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34" w:rsidRDefault="00B26134" w:rsidP="00B26134">
      <w:pPr>
        <w:pStyle w:val="Default"/>
        <w:rPr>
          <w:sz w:val="21"/>
          <w:szCs w:val="21"/>
        </w:rPr>
      </w:pPr>
    </w:p>
    <w:p w:rsidR="00B26134" w:rsidRDefault="00B26134" w:rsidP="00B26134">
      <w:pPr>
        <w:pStyle w:val="Default"/>
        <w:jc w:val="center"/>
        <w:rPr>
          <w:sz w:val="21"/>
          <w:szCs w:val="21"/>
        </w:rPr>
      </w:pPr>
    </w:p>
    <w:p w:rsidR="00B26134" w:rsidRDefault="00B26134" w:rsidP="00B2613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B26134" w:rsidRDefault="00B26134" w:rsidP="00B2613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B26134" w:rsidRDefault="00B26134" w:rsidP="00B2613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B26134" w:rsidRDefault="00B26134" w:rsidP="00B2613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B26134" w:rsidRDefault="00B26134" w:rsidP="00B2613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B26134" w:rsidRDefault="00B26134" w:rsidP="00B26134"/>
    <w:p w:rsidR="00B26134" w:rsidRDefault="00B26134" w:rsidP="00B26134"/>
    <w:p w:rsidR="00B26134" w:rsidRDefault="008527AF" w:rsidP="00B2613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CF2549" wp14:editId="09D629F1">
            <wp:simplePos x="0" y="0"/>
            <wp:positionH relativeFrom="column">
              <wp:posOffset>3009269</wp:posOffset>
            </wp:positionH>
            <wp:positionV relativeFrom="paragraph">
              <wp:posOffset>234878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134" w:rsidRDefault="00B26134" w:rsidP="00B26134"/>
    <w:p w:rsidR="00B26134" w:rsidRDefault="00B26134" w:rsidP="00B26134"/>
    <w:p w:rsidR="00B26134" w:rsidRDefault="00B26134" w:rsidP="00B26134"/>
    <w:p w:rsidR="00B26134" w:rsidRDefault="00B26134" w:rsidP="00B26134"/>
    <w:p w:rsidR="00B26134" w:rsidRDefault="00B26134" w:rsidP="00B26134"/>
    <w:p w:rsidR="00B26134" w:rsidRDefault="00B26134" w:rsidP="00B26134"/>
    <w:p w:rsidR="00B26134" w:rsidRDefault="00B26134" w:rsidP="00B26134"/>
    <w:p w:rsidR="00B26134" w:rsidRDefault="00B26134" w:rsidP="00B26134"/>
    <w:p w:rsidR="00B26134" w:rsidRDefault="00B26134" w:rsidP="00B26134">
      <w:pPr>
        <w:pStyle w:val="Default"/>
        <w:jc w:val="center"/>
        <w:rPr>
          <w:sz w:val="21"/>
          <w:szCs w:val="21"/>
        </w:rPr>
      </w:pPr>
    </w:p>
    <w:p w:rsidR="00B26134" w:rsidRDefault="00B26134" w:rsidP="00B26134">
      <w:pPr>
        <w:pStyle w:val="Default"/>
        <w:jc w:val="center"/>
        <w:rPr>
          <w:sz w:val="21"/>
          <w:szCs w:val="21"/>
        </w:rPr>
      </w:pPr>
    </w:p>
    <w:p w:rsidR="00B26134" w:rsidRDefault="00B26134" w:rsidP="00B2613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26134" w:rsidRDefault="00B26134" w:rsidP="00B2613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26134" w:rsidRDefault="00B26134" w:rsidP="00B26134">
      <w:pPr>
        <w:pStyle w:val="Default"/>
        <w:spacing w:line="360" w:lineRule="auto"/>
        <w:jc w:val="center"/>
        <w:rPr>
          <w:sz w:val="28"/>
          <w:szCs w:val="28"/>
        </w:rPr>
      </w:pPr>
    </w:p>
    <w:p w:rsidR="00B26134" w:rsidRDefault="00B26134" w:rsidP="00B2613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 ПРОФЕССИОНАЛЬНОЙ ПРОГРАММЫ</w:t>
      </w:r>
    </w:p>
    <w:p w:rsidR="00B26134" w:rsidRDefault="00B26134" w:rsidP="00B2613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B26134" w:rsidRDefault="00B26134" w:rsidP="00B2613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26134" w:rsidRDefault="00B26134" w:rsidP="00B2613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«ТЕРАПИЯ»</w:t>
      </w:r>
    </w:p>
    <w:p w:rsidR="00B26134" w:rsidRDefault="00B26134" w:rsidP="00B26134">
      <w:pPr>
        <w:pStyle w:val="Default"/>
        <w:spacing w:line="360" w:lineRule="auto"/>
        <w:jc w:val="center"/>
        <w:rPr>
          <w:sz w:val="28"/>
          <w:szCs w:val="28"/>
        </w:rPr>
      </w:pPr>
    </w:p>
    <w:p w:rsidR="00B26134" w:rsidRDefault="00B26134" w:rsidP="00B2613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«ТЕРАПИЯ»</w:t>
      </w:r>
    </w:p>
    <w:p w:rsidR="00B26134" w:rsidRDefault="00B26134" w:rsidP="00B26134">
      <w:pPr>
        <w:pStyle w:val="Default"/>
        <w:spacing w:line="360" w:lineRule="auto"/>
        <w:jc w:val="center"/>
        <w:rPr>
          <w:sz w:val="28"/>
          <w:szCs w:val="28"/>
        </w:rPr>
      </w:pPr>
    </w:p>
    <w:p w:rsidR="00B26134" w:rsidRDefault="00B26134" w:rsidP="00B26134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B26134" w:rsidRDefault="00B26134" w:rsidP="00B26134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26134" w:rsidRDefault="00B26134" w:rsidP="00B26134"/>
    <w:p w:rsidR="00B26134" w:rsidRDefault="00B26134" w:rsidP="00B26134"/>
    <w:p w:rsidR="00F26F0C" w:rsidRDefault="00F26F0C"/>
    <w:p w:rsidR="008527AF" w:rsidRDefault="008527AF"/>
    <w:p w:rsidR="008527AF" w:rsidRDefault="008527AF" w:rsidP="00852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7AF" w:rsidRDefault="008527AF" w:rsidP="00852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7AF" w:rsidRPr="005F57B2" w:rsidRDefault="008527AF" w:rsidP="00852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8527AF" w:rsidRPr="005F57B2" w:rsidRDefault="008527AF" w:rsidP="0085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дополнительной профессиональной программы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повышения квалификации врачей по специальности «Терапия»</w:t>
      </w:r>
    </w:p>
    <w:p w:rsidR="008527AF" w:rsidRPr="005F57B2" w:rsidRDefault="008527AF" w:rsidP="0085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7AF" w:rsidRPr="005F57B2" w:rsidRDefault="008527AF" w:rsidP="00852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 врачей по специальности «Терапия»  состоит в совершенствовании и получении новых компетенций, необходимых для профессиональной деятельности  и повышения профессионального уровня в рамках имеющейся квалификации.</w:t>
      </w:r>
    </w:p>
    <w:p w:rsidR="008527AF" w:rsidRDefault="008527AF" w:rsidP="008527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D17">
        <w:rPr>
          <w:rFonts w:ascii="Times New Roman" w:eastAsia="Times New Roman" w:hAnsi="Times New Roman" w:cs="Times New Roman"/>
          <w:b/>
          <w:sz w:val="24"/>
          <w:szCs w:val="24"/>
        </w:rPr>
        <w:t>Вид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- практикоориентированная.</w:t>
      </w:r>
    </w:p>
    <w:p w:rsidR="008527AF" w:rsidRPr="005F57B2" w:rsidRDefault="008527AF" w:rsidP="008527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7AF" w:rsidRPr="005F57B2" w:rsidRDefault="008527AF" w:rsidP="008527A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Категории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27AF" w:rsidRDefault="008527AF" w:rsidP="008527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основной специальности- </w:t>
      </w:r>
      <w:r w:rsidRPr="009D1D17">
        <w:rPr>
          <w:rFonts w:ascii="Times New Roman" w:eastAsia="Times New Roman" w:hAnsi="Times New Roman" w:cs="Times New Roman"/>
          <w:sz w:val="24"/>
          <w:szCs w:val="24"/>
        </w:rPr>
        <w:t>врачи- терапевты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7AF" w:rsidRDefault="008527AF" w:rsidP="008527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дополнительной специальности- </w:t>
      </w:r>
      <w:r>
        <w:rPr>
          <w:rFonts w:ascii="Times New Roman" w:eastAsia="Times New Roman" w:hAnsi="Times New Roman" w:cs="Times New Roman"/>
          <w:sz w:val="24"/>
          <w:szCs w:val="24"/>
        </w:rPr>
        <w:t>врачи общей врачебной практики</w:t>
      </w:r>
      <w:r w:rsidRPr="009D1D17">
        <w:rPr>
          <w:rFonts w:ascii="Times New Roman" w:eastAsia="Times New Roman" w:hAnsi="Times New Roman" w:cs="Times New Roman"/>
          <w:sz w:val="24"/>
          <w:szCs w:val="24"/>
        </w:rPr>
        <w:t xml:space="preserve"> (семейная медицина)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7AF" w:rsidRDefault="008527AF" w:rsidP="008527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7AF" w:rsidRPr="005F57B2" w:rsidRDefault="008527AF" w:rsidP="00852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Трудоемкость обучения: 144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часа </w:t>
      </w:r>
    </w:p>
    <w:p w:rsidR="008527AF" w:rsidRPr="005F57B2" w:rsidRDefault="008527AF" w:rsidP="00852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6 часов в неделю</w:t>
      </w:r>
    </w:p>
    <w:p w:rsidR="008527AF" w:rsidRPr="005F57B2" w:rsidRDefault="008527AF" w:rsidP="008527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>: очная, с отрывом от работы</w:t>
      </w:r>
    </w:p>
    <w:tbl>
      <w:tblPr>
        <w:tblW w:w="1016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495"/>
        <w:gridCol w:w="1701"/>
        <w:gridCol w:w="567"/>
        <w:gridCol w:w="593"/>
        <w:gridCol w:w="567"/>
        <w:gridCol w:w="850"/>
        <w:gridCol w:w="1800"/>
      </w:tblGrid>
      <w:tr w:rsidR="008527AF" w:rsidRPr="005F57B2" w:rsidTr="00AE6CE5">
        <w:tc>
          <w:tcPr>
            <w:tcW w:w="591" w:type="dxa"/>
            <w:vMerge w:val="restart"/>
            <w:tcMar>
              <w:left w:w="57" w:type="dxa"/>
              <w:right w:w="57" w:type="dxa"/>
            </w:tcMar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701" w:type="dxa"/>
          </w:tcPr>
          <w:p w:rsidR="008527AF" w:rsidRPr="00CC5534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2577" w:type="dxa"/>
            <w:gridSpan w:val="4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vMerge w:val="restart"/>
            <w:tcMar>
              <w:left w:w="0" w:type="dxa"/>
              <w:right w:w="0" w:type="dxa"/>
            </w:tcMar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и форма 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8527AF" w:rsidRPr="005F57B2" w:rsidTr="00AE6CE5">
        <w:tc>
          <w:tcPr>
            <w:tcW w:w="591" w:type="dxa"/>
            <w:vMerge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акад.часы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800" w:type="dxa"/>
            <w:vMerge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7AF" w:rsidRPr="005F57B2" w:rsidTr="00AE6CE5">
        <w:tc>
          <w:tcPr>
            <w:tcW w:w="7514" w:type="dxa"/>
            <w:gridSpan w:val="6"/>
            <w:vAlign w:val="center"/>
          </w:tcPr>
          <w:p w:rsidR="008527AF" w:rsidRPr="005F57B2" w:rsidRDefault="008527AF" w:rsidP="00A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27AF" w:rsidRPr="005F57B2" w:rsidTr="00AE6CE5"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физиология различных систем и органов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Патофизиология различных систем организма при патологии отдельных органов и систем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Биохимия, клиническая и лабораторная диагностика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rPr>
          <w:trHeight w:val="301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7AF" w:rsidRPr="005F57B2" w:rsidTr="00AE6CE5">
        <w:tc>
          <w:tcPr>
            <w:tcW w:w="7514" w:type="dxa"/>
            <w:gridSpan w:val="6"/>
            <w:vAlign w:val="center"/>
          </w:tcPr>
          <w:p w:rsidR="008527AF" w:rsidRPr="005F57B2" w:rsidRDefault="008527AF" w:rsidP="00AE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2 «Специальные дисциплины»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27AF" w:rsidRPr="005F57B2" w:rsidTr="00AE6CE5">
        <w:trPr>
          <w:trHeight w:val="798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(например: собеседование</w:t>
            </w:r>
          </w:p>
        </w:tc>
      </w:tr>
      <w:tr w:rsidR="008527AF" w:rsidRPr="005F57B2" w:rsidTr="00AE6CE5"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собеседование</w:t>
            </w:r>
          </w:p>
        </w:tc>
      </w:tr>
      <w:tr w:rsidR="008527AF" w:rsidRPr="005F57B2" w:rsidTr="00AE6CE5"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ССС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фронтальный опрос</w:t>
            </w:r>
          </w:p>
        </w:tc>
      </w:tr>
      <w:tr w:rsidR="008527AF" w:rsidRPr="005F57B2" w:rsidTr="00AE6CE5">
        <w:trPr>
          <w:trHeight w:val="1171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rPr>
          <w:trHeight w:val="1171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почек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rPr>
          <w:trHeight w:val="1171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кроветворения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rPr>
          <w:trHeight w:val="638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болезни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rPr>
          <w:trHeight w:val="745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Эндокринные болезни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rPr>
          <w:trHeight w:val="705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Интенсивная терапия и реанимация в клинике внутренних болезней 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rPr>
          <w:trHeight w:val="793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Немедикаментозные методы лечения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rPr>
          <w:trHeight w:val="597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8527AF" w:rsidRPr="005F57B2" w:rsidTr="00AE6CE5">
        <w:trPr>
          <w:trHeight w:val="327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7AF" w:rsidRPr="005F57B2" w:rsidTr="00AE6CE5">
        <w:tc>
          <w:tcPr>
            <w:tcW w:w="7514" w:type="dxa"/>
            <w:gridSpan w:val="6"/>
            <w:vAlign w:val="center"/>
          </w:tcPr>
          <w:p w:rsidR="008527AF" w:rsidRPr="005F57B2" w:rsidRDefault="008527AF" w:rsidP="00A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3 «Смежные дисциплины»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27AF" w:rsidRPr="005F57B2" w:rsidTr="00AE6CE5">
        <w:trPr>
          <w:trHeight w:val="961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527AF" w:rsidRPr="005F57B2" w:rsidTr="00AE6CE5"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8527AF" w:rsidRPr="005F57B2" w:rsidTr="00AE6CE5"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8527AF" w:rsidRPr="005F57B2" w:rsidTr="00AE6CE5">
        <w:trPr>
          <w:trHeight w:val="327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7AF" w:rsidRPr="005F57B2" w:rsidTr="00AE6CE5">
        <w:trPr>
          <w:trHeight w:val="419"/>
        </w:trPr>
        <w:tc>
          <w:tcPr>
            <w:tcW w:w="7514" w:type="dxa"/>
            <w:gridSpan w:val="6"/>
            <w:vAlign w:val="center"/>
          </w:tcPr>
          <w:p w:rsidR="008527AF" w:rsidRPr="005F57B2" w:rsidRDefault="008527AF" w:rsidP="00A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4 «Обучающий симуляционный курс»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27AF" w:rsidRPr="005F57B2" w:rsidTr="00AE6CE5">
        <w:trPr>
          <w:trHeight w:val="446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Базовая сердечно-легочная реанимация с дефибрилляцией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27AF" w:rsidRPr="005F57B2" w:rsidTr="00AE6CE5">
        <w:trPr>
          <w:trHeight w:val="446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Экстренная медицинская помощь взрослому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27AF" w:rsidRPr="005F57B2" w:rsidTr="00AE6CE5">
        <w:trPr>
          <w:trHeight w:val="446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Физикальное обследование пациента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27AF" w:rsidRPr="005F57B2" w:rsidTr="00AE6CE5">
        <w:trPr>
          <w:trHeight w:val="446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4.4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и интерпретация электрокардиограммы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27AF" w:rsidRPr="005F57B2" w:rsidTr="00AE6CE5">
        <w:trPr>
          <w:trHeight w:val="446"/>
        </w:trPr>
        <w:tc>
          <w:tcPr>
            <w:tcW w:w="591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</w:p>
        </w:tc>
        <w:tc>
          <w:tcPr>
            <w:tcW w:w="3495" w:type="dxa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Коммуникация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57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27AF" w:rsidRPr="005F57B2" w:rsidTr="00AE6CE5">
        <w:tc>
          <w:tcPr>
            <w:tcW w:w="4086" w:type="dxa"/>
            <w:gridSpan w:val="2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701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27AF" w:rsidRPr="005F57B2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527AF" w:rsidRPr="005F57B2" w:rsidTr="00AE6CE5">
        <w:tc>
          <w:tcPr>
            <w:tcW w:w="4086" w:type="dxa"/>
            <w:gridSpan w:val="2"/>
          </w:tcPr>
          <w:p w:rsidR="008527AF" w:rsidRPr="005F57B2" w:rsidRDefault="008527AF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27AF" w:rsidRPr="00CC5534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</w:tcPr>
          <w:p w:rsidR="008527AF" w:rsidRPr="00CC5534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3" w:type="dxa"/>
          </w:tcPr>
          <w:p w:rsidR="008527AF" w:rsidRPr="00CC5534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527AF" w:rsidRPr="00CC5534" w:rsidRDefault="008527AF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527AF" w:rsidRPr="00CC5534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8527AF" w:rsidRPr="00CC5534" w:rsidRDefault="008527AF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7AF" w:rsidRDefault="008527AF"/>
    <w:sectPr w:rsidR="0085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A7"/>
    <w:rsid w:val="00191EA7"/>
    <w:rsid w:val="008527AF"/>
    <w:rsid w:val="00B26134"/>
    <w:rsid w:val="00F2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6D5D"/>
  <w15:chartTrackingRefBased/>
  <w15:docId w15:val="{3253DA9D-2F01-4030-A05B-922DD5B0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26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261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6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2023-08-12T19:25:00Z</dcterms:created>
  <dcterms:modified xsi:type="dcterms:W3CDTF">2023-08-12T19:32:00Z</dcterms:modified>
</cp:coreProperties>
</file>