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7B" w:rsidRDefault="007B037B"/>
    <w:p w:rsidR="00FD4517" w:rsidRDefault="00FD4517"/>
    <w:p w:rsidR="008E1A5E" w:rsidRDefault="008E1A5E" w:rsidP="008E1A5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8E1A5E" w:rsidRDefault="008E1A5E" w:rsidP="008E1A5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8E1A5E" w:rsidRDefault="008E1A5E" w:rsidP="008E1A5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8E1A5E" w:rsidRDefault="008E1A5E" w:rsidP="008E1A5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8E1A5E" w:rsidRDefault="008E1A5E" w:rsidP="008E1A5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8E1A5E" w:rsidRDefault="008E1A5E" w:rsidP="008E1A5E"/>
    <w:p w:rsidR="008E1A5E" w:rsidRPr="008E3E44" w:rsidRDefault="008E1A5E" w:rsidP="008E1A5E"/>
    <w:p w:rsidR="008E1A5E" w:rsidRPr="008E3E44" w:rsidRDefault="008E1A5E" w:rsidP="008E1A5E"/>
    <w:p w:rsidR="008E1A5E" w:rsidRPr="008E3E44" w:rsidRDefault="008E1A5E" w:rsidP="008E1A5E"/>
    <w:p w:rsidR="008E1A5E" w:rsidRPr="008E3E44" w:rsidRDefault="008E1A5E" w:rsidP="008E1A5E">
      <w:pPr>
        <w:ind w:left="5670"/>
      </w:pPr>
      <w:r w:rsidRPr="00BF347D">
        <w:rPr>
          <w:noProof/>
          <w:lang w:eastAsia="ru-RU"/>
        </w:rPr>
        <w:drawing>
          <wp:inline distT="0" distB="0" distL="0" distR="0" wp14:anchorId="635E1E7F" wp14:editId="2CC4D5EA">
            <wp:extent cx="2911943" cy="2228850"/>
            <wp:effectExtent l="0" t="0" r="3175" b="0"/>
            <wp:docPr id="1" name="Рисунок 1" descr="D:\САИДА\Печати\Печать Бутаев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ИДА\Печати\Печать Бутаев 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06" cy="23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5E" w:rsidRDefault="008E1A5E" w:rsidP="008E1A5E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E1A5E" w:rsidRDefault="008E1A5E" w:rsidP="008E1A5E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E1A5E" w:rsidRPr="008E3E44" w:rsidRDefault="008E1A5E" w:rsidP="008E1A5E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ПРОГРАММЫ УЧЕБНЫХ МОДУЛЕЙ</w:t>
      </w:r>
    </w:p>
    <w:p w:rsidR="008E1A5E" w:rsidRPr="008E3E44" w:rsidRDefault="008E1A5E" w:rsidP="008E1A5E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E1A5E" w:rsidRPr="008E3E44" w:rsidRDefault="008E1A5E" w:rsidP="008E1A5E">
      <w:pPr>
        <w:pStyle w:val="Default"/>
        <w:spacing w:line="360" w:lineRule="auto"/>
        <w:jc w:val="center"/>
        <w:rPr>
          <w:sz w:val="28"/>
          <w:szCs w:val="28"/>
        </w:rPr>
      </w:pPr>
    </w:p>
    <w:p w:rsidR="008E1A5E" w:rsidRPr="008E3E44" w:rsidRDefault="008E1A5E" w:rsidP="008E1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8E1A5E" w:rsidRPr="008E3E44" w:rsidRDefault="008E1A5E" w:rsidP="008E1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РОФЕССИОНАЛЬНОЙ ПЕРЕПОДГОТОВКИ </w:t>
      </w:r>
      <w:r w:rsidRPr="008E3E44">
        <w:rPr>
          <w:b/>
          <w:bCs/>
          <w:sz w:val="28"/>
          <w:szCs w:val="28"/>
        </w:rPr>
        <w:t>ВРАЧЕЙ</w:t>
      </w:r>
    </w:p>
    <w:p w:rsidR="008E1A5E" w:rsidRPr="008E3E44" w:rsidRDefault="008E1A5E" w:rsidP="008E1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8E1A5E" w:rsidRPr="008E3E44" w:rsidRDefault="008E1A5E" w:rsidP="008E1A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ХИРУРГ</w:t>
      </w:r>
      <w:r w:rsidRPr="008E3E44">
        <w:rPr>
          <w:b/>
          <w:bCs/>
          <w:sz w:val="28"/>
          <w:szCs w:val="28"/>
        </w:rPr>
        <w:t>ИЯ»</w:t>
      </w:r>
    </w:p>
    <w:p w:rsidR="008E1A5E" w:rsidRPr="008E3E44" w:rsidRDefault="008E1A5E" w:rsidP="008E1A5E">
      <w:pPr>
        <w:pStyle w:val="Default"/>
        <w:spacing w:line="360" w:lineRule="auto"/>
        <w:jc w:val="center"/>
        <w:rPr>
          <w:sz w:val="28"/>
          <w:szCs w:val="28"/>
        </w:rPr>
      </w:pPr>
    </w:p>
    <w:p w:rsidR="008E1A5E" w:rsidRPr="008E3E44" w:rsidRDefault="008E1A5E" w:rsidP="008E1A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ХИРУРГИЯ</w:t>
      </w:r>
      <w:r w:rsidRPr="008E3E44">
        <w:rPr>
          <w:b/>
          <w:bCs/>
          <w:sz w:val="28"/>
          <w:szCs w:val="28"/>
        </w:rPr>
        <w:t>»</w:t>
      </w:r>
    </w:p>
    <w:p w:rsidR="008E1A5E" w:rsidRPr="008E3E44" w:rsidRDefault="008E1A5E" w:rsidP="008E1A5E">
      <w:pPr>
        <w:pStyle w:val="Default"/>
        <w:spacing w:line="360" w:lineRule="auto"/>
        <w:jc w:val="center"/>
        <w:rPr>
          <w:sz w:val="28"/>
          <w:szCs w:val="28"/>
        </w:rPr>
      </w:pPr>
    </w:p>
    <w:p w:rsidR="008E1A5E" w:rsidRPr="008E3E44" w:rsidRDefault="008E1A5E" w:rsidP="008E1A5E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АКАДЕМИЧЕСКИХ ЧАСОВ</w:t>
      </w:r>
      <w:r w:rsidRPr="008E3E44">
        <w:rPr>
          <w:b/>
          <w:bCs/>
          <w:sz w:val="28"/>
          <w:szCs w:val="28"/>
        </w:rPr>
        <w:t>)</w:t>
      </w:r>
    </w:p>
    <w:p w:rsidR="008E1A5E" w:rsidRPr="008E3E44" w:rsidRDefault="008E1A5E" w:rsidP="008E1A5E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8E1A5E" w:rsidRPr="008E3E44" w:rsidRDefault="008E1A5E" w:rsidP="008E1A5E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8E1A5E" w:rsidRPr="008E3E44" w:rsidRDefault="008E1A5E" w:rsidP="008E1A5E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FD4517" w:rsidRDefault="00FD4517"/>
    <w:p w:rsidR="00FD4517" w:rsidRDefault="00FD4517"/>
    <w:p w:rsidR="00FD4517" w:rsidRDefault="00FD4517" w:rsidP="00FD4517">
      <w:pPr>
        <w:pStyle w:val="a5"/>
        <w:tabs>
          <w:tab w:val="left" w:pos="3559"/>
        </w:tabs>
        <w:spacing w:before="72"/>
        <w:ind w:left="3558" w:firstLine="0"/>
        <w:rPr>
          <w:b/>
          <w:sz w:val="28"/>
        </w:rPr>
      </w:pPr>
    </w:p>
    <w:p w:rsidR="00FD4517" w:rsidRDefault="00FD4517" w:rsidP="00FD4517">
      <w:pPr>
        <w:pStyle w:val="a5"/>
        <w:tabs>
          <w:tab w:val="left" w:pos="3559"/>
        </w:tabs>
        <w:spacing w:before="72"/>
        <w:ind w:left="3558" w:firstLine="0"/>
        <w:rPr>
          <w:b/>
          <w:sz w:val="28"/>
        </w:rPr>
      </w:pPr>
    </w:p>
    <w:p w:rsidR="00FD4517" w:rsidRDefault="00FD4517" w:rsidP="00FD4517">
      <w:pPr>
        <w:pStyle w:val="a5"/>
        <w:tabs>
          <w:tab w:val="left" w:pos="3559"/>
        </w:tabs>
        <w:spacing w:before="72"/>
        <w:ind w:left="3558" w:firstLine="0"/>
        <w:rPr>
          <w:b/>
          <w:sz w:val="28"/>
        </w:rPr>
      </w:pPr>
    </w:p>
    <w:p w:rsidR="00FD4517" w:rsidRDefault="00FD4517" w:rsidP="00FD4517">
      <w:pPr>
        <w:pStyle w:val="a5"/>
        <w:tabs>
          <w:tab w:val="left" w:pos="3559"/>
        </w:tabs>
        <w:spacing w:before="72"/>
        <w:ind w:left="3558" w:firstLine="0"/>
        <w:rPr>
          <w:b/>
          <w:sz w:val="28"/>
        </w:rPr>
      </w:pPr>
    </w:p>
    <w:p w:rsidR="00FD4517" w:rsidRDefault="00FD4517" w:rsidP="00FD4517">
      <w:pPr>
        <w:pStyle w:val="a5"/>
        <w:tabs>
          <w:tab w:val="left" w:pos="3559"/>
        </w:tabs>
        <w:spacing w:before="72"/>
        <w:ind w:left="3558" w:firstLine="0"/>
        <w:rPr>
          <w:b/>
          <w:sz w:val="28"/>
        </w:rPr>
      </w:pPr>
    </w:p>
    <w:p w:rsidR="00FD4517" w:rsidRDefault="00FD4517" w:rsidP="00FD4517">
      <w:pPr>
        <w:pStyle w:val="a5"/>
        <w:tabs>
          <w:tab w:val="left" w:pos="3559"/>
        </w:tabs>
        <w:spacing w:before="72"/>
        <w:ind w:left="3558" w:firstLine="0"/>
        <w:rPr>
          <w:b/>
          <w:sz w:val="28"/>
        </w:rPr>
      </w:pPr>
      <w:r>
        <w:rPr>
          <w:b/>
          <w:sz w:val="28"/>
        </w:rPr>
        <w:t>Рабочие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 учебных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модулей</w:t>
      </w:r>
    </w:p>
    <w:p w:rsidR="00FD4517" w:rsidRDefault="00FD4517" w:rsidP="00FD4517">
      <w:pPr>
        <w:pStyle w:val="a3"/>
        <w:spacing w:before="1"/>
        <w:ind w:left="0"/>
        <w:rPr>
          <w:b/>
          <w:sz w:val="24"/>
        </w:rPr>
      </w:pPr>
    </w:p>
    <w:p w:rsidR="00FD4517" w:rsidRDefault="00FD4517" w:rsidP="00FD4517">
      <w:pPr>
        <w:pStyle w:val="2"/>
        <w:ind w:left="3562" w:right="3014"/>
        <w:jc w:val="center"/>
      </w:pPr>
      <w:bookmarkStart w:id="0" w:name="Рабочая_программа_учебного_модуля"/>
      <w:bookmarkEnd w:id="0"/>
      <w:r>
        <w:t>Рабочая программа учебного модуля</w:t>
      </w:r>
      <w:r>
        <w:rPr>
          <w:spacing w:val="-57"/>
        </w:rPr>
        <w:t xml:space="preserve"> </w:t>
      </w:r>
      <w:r>
        <w:t>"Фундаментальные дисциплины"</w:t>
      </w:r>
      <w:r>
        <w:rPr>
          <w:spacing w:val="1"/>
        </w:rPr>
        <w:t xml:space="preserve"> </w:t>
      </w:r>
      <w:bookmarkStart w:id="1" w:name="Раздел_1"/>
      <w:bookmarkEnd w:id="1"/>
      <w:r>
        <w:t>Раздел 1</w:t>
      </w:r>
    </w:p>
    <w:p w:rsidR="00FD4517" w:rsidRDefault="00FD4517" w:rsidP="00FD4517">
      <w:pPr>
        <w:spacing w:line="274" w:lineRule="exact"/>
        <w:ind w:left="1399" w:right="842"/>
        <w:jc w:val="center"/>
        <w:rPr>
          <w:b/>
          <w:sz w:val="24"/>
        </w:rPr>
      </w:pPr>
      <w:r>
        <w:rPr>
          <w:b/>
          <w:sz w:val="24"/>
        </w:rPr>
        <w:t>Топографическая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анатомия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оперативная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хирургия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брюшной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полости</w:t>
      </w:r>
    </w:p>
    <w:p w:rsidR="00FD4517" w:rsidRDefault="00FD4517" w:rsidP="00FD4517">
      <w:pPr>
        <w:pStyle w:val="a3"/>
        <w:spacing w:before="3" w:after="1"/>
        <w:ind w:left="0"/>
        <w:rPr>
          <w:b/>
          <w:sz w:val="24"/>
        </w:rPr>
      </w:pPr>
      <w:bookmarkStart w:id="2" w:name="_GoBack"/>
      <w:bookmarkEnd w:id="2"/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Этажи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брюшной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Внутренние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1.1.3.4.1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Желудок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1.1.3.4.2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Двенадцатиперстная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кишка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1.1.3.4.3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Тонкая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кишка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1.1.3.4.4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Толстая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кишка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1.1.3.4.5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Червеобразный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отросток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1.1.3.4.6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Печень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желчные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протоки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1.1.3.4.7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Селезенка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1.1.3.4.8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Поджелудочная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железа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1.1.3.5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Кровоснабжение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органов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брюшной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полости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венозный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отток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3" w:lineRule="exact"/>
              <w:rPr>
                <w:sz w:val="16"/>
              </w:rPr>
            </w:pPr>
            <w:r>
              <w:rPr>
                <w:sz w:val="16"/>
              </w:rPr>
              <w:t>1.1.3.6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3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Лимфатическая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система.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Пути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лимфоотока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метастазирования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1.1.3.7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Иннервация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брюшной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полости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240" w:lineRule="auto"/>
              <w:rPr>
                <w:sz w:val="16"/>
              </w:rPr>
            </w:pPr>
            <w:r>
              <w:rPr>
                <w:sz w:val="16"/>
              </w:rPr>
              <w:t>1.1.3.8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6" w:line="182" w:lineRule="exact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Пути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pacing w:val="-1"/>
                <w:sz w:val="16"/>
                <w:lang w:val="ru-RU"/>
              </w:rPr>
              <w:t>распространения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воспалительных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процессов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злокачественных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опухолей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Оперативная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хирургия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Оперативные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доступы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органам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полости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живота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грыжах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Паховых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бедренных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грыжах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3" w:lineRule="exact"/>
              <w:rPr>
                <w:sz w:val="16"/>
              </w:rPr>
            </w:pPr>
            <w:r>
              <w:rPr>
                <w:sz w:val="16"/>
              </w:rPr>
              <w:t>1.1.4.2.2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3" w:lineRule="exact"/>
              <w:rPr>
                <w:sz w:val="16"/>
              </w:rPr>
            </w:pPr>
            <w:r>
              <w:rPr>
                <w:sz w:val="16"/>
              </w:rPr>
              <w:t>Пупочных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Белой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w w:val="95"/>
                <w:sz w:val="16"/>
              </w:rPr>
              <w:t>Вентральных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послеоперационных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Диафрагмальных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Гастростомия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Гастроэнтеростомия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резекции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желудка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Ваготомия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1.1.4.3.5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Холецистостомия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1.1.4.3.6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Холецистэктомия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1.1.4.3.7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w w:val="95"/>
                <w:sz w:val="16"/>
              </w:rPr>
              <w:t>Холедохотомия,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холедоходуоденоанастомоз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1.1.4.3.8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Пункция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 шов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печени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1.1.4.3.9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Аппендэктомия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1.1.4.3.10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Спленэктомия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1.1.4.3.11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поджелудочной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железе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1.1.4.3.12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Ушивание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ран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1.1.4.3.12.1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Желудка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1.1.4.3.12.2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Тонкой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кишки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1.1.4.3.12.3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Толстой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кишки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1.1.4.3.12.4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Печени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Резекция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тонкой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толстой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3" w:lineRule="exact"/>
              <w:rPr>
                <w:sz w:val="16"/>
              </w:rPr>
            </w:pPr>
            <w:r>
              <w:rPr>
                <w:sz w:val="16"/>
              </w:rPr>
              <w:t>1.1.4.4.1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3" w:lineRule="exact"/>
              <w:rPr>
                <w:sz w:val="16"/>
              </w:rPr>
            </w:pPr>
            <w:r>
              <w:rPr>
                <w:sz w:val="16"/>
              </w:rPr>
              <w:t>Механический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Лапароцентез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Лапароскопия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илеостомий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Колостомия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1.1.4.9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Цекостомия</w:t>
            </w:r>
          </w:p>
        </w:tc>
      </w:tr>
    </w:tbl>
    <w:p w:rsidR="00FD4517" w:rsidRDefault="00FD4517" w:rsidP="00FD4517">
      <w:pPr>
        <w:pStyle w:val="a3"/>
        <w:spacing w:before="10"/>
        <w:ind w:left="0"/>
        <w:rPr>
          <w:b/>
          <w:sz w:val="35"/>
        </w:rPr>
      </w:pPr>
    </w:p>
    <w:p w:rsidR="00FD4517" w:rsidRDefault="00FD4517" w:rsidP="00FD4517">
      <w:pPr>
        <w:spacing w:before="1"/>
        <w:ind w:left="3037" w:right="2480"/>
        <w:jc w:val="center"/>
        <w:rPr>
          <w:b/>
          <w:sz w:val="18"/>
        </w:rPr>
      </w:pPr>
    </w:p>
    <w:p w:rsidR="00FD4517" w:rsidRDefault="00FD4517" w:rsidP="00FD4517">
      <w:pPr>
        <w:spacing w:before="1"/>
        <w:ind w:left="3037" w:right="2480"/>
        <w:jc w:val="center"/>
        <w:rPr>
          <w:b/>
          <w:sz w:val="18"/>
        </w:rPr>
      </w:pPr>
    </w:p>
    <w:p w:rsidR="00FD4517" w:rsidRDefault="00FD4517" w:rsidP="00FD4517">
      <w:pPr>
        <w:spacing w:before="1"/>
        <w:ind w:left="3037" w:right="2480"/>
        <w:jc w:val="center"/>
        <w:rPr>
          <w:b/>
          <w:sz w:val="18"/>
        </w:rPr>
      </w:pPr>
    </w:p>
    <w:p w:rsidR="00FD4517" w:rsidRDefault="00FD4517" w:rsidP="00FD4517">
      <w:pPr>
        <w:spacing w:before="1"/>
        <w:ind w:left="3037" w:right="2480"/>
        <w:jc w:val="center"/>
        <w:rPr>
          <w:b/>
          <w:sz w:val="18"/>
        </w:rPr>
      </w:pPr>
    </w:p>
    <w:p w:rsidR="00FD4517" w:rsidRDefault="00FD4517" w:rsidP="00FD4517">
      <w:pPr>
        <w:spacing w:before="1"/>
        <w:ind w:left="3037" w:right="2480"/>
        <w:jc w:val="center"/>
        <w:rPr>
          <w:b/>
          <w:sz w:val="18"/>
        </w:rPr>
      </w:pPr>
    </w:p>
    <w:p w:rsidR="00FD4517" w:rsidRDefault="00FD4517" w:rsidP="00FD4517">
      <w:pPr>
        <w:spacing w:before="1"/>
        <w:ind w:left="3037" w:right="2480"/>
        <w:jc w:val="center"/>
        <w:rPr>
          <w:b/>
          <w:sz w:val="18"/>
        </w:rPr>
      </w:pPr>
    </w:p>
    <w:p w:rsidR="00FD4517" w:rsidRDefault="00FD4517" w:rsidP="00FD4517">
      <w:pPr>
        <w:spacing w:before="1"/>
        <w:ind w:left="3037" w:right="2480"/>
        <w:jc w:val="center"/>
        <w:rPr>
          <w:b/>
          <w:sz w:val="18"/>
        </w:rPr>
      </w:pPr>
    </w:p>
    <w:p w:rsidR="00FD4517" w:rsidRDefault="00FD4517" w:rsidP="00FD4517">
      <w:pPr>
        <w:spacing w:before="1"/>
        <w:ind w:left="3037" w:right="2480"/>
        <w:jc w:val="center"/>
        <w:rPr>
          <w:b/>
          <w:sz w:val="18"/>
        </w:rPr>
      </w:pPr>
    </w:p>
    <w:p w:rsidR="00FD4517" w:rsidRDefault="00FD4517" w:rsidP="00FD4517">
      <w:pPr>
        <w:spacing w:before="1"/>
        <w:ind w:left="3037" w:right="2480"/>
        <w:jc w:val="center"/>
        <w:rPr>
          <w:b/>
          <w:sz w:val="18"/>
        </w:rPr>
      </w:pPr>
      <w:r>
        <w:rPr>
          <w:b/>
          <w:sz w:val="18"/>
        </w:rPr>
        <w:t>Рабочая программа учебного модуля "Специальные дисциплины"</w:t>
      </w:r>
      <w:r>
        <w:rPr>
          <w:b/>
          <w:spacing w:val="-42"/>
          <w:sz w:val="18"/>
        </w:rPr>
        <w:t xml:space="preserve"> </w:t>
      </w:r>
      <w:bookmarkStart w:id="3" w:name="Раздел_2"/>
      <w:bookmarkEnd w:id="3"/>
      <w:r>
        <w:rPr>
          <w:b/>
          <w:sz w:val="18"/>
        </w:rPr>
        <w:t>Раздел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</w:t>
      </w:r>
    </w:p>
    <w:p w:rsidR="00FD4517" w:rsidRDefault="00FD4517" w:rsidP="00FD4517">
      <w:pPr>
        <w:pStyle w:val="a3"/>
        <w:spacing w:line="201" w:lineRule="exact"/>
        <w:ind w:left="3562" w:right="3017"/>
        <w:jc w:val="center"/>
      </w:pPr>
      <w:r>
        <w:t>Хирургические</w:t>
      </w:r>
      <w:r>
        <w:rPr>
          <w:spacing w:val="-5"/>
        </w:rPr>
        <w:t xml:space="preserve"> </w:t>
      </w:r>
      <w:r>
        <w:t>заболевания</w:t>
      </w:r>
      <w:r>
        <w:rPr>
          <w:spacing w:val="-7"/>
        </w:rPr>
        <w:t xml:space="preserve"> </w:t>
      </w:r>
      <w:r>
        <w:t>желудка</w:t>
      </w:r>
    </w:p>
    <w:p w:rsidR="00FD4517" w:rsidRDefault="00FD4517" w:rsidP="00FD4517">
      <w:pPr>
        <w:pStyle w:val="a3"/>
        <w:spacing w:before="3"/>
        <w:ind w:left="0"/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18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line="167" w:lineRule="exact"/>
              <w:ind w:left="1173" w:right="117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line="167" w:lineRule="exact"/>
              <w:ind w:left="2407" w:right="2399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Хирургические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заболевания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желудка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Язвенная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болезнь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желудка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двенадцатиперстной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 w:rsidRPr="008E1A5E">
              <w:rPr>
                <w:sz w:val="16"/>
                <w:lang w:val="ru-RU"/>
              </w:rPr>
              <w:tab/>
            </w:r>
            <w:r>
              <w:rPr>
                <w:sz w:val="16"/>
              </w:rPr>
              <w:t>2.1.1.1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язвенной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болезни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Перфорация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Кровотечение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Стенозирование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Пенетрация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2.1.1.6.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Малигнизация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гастродуоденальных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кровотечений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2.1.1.8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Консервативные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методы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язвенной</w:t>
            </w:r>
            <w:r w:rsidRPr="00FD4517">
              <w:rPr>
                <w:spacing w:val="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болезни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2.1.1.9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18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Эндоскопические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методы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язвенной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болезни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2.1.1.10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Хирургические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методы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язвенной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болезни</w:t>
            </w:r>
          </w:p>
        </w:tc>
      </w:tr>
      <w:tr w:rsidR="00FD4517" w:rsidTr="000257F0">
        <w:trPr>
          <w:trHeight w:val="282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85"/>
              <w:rPr>
                <w:sz w:val="16"/>
              </w:rPr>
            </w:pPr>
            <w:r>
              <w:rPr>
                <w:sz w:val="16"/>
              </w:rPr>
              <w:t>2.1.1.10.1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5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Показания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обоснования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хирургическим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методам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язвенной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болезни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2.1.1.10.2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Предоперационная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2.1.1.10.3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резекции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желудка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2.1.1.10.4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Виды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ваготомий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дренирующих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операций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Хирургическая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тактика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гастродуоденальных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кровотечениях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2.1.1.11.1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w w:val="95"/>
                <w:sz w:val="16"/>
                <w:lang w:val="ru-RU"/>
              </w:rPr>
              <w:t>Хирургическая</w:t>
            </w:r>
            <w:r w:rsidRPr="00FD4517">
              <w:rPr>
                <w:spacing w:val="26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тактика</w:t>
            </w:r>
            <w:r w:rsidRPr="00FD4517">
              <w:rPr>
                <w:spacing w:val="22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при</w:t>
            </w:r>
            <w:r w:rsidRPr="00FD4517">
              <w:rPr>
                <w:spacing w:val="22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перфоративных</w:t>
            </w:r>
            <w:r w:rsidRPr="00FD4517">
              <w:rPr>
                <w:spacing w:val="23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язвах</w:t>
            </w:r>
            <w:r w:rsidRPr="00FD4517">
              <w:rPr>
                <w:spacing w:val="23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желудка</w:t>
            </w:r>
            <w:r w:rsidRPr="00FD4517">
              <w:rPr>
                <w:spacing w:val="22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и</w:t>
            </w:r>
            <w:r w:rsidRPr="00FD4517">
              <w:rPr>
                <w:spacing w:val="22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12</w:t>
            </w:r>
            <w:r w:rsidRPr="00FD4517">
              <w:rPr>
                <w:spacing w:val="-16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-</w:t>
            </w:r>
            <w:r w:rsidRPr="00FD4517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перстной</w:t>
            </w:r>
            <w:r w:rsidRPr="00FD4517">
              <w:rPr>
                <w:spacing w:val="22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кишки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Особенности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послеоперационного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ведения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больных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2.1.1.12.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Послеоперационные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осложнения.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Диагностика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2.1.1.12.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Ранние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осложнения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после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операций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желудке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2.1.1.12.1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Несостоятельность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швов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культи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12-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перстной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Несостоятельность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анастомоза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2.1.1.12.3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Кровотечения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просвет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желудочно-кишечного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тракта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Кровотечения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брюшную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полость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2.1.1.12.5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Анастамозиты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2.1.1.13.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Поздние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осложнения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после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операций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желудке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Демпинг-синдром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Синдром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приводящей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петли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Пептические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язвы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55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2.1.1.14.1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Амбулаторное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ведение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больных,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оперированных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поводу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язвенной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болезни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желудка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12-</w:t>
            </w:r>
          </w:p>
          <w:p w:rsidR="00FD4517" w:rsidRDefault="00FD4517" w:rsidP="000257F0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z w:val="16"/>
              </w:rPr>
              <w:t>перстной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кишки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Вопросы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диспансеризации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2.1.1.14.3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Вопросы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диетического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санаторно-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курортного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МСЭ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реабилитация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больных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color w:val="006FC0"/>
                <w:sz w:val="16"/>
              </w:rPr>
              <w:t>Гастродуоденальные</w:t>
            </w:r>
            <w:r>
              <w:rPr>
                <w:color w:val="006FC0"/>
                <w:spacing w:val="-7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кровотечения</w:t>
            </w:r>
            <w:r>
              <w:rPr>
                <w:color w:val="006FC0"/>
                <w:spacing w:val="-4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неязвенной</w:t>
            </w:r>
            <w:r>
              <w:rPr>
                <w:color w:val="006FC0"/>
                <w:spacing w:val="-7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этиологии</w:t>
            </w:r>
            <w:r>
              <w:rPr>
                <w:sz w:val="16"/>
              </w:rPr>
              <w:t>;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2.1.1.15.1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2.1.1.15.4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2.1.1.15.4.1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2.1.1.15.4.2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Консервативные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2.1.1.15.4.3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Эндоскопические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2.1.1.15.4.4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2.1.1.15.4.5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Послеоперационные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Полипы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желудка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2.1.2.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1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2.1.2.2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(эндоскопическое,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хирургическое)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2.1.2.4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</w:tbl>
    <w:p w:rsidR="00FD4517" w:rsidRDefault="00FD4517" w:rsidP="00FD4517">
      <w:pPr>
        <w:pStyle w:val="a3"/>
        <w:spacing w:before="3"/>
        <w:ind w:left="0"/>
        <w:rPr>
          <w:sz w:val="9"/>
        </w:rPr>
      </w:pPr>
    </w:p>
    <w:p w:rsidR="00FD4517" w:rsidRDefault="00FD4517" w:rsidP="00FD4517">
      <w:pPr>
        <w:spacing w:before="94" w:line="244" w:lineRule="auto"/>
        <w:ind w:left="3037" w:right="2480"/>
        <w:jc w:val="center"/>
        <w:rPr>
          <w:b/>
          <w:sz w:val="18"/>
        </w:rPr>
      </w:pPr>
      <w:r>
        <w:rPr>
          <w:b/>
          <w:sz w:val="18"/>
        </w:rPr>
        <w:t>Рабочая программа учебного модуля "Специальные дисциплины"</w:t>
      </w:r>
      <w:r>
        <w:rPr>
          <w:b/>
          <w:spacing w:val="-42"/>
          <w:sz w:val="18"/>
        </w:rPr>
        <w:t xml:space="preserve"> </w:t>
      </w:r>
      <w:bookmarkStart w:id="4" w:name="Раздел_3"/>
      <w:bookmarkEnd w:id="4"/>
      <w:r>
        <w:rPr>
          <w:b/>
          <w:sz w:val="18"/>
        </w:rPr>
        <w:t>Раздел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</w:t>
      </w:r>
    </w:p>
    <w:p w:rsidR="00FD4517" w:rsidRDefault="00FD4517" w:rsidP="00FD4517">
      <w:pPr>
        <w:spacing w:line="202" w:lineRule="exact"/>
        <w:ind w:left="3562" w:right="3012"/>
        <w:jc w:val="center"/>
        <w:rPr>
          <w:b/>
          <w:sz w:val="18"/>
        </w:rPr>
      </w:pPr>
      <w:bookmarkStart w:id="5" w:name="Хирургические_заболевания_кишечника_и_бр"/>
      <w:bookmarkEnd w:id="5"/>
      <w:r>
        <w:rPr>
          <w:b/>
          <w:sz w:val="18"/>
        </w:rPr>
        <w:t>Хирургические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заболевания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кишечника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брыжейки</w:t>
      </w:r>
    </w:p>
    <w:p w:rsidR="00FD4517" w:rsidRDefault="00FD4517" w:rsidP="00FD4517">
      <w:pPr>
        <w:pStyle w:val="a3"/>
        <w:spacing w:before="11"/>
        <w:ind w:left="0"/>
        <w:rPr>
          <w:b/>
          <w:sz w:val="17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Хирургические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заболевания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кишечника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брыжейки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Язвы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тонкой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кишки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(неспецифические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язвы,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специфические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язвы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3.1.3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3.1.4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Принципы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7" w:lineRule="exac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 w:line="177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Дивертикулы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12-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перстной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 тонкой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кишок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3.2.1.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3.2.2.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Принципы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Опухоли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тонкой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кишки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3.3.1.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3.3.2.1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Злокачественные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опухоли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12-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перстной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кишки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(рак,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саркомы,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злокачественные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лимфомы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др.)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3.3.2.2.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3.3.2.3.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3.3.2.4.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3.3.3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5"/>
                <w:sz w:val="16"/>
              </w:rPr>
              <w:t>Доброкачественные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опухоли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12-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перстной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кишки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3.3.3.3.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Новообразования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тонкой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кишки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3.3.3.3.1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Патоморфология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3.3.3.3.2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3.3.3.3.3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3.3.3.3.4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Лечение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(хирургическое,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комбинированные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методы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3.3.3.4.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Опухоли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кисты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брыжейки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3.3.3.4.1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Эпидемиология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новообразований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брыжейки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тонкой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3.3.3.4.2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3.3.3.4.3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3.3.3.4.3.1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3.3.3.4.3.2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Лучевое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3.3.3.4.3.3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Химиотерапевтическое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Острая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кишечная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непроходимость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w w:val="95"/>
                <w:sz w:val="16"/>
                <w:lang w:val="ru-RU"/>
              </w:rPr>
              <w:t>Предрасполагающие</w:t>
            </w:r>
            <w:r w:rsidRPr="00FD4517">
              <w:rPr>
                <w:spacing w:val="34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факторы</w:t>
            </w:r>
            <w:r w:rsidRPr="00FD4517">
              <w:rPr>
                <w:spacing w:val="31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и</w:t>
            </w:r>
            <w:r w:rsidRPr="00FD4517">
              <w:rPr>
                <w:spacing w:val="34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непосредственные</w:t>
            </w:r>
            <w:r w:rsidRPr="00FD4517">
              <w:rPr>
                <w:spacing w:val="28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причины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3.4.2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Патоморфологические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патофизиологические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изменения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кишечной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непроходимости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острой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кишечной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непроходимости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Лучевые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Эндоскопические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Лабораторные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Общие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принципы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1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3.4.4.3.1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Показания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оперативному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лечению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Предоперационная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3.4.4.3.3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Задача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содержимое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оперативного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пособия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3.4.4.3.4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Дренирование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кишечника,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показания,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выбор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метода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3.4.4.3.5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Лечение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больных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послеоперационном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периоде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3.4.4.3.6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Внутрикишечная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терапия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3.4.4.4.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Тонкокишечная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непроходимость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Странгуляционная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непроходимость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Заворот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Инвагинация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Узлообразование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3.4.4.4.5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Обтурационная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непроходимость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3.4.4.4.6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Спаечная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непроходимость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3.4.4.4.7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Ранняя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послеоперационная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механическая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кишечная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непроходимость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3.4.4.5.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Толстокишечная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непроходимость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3.4.4.5.1.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Обтурационная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непроходимость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раковой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этиологии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3.4.4.5.1.1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3.4.4.5.1.2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3.4.4.5.1.3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Лечебная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тактика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3.4.4.5.2.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Заворот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толстой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кишки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3.4.4.5.2.1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Заворот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сигмовидной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кишки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3.4.4.5.2.2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Заворот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слепой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кишки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3.4.4.5.2.3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Заворот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поперечной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кишки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3.4.4.5.2.4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Непроходимость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толстой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кишки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каловом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завале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3.4.4.5.2.5.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18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Непроходимость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толстой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кишки,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вызванная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редкими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причинами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3.4.4.5.2.6.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кишечная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непроходимость</w:t>
            </w:r>
          </w:p>
        </w:tc>
      </w:tr>
      <w:tr w:rsidR="00FD4517" w:rsidTr="000257F0">
        <w:trPr>
          <w:trHeight w:val="277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3.4.4.5.2.6.1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Патогенетические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механизмы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нарушения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двигательной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функции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кишечника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3.4.4.5.2.6.2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Нарушение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секретно-резорбтивной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деятельности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кишечника</w:t>
            </w:r>
          </w:p>
        </w:tc>
      </w:tr>
      <w:tr w:rsidR="00FD4517" w:rsidTr="000257F0">
        <w:trPr>
          <w:trHeight w:val="277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 w:rsidRPr="008E1A5E">
              <w:rPr>
                <w:sz w:val="16"/>
                <w:lang w:val="ru-RU"/>
              </w:rPr>
              <w:tab/>
            </w:r>
            <w:r>
              <w:rPr>
                <w:sz w:val="16"/>
              </w:rPr>
              <w:t>3.4.4.5.2.6.3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Острая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кишечная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непроходимость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эндокринная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функция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АПЦД-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системы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кишечника</w:t>
            </w:r>
          </w:p>
        </w:tc>
      </w:tr>
      <w:tr w:rsidR="00FD4517" w:rsidTr="000257F0">
        <w:trPr>
          <w:trHeight w:val="55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>3.4.4.5.2.6.4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Нарушение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иммунные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механизмов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значение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микробного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фактора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развитии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острой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кишечной</w:t>
            </w:r>
          </w:p>
          <w:p w:rsidR="00FD4517" w:rsidRDefault="00FD4517" w:rsidP="000257F0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z w:val="16"/>
              </w:rPr>
              <w:t>непроходимости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3.4.4.5.2.6.5.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кишечной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непроходимости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3.4.4.5.2.6.5.1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Медикаментозная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стимуляция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двигательной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активности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кишечника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3.4.4.5.2.6.5.2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Методы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физического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воздействия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двигательную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активность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кишечника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3.4.4.5.2.6.5.3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Показания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дренированию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кишечника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Острый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аппендицит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3.5.22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83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 w:line="240" w:lineRule="auto"/>
              <w:rPr>
                <w:sz w:val="16"/>
              </w:rPr>
            </w:pPr>
            <w:r>
              <w:rPr>
                <w:sz w:val="16"/>
              </w:rPr>
              <w:t>3.5.4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5" w:line="240" w:lineRule="auto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Особенности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течения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заболевания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атипичных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локализациях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червеобразного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отростка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 xml:space="preserve">Особенности </w:t>
            </w:r>
            <w:r w:rsidRPr="00FD4517">
              <w:rPr>
                <w:sz w:val="16"/>
                <w:lang w:val="ru-RU"/>
              </w:rPr>
              <w:t>течения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острого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аппендицита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у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беременных</w:t>
            </w:r>
          </w:p>
        </w:tc>
      </w:tr>
      <w:tr w:rsidR="00FD4517" w:rsidTr="000257F0">
        <w:trPr>
          <w:trHeight w:val="282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 w:line="240" w:lineRule="auto"/>
              <w:rPr>
                <w:sz w:val="16"/>
              </w:rPr>
            </w:pPr>
            <w:r>
              <w:rPr>
                <w:sz w:val="16"/>
              </w:rPr>
              <w:t>3.5.6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5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Особенности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течения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острого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аппендицита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у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лиц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пожилого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старческого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возраста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3.5.7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3.5.9.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Осложнения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острого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аппендицита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3.5.9.1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Перитонит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3.5.9.2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Аппендикулярный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инфильтрат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3.5.9.3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Пилефлебит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3.5.9.4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Абсцессы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брюшной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3.5.9.5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Гнойный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параколит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3.5.9.6.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острого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аппендицита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3.5.9.6.1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Показания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тампонаде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дренированию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брюшной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полости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3.5.9.6.2.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Послеоперационные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осложнения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острого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аппендицита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3.5.9.6.2.1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Кровотечения</w:t>
            </w:r>
          </w:p>
        </w:tc>
      </w:tr>
      <w:tr w:rsidR="00FD4517" w:rsidTr="000257F0">
        <w:trPr>
          <w:trHeight w:val="21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3.5.9.6.2.2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Перитонит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3.5.9.6.2.3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Несостоятельность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швов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культи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червеобразного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отростка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3.5.9.6.2.4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Гнойники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брюшной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3.5.9.6.2.5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Кишечные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свищи</w:t>
            </w:r>
          </w:p>
        </w:tc>
      </w:tr>
      <w:tr w:rsidR="00FD4517" w:rsidTr="000257F0">
        <w:trPr>
          <w:trHeight w:val="273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Хронический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аппендицит.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Эпидемиология,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клиника,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диагностика,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Опухоли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кисты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брыжейки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ободочной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3.7.1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3.7.2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Патоморфология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опухолей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3.7.3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Вопросы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классификации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3.7.4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3.7.5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3.7.6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Опухоли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ободочной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кишки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(см.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курс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15.3)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Наружные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кишечные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свищи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3.9.1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Причины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возникновения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3.9.2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3.9.3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3.9.4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Особенности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зависимости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от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локализации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вида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кишечных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свищей</w:t>
            </w:r>
          </w:p>
        </w:tc>
      </w:tr>
      <w:tr w:rsidR="00FD4517" w:rsidTr="000257F0">
        <w:trPr>
          <w:trHeight w:val="277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3.9.5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Методы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компенсации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свищевых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потерь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у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больных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тонкокишечными</w:t>
            </w:r>
            <w:r w:rsidRPr="00FD4517">
              <w:rPr>
                <w:spacing w:val="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свищами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3.9.6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обтурации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кишечных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свищей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3.9.7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Хирургическая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тактика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техника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 тонко-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 толстокишечных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свищах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3.9.8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Послеоперационное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больных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Мезоаденит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3.10.1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Неспецифический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3.10.2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Туберкулезный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3.10.3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</w:tbl>
    <w:p w:rsidR="00FD4517" w:rsidRDefault="00FD4517" w:rsidP="00FD4517">
      <w:pPr>
        <w:pStyle w:val="a3"/>
        <w:spacing w:before="3"/>
        <w:ind w:left="0"/>
        <w:rPr>
          <w:b/>
          <w:sz w:val="9"/>
        </w:rPr>
      </w:pPr>
    </w:p>
    <w:p w:rsidR="00FD4517" w:rsidRDefault="00FD4517" w:rsidP="00FD4517">
      <w:pPr>
        <w:spacing w:before="94"/>
        <w:ind w:left="3039" w:right="2480"/>
        <w:jc w:val="center"/>
        <w:rPr>
          <w:b/>
          <w:sz w:val="18"/>
        </w:rPr>
      </w:pPr>
    </w:p>
    <w:p w:rsidR="00FD4517" w:rsidRDefault="00FD4517" w:rsidP="00FD4517">
      <w:pPr>
        <w:spacing w:before="94"/>
        <w:ind w:left="3039" w:right="2480"/>
        <w:jc w:val="center"/>
        <w:rPr>
          <w:b/>
          <w:sz w:val="18"/>
        </w:rPr>
      </w:pPr>
    </w:p>
    <w:p w:rsidR="00FD4517" w:rsidRDefault="00FD4517" w:rsidP="00FD4517">
      <w:pPr>
        <w:spacing w:before="94"/>
        <w:ind w:left="3039" w:right="2480"/>
        <w:jc w:val="center"/>
        <w:rPr>
          <w:b/>
          <w:sz w:val="18"/>
        </w:rPr>
      </w:pPr>
    </w:p>
    <w:p w:rsidR="00FD4517" w:rsidRDefault="00FD4517" w:rsidP="00FD4517">
      <w:pPr>
        <w:spacing w:before="94"/>
        <w:ind w:left="3039" w:right="2480"/>
        <w:jc w:val="center"/>
        <w:rPr>
          <w:b/>
          <w:sz w:val="18"/>
        </w:rPr>
      </w:pPr>
      <w:r>
        <w:rPr>
          <w:b/>
          <w:sz w:val="18"/>
        </w:rPr>
        <w:t>Рабочая программа учебного модуля "Специальные дисциплины"</w:t>
      </w:r>
      <w:bookmarkStart w:id="6" w:name="Раздел_4"/>
      <w:bookmarkEnd w:id="6"/>
      <w:r>
        <w:rPr>
          <w:b/>
          <w:spacing w:val="-42"/>
          <w:sz w:val="18"/>
        </w:rPr>
        <w:t xml:space="preserve"> </w:t>
      </w:r>
      <w:bookmarkStart w:id="7" w:name="«Гепатопанкреатобилиарная_хирургия»"/>
      <w:bookmarkEnd w:id="7"/>
      <w:r>
        <w:rPr>
          <w:b/>
          <w:sz w:val="18"/>
        </w:rPr>
        <w:t>Раздел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4</w:t>
      </w:r>
    </w:p>
    <w:p w:rsidR="00FD4517" w:rsidRDefault="00FD4517" w:rsidP="00FD4517">
      <w:pPr>
        <w:spacing w:before="5"/>
        <w:ind w:left="3562" w:right="3005"/>
        <w:jc w:val="center"/>
        <w:rPr>
          <w:b/>
          <w:sz w:val="18"/>
        </w:rPr>
      </w:pPr>
      <w:r>
        <w:rPr>
          <w:b/>
          <w:sz w:val="18"/>
        </w:rPr>
        <w:t>«Гепатопанкреатобилиарная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хирургия»</w:t>
      </w:r>
    </w:p>
    <w:p w:rsidR="00FD4517" w:rsidRDefault="00FD4517" w:rsidP="00FD4517">
      <w:pPr>
        <w:pStyle w:val="a3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«Г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епатопанкреатобилиарная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хирургия»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4.1.1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Хирургические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заболевания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печени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желчных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протоков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4.1.1.1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Заболевания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печени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7" w:lineRule="exact"/>
              <w:rPr>
                <w:sz w:val="16"/>
              </w:rPr>
            </w:pPr>
            <w:r>
              <w:rPr>
                <w:sz w:val="16"/>
              </w:rPr>
              <w:t>4.1.1.1.1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7" w:lineRule="exact"/>
              <w:rPr>
                <w:sz w:val="16"/>
              </w:rPr>
            </w:pPr>
            <w:r>
              <w:rPr>
                <w:sz w:val="16"/>
              </w:rPr>
              <w:t>Доброкачественные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опухоли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печени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ab/>
              <w:t>4.1.1.1.1.1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lastRenderedPageBreak/>
              <w:t>4.1.1.1.1.2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4.1.1.1.1.6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Злокачественные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опухоли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печени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4.1.1.1.2.3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Лабораторный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морфологический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4.1.1.1.2.7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w w:val="95"/>
                <w:sz w:val="16"/>
                <w:lang w:val="ru-RU"/>
              </w:rPr>
              <w:t>Лучевые</w:t>
            </w:r>
            <w:r w:rsidRPr="00FD4517">
              <w:rPr>
                <w:spacing w:val="31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(рентгенологический,</w:t>
            </w:r>
            <w:r w:rsidRPr="00FD4517">
              <w:rPr>
                <w:spacing w:val="41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ультразвуковой,</w:t>
            </w:r>
            <w:r w:rsidRPr="00FD4517">
              <w:rPr>
                <w:spacing w:val="41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МРТ,</w:t>
            </w:r>
            <w:r w:rsidRPr="00FD4517">
              <w:rPr>
                <w:spacing w:val="35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радиоизотопный)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4.1.1.1.2.8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Эндоскопический</w:t>
            </w:r>
          </w:p>
        </w:tc>
      </w:tr>
      <w:tr w:rsidR="00FD4517" w:rsidTr="000257F0">
        <w:trPr>
          <w:trHeight w:val="54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4.1.1.1.2.9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Особенности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диагностики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первичной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вторичной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(метастатической)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злокачественной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опухоли</w:t>
            </w:r>
          </w:p>
          <w:p w:rsidR="00FD4517" w:rsidRDefault="00FD4517" w:rsidP="000257F0">
            <w:pPr>
              <w:pStyle w:val="TableParagraph"/>
              <w:spacing w:before="89" w:line="240" w:lineRule="auto"/>
              <w:rPr>
                <w:sz w:val="16"/>
              </w:rPr>
            </w:pPr>
            <w:r>
              <w:rPr>
                <w:sz w:val="16"/>
              </w:rPr>
              <w:t>печени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4.1.1.1.2.10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Определение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резектабельности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злокачественных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опухолях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печени</w:t>
            </w:r>
          </w:p>
        </w:tc>
      </w:tr>
      <w:tr w:rsidR="00FD4517" w:rsidTr="000257F0">
        <w:trPr>
          <w:trHeight w:val="277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 w:line="240" w:lineRule="auto"/>
              <w:rPr>
                <w:sz w:val="16"/>
              </w:rPr>
            </w:pPr>
            <w:r>
              <w:rPr>
                <w:sz w:val="16"/>
              </w:rPr>
              <w:t>4.1.1.1.2.11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Хирургическое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первичных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злокачественных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метастатических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опухолей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печени</w:t>
            </w:r>
          </w:p>
        </w:tc>
      </w:tr>
      <w:tr w:rsidR="00FD4517" w:rsidTr="000257F0">
        <w:trPr>
          <w:trHeight w:val="275"/>
        </w:trPr>
        <w:tc>
          <w:tcPr>
            <w:tcW w:w="2665" w:type="dxa"/>
            <w:tcBorders>
              <w:bottom w:val="single" w:sz="6" w:space="0" w:color="000000"/>
            </w:tcBorders>
          </w:tcPr>
          <w:p w:rsidR="00FD4517" w:rsidRDefault="00FD4517" w:rsidP="000257F0">
            <w:pPr>
              <w:pStyle w:val="TableParagraph"/>
              <w:spacing w:before="18" w:line="240" w:lineRule="auto"/>
              <w:rPr>
                <w:sz w:val="16"/>
              </w:rPr>
            </w:pPr>
            <w:r>
              <w:rPr>
                <w:sz w:val="16"/>
              </w:rPr>
              <w:t>4.1.1.1.2.12</w:t>
            </w:r>
          </w:p>
        </w:tc>
        <w:tc>
          <w:tcPr>
            <w:tcW w:w="6910" w:type="dxa"/>
            <w:tcBorders>
              <w:bottom w:val="single" w:sz="6" w:space="0" w:color="000000"/>
            </w:tcBorders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Комбинированное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комплексное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злокачественных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опухолей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печени</w:t>
            </w:r>
          </w:p>
        </w:tc>
      </w:tr>
      <w:tr w:rsidR="00FD4517" w:rsidTr="000257F0">
        <w:trPr>
          <w:trHeight w:val="213"/>
        </w:trPr>
        <w:tc>
          <w:tcPr>
            <w:tcW w:w="2665" w:type="dxa"/>
            <w:tcBorders>
              <w:top w:val="single" w:sz="6" w:space="0" w:color="000000"/>
            </w:tcBorders>
          </w:tcPr>
          <w:p w:rsidR="00FD4517" w:rsidRDefault="00FD4517" w:rsidP="000257F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4.1.1.1.3</w:t>
            </w:r>
          </w:p>
        </w:tc>
        <w:tc>
          <w:tcPr>
            <w:tcW w:w="6910" w:type="dxa"/>
            <w:tcBorders>
              <w:top w:val="single" w:sz="6" w:space="0" w:color="000000"/>
            </w:tcBorders>
          </w:tcPr>
          <w:p w:rsidR="00FD4517" w:rsidRDefault="00FD4517" w:rsidP="000257F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Непаразитарные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кисты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печени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4.1.1.1.3.5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Способы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оперативного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Паразитарные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заболевания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печени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Эхинококкоз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печени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(гидатидозный)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4.1.1.1.4.4.2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4.1.1.1.4.4.5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Выбор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метода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4.1.1.1.4.4.6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Медикаментозная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терапия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эхинококкоза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4.1.1.1.4.4.7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Хирургическая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эхинококкозе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печени</w:t>
            </w:r>
          </w:p>
        </w:tc>
      </w:tr>
      <w:tr w:rsidR="00FD4517" w:rsidTr="000257F0">
        <w:trPr>
          <w:trHeight w:val="277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4.1.1.1.4.4.8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Хирургическая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сочетанном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поражении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эхинококком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печени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других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органов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Альвеококкоз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печени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4.1.1.1.4.5.4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комбинированное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4.1.1.1.4.6.2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4.1.1.1.4.6.3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описторхоза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4.1.1.1.4.6.4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4.1.1.1.4.6.5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4.1.1.1.4.6.6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Консервативная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терапия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4.1.1.1.4.6.7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Хирургическая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тактика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осложнениях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описторхоза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Абсцессы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печени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4.1.1.1.5.4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4.1.1.1.5.5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4.1.1.1.5.6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7" w:lineRule="exact"/>
              <w:rPr>
                <w:sz w:val="16"/>
              </w:rPr>
            </w:pPr>
            <w:r>
              <w:rPr>
                <w:sz w:val="16"/>
              </w:rPr>
              <w:t>4.1.1.1.5.7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7" w:lineRule="exact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4.1.1.1.5.8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Особенности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диагностики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амёбных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абсцессов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печени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4.1.1.1.6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Циррозы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печени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портальная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гипертензия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4.1.1.1.6.1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Цирроз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печени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4.1.1.1.6.1.2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4.1.1.1.6.2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Портальная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гипертензия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4.1.1.1.6.2.1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4.1.1.1.6.2.2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4.1.1.1.6.2.3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Лучевые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исследования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печени</w:t>
            </w:r>
          </w:p>
        </w:tc>
      </w:tr>
      <w:tr w:rsidR="00FD4517" w:rsidTr="000257F0">
        <w:trPr>
          <w:trHeight w:val="54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>4.1.1.1.6.2.4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Лучевые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манометрические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методы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исследования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кровообращения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печени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портальной</w:t>
            </w:r>
          </w:p>
          <w:p w:rsidR="00FD4517" w:rsidRDefault="00FD4517" w:rsidP="000257F0">
            <w:pPr>
              <w:pStyle w:val="TableParagraph"/>
              <w:spacing w:before="89" w:line="240" w:lineRule="auto"/>
              <w:rPr>
                <w:sz w:val="16"/>
              </w:rPr>
            </w:pPr>
            <w:r>
              <w:rPr>
                <w:sz w:val="16"/>
              </w:rPr>
              <w:t>гипертензии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4.1.1.1.6.2.5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Эндоскопические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морфологические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методы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исследования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4.1.1.1.6.2.6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Лечение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осложнений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цирроза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печени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портальной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гипертензии</w:t>
            </w:r>
          </w:p>
        </w:tc>
      </w:tr>
      <w:tr w:rsidR="00FD4517" w:rsidTr="000257F0">
        <w:trPr>
          <w:trHeight w:val="273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4.1.1.1.6.2.7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Лечебная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остром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кровотечении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из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варикозно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расширенных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вен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пищевода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желудка</w:t>
            </w:r>
          </w:p>
        </w:tc>
      </w:tr>
      <w:tr w:rsidR="00FD4517" w:rsidTr="000257F0">
        <w:trPr>
          <w:trHeight w:val="537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4.1.1.1..6.2.8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Установка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обтурирующего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зонда-баллона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кровотечении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из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варикозно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расширенных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вен</w:t>
            </w:r>
          </w:p>
          <w:p w:rsidR="00FD4517" w:rsidRDefault="00FD4517" w:rsidP="000257F0">
            <w:pPr>
              <w:pStyle w:val="TableParagraph"/>
              <w:spacing w:before="85" w:line="240" w:lineRule="auto"/>
              <w:rPr>
                <w:sz w:val="16"/>
              </w:rPr>
            </w:pPr>
            <w:r>
              <w:rPr>
                <w:sz w:val="16"/>
              </w:rPr>
              <w:t>пищевода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желудка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4.1.1.1.6.2.9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Эндоскопические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гемостаза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4.1.1.1.6.2.10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Лапаротомный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77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4.1.1.1.6.2.11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Лечение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острой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печёночной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недостаточности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портальной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гипертензии</w:t>
            </w:r>
          </w:p>
        </w:tc>
      </w:tr>
      <w:tr w:rsidR="00FD4517" w:rsidTr="000257F0">
        <w:trPr>
          <w:trHeight w:val="277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4.1.1.1.6.2.12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71" w:line="240" w:lineRule="auto"/>
              <w:rPr>
                <w:sz w:val="16"/>
              </w:rPr>
            </w:pPr>
            <w:r w:rsidRPr="00FD4517">
              <w:rPr>
                <w:sz w:val="16"/>
                <w:lang w:val="ru-RU"/>
              </w:rPr>
              <w:t>Результаты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хирургического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циррозов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печени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портальной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гипертензии.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МСЭ.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заболевания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желчных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протоков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Желчнокаменная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болезнь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Лабораторные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Показания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хирургическому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лечению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Способы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Лапаротомный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4.1.1.2.1.11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Хирургическое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из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мини-доступа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4.1.1.2.1.12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Эндоскопический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4.1.1.2.1.13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МСЭ.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желчнокаменной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болезни</w:t>
            </w:r>
          </w:p>
        </w:tc>
      </w:tr>
      <w:tr w:rsidR="00FD4517" w:rsidTr="000257F0">
        <w:trPr>
          <w:trHeight w:val="273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4.1.1.2.2.1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Стеноз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терминального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отдела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гепатикохоледоха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большого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дуоденального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соска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Холедохолитиаз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4.1.1.2.2.2.2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4.1.1.2.2.2.4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Показания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холедохотомии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техника её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выполнения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Выбор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метода </w:t>
            </w:r>
            <w:r>
              <w:rPr>
                <w:sz w:val="16"/>
              </w:rPr>
              <w:t>завершения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холедохотомии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Билиодигестивные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свищи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Механическая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желтуха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Лабораторные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4.1.1.2.2.4.4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5"/>
                <w:sz w:val="16"/>
              </w:rPr>
              <w:t>Лучевые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(рентгенологический,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ультразвуковой,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МРТ)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4.1.1.2.2.4.5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Эндоскопический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4.1.1.2.2.4.6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4.1.1.2.2.4.7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механической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желтухи</w:t>
            </w:r>
          </w:p>
        </w:tc>
      </w:tr>
      <w:tr w:rsidR="00FD4517" w:rsidTr="000257F0">
        <w:trPr>
          <w:trHeight w:val="26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4.1.1.2.2.4.8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1" w:line="240" w:lineRule="auto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Особенности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предоперационной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подготовки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больных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механической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желтухой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Эндоскопические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Лапаротомный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Осложнения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оперативных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вмешательств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желчных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протоках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4.1.1.2.2.8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Интраоперационные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Послеоперационные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(ранние,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поздние)</w:t>
            </w:r>
          </w:p>
        </w:tc>
      </w:tr>
      <w:tr w:rsidR="00FD4517" w:rsidTr="000257F0">
        <w:trPr>
          <w:trHeight w:val="273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4.1.1.2.2.10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Особенности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больных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наружными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дренажами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желчных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протоков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4.1.1.2.2.11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Острый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холангит</w:t>
            </w:r>
          </w:p>
        </w:tc>
      </w:tr>
    </w:tbl>
    <w:p w:rsidR="00FD4517" w:rsidRDefault="00FD4517" w:rsidP="00FD4517">
      <w:pPr>
        <w:rPr>
          <w:sz w:val="16"/>
        </w:rPr>
        <w:sectPr w:rsidR="00FD451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lastRenderedPageBreak/>
              <w:t>4.1.1.2.2.11.1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4.1.1.2.2.11.2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4.1.1.2.2.11.3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4.1.1.2.2.11.4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МСЭ.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Острый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холецистит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73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 w:line="240" w:lineRule="auto"/>
              <w:rPr>
                <w:sz w:val="16"/>
              </w:rPr>
            </w:pPr>
            <w:r>
              <w:rPr>
                <w:sz w:val="16"/>
              </w:rPr>
              <w:t>4.1.1.2.3.5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Особенности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клинического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течения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острого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холецистита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у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лиц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пожилого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старческого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возраста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4.1.1.2.3.8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Осложнения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острого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холецистита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острого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холецистита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Консервативное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4.1.1.2.3.11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Предоперационная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4.1.1.2.3.12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Выбор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способа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хирургического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остром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холецистите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4.1.1.2.3.13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Миниинвазивные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технологии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(пункционно-дренирующий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способ)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4.1.1.2.3.14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Эндоскопический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4.1.1.2.3.15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Лапаротомный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4.1.1.2.3.16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Особенности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лечебной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тактики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остром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холецистите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у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лиц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старческого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возраста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4.1.1.2.3.17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Особенности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лечебной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тактики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остром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ферментативном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холецистите</w:t>
            </w:r>
          </w:p>
        </w:tc>
      </w:tr>
      <w:tr w:rsidR="00FD4517" w:rsidTr="000257F0">
        <w:trPr>
          <w:trHeight w:val="277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4.1.1.2.3.18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Возможные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осложнения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хирургического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вмешательства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остром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холецистите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4.1.1.2.3.19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Интраоперационные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4.1.1.2.3.20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Послеоперационные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4.1.1.2.3.21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Лечебная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послеоперационном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периоде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4.1.1.2.3.22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МСЭ.</w:t>
            </w:r>
          </w:p>
        </w:tc>
      </w:tr>
      <w:tr w:rsidR="00FD4517" w:rsidTr="000257F0">
        <w:trPr>
          <w:trHeight w:val="21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Хронический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калькулёзный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холецистит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4.1.1.2.4.5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4.1.1.2.4.6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4.1.1.2.4.7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Показания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хирургическому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лечению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4.1.1.2.4.8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МСЭ.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Хронический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бескаменный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холецистит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(холестероз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желчного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пузыря)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4.1.1.2.5.3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Выбор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способа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(консервативный,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хирургический)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4.1.1.2.5.4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МСЭ.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Постхолецистэктомический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синдром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4.1.1.2.6.1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Понятие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 причины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4.1.1.2.6.2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4.1.1.2.6.3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Неудалённый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полностью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желчный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пузырь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4.1.1.2.6.4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Длинная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культя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пузырного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протока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4.1.1.2.6.5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Резидуальные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камни</w:t>
            </w:r>
          </w:p>
        </w:tc>
      </w:tr>
      <w:tr w:rsidR="00FD4517" w:rsidTr="000257F0">
        <w:trPr>
          <w:trHeight w:val="277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4.1.1.2.6.8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Способы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хирургического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разновидностях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постхолецистэктомического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синдрома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4.1.1.2.6.9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71" w:line="240" w:lineRule="auto"/>
              <w:rPr>
                <w:sz w:val="16"/>
              </w:rPr>
            </w:pPr>
            <w:r w:rsidRPr="00FD4517">
              <w:rPr>
                <w:sz w:val="16"/>
                <w:lang w:val="ru-RU"/>
              </w:rPr>
              <w:t>Результаты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хирургического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постхолецистэктомического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синдрома.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МСЭ.</w:t>
            </w:r>
          </w:p>
        </w:tc>
      </w:tr>
      <w:tr w:rsidR="00FD4517" w:rsidTr="000257F0">
        <w:trPr>
          <w:trHeight w:val="273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Ятрогенные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повреждения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стриктуры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внепечёночных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желчных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протоков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4.1.1.2.7.1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Причины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повреждений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внепечёночных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желчных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протоков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4.1.1.2.7.2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операциях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желчных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протоках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4.1.1.2.7.3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операциях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органах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желудочно-кишечного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тракта</w:t>
            </w:r>
          </w:p>
        </w:tc>
      </w:tr>
      <w:tr w:rsidR="00FD4517" w:rsidTr="000257F0">
        <w:trPr>
          <w:trHeight w:val="273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4.1.1.2.7.4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Интраоперационная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диагностика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хирургическая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повреждениях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желчных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протоков</w:t>
            </w:r>
          </w:p>
        </w:tc>
      </w:tr>
      <w:tr w:rsidR="00FD4517" w:rsidTr="000257F0">
        <w:trPr>
          <w:trHeight w:val="273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4.1.1.2.7.5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Способы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восстановления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проходимости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желчных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протоков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их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повреждении</w:t>
            </w:r>
          </w:p>
        </w:tc>
      </w:tr>
      <w:tr w:rsidR="00FD4517" w:rsidTr="000257F0">
        <w:trPr>
          <w:trHeight w:val="547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4.1.1.2.7.6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Диагностика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повреждений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желчных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протоков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ближайшем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отдалённом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послеоперационном</w:t>
            </w:r>
          </w:p>
          <w:p w:rsidR="00FD4517" w:rsidRDefault="00FD4517" w:rsidP="000257F0">
            <w:pPr>
              <w:pStyle w:val="TableParagraph"/>
              <w:spacing w:before="90" w:line="240" w:lineRule="auto"/>
              <w:rPr>
                <w:sz w:val="16"/>
              </w:rPr>
            </w:pPr>
            <w:r>
              <w:rPr>
                <w:sz w:val="16"/>
              </w:rPr>
              <w:t>периоде,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хирургическая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тактика.</w:t>
            </w:r>
          </w:p>
        </w:tc>
      </w:tr>
      <w:tr w:rsidR="00FD4517" w:rsidTr="000257F0">
        <w:trPr>
          <w:trHeight w:val="277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2" w:line="240" w:lineRule="auto"/>
              <w:rPr>
                <w:sz w:val="16"/>
              </w:rPr>
            </w:pPr>
            <w:r>
              <w:rPr>
                <w:sz w:val="16"/>
              </w:rPr>
              <w:t>4.1.1.2.7.7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0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Сроки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удаления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дренажей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восстановлении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проходимости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желчных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протоков</w:t>
            </w:r>
          </w:p>
        </w:tc>
      </w:tr>
      <w:tr w:rsidR="00FD4517" w:rsidTr="000257F0">
        <w:trPr>
          <w:trHeight w:val="273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4.1.1.2.7.8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Билиодигестивные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соустья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посттравматических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стриктурах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желчных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протоков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4.1.1.2.7.9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Эндопротезирование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желчных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протоков</w:t>
            </w:r>
          </w:p>
        </w:tc>
      </w:tr>
    </w:tbl>
    <w:p w:rsidR="00FD4517" w:rsidRDefault="00FD4517" w:rsidP="00FD4517">
      <w:pPr>
        <w:rPr>
          <w:sz w:val="16"/>
        </w:rPr>
        <w:sectPr w:rsidR="00FD451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lastRenderedPageBreak/>
              <w:t>4.1.1.2.7.10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МСЭ.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4.1.1.2.8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Рак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желчного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пузыря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желчных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протоков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4.1.1.2.8.1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желчного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пузыря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4.1.1.2.8.1.1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4.1.1.2.8.1.2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4.1.1.2.8.1.3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4.1.1.2.8.1.4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Выбор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способа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4.1.1.2.8.1.5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Радикальное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4.1.1.2.8.1.6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pacing w:val="-1"/>
                <w:sz w:val="16"/>
              </w:rPr>
              <w:t>Паллиативное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4.1.1.2.8.1.7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МСЭ.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4.1.1.2.8.2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Опухоль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Клатскина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4.1.1.2.8.2.1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4.1.1.2.8.2.2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4.1.1.2.8.2.3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4.1.1.2.8.2.4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Радикальное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4.1.1.2.8.2.5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Паллиативное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4.1.1.2.8.2.6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МСЭ.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4.1.1.2.9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Опухолевые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заболевания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большого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дуоденального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соска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4.1.1.2.9.1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Доброкачественные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новообразования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большого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дуоденального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соска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4.1.1.2.9.1.1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1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4.1.1.2.9.1.2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4.1.1.2.9.1.3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4.1.1.2.9.1.4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4.1.1.2.9.1.5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4.1.1.2.9.2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Злокачественные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новообразования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большого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дуоденального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соска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4.1.1.2.9.2.3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4.1.1.2.9.2.4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4.1.1.2.9.2.5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4.1.1.2.9.2.6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4.1.1.2.9.2.7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4.1.1.2.9.2.8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Радикальное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хирургическое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4.1.1.2.9.2.9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Паллиативное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4.1.1.2.9.2.10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МСЭ.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Заболевания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поджелудочной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железы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Острый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панкреатит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Патоморфология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Лабораторные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Эндоскопические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Лучевые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(рентгенологический,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ультразвуковой,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МРТ)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4.1.1.2.10.1.10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4.1.1.2.10.1.11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4.1.1.2.10.1.12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Консервативные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4.1.1.2.10.1.13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Показания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хирургическому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лечению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4.1.1.2.10.1.14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Предоперационная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4.1.1.2.10.1.15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4.1.1.2.10.1.16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Миниинвазивные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4.1.1.2.10.1.17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Оперативные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доступы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поджелудочной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железе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4.1.1.2.10.1.18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Показания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радикальным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операциям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4.1.1.2.10.1.19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Послеоперационное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больных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4.1.1.2.10.1.20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Осложнения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острого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панкреатита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4.1.1.2.10.1.21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Забрюшинная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флегмона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4.1.1.2.10.1.22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18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Внутренние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наружные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панкреатические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свищи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4.1.1.2.10.1.23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Кишечные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свищи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4.1.1.2.10.1.24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w w:val="95"/>
                <w:sz w:val="16"/>
                <w:lang w:val="ru-RU"/>
              </w:rPr>
              <w:t>Дифференциальная</w:t>
            </w:r>
            <w:r w:rsidRPr="00FD4517">
              <w:rPr>
                <w:spacing w:val="31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диагностика</w:t>
            </w:r>
            <w:r w:rsidRPr="00FD4517">
              <w:rPr>
                <w:spacing w:val="36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осложнений</w:t>
            </w:r>
            <w:r w:rsidRPr="00FD4517">
              <w:rPr>
                <w:spacing w:val="43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острого</w:t>
            </w:r>
            <w:r w:rsidRPr="00FD4517">
              <w:rPr>
                <w:spacing w:val="28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панкреатита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4.1.1.2.10.1.25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осложнений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4.1.1.2.10.1.26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Острый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послеоперационный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панкреатит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4.1.1.2.10.1.27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4.1.1.2.10.1.28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</w:tbl>
    <w:p w:rsidR="00FD4517" w:rsidRDefault="00FD4517" w:rsidP="00FD4517">
      <w:pPr>
        <w:rPr>
          <w:sz w:val="16"/>
        </w:rPr>
        <w:sectPr w:rsidR="00FD451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lastRenderedPageBreak/>
              <w:t>4.1.1.2.10.1.29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4.1.1.2.10.1.30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Хронический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панкреатит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Склерозирующий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панкреатит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4.1.1.2.10.2.8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Лабораторные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Лучевые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(рентгенологический,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ультразвуковой,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МРТ)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4.1.1.2.10.2.11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Эндоскопические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4.1.1.2.10.2.12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Лечение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хронического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панкреатита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4.1.1.2.10.2.13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Консервативная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терапия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4.1.1.2.10.2.14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4.1.1.2.10.2.15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желчных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протоках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4.1.1.2.10.2.16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поджелудочной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железе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4.1.1.2.10.2.17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Операции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протоках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поджелудочной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железы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4.1.1.2.10.2.18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Операции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желудочно-кишечном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тракте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4.1.1.2.10.2.19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Послеоперационные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1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4.1.1.2.10.2.20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МСЭ.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Кисты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поджелудочной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железы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Истинные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кисты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4.1.1.2.10.3.1.5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Лечебная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послеоперационном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периоде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Псевдокисты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поджелудочной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железы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4.1.1.2.10.3.2.2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Классификация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стадии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формирования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псевдокист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4.1.1.2.10.3.2.4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Лучевые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(рентгенологический,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ультразвуковой,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МРТ)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Эндоскопический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4.1.1.2.10.3.2.7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4.1.1.2.10.3.2.8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4.1.1.2.10.3.2.9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4.1.1.2.10.3.2.10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Консервативное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4.1.1.2.10.3.2.11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Показания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применению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миниинвазивных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хирургических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способов</w:t>
            </w:r>
            <w:r w:rsidRPr="00FD4517">
              <w:rPr>
                <w:spacing w:val="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4.1.1.2.10.3.2.12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Лапаротомный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4.1.1.2.10.3.2.13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Лечебная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послеоперационном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периоде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Опухоли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поджелудочной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железы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Злокачественные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опухоли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поджелудочной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железы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4.1.1.2.10.4.1.2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Патоморфология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4.1.1.2.10.4.1.6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Лабораторный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морфологический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4.1.1.2.10.4.1.7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Лучевые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(рентгенологический,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ультразвуковой,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МРТ)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4.1.1.2.10.4.1.10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4.1.1.2.10.4.1.11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Комбинированное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комплексное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4.1.1.2.10.4.1.12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Лечебная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послеоперационном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периоде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4.1.1.2.10.4.1.13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Нейроэндокринные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опухоли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поджелудочной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железы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4.1.1.2.10.4.2.2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Патоморфология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4.1.1.2.10.4.2.4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Лабораторный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морфологический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4.1.1.2.10.4.2.7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Лучевые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(рентгенологический,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ультразвуковой,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МРТ)</w:t>
            </w:r>
          </w:p>
        </w:tc>
      </w:tr>
    </w:tbl>
    <w:p w:rsidR="00FD4517" w:rsidRDefault="00FD4517" w:rsidP="00FD4517">
      <w:pPr>
        <w:rPr>
          <w:sz w:val="16"/>
        </w:rPr>
        <w:sectPr w:rsidR="00FD451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lastRenderedPageBreak/>
              <w:t>4.1.1.2.10.4.2.8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Эндоскопические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4.1.1.2.10.4.2.9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77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4.1.1.2.10.4.2.10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Особенности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диагностики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карциноида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поджелудочной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железы</w:t>
            </w:r>
          </w:p>
        </w:tc>
      </w:tr>
    </w:tbl>
    <w:p w:rsidR="00FD4517" w:rsidRDefault="00FD4517" w:rsidP="00FD4517">
      <w:pPr>
        <w:pStyle w:val="a3"/>
        <w:spacing w:before="3"/>
        <w:ind w:left="0"/>
        <w:rPr>
          <w:b/>
          <w:sz w:val="9"/>
        </w:rPr>
      </w:pPr>
    </w:p>
    <w:p w:rsidR="00FD4517" w:rsidRDefault="00FD4517" w:rsidP="00FD4517">
      <w:pPr>
        <w:spacing w:before="94"/>
        <w:ind w:left="3037" w:right="2480"/>
        <w:jc w:val="center"/>
        <w:rPr>
          <w:b/>
          <w:sz w:val="18"/>
        </w:rPr>
      </w:pPr>
      <w:r>
        <w:rPr>
          <w:b/>
          <w:sz w:val="18"/>
        </w:rPr>
        <w:t>Рабочая программа учебного модуля "Специальные дисциплины"</w:t>
      </w:r>
      <w:r>
        <w:rPr>
          <w:b/>
          <w:spacing w:val="-42"/>
          <w:sz w:val="18"/>
        </w:rPr>
        <w:t xml:space="preserve"> </w:t>
      </w:r>
      <w:bookmarkStart w:id="8" w:name="Раздел_5"/>
      <w:bookmarkEnd w:id="8"/>
      <w:r>
        <w:rPr>
          <w:b/>
          <w:sz w:val="18"/>
        </w:rPr>
        <w:t>Раздел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5</w:t>
      </w:r>
    </w:p>
    <w:p w:rsidR="00FD4517" w:rsidRDefault="00FD4517" w:rsidP="00FD4517">
      <w:pPr>
        <w:spacing w:before="5"/>
        <w:ind w:left="3562" w:right="3004"/>
        <w:jc w:val="center"/>
        <w:rPr>
          <w:b/>
          <w:sz w:val="18"/>
        </w:rPr>
      </w:pPr>
      <w:bookmarkStart w:id="9" w:name="Грыжи"/>
      <w:bookmarkEnd w:id="9"/>
      <w:r>
        <w:rPr>
          <w:b/>
          <w:sz w:val="18"/>
        </w:rPr>
        <w:t>Грыжи</w:t>
      </w:r>
    </w:p>
    <w:p w:rsidR="00FD4517" w:rsidRDefault="00FD4517" w:rsidP="00FD4517">
      <w:pPr>
        <w:pStyle w:val="a3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182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line="162" w:lineRule="exact"/>
              <w:ind w:left="1173" w:right="117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line="162" w:lineRule="exact"/>
              <w:ind w:left="2407" w:right="2399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Грыжи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грыжах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Составные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грыжи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имптоматология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5.1.7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Профилактика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Послеоперационный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3" w:lineRule="exact"/>
              <w:rPr>
                <w:sz w:val="16"/>
              </w:rPr>
            </w:pPr>
            <w:r>
              <w:rPr>
                <w:sz w:val="16"/>
              </w:rPr>
              <w:t>5.1.10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3" w:lineRule="exact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МСЭ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5.1.11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5.1.12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Невправимая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грыжа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5.1.13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Ущемленная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грыжа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5.1.13.1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Механизм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ущемления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5.1.13.2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Патологоанатомические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изменения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5.1.13.3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Клиническая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картина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5.1.13.4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5.1.13.5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5.1.13.6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Особенности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оперативного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вмешательства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Диафрагмальные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грыжи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Травматические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диафрагмальные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грыжи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Клинические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имптоматология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5.2.3.5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5.2.3.6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Нетравматическая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диафрагмальная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грыжа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5.2.5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Грыжи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пищеводного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отверстия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имптоматология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Рентгенодиагностика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5.2.5.4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Грыжи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треугольника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Бохдалека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Позадигрудные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диафрагмальные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грыжи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Релаксация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диафрагмы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5.2.8.1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5.2.8.2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Паховые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грыжи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5.3.2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Прямая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паховая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грыжа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5.3.3.1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Анатомическое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5.3.3.2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Клинические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проявления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5.3.3.3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5.3.3.4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хирургическое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5.3.3.5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Сравнительная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оценка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хирургических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методов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5.3.3.6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Послеоперационные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5.3.3.7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послеоперационных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осложнений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5.3.4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Косые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паховые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грыжи</w:t>
            </w:r>
          </w:p>
        </w:tc>
      </w:tr>
    </w:tbl>
    <w:p w:rsidR="00FD4517" w:rsidRDefault="00FD4517" w:rsidP="00FD4517">
      <w:pPr>
        <w:spacing w:line="172" w:lineRule="exact"/>
        <w:rPr>
          <w:sz w:val="16"/>
        </w:rPr>
        <w:sectPr w:rsidR="00FD451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lastRenderedPageBreak/>
              <w:t>5.3.4.1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Анатомические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5.3.4.2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проявления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5.3.4.3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5.3.4.4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5.3.4.5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Сравнительная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оценка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хирургических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методов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5.3.4.6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Послеоперационное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5.3.4.7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Послеоперационные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5.3.4.8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Профилактика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 лечение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послеоперационных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осложнений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5.3.5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18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Рецидивы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прямых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косых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паховых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грыжах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5.3.5.1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5.3.5.2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Профилактика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5.3.6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Скользящие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паховые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грыжи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их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оперативное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5.3.7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Межкишечные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паховые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грыжи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5.3.8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Параингвинальные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(околопаховые)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грыжи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5.3.9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паховых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грыж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5.3.10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Травматические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грыжи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имптоматология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1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5.4.4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5.4.5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5.4.6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Экспертиза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трудоспособности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Послеоперационные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грыжи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имптоматология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5.5.4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Профилактика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5.5.5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5..5.6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5.5.7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Экспертиза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трудоспособности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Бедренные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грыжи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5.6.1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5.6.2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Топографоанатомические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5.6.3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5.6.4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Разновидности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5.6.5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имптоматология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5.6.6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5.6.7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5.6.8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5.6.9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5.6.10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Профилактика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 лечение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послеоперационных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осложнений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Пупочная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грыжа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5.7.1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5.7.2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5.7.3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Разновидности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5.7.4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имптоматология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5.7.5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5.7.6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5.7.7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Профилактика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5.7.8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5.7.9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5.7.10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Реабилитация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экспертиза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трудоспособности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Грыжа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5.8.1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5.8.2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5.8.3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Разновидности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5.8.4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имптоматология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5.8.5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5.8.6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5.8.7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5.8.8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5.8.9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Реабилитация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экспертиза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трудоспособности</w:t>
            </w:r>
          </w:p>
        </w:tc>
      </w:tr>
    </w:tbl>
    <w:p w:rsidR="00FD4517" w:rsidRDefault="00FD4517" w:rsidP="00FD4517">
      <w:pPr>
        <w:rPr>
          <w:sz w:val="16"/>
        </w:rPr>
        <w:sectPr w:rsidR="00FD451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lastRenderedPageBreak/>
              <w:t>5.9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Редкие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грыж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5.9.1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Грыжа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мечевидного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отростка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5.9.2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Боковая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грыжа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5.9.3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Поясничная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грыжа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5.9.4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Запирательная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грыжа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5.9.5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Седалищная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грыжа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5.9.6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Промежностная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грыжа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Внутренние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брюшные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грыжи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5.10.1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18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Понятие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внутренних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брюшных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грыжах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5.10.2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5.10.3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5.10.4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имптоматология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5.10.5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5.10.6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5.10.6.1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Предбрюшинные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внутренние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грыжи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(надчревные,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надпузырные)</w:t>
            </w:r>
          </w:p>
        </w:tc>
      </w:tr>
      <w:tr w:rsidR="00FD4517" w:rsidTr="000257F0">
        <w:trPr>
          <w:trHeight w:val="55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5.10.6.2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Позадибрюшинные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внутренние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грыжи (околодвенадцатиперстные,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околослепокишечные,</w:t>
            </w:r>
          </w:p>
          <w:p w:rsidR="00FD4517" w:rsidRDefault="00FD4517" w:rsidP="000257F0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околоободочные,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межсигмовидные,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подвздошно-подфасциальные)</w:t>
            </w:r>
          </w:p>
        </w:tc>
      </w:tr>
      <w:tr w:rsidR="00FD4517" w:rsidTr="000257F0">
        <w:trPr>
          <w:trHeight w:val="1094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5.10.6.3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357" w:lineRule="auto"/>
              <w:ind w:right="333"/>
              <w:jc w:val="both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Внутрибрюшинные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внутренние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грыжи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(брыжеечно-пристеночные,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грыжи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винслова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отверстия</w:t>
            </w:r>
            <w:r w:rsidRPr="00FD4517">
              <w:rPr>
                <w:spacing w:val="-3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или сальникового отверстия, брыжейки поперечно-ободочной кишки или сальниковой сумки,</w:t>
            </w:r>
            <w:r w:rsidRPr="00FD4517">
              <w:rPr>
                <w:spacing w:val="-3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брыжейки</w:t>
            </w:r>
            <w:r w:rsidRPr="00FD4517">
              <w:rPr>
                <w:spacing w:val="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тонкой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кишки,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сигмовидной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кишки,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червеобразного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отростка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сальника,</w:t>
            </w:r>
          </w:p>
          <w:p w:rsidR="00FD4517" w:rsidRPr="00FD4517" w:rsidRDefault="00FD4517" w:rsidP="000257F0">
            <w:pPr>
              <w:pStyle w:val="TableParagraph"/>
              <w:spacing w:line="183" w:lineRule="exact"/>
              <w:jc w:val="both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серповидной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связки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печени,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дугласова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пространства,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перепончато-сальниковые)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5.10.6.4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Предбрюшинные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внутренние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грыжи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области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тазовой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брюшины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5.10.6.5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5.10.6.6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МСЭ</w:t>
            </w:r>
          </w:p>
        </w:tc>
      </w:tr>
    </w:tbl>
    <w:p w:rsidR="00FD4517" w:rsidRDefault="00FD4517" w:rsidP="00FD4517">
      <w:pPr>
        <w:pStyle w:val="a3"/>
        <w:spacing w:before="2"/>
        <w:ind w:left="0"/>
        <w:rPr>
          <w:b/>
          <w:sz w:val="27"/>
        </w:rPr>
      </w:pPr>
    </w:p>
    <w:p w:rsidR="00FD4517" w:rsidRDefault="00FD4517" w:rsidP="00FD4517">
      <w:pPr>
        <w:spacing w:before="95" w:line="244" w:lineRule="auto"/>
        <w:ind w:left="3037" w:right="2480"/>
        <w:jc w:val="center"/>
        <w:rPr>
          <w:b/>
          <w:sz w:val="18"/>
        </w:rPr>
      </w:pPr>
      <w:r>
        <w:rPr>
          <w:b/>
          <w:sz w:val="18"/>
        </w:rPr>
        <w:t>Рабочая программа учебного модуля "Специальные дисциплины"</w:t>
      </w:r>
      <w:r>
        <w:rPr>
          <w:b/>
          <w:spacing w:val="-42"/>
          <w:sz w:val="18"/>
        </w:rPr>
        <w:t xml:space="preserve"> </w:t>
      </w:r>
      <w:bookmarkStart w:id="10" w:name="Раздел_6"/>
      <w:bookmarkEnd w:id="10"/>
      <w:r>
        <w:rPr>
          <w:b/>
          <w:sz w:val="18"/>
        </w:rPr>
        <w:t>Раздел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6</w:t>
      </w:r>
    </w:p>
    <w:p w:rsidR="00FD4517" w:rsidRDefault="00FD4517" w:rsidP="00FD4517">
      <w:pPr>
        <w:pStyle w:val="a3"/>
        <w:spacing w:line="198" w:lineRule="exact"/>
        <w:ind w:left="3562" w:right="3005"/>
        <w:jc w:val="center"/>
      </w:pPr>
      <w:r>
        <w:t>Травма</w:t>
      </w:r>
      <w:r>
        <w:rPr>
          <w:spacing w:val="-4"/>
        </w:rPr>
        <w:t xml:space="preserve"> </w:t>
      </w:r>
      <w:r>
        <w:t>грудной</w:t>
      </w:r>
      <w:r>
        <w:rPr>
          <w:spacing w:val="-1"/>
        </w:rPr>
        <w:t xml:space="preserve"> </w:t>
      </w:r>
      <w:r>
        <w:t>клеткии</w:t>
      </w:r>
      <w:r>
        <w:rPr>
          <w:spacing w:val="-1"/>
        </w:rPr>
        <w:t xml:space="preserve"> </w:t>
      </w:r>
      <w:r>
        <w:t>живота</w:t>
      </w:r>
    </w:p>
    <w:p w:rsidR="00FD4517" w:rsidRDefault="00FD4517" w:rsidP="00FD4517">
      <w:pPr>
        <w:pStyle w:val="a3"/>
        <w:spacing w:before="4"/>
        <w:ind w:left="0"/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живота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Общие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сведения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1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6.1.3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Зависимость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травмы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от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ранящего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предмета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Сочетанная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травма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Живота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черепа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Живота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груди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6.2.3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Живота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опорно-двигательного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аппарата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Ранения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стенки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паренхиматозных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6.4.2.1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Лабораторные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6.4.2.2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Инструментальные</w:t>
            </w:r>
          </w:p>
        </w:tc>
      </w:tr>
      <w:tr w:rsidR="00FD4517" w:rsidTr="000257F0">
        <w:trPr>
          <w:trHeight w:val="218"/>
        </w:trPr>
        <w:tc>
          <w:tcPr>
            <w:tcW w:w="2665" w:type="dxa"/>
            <w:tcBorders>
              <w:bottom w:val="single" w:sz="6" w:space="0" w:color="000000"/>
            </w:tcBorders>
          </w:tcPr>
          <w:p w:rsidR="00FD4517" w:rsidRDefault="00FD4517" w:rsidP="000257F0">
            <w:pPr>
              <w:pStyle w:val="TableParagraph"/>
              <w:spacing w:before="28" w:line="170" w:lineRule="exact"/>
              <w:rPr>
                <w:sz w:val="16"/>
              </w:rPr>
            </w:pPr>
            <w:r>
              <w:rPr>
                <w:sz w:val="16"/>
              </w:rPr>
              <w:t>6.4.2.3</w:t>
            </w:r>
          </w:p>
        </w:tc>
        <w:tc>
          <w:tcPr>
            <w:tcW w:w="6910" w:type="dxa"/>
            <w:tcBorders>
              <w:bottom w:val="single" w:sz="6" w:space="0" w:color="000000"/>
            </w:tcBorders>
          </w:tcPr>
          <w:p w:rsidR="00FD4517" w:rsidRDefault="00FD4517" w:rsidP="000257F0">
            <w:pPr>
              <w:pStyle w:val="TableParagraph"/>
              <w:spacing w:before="28" w:line="170" w:lineRule="exact"/>
              <w:rPr>
                <w:sz w:val="16"/>
              </w:rPr>
            </w:pPr>
            <w:r>
              <w:rPr>
                <w:sz w:val="16"/>
              </w:rPr>
              <w:t>Лучевые</w:t>
            </w:r>
          </w:p>
        </w:tc>
      </w:tr>
      <w:tr w:rsidR="00FD4517" w:rsidTr="000257F0">
        <w:trPr>
          <w:trHeight w:val="218"/>
        </w:trPr>
        <w:tc>
          <w:tcPr>
            <w:tcW w:w="2665" w:type="dxa"/>
            <w:tcBorders>
              <w:top w:val="single" w:sz="6" w:space="0" w:color="000000"/>
            </w:tcBorders>
          </w:tcPr>
          <w:p w:rsidR="00FD4517" w:rsidRDefault="00FD4517" w:rsidP="000257F0">
            <w:pPr>
              <w:pStyle w:val="TableParagraph"/>
              <w:spacing w:before="25" w:line="172" w:lineRule="exact"/>
              <w:rPr>
                <w:sz w:val="16"/>
              </w:rPr>
            </w:pPr>
            <w:r>
              <w:rPr>
                <w:sz w:val="16"/>
              </w:rPr>
              <w:t>6.5</w:t>
            </w:r>
          </w:p>
        </w:tc>
        <w:tc>
          <w:tcPr>
            <w:tcW w:w="6910" w:type="dxa"/>
            <w:tcBorders>
              <w:top w:val="single" w:sz="6" w:space="0" w:color="000000"/>
            </w:tcBorders>
          </w:tcPr>
          <w:p w:rsidR="00FD4517" w:rsidRPr="00FD4517" w:rsidRDefault="00FD4517" w:rsidP="000257F0">
            <w:pPr>
              <w:pStyle w:val="TableParagraph"/>
              <w:spacing w:before="25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Особенности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диффузных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разрывов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паренхиматозных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органов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Двухфазные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разрывы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паренхиматозных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МСЭ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Травмы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6..6.1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6..6.2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6.6.2.1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Инструментальные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6.6.2.2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Лучевые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6.6.2.3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Лабораторные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6.6.3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Особенности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двухфазных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разрывов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полых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органов</w:t>
            </w:r>
          </w:p>
        </w:tc>
      </w:tr>
      <w:tr w:rsidR="00FD4517" w:rsidTr="000257F0">
        <w:trPr>
          <w:trHeight w:val="55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240" w:lineRule="auto"/>
              <w:rPr>
                <w:sz w:val="16"/>
              </w:rPr>
            </w:pPr>
            <w:r>
              <w:rPr>
                <w:sz w:val="16"/>
              </w:rPr>
              <w:t>6.6.4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line="278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Особенности</w:t>
            </w:r>
            <w:r w:rsidRPr="00FD4517">
              <w:rPr>
                <w:spacing w:val="3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клинки</w:t>
            </w:r>
            <w:r w:rsidRPr="00FD4517">
              <w:rPr>
                <w:spacing w:val="3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операционной</w:t>
            </w:r>
            <w:r w:rsidRPr="00FD4517">
              <w:rPr>
                <w:spacing w:val="3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ревизии</w:t>
            </w:r>
            <w:r w:rsidRPr="00FD4517">
              <w:rPr>
                <w:spacing w:val="3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брюшной</w:t>
            </w:r>
            <w:r w:rsidRPr="00FD4517">
              <w:rPr>
                <w:spacing w:val="3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полости</w:t>
            </w:r>
            <w:r w:rsidRPr="00FD4517">
              <w:rPr>
                <w:spacing w:val="3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3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хирургической</w:t>
            </w:r>
            <w:r w:rsidRPr="00FD4517">
              <w:rPr>
                <w:spacing w:val="3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тактика</w:t>
            </w:r>
            <w:r w:rsidRPr="00FD4517">
              <w:rPr>
                <w:spacing w:val="3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3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травмах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забрюшинно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расположенных отделов</w:t>
            </w:r>
            <w:r w:rsidRPr="00FD4517">
              <w:rPr>
                <w:spacing w:val="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половых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органов</w:t>
            </w:r>
          </w:p>
        </w:tc>
      </w:tr>
    </w:tbl>
    <w:p w:rsidR="00FD4517" w:rsidRDefault="00FD4517" w:rsidP="00FD4517">
      <w:pPr>
        <w:spacing w:line="278" w:lineRule="exact"/>
        <w:rPr>
          <w:sz w:val="16"/>
        </w:rPr>
        <w:sectPr w:rsidR="00FD451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lastRenderedPageBreak/>
              <w:t>6.6.5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6.6.6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6.6.7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Реабилитация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МСЭ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Изолированные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ранения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органов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брюшной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полости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6.7.1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Особенности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тактики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Забрюшинные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гематомы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6.8.1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6.8.2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Обособленности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тактики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6.8.3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грудной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клетки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Повреждения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грудной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клетки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6.4.1.1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Механизм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грудной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клетки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6.4.1.2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пневмотораксов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6.4.2.1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Закрытый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6.4.2.2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Открытый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6.4.2.3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Клапанный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операций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дренирования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средостения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Внеплевральные</w:t>
            </w:r>
          </w:p>
        </w:tc>
      </w:tr>
      <w:tr w:rsidR="00FD4517" w:rsidTr="000257F0">
        <w:trPr>
          <w:trHeight w:val="21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6.5.2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Чрезплеврльные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6.5.3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Проточное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промывание,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лаваж</w:t>
            </w:r>
          </w:p>
        </w:tc>
      </w:tr>
      <w:tr w:rsidR="00FD4517" w:rsidTr="000257F0">
        <w:trPr>
          <w:trHeight w:val="21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:rsidR="00FD4517" w:rsidRDefault="00FD4517" w:rsidP="00FD4517">
      <w:pPr>
        <w:pStyle w:val="a3"/>
        <w:spacing w:before="3"/>
        <w:ind w:left="0"/>
        <w:rPr>
          <w:sz w:val="9"/>
        </w:rPr>
      </w:pPr>
    </w:p>
    <w:p w:rsidR="00FD4517" w:rsidRDefault="00FD4517" w:rsidP="00FD4517">
      <w:pPr>
        <w:spacing w:before="94"/>
        <w:ind w:left="3037" w:right="2480"/>
        <w:jc w:val="center"/>
        <w:rPr>
          <w:b/>
          <w:sz w:val="18"/>
        </w:rPr>
      </w:pPr>
      <w:r>
        <w:rPr>
          <w:b/>
          <w:sz w:val="18"/>
        </w:rPr>
        <w:t>Рабочая программа учебного модуля "Специальные дисциплины"</w:t>
      </w:r>
      <w:r>
        <w:rPr>
          <w:b/>
          <w:spacing w:val="-42"/>
          <w:sz w:val="18"/>
        </w:rPr>
        <w:t xml:space="preserve"> </w:t>
      </w:r>
      <w:bookmarkStart w:id="11" w:name="Раздел_7"/>
      <w:bookmarkEnd w:id="11"/>
      <w:r>
        <w:rPr>
          <w:b/>
          <w:sz w:val="18"/>
        </w:rPr>
        <w:t>Раздел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7</w:t>
      </w:r>
    </w:p>
    <w:p w:rsidR="00FD4517" w:rsidRDefault="00FD4517" w:rsidP="00FD4517">
      <w:pPr>
        <w:spacing w:line="206" w:lineRule="exact"/>
        <w:ind w:left="1390" w:right="842"/>
        <w:jc w:val="center"/>
        <w:rPr>
          <w:b/>
          <w:sz w:val="18"/>
        </w:rPr>
      </w:pPr>
      <w:bookmarkStart w:id="12" w:name="Хирургическая_инфекция_(раны_и_раневая_и"/>
      <w:bookmarkEnd w:id="12"/>
      <w:r>
        <w:rPr>
          <w:b/>
          <w:sz w:val="18"/>
        </w:rPr>
        <w:t>Хирургическая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инфекция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(раны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раневая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инфекция)</w:t>
      </w:r>
    </w:p>
    <w:p w:rsidR="00FD4517" w:rsidRDefault="00FD4517" w:rsidP="00FD4517">
      <w:pPr>
        <w:pStyle w:val="a3"/>
        <w:spacing w:before="11"/>
        <w:ind w:left="0"/>
        <w:rPr>
          <w:b/>
          <w:sz w:val="17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187"/>
        </w:trPr>
        <w:tc>
          <w:tcPr>
            <w:tcW w:w="2665" w:type="dxa"/>
          </w:tcPr>
          <w:p w:rsidR="00FD4517" w:rsidRPr="00FD4517" w:rsidRDefault="00FD4517" w:rsidP="000257F0">
            <w:pPr>
              <w:pStyle w:val="TableParagraph"/>
              <w:spacing w:line="240" w:lineRule="auto"/>
              <w:ind w:left="0"/>
              <w:rPr>
                <w:sz w:val="12"/>
                <w:lang w:val="ru-RU"/>
              </w:rPr>
            </w:pP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line="240" w:lineRule="auto"/>
              <w:ind w:left="0"/>
              <w:rPr>
                <w:sz w:val="12"/>
                <w:lang w:val="ru-RU"/>
              </w:rPr>
            </w:pP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Раздел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7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«Хирургическая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инфекция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(раны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раневая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инфекция)»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Учение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ранах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Патогенез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раневого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Микробиология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ран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Микробиологические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аспекты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раневой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инфекции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«Чистые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операционные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раны»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7.3.2.1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Гнойные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операционные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раны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7.3.2.2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Характеристика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основных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видов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возбудителей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раневой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инфекции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Комплексное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бактериологическое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исследование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гнойных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ран</w:t>
            </w:r>
          </w:p>
        </w:tc>
      </w:tr>
      <w:tr w:rsidR="00FD4517" w:rsidTr="000257F0">
        <w:trPr>
          <w:trHeight w:val="26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240" w:lineRule="auto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18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Микробиологические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аспекты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анаэробной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неклостридиальной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инфекции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Иммунология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раневой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инфекции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Общая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факторов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Фазы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раневого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3" w:lineRule="exact"/>
              <w:rPr>
                <w:sz w:val="16"/>
              </w:rPr>
            </w:pPr>
            <w:r>
              <w:rPr>
                <w:sz w:val="16"/>
              </w:rPr>
              <w:t>7.8.1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3" w:lineRule="exact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ран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7.8.2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раневого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7.8.3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заживления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раны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7.8.4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Заживление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первичным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натяжением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7.8.4.1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Заживление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вторичным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натяжением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7.8.4.2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Заживление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струпом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7.8.4.3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Объективные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критерии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оценки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течения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раневого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процесса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7.8.5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Клиническая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Основные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pacing w:val="-1"/>
                <w:sz w:val="16"/>
                <w:lang w:val="ru-RU"/>
              </w:rPr>
              <w:t>принципы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активной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хирургической тактики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7.9.1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Хирургическая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обработка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ран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7.9.1.1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Терминология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 основные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7.9.1.1.1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Первичная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хирургическая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обработка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7.9.1.1.1.1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Вторичная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хирургическая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обработка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7.9.1.1.1.2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Техника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хирургической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обработки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гнойного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очага</w:t>
            </w:r>
          </w:p>
        </w:tc>
      </w:tr>
      <w:tr w:rsidR="00FD4517" w:rsidTr="000257F0">
        <w:trPr>
          <w:trHeight w:val="282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240" w:lineRule="auto"/>
              <w:rPr>
                <w:sz w:val="16"/>
              </w:rPr>
            </w:pPr>
            <w:r>
              <w:rPr>
                <w:sz w:val="16"/>
              </w:rPr>
              <w:t>7.9.2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81" w:line="18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Способы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совершенствования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хирургической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обработки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гнойного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очага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7.10.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Местная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лекарственная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терапия</w:t>
            </w:r>
          </w:p>
        </w:tc>
      </w:tr>
      <w:tr w:rsidR="00FD4517" w:rsidTr="000257F0">
        <w:trPr>
          <w:trHeight w:val="282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240" w:lineRule="auto"/>
              <w:rPr>
                <w:sz w:val="16"/>
              </w:rPr>
            </w:pPr>
            <w:r>
              <w:rPr>
                <w:sz w:val="16"/>
              </w:rPr>
              <w:t>7.11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81" w:line="18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Острые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гнойные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заболевания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кожи,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подкожной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клетчатки,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забрюшинного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пространства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7.11.1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Рожистое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воспаление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7.11.1.1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7.11.1.2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7.11.1.3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</w:tbl>
    <w:p w:rsidR="00FD4517" w:rsidRDefault="00FD4517" w:rsidP="00FD4517">
      <w:pPr>
        <w:spacing w:line="172" w:lineRule="exact"/>
        <w:rPr>
          <w:sz w:val="16"/>
        </w:rPr>
        <w:sectPr w:rsidR="00FD451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lastRenderedPageBreak/>
              <w:t>7.11.1.4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Флегмона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дренирования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флегмон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7.11.2.7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Фурункул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7.11.3.1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Профилактика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7.11.3.5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Фурункулез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Карбункул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Абсцесс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Паранефрит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7.11.7.1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7.11.7.2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7.11.7.3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1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7.11.7.4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Параколит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Псоиты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7.11.10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Флегмона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таза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Гнойные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заболевания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кисти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Панариций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7.12.1.5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7.12.1.6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7.12.1.7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pacing w:val="-1"/>
                <w:sz w:val="16"/>
              </w:rPr>
              <w:t>Экспертиза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временной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нетрудоспособности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Флегмона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кисти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7.12.2.7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Экспертиза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временной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нетрудоспособности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Остеомиелиты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7.13.3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7.13.5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7.13.6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7.13.7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Осложнения.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Профилактика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Маститы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7.14.5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7.14.6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7.14.6.1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Консервативное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7.14.6.2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7.14.7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Прогноз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7.14.8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7.14.9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Вопросы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реабилитации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МСЭ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Хронические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гнойные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заболевания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Трофические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язвы</w:t>
            </w:r>
          </w:p>
        </w:tc>
      </w:tr>
    </w:tbl>
    <w:p w:rsidR="00FD4517" w:rsidRDefault="00FD4517" w:rsidP="00FD4517">
      <w:pPr>
        <w:rPr>
          <w:sz w:val="16"/>
        </w:rPr>
        <w:sectPr w:rsidR="00FD451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lastRenderedPageBreak/>
              <w:t>7.15.1.1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патогенез,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клиника,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Гнойные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свищи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7.15.2.1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клиника,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Пролежни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7.15.3.1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клиническая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картина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7.15.3.2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Принципы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7.15.4.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Гангрена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7.15.4.1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патогенез,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клиника,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7.16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18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Лечение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ран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управляемой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антибактериальной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среде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7.16.1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История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вопроса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7.16.2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Методика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7.16.3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Особенности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раневого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7.16.4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различной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этиологии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7.17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Ранние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реконструктивно-восстановительные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операции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клинике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гнойной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7.17.1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Пластическое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закрытие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раневой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7.17.1.1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кожной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пластики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7.17.1.2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Дозированное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тканевое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растяжение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7.17.2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Замещение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костных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дефектов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сепсис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Терминология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7.18.3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18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Первичный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вторичный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гнойный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очаги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Иммунная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защита организма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Эндотоксикоз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тяжелой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гнойной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инфекции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Изучение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энергетического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обмена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Сердечно-сосудистая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система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сепсисе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Органы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 сепсисе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гемокоагуляции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7.18.10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Печень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почки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сепсисе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Морфологические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изменения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хирургическом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сепсисе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сепсиса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Септический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шок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Принципы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7.18.16.1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18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Активное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хирургическое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гнойных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очагов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7.18.16.2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Интенсивная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терапия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больных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тяжелой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гнойной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инфекцией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7.18.16.2.1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Общие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принципы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7.18.16.2.2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Предоперационная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7.18.16.2.3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интенсивное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7.18.16.2.4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Антибактериальная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терапия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7.18.16.2.5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Направленная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иммунокоррекция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7.18.16.2.6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Детоксикация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 тяжелой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гнойной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инфекции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7.18.16.2.7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Метаболическая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коррекция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7.18.16.2.8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Восполнение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белково-электролитных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потерь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7.18.16.2.9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Коррекция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анемии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гипопротеинемии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7.18.16.2.10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Коррекция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нарушений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гемокоагуляции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7.18.16.2.11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Интенсивная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терапия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септического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шока</w:t>
            </w:r>
          </w:p>
        </w:tc>
      </w:tr>
      <w:tr w:rsidR="00FD4517" w:rsidTr="000257F0">
        <w:trPr>
          <w:trHeight w:val="55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7.18.16.2.12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line="274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Показания к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проведению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интенсивной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терапии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тяжелой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гнойной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инфекции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оценка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ее</w:t>
            </w:r>
            <w:r w:rsidRPr="00FD4517">
              <w:rPr>
                <w:spacing w:val="-3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эффективности</w:t>
            </w:r>
          </w:p>
        </w:tc>
      </w:tr>
      <w:tr w:rsidR="00FD4517" w:rsidTr="000257F0">
        <w:trPr>
          <w:trHeight w:val="218"/>
        </w:trPr>
        <w:tc>
          <w:tcPr>
            <w:tcW w:w="2665" w:type="dxa"/>
            <w:tcBorders>
              <w:bottom w:val="single" w:sz="6" w:space="0" w:color="000000"/>
            </w:tcBorders>
          </w:tcPr>
          <w:p w:rsidR="00FD4517" w:rsidRDefault="00FD4517" w:rsidP="000257F0">
            <w:pPr>
              <w:pStyle w:val="TableParagraph"/>
              <w:spacing w:before="23" w:line="175" w:lineRule="exact"/>
              <w:rPr>
                <w:sz w:val="16"/>
              </w:rPr>
            </w:pPr>
            <w:r>
              <w:rPr>
                <w:sz w:val="16"/>
              </w:rPr>
              <w:t>7.18.16.2.13</w:t>
            </w:r>
          </w:p>
        </w:tc>
        <w:tc>
          <w:tcPr>
            <w:tcW w:w="6910" w:type="dxa"/>
            <w:tcBorders>
              <w:bottom w:val="single" w:sz="6" w:space="0" w:color="000000"/>
            </w:tcBorders>
          </w:tcPr>
          <w:p w:rsidR="00FD4517" w:rsidRDefault="00FD4517" w:rsidP="000257F0">
            <w:pPr>
              <w:pStyle w:val="TableParagraph"/>
              <w:spacing w:before="23" w:line="175" w:lineRule="exact"/>
              <w:rPr>
                <w:sz w:val="16"/>
              </w:rPr>
            </w:pPr>
            <w:r>
              <w:rPr>
                <w:sz w:val="16"/>
              </w:rPr>
              <w:t>Летальность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сепсисе</w:t>
            </w:r>
          </w:p>
        </w:tc>
      </w:tr>
      <w:tr w:rsidR="00FD4517" w:rsidTr="000257F0">
        <w:trPr>
          <w:trHeight w:val="218"/>
        </w:trPr>
        <w:tc>
          <w:tcPr>
            <w:tcW w:w="2665" w:type="dxa"/>
            <w:tcBorders>
              <w:top w:val="single" w:sz="6" w:space="0" w:color="000000"/>
            </w:tcBorders>
          </w:tcPr>
          <w:p w:rsidR="00FD4517" w:rsidRDefault="00FD4517" w:rsidP="000257F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7.19</w:t>
            </w:r>
          </w:p>
        </w:tc>
        <w:tc>
          <w:tcPr>
            <w:tcW w:w="6910" w:type="dxa"/>
            <w:tcBorders>
              <w:top w:val="single" w:sz="6" w:space="0" w:color="000000"/>
            </w:tcBorders>
          </w:tcPr>
          <w:p w:rsidR="00FD4517" w:rsidRDefault="00FD4517" w:rsidP="000257F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Особые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раневой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инфекции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7.19.1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Клостридиальная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инфекция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7.19.1.6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Исходы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Столбняк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7" w:lineRule="exact"/>
              <w:rPr>
                <w:sz w:val="16"/>
              </w:rPr>
            </w:pPr>
            <w:r>
              <w:rPr>
                <w:sz w:val="16"/>
              </w:rPr>
              <w:t>7.19.2.1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7" w:lineRule="exact"/>
              <w:rPr>
                <w:sz w:val="16"/>
              </w:rPr>
            </w:pPr>
            <w:r>
              <w:rPr>
                <w:sz w:val="16"/>
              </w:rPr>
              <w:t>Эпидемиология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</w:tbl>
    <w:p w:rsidR="00FD4517" w:rsidRDefault="00FD4517" w:rsidP="00FD4517">
      <w:pPr>
        <w:rPr>
          <w:sz w:val="16"/>
        </w:rPr>
        <w:sectPr w:rsidR="00FD451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lastRenderedPageBreak/>
              <w:t>7.19.2.5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7.19.2.7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7.19.2.8.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Профилактика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Бешенство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7.19.3.4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7.19.3.5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7.19.3.6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Профилактика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Туберкулез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ран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Актиномикоз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7.19.5.3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Анаэробная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неклостридиальная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инфекция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7.20.1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1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7.20.2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Клиническая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картина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7.20.3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дифференциальная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7.20.4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Принципы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7.20.4.1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7.20.4.2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Антибактериальная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терапия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Гнойная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хирургическая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инфекция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у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больных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сахарным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диабетом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Особенности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хирургической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инфекции</w:t>
            </w:r>
          </w:p>
        </w:tc>
      </w:tr>
      <w:tr w:rsidR="00FD4517" w:rsidTr="000257F0">
        <w:trPr>
          <w:trHeight w:val="273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7.21.2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Нарушения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обмена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у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больных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сахарным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диабетом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фоне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инфекции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«Диабетическая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стопа»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картина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6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7.21.6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Предоперационная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подготовка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послеоперационное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ведение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больных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7.21.7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Активное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хирургическое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7.21.8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Комплексная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терапия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Перитонит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 остаточные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гнойники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брюшной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полости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Перитонит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7.22.1.3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Специальные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7.22.1.6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7.22.1.6.1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Консервативная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терапия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7.22.1.6.2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Оперативное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7.22.1.6.3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Послеоперационное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ведение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7.22.1.6.4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Послеоперационные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7.22.1.7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Вопросы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реабилитации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трудоустройства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Остаточные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гнойники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брюшной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7.22.2.3.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7.22.2.5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7.23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Антибактериальная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терапия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хирургии</w:t>
            </w:r>
          </w:p>
        </w:tc>
      </w:tr>
    </w:tbl>
    <w:p w:rsidR="00FD4517" w:rsidRDefault="00FD4517" w:rsidP="00FD4517">
      <w:pPr>
        <w:pStyle w:val="a3"/>
        <w:spacing w:before="3"/>
        <w:ind w:left="0"/>
        <w:rPr>
          <w:b/>
          <w:sz w:val="9"/>
        </w:rPr>
      </w:pPr>
    </w:p>
    <w:p w:rsidR="00FD4517" w:rsidRDefault="00FD4517" w:rsidP="00FD4517">
      <w:pPr>
        <w:spacing w:before="94" w:line="244" w:lineRule="auto"/>
        <w:ind w:left="3037" w:right="2480"/>
        <w:jc w:val="center"/>
        <w:rPr>
          <w:b/>
          <w:sz w:val="18"/>
        </w:rPr>
      </w:pPr>
      <w:bookmarkStart w:id="13" w:name="Рабочая_программа_учебного_модуля_&quot;Специ"/>
      <w:bookmarkEnd w:id="13"/>
      <w:r>
        <w:rPr>
          <w:b/>
          <w:sz w:val="18"/>
        </w:rPr>
        <w:t>Рабочая программа учебного модуля "Специальные дисциплины"</w:t>
      </w:r>
      <w:r>
        <w:rPr>
          <w:b/>
          <w:spacing w:val="-42"/>
          <w:sz w:val="18"/>
        </w:rPr>
        <w:t xml:space="preserve"> </w:t>
      </w:r>
      <w:bookmarkStart w:id="14" w:name="Раздел_8"/>
      <w:bookmarkEnd w:id="14"/>
      <w:r>
        <w:rPr>
          <w:b/>
          <w:sz w:val="18"/>
        </w:rPr>
        <w:t>Раздел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8</w:t>
      </w:r>
    </w:p>
    <w:p w:rsidR="00FD4517" w:rsidRDefault="00FD4517" w:rsidP="00FD4517">
      <w:pPr>
        <w:spacing w:line="203" w:lineRule="exact"/>
        <w:ind w:left="3562" w:right="3012"/>
        <w:jc w:val="center"/>
        <w:rPr>
          <w:b/>
          <w:sz w:val="18"/>
        </w:rPr>
      </w:pPr>
      <w:bookmarkStart w:id="15" w:name="Заболевания_и_повреждения_сосудов"/>
      <w:bookmarkEnd w:id="15"/>
      <w:r>
        <w:rPr>
          <w:b/>
          <w:sz w:val="18"/>
        </w:rPr>
        <w:t>Заболевания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повреждения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сосудов</w:t>
      </w:r>
    </w:p>
    <w:p w:rsidR="00FD4517" w:rsidRDefault="00FD4517" w:rsidP="00FD4517">
      <w:pPr>
        <w:pStyle w:val="a3"/>
        <w:spacing w:before="11"/>
        <w:ind w:left="0"/>
        <w:rPr>
          <w:b/>
          <w:sz w:val="17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ind w:left="149"/>
              <w:rPr>
                <w:sz w:val="16"/>
              </w:rPr>
            </w:pPr>
            <w:r>
              <w:rPr>
                <w:sz w:val="16"/>
              </w:rPr>
              <w:t>«Заболевания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сосудов»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Заболевания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венозной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8.1.1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Хроническая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венозная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недостаточность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8.1.1.1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</w:tbl>
    <w:p w:rsidR="00FD4517" w:rsidRDefault="00FD4517" w:rsidP="00FD4517">
      <w:pPr>
        <w:spacing w:line="172" w:lineRule="exact"/>
        <w:rPr>
          <w:sz w:val="16"/>
        </w:rPr>
        <w:sectPr w:rsidR="00FD451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lastRenderedPageBreak/>
              <w:t>8.1.1.2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8.1.1.4.1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Клиническая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8.1.1.4.2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Ультразвуковая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8.1.1.4.3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Лучевая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8.1.1.5.1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Консервативное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8.1.1.5.2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Склеротерапия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8.1.1.5.3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Реабилитация.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ЛФК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8.1.1.6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Диспансеризация.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Реабилитация.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ЛФК</w:t>
            </w:r>
          </w:p>
        </w:tc>
      </w:tr>
      <w:tr w:rsidR="00FD4517" w:rsidTr="000257F0">
        <w:trPr>
          <w:trHeight w:val="273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8.1.2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Основные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тромботические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воспалительные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поражения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системы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нижней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полой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вены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8.1.2.2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w w:val="95"/>
                <w:sz w:val="16"/>
                <w:lang w:val="ru-RU"/>
              </w:rPr>
              <w:t>Патоморфологические</w:t>
            </w:r>
            <w:r w:rsidRPr="00FD4517">
              <w:rPr>
                <w:spacing w:val="24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нарушения</w:t>
            </w:r>
            <w:r w:rsidRPr="00FD4517">
              <w:rPr>
                <w:spacing w:val="37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регионарной</w:t>
            </w:r>
            <w:r w:rsidRPr="00FD4517">
              <w:rPr>
                <w:spacing w:val="31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и</w:t>
            </w:r>
            <w:r w:rsidRPr="00FD4517">
              <w:rPr>
                <w:spacing w:val="39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общей</w:t>
            </w:r>
            <w:r w:rsidRPr="00FD4517">
              <w:rPr>
                <w:spacing w:val="31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гемодинамики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8.1.2.3.1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Клиническая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8.1.2.3.2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Рентгенологическая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8.1.2.3.3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8.1.2.4.1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Консервативное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8.1.2.4.2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Флебит,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тромбофлебит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8.1.3.4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8.1.3.5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(консервативное,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хирургическое)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Посттромбофлебитический</w:t>
            </w:r>
            <w:r>
              <w:rPr>
                <w:sz w:val="16"/>
              </w:rPr>
              <w:t xml:space="preserve"> синдром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8.1.4.3.1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Клиническая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8.1.4.3.2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Ультразвуковая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8.1.4.3.3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Лучевая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8.1.4.3.4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8.1.4.4.1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Консервативное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8.1.4.4.2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8.1.4.5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Экспертиза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трудоспособности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Острый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тромбоз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системы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верхней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полой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вены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8.1.5.2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Патогенез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патофизиология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нарушений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гемодинамики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8.1.5.4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8.1.5.4.1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Клиническая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8.1.5.4.2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Лучевая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8.1.5.4.3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Магнитно-резонансная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томография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8.1.5.4.4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8.1.5.5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8.1.5.5.1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Принципы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консервативной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терапии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8.1.5.5.2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8.1.5.5.2.1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Показания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8.1.5.5.2.2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Реконструктивные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сосудистые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8.1.5.5.2.3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Паллиативные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Заболевания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артериальной системы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Облитерирующий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тромбангиит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(ультразвуковая,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рентгеноагиография)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8.2.1.6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8.2.1.6.1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Консервативное</w:t>
            </w:r>
          </w:p>
        </w:tc>
      </w:tr>
    </w:tbl>
    <w:p w:rsidR="00FD4517" w:rsidRDefault="00FD4517" w:rsidP="00FD4517">
      <w:pPr>
        <w:rPr>
          <w:sz w:val="16"/>
        </w:rPr>
        <w:sectPr w:rsidR="00FD451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lastRenderedPageBreak/>
              <w:t>8.2.1.6.2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Хирургическое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(паллиативные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 реконструктивное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операции)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8.2.1.6.2.1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Показания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противопоказания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8.2.1.6.2.2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8.2.1.7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Диспансеризация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8.2.1.8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Экспертиза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трудоспособности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Облитерирующий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атеросклероз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8.2.2.4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(ультразвуковые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методы)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8.2.2.5.1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Консервативное.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Реабилитация.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ЛФК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8.2.2.5.2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Реабилитация.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ЛФК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8.2.2.5.2.1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Показания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противопоказания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8.2.2.5.2.2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Диспансеризация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больных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8.2.2.7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Экспертиза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трудоспособности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8.2.3.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Артерио-венозные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аневризмы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1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8.2.3.4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8.2.3.5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(ультразвуковая,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контрастная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ангиография)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Эмболия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острые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тромбозы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артерий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конечностей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Терминология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Этиология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патогенез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острой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ишемии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Степени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острой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ишемии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острой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ишемии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Клиническая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Ангиография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8.2.4.5.3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Рентгеноконтрастная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ангиография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8.2.4.7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18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Показания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противопоказания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операциям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артериях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конечности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Принципы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консервативного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операций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Показания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ампутациям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8.2.4.11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Ведение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послеоперационного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периода,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8.2.4.12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Реабилитация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8.2.4.13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Экспертиза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трудоспособности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Острые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нарушения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мезентериального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кровообращения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1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8.2.5.4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8.2.5.5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Тромбоэмболия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легочной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артерии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8.2.6.1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8.2.6.2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8.2.6.3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Патоморфология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расстройств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гемодинамики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8.2.6.4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Формы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клинического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8.2.6.5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(эхокардиография,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ангиопульмонография)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8.2.6.6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Профилактика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8.2.6.7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8.2.6.7.2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Повреждения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кровеносных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сосудов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сосудистой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8.3.1.1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8.3.1.1.1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Клиническая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8.3.1.1.2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Рентгеноконтрастное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исследование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(артериография,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венография)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8.3.1.1.3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Общие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принципы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повреждений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кровеносных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сосудов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Способы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кровотечения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геморрагического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шока</w:t>
            </w:r>
          </w:p>
        </w:tc>
      </w:tr>
    </w:tbl>
    <w:p w:rsidR="00FD4517" w:rsidRDefault="00FD4517" w:rsidP="00FD4517">
      <w:pPr>
        <w:rPr>
          <w:sz w:val="16"/>
        </w:rPr>
        <w:sectPr w:rsidR="00FD451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55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>8.3.2.3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Хирургические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доступы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магистральным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артериям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 венам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(шеи,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груди,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верхней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конечности,</w:t>
            </w:r>
          </w:p>
          <w:p w:rsidR="00FD4517" w:rsidRDefault="00FD4517" w:rsidP="000257F0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z w:val="16"/>
              </w:rPr>
              <w:t>таза,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нижней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конечности)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Показания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перевязки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сосудов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8.3.2.5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Определение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показаний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восстановлению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проходимости сосудов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Восстановление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проходимости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сосудов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8.3.2.6.1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Циркулярный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сосудистый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8.3.2.6.2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Боковой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сосудистый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8.3.2.6.3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Восстановление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проходимости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артерии за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счет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боковой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ее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ветви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8.3.2.6.4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Трансплантация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протезирование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сосудов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8.3.2.6.5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Шунтирование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сосудов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8.3.2.6.6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Осложнения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во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время</w:t>
            </w:r>
            <w:r w:rsidRPr="00FD4517">
              <w:rPr>
                <w:spacing w:val="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операции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послеоперационном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периоде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8.3.2.6.7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Послеоперационное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ведение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8.3.2.7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Экспертиза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трудоспособности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Заболевания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лимфатической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конечностей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Лимфедема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8.4.1.5.1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Консервативное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84.1.5.2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8.4.1.6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Диспансеризация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больных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Лимфангоит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84.2.6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Профилактика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Лимфаденит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8.4.3.3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8.4.3.5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</w:tbl>
    <w:p w:rsidR="00FD4517" w:rsidRDefault="00FD4517" w:rsidP="00FD4517">
      <w:pPr>
        <w:pStyle w:val="a3"/>
        <w:spacing w:before="7"/>
        <w:ind w:left="0"/>
        <w:rPr>
          <w:b/>
          <w:sz w:val="9"/>
        </w:rPr>
      </w:pPr>
    </w:p>
    <w:p w:rsidR="00FD4517" w:rsidRDefault="00FD4517" w:rsidP="00FD4517">
      <w:pPr>
        <w:spacing w:before="95" w:line="207" w:lineRule="exact"/>
        <w:ind w:left="3562" w:right="3003"/>
        <w:jc w:val="center"/>
        <w:rPr>
          <w:b/>
          <w:sz w:val="18"/>
        </w:rPr>
      </w:pPr>
      <w:bookmarkStart w:id="16" w:name="Раздел_9"/>
      <w:bookmarkEnd w:id="16"/>
      <w:r>
        <w:rPr>
          <w:b/>
          <w:sz w:val="18"/>
        </w:rPr>
        <w:t>Раздел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9</w:t>
      </w:r>
    </w:p>
    <w:p w:rsidR="00FD4517" w:rsidRDefault="00FD4517" w:rsidP="00FD4517">
      <w:pPr>
        <w:spacing w:line="207" w:lineRule="exact"/>
        <w:ind w:left="1385" w:right="842"/>
        <w:jc w:val="center"/>
        <w:rPr>
          <w:b/>
          <w:sz w:val="16"/>
        </w:rPr>
      </w:pPr>
      <w:bookmarkStart w:id="17" w:name="Рабочая_программа_учебного_модуля_3&quot;Смеж"/>
      <w:bookmarkEnd w:id="17"/>
      <w:r>
        <w:rPr>
          <w:b/>
          <w:spacing w:val="-1"/>
          <w:sz w:val="18"/>
        </w:rPr>
        <w:t>Рабочая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программа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модуля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3"Смежные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дисциплины"</w:t>
      </w:r>
      <w:r>
        <w:rPr>
          <w:b/>
          <w:spacing w:val="-11"/>
          <w:sz w:val="18"/>
        </w:rPr>
        <w:t xml:space="preserve"> </w:t>
      </w:r>
      <w:r>
        <w:rPr>
          <w:b/>
          <w:sz w:val="16"/>
        </w:rPr>
        <w:t>«Хирургия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органов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эндокринной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системы»</w:t>
      </w:r>
    </w:p>
    <w:p w:rsidR="00FD4517" w:rsidRDefault="00FD4517" w:rsidP="00FD4517">
      <w:pPr>
        <w:pStyle w:val="a3"/>
        <w:spacing w:before="10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ind w:left="149"/>
              <w:rPr>
                <w:sz w:val="16"/>
              </w:rPr>
            </w:pPr>
            <w:r>
              <w:rPr>
                <w:sz w:val="16"/>
              </w:rPr>
              <w:t>«Хирургия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эндокринной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системы»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Хирургическое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заболеваний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щитовидной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железы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Тиреотоксикоз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9.1.1.1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9.1.1.2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9.1.1.4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ёе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9.1.1.4.1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Характерные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изменения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крови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мочи</w:t>
            </w:r>
          </w:p>
        </w:tc>
      </w:tr>
      <w:tr w:rsidR="00FD4517" w:rsidTr="000257F0">
        <w:trPr>
          <w:trHeight w:val="273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240" w:lineRule="auto"/>
              <w:rPr>
                <w:sz w:val="16"/>
              </w:rPr>
            </w:pPr>
            <w:r>
              <w:rPr>
                <w:sz w:val="16"/>
              </w:rPr>
              <w:t>9.1.1.4.2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18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Интерпретация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лучевых</w:t>
            </w:r>
            <w:r w:rsidRPr="00FD4517">
              <w:rPr>
                <w:spacing w:val="-10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методов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исследования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органов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шеи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грудной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клетки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9.1.1.4.3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Оценка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радиоизотопных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методов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исследования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9.1.1.4.4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w w:val="95"/>
                <w:sz w:val="16"/>
              </w:rPr>
              <w:t>Значение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ларингоскопии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9.1.1.4.5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Оценка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биопсии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9.1.1.5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Лечение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9.1.1.5.1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Консервативное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9.1.1.5.2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Радиоизотопное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9.1.1.5.3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9.4.1.1.6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8" w:line="172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Типы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операций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показания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их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выполнению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9.1.1.9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9.1.1.10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Отдаленные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</w:p>
        </w:tc>
      </w:tr>
      <w:tr w:rsidR="00FD4517" w:rsidTr="000257F0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9.1.2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 w:line="172" w:lineRule="exact"/>
              <w:rPr>
                <w:sz w:val="16"/>
              </w:rPr>
            </w:pPr>
            <w:r>
              <w:rPr>
                <w:sz w:val="16"/>
              </w:rPr>
              <w:t>Эндемический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зоб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0257F0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9.1.2.2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8" w:line="172" w:lineRule="exact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</w:tbl>
    <w:p w:rsidR="00FD4517" w:rsidRDefault="00FD4517" w:rsidP="00FD4517">
      <w:pPr>
        <w:spacing w:line="172" w:lineRule="exact"/>
        <w:rPr>
          <w:sz w:val="16"/>
        </w:rPr>
        <w:sectPr w:rsidR="00FD451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9575" w:type="dxa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910"/>
      </w:tblGrid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lastRenderedPageBreak/>
              <w:t>9.1.2.3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9.1.2.4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Клиника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зоба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9.1.2.5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Профилактика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9.1.2.6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Показания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9.1.2.7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9.1.3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Узловой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зоб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9.1.3.1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9.1.3.2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FD4517" w:rsidTr="00FD4517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9.1.3.3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9.1.3.4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9.1.3.5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Покаазания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9.1.3.6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Обезболивание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9.1.3.7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Типы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операций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9.1.3.8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FD4517" w:rsidTr="00FD4517">
        <w:trPr>
          <w:trHeight w:val="182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Метаболический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синдром</w:t>
            </w:r>
          </w:p>
        </w:tc>
      </w:tr>
      <w:tr w:rsidR="00FD4517" w:rsidTr="00FD4517">
        <w:trPr>
          <w:trHeight w:val="18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9.2.1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line="167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Методы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определения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индекса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массы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тела</w:t>
            </w:r>
          </w:p>
        </w:tc>
      </w:tr>
      <w:tr w:rsidR="00FD4517" w:rsidTr="00FD4517">
        <w:trPr>
          <w:trHeight w:val="182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9.2.2.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Консервативное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ожирения</w:t>
            </w:r>
          </w:p>
        </w:tc>
      </w:tr>
      <w:tr w:rsidR="00FD4517" w:rsidTr="00FD4517">
        <w:trPr>
          <w:trHeight w:val="18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9.2.3.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line="167" w:lineRule="exact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Оперативное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избытка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массы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тела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ind w:left="149"/>
              <w:rPr>
                <w:sz w:val="16"/>
              </w:rPr>
            </w:pPr>
            <w:r>
              <w:rPr>
                <w:sz w:val="16"/>
              </w:rPr>
              <w:t>«Основы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онкологии»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9.3.1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w w:val="95"/>
                <w:sz w:val="16"/>
                <w:lang w:val="ru-RU"/>
              </w:rPr>
              <w:t>Основные</w:t>
            </w:r>
            <w:r w:rsidRPr="00FD4517">
              <w:rPr>
                <w:spacing w:val="27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принципы</w:t>
            </w:r>
            <w:r w:rsidRPr="00FD4517">
              <w:rPr>
                <w:spacing w:val="31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диагностики</w:t>
            </w:r>
            <w:r w:rsidRPr="00FD4517">
              <w:rPr>
                <w:spacing w:val="42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онкологических</w:t>
            </w:r>
            <w:r w:rsidRPr="00FD4517">
              <w:rPr>
                <w:spacing w:val="36"/>
                <w:w w:val="95"/>
                <w:sz w:val="16"/>
                <w:lang w:val="ru-RU"/>
              </w:rPr>
              <w:t xml:space="preserve"> </w:t>
            </w:r>
            <w:r w:rsidRPr="00FD4517">
              <w:rPr>
                <w:w w:val="95"/>
                <w:sz w:val="16"/>
                <w:lang w:val="ru-RU"/>
              </w:rPr>
              <w:t>заболеваний</w:t>
            </w:r>
          </w:p>
        </w:tc>
      </w:tr>
      <w:tr w:rsidR="00FD4517" w:rsidTr="00FD4517">
        <w:trPr>
          <w:trHeight w:val="273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 w:line="240" w:lineRule="auto"/>
              <w:rPr>
                <w:sz w:val="16"/>
              </w:rPr>
            </w:pPr>
            <w:r>
              <w:rPr>
                <w:sz w:val="16"/>
              </w:rPr>
              <w:t>9.3.1.1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Общие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принципы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(понятие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комбинированном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комплексном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лечении)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Принципы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9.3.2.1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Органосохраняющие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</w:p>
        </w:tc>
      </w:tr>
      <w:tr w:rsidR="00FD4517" w:rsidTr="00FD4517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9.3.2.2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Радикальные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9.3.2.3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Паллиативные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9.3.2.4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Расширенные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9.3.4.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Рак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желудка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9.3.4.1.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Этиология,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предраковые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заболевания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9.3.4.2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9.3.4.3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FD4517" w:rsidTr="00FD4517">
        <w:trPr>
          <w:trHeight w:val="273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9.3.4.3.1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66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Объем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хирургического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зависимости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от</w:t>
            </w:r>
            <w:r w:rsidRPr="00FD4517">
              <w:rPr>
                <w:spacing w:val="3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локализации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опухоли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стадии.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9.3.4.3.2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Варианты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лимфодиссекции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9.3.5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Опухоли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ободочной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кишки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9.3.5.1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Осложнения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(кишечная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непроходимость,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перфорации).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9.3.5.2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Объем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оперативного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зависимости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локализации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стадии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заболевания.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9.3.5.3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Особенности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лимфодиссекции</w:t>
            </w:r>
          </w:p>
        </w:tc>
      </w:tr>
      <w:tr w:rsidR="00FD4517" w:rsidTr="00FD4517">
        <w:trPr>
          <w:trHeight w:val="182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9.3.5.4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Особенности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стомирования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ободочной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кишки</w:t>
            </w:r>
          </w:p>
        </w:tc>
      </w:tr>
      <w:tr w:rsidR="00FD4517" w:rsidTr="00FD4517">
        <w:trPr>
          <w:trHeight w:val="186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Клиническая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трансфузиология</w:t>
            </w:r>
          </w:p>
        </w:tc>
      </w:tr>
      <w:tr w:rsidR="00FD4517" w:rsidTr="00FD4517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9.4.1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Трансфузионные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</w:p>
        </w:tc>
      </w:tr>
      <w:tr w:rsidR="00FD4517" w:rsidTr="00FD4517">
        <w:trPr>
          <w:trHeight w:val="355"/>
        </w:trPr>
        <w:tc>
          <w:tcPr>
            <w:tcW w:w="2665" w:type="dxa"/>
          </w:tcPr>
          <w:p w:rsidR="00FD4517" w:rsidRDefault="00FD4517" w:rsidP="00FD4517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9.4.2</w:t>
            </w:r>
          </w:p>
        </w:tc>
        <w:tc>
          <w:tcPr>
            <w:tcW w:w="6910" w:type="dxa"/>
          </w:tcPr>
          <w:p w:rsidR="00FD4517" w:rsidRPr="00FD4517" w:rsidRDefault="00FD4517" w:rsidP="00FD4517">
            <w:pPr>
              <w:pStyle w:val="TableParagraph"/>
              <w:spacing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Классификация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современных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трансфузионных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сред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механизму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действия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патогенетической</w:t>
            </w:r>
            <w:r w:rsidRPr="00FD4517">
              <w:rPr>
                <w:spacing w:val="-3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направленности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FD4517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9.4.2.1</w:t>
            </w:r>
          </w:p>
        </w:tc>
        <w:tc>
          <w:tcPr>
            <w:tcW w:w="6910" w:type="dxa"/>
          </w:tcPr>
          <w:p w:rsidR="00FD4517" w:rsidRDefault="00FD4517" w:rsidP="00FD4517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Кровезаменители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(гемокорректоры)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9.4.2.2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Кровезаменители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гемодинамического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действия;</w:t>
            </w:r>
          </w:p>
        </w:tc>
      </w:tr>
      <w:tr w:rsidR="00FD4517" w:rsidTr="00FD4517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9.4.2.3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Кровезаменители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дезинтоксикационного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9.4.2.4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Кровезаменители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парентерального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9.4.2.5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Корректоры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кислотно-щелочного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водно-солевого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баланса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9.4.3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Задачи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цели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трансфузионной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терапии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9.4.3.1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направления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трансфузионного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</w:p>
        </w:tc>
      </w:tr>
      <w:tr w:rsidR="00FD4517" w:rsidTr="00FD4517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9.4.3.2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Увеличение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pacing w:val="-1"/>
                <w:sz w:val="16"/>
                <w:lang w:val="ru-RU"/>
              </w:rPr>
              <w:t xml:space="preserve">дыхательной </w:t>
            </w:r>
            <w:r w:rsidRPr="00FD4517">
              <w:rPr>
                <w:sz w:val="16"/>
                <w:lang w:val="ru-RU"/>
              </w:rPr>
              <w:t>способности крови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соединения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(перфторан)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9.4.3.3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Борьба</w:t>
            </w:r>
            <w:r w:rsidRPr="00FD4517">
              <w:rPr>
                <w:spacing w:val="-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шоком</w:t>
            </w:r>
            <w:r w:rsidRPr="00FD4517">
              <w:rPr>
                <w:spacing w:val="-7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гиповолемией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9.4.3.4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Гемодилюция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9.4.3.5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Дезинтоксикация</w:t>
            </w:r>
          </w:p>
        </w:tc>
      </w:tr>
      <w:tr w:rsidR="00FD4517" w:rsidTr="00FD4517">
        <w:trPr>
          <w:trHeight w:val="278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9.4.3.6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1"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Воздействие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на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органы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системы</w:t>
            </w:r>
            <w:r w:rsidRPr="00FD4517">
              <w:rPr>
                <w:spacing w:val="2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целью</w:t>
            </w:r>
            <w:r w:rsidRPr="00FD4517">
              <w:rPr>
                <w:spacing w:val="-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их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стимуляции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повышения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процессов</w:t>
            </w:r>
            <w:r w:rsidRPr="00FD4517">
              <w:rPr>
                <w:spacing w:val="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регенерации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9.4.3.7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Усиление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диуреза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9.4.3.8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5"/>
                <w:sz w:val="16"/>
              </w:rPr>
              <w:t>Парентеральное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питание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9.4.3.9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1"/>
                <w:sz w:val="16"/>
              </w:rPr>
              <w:t>Повышение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иммунореактивности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организма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9.4.3.10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Остановка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кровотечения</w:t>
            </w:r>
          </w:p>
        </w:tc>
      </w:tr>
      <w:tr w:rsidR="00FD4517" w:rsidTr="00FD4517">
        <w:trPr>
          <w:trHeight w:val="215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9.4.4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5"/>
                <w:sz w:val="16"/>
              </w:rPr>
              <w:t>Гемотрансфузионные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осложнения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профилактика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9.4.4.1</w:t>
            </w:r>
          </w:p>
        </w:tc>
        <w:tc>
          <w:tcPr>
            <w:tcW w:w="6910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Гемотрансфузионные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реакции</w:t>
            </w:r>
          </w:p>
        </w:tc>
      </w:tr>
      <w:tr w:rsidR="00FD4517" w:rsidTr="00FD4517">
        <w:trPr>
          <w:trHeight w:val="282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85"/>
              <w:rPr>
                <w:sz w:val="16"/>
              </w:rPr>
            </w:pPr>
            <w:r>
              <w:rPr>
                <w:sz w:val="16"/>
              </w:rPr>
              <w:t>9.4.4.2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75" w:line="240" w:lineRule="auto"/>
              <w:rPr>
                <w:sz w:val="16"/>
                <w:lang w:val="ru-RU"/>
              </w:rPr>
            </w:pPr>
            <w:r w:rsidRPr="00FD4517">
              <w:rPr>
                <w:spacing w:val="-1"/>
                <w:sz w:val="16"/>
                <w:lang w:val="ru-RU"/>
              </w:rPr>
              <w:t>Методы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раннего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неотложного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лечения</w:t>
            </w:r>
            <w:r w:rsidRPr="00FD4517">
              <w:rPr>
                <w:spacing w:val="-3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гемотрансфузионных</w:t>
            </w:r>
            <w:r w:rsidRPr="00FD4517">
              <w:rPr>
                <w:spacing w:val="-4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осложнений</w:t>
            </w:r>
          </w:p>
        </w:tc>
      </w:tr>
      <w:tr w:rsidR="00FD4517" w:rsidTr="00FD4517">
        <w:trPr>
          <w:trHeight w:val="27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152"/>
              <w:rPr>
                <w:sz w:val="16"/>
              </w:rPr>
            </w:pPr>
            <w:r>
              <w:rPr>
                <w:sz w:val="16"/>
              </w:rPr>
              <w:t>9.4.4.3</w:t>
            </w:r>
          </w:p>
        </w:tc>
        <w:tc>
          <w:tcPr>
            <w:tcW w:w="6910" w:type="dxa"/>
          </w:tcPr>
          <w:p w:rsidR="00FD4517" w:rsidRPr="00FD4517" w:rsidRDefault="00FD4517" w:rsidP="00FD4517">
            <w:pPr>
              <w:pStyle w:val="TableParagraph"/>
              <w:spacing w:line="240" w:lineRule="auto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Методы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профилактики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посттранстфузионных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осложнений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учреждениях</w:t>
            </w:r>
            <w:r w:rsidRPr="00FD4517">
              <w:rPr>
                <w:spacing w:val="-5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службы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крови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</w:t>
            </w:r>
          </w:p>
          <w:p w:rsidR="00FD4517" w:rsidRDefault="00FD4517" w:rsidP="00FD4517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лечебных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учреждениях</w:t>
            </w:r>
          </w:p>
        </w:tc>
      </w:tr>
      <w:tr w:rsidR="00FD4517" w:rsidTr="00FD4517">
        <w:trPr>
          <w:trHeight w:val="220"/>
        </w:trPr>
        <w:tc>
          <w:tcPr>
            <w:tcW w:w="2665" w:type="dxa"/>
          </w:tcPr>
          <w:p w:rsidR="00FD4517" w:rsidRDefault="00FD4517" w:rsidP="000257F0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9.4.5</w:t>
            </w:r>
          </w:p>
        </w:tc>
        <w:tc>
          <w:tcPr>
            <w:tcW w:w="6910" w:type="dxa"/>
          </w:tcPr>
          <w:p w:rsidR="00FD4517" w:rsidRPr="00FD4517" w:rsidRDefault="00FD4517" w:rsidP="000257F0">
            <w:pPr>
              <w:pStyle w:val="TableParagraph"/>
              <w:spacing w:before="23"/>
              <w:rPr>
                <w:sz w:val="16"/>
                <w:lang w:val="ru-RU"/>
              </w:rPr>
            </w:pPr>
            <w:r w:rsidRPr="00FD4517">
              <w:rPr>
                <w:sz w:val="16"/>
                <w:lang w:val="ru-RU"/>
              </w:rPr>
              <w:t>Некоторые</w:t>
            </w:r>
            <w:r w:rsidRPr="00FD4517">
              <w:rPr>
                <w:spacing w:val="-9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частные</w:t>
            </w:r>
            <w:r w:rsidRPr="00FD4517">
              <w:rPr>
                <w:spacing w:val="-8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вопросы</w:t>
            </w:r>
            <w:r w:rsidRPr="00FD4517">
              <w:rPr>
                <w:spacing w:val="-6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инфузионной</w:t>
            </w:r>
            <w:r w:rsidRPr="00FD4517">
              <w:rPr>
                <w:spacing w:val="1"/>
                <w:sz w:val="16"/>
                <w:lang w:val="ru-RU"/>
              </w:rPr>
              <w:t xml:space="preserve"> </w:t>
            </w:r>
            <w:r w:rsidRPr="00FD4517">
              <w:rPr>
                <w:sz w:val="16"/>
                <w:lang w:val="ru-RU"/>
              </w:rPr>
              <w:t>терапии</w:t>
            </w:r>
          </w:p>
        </w:tc>
      </w:tr>
    </w:tbl>
    <w:p w:rsidR="003F3EFE" w:rsidRDefault="003F3EFE" w:rsidP="003F3EFE">
      <w:pPr>
        <w:spacing w:line="188" w:lineRule="exact"/>
        <w:ind w:left="3562" w:right="3008"/>
        <w:jc w:val="center"/>
        <w:rPr>
          <w:b/>
          <w:sz w:val="18"/>
        </w:rPr>
      </w:pPr>
      <w:r>
        <w:rPr>
          <w:b/>
          <w:sz w:val="18"/>
        </w:rPr>
        <w:t>Раздел 11</w:t>
      </w:r>
    </w:p>
    <w:p w:rsidR="003F3EFE" w:rsidRDefault="003F3EFE" w:rsidP="003F3EFE">
      <w:pPr>
        <w:spacing w:line="206" w:lineRule="exact"/>
        <w:ind w:left="1392" w:right="842"/>
        <w:jc w:val="center"/>
        <w:rPr>
          <w:b/>
          <w:sz w:val="18"/>
        </w:rPr>
      </w:pPr>
      <w:r>
        <w:rPr>
          <w:b/>
          <w:sz w:val="18"/>
        </w:rPr>
        <w:t>Рабочая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программа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модуля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"Смежные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дисциплины"</w:t>
      </w:r>
    </w:p>
    <w:p w:rsidR="003F3EFE" w:rsidRDefault="003F3EFE" w:rsidP="003F3EFE">
      <w:pPr>
        <w:spacing w:line="207" w:lineRule="exact"/>
        <w:ind w:left="3562" w:right="3006"/>
        <w:jc w:val="center"/>
        <w:rPr>
          <w:b/>
          <w:sz w:val="18"/>
        </w:rPr>
      </w:pPr>
      <w:r>
        <w:rPr>
          <w:b/>
          <w:sz w:val="18"/>
        </w:rPr>
        <w:t>«Неотложная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хирургическая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помощь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у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детей»</w:t>
      </w:r>
    </w:p>
    <w:p w:rsidR="003F3EFE" w:rsidRDefault="003F3EFE" w:rsidP="003F3EFE">
      <w:pPr>
        <w:spacing w:line="207" w:lineRule="exact"/>
        <w:ind w:left="3562" w:right="3006"/>
        <w:jc w:val="center"/>
        <w:rPr>
          <w:b/>
          <w:sz w:val="18"/>
        </w:r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385"/>
      </w:tblGrid>
      <w:tr w:rsidR="003F3EFE" w:rsidTr="000257F0">
        <w:trPr>
          <w:trHeight w:val="556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3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lastRenderedPageBreak/>
              <w:t>Индекс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23" w:line="240" w:lineRule="auto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Наименование</w:t>
            </w:r>
            <w:r w:rsidRPr="008E1A5E">
              <w:rPr>
                <w:spacing w:val="-10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дисциплин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(модулей),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тем,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элементов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т.д.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11.4.8.3.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повреждений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сердца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брюшной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полости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11.5.1.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81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Классификация</w:t>
            </w:r>
            <w:r w:rsidRPr="008E1A5E">
              <w:rPr>
                <w:spacing w:val="-10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повреждений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органов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брюшной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полости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11.5.2.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pacing w:val="-1"/>
                <w:sz w:val="16"/>
              </w:rPr>
              <w:t>Значение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специальных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методов обследования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11.5.2.1.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Рентгенологический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11.5.2.2.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Лапароцентез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11.5.2.3.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Лапароскопия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11.5.3.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pacing w:val="-1"/>
                <w:sz w:val="16"/>
              </w:rPr>
              <w:t>Повреждения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паренхиматозных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t>11.5.3.1.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t>Повреждения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селезенки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11.5.3.2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Повреждения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печени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11.5.3.3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pacing w:val="-1"/>
                <w:sz w:val="16"/>
              </w:rPr>
              <w:t>Повреждения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поджелудочной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железы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11.5.4.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Повреждения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11.5.4.1.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Повреждения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желудка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11.5.4.2.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двенадцатиперстной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кишки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11.5.4.4.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Повреждение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кишечника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11.5.5.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75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Инородные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тела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желудочно-кишечного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тракта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11.5.5.1.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Клинические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проявления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11.5.5.2.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11.6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80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Интенсивная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терапия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 реанимация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у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детей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11.6.1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Первичная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реанимация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t>11.6.2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t>Принципы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посиндромной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терапии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11.6.2.1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Острая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дыхательная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недостаточность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11.6.2.2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pacing w:val="-1"/>
                <w:sz w:val="16"/>
              </w:rPr>
              <w:t>Острая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сердечно-сосудистая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недостаточность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11.6.2.3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Гипертермия.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ипотермия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11.6.2.4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Судорожный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синдром</w:t>
            </w:r>
          </w:p>
        </w:tc>
      </w:tr>
      <w:tr w:rsidR="003F3EFE" w:rsidTr="000257F0">
        <w:trPr>
          <w:trHeight w:val="551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3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t>11.6.2.5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line="240" w:lineRule="auto"/>
              <w:ind w:left="0"/>
              <w:rPr>
                <w:b/>
                <w:sz w:val="18"/>
                <w:lang w:val="ru-RU"/>
              </w:rPr>
            </w:pPr>
          </w:p>
          <w:p w:rsidR="003F3EFE" w:rsidRPr="008E1A5E" w:rsidRDefault="003F3EFE" w:rsidP="000257F0">
            <w:pPr>
              <w:pStyle w:val="TableParagraph"/>
              <w:spacing w:before="138" w:line="240" w:lineRule="auto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Острая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надпочечниковая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недостаточность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синдром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Уотерхауса-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Фридериксена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11.6.2.6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75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Шок.Патофизиология,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классификация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принципы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терапии</w:t>
            </w:r>
          </w:p>
        </w:tc>
      </w:tr>
      <w:tr w:rsidR="003F3EFE" w:rsidTr="000257F0">
        <w:trPr>
          <w:trHeight w:val="551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3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t>11.6.2.7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line="240" w:lineRule="auto"/>
              <w:ind w:left="0"/>
              <w:rPr>
                <w:b/>
                <w:sz w:val="18"/>
                <w:lang w:val="ru-RU"/>
              </w:rPr>
            </w:pPr>
          </w:p>
          <w:p w:rsidR="003F3EFE" w:rsidRPr="008E1A5E" w:rsidRDefault="003F3EFE" w:rsidP="000257F0">
            <w:pPr>
              <w:pStyle w:val="TableParagraph"/>
              <w:spacing w:before="137" w:line="240" w:lineRule="auto"/>
              <w:ind w:left="4"/>
              <w:rPr>
                <w:sz w:val="16"/>
                <w:lang w:val="ru-RU"/>
              </w:rPr>
            </w:pPr>
            <w:r w:rsidRPr="008E1A5E">
              <w:rPr>
                <w:spacing w:val="-1"/>
                <w:sz w:val="16"/>
                <w:lang w:val="ru-RU"/>
              </w:rPr>
              <w:t>Диссеминированное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внутрисосудистое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свертывание.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Синдромы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тромбофилии.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11.7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80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Дифференциальная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диагностика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терапия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коматозных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состояний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11.7.1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Гипоксическая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кома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11.7.2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Уремическая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кома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11.7.3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Печеночная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кома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11.7.4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Диабетические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комы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11.7.5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80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Коматозные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состояния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внутричерепных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кровоизлияниях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11.8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75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Острые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отравления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детском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возрасте</w:t>
            </w:r>
          </w:p>
        </w:tc>
      </w:tr>
      <w:tr w:rsidR="003F3EFE" w:rsidTr="000257F0">
        <w:trPr>
          <w:trHeight w:val="552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3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t>11.9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line="240" w:lineRule="auto"/>
              <w:ind w:left="0"/>
              <w:rPr>
                <w:b/>
                <w:sz w:val="18"/>
                <w:lang w:val="ru-RU"/>
              </w:rPr>
            </w:pPr>
          </w:p>
          <w:p w:rsidR="003F3EFE" w:rsidRPr="008E1A5E" w:rsidRDefault="003F3EFE" w:rsidP="000257F0">
            <w:pPr>
              <w:pStyle w:val="TableParagraph"/>
              <w:spacing w:before="138" w:line="240" w:lineRule="auto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Неотложная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помощь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травмах,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ожогах,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отморожении,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утоплении,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укусах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змей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насекомых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11.10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80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Нарушения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водно-солевого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обмена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у</w:t>
            </w:r>
            <w:r w:rsidRPr="008E1A5E">
              <w:rPr>
                <w:spacing w:val="-10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детей</w:t>
            </w:r>
          </w:p>
        </w:tc>
      </w:tr>
      <w:tr w:rsidR="003F3EFE" w:rsidTr="000257F0">
        <w:trPr>
          <w:trHeight w:val="551"/>
        </w:trPr>
        <w:tc>
          <w:tcPr>
            <w:tcW w:w="2703" w:type="dxa"/>
            <w:tcBorders>
              <w:bottom w:val="nil"/>
            </w:tcBorders>
          </w:tcPr>
          <w:p w:rsidR="003F3EFE" w:rsidRPr="008E1A5E" w:rsidRDefault="003F3EFE" w:rsidP="000257F0">
            <w:pPr>
              <w:pStyle w:val="TableParagraph"/>
              <w:spacing w:line="240" w:lineRule="auto"/>
              <w:ind w:left="0"/>
              <w:rPr>
                <w:sz w:val="14"/>
                <w:lang w:val="ru-RU"/>
              </w:rPr>
            </w:pPr>
          </w:p>
        </w:tc>
        <w:tc>
          <w:tcPr>
            <w:tcW w:w="7385" w:type="dxa"/>
            <w:tcBorders>
              <w:bottom w:val="nil"/>
            </w:tcBorders>
          </w:tcPr>
          <w:p w:rsidR="003F3EFE" w:rsidRPr="008E1A5E" w:rsidRDefault="003F3EFE" w:rsidP="000257F0">
            <w:pPr>
              <w:pStyle w:val="TableParagraph"/>
              <w:spacing w:line="240" w:lineRule="auto"/>
              <w:ind w:left="0"/>
              <w:rPr>
                <w:sz w:val="14"/>
                <w:lang w:val="ru-RU"/>
              </w:rPr>
            </w:pPr>
          </w:p>
        </w:tc>
      </w:tr>
    </w:tbl>
    <w:p w:rsidR="003F3EFE" w:rsidRDefault="003F3EFE" w:rsidP="003F3EFE">
      <w:pPr>
        <w:pStyle w:val="a3"/>
        <w:spacing w:before="1"/>
        <w:ind w:left="0"/>
        <w:rPr>
          <w:b/>
          <w:sz w:val="15"/>
        </w:rPr>
      </w:pPr>
    </w:p>
    <w:p w:rsidR="003F3EFE" w:rsidRDefault="003F3EFE" w:rsidP="003F3EFE">
      <w:pPr>
        <w:spacing w:before="95"/>
        <w:ind w:left="3562" w:right="3008"/>
        <w:jc w:val="center"/>
        <w:rPr>
          <w:b/>
          <w:sz w:val="18"/>
        </w:rPr>
      </w:pPr>
      <w:bookmarkStart w:id="18" w:name="Раздел_12"/>
      <w:bookmarkEnd w:id="18"/>
      <w:r>
        <w:rPr>
          <w:b/>
          <w:sz w:val="18"/>
        </w:rPr>
        <w:t>Раздел 12</w:t>
      </w:r>
    </w:p>
    <w:p w:rsidR="003F3EFE" w:rsidRDefault="003F3EFE" w:rsidP="003F3EFE">
      <w:pPr>
        <w:spacing w:line="207" w:lineRule="exact"/>
        <w:ind w:left="1392" w:right="842"/>
        <w:jc w:val="center"/>
        <w:rPr>
          <w:b/>
          <w:sz w:val="18"/>
        </w:rPr>
      </w:pPr>
      <w:r>
        <w:rPr>
          <w:b/>
          <w:sz w:val="18"/>
        </w:rPr>
        <w:t>Рабочая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программа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модуля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"Смежные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дисциплины"</w:t>
      </w:r>
    </w:p>
    <w:p w:rsidR="003F3EFE" w:rsidRDefault="003F3EFE" w:rsidP="003F3EFE">
      <w:pPr>
        <w:spacing w:line="207" w:lineRule="exact"/>
        <w:ind w:left="3562" w:right="3009"/>
        <w:jc w:val="center"/>
        <w:rPr>
          <w:b/>
          <w:sz w:val="18"/>
        </w:rPr>
      </w:pPr>
      <w:r>
        <w:rPr>
          <w:b/>
          <w:sz w:val="18"/>
        </w:rPr>
        <w:t>«Торакальная хирургия»</w:t>
      </w:r>
    </w:p>
    <w:p w:rsidR="003F3EFE" w:rsidRDefault="003F3EFE" w:rsidP="003F3EFE">
      <w:pPr>
        <w:pStyle w:val="a3"/>
        <w:spacing w:before="1"/>
        <w:ind w:left="0"/>
        <w:rPr>
          <w:b/>
          <w:sz w:val="9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4"/>
      </w:tblGrid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ind w:left="987" w:right="980"/>
              <w:jc w:val="center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ind w:left="1512" w:right="1509"/>
              <w:jc w:val="center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Наименование</w:t>
            </w:r>
            <w:r w:rsidRPr="008E1A5E">
              <w:rPr>
                <w:spacing w:val="-10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дисциплин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(модулей),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тем,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элементов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т.д.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СМЕЖНЫЕ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ДИСЦИПЛИНЫ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«Торакальная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хирургия»</w:t>
            </w:r>
          </w:p>
        </w:tc>
      </w:tr>
    </w:tbl>
    <w:p w:rsidR="003F3EFE" w:rsidRDefault="003F3EFE" w:rsidP="003F3EFE">
      <w:pPr>
        <w:rPr>
          <w:sz w:val="16"/>
        </w:rPr>
        <w:sectPr w:rsidR="003F3EFE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4"/>
      </w:tblGrid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12.1.1.3.4.3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Бронхография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12.1.1.3.4.4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Томография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12.1.1.3.4.5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Бактериологическое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исследование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мокроты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12.1.1.3.5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Спонтанный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пневмоторакс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3F3EFE" w:rsidTr="000257F0">
        <w:trPr>
          <w:trHeight w:val="551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12.1.1.4.4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pacing w:val="-1"/>
                <w:sz w:val="16"/>
                <w:lang w:val="ru-RU"/>
              </w:rPr>
              <w:t>Диагностика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(методика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рентгенологического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обследования,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торакоскопия,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диагностическая</w:t>
            </w:r>
          </w:p>
          <w:p w:rsidR="003F3EFE" w:rsidRDefault="003F3EFE" w:rsidP="000257F0">
            <w:pPr>
              <w:pStyle w:val="TableParagraph"/>
              <w:spacing w:before="89" w:line="240" w:lineRule="auto"/>
              <w:rPr>
                <w:sz w:val="16"/>
              </w:rPr>
            </w:pPr>
            <w:r>
              <w:rPr>
                <w:sz w:val="16"/>
              </w:rPr>
              <w:t>плевральная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пункция)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12.1.1.4.5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Врачебная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тактика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12.1.1.4.5.1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Дренирование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плевральной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полости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12.1.1.4.5.2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Показания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постановке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второго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дренажа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12.1.1.4.5.3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Ведение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дренажной системы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12.1.1.4.5.4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Показания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хирургическому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лечению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Легочное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кровотечение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12.1.1.5.1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12.1.1.5.4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Консервативное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12.1.1.5.4.1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Гемостатические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медикаментозные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12.1.1.5.4.2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Бинтование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конечностей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12.1.1.5.5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12.1.1.5.5.1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Эмболизация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бронхиальных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артерий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12.1.1.5.5.2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Тампонада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бронхов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12.1.1.5.6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Виды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операций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легочном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кровотечении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12.1.1.5.6.1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Перевязка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легочных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сосудов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12.1.1.5.6.2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Тампонада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легком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12.1.1.5.6.3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4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Радикальные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операции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(резекции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легкого,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пневмонэктомия)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12.1.1.5.7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Осложнения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во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время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операции,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их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профилактика лечение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12.1.1.5.8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Послеоперационное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ведение,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</w:p>
        </w:tc>
      </w:tr>
    </w:tbl>
    <w:p w:rsidR="003F3EFE" w:rsidRDefault="003F3EFE" w:rsidP="003F3EFE">
      <w:pPr>
        <w:pStyle w:val="a3"/>
        <w:ind w:left="0"/>
        <w:rPr>
          <w:b/>
          <w:sz w:val="20"/>
        </w:rPr>
      </w:pPr>
    </w:p>
    <w:p w:rsidR="003F3EFE" w:rsidRDefault="003F3EFE" w:rsidP="003F3EFE">
      <w:pPr>
        <w:pStyle w:val="a3"/>
        <w:spacing w:before="8"/>
        <w:ind w:left="0"/>
        <w:rPr>
          <w:b/>
          <w:sz w:val="21"/>
        </w:rPr>
      </w:pPr>
    </w:p>
    <w:p w:rsidR="003F3EFE" w:rsidRDefault="003F3EFE" w:rsidP="003F3EFE">
      <w:pPr>
        <w:spacing w:line="207" w:lineRule="exact"/>
        <w:ind w:left="3562" w:right="3008"/>
        <w:jc w:val="center"/>
        <w:rPr>
          <w:b/>
          <w:sz w:val="18"/>
        </w:rPr>
      </w:pPr>
      <w:bookmarkStart w:id="19" w:name="Раздел_13"/>
      <w:bookmarkEnd w:id="19"/>
      <w:r>
        <w:rPr>
          <w:b/>
          <w:sz w:val="18"/>
        </w:rPr>
        <w:t>Раздел 13</w:t>
      </w:r>
    </w:p>
    <w:p w:rsidR="003F3EFE" w:rsidRDefault="003F3EFE" w:rsidP="003F3EFE">
      <w:pPr>
        <w:spacing w:line="207" w:lineRule="exact"/>
        <w:ind w:left="1393" w:right="842"/>
        <w:jc w:val="center"/>
        <w:rPr>
          <w:b/>
          <w:sz w:val="18"/>
        </w:rPr>
      </w:pPr>
      <w:r>
        <w:rPr>
          <w:b/>
          <w:sz w:val="18"/>
        </w:rPr>
        <w:t>Рабочая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программа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модуля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"Смежные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дисциплины"</w:t>
      </w:r>
    </w:p>
    <w:p w:rsidR="003F3EFE" w:rsidRDefault="003F3EFE" w:rsidP="003F3EFE">
      <w:pPr>
        <w:spacing w:before="9"/>
        <w:ind w:left="3562" w:right="3010"/>
        <w:jc w:val="center"/>
        <w:rPr>
          <w:b/>
          <w:sz w:val="18"/>
        </w:rPr>
      </w:pPr>
      <w:r>
        <w:rPr>
          <w:b/>
          <w:sz w:val="18"/>
        </w:rPr>
        <w:t>«Неотложная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помощь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урологии»</w:t>
      </w:r>
    </w:p>
    <w:p w:rsidR="003F3EFE" w:rsidRDefault="003F3EFE" w:rsidP="003F3EFE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385"/>
      </w:tblGrid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8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28" w:line="240" w:lineRule="auto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Наименование</w:t>
            </w:r>
            <w:r w:rsidRPr="008E1A5E">
              <w:rPr>
                <w:spacing w:val="-10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дисциплин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(модулей),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тем,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элементов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т.д.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1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Острый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пиелонефрит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1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6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6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13.1.4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3F3EFE" w:rsidTr="000257F0">
        <w:trPr>
          <w:trHeight w:val="26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6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13.1.5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6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3F3EFE" w:rsidTr="000257F0">
        <w:trPr>
          <w:trHeight w:val="556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8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t>13.1.6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line="240" w:lineRule="auto"/>
              <w:ind w:left="0"/>
              <w:rPr>
                <w:b/>
                <w:sz w:val="18"/>
                <w:lang w:val="ru-RU"/>
              </w:rPr>
            </w:pPr>
          </w:p>
          <w:p w:rsidR="003F3EFE" w:rsidRPr="008E1A5E" w:rsidRDefault="003F3EFE" w:rsidP="000257F0">
            <w:pPr>
              <w:pStyle w:val="TableParagraph"/>
              <w:spacing w:before="147" w:line="182" w:lineRule="exact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Дифференциальная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диагностика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острыми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заболеваниями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органов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брюшной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полости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13.1.7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13.1.8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1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Неотложная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Мочекаменная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болезнь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13.2.1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3F3EFE" w:rsidTr="000257F0">
        <w:trPr>
          <w:trHeight w:val="26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6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13.2.2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6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  <w:tcBorders>
              <w:bottom w:val="nil"/>
            </w:tcBorders>
          </w:tcPr>
          <w:p w:rsidR="003F3EFE" w:rsidRDefault="003F3EFE" w:rsidP="000257F0">
            <w:pPr>
              <w:pStyle w:val="TableParagraph"/>
              <w:spacing w:before="85" w:line="173" w:lineRule="exact"/>
              <w:ind w:left="4"/>
              <w:rPr>
                <w:sz w:val="16"/>
              </w:rPr>
            </w:pPr>
            <w:r>
              <w:rPr>
                <w:sz w:val="16"/>
              </w:rPr>
              <w:t>13.2.2.1</w:t>
            </w:r>
          </w:p>
        </w:tc>
        <w:tc>
          <w:tcPr>
            <w:tcW w:w="7385" w:type="dxa"/>
            <w:tcBorders>
              <w:bottom w:val="nil"/>
            </w:tcBorders>
          </w:tcPr>
          <w:p w:rsidR="003F3EFE" w:rsidRDefault="003F3EFE" w:rsidP="000257F0">
            <w:pPr>
              <w:pStyle w:val="TableParagraph"/>
              <w:spacing w:before="85" w:line="173" w:lineRule="exact"/>
              <w:ind w:left="4"/>
              <w:rPr>
                <w:sz w:val="16"/>
              </w:rPr>
            </w:pPr>
            <w:r>
              <w:rPr>
                <w:sz w:val="16"/>
              </w:rPr>
              <w:t>Механизмы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камнеобразования</w:t>
            </w:r>
          </w:p>
        </w:tc>
      </w:tr>
    </w:tbl>
    <w:p w:rsidR="003F3EFE" w:rsidRDefault="003F3EFE" w:rsidP="003F3EFE">
      <w:pPr>
        <w:spacing w:line="173" w:lineRule="exact"/>
        <w:rPr>
          <w:sz w:val="16"/>
        </w:rPr>
        <w:sectPr w:rsidR="003F3EFE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385"/>
      </w:tblGrid>
      <w:tr w:rsidR="003F3EFE" w:rsidTr="000257F0">
        <w:trPr>
          <w:trHeight w:val="551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3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lastRenderedPageBreak/>
              <w:t>13.2.2.2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71" w:line="240" w:lineRule="auto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Патоморфологические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патофизиологические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изменения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почках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мочевых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путях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</w:t>
            </w:r>
            <w:r w:rsidRPr="008E1A5E">
              <w:rPr>
                <w:spacing w:val="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уролитиазе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его</w:t>
            </w:r>
          </w:p>
          <w:p w:rsidR="003F3EFE" w:rsidRDefault="003F3EFE" w:rsidP="000257F0">
            <w:pPr>
              <w:pStyle w:val="TableParagraph"/>
              <w:spacing w:before="94" w:line="182" w:lineRule="exact"/>
              <w:ind w:left="4"/>
              <w:rPr>
                <w:sz w:val="16"/>
              </w:rPr>
            </w:pPr>
            <w:r>
              <w:rPr>
                <w:sz w:val="16"/>
              </w:rPr>
              <w:t>осложнениях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13.2.3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Почечная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колика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13.2.3.1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t>13.2.3.2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3F3EFE" w:rsidTr="000257F0">
        <w:trPr>
          <w:trHeight w:val="1381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3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t>13.2.3.3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с:</w:t>
            </w:r>
          </w:p>
          <w:p w:rsidR="003F3EFE" w:rsidRDefault="003F3EFE" w:rsidP="003F3EFE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before="34" w:line="240" w:lineRule="auto"/>
              <w:ind w:hanging="361"/>
              <w:rPr>
                <w:sz w:val="16"/>
              </w:rPr>
            </w:pPr>
            <w:r>
              <w:rPr>
                <w:spacing w:val="-1"/>
                <w:sz w:val="16"/>
              </w:rPr>
              <w:t>острым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аппендицитом;</w:t>
            </w:r>
          </w:p>
          <w:p w:rsidR="003F3EFE" w:rsidRDefault="003F3EFE" w:rsidP="003F3EFE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before="20" w:line="240" w:lineRule="auto"/>
              <w:ind w:hanging="361"/>
              <w:rPr>
                <w:sz w:val="16"/>
              </w:rPr>
            </w:pPr>
            <w:r>
              <w:rPr>
                <w:spacing w:val="-1"/>
                <w:sz w:val="16"/>
              </w:rPr>
              <w:t>острым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холециститом;</w:t>
            </w:r>
          </w:p>
          <w:p w:rsidR="003F3EFE" w:rsidRDefault="003F3EFE" w:rsidP="003F3EFE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before="21" w:line="240" w:lineRule="auto"/>
              <w:ind w:hanging="361"/>
              <w:rPr>
                <w:sz w:val="16"/>
              </w:rPr>
            </w:pPr>
            <w:r>
              <w:rPr>
                <w:spacing w:val="-1"/>
                <w:sz w:val="16"/>
              </w:rPr>
              <w:t>острым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панкреатитом;</w:t>
            </w:r>
          </w:p>
          <w:p w:rsidR="003F3EFE" w:rsidRDefault="003F3EFE" w:rsidP="003F3EFE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before="21" w:line="24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кишечной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непроходимостью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13.2.4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81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Острая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почечная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недостаточность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уролитиазе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13.2.4.1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Острая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задержка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мочи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13.3.1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анурий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13.3.2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Неотложная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13.3.2.1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Катетеризация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мочевого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пузыря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13.3.2.2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Цистостомия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(троакарная,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оперативная)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t>13.3.2.3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t>Капиллярная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пункция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мочевого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пузыря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80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Травма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почек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 верхних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мочевых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путей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13.4.1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13.4.2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13.4.3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13.4.4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Неотложная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13.4.5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Оперативное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13.4.5.1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Наложение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гемостатических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13.4.5.2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Нефростомия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13.4.5.3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75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Нефрэктомия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</w:t>
            </w:r>
            <w:r w:rsidRPr="008E1A5E">
              <w:rPr>
                <w:spacing w:val="-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размозженной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почек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отрыве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почки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13.5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мочевого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пузыря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13.5.2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13.5.3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81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Диагностика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вне-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внутрибрюшных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разрывов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мочевого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пузыря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13.5.4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Неотложная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13.5.4.1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оперативное</w:t>
            </w:r>
          </w:p>
        </w:tc>
      </w:tr>
      <w:tr w:rsidR="003F3EFE" w:rsidTr="000257F0">
        <w:trPr>
          <w:trHeight w:val="28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90"/>
              <w:ind w:left="4"/>
              <w:rPr>
                <w:sz w:val="16"/>
              </w:rPr>
            </w:pPr>
            <w:r>
              <w:rPr>
                <w:sz w:val="16"/>
              </w:rPr>
              <w:t>13.5.4.2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90"/>
              <w:ind w:left="4"/>
              <w:rPr>
                <w:sz w:val="16"/>
              </w:rPr>
            </w:pPr>
            <w:r>
              <w:rPr>
                <w:sz w:val="16"/>
              </w:rPr>
              <w:t>Дренирование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мочевого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пузыря</w:t>
            </w:r>
          </w:p>
        </w:tc>
      </w:tr>
    </w:tbl>
    <w:p w:rsidR="003F3EFE" w:rsidRDefault="003F3EFE" w:rsidP="003F3EFE">
      <w:pPr>
        <w:pStyle w:val="a3"/>
        <w:spacing w:before="3"/>
        <w:ind w:left="0"/>
        <w:rPr>
          <w:b/>
          <w:sz w:val="19"/>
        </w:rPr>
      </w:pPr>
    </w:p>
    <w:p w:rsidR="003F3EFE" w:rsidRDefault="003F3EFE" w:rsidP="003F3EFE">
      <w:pPr>
        <w:spacing w:before="95"/>
        <w:ind w:left="3562" w:right="3008"/>
        <w:jc w:val="center"/>
        <w:rPr>
          <w:b/>
          <w:sz w:val="18"/>
        </w:rPr>
      </w:pPr>
      <w:bookmarkStart w:id="20" w:name="Раздел_14"/>
      <w:bookmarkEnd w:id="20"/>
      <w:r>
        <w:rPr>
          <w:b/>
          <w:sz w:val="18"/>
        </w:rPr>
        <w:t>Раздел 14</w:t>
      </w:r>
    </w:p>
    <w:p w:rsidR="003F3EFE" w:rsidRDefault="003F3EFE" w:rsidP="003F3EFE">
      <w:pPr>
        <w:ind w:left="1392" w:right="842"/>
        <w:jc w:val="center"/>
        <w:rPr>
          <w:b/>
          <w:sz w:val="18"/>
        </w:rPr>
      </w:pPr>
      <w:bookmarkStart w:id="21" w:name="Рабочая_программа_учебного_модуля_3_&quot;Сме"/>
      <w:bookmarkEnd w:id="21"/>
      <w:r>
        <w:rPr>
          <w:b/>
          <w:sz w:val="18"/>
        </w:rPr>
        <w:t>Рабочая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программа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модуля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"Смежные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дисциплины"</w:t>
      </w:r>
    </w:p>
    <w:p w:rsidR="003F3EFE" w:rsidRDefault="003F3EFE" w:rsidP="003F3EFE">
      <w:pPr>
        <w:spacing w:before="4"/>
        <w:ind w:left="3562" w:right="3010"/>
        <w:jc w:val="center"/>
        <w:rPr>
          <w:b/>
          <w:sz w:val="18"/>
        </w:rPr>
      </w:pPr>
      <w:r>
        <w:rPr>
          <w:b/>
          <w:sz w:val="18"/>
        </w:rPr>
        <w:t>«Основы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травматологии»</w:t>
      </w:r>
    </w:p>
    <w:p w:rsidR="003F3EFE" w:rsidRDefault="003F3EFE" w:rsidP="003F3EFE">
      <w:pPr>
        <w:pStyle w:val="a3"/>
        <w:spacing w:before="8"/>
        <w:ind w:left="0"/>
        <w:rPr>
          <w:b/>
          <w:sz w:val="8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4"/>
      </w:tblGrid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ind w:left="987" w:right="980"/>
              <w:jc w:val="center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ind w:left="1512" w:right="1509"/>
              <w:jc w:val="center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Наименование</w:t>
            </w:r>
            <w:r w:rsidRPr="008E1A5E">
              <w:rPr>
                <w:spacing w:val="-10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дисциплин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(модулей),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тем,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элементов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т.д.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Травма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черепа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головного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мозга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Классификация.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Этиология.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Патогенез.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Клиника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14.1.2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Диагностика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(МРТ,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КТ,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Эхо-ЭГ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скопия)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14.1.3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Лечение.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Комплексное.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Экстренное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оперативное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14.1.4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Последствия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черепно-мозговой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14.1.5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Ошибки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диагностике,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лечении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прогнозе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Травмы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позвоночника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 спинного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мозга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Классификация.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Этиология.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Патогенез.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Клиника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14.2.1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(ФРИ,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МРТ,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КТ)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14.2.3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Лечение.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Функциональное.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Оперативное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14.2.4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Последствия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травмы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позвоночника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спинного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мозга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14.2.5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Ошибки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диагностике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лечении</w:t>
            </w:r>
            <w:r w:rsidRPr="008E1A5E">
              <w:rPr>
                <w:spacing w:val="-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травмы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позвоночника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 спинного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мозга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таза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14.2.3.1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Классификация.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Механизм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</w:p>
        </w:tc>
      </w:tr>
    </w:tbl>
    <w:p w:rsidR="003F3EFE" w:rsidRDefault="003F3EFE" w:rsidP="003F3EFE">
      <w:pPr>
        <w:rPr>
          <w:sz w:val="16"/>
        </w:rPr>
        <w:sectPr w:rsidR="003F3EFE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4"/>
      </w:tblGrid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14.2.3.2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14.2.3.3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3F3EFE" w:rsidTr="000257F0">
        <w:trPr>
          <w:trHeight w:val="551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14.2.3.4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Лечение.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Скелетное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вытяжение.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Наложение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спицевых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стержневых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аппаратов</w:t>
            </w:r>
            <w:r w:rsidRPr="008E1A5E">
              <w:rPr>
                <w:spacing w:val="-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КДО</w:t>
            </w:r>
          </w:p>
          <w:p w:rsidR="003F3EFE" w:rsidRDefault="003F3EFE" w:rsidP="000257F0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(компрессионно-дистракционного</w:t>
            </w:r>
            <w:r>
              <w:rPr>
                <w:sz w:val="16"/>
              </w:rPr>
              <w:t xml:space="preserve"> остеосинтеза)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14.2.3.5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Сочетанные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таза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конечностей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Травма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верхней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конечности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плечевого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пояса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14.2.4.1.1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pacing w:val="-1"/>
                <w:sz w:val="16"/>
                <w:lang w:val="ru-RU"/>
              </w:rPr>
              <w:t>Повреждение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pacing w:val="-1"/>
                <w:sz w:val="16"/>
                <w:lang w:val="ru-RU"/>
              </w:rPr>
              <w:t>акромеально-ключичного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стернально-ключичного</w:t>
            </w:r>
            <w:r w:rsidRPr="008E1A5E">
              <w:rPr>
                <w:spacing w:val="-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сочленений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Переломы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ключицы.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Переломы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лопатки.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14.2.4.1.4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Вывихи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плеча.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Методы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диагностики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вправление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14.2.4.1.5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Переломы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плечевой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кости.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Консервативное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оперативное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лечение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14.2.4.1.6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 w:rsidRPr="008E1A5E">
              <w:rPr>
                <w:sz w:val="16"/>
                <w:lang w:val="ru-RU"/>
              </w:rPr>
              <w:t>Вывихи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переломы</w:t>
            </w:r>
            <w:r w:rsidRPr="008E1A5E">
              <w:rPr>
                <w:spacing w:val="-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локтевого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сустава.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14.2.4.1.7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pacing w:val="-1"/>
                <w:sz w:val="16"/>
                <w:lang w:val="ru-RU"/>
              </w:rPr>
              <w:t>Переломы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костей</w:t>
            </w:r>
            <w:r w:rsidRPr="008E1A5E">
              <w:rPr>
                <w:spacing w:val="-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предплечья.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Консервативное</w:t>
            </w:r>
            <w:r w:rsidRPr="008E1A5E">
              <w:rPr>
                <w:spacing w:val="-10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оперативное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лечение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14.2.4.1.8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Перелом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лучевой</w:t>
            </w:r>
            <w:r w:rsidRPr="008E1A5E">
              <w:rPr>
                <w:spacing w:val="-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кости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типичном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месте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14.2.4.1.9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Переломы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костей</w:t>
            </w:r>
            <w:r w:rsidRPr="008E1A5E">
              <w:rPr>
                <w:spacing w:val="-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пястья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запястья</w:t>
            </w:r>
          </w:p>
        </w:tc>
      </w:tr>
      <w:tr w:rsidR="003F3EFE" w:rsidTr="000257F0">
        <w:trPr>
          <w:trHeight w:val="830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14.2.4.1.10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357" w:lineRule="auto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Открытые повреждения сухожилий пальцев и хирургическая тактика лечения в зависимости от</w:t>
            </w:r>
            <w:r w:rsidRPr="008E1A5E">
              <w:rPr>
                <w:spacing w:val="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уровня</w:t>
            </w:r>
            <w:r w:rsidRPr="008E1A5E">
              <w:rPr>
                <w:spacing w:val="-10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повреждений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различных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сегментов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конечности,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программа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реабилитации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поврежденного</w:t>
            </w:r>
          </w:p>
          <w:p w:rsidR="003F3EFE" w:rsidRDefault="003F3EFE" w:rsidP="000257F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сегмента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нижней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конечности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Вывих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бедра.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вправления</w:t>
            </w:r>
          </w:p>
        </w:tc>
      </w:tr>
      <w:tr w:rsidR="003F3EFE" w:rsidTr="000257F0">
        <w:trPr>
          <w:trHeight w:val="552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14.2.4.2.2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Переломы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проксимального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отдела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бедренной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кости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(шейки,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межвертельный,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чрезвертельный,</w:t>
            </w:r>
          </w:p>
          <w:p w:rsidR="003F3EFE" w:rsidRDefault="003F3EFE" w:rsidP="000257F0">
            <w:pPr>
              <w:pStyle w:val="TableParagraph"/>
              <w:spacing w:before="95" w:line="240" w:lineRule="auto"/>
              <w:rPr>
                <w:sz w:val="16"/>
              </w:rPr>
            </w:pPr>
            <w:r>
              <w:rPr>
                <w:sz w:val="16"/>
              </w:rPr>
              <w:t>подвертельный).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Диагностика.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14.2.4.2.3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Переломы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диафиза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бедра.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Диагностика.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Лечение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14.2.4.2.4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 w:rsidRPr="008E1A5E">
              <w:rPr>
                <w:sz w:val="16"/>
                <w:lang w:val="ru-RU"/>
              </w:rPr>
              <w:t>Перелом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мыщелков</w:t>
            </w:r>
            <w:r w:rsidRPr="008E1A5E">
              <w:rPr>
                <w:spacing w:val="-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бедра,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перелом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надколенника.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Диагностика.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14.2.4.2.5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Повреждение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мышц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бедра.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Диагностика.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Лечение</w:t>
            </w:r>
          </w:p>
        </w:tc>
      </w:tr>
      <w:tr w:rsidR="003F3EFE" w:rsidTr="000257F0">
        <w:trPr>
          <w:trHeight w:val="551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14.2.4.2.6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Повреждения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коленного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сустава.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Повреждения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мыщелков,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крестообразных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связок,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внутренней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</w:p>
          <w:p w:rsidR="003F3EFE" w:rsidRDefault="003F3EFE" w:rsidP="000257F0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z w:val="16"/>
              </w:rPr>
              <w:t>наружной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связок.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Диагностика.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0257F0">
        <w:trPr>
          <w:trHeight w:val="551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14.2.4.2.7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4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Переломы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проксимального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отдела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большеберцовой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кости,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переломы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диафиза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большеберцовой</w:t>
            </w:r>
          </w:p>
          <w:p w:rsidR="003F3EFE" w:rsidRDefault="003F3EFE" w:rsidP="000257F0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z w:val="16"/>
              </w:rPr>
              <w:t>кости.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Диагностика.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0257F0">
        <w:trPr>
          <w:trHeight w:val="551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14.2.4.2.8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Перелом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лодыжек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голеностопного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сустава,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перелом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ладьевидной,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таранной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пяточной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костей.</w:t>
            </w:r>
          </w:p>
          <w:p w:rsidR="003F3EFE" w:rsidRDefault="003F3EFE" w:rsidP="000257F0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z w:val="16"/>
              </w:rPr>
              <w:t>Диагностика.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14.2.4.2.9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 w:rsidRPr="008E1A5E">
              <w:rPr>
                <w:sz w:val="16"/>
                <w:lang w:val="ru-RU"/>
              </w:rPr>
              <w:t>Повреждения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мышц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голени,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повреждения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ахиллова сухожилия.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Диагностика.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14.2.4.2.10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 w:rsidRPr="008E1A5E">
              <w:rPr>
                <w:sz w:val="16"/>
                <w:lang w:val="ru-RU"/>
              </w:rPr>
              <w:t>Переломы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плюсневых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костей</w:t>
            </w:r>
            <w:r w:rsidRPr="008E1A5E">
              <w:rPr>
                <w:spacing w:val="-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фаланг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пальцев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стопы.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Диагностика.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0257F0">
        <w:trPr>
          <w:trHeight w:val="552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14.2.4.2.11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4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Основные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принципы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применения</w:t>
            </w:r>
            <w:r w:rsidRPr="008E1A5E">
              <w:rPr>
                <w:spacing w:val="-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спицевых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 спице-стержневых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аппаратов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компрессионно-</w:t>
            </w:r>
          </w:p>
          <w:p w:rsidR="003F3EFE" w:rsidRDefault="003F3EFE" w:rsidP="000257F0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z w:val="16"/>
              </w:rPr>
              <w:t>дистракционного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остеосинтеза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14.2.4.2.12.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Реабилитация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повреждении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нижней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конечности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14.2.5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Травматический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шок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14.2.5.1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патогенез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14.2.5.2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Клиника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фазы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травматического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шока</w:t>
            </w:r>
          </w:p>
        </w:tc>
      </w:tr>
    </w:tbl>
    <w:p w:rsidR="003F3EFE" w:rsidRDefault="003F3EFE" w:rsidP="003F3EFE">
      <w:pPr>
        <w:pStyle w:val="a3"/>
        <w:ind w:left="0"/>
        <w:rPr>
          <w:b/>
          <w:sz w:val="20"/>
        </w:rPr>
      </w:pPr>
    </w:p>
    <w:p w:rsidR="003F3EFE" w:rsidRDefault="003F3EFE" w:rsidP="003F3EFE">
      <w:pPr>
        <w:spacing w:line="188" w:lineRule="exact"/>
        <w:ind w:left="3562" w:right="3008"/>
        <w:jc w:val="center"/>
        <w:rPr>
          <w:b/>
          <w:sz w:val="18"/>
        </w:rPr>
      </w:pPr>
      <w:r>
        <w:rPr>
          <w:b/>
          <w:sz w:val="18"/>
        </w:rPr>
        <w:t>Раздел 11</w:t>
      </w:r>
    </w:p>
    <w:p w:rsidR="003F3EFE" w:rsidRDefault="003F3EFE" w:rsidP="003F3EFE">
      <w:pPr>
        <w:spacing w:line="206" w:lineRule="exact"/>
        <w:ind w:left="1392" w:right="842"/>
        <w:jc w:val="center"/>
        <w:rPr>
          <w:b/>
          <w:sz w:val="18"/>
        </w:rPr>
      </w:pPr>
      <w:r>
        <w:rPr>
          <w:b/>
          <w:sz w:val="18"/>
        </w:rPr>
        <w:t>Рабочая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программа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модуля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"Смежные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дисциплины"</w:t>
      </w:r>
    </w:p>
    <w:p w:rsidR="003F3EFE" w:rsidRDefault="003F3EFE" w:rsidP="003F3EFE">
      <w:pPr>
        <w:spacing w:line="207" w:lineRule="exact"/>
        <w:ind w:left="3562" w:right="3006"/>
        <w:jc w:val="center"/>
        <w:rPr>
          <w:b/>
          <w:sz w:val="18"/>
        </w:rPr>
      </w:pPr>
      <w:r>
        <w:rPr>
          <w:b/>
          <w:sz w:val="18"/>
        </w:rPr>
        <w:t>«Неотложная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хирургическая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помощь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у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детей»</w:t>
      </w:r>
    </w:p>
    <w:p w:rsidR="003F3EFE" w:rsidRDefault="003F3EFE" w:rsidP="003F3EFE">
      <w:pPr>
        <w:spacing w:line="207" w:lineRule="exact"/>
        <w:ind w:left="3562" w:right="3006"/>
        <w:jc w:val="center"/>
        <w:rPr>
          <w:b/>
          <w:sz w:val="18"/>
        </w:r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385"/>
      </w:tblGrid>
      <w:tr w:rsidR="003F3EFE" w:rsidTr="000257F0">
        <w:trPr>
          <w:trHeight w:val="556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3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23" w:line="240" w:lineRule="auto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Наименование</w:t>
            </w:r>
            <w:r w:rsidRPr="008E1A5E">
              <w:rPr>
                <w:spacing w:val="-10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дисциплин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(модулей),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тем,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элементов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т.д.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11.4.8.3.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повреждений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сердца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брюшной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полости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11.5.1.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81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Классификация</w:t>
            </w:r>
            <w:r w:rsidRPr="008E1A5E">
              <w:rPr>
                <w:spacing w:val="-10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повреждений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органов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брюшной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полости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11.5.2.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pacing w:val="-1"/>
                <w:sz w:val="16"/>
              </w:rPr>
              <w:t>Значение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специальных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методов обследования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11.5.2.1.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Рентгенологический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11.5.2.2.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Лапароцентез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11.5.2.3.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Лапароскопия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11.5.3.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pacing w:val="-1"/>
                <w:sz w:val="16"/>
              </w:rPr>
              <w:t>Повреждения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паренхиматозных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lastRenderedPageBreak/>
              <w:t>11.5.3.1.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t>Повреждения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селезенки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11.5.3.2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Повреждения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печени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11.5.3.3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pacing w:val="-1"/>
                <w:sz w:val="16"/>
              </w:rPr>
              <w:t>Повреждения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поджелудочной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железы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11.5.4.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Повреждения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11.5.4.1.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Повреждения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желудка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11.5.4.2.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двенадцатиперстной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кишки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11.5.4.4.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Повреждение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кишечника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11.5.5.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75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Инородные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тела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желудочно-кишечного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тракта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11.5.5.1.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Клинические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проявления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11.5.5.2.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11.6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80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Интенсивная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терапия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 реанимация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у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детей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11.6.1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Первичная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реанимация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t>11.6.2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t>Принципы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посиндромной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терапии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11.6.2.1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Острая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дыхательная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недостаточность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11.6.2.2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pacing w:val="-1"/>
                <w:sz w:val="16"/>
              </w:rPr>
              <w:t>Острая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сердечно-сосудистая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недостаточность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11.6.2.3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Гипертермия.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ипотермия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11.6.2.4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Судорожный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синдром</w:t>
            </w:r>
          </w:p>
        </w:tc>
      </w:tr>
      <w:tr w:rsidR="003F3EFE" w:rsidTr="000257F0">
        <w:trPr>
          <w:trHeight w:val="551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3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t>11.6.2.5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line="240" w:lineRule="auto"/>
              <w:ind w:left="0"/>
              <w:rPr>
                <w:b/>
                <w:sz w:val="18"/>
                <w:lang w:val="ru-RU"/>
              </w:rPr>
            </w:pPr>
          </w:p>
          <w:p w:rsidR="003F3EFE" w:rsidRPr="008E1A5E" w:rsidRDefault="003F3EFE" w:rsidP="000257F0">
            <w:pPr>
              <w:pStyle w:val="TableParagraph"/>
              <w:spacing w:before="138" w:line="240" w:lineRule="auto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Острая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надпочечниковая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недостаточность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синдром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Уотерхауса-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Фридериксена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11.6.2.6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75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Шок.Патофизиология,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классификация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принципы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терапии</w:t>
            </w:r>
          </w:p>
        </w:tc>
      </w:tr>
      <w:tr w:rsidR="003F3EFE" w:rsidTr="000257F0">
        <w:trPr>
          <w:trHeight w:val="551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3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t>11.6.2.7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line="240" w:lineRule="auto"/>
              <w:ind w:left="0"/>
              <w:rPr>
                <w:b/>
                <w:sz w:val="18"/>
                <w:lang w:val="ru-RU"/>
              </w:rPr>
            </w:pPr>
          </w:p>
          <w:p w:rsidR="003F3EFE" w:rsidRPr="008E1A5E" w:rsidRDefault="003F3EFE" w:rsidP="000257F0">
            <w:pPr>
              <w:pStyle w:val="TableParagraph"/>
              <w:spacing w:before="137" w:line="240" w:lineRule="auto"/>
              <w:ind w:left="4"/>
              <w:rPr>
                <w:sz w:val="16"/>
                <w:lang w:val="ru-RU"/>
              </w:rPr>
            </w:pPr>
            <w:r w:rsidRPr="008E1A5E">
              <w:rPr>
                <w:spacing w:val="-1"/>
                <w:sz w:val="16"/>
                <w:lang w:val="ru-RU"/>
              </w:rPr>
              <w:t>Диссеминированное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внутрисосудистое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свертывание.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Синдромы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тромбофилии.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11.7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80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Дифференциальная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диагностика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терапия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коматозных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состояний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11.7.1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Гипоксическая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кома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11.7.2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Уремическая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кома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11.7.3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Печеночная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кома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11.7.4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Диабетические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комы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11.7.5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80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Коматозные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состояния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внутричерепных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кровоизлияниях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11.8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75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Острые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отравления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детском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возрасте</w:t>
            </w:r>
          </w:p>
        </w:tc>
      </w:tr>
      <w:tr w:rsidR="003F3EFE" w:rsidTr="000257F0">
        <w:trPr>
          <w:trHeight w:val="552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3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t>11.9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line="240" w:lineRule="auto"/>
              <w:ind w:left="0"/>
              <w:rPr>
                <w:b/>
                <w:sz w:val="18"/>
                <w:lang w:val="ru-RU"/>
              </w:rPr>
            </w:pPr>
          </w:p>
          <w:p w:rsidR="003F3EFE" w:rsidRPr="008E1A5E" w:rsidRDefault="003F3EFE" w:rsidP="000257F0">
            <w:pPr>
              <w:pStyle w:val="TableParagraph"/>
              <w:spacing w:before="138" w:line="240" w:lineRule="auto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Неотложная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помощь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травмах,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ожогах,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отморожении,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утоплении,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укусах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змей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насекомых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11.10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80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Нарушения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водно-солевого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обмена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у</w:t>
            </w:r>
            <w:r w:rsidRPr="008E1A5E">
              <w:rPr>
                <w:spacing w:val="-10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детей</w:t>
            </w:r>
          </w:p>
        </w:tc>
      </w:tr>
      <w:tr w:rsidR="003F3EFE" w:rsidTr="000257F0">
        <w:trPr>
          <w:trHeight w:val="551"/>
        </w:trPr>
        <w:tc>
          <w:tcPr>
            <w:tcW w:w="2703" w:type="dxa"/>
            <w:tcBorders>
              <w:bottom w:val="nil"/>
            </w:tcBorders>
          </w:tcPr>
          <w:p w:rsidR="003F3EFE" w:rsidRPr="008E1A5E" w:rsidRDefault="003F3EFE" w:rsidP="000257F0">
            <w:pPr>
              <w:pStyle w:val="TableParagraph"/>
              <w:spacing w:line="240" w:lineRule="auto"/>
              <w:ind w:left="0"/>
              <w:rPr>
                <w:sz w:val="14"/>
                <w:lang w:val="ru-RU"/>
              </w:rPr>
            </w:pPr>
          </w:p>
        </w:tc>
        <w:tc>
          <w:tcPr>
            <w:tcW w:w="7385" w:type="dxa"/>
            <w:tcBorders>
              <w:bottom w:val="nil"/>
            </w:tcBorders>
          </w:tcPr>
          <w:p w:rsidR="003F3EFE" w:rsidRPr="008E1A5E" w:rsidRDefault="003F3EFE" w:rsidP="000257F0">
            <w:pPr>
              <w:pStyle w:val="TableParagraph"/>
              <w:spacing w:line="240" w:lineRule="auto"/>
              <w:ind w:left="0"/>
              <w:rPr>
                <w:sz w:val="14"/>
                <w:lang w:val="ru-RU"/>
              </w:rPr>
            </w:pPr>
          </w:p>
        </w:tc>
      </w:tr>
    </w:tbl>
    <w:p w:rsidR="003F3EFE" w:rsidRDefault="003F3EFE" w:rsidP="003F3EFE">
      <w:pPr>
        <w:pStyle w:val="a3"/>
        <w:spacing w:before="1"/>
        <w:ind w:left="0"/>
        <w:rPr>
          <w:b/>
          <w:sz w:val="15"/>
        </w:rPr>
      </w:pPr>
    </w:p>
    <w:p w:rsidR="003F3EFE" w:rsidRDefault="003F3EFE" w:rsidP="003F3EFE">
      <w:pPr>
        <w:spacing w:before="95"/>
        <w:ind w:left="3562" w:right="3008"/>
        <w:jc w:val="center"/>
        <w:rPr>
          <w:b/>
          <w:sz w:val="18"/>
        </w:rPr>
      </w:pPr>
      <w:r>
        <w:rPr>
          <w:b/>
          <w:sz w:val="18"/>
        </w:rPr>
        <w:t>Раздел 12</w:t>
      </w:r>
    </w:p>
    <w:p w:rsidR="003F3EFE" w:rsidRDefault="003F3EFE" w:rsidP="003F3EFE">
      <w:pPr>
        <w:spacing w:line="207" w:lineRule="exact"/>
        <w:ind w:left="1392" w:right="842"/>
        <w:jc w:val="center"/>
        <w:rPr>
          <w:b/>
          <w:sz w:val="18"/>
        </w:rPr>
      </w:pPr>
      <w:r>
        <w:rPr>
          <w:b/>
          <w:sz w:val="18"/>
        </w:rPr>
        <w:t>Рабочая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программа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модуля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"Смежные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дисциплины"</w:t>
      </w:r>
    </w:p>
    <w:p w:rsidR="003F3EFE" w:rsidRDefault="003F3EFE" w:rsidP="003F3EFE">
      <w:pPr>
        <w:spacing w:line="207" w:lineRule="exact"/>
        <w:ind w:left="3562" w:right="3009"/>
        <w:jc w:val="center"/>
        <w:rPr>
          <w:b/>
          <w:sz w:val="18"/>
        </w:rPr>
      </w:pPr>
      <w:r>
        <w:rPr>
          <w:b/>
          <w:sz w:val="18"/>
        </w:rPr>
        <w:t>«Торакальная хирургия»</w:t>
      </w:r>
    </w:p>
    <w:p w:rsidR="003F3EFE" w:rsidRDefault="003F3EFE" w:rsidP="003F3EFE">
      <w:pPr>
        <w:pStyle w:val="a3"/>
        <w:spacing w:before="1"/>
        <w:ind w:left="0"/>
        <w:rPr>
          <w:b/>
          <w:sz w:val="9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4"/>
      </w:tblGrid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ind w:left="987" w:right="980"/>
              <w:jc w:val="center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ind w:left="1512" w:right="1509"/>
              <w:jc w:val="center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Наименование</w:t>
            </w:r>
            <w:r w:rsidRPr="008E1A5E">
              <w:rPr>
                <w:spacing w:val="-10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дисциплин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(модулей),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тем,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элементов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т.д.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СМЕЖНЫЕ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ДИСЦИПЛИНЫ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«Торакальная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хирургия»</w:t>
            </w:r>
          </w:p>
        </w:tc>
      </w:tr>
    </w:tbl>
    <w:p w:rsidR="003F3EFE" w:rsidRDefault="003F3EFE" w:rsidP="003F3EFE">
      <w:pPr>
        <w:rPr>
          <w:sz w:val="16"/>
        </w:rPr>
        <w:sectPr w:rsidR="003F3EFE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4"/>
      </w:tblGrid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12.1.1.3.4.3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Бронхография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12.1.1.3.4.4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Томография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12.1.1.3.4.5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Бактериологическое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исследование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мокроты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12.1.1.3.5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Спонтанный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пневмоторакс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3F3EFE" w:rsidTr="000257F0">
        <w:trPr>
          <w:trHeight w:val="551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12.1.1.4.4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pacing w:val="-1"/>
                <w:sz w:val="16"/>
                <w:lang w:val="ru-RU"/>
              </w:rPr>
              <w:t>Диагностика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(методика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рентгенологического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обследования,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торакоскопия,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диагностическая</w:t>
            </w:r>
          </w:p>
          <w:p w:rsidR="003F3EFE" w:rsidRDefault="003F3EFE" w:rsidP="000257F0">
            <w:pPr>
              <w:pStyle w:val="TableParagraph"/>
              <w:spacing w:before="89" w:line="240" w:lineRule="auto"/>
              <w:rPr>
                <w:sz w:val="16"/>
              </w:rPr>
            </w:pPr>
            <w:r>
              <w:rPr>
                <w:sz w:val="16"/>
              </w:rPr>
              <w:t>плевральная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пункция)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12.1.1.4.5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Врачебная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тактика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12.1.1.4.5.1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Дренирование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плевральной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полости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12.1.1.4.5.2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Показания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постановке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второго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дренажа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12.1.1.4.5.3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Ведение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дренажной системы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12.1.1.4.5.4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Показания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хирургическому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лечению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Легочное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кровотечение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12.1.1.5.1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Методы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12.1.1.5.4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Консервативное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12.1.1.5.4.1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Гемостатические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медикаментозные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12.1.1.5.4.2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Бинтование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конечностей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12.1.1.5.5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Хирургическое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12.1.1.5.5.1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Эмболизация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бронхиальных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артерий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12.1.1.5.5.2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Тампонада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бронхов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12.1.1.5.6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Виды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операций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легочном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кровотечении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12.1.1.5.6.1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Перевязка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легочных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сосудов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12.1.1.5.6.2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Тампонада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легком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12.1.1.5.6.3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4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Радикальные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операции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(резекции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легкого,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пневмонэктомия)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12.1.1.5.7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Осложнения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во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время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операции,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их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профилактика лечение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12.1.1.5.8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Послеоперационное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ведение,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</w:p>
        </w:tc>
      </w:tr>
    </w:tbl>
    <w:p w:rsidR="003F3EFE" w:rsidRDefault="003F3EFE" w:rsidP="003F3EFE">
      <w:pPr>
        <w:pStyle w:val="a3"/>
        <w:ind w:left="0"/>
        <w:rPr>
          <w:b/>
          <w:sz w:val="20"/>
        </w:rPr>
      </w:pPr>
    </w:p>
    <w:p w:rsidR="003F3EFE" w:rsidRDefault="003F3EFE" w:rsidP="003F3EFE">
      <w:pPr>
        <w:pStyle w:val="a3"/>
        <w:spacing w:before="8"/>
        <w:ind w:left="0"/>
        <w:rPr>
          <w:b/>
          <w:sz w:val="21"/>
        </w:rPr>
      </w:pPr>
    </w:p>
    <w:p w:rsidR="003F3EFE" w:rsidRDefault="003F3EFE" w:rsidP="003F3EFE">
      <w:pPr>
        <w:spacing w:line="207" w:lineRule="exact"/>
        <w:ind w:left="3562" w:right="3008"/>
        <w:jc w:val="center"/>
        <w:rPr>
          <w:b/>
          <w:sz w:val="18"/>
        </w:rPr>
      </w:pPr>
      <w:r>
        <w:rPr>
          <w:b/>
          <w:sz w:val="18"/>
        </w:rPr>
        <w:t>Раздел 13</w:t>
      </w:r>
    </w:p>
    <w:p w:rsidR="003F3EFE" w:rsidRDefault="003F3EFE" w:rsidP="003F3EFE">
      <w:pPr>
        <w:spacing w:line="207" w:lineRule="exact"/>
        <w:ind w:left="1393" w:right="842"/>
        <w:jc w:val="center"/>
        <w:rPr>
          <w:b/>
          <w:sz w:val="18"/>
        </w:rPr>
      </w:pPr>
      <w:r>
        <w:rPr>
          <w:b/>
          <w:sz w:val="18"/>
        </w:rPr>
        <w:t>Рабочая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программа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модуля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"Смежные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дисциплины"</w:t>
      </w:r>
    </w:p>
    <w:p w:rsidR="003F3EFE" w:rsidRDefault="003F3EFE" w:rsidP="003F3EFE">
      <w:pPr>
        <w:spacing w:before="9"/>
        <w:ind w:left="3562" w:right="3010"/>
        <w:jc w:val="center"/>
        <w:rPr>
          <w:b/>
          <w:sz w:val="18"/>
        </w:rPr>
      </w:pPr>
      <w:r>
        <w:rPr>
          <w:b/>
          <w:sz w:val="18"/>
        </w:rPr>
        <w:t>«Неотложная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помощь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урологии»</w:t>
      </w:r>
    </w:p>
    <w:p w:rsidR="003F3EFE" w:rsidRDefault="003F3EFE" w:rsidP="003F3EFE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385"/>
      </w:tblGrid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8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28" w:line="240" w:lineRule="auto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Наименование</w:t>
            </w:r>
            <w:r w:rsidRPr="008E1A5E">
              <w:rPr>
                <w:spacing w:val="-10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дисциплин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(модулей),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тем,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элементов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т.д.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1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Острый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пиелонефрит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1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6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6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13.1.4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3F3EFE" w:rsidTr="000257F0">
        <w:trPr>
          <w:trHeight w:val="26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6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13.1.5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6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3F3EFE" w:rsidTr="000257F0">
        <w:trPr>
          <w:trHeight w:val="556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8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t>13.1.6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line="240" w:lineRule="auto"/>
              <w:ind w:left="0"/>
              <w:rPr>
                <w:b/>
                <w:sz w:val="18"/>
                <w:lang w:val="ru-RU"/>
              </w:rPr>
            </w:pPr>
          </w:p>
          <w:p w:rsidR="003F3EFE" w:rsidRPr="008E1A5E" w:rsidRDefault="003F3EFE" w:rsidP="000257F0">
            <w:pPr>
              <w:pStyle w:val="TableParagraph"/>
              <w:spacing w:before="147" w:line="182" w:lineRule="exact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Дифференциальная</w:t>
            </w:r>
            <w:r w:rsidRPr="008E1A5E">
              <w:rPr>
                <w:spacing w:val="-9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диагностика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острыми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заболеваниями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органов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брюшной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полости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13.1.7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Осложнения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13.1.8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1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Неотложная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Мочекаменная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болезнь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13.2.1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5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Этиология</w:t>
            </w:r>
          </w:p>
        </w:tc>
      </w:tr>
      <w:tr w:rsidR="003F3EFE" w:rsidTr="000257F0">
        <w:trPr>
          <w:trHeight w:val="26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6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13.2.2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6" w:line="172" w:lineRule="exact"/>
              <w:ind w:left="4"/>
              <w:rPr>
                <w:sz w:val="16"/>
              </w:rPr>
            </w:pPr>
            <w:r>
              <w:rPr>
                <w:sz w:val="16"/>
              </w:rPr>
              <w:t>Патогенез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  <w:tcBorders>
              <w:bottom w:val="nil"/>
            </w:tcBorders>
          </w:tcPr>
          <w:p w:rsidR="003F3EFE" w:rsidRDefault="003F3EFE" w:rsidP="000257F0">
            <w:pPr>
              <w:pStyle w:val="TableParagraph"/>
              <w:spacing w:before="85" w:line="173" w:lineRule="exact"/>
              <w:ind w:left="4"/>
              <w:rPr>
                <w:sz w:val="16"/>
              </w:rPr>
            </w:pPr>
            <w:r>
              <w:rPr>
                <w:sz w:val="16"/>
              </w:rPr>
              <w:t>13.2.2.1</w:t>
            </w:r>
          </w:p>
        </w:tc>
        <w:tc>
          <w:tcPr>
            <w:tcW w:w="7385" w:type="dxa"/>
            <w:tcBorders>
              <w:bottom w:val="nil"/>
            </w:tcBorders>
          </w:tcPr>
          <w:p w:rsidR="003F3EFE" w:rsidRDefault="003F3EFE" w:rsidP="000257F0">
            <w:pPr>
              <w:pStyle w:val="TableParagraph"/>
              <w:spacing w:before="85" w:line="173" w:lineRule="exact"/>
              <w:ind w:left="4"/>
              <w:rPr>
                <w:sz w:val="16"/>
              </w:rPr>
            </w:pPr>
            <w:r>
              <w:rPr>
                <w:sz w:val="16"/>
              </w:rPr>
              <w:t>Механизмы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камнеобразования</w:t>
            </w:r>
          </w:p>
        </w:tc>
      </w:tr>
    </w:tbl>
    <w:p w:rsidR="003F3EFE" w:rsidRDefault="003F3EFE" w:rsidP="003F3EFE">
      <w:pPr>
        <w:spacing w:line="173" w:lineRule="exact"/>
        <w:rPr>
          <w:sz w:val="16"/>
        </w:rPr>
        <w:sectPr w:rsidR="003F3EFE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385"/>
      </w:tblGrid>
      <w:tr w:rsidR="003F3EFE" w:rsidTr="000257F0">
        <w:trPr>
          <w:trHeight w:val="551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3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lastRenderedPageBreak/>
              <w:t>13.2.2.2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71" w:line="240" w:lineRule="auto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Патоморфологические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патофизиологические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изменения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в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почках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мочевых</w:t>
            </w:r>
            <w:r w:rsidRPr="008E1A5E">
              <w:rPr>
                <w:spacing w:val="-7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путях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</w:t>
            </w:r>
            <w:r w:rsidRPr="008E1A5E">
              <w:rPr>
                <w:spacing w:val="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уролитиазе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1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его</w:t>
            </w:r>
          </w:p>
          <w:p w:rsidR="003F3EFE" w:rsidRDefault="003F3EFE" w:rsidP="000257F0">
            <w:pPr>
              <w:pStyle w:val="TableParagraph"/>
              <w:spacing w:before="94" w:line="182" w:lineRule="exact"/>
              <w:ind w:left="4"/>
              <w:rPr>
                <w:sz w:val="16"/>
              </w:rPr>
            </w:pPr>
            <w:r>
              <w:rPr>
                <w:sz w:val="16"/>
              </w:rPr>
              <w:t>осложнениях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13.2.3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Почечная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колика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13.2.3.1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t>13.2.3.2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3F3EFE" w:rsidTr="000257F0">
        <w:trPr>
          <w:trHeight w:val="1381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23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t>13.2.3.3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 w:line="240" w:lineRule="auto"/>
              <w:ind w:left="4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с:</w:t>
            </w:r>
          </w:p>
          <w:p w:rsidR="003F3EFE" w:rsidRDefault="003F3EFE" w:rsidP="003F3EFE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before="34" w:line="240" w:lineRule="auto"/>
              <w:ind w:hanging="361"/>
              <w:rPr>
                <w:sz w:val="16"/>
              </w:rPr>
            </w:pPr>
            <w:r>
              <w:rPr>
                <w:spacing w:val="-1"/>
                <w:sz w:val="16"/>
              </w:rPr>
              <w:t>острым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аппендицитом;</w:t>
            </w:r>
          </w:p>
          <w:p w:rsidR="003F3EFE" w:rsidRDefault="003F3EFE" w:rsidP="003F3EFE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before="20" w:line="240" w:lineRule="auto"/>
              <w:ind w:hanging="361"/>
              <w:rPr>
                <w:sz w:val="16"/>
              </w:rPr>
            </w:pPr>
            <w:r>
              <w:rPr>
                <w:spacing w:val="-1"/>
                <w:sz w:val="16"/>
              </w:rPr>
              <w:t>острым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холециститом;</w:t>
            </w:r>
          </w:p>
          <w:p w:rsidR="003F3EFE" w:rsidRDefault="003F3EFE" w:rsidP="003F3EFE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before="21" w:line="240" w:lineRule="auto"/>
              <w:ind w:hanging="361"/>
              <w:rPr>
                <w:sz w:val="16"/>
              </w:rPr>
            </w:pPr>
            <w:r>
              <w:rPr>
                <w:spacing w:val="-1"/>
                <w:sz w:val="16"/>
              </w:rPr>
              <w:t>острым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панкреатитом;</w:t>
            </w:r>
          </w:p>
          <w:p w:rsidR="003F3EFE" w:rsidRDefault="003F3EFE" w:rsidP="003F3EFE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before="21" w:line="24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кишечной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непроходимостью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13.2.4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81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Острая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почечная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недостаточность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при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уролитиазе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13.2.4.1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Острая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задержка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мочи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13.3.1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Дифференциальная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анурий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13.3.2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Неотложная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13.3.2.1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Катетеризация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мочевого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пузыря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13.3.2.2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Цистостомия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(троакарная,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оперативная)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t>13.3.2.3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6"/>
              <w:ind w:left="4"/>
              <w:rPr>
                <w:sz w:val="16"/>
              </w:rPr>
            </w:pPr>
            <w:r>
              <w:rPr>
                <w:sz w:val="16"/>
              </w:rPr>
              <w:t>Капиллярная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пункция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мочевого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пузыря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7385" w:type="dxa"/>
          </w:tcPr>
          <w:p w:rsidR="003F3EFE" w:rsidRPr="008E1A5E" w:rsidRDefault="003F3EFE" w:rsidP="000257F0">
            <w:pPr>
              <w:pStyle w:val="TableParagraph"/>
              <w:spacing w:before="80"/>
              <w:ind w:left="4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Травма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почек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 верхних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мочевых</w:t>
            </w:r>
            <w:r w:rsidRPr="008E1A5E">
              <w:rPr>
                <w:spacing w:val="-8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путей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13.4.1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13.4.2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13.4.3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13.4.4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Неотложная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13.4.5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Оперативное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13.4.5.1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Наложение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гемостатических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13.4.5.2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Нефростомия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13.4.5.3</w:t>
            </w:r>
          </w:p>
        </w:tc>
        <w:tc>
          <w:tcPr>
            <w:tcW w:w="7385" w:type="dxa"/>
          </w:tcPr>
          <w:p w:rsidR="003F3EFE" w:rsidRPr="003F3EFE" w:rsidRDefault="003F3EFE" w:rsidP="000257F0">
            <w:pPr>
              <w:pStyle w:val="TableParagraph"/>
              <w:spacing w:before="75"/>
              <w:ind w:left="4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Нефрэктомия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при</w:t>
            </w:r>
            <w:r w:rsidRPr="003F3EFE">
              <w:rPr>
                <w:spacing w:val="-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размозженной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почек</w:t>
            </w:r>
            <w:r w:rsidRPr="003F3EFE">
              <w:rPr>
                <w:spacing w:val="-2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отрыве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почки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13.5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мочевого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пузыря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13.5.2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3F3EFE" w:rsidTr="000257F0">
        <w:trPr>
          <w:trHeight w:val="278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1"/>
              <w:ind w:left="4"/>
              <w:rPr>
                <w:sz w:val="16"/>
              </w:rPr>
            </w:pPr>
            <w:r>
              <w:rPr>
                <w:sz w:val="16"/>
              </w:rPr>
              <w:t>13.5.3</w:t>
            </w:r>
          </w:p>
        </w:tc>
        <w:tc>
          <w:tcPr>
            <w:tcW w:w="7385" w:type="dxa"/>
          </w:tcPr>
          <w:p w:rsidR="003F3EFE" w:rsidRPr="003F3EFE" w:rsidRDefault="003F3EFE" w:rsidP="000257F0">
            <w:pPr>
              <w:pStyle w:val="TableParagraph"/>
              <w:spacing w:before="81"/>
              <w:ind w:left="4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Диагностика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вне-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внутрибрюшных</w:t>
            </w:r>
            <w:r w:rsidRPr="003F3EFE">
              <w:rPr>
                <w:spacing w:val="-3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разрывов</w:t>
            </w:r>
            <w:r w:rsidRPr="003F3EFE">
              <w:rPr>
                <w:spacing w:val="-3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мочевого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пузыря</w:t>
            </w:r>
          </w:p>
        </w:tc>
      </w:tr>
      <w:tr w:rsidR="003F3EFE" w:rsidTr="000257F0">
        <w:trPr>
          <w:trHeight w:val="27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13.5.4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80"/>
              <w:ind w:left="4"/>
              <w:rPr>
                <w:sz w:val="16"/>
              </w:rPr>
            </w:pPr>
            <w:r>
              <w:rPr>
                <w:sz w:val="16"/>
              </w:rPr>
              <w:t>Неотложная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</w:tr>
      <w:tr w:rsidR="003F3EFE" w:rsidTr="000257F0">
        <w:trPr>
          <w:trHeight w:val="273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13.5.4.1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75"/>
              <w:ind w:left="4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оперативное</w:t>
            </w:r>
          </w:p>
        </w:tc>
      </w:tr>
      <w:tr w:rsidR="003F3EFE" w:rsidTr="000257F0">
        <w:trPr>
          <w:trHeight w:val="287"/>
        </w:trPr>
        <w:tc>
          <w:tcPr>
            <w:tcW w:w="2703" w:type="dxa"/>
          </w:tcPr>
          <w:p w:rsidR="003F3EFE" w:rsidRDefault="003F3EFE" w:rsidP="000257F0">
            <w:pPr>
              <w:pStyle w:val="TableParagraph"/>
              <w:spacing w:before="90"/>
              <w:ind w:left="4"/>
              <w:rPr>
                <w:sz w:val="16"/>
              </w:rPr>
            </w:pPr>
            <w:r>
              <w:rPr>
                <w:sz w:val="16"/>
              </w:rPr>
              <w:t>13.5.4.2</w:t>
            </w:r>
          </w:p>
        </w:tc>
        <w:tc>
          <w:tcPr>
            <w:tcW w:w="7385" w:type="dxa"/>
          </w:tcPr>
          <w:p w:rsidR="003F3EFE" w:rsidRDefault="003F3EFE" w:rsidP="000257F0">
            <w:pPr>
              <w:pStyle w:val="TableParagraph"/>
              <w:spacing w:before="90"/>
              <w:ind w:left="4"/>
              <w:rPr>
                <w:sz w:val="16"/>
              </w:rPr>
            </w:pPr>
            <w:r>
              <w:rPr>
                <w:sz w:val="16"/>
              </w:rPr>
              <w:t>Дренирование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мочевого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пузыря</w:t>
            </w:r>
          </w:p>
        </w:tc>
      </w:tr>
    </w:tbl>
    <w:p w:rsidR="003F3EFE" w:rsidRDefault="003F3EFE" w:rsidP="003F3EFE">
      <w:pPr>
        <w:pStyle w:val="a3"/>
        <w:spacing w:before="3"/>
        <w:ind w:left="0"/>
        <w:rPr>
          <w:b/>
          <w:sz w:val="19"/>
        </w:rPr>
      </w:pPr>
    </w:p>
    <w:p w:rsidR="003F3EFE" w:rsidRDefault="003F3EFE" w:rsidP="003F3EFE">
      <w:pPr>
        <w:spacing w:before="95"/>
        <w:ind w:left="3562" w:right="3008"/>
        <w:jc w:val="center"/>
        <w:rPr>
          <w:b/>
          <w:sz w:val="18"/>
        </w:rPr>
      </w:pPr>
      <w:r>
        <w:rPr>
          <w:b/>
          <w:sz w:val="18"/>
        </w:rPr>
        <w:t>Раздел 14</w:t>
      </w:r>
    </w:p>
    <w:p w:rsidR="003F3EFE" w:rsidRDefault="003F3EFE" w:rsidP="003F3EFE">
      <w:pPr>
        <w:ind w:left="1392" w:right="842"/>
        <w:jc w:val="center"/>
        <w:rPr>
          <w:b/>
          <w:sz w:val="18"/>
        </w:rPr>
      </w:pPr>
      <w:r>
        <w:rPr>
          <w:b/>
          <w:sz w:val="18"/>
        </w:rPr>
        <w:t>Рабочая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программа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модуля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"Смежные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дисциплины"</w:t>
      </w:r>
    </w:p>
    <w:p w:rsidR="003F3EFE" w:rsidRDefault="003F3EFE" w:rsidP="003F3EFE">
      <w:pPr>
        <w:spacing w:before="4"/>
        <w:ind w:left="3562" w:right="3010"/>
        <w:jc w:val="center"/>
        <w:rPr>
          <w:b/>
          <w:sz w:val="18"/>
        </w:rPr>
      </w:pPr>
      <w:r>
        <w:rPr>
          <w:b/>
          <w:sz w:val="18"/>
        </w:rPr>
        <w:t>«Основы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травматологии»</w:t>
      </w:r>
    </w:p>
    <w:p w:rsidR="003F3EFE" w:rsidRDefault="003F3EFE" w:rsidP="003F3EFE">
      <w:pPr>
        <w:pStyle w:val="a3"/>
        <w:spacing w:before="8"/>
        <w:ind w:left="0"/>
        <w:rPr>
          <w:b/>
          <w:sz w:val="8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4"/>
      </w:tblGrid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ind w:left="987" w:right="980"/>
              <w:jc w:val="center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ind w:left="1512" w:right="1509"/>
              <w:jc w:val="center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Наименование</w:t>
            </w:r>
            <w:r w:rsidRPr="003F3EFE">
              <w:rPr>
                <w:spacing w:val="-10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дисциплин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(модулей),</w:t>
            </w:r>
            <w:r w:rsidRPr="003F3EFE">
              <w:rPr>
                <w:spacing w:val="-4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тем,</w:t>
            </w:r>
            <w:r w:rsidRPr="003F3EFE">
              <w:rPr>
                <w:spacing w:val="-4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элементов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-2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т.д.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Травма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черепа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и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головного</w:t>
            </w:r>
            <w:r w:rsidRPr="008E1A5E">
              <w:rPr>
                <w:spacing w:val="-4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мозга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Классификация.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Этиология.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Патогенез.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Клиника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14.1.2</w:t>
            </w:r>
          </w:p>
        </w:tc>
        <w:tc>
          <w:tcPr>
            <w:tcW w:w="7054" w:type="dxa"/>
          </w:tcPr>
          <w:p w:rsidR="003F3EFE" w:rsidRPr="008E1A5E" w:rsidRDefault="003F3EFE" w:rsidP="000257F0">
            <w:pPr>
              <w:pStyle w:val="TableParagraph"/>
              <w:rPr>
                <w:sz w:val="16"/>
                <w:lang w:val="ru-RU"/>
              </w:rPr>
            </w:pPr>
            <w:r w:rsidRPr="008E1A5E">
              <w:rPr>
                <w:sz w:val="16"/>
                <w:lang w:val="ru-RU"/>
              </w:rPr>
              <w:t>Диагностика</w:t>
            </w:r>
            <w:r w:rsidRPr="008E1A5E">
              <w:rPr>
                <w:spacing w:val="-5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(МРТ,</w:t>
            </w:r>
            <w:r w:rsidRPr="008E1A5E">
              <w:rPr>
                <w:spacing w:val="-3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КТ,</w:t>
            </w:r>
            <w:r w:rsidRPr="008E1A5E">
              <w:rPr>
                <w:spacing w:val="-6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Эхо-ЭГ</w:t>
            </w:r>
            <w:r w:rsidRPr="008E1A5E">
              <w:rPr>
                <w:spacing w:val="-2"/>
                <w:sz w:val="16"/>
                <w:lang w:val="ru-RU"/>
              </w:rPr>
              <w:t xml:space="preserve"> </w:t>
            </w:r>
            <w:r w:rsidRPr="008E1A5E">
              <w:rPr>
                <w:sz w:val="16"/>
                <w:lang w:val="ru-RU"/>
              </w:rPr>
              <w:t>скопия)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14.1.3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Лечение.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Комплексное.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Экстренное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оперативное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14.1.4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Последствия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черепно-мозговой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14.1.5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Ошибки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в</w:t>
            </w:r>
            <w:r w:rsidRPr="003F3EFE">
              <w:rPr>
                <w:spacing w:val="-3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диагностике,</w:t>
            </w:r>
            <w:r w:rsidRPr="003F3EFE">
              <w:rPr>
                <w:spacing w:val="-3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лечении</w:t>
            </w:r>
            <w:r w:rsidRPr="003F3EFE">
              <w:rPr>
                <w:spacing w:val="-4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прогнозе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Травмы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позвоночника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 спинного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мозга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Классификация.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Этиология.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Патогенез.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Клиника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14.2.1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(ФРИ,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МРТ,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КТ)</w:t>
            </w:r>
          </w:p>
        </w:tc>
      </w:tr>
      <w:tr w:rsidR="003F3EFE" w:rsidTr="000257F0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14.2.3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Лечение.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Функциональное.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Оперативное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14.2.4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Последствия</w:t>
            </w:r>
            <w:r w:rsidRPr="003F3EFE">
              <w:rPr>
                <w:spacing w:val="-3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травмы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позвоночника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спинного</w:t>
            </w:r>
            <w:r w:rsidRPr="003F3EFE">
              <w:rPr>
                <w:spacing w:val="-9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мозга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14.2.5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Ошибки</w:t>
            </w:r>
            <w:r w:rsidRPr="003F3EFE">
              <w:rPr>
                <w:spacing w:val="-4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в</w:t>
            </w:r>
            <w:r w:rsidRPr="003F3EFE">
              <w:rPr>
                <w:spacing w:val="-4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диагностике</w:t>
            </w:r>
            <w:r w:rsidRPr="003F3EFE">
              <w:rPr>
                <w:spacing w:val="-9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-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лечении</w:t>
            </w:r>
            <w:r w:rsidRPr="003F3EFE">
              <w:rPr>
                <w:spacing w:val="-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травмы</w:t>
            </w:r>
            <w:r w:rsidRPr="003F3EFE">
              <w:rPr>
                <w:spacing w:val="-2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позвоночника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 спинного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мозга</w:t>
            </w:r>
          </w:p>
        </w:tc>
      </w:tr>
      <w:tr w:rsidR="003F3EFE" w:rsidTr="000257F0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таза</w:t>
            </w:r>
          </w:p>
        </w:tc>
      </w:tr>
      <w:tr w:rsidR="003F3EFE" w:rsidTr="000257F0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14.2.3.1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Классификация.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Механизм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</w:p>
        </w:tc>
      </w:tr>
    </w:tbl>
    <w:p w:rsidR="003F3EFE" w:rsidRDefault="003F3EFE" w:rsidP="003F3EFE">
      <w:pPr>
        <w:rPr>
          <w:sz w:val="16"/>
        </w:rPr>
        <w:sectPr w:rsidR="003F3EFE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95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4"/>
      </w:tblGrid>
      <w:tr w:rsidR="003F3EFE" w:rsidTr="003F3EFE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14.2.3.2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</w:tr>
      <w:tr w:rsidR="003F3EFE" w:rsidTr="003F3EFE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14.2.3.3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Диагностика</w:t>
            </w:r>
          </w:p>
        </w:tc>
      </w:tr>
      <w:tr w:rsidR="003F3EFE" w:rsidTr="003F3EFE">
        <w:trPr>
          <w:trHeight w:val="551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14.2.3.4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Лечение.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Скелетное</w:t>
            </w:r>
            <w:r w:rsidRPr="003F3EFE">
              <w:rPr>
                <w:spacing w:val="-9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вытяжение.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Наложение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спицевых</w:t>
            </w:r>
            <w:r w:rsidRPr="003F3EFE">
              <w:rPr>
                <w:spacing w:val="-9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-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стержневых</w:t>
            </w:r>
            <w:r w:rsidRPr="003F3EFE">
              <w:rPr>
                <w:spacing w:val="-4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аппаратов</w:t>
            </w:r>
            <w:r w:rsidRPr="003F3EFE">
              <w:rPr>
                <w:spacing w:val="-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КДО</w:t>
            </w:r>
          </w:p>
          <w:p w:rsidR="003F3EFE" w:rsidRDefault="003F3EFE" w:rsidP="000257F0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(компрессионно-дистракционного</w:t>
            </w:r>
            <w:r>
              <w:rPr>
                <w:sz w:val="16"/>
              </w:rPr>
              <w:t xml:space="preserve"> остеосинтеза)</w:t>
            </w:r>
          </w:p>
        </w:tc>
      </w:tr>
      <w:tr w:rsidR="003F3EFE" w:rsidTr="003F3EFE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14.2.3.5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Сочетанные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таза</w:t>
            </w:r>
          </w:p>
        </w:tc>
      </w:tr>
      <w:tr w:rsidR="003F3EFE" w:rsidTr="003F3EFE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конечностей</w:t>
            </w:r>
          </w:p>
        </w:tc>
      </w:tr>
      <w:tr w:rsidR="003F3EFE" w:rsidTr="003F3EFE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Травма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верхней</w:t>
            </w:r>
            <w:r w:rsidRPr="003F3EFE">
              <w:rPr>
                <w:spacing w:val="-2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конечности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плечевого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пояса</w:t>
            </w:r>
          </w:p>
        </w:tc>
      </w:tr>
      <w:tr w:rsidR="003F3EFE" w:rsidTr="003F3EFE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14.2.4.1.1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3F3EFE">
              <w:rPr>
                <w:spacing w:val="-1"/>
                <w:sz w:val="16"/>
                <w:lang w:val="ru-RU"/>
              </w:rPr>
              <w:t>Повреждение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pacing w:val="-1"/>
                <w:sz w:val="16"/>
                <w:lang w:val="ru-RU"/>
              </w:rPr>
              <w:t>акромеально-ключичного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3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стернально-ключичного</w:t>
            </w:r>
            <w:r w:rsidRPr="003F3EFE">
              <w:rPr>
                <w:spacing w:val="-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сочленений</w:t>
            </w:r>
          </w:p>
        </w:tc>
      </w:tr>
      <w:tr w:rsidR="003F3EFE" w:rsidTr="003F3EFE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Переломы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ключицы.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3F3EFE" w:rsidTr="003F3EFE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14.2.4.1.3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Переломы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лопатки.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3F3EFE" w:rsidTr="003F3EFE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14.2.4.1.4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Вывихи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плеча.</w:t>
            </w:r>
            <w:r w:rsidRPr="003F3EFE">
              <w:rPr>
                <w:spacing w:val="-3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Методы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диагностики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вправление</w:t>
            </w:r>
          </w:p>
        </w:tc>
      </w:tr>
      <w:tr w:rsidR="003F3EFE" w:rsidTr="003F3EFE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14.2.4.1.5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Переломы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плечевой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кости.</w:t>
            </w:r>
            <w:r w:rsidRPr="003F3EFE">
              <w:rPr>
                <w:spacing w:val="-4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Консервативное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-2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оперативное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лечение</w:t>
            </w:r>
          </w:p>
        </w:tc>
      </w:tr>
      <w:tr w:rsidR="003F3EFE" w:rsidTr="003F3EFE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14.2.4.1.6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 w:rsidRPr="003F3EFE">
              <w:rPr>
                <w:sz w:val="16"/>
                <w:lang w:val="ru-RU"/>
              </w:rPr>
              <w:t>Вывихи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переломы</w:t>
            </w:r>
            <w:r w:rsidRPr="003F3EFE">
              <w:rPr>
                <w:spacing w:val="-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локтевого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сустава.</w:t>
            </w:r>
            <w:r w:rsidRPr="003F3EFE">
              <w:rPr>
                <w:spacing w:val="-4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</w:tr>
      <w:tr w:rsidR="003F3EFE" w:rsidTr="003F3EFE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14.2.4.1.7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3F3EFE">
              <w:rPr>
                <w:spacing w:val="-1"/>
                <w:sz w:val="16"/>
                <w:lang w:val="ru-RU"/>
              </w:rPr>
              <w:t>Переломы</w:t>
            </w:r>
            <w:r w:rsidRPr="003F3EFE">
              <w:rPr>
                <w:spacing w:val="-4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костей</w:t>
            </w:r>
            <w:r w:rsidRPr="003F3EFE">
              <w:rPr>
                <w:spacing w:val="-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предплечья.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Консервативное</w:t>
            </w:r>
            <w:r w:rsidRPr="003F3EFE">
              <w:rPr>
                <w:spacing w:val="-10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-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оперативное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лечение</w:t>
            </w:r>
          </w:p>
        </w:tc>
      </w:tr>
      <w:tr w:rsidR="003F3EFE" w:rsidTr="003F3EFE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14.2.4.1.8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Перелом</w:t>
            </w:r>
            <w:r w:rsidRPr="003F3EFE">
              <w:rPr>
                <w:spacing w:val="-3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лучевой</w:t>
            </w:r>
            <w:r w:rsidRPr="003F3EFE">
              <w:rPr>
                <w:spacing w:val="-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кости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в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типичном</w:t>
            </w:r>
            <w:r w:rsidRPr="003F3EFE">
              <w:rPr>
                <w:spacing w:val="-2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месте</w:t>
            </w:r>
          </w:p>
        </w:tc>
      </w:tr>
      <w:tr w:rsidR="003F3EFE" w:rsidTr="003F3EFE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14.2.4.1.9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Переломы</w:t>
            </w:r>
            <w:r w:rsidRPr="003F3EFE">
              <w:rPr>
                <w:spacing w:val="-3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костей</w:t>
            </w:r>
            <w:r w:rsidRPr="003F3EFE">
              <w:rPr>
                <w:spacing w:val="-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пястья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запястья</w:t>
            </w:r>
          </w:p>
        </w:tc>
      </w:tr>
      <w:tr w:rsidR="003F3EFE" w:rsidTr="003F3EFE">
        <w:trPr>
          <w:trHeight w:val="830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14.2.4.1.10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357" w:lineRule="auto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Открытые повреждения сухожилий пальцев и хирургическая тактика лечения в зависимости от</w:t>
            </w:r>
            <w:r w:rsidRPr="003F3EFE">
              <w:rPr>
                <w:spacing w:val="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уровня</w:t>
            </w:r>
            <w:r w:rsidRPr="003F3EFE">
              <w:rPr>
                <w:spacing w:val="-10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повреждений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различных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сегментов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конечности,</w:t>
            </w:r>
            <w:r w:rsidRPr="003F3EFE">
              <w:rPr>
                <w:spacing w:val="-9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программа</w:t>
            </w:r>
            <w:r w:rsidRPr="003F3EFE">
              <w:rPr>
                <w:spacing w:val="-3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реабилитации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поврежденного</w:t>
            </w:r>
          </w:p>
          <w:p w:rsidR="003F3EFE" w:rsidRDefault="003F3EFE" w:rsidP="000257F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сегмента</w:t>
            </w:r>
          </w:p>
        </w:tc>
      </w:tr>
      <w:tr w:rsidR="003F3EFE" w:rsidTr="003F3EFE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нижней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конечности</w:t>
            </w:r>
          </w:p>
        </w:tc>
      </w:tr>
      <w:tr w:rsidR="003F3EFE" w:rsidTr="003F3EFE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Вывих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бедра.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вправления</w:t>
            </w:r>
          </w:p>
        </w:tc>
      </w:tr>
      <w:tr w:rsidR="003F3EFE" w:rsidTr="003F3EFE">
        <w:trPr>
          <w:trHeight w:val="552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14.2.4.2.2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Переломы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проксимального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отдела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бедренной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кости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(шейки,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межвертельный,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чрезвертельный,</w:t>
            </w:r>
          </w:p>
          <w:p w:rsidR="003F3EFE" w:rsidRDefault="003F3EFE" w:rsidP="000257F0">
            <w:pPr>
              <w:pStyle w:val="TableParagraph"/>
              <w:spacing w:before="95" w:line="240" w:lineRule="auto"/>
              <w:rPr>
                <w:sz w:val="16"/>
              </w:rPr>
            </w:pPr>
            <w:r>
              <w:rPr>
                <w:sz w:val="16"/>
              </w:rPr>
              <w:t>подвертельный).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Диагностика.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3F3EFE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14.2.4.2.3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Переломы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диафиза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бедра.</w:t>
            </w:r>
            <w:r w:rsidRPr="003F3EFE">
              <w:rPr>
                <w:spacing w:val="-4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Диагностика.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Лечение</w:t>
            </w:r>
          </w:p>
        </w:tc>
      </w:tr>
      <w:tr w:rsidR="003F3EFE" w:rsidTr="003F3EFE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14.2.4.2.4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 w:rsidRPr="003F3EFE">
              <w:rPr>
                <w:sz w:val="16"/>
                <w:lang w:val="ru-RU"/>
              </w:rPr>
              <w:t>Перелом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мыщелков</w:t>
            </w:r>
            <w:r w:rsidRPr="003F3EFE">
              <w:rPr>
                <w:spacing w:val="-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бедра,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перелом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надколенника.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Диагностика.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3F3EFE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14.2.4.2.5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Повреждение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мышц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бедра.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Диагностика.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Лечение</w:t>
            </w:r>
          </w:p>
        </w:tc>
      </w:tr>
      <w:tr w:rsidR="003F3EFE" w:rsidTr="003F3EFE">
        <w:trPr>
          <w:trHeight w:val="551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14.2.4.2.6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Повреждения</w:t>
            </w:r>
            <w:r w:rsidRPr="003F3EFE">
              <w:rPr>
                <w:spacing w:val="-9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коленного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сустава.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Повреждения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мыщелков,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крестообразных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связок,</w:t>
            </w:r>
            <w:r w:rsidRPr="003F3EFE">
              <w:rPr>
                <w:spacing w:val="-4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внутренней</w:t>
            </w:r>
            <w:r w:rsidRPr="003F3EFE">
              <w:rPr>
                <w:spacing w:val="-2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</w:p>
          <w:p w:rsidR="003F3EFE" w:rsidRDefault="003F3EFE" w:rsidP="000257F0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z w:val="16"/>
              </w:rPr>
              <w:t>наружной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связок.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Диагностика.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3F3EFE">
        <w:trPr>
          <w:trHeight w:val="551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14.2.4.2.7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4" w:lineRule="exact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Переломы</w:t>
            </w:r>
            <w:r w:rsidRPr="003F3EFE">
              <w:rPr>
                <w:spacing w:val="-9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проксимального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отдела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большеберцовой</w:t>
            </w:r>
            <w:r w:rsidRPr="003F3EFE">
              <w:rPr>
                <w:spacing w:val="-2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кости,</w:t>
            </w:r>
            <w:r w:rsidRPr="003F3EFE">
              <w:rPr>
                <w:spacing w:val="-3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переломы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диафиза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большеберцовой</w:t>
            </w:r>
          </w:p>
          <w:p w:rsidR="003F3EFE" w:rsidRDefault="003F3EFE" w:rsidP="000257F0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z w:val="16"/>
              </w:rPr>
              <w:t>кости.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Диагностика.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3F3EFE">
        <w:trPr>
          <w:trHeight w:val="551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14.2.4.2.8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Перелом</w:t>
            </w:r>
            <w:r w:rsidRPr="003F3EFE">
              <w:rPr>
                <w:spacing w:val="-3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лодыжек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голеностопного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сустава,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перелом</w:t>
            </w:r>
            <w:r w:rsidRPr="003F3EFE">
              <w:rPr>
                <w:spacing w:val="-2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ладьевидной,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таранной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пяточной</w:t>
            </w:r>
            <w:r w:rsidRPr="003F3EFE">
              <w:rPr>
                <w:spacing w:val="-2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костей.</w:t>
            </w:r>
          </w:p>
          <w:p w:rsidR="003F3EFE" w:rsidRDefault="003F3EFE" w:rsidP="000257F0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z w:val="16"/>
              </w:rPr>
              <w:t>Диагностика.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3F3EFE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14.2.4.2.9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 w:rsidRPr="003F3EFE">
              <w:rPr>
                <w:sz w:val="16"/>
                <w:lang w:val="ru-RU"/>
              </w:rPr>
              <w:t>Повреждения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мышц</w:t>
            </w:r>
            <w:r w:rsidRPr="003F3EFE">
              <w:rPr>
                <w:spacing w:val="-4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голени,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повреждения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ахиллова сухожилия.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Диагностика.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3F3EFE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14.2.4.2.10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 w:rsidRPr="003F3EFE">
              <w:rPr>
                <w:sz w:val="16"/>
                <w:lang w:val="ru-RU"/>
              </w:rPr>
              <w:t>Переломы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плюсневых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костей</w:t>
            </w:r>
            <w:r w:rsidRPr="003F3EFE">
              <w:rPr>
                <w:spacing w:val="-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-6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фаланг</w:t>
            </w:r>
            <w:r w:rsidRPr="003F3EFE">
              <w:rPr>
                <w:spacing w:val="-4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пальцев</w:t>
            </w:r>
            <w:r w:rsidRPr="003F3EFE">
              <w:rPr>
                <w:spacing w:val="-2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стопы.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Диагностика.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</w:tr>
      <w:tr w:rsidR="003F3EFE" w:rsidTr="003F3EFE">
        <w:trPr>
          <w:trHeight w:val="552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14.2.4.2.11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4" w:lineRule="exact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Основные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принципы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применения</w:t>
            </w:r>
            <w:r w:rsidRPr="003F3EFE">
              <w:rPr>
                <w:spacing w:val="-1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спицевых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 спице-стержневых</w:t>
            </w:r>
            <w:r w:rsidRPr="003F3EFE">
              <w:rPr>
                <w:spacing w:val="-8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аппаратов</w:t>
            </w:r>
            <w:r w:rsidRPr="003F3EFE">
              <w:rPr>
                <w:spacing w:val="-3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компрессионно-</w:t>
            </w:r>
          </w:p>
          <w:p w:rsidR="003F3EFE" w:rsidRDefault="003F3EFE" w:rsidP="000257F0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z w:val="16"/>
              </w:rPr>
              <w:t>дистракционного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остеосинтеза</w:t>
            </w:r>
          </w:p>
        </w:tc>
      </w:tr>
      <w:tr w:rsidR="003F3EFE" w:rsidTr="003F3EFE">
        <w:trPr>
          <w:trHeight w:val="277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14.2.4.2.12.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Реабилитация</w:t>
            </w:r>
            <w:r w:rsidRPr="003F3EFE">
              <w:rPr>
                <w:spacing w:val="-9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при</w:t>
            </w:r>
            <w:r w:rsidRPr="003F3EFE">
              <w:rPr>
                <w:spacing w:val="-4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повреждении</w:t>
            </w:r>
            <w:r w:rsidRPr="003F3EFE">
              <w:rPr>
                <w:spacing w:val="-7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нижней</w:t>
            </w:r>
            <w:r w:rsidRPr="003F3EFE">
              <w:rPr>
                <w:spacing w:val="-3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конечности</w:t>
            </w:r>
          </w:p>
        </w:tc>
      </w:tr>
      <w:tr w:rsidR="003F3EFE" w:rsidTr="003F3EFE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14.2.5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Травматический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шок</w:t>
            </w:r>
          </w:p>
        </w:tc>
      </w:tr>
      <w:tr w:rsidR="003F3EFE" w:rsidTr="003F3EFE">
        <w:trPr>
          <w:trHeight w:val="273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14.2.5.1</w:t>
            </w:r>
          </w:p>
        </w:tc>
        <w:tc>
          <w:tcPr>
            <w:tcW w:w="7054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патогенез</w:t>
            </w:r>
          </w:p>
        </w:tc>
      </w:tr>
      <w:tr w:rsidR="003F3EFE" w:rsidTr="003F3EFE">
        <w:trPr>
          <w:trHeight w:val="278"/>
        </w:trPr>
        <w:tc>
          <w:tcPr>
            <w:tcW w:w="2521" w:type="dxa"/>
          </w:tcPr>
          <w:p w:rsidR="003F3EFE" w:rsidRDefault="003F3EFE" w:rsidP="000257F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14.2.5.2</w:t>
            </w:r>
          </w:p>
        </w:tc>
        <w:tc>
          <w:tcPr>
            <w:tcW w:w="7054" w:type="dxa"/>
          </w:tcPr>
          <w:p w:rsidR="003F3EFE" w:rsidRPr="003F3EFE" w:rsidRDefault="003F3EFE" w:rsidP="000257F0">
            <w:pPr>
              <w:pStyle w:val="TableParagraph"/>
              <w:spacing w:line="173" w:lineRule="exact"/>
              <w:rPr>
                <w:sz w:val="16"/>
                <w:lang w:val="ru-RU"/>
              </w:rPr>
            </w:pPr>
            <w:r w:rsidRPr="003F3EFE">
              <w:rPr>
                <w:sz w:val="16"/>
                <w:lang w:val="ru-RU"/>
              </w:rPr>
              <w:t>Клиника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и</w:t>
            </w:r>
            <w:r w:rsidRPr="003F3EFE">
              <w:rPr>
                <w:spacing w:val="-5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фазы</w:t>
            </w:r>
            <w:r w:rsidRPr="003F3EFE">
              <w:rPr>
                <w:spacing w:val="-2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травматического</w:t>
            </w:r>
            <w:r w:rsidRPr="003F3EFE">
              <w:rPr>
                <w:spacing w:val="-4"/>
                <w:sz w:val="16"/>
                <w:lang w:val="ru-RU"/>
              </w:rPr>
              <w:t xml:space="preserve"> </w:t>
            </w:r>
            <w:r w:rsidRPr="003F3EFE">
              <w:rPr>
                <w:sz w:val="16"/>
                <w:lang w:val="ru-RU"/>
              </w:rPr>
              <w:t>шока</w:t>
            </w:r>
          </w:p>
        </w:tc>
      </w:tr>
    </w:tbl>
    <w:p w:rsidR="003F3EFE" w:rsidRDefault="003F3EFE" w:rsidP="003F3EFE">
      <w:pPr>
        <w:pStyle w:val="a3"/>
        <w:ind w:left="0"/>
        <w:rPr>
          <w:b/>
          <w:sz w:val="20"/>
        </w:rPr>
      </w:pPr>
    </w:p>
    <w:p w:rsidR="00FD4517" w:rsidRDefault="00FD4517" w:rsidP="00FD4517"/>
    <w:sectPr w:rsidR="00FD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0B5E"/>
    <w:multiLevelType w:val="hybridMultilevel"/>
    <w:tmpl w:val="6DCE1430"/>
    <w:lvl w:ilvl="0" w:tplc="EF042A34"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4ECA46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6CB830D6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3" w:tplc="05EC7EE6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4" w:tplc="A7C4AB56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5" w:tplc="7DDCF040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6" w:tplc="761EF700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7" w:tplc="68421730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8" w:tplc="F568254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2D"/>
    <w:rsid w:val="003F3EFE"/>
    <w:rsid w:val="007B037B"/>
    <w:rsid w:val="008E1A5E"/>
    <w:rsid w:val="00C4572D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50AB"/>
  <w15:chartTrackingRefBased/>
  <w15:docId w15:val="{D1A093DE-B537-4CBA-9255-EDA20FC8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45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D4517"/>
    <w:pPr>
      <w:ind w:left="10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D4517"/>
    <w:pPr>
      <w:ind w:left="1099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FD4517"/>
    <w:pPr>
      <w:ind w:left="3035" w:right="3044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45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D45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FD4517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D45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4517"/>
    <w:pPr>
      <w:ind w:left="384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FD4517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1"/>
    <w:qFormat/>
    <w:rsid w:val="00FD4517"/>
    <w:pPr>
      <w:ind w:left="533" w:hanging="376"/>
    </w:pPr>
  </w:style>
  <w:style w:type="paragraph" w:customStyle="1" w:styleId="TableParagraph">
    <w:name w:val="Table Paragraph"/>
    <w:basedOn w:val="a"/>
    <w:uiPriority w:val="1"/>
    <w:qFormat/>
    <w:rsid w:val="00FD4517"/>
    <w:pPr>
      <w:spacing w:line="178" w:lineRule="exact"/>
      <w:ind w:left="110"/>
    </w:pPr>
  </w:style>
  <w:style w:type="paragraph" w:customStyle="1" w:styleId="Default">
    <w:name w:val="Default"/>
    <w:rsid w:val="008E1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9049</Words>
  <Characters>51580</Characters>
  <Application>Microsoft Office Word</Application>
  <DocSecurity>0</DocSecurity>
  <Lines>429</Lines>
  <Paragraphs>121</Paragraphs>
  <ScaleCrop>false</ScaleCrop>
  <Company/>
  <LinksUpToDate>false</LinksUpToDate>
  <CharactersWithSpaces>60508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2023-08-12T15:18:00Z</dcterms:created>
  <dcterms:modified xsi:type="dcterms:W3CDTF">2023-08-12T15:49:00Z</dcterms:modified>
</cp:coreProperties>
</file>