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1A" w:rsidRPr="00643798" w:rsidRDefault="006C2D1A" w:rsidP="006C2D1A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>ФЕДЕРАЛЬНОЕ ГОСУДАРСТВЕННОЕ БЮДЖЕТНОЕ ОБРАЗОВАТЕЛЬНОЕ УЧРЕЖДЕНИЕ</w:t>
      </w:r>
    </w:p>
    <w:p w:rsidR="006C2D1A" w:rsidRPr="00643798" w:rsidRDefault="006C2D1A" w:rsidP="006C2D1A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 ВЫСШЕГО ОБРАЗОВАНИЯ</w:t>
      </w:r>
    </w:p>
    <w:p w:rsidR="006C2D1A" w:rsidRPr="00643798" w:rsidRDefault="006C2D1A" w:rsidP="006C2D1A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«ДАГЕСТАНСКИЙ ГОСУДАРСТВЕННЫЙ МЕДИЦИНСКИЙ УНИВЕРСИТЕТ» </w:t>
      </w:r>
    </w:p>
    <w:p w:rsidR="006C2D1A" w:rsidRPr="00643798" w:rsidRDefault="006C2D1A" w:rsidP="006C2D1A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>МИНИСТЕРСТВА ЗДРАВООХРАНЕНИЯ РОССИЙСКОЙ ФЕДЕРАЦИИ</w:t>
      </w:r>
    </w:p>
    <w:p w:rsidR="006C2D1A" w:rsidRPr="00643798" w:rsidRDefault="006C2D1A" w:rsidP="006C2D1A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643798">
        <w:rPr>
          <w:rFonts w:ascii="Times New Roman" w:hAnsi="Times New Roman" w:cs="Times New Roman"/>
          <w:sz w:val="21"/>
          <w:szCs w:val="21"/>
        </w:rPr>
        <w:t xml:space="preserve"> ИНСТИТУТ ДОПОЛНИТЕЛЬНОГО ПРОФЕССИОНАЛЬНОГО ОБРАЗОВАНИЯ</w:t>
      </w:r>
    </w:p>
    <w:p w:rsidR="006C2D1A" w:rsidRPr="00643798" w:rsidRDefault="006C2D1A" w:rsidP="006C2D1A">
      <w:pPr>
        <w:rPr>
          <w:rFonts w:ascii="Times New Roman" w:hAnsi="Times New Roman" w:cs="Times New Roman"/>
        </w:rPr>
      </w:pPr>
    </w:p>
    <w:p w:rsidR="006C2D1A" w:rsidRPr="00643798" w:rsidRDefault="006C2D1A" w:rsidP="006C2D1A">
      <w:pPr>
        <w:rPr>
          <w:rFonts w:ascii="Times New Roman" w:hAnsi="Times New Roman" w:cs="Times New Roman"/>
        </w:rPr>
      </w:pPr>
    </w:p>
    <w:p w:rsidR="006C2D1A" w:rsidRPr="00643798" w:rsidRDefault="006C2D1A" w:rsidP="006C2D1A">
      <w:pPr>
        <w:ind w:left="4962"/>
        <w:rPr>
          <w:rFonts w:ascii="Times New Roman" w:hAnsi="Times New Roman" w:cs="Times New Roman"/>
        </w:rPr>
      </w:pPr>
      <w:r w:rsidRPr="00B805CF">
        <w:rPr>
          <w:rFonts w:ascii="Times New Roman" w:hAnsi="Times New Roman" w:cs="Times New Roman"/>
          <w:noProof/>
        </w:rPr>
        <w:drawing>
          <wp:inline distT="0" distB="0" distL="0" distR="0" wp14:anchorId="09EBAF6E" wp14:editId="31B5B3E7">
            <wp:extent cx="2621915" cy="1846483"/>
            <wp:effectExtent l="0" t="0" r="6985" b="1905"/>
            <wp:docPr id="2" name="Рисунок 2" descr="D:\САИДА\Печати\Печать Бутаев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ИДА\Печати\Печать Бутаев 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63" cy="188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1A" w:rsidRPr="00643798" w:rsidRDefault="006C2D1A" w:rsidP="006C2D1A">
      <w:pPr>
        <w:rPr>
          <w:rFonts w:ascii="Times New Roman" w:hAnsi="Times New Roman" w:cs="Times New Roman"/>
        </w:rPr>
      </w:pPr>
    </w:p>
    <w:p w:rsidR="006C2D1A" w:rsidRDefault="006C2D1A" w:rsidP="006C2D1A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</w:p>
    <w:p w:rsidR="006C2D1A" w:rsidRPr="006C2D1A" w:rsidRDefault="006C2D1A" w:rsidP="006C2D1A">
      <w:pPr>
        <w:pStyle w:val="af0"/>
        <w:spacing w:line="360" w:lineRule="auto"/>
        <w:ind w:left="821" w:right="55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2D1A">
        <w:rPr>
          <w:rFonts w:ascii="Times New Roman" w:hAnsi="Times New Roman" w:cs="Times New Roman"/>
          <w:b/>
          <w:sz w:val="28"/>
          <w:szCs w:val="28"/>
        </w:rPr>
        <w:t>РАБОЧИЕ ПРОГРАММЫ УЧЕБНЫХ МОДУЛЕЙ</w:t>
      </w:r>
      <w:bookmarkEnd w:id="0"/>
    </w:p>
    <w:p w:rsidR="006C2D1A" w:rsidRPr="00643798" w:rsidRDefault="006C2D1A" w:rsidP="006C2D1A">
      <w:pPr>
        <w:pStyle w:val="af0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6C2D1A" w:rsidRPr="00643798" w:rsidRDefault="006C2D1A" w:rsidP="006C2D1A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D1A" w:rsidRPr="00643798" w:rsidRDefault="006C2D1A" w:rsidP="006C2D1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3798">
        <w:rPr>
          <w:rFonts w:ascii="Times New Roman" w:hAnsi="Times New Roman" w:cs="Times New Roman"/>
          <w:b/>
          <w:bCs/>
          <w:sz w:val="28"/>
          <w:szCs w:val="28"/>
        </w:rPr>
        <w:t>ДОПОЛНИТЕЛЬНОЙ  ПРОФЕССИОНАЛЬНОЙ</w:t>
      </w:r>
      <w:proofErr w:type="gramEnd"/>
      <w:r w:rsidRPr="0064379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6C2D1A" w:rsidRPr="00643798" w:rsidRDefault="006C2D1A" w:rsidP="006C2D1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РОФЕССИОНАЛЬНОЙ ПЕРЕПОДГОТОВКИ</w:t>
      </w:r>
      <w:r w:rsidRPr="00643798">
        <w:rPr>
          <w:rFonts w:ascii="Times New Roman" w:hAnsi="Times New Roman" w:cs="Times New Roman"/>
          <w:b/>
          <w:bCs/>
          <w:sz w:val="28"/>
          <w:szCs w:val="28"/>
        </w:rPr>
        <w:t xml:space="preserve"> ВРАЧЕЙ</w:t>
      </w:r>
    </w:p>
    <w:p w:rsidR="006C2D1A" w:rsidRPr="00643798" w:rsidRDefault="006C2D1A" w:rsidP="006C2D1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2D1A" w:rsidRPr="00643798" w:rsidRDefault="006C2D1A" w:rsidP="006C2D1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ПО СПЕЦИАЛЬНОСТИ «СТОМАТОЛОГИЯ ХИРУРГИЧЕСКАЯ»</w:t>
      </w:r>
    </w:p>
    <w:p w:rsidR="006C2D1A" w:rsidRPr="00643798" w:rsidRDefault="006C2D1A" w:rsidP="006C2D1A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D1A" w:rsidRPr="00643798" w:rsidRDefault="006C2D1A" w:rsidP="006C2D1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798">
        <w:rPr>
          <w:rFonts w:ascii="Times New Roman" w:hAnsi="Times New Roman" w:cs="Times New Roman"/>
          <w:b/>
          <w:bCs/>
          <w:sz w:val="28"/>
          <w:szCs w:val="28"/>
        </w:rPr>
        <w:t>Тема: «СТОМАТОЛОГИЯ ХИРУРГИЧЕСКАЯ»</w:t>
      </w:r>
    </w:p>
    <w:p w:rsidR="006C2D1A" w:rsidRPr="00643798" w:rsidRDefault="006C2D1A" w:rsidP="006C2D1A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D1A" w:rsidRPr="00643798" w:rsidRDefault="006C2D1A" w:rsidP="006C2D1A">
      <w:pPr>
        <w:pStyle w:val="Default"/>
        <w:spacing w:line="360" w:lineRule="auto"/>
        <w:ind w:left="821" w:right="55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(СРОК ОСВОЕНИЯ 576 АКАДЕМИЧЕСКИХ ЧАСОВ</w:t>
      </w:r>
      <w:r w:rsidRPr="0064379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C2D1A" w:rsidRPr="00643798" w:rsidRDefault="006C2D1A" w:rsidP="006C2D1A">
      <w:pPr>
        <w:pStyle w:val="af0"/>
        <w:ind w:left="821" w:right="552" w:firstLine="567"/>
        <w:jc w:val="center"/>
        <w:rPr>
          <w:sz w:val="28"/>
          <w:szCs w:val="28"/>
        </w:rPr>
      </w:pPr>
    </w:p>
    <w:p w:rsidR="006C2D1A" w:rsidRPr="00643798" w:rsidRDefault="006C2D1A" w:rsidP="006C2D1A">
      <w:pPr>
        <w:rPr>
          <w:rFonts w:ascii="Times New Roman" w:hAnsi="Times New Roman" w:cs="Times New Roman"/>
        </w:rPr>
      </w:pPr>
    </w:p>
    <w:p w:rsidR="006C2D1A" w:rsidRPr="00643798" w:rsidRDefault="006C2D1A" w:rsidP="006C2D1A">
      <w:pPr>
        <w:rPr>
          <w:rFonts w:ascii="Times New Roman" w:hAnsi="Times New Roman" w:cs="Times New Roman"/>
        </w:rPr>
      </w:pPr>
    </w:p>
    <w:p w:rsidR="006C2D1A" w:rsidRPr="00643798" w:rsidRDefault="006C2D1A" w:rsidP="006C2D1A">
      <w:pPr>
        <w:rPr>
          <w:rFonts w:ascii="Times New Roman" w:hAnsi="Times New Roman" w:cs="Times New Roman"/>
        </w:rPr>
      </w:pPr>
    </w:p>
    <w:p w:rsidR="006C2D1A" w:rsidRPr="00643798" w:rsidRDefault="006C2D1A" w:rsidP="006C2D1A">
      <w:pPr>
        <w:rPr>
          <w:rFonts w:ascii="Times New Roman" w:hAnsi="Times New Roman" w:cs="Times New Roman"/>
        </w:rPr>
      </w:pPr>
    </w:p>
    <w:p w:rsidR="004B071A" w:rsidRDefault="004B071A" w:rsidP="004B07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Рабочие программы учебных модулей</w:t>
      </w:r>
    </w:p>
    <w:p w:rsidR="004B071A" w:rsidRDefault="004B071A" w:rsidP="004B071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B071A" w:rsidRDefault="004B071A" w:rsidP="004B071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1 </w:t>
      </w:r>
    </w:p>
    <w:p w:rsidR="004B071A" w:rsidRDefault="004B071A" w:rsidP="004B071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Фундаментальные дисциплины</w:t>
      </w:r>
    </w:p>
    <w:p w:rsidR="004B071A" w:rsidRDefault="004B071A" w:rsidP="004B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Default="004B071A" w:rsidP="004B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МОДУЛЯ 1</w:t>
      </w:r>
    </w:p>
    <w:p w:rsidR="004B071A" w:rsidRDefault="004B071A" w:rsidP="004B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8861"/>
      </w:tblGrid>
      <w:tr w:rsidR="004B071A" w:rsidTr="002D3572">
        <w:trPr>
          <w:trHeight w:hRule="exact" w:val="28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1.1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Клиническая фармакология препаратов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препаратов, используемых в хирургической стоматологии</w:t>
            </w:r>
          </w:p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клинической фармакологии</w:t>
            </w:r>
          </w:p>
        </w:tc>
      </w:tr>
      <w:tr w:rsidR="004B071A" w:rsidTr="002D3572">
        <w:trPr>
          <w:trHeight w:hRule="exact" w:val="28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</w:tr>
      <w:tr w:rsidR="004B071A" w:rsidTr="002D3572">
        <w:trPr>
          <w:trHeight w:hRule="exact" w:val="7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Анальгезирующие, антибактериальные, противовирусные, противогрибковые, противовоспалительные и антигистаминные средства</w:t>
            </w:r>
          </w:p>
        </w:tc>
      </w:tr>
    </w:tbl>
    <w:p w:rsidR="004B071A" w:rsidRDefault="004B071A" w:rsidP="004B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Default="004B071A" w:rsidP="004B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МОДУЛЯ 2</w:t>
      </w:r>
    </w:p>
    <w:p w:rsidR="004B071A" w:rsidRDefault="004B071A" w:rsidP="004B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8861"/>
      </w:tblGrid>
      <w:tr w:rsidR="004B071A" w:rsidTr="002D3572">
        <w:trPr>
          <w:trHeight w:hRule="exact" w:val="28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1.2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Топографическая анатомия и оперативная хирургия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Топографическая анатомия и оперативная хирургия челюстно-лицевой области и шеи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анатомия и оперативная хирургия головы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1.2. 1.1.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анатомия головы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1. 2. 1.1.1.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анатомия Y-YTT-XTT пар черепно-мозговых нервов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1. 2.1.1.1.2.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 иннервации кожи лица Y парой нервов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1. 2.1.1.1.3.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 топической иннервации YTT, XII пар нервов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2. 2.1.2.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анатомия лицевого отдела черепа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1. 2. 1.2.1.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Костная основа лицевого отдела черепа, </w:t>
            </w:r>
            <w:proofErr w:type="spellStart"/>
            <w:r>
              <w:rPr>
                <w:rFonts w:ascii="Times New Roman" w:hAnsi="Times New Roman" w:cs="Times New Roman"/>
              </w:rPr>
              <w:t>контрофорсы</w:t>
            </w:r>
            <w:proofErr w:type="spellEnd"/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1. 2. 1.2.2.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Поверхностные и глубокие боковые отделы лица</w:t>
            </w:r>
            <w:r>
              <w:rPr>
                <w:rFonts w:ascii="Times New Roman" w:hAnsi="Times New Roman" w:cs="Times New Roman"/>
              </w:rPr>
              <w:br/>
              <w:t xml:space="preserve">(околоушная область, подвисочная и </w:t>
            </w:r>
            <w:proofErr w:type="spellStart"/>
            <w:r>
              <w:rPr>
                <w:rFonts w:ascii="Times New Roman" w:hAnsi="Times New Roman" w:cs="Times New Roman"/>
              </w:rPr>
              <w:t>крылонебная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ямки)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1.2. 1.2.3.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височно-нижнечелюстного сустава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1.2. 1.2.4.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Биомеханика жевательной мускулатуры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1.2. 1.2.5.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Кровоснабжение, венозный отток и его связь с лимфатической системой лица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1.2. 1.2.6.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Клетчаточные пространства лица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1. 2.1.2.7.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Мимические мышцы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анатомия полости рта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1.2.1.3. 1.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преддверия рта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1.2.1.З.2.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Анатомия твердого, мягкого неба и языка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1.2.1.3.3.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Диафрагма дна полости рта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1.2.1.3.4.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Клетчатка подъязычной области и ее связи с другими клетчаточными</w:t>
            </w:r>
            <w:r>
              <w:rPr>
                <w:rFonts w:ascii="Times New Roman" w:hAnsi="Times New Roman" w:cs="Times New Roman"/>
              </w:rPr>
              <w:br/>
              <w:t>пространствами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1.2.1.35.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Слюнные железы и варианты их положения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анатомия шеи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Мышечный каркас шеи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Клетчаточные пространства и их связи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Сосудисто-нервный пучок шеи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1.2.2.4.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анатомия трахеобронхиального дерева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1.2.2.4.1.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Ротоглотка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2.2.2.4.2.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</w:rPr>
              <w:t>ортань</w:t>
            </w:r>
            <w:proofErr w:type="spellEnd"/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1.2.2.4.3.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Трахея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1.2.2.5.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анатомия венозного узла, подключичной вены и сердца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Оперативная хирургия челюстно-лицевой области и шеи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1.2.3. 1.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проведения блокад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1.2.3. 1.1.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Блокада ветвей тройничного нерва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1.2.3. 1.2.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Блокада </w:t>
            </w:r>
            <w:proofErr w:type="spellStart"/>
            <w:r>
              <w:rPr>
                <w:rFonts w:ascii="Times New Roman" w:hAnsi="Times New Roman" w:cs="Times New Roman"/>
              </w:rPr>
              <w:t>крылонебного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нижнечелюстного вегетативных углов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1.2.3. 1.3.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Блокада языкоглоточного нерва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разрезы в челюстно-лицевой области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1.2.3.2. 1.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Разрезы на лице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1.2.3.2.2.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Разрезы в полости рта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1.2.3.2.3.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Разрезы на шее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Оперативные вмешательства при терминальных состояниях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1.2.3.3 1.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Трахеотомия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1.2.3.3.2.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Пункция венозного узла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1.2.3.3.3.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Пункция подключичной вены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1.2.3.3.4.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Пункция сердца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1.2.3.3.5.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Обнажение сосудистых пучков на конечностях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1.2.3.3.6.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Перевязка наружной сонной артерии</w:t>
            </w:r>
          </w:p>
        </w:tc>
      </w:tr>
    </w:tbl>
    <w:p w:rsidR="004B071A" w:rsidRDefault="004B071A" w:rsidP="004B0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71A" w:rsidRDefault="004B071A" w:rsidP="004B071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071A" w:rsidRDefault="004B071A" w:rsidP="004B071A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071A" w:rsidRDefault="004B071A" w:rsidP="004B0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2</w:t>
      </w:r>
    </w:p>
    <w:p w:rsidR="004B071A" w:rsidRDefault="004B071A" w:rsidP="004B07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B071A" w:rsidRDefault="004B071A" w:rsidP="004B07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УЧЕБНОГО МОДУЛЯ 2 "СПЕЦИАЛЬНЫЕ МОДУЛЯ"</w:t>
      </w:r>
    </w:p>
    <w:p w:rsidR="004B071A" w:rsidRDefault="004B071A" w:rsidP="004B07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bookmark5"/>
    </w:p>
    <w:p w:rsidR="004B071A" w:rsidRDefault="004B071A" w:rsidP="004B07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1.</w:t>
      </w:r>
      <w:bookmarkEnd w:id="1"/>
    </w:p>
    <w:p w:rsidR="004B071A" w:rsidRDefault="004B071A" w:rsidP="004B071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8845"/>
      </w:tblGrid>
      <w:tr w:rsidR="004B071A" w:rsidTr="002D3572">
        <w:trPr>
          <w:trHeight w:hRule="exact" w:val="28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хирургической стоматологической помощи</w:t>
            </w:r>
          </w:p>
        </w:tc>
      </w:tr>
      <w:tr w:rsidR="004B071A" w:rsidTr="002D3572">
        <w:trPr>
          <w:trHeight w:hRule="exact" w:val="52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хирургической стоматологической помощи. Вопросы врачебной этики и деонтологии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 перспективы развития стоматологической хирургической помощи</w:t>
            </w:r>
            <w:r>
              <w:rPr>
                <w:rFonts w:ascii="Times New Roman" w:hAnsi="Times New Roman" w:cs="Times New Roman"/>
              </w:rPr>
              <w:br/>
              <w:t>в РФ</w:t>
            </w:r>
          </w:p>
        </w:tc>
      </w:tr>
      <w:tr w:rsidR="004B071A" w:rsidTr="002D3572">
        <w:trPr>
          <w:trHeight w:hRule="exact" w:val="28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гигиена как наука и ее место в стоматологии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 перспективы развития отечественного здравоохранения, стационарной</w:t>
            </w:r>
            <w:r>
              <w:rPr>
                <w:rFonts w:ascii="Times New Roman" w:hAnsi="Times New Roman" w:cs="Times New Roman"/>
              </w:rPr>
              <w:br/>
              <w:t>и поликлинической помощи</w:t>
            </w:r>
          </w:p>
        </w:tc>
      </w:tr>
      <w:tr w:rsidR="004B071A" w:rsidTr="002D3572">
        <w:trPr>
          <w:trHeight w:hRule="exact" w:val="2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стоматологии в России</w:t>
            </w:r>
          </w:p>
        </w:tc>
      </w:tr>
      <w:tr w:rsidR="004B071A" w:rsidTr="002D3572">
        <w:trPr>
          <w:trHeight w:hRule="exact" w:val="28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хирургической стоматологической помощи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развития хирургической стоматологической помощи в РФ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Эпидемиология стоматологических заболеваний.</w:t>
            </w:r>
            <w:r>
              <w:rPr>
                <w:rFonts w:ascii="Times New Roman" w:hAnsi="Times New Roman" w:cs="Times New Roman"/>
              </w:rPr>
              <w:br/>
              <w:t>Планирование стоматологической помощи</w:t>
            </w:r>
          </w:p>
        </w:tc>
      </w:tr>
      <w:tr w:rsidR="004B071A" w:rsidTr="002D3572">
        <w:trPr>
          <w:trHeight w:hRule="exact" w:val="28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2.1.2.1.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Эпидемиология стоматологических заболеваний</w:t>
            </w:r>
          </w:p>
        </w:tc>
      </w:tr>
      <w:tr w:rsidR="004B071A" w:rsidTr="002D3572">
        <w:trPr>
          <w:trHeight w:hRule="exact" w:val="2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2.1.2.2.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Эпидемиология хирургических стоматологических заболеваний</w:t>
            </w:r>
          </w:p>
        </w:tc>
      </w:tr>
      <w:tr w:rsidR="004B071A" w:rsidTr="002D3572">
        <w:trPr>
          <w:trHeight w:hRule="exact" w:val="5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2.1.2.3.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хирургической стоматологической помощи</w:t>
            </w:r>
          </w:p>
        </w:tc>
      </w:tr>
      <w:tr w:rsidR="004B071A" w:rsidTr="002D3572">
        <w:trPr>
          <w:trHeight w:hRule="exact" w:val="2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хирургической стоматологической помощи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"/>
        <w:gridCol w:w="8857"/>
      </w:tblGrid>
      <w:tr w:rsidR="004B071A" w:rsidTr="002D3572">
        <w:trPr>
          <w:trHeight w:hRule="exact" w:val="30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2.1.3.1.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специализированной поликлинике</w:t>
            </w:r>
          </w:p>
        </w:tc>
      </w:tr>
      <w:tr w:rsidR="004B071A" w:rsidTr="002D3572">
        <w:trPr>
          <w:trHeight w:hRule="exact" w:val="30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2.1.3.2.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стоматологическом отделении территориальной поликлиники</w:t>
            </w:r>
          </w:p>
        </w:tc>
      </w:tr>
      <w:tr w:rsidR="004B071A" w:rsidTr="002D3572">
        <w:trPr>
          <w:trHeight w:hRule="exact" w:val="30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2.1.3.3.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стоматологическом кабинете или отделении МСЧ</w:t>
            </w:r>
          </w:p>
        </w:tc>
      </w:tr>
      <w:tr w:rsidR="004B071A" w:rsidTr="002D3572">
        <w:trPr>
          <w:trHeight w:hRule="exact" w:val="30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2.1.3.4.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сельской местности</w:t>
            </w:r>
          </w:p>
        </w:tc>
      </w:tr>
      <w:tr w:rsidR="004B071A" w:rsidTr="002D3572">
        <w:trPr>
          <w:trHeight w:hRule="exact" w:val="30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2.1.3.5.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условиях стационара</w:t>
            </w:r>
          </w:p>
        </w:tc>
      </w:tr>
      <w:tr w:rsidR="004B071A" w:rsidTr="002D3572">
        <w:trPr>
          <w:trHeight w:hRule="exact" w:val="30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2.1.3.6.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травматологической стоматологической помощи</w:t>
            </w:r>
          </w:p>
        </w:tc>
      </w:tr>
      <w:tr w:rsidR="004B071A" w:rsidTr="002D3572">
        <w:trPr>
          <w:trHeight w:hRule="exact" w:val="30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2.1.3.7.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организация труда</w:t>
            </w:r>
          </w:p>
        </w:tc>
      </w:tr>
      <w:tr w:rsidR="004B071A" w:rsidTr="002D3572">
        <w:trPr>
          <w:trHeight w:hRule="exact" w:val="30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2.1.3.8.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Реабилитация и диспансеризация</w:t>
            </w:r>
          </w:p>
        </w:tc>
      </w:tr>
      <w:tr w:rsidR="004B071A" w:rsidTr="002D3572">
        <w:trPr>
          <w:trHeight w:hRule="exact" w:val="60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2.1.3.9.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Социальные, юридические и медицинские аспекты нетрудоспособности</w:t>
            </w:r>
            <w:r>
              <w:rPr>
                <w:rFonts w:ascii="Times New Roman" w:hAnsi="Times New Roman" w:cs="Times New Roman"/>
              </w:rPr>
              <w:br/>
              <w:t>хирургических больных</w:t>
            </w:r>
          </w:p>
        </w:tc>
      </w:tr>
      <w:tr w:rsidR="004B071A" w:rsidTr="002D3572">
        <w:trPr>
          <w:trHeight w:hRule="exact" w:val="30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2.1.4.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хозяйственный механизм в здравоохранении</w:t>
            </w:r>
          </w:p>
        </w:tc>
      </w:tr>
      <w:tr w:rsidR="004B071A" w:rsidTr="002D3572">
        <w:trPr>
          <w:trHeight w:hRule="exact" w:val="30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2.1.4. 1.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статистического исследования в стоматологической практике</w:t>
            </w:r>
          </w:p>
        </w:tc>
      </w:tr>
      <w:tr w:rsidR="004B071A" w:rsidTr="002D3572">
        <w:trPr>
          <w:trHeight w:hRule="exact" w:val="30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2.1.4.2.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Учетно-отчетная документация</w:t>
            </w:r>
          </w:p>
        </w:tc>
      </w:tr>
      <w:tr w:rsidR="004B071A" w:rsidTr="002D3572">
        <w:trPr>
          <w:trHeight w:hRule="exact" w:val="60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2.1.4.3.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деятельности хирургических стоматологических учреждений</w:t>
            </w:r>
            <w:r>
              <w:rPr>
                <w:rFonts w:ascii="Times New Roman" w:hAnsi="Times New Roman" w:cs="Times New Roman"/>
              </w:rPr>
              <w:br/>
              <w:t>(отделения, стационара)</w:t>
            </w:r>
          </w:p>
        </w:tc>
      </w:tr>
      <w:tr w:rsidR="004B071A" w:rsidTr="002D3572">
        <w:trPr>
          <w:trHeight w:hRule="exact" w:val="6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2.1.4.4.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работы хирургических стоматологических учреждений</w:t>
            </w:r>
            <w:r>
              <w:rPr>
                <w:rFonts w:ascii="Times New Roman" w:hAnsi="Times New Roman" w:cs="Times New Roman"/>
              </w:rPr>
              <w:br/>
              <w:t>(отделений, стационаров)</w:t>
            </w:r>
          </w:p>
        </w:tc>
      </w:tr>
      <w:tr w:rsidR="004B071A" w:rsidTr="002D3572">
        <w:trPr>
          <w:trHeight w:hRule="exact" w:val="30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Законодательство по здравоохранению</w:t>
            </w:r>
          </w:p>
        </w:tc>
      </w:tr>
      <w:tr w:rsidR="004B071A" w:rsidTr="002D3572">
        <w:trPr>
          <w:trHeight w:hRule="exact" w:val="30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2.1.5.1.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и закон</w:t>
            </w:r>
          </w:p>
        </w:tc>
      </w:tr>
      <w:tr w:rsidR="004B071A" w:rsidTr="002D3572">
        <w:trPr>
          <w:trHeight w:hRule="exact" w:val="30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2.1.5.2.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охраны труда стоматологов.</w:t>
            </w:r>
          </w:p>
        </w:tc>
      </w:tr>
      <w:tr w:rsidR="004B071A" w:rsidTr="002D3572">
        <w:trPr>
          <w:trHeight w:hRule="exact" w:val="381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2.1.5.3.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найма, увольнения и трудового соглашения</w:t>
            </w:r>
          </w:p>
        </w:tc>
      </w:tr>
      <w:tr w:rsidR="004B071A" w:rsidTr="002D3572">
        <w:trPr>
          <w:trHeight w:hRule="exact" w:val="30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врачебной этики и деонтологии</w:t>
            </w:r>
          </w:p>
        </w:tc>
      </w:tr>
      <w:tr w:rsidR="004B071A" w:rsidTr="002D3572">
        <w:trPr>
          <w:trHeight w:hRule="exact" w:val="30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2.1.6.1.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врачебной этике и деонтологии</w:t>
            </w:r>
          </w:p>
        </w:tc>
      </w:tr>
      <w:tr w:rsidR="004B071A" w:rsidTr="002D3572">
        <w:trPr>
          <w:trHeight w:hRule="exact" w:val="30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2.1.6.2.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Факторы, определяющие личность врача</w:t>
            </w:r>
          </w:p>
        </w:tc>
      </w:tr>
      <w:tr w:rsidR="004B071A" w:rsidTr="002D3572">
        <w:trPr>
          <w:trHeight w:hRule="exact" w:val="30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2.1.6.2.1.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к совершенству</w:t>
            </w:r>
          </w:p>
        </w:tc>
      </w:tr>
      <w:tr w:rsidR="004B071A" w:rsidTr="002D3572">
        <w:trPr>
          <w:trHeight w:hRule="exact" w:val="30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2.1.6.2.2.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Гражданственность</w:t>
            </w:r>
          </w:p>
        </w:tc>
      </w:tr>
      <w:tr w:rsidR="004B071A" w:rsidTr="002D3572">
        <w:trPr>
          <w:trHeight w:hRule="exact" w:val="30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2.1.6.2.3.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к профессии</w:t>
            </w:r>
          </w:p>
        </w:tc>
      </w:tr>
      <w:tr w:rsidR="004B071A" w:rsidTr="002D3572">
        <w:trPr>
          <w:trHeight w:hRule="exact" w:val="307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2.1.6.3.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и больной</w:t>
            </w:r>
          </w:p>
        </w:tc>
      </w:tr>
      <w:tr w:rsidR="004B071A" w:rsidTr="002D3572">
        <w:trPr>
          <w:trHeight w:hRule="exact" w:val="30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2.1.6.3 1.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Этические нормы коллектива медицинского учреждения</w:t>
            </w:r>
          </w:p>
        </w:tc>
      </w:tr>
      <w:tr w:rsidR="004B071A" w:rsidTr="002D3572">
        <w:trPr>
          <w:trHeight w:hRule="exact" w:val="32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2.1.6.3.2.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больного и психотерапия</w:t>
            </w:r>
          </w:p>
        </w:tc>
      </w:tr>
      <w:tr w:rsidR="004B071A" w:rsidTr="002D3572">
        <w:trPr>
          <w:trHeight w:hRule="exact"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хозрасчета стоматологической поликлиники и стационара</w:t>
            </w:r>
          </w:p>
        </w:tc>
      </w:tr>
      <w:tr w:rsidR="004B071A" w:rsidTr="002D3572">
        <w:trPr>
          <w:trHeight w:hRule="exact" w:val="38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СПИДА</w:t>
            </w:r>
          </w:p>
        </w:tc>
      </w:tr>
      <w:tr w:rsidR="004B071A" w:rsidTr="002D3572">
        <w:trPr>
          <w:trHeight w:hRule="exact" w:val="63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профессиональных вредностей</w:t>
            </w:r>
            <w:r>
              <w:rPr>
                <w:rFonts w:ascii="Times New Roman" w:hAnsi="Times New Roman" w:cs="Times New Roman"/>
              </w:rPr>
              <w:br/>
              <w:t>на стоматологический статус населения</w:t>
            </w:r>
          </w:p>
        </w:tc>
      </w:tr>
      <w:tr w:rsidR="004B071A" w:rsidTr="002D3572">
        <w:trPr>
          <w:trHeight w:hRule="exact" w:val="393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2.1.10.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нарушений экологических норм на рост стоматологических заболеваний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2.</w:t>
      </w:r>
    </w:p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Методы обследования в хирургической стоматологии</w:t>
      </w:r>
    </w:p>
    <w:tbl>
      <w:tblPr>
        <w:tblpPr w:leftFromText="180" w:rightFromText="180" w:vertAnchor="text" w:horzAnchor="margin" w:tblpXSpec="center" w:tblpY="2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8505"/>
      </w:tblGrid>
      <w:tr w:rsidR="004B071A" w:rsidTr="002D3572">
        <w:trPr>
          <w:trHeight w:hRule="exact" w:val="2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тем, элементов и т.д.</w:t>
            </w:r>
          </w:p>
        </w:tc>
      </w:tr>
      <w:tr w:rsidR="004B071A" w:rsidTr="002D3572">
        <w:trPr>
          <w:trHeight w:hRule="exact" w:val="2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обследования в хирургической стоматологии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Клинические методы обследования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Жалобы и анамнез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осмотр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слизистой оболочки полости рта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Пальпация лица и шеи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Перкуссия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Перкуссия зубов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Аускультация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Зондирование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Бужирование</w:t>
            </w:r>
            <w:proofErr w:type="spellEnd"/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методы обследования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Рентгенодиагностика заболеваний челюстно-лицевой области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Проекция для обследований костей челюстно-лицевой области: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Рентгенографии черепа в прямой и боковой проекциях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верхнечелюстной пазухи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2.2.2.1.1.3.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верхней челюсти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2.2.2.1.1.4.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нижней челюсти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2.2.2.1.1.5.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височно-нижнечелюстного сустава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2.2.2.1.1.6.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твердого неба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2.2.2.1.2.</w:t>
            </w:r>
          </w:p>
        </w:tc>
        <w:tc>
          <w:tcPr>
            <w:tcW w:w="8505" w:type="dxa"/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Методики рентгеновского обследования: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2.2.2.1.2.1.</w:t>
            </w: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Телерентгенография</w:t>
            </w:r>
            <w:proofErr w:type="spellEnd"/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Ортопантомография</w:t>
            </w:r>
            <w:proofErr w:type="spellEnd"/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панорамная рентгенография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Томография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Рентгенография с контрастированием: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контрастных веществ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2.2.2.1.3.2.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Ангиография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2.2.2.1.3.3.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контрастирование придаточных пазух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2.2.2.1.3.4.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контрастирование височно-нижнечелюстных суставов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2.2.2.1.3.5.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контрастирование слюнных желез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методы диагностики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4B071A" w:rsidTr="002D3572">
        <w:trPr>
          <w:trHeight w:hRule="exact"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2.2.2.2.1.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Термометрия</w:t>
            </w:r>
          </w:p>
        </w:tc>
      </w:tr>
      <w:tr w:rsidR="004B071A" w:rsidTr="002D3572">
        <w:trPr>
          <w:trHeight w:hRule="exact"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Электроодонтометрия</w:t>
            </w:r>
            <w:proofErr w:type="spellEnd"/>
          </w:p>
        </w:tc>
      </w:tr>
      <w:tr w:rsidR="004B071A" w:rsidTr="002D3572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Реография</w:t>
            </w:r>
          </w:p>
        </w:tc>
      </w:tr>
      <w:tr w:rsidR="004B071A" w:rsidTr="002D3572">
        <w:trPr>
          <w:trHeight w:hRule="exact"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Электромиография</w:t>
            </w:r>
          </w:p>
        </w:tc>
      </w:tr>
      <w:tr w:rsidR="004B071A" w:rsidTr="002D3572">
        <w:trPr>
          <w:trHeight w:hRule="exact"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Функциональные методы диагностики</w:t>
            </w:r>
          </w:p>
        </w:tc>
      </w:tr>
      <w:tr w:rsidR="004B071A" w:rsidTr="002D3572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методы исследования</w:t>
            </w:r>
          </w:p>
        </w:tc>
      </w:tr>
      <w:tr w:rsidR="004B071A" w:rsidTr="002D3572">
        <w:trPr>
          <w:trHeight w:hRule="exact"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2.2.2.4.I.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Клиническое исследование крови и мочи</w:t>
            </w:r>
          </w:p>
        </w:tc>
      </w:tr>
      <w:tr w:rsidR="004B071A" w:rsidTr="002D3572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Биохимические методы исследования крови</w:t>
            </w:r>
          </w:p>
        </w:tc>
      </w:tr>
      <w:tr w:rsidR="004B071A" w:rsidTr="002D3572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2.2.2.4.3.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исследования состава слюны</w:t>
            </w:r>
          </w:p>
        </w:tc>
      </w:tr>
      <w:tr w:rsidR="004B071A" w:rsidTr="002D3572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2.2.2.4.4.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Биопсия:</w:t>
            </w:r>
          </w:p>
        </w:tc>
      </w:tr>
      <w:tr w:rsidR="004B071A" w:rsidTr="002D3572">
        <w:trPr>
          <w:trHeight w:hRule="exact"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2.2.2.4.4 1.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</w:t>
            </w:r>
          </w:p>
        </w:tc>
      </w:tr>
      <w:tr w:rsidR="004B071A" w:rsidTr="002D3572">
        <w:trPr>
          <w:trHeight w:hRule="exact"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2.2.2.4.4.2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забора материала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3.</w:t>
      </w:r>
    </w:p>
    <w:p w:rsidR="004B071A" w:rsidRDefault="004B071A" w:rsidP="004B07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Физиотерапия в хирургической стоматологии</w:t>
      </w:r>
    </w:p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2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8505"/>
      </w:tblGrid>
      <w:tr w:rsidR="004B071A" w:rsidTr="002D3572">
        <w:trPr>
          <w:trHeight w:hRule="exact" w:val="2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тем, элементов и т.д.</w:t>
            </w:r>
          </w:p>
        </w:tc>
      </w:tr>
      <w:tr w:rsidR="004B071A" w:rsidTr="002D3572">
        <w:trPr>
          <w:trHeight w:hRule="exact" w:val="2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электрический ток и его применение</w:t>
            </w:r>
            <w:r>
              <w:rPr>
                <w:rFonts w:ascii="Times New Roman" w:hAnsi="Times New Roman" w:cs="Times New Roman"/>
              </w:rPr>
              <w:br/>
              <w:t>в хирургической стоматологии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постоянного электрического тока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Электролиз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</w:rPr>
              <w:t>альванический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ток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Пульсирующий ток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Импульсные токи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Электрическое поле. Катод и анод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2.3.1.4.1.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применения постоянного тока в медицине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постоянного тока в тканях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Воздействие на ткани постоянного электрического поля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Гальванизация и электрофорез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Электрофорез при воспалительных процессах челюстно-лицевой области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Электрофорез при травме челюстно-лицевой области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2.3.2.1.1.1.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Электрофорез при рубцах и контрактурах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2.3.2.1.1.2.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Медикаменты, используемые при электрофорезе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2.3.2.1.1.3.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Диадинамические токи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2.3.2.1.1.4.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Физиологическое действие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2.3.2.1.1.5.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Аппаратура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2.3.2.1.1.6.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и противопоказания к применению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2.3.2.1.2.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Переменный ток и его применение в хирургической стоматологии</w:t>
            </w:r>
          </w:p>
        </w:tc>
      </w:tr>
      <w:tr w:rsidR="004B071A" w:rsidTr="002D3572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2.3.2.1.2.1.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применения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2.3.2.1.3.2.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Диатермокоагуляция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в хирургической стоматологии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и противопоказания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2.3.2.2.2.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Микроволновая (СВЧ-терапия)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и противопоказания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Физиотерапия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Ультрафиолетовые лучи, их физическое действие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действие ультразвуковых лучей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2.3.2.4.I.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действие ультрафиолетовых и инфракрасных лучей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2.3.2.4.2.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и противопоказания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2.3.2.4.3.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методы лечения воспалительных процессов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2.3.2.4.4.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методы лечения переломов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2.3.2.4.4 1.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методы лечения нейрогенной патологии</w:t>
            </w:r>
          </w:p>
        </w:tc>
      </w:tr>
      <w:tr w:rsidR="004B071A" w:rsidTr="002D3572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2.3.2.4.4.2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методы лечения височно-нижнечелюстного сустава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4</w:t>
      </w: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АНЕСТЕЗИОЛОГИИ В ХИРУРГИЧЕСКОЙ СТОМАТОЛОГИИ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8232"/>
      </w:tblGrid>
      <w:tr w:rsidR="004B071A" w:rsidTr="002D3572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тем, элементов и т.д.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Местное обезболивание в хирургической стоматологии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Обезболивание в амбулаторных условиях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обезболивания в хирургическом кабинете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анестезиологических укладок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и хранение обезболивающих растворов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местной анестезии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врача и больного к проведению местной анестезии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Психотерапия и </w:t>
            </w:r>
            <w:proofErr w:type="spellStart"/>
            <w:r>
              <w:rPr>
                <w:rFonts w:ascii="Times New Roman" w:hAnsi="Times New Roman" w:cs="Times New Roman"/>
              </w:rPr>
              <w:t>психопрофилактика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боли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Премедикация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средства для ее проведения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Местное инъекционное обезболивание</w:t>
            </w:r>
          </w:p>
        </w:tc>
      </w:tr>
      <w:tr w:rsidR="004B071A" w:rsidTr="002D3572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2.4.3.1.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и противопоказания к применению инъекционного обезболивания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8232"/>
      </w:tblGrid>
      <w:tr w:rsidR="004B071A" w:rsidTr="002D3572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2.4.3.2.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местно-обезболивающие вещества, показания к их применению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Сосудосуживающие средства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Инфильтрационное и проводниковое обезболивание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Обезболивание при операции на мягких тканях лица и челюстей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2.4.3.6.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общего и местного характера при местном обезболивании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Аппликационное обезболивание</w:t>
            </w:r>
          </w:p>
        </w:tc>
      </w:tr>
      <w:tr w:rsidR="004B071A" w:rsidTr="002D3572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и противопоказания к применению аппликационного</w:t>
            </w:r>
            <w:r>
              <w:rPr>
                <w:rFonts w:ascii="Times New Roman" w:hAnsi="Times New Roman" w:cs="Times New Roman"/>
              </w:rPr>
              <w:br/>
              <w:t>обезболивания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Лекарственные формы и препараты для аппликационной анестезии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2.4.4.3.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Показания к применению </w:t>
            </w:r>
            <w:proofErr w:type="spellStart"/>
            <w:r>
              <w:rPr>
                <w:rFonts w:ascii="Times New Roman" w:hAnsi="Times New Roman" w:cs="Times New Roman"/>
              </w:rPr>
              <w:t>безыгольногоинъектора</w:t>
            </w:r>
            <w:proofErr w:type="spellEnd"/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2.4.5.1.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работы с </w:t>
            </w:r>
            <w:proofErr w:type="spellStart"/>
            <w:r>
              <w:rPr>
                <w:rFonts w:ascii="Times New Roman" w:hAnsi="Times New Roman" w:cs="Times New Roman"/>
              </w:rPr>
              <w:t>безыгольныминъектором</w:t>
            </w:r>
            <w:proofErr w:type="spellEnd"/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2.4.5.2.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Ошибки и осложнения при работе с </w:t>
            </w:r>
            <w:proofErr w:type="spellStart"/>
            <w:r>
              <w:rPr>
                <w:rFonts w:ascii="Times New Roman" w:hAnsi="Times New Roman" w:cs="Times New Roman"/>
              </w:rPr>
              <w:t>безыгольныминъектором</w:t>
            </w:r>
            <w:proofErr w:type="spellEnd"/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осложнений и побочных явлений при местном обезболивании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2.4.7.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</w:rPr>
              <w:t>спонгиозной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внутрикостной анестезии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2.4.7.1.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к проведению внутрикостной анестезии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2.4.7.2.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проведения внутрикостной анестезии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2.4.7.3.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 и осложнения при проведении внутрикостной анестезии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2.4.8.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Лечебные методы обезболивания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2.4.8.1.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Тригеминосимпатическая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блокада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2.4.8.2.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Вагосимпатическая блокада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2.4.8.3.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Блокада по базальной анестезии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обезболивание в хирургической стоматологии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общего обезболивания в поликлинических условиях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2.4.9.1.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оснащение для проведения общего обезболивания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2.4.9.2.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общего обезболивания в амбулаторных условиях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больного к проведению общего обезболивания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2.4.9.1.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и противопоказания к проведению наркоза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2.4.9.2.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больного к наркозу в амбулаторных условиях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2.4.10.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способа проведения общего обезболивания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2.4.10.1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подготовки больного к общему обезболиванию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2.4.10.2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средства общего обезболивания в амбулаторных условиях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2.4.10.3.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Внутривенный наркоз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2.4.10.4.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Ингаляционный наркоз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состояния больного в посленаркозном периоде</w:t>
            </w:r>
          </w:p>
        </w:tc>
      </w:tr>
      <w:tr w:rsidR="004B071A" w:rsidTr="002D3572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2.4.11.1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работы хирурга-стоматолога при проведении общего</w:t>
            </w:r>
            <w:r>
              <w:rPr>
                <w:rFonts w:ascii="Times New Roman" w:hAnsi="Times New Roman" w:cs="Times New Roman"/>
              </w:rPr>
              <w:br/>
              <w:t>обезболивания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2.4.11.2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Акупунктура и гипноз в лечебной практике</w:t>
            </w:r>
          </w:p>
        </w:tc>
      </w:tr>
      <w:tr w:rsidR="004B071A" w:rsidTr="002D3572">
        <w:trPr>
          <w:trHeight w:hRule="exact" w:val="56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2.4.11.3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интенсивной терапии и реанимационных мероприятий при</w:t>
            </w:r>
            <w:r>
              <w:rPr>
                <w:rFonts w:ascii="Times New Roman" w:hAnsi="Times New Roman" w:cs="Times New Roman"/>
              </w:rPr>
              <w:br/>
              <w:t>травме и воспалительных процессах челюстно-лицевой области</w:t>
            </w:r>
          </w:p>
        </w:tc>
      </w:tr>
      <w:tr w:rsidR="004B071A" w:rsidTr="002D3572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2.4.11.4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предупреждения шока и коллапса у больных в период операции и</w:t>
            </w:r>
            <w:r>
              <w:rPr>
                <w:rFonts w:ascii="Times New Roman" w:hAnsi="Times New Roman" w:cs="Times New Roman"/>
              </w:rPr>
              <w:br/>
              <w:t>наркоза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2.4.11.5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осложнений при проведении наркоза в поликлинике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2.4.11.6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осложнений при проведении наркоза в стационаре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2.4.11.7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реанимационных мероприятий при остановке сердца и дыхания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2.4.11.8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проведения непрямого массажа сердца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2.4.11.9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проведения искусственного дыхания</w:t>
            </w:r>
          </w:p>
        </w:tc>
      </w:tr>
      <w:tr w:rsidR="004B071A" w:rsidTr="002D3572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2.4.11.10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интенсивной медикаментозной терапии при остановке сердца и</w:t>
            </w:r>
            <w:r>
              <w:rPr>
                <w:rFonts w:ascii="Times New Roman" w:hAnsi="Times New Roman" w:cs="Times New Roman"/>
              </w:rPr>
              <w:br/>
              <w:t>дыхания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5.</w:t>
      </w: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ОПЕРАЦИЯ УДАЛЕНИЯ ЗУБОВ, ОБЩИЕ И МЕСТНЫЕ ОСЛОЖНЕНИЯ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8232"/>
      </w:tblGrid>
      <w:tr w:rsidR="004B071A" w:rsidTr="002D3572">
        <w:trPr>
          <w:trHeight w:hRule="exact" w:val="29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УДАЛЕНИЯ ЗУБОВ, ОБЩИЕ И МЕСТНЫЕ ОСЛОЖНЕНИЯ</w:t>
            </w:r>
          </w:p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удаления зубов. Показания и противопоказания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и местные показания к удалению зубов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Противопоказания к удалению зубов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Противопоказания общие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Противопоказания местные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больного к удалению зубов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подготовки больных с сердечно-сосудистыми заболеваниями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подготовки больных с заболеваниями крови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подготовки больных при различных общих заболеваниях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операции удаления зубов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больного и хирурга при операции удаления зубов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правила при удалении зуба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Атипичные методы операций удаления зубов и корней</w:t>
            </w:r>
          </w:p>
        </w:tc>
      </w:tr>
      <w:tr w:rsidR="004B071A" w:rsidTr="002D3572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Хирургическая обработка раны после удаления</w:t>
            </w:r>
            <w:r>
              <w:rPr>
                <w:rFonts w:ascii="Times New Roman" w:hAnsi="Times New Roman" w:cs="Times New Roman"/>
              </w:rPr>
              <w:br/>
              <w:t>зуба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Гемисекция</w:t>
            </w:r>
            <w:proofErr w:type="spellEnd"/>
          </w:p>
        </w:tc>
      </w:tr>
      <w:tr w:rsidR="004B071A" w:rsidTr="002D3572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Заживление раны после удаления зубов</w:t>
            </w:r>
          </w:p>
        </w:tc>
      </w:tr>
      <w:tr w:rsidR="004B071A" w:rsidTr="002D3572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осложнения во время и после удаления зубов, их профилактика и</w:t>
            </w:r>
            <w:r>
              <w:rPr>
                <w:rFonts w:ascii="Times New Roman" w:hAnsi="Times New Roman" w:cs="Times New Roman"/>
              </w:rPr>
              <w:br/>
              <w:t>лечение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Обморок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Коллапс</w:t>
            </w:r>
          </w:p>
        </w:tc>
      </w:tr>
      <w:tr w:rsidR="004B071A" w:rsidTr="002D3572">
        <w:trPr>
          <w:trHeight w:hRule="exact" w:val="56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Анафилактический шок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осложнения во время и после удаления зубов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погрешности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челюстей при удалении зубов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Вывих челюсти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Вскрытие верхнечелюстной пазухи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Перфорация верхнечелюстной пазухи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Проталкивание корня в верхнечелюстную пазуху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 бугра верхней челюсти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Подкожная эмфизема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Проталкивание зуба в мягкие ткани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Аспирация зуба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и общие причины кровотечения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2.5.7.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Альвеолоневриты</w:t>
            </w:r>
            <w:proofErr w:type="spellEnd"/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2.5.71.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Альвеолиты</w:t>
            </w:r>
            <w:proofErr w:type="spellEnd"/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2.5.7.2.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Остеомиелит лунки</w:t>
            </w:r>
          </w:p>
        </w:tc>
      </w:tr>
      <w:tr w:rsidR="004B071A" w:rsidTr="002D3572">
        <w:trPr>
          <w:trHeight w:hRule="exact" w:val="27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2.5.7.3.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Неврит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Пересадка зубов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Реплантация зуба</w:t>
            </w:r>
          </w:p>
        </w:tc>
      </w:tr>
      <w:tr w:rsidR="004B071A" w:rsidTr="002D3572">
        <w:trPr>
          <w:trHeight w:hRule="exact" w:val="28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Пересадка зуба</w:t>
            </w:r>
          </w:p>
        </w:tc>
      </w:tr>
      <w:tr w:rsidR="004B071A" w:rsidTr="002D3572">
        <w:trPr>
          <w:trHeight w:hRule="exact" w:val="28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Трансплантация зубов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6.</w:t>
      </w: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ВОСПАЛИТЕЛЬНЫЕ ЗАБОЛЕВАНИЯ ЧЕЛЮСТНО-ЛИЦЕВОЙ ОБЛАСТИ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232"/>
      </w:tblGrid>
      <w:tr w:rsidR="004B071A" w:rsidTr="002D3572">
        <w:trPr>
          <w:trHeight w:hRule="exact"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ВОСПАЛИТЕЛЬНЫЕ ЗАБОЛЕВАНИЯ ЧЕЛЮСТНО-ЛИЦЕВОЙ ОБЛАСТИ Периодонтиты, </w:t>
            </w:r>
            <w:proofErr w:type="spellStart"/>
            <w:r>
              <w:rPr>
                <w:rFonts w:ascii="Times New Roman" w:hAnsi="Times New Roman" w:cs="Times New Roman"/>
              </w:rPr>
              <w:t>перикоронариты</w:t>
            </w:r>
            <w:proofErr w:type="spellEnd"/>
            <w:r>
              <w:rPr>
                <w:rFonts w:ascii="Times New Roman" w:hAnsi="Times New Roman" w:cs="Times New Roman"/>
              </w:rPr>
              <w:t>, периоститы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Периодонтиты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периодонтитов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Острые периодонтиты: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2.6.1.2.1.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острого периодонтита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2.6.1.2.2.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острого периодонтита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2.6.1.2.3.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острого периодонтита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Хронические периодонтиты: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2.6.1.3.1.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хронического периодонтита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2.6.1.3.2.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хронического периодонтита</w:t>
            </w:r>
          </w:p>
        </w:tc>
      </w:tr>
      <w:tr w:rsidR="004B071A" w:rsidTr="002D3572">
        <w:trPr>
          <w:trHeight w:hRule="exact" w:val="5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2.6.1.3.3.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хронического периодонтита (резекция верхушки корня при</w:t>
            </w:r>
            <w:r>
              <w:rPr>
                <w:rFonts w:ascii="Times New Roman" w:hAnsi="Times New Roman" w:cs="Times New Roman"/>
              </w:rPr>
              <w:br/>
              <w:t xml:space="preserve">периодонтите; </w:t>
            </w:r>
            <w:proofErr w:type="spellStart"/>
            <w:r>
              <w:rPr>
                <w:rFonts w:ascii="Times New Roman" w:hAnsi="Times New Roman" w:cs="Times New Roman"/>
              </w:rPr>
              <w:t>гемисекция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2.6.1.3.4.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хронического периодонтита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2.6.1.3.5.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радикулярные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кисти челюстей, как следствие периодонтита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Периокоронарит</w:t>
            </w:r>
            <w:proofErr w:type="spellEnd"/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</w:rPr>
              <w:t>периокоронарита</w:t>
            </w:r>
            <w:proofErr w:type="spellEnd"/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</w:rPr>
              <w:t>периокоронарита</w:t>
            </w:r>
            <w:proofErr w:type="spellEnd"/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Периостит челюстей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периостита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периостита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периостита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Остеомиелиты челюстей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2.6.4.1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Острый </w:t>
            </w:r>
            <w:proofErr w:type="spellStart"/>
            <w:r>
              <w:rPr>
                <w:rFonts w:ascii="Times New Roman" w:hAnsi="Times New Roman" w:cs="Times New Roman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остеомиелит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Этиология и патогенез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Патанатомия</w:t>
            </w:r>
            <w:proofErr w:type="spellEnd"/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и лечение острого </w:t>
            </w:r>
            <w:proofErr w:type="spellStart"/>
            <w:r>
              <w:rPr>
                <w:rFonts w:ascii="Times New Roman" w:hAnsi="Times New Roman" w:cs="Times New Roman"/>
              </w:rPr>
              <w:t>одонтогенного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остеомиелита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2.6.4.4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Подострое течение остеомиелита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остеомиелит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Этиология и патогенез хронического остеомиелита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хронического остеомиелита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хронического остеомиелита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Рентгенодиагностика хронического остеомиелита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хронического остеомиелита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2.6.5.6.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хронического остеомиелита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2.6.5.7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Гематогенный остеомиелит челюстно-лицевой области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2.6.5.8.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гематогенного остеомиелита челюстей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2.6.5.4.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гематогенного остеомиелита челюстей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Травматический остеомиелит челюстей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2.6.6.1.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и диагностика травматического остеомиелита челюстей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2.6.6.2.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травматического остеомиелита челюстей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2.6.6.3.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травматического остеомиелита челюстей</w:t>
            </w:r>
          </w:p>
        </w:tc>
      </w:tr>
      <w:tr w:rsidR="004B071A" w:rsidTr="002D3572">
        <w:trPr>
          <w:trHeight w:hRule="exact"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2.6.6.4.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травматического остеомиелита челюстей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232"/>
      </w:tblGrid>
      <w:tr w:rsidR="004B071A" w:rsidTr="002D3572">
        <w:trPr>
          <w:trHeight w:hRule="exact"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2.6.7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Воспалительные процессы мягких тканей челюстно-лицевой области</w:t>
            </w:r>
          </w:p>
        </w:tc>
      </w:tr>
      <w:tr w:rsidR="004B071A" w:rsidTr="002D3572">
        <w:trPr>
          <w:trHeight w:hRule="exact" w:val="5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распространения гнойно-воспалительных процессов в мягких тканях</w:t>
            </w:r>
            <w:r>
              <w:rPr>
                <w:rFonts w:ascii="Times New Roman" w:hAnsi="Times New Roman" w:cs="Times New Roman"/>
              </w:rPr>
              <w:br/>
              <w:t>челюстно-лицевой области</w:t>
            </w:r>
          </w:p>
        </w:tc>
      </w:tr>
      <w:tr w:rsidR="004B071A" w:rsidTr="002D3572">
        <w:trPr>
          <w:trHeight w:hRule="exact" w:val="5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характеристика воспалительных процессов мягких тканей</w:t>
            </w:r>
            <w:r>
              <w:rPr>
                <w:rFonts w:ascii="Times New Roman" w:hAnsi="Times New Roman" w:cs="Times New Roman"/>
              </w:rPr>
              <w:br/>
              <w:t>челюстно-лицевой области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Флегмона и абсцесс скуловой области, клиника и диагностика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Флегмоны и абсцессы щеки, клиника и диагностика</w:t>
            </w:r>
          </w:p>
        </w:tc>
      </w:tr>
      <w:tr w:rsidR="004B071A" w:rsidTr="002D3572">
        <w:trPr>
          <w:trHeight w:hRule="exact" w:val="5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Флегмоны и абсцессы собственно жевательной мышцы, клиника и</w:t>
            </w:r>
            <w:r>
              <w:rPr>
                <w:rFonts w:ascii="Times New Roman" w:hAnsi="Times New Roman" w:cs="Times New Roman"/>
              </w:rPr>
              <w:br/>
              <w:t>диагностика</w:t>
            </w:r>
          </w:p>
        </w:tc>
      </w:tr>
      <w:tr w:rsidR="004B071A" w:rsidTr="002D3572">
        <w:trPr>
          <w:trHeight w:hRule="exact" w:val="5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Флегмоны и абсцессы околоушно-жевательной области, клиника и</w:t>
            </w:r>
            <w:r>
              <w:rPr>
                <w:rFonts w:ascii="Times New Roman" w:hAnsi="Times New Roman" w:cs="Times New Roman"/>
              </w:rPr>
              <w:br/>
              <w:t>диагностика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2.6.7.7.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Флегмона и абсцесс височной области</w:t>
            </w:r>
          </w:p>
        </w:tc>
      </w:tr>
      <w:tr w:rsidR="004B071A" w:rsidTr="002D3572">
        <w:trPr>
          <w:trHeight w:hRule="exact" w:val="56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2.6.7.8.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Флегмона и абсцессы подвисочной и крыловидной ямок, клиника и</w:t>
            </w:r>
            <w:r>
              <w:rPr>
                <w:rFonts w:ascii="Times New Roman" w:hAnsi="Times New Roman" w:cs="Times New Roman"/>
              </w:rPr>
              <w:br/>
              <w:t>диагностика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2.6.7.9.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Флегмоны и абсцессы глазницы, клиника и диагностика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2.6.7.10.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Флегмоны и абсцессы </w:t>
            </w:r>
            <w:proofErr w:type="spellStart"/>
            <w:r>
              <w:rPr>
                <w:rFonts w:ascii="Times New Roman" w:hAnsi="Times New Roman" w:cs="Times New Roman"/>
              </w:rPr>
              <w:t>ретромандибулярной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области, клиника и диагностика</w:t>
            </w:r>
          </w:p>
        </w:tc>
      </w:tr>
      <w:tr w:rsidR="004B071A" w:rsidTr="002D3572">
        <w:trPr>
          <w:trHeight w:hRule="exact" w:val="5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2.6.7.11.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Флегмоны и абсцессы крыловидно-челюстного пространства, клиника и</w:t>
            </w:r>
            <w:r>
              <w:rPr>
                <w:rFonts w:ascii="Times New Roman" w:hAnsi="Times New Roman" w:cs="Times New Roman"/>
              </w:rPr>
              <w:br/>
              <w:t>диагностика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2.6.8.12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Флегмоны и абсцессы окологлоточного пространства, клиника и диагностика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2.6.8.13.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Абсцессы подъязычного валика, клиника и диагностика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2.6.8.14.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Абсцессы челюстно-язычного желобка, клиника и диагностика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2.6.8.15.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Флегмоны и абсцессы подбородочной области, клиника и диагностика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2.6.8.16.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Флегмоны и абсцессы подбородочной области, лечение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2.6.8.17.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Абсцессы языка, клиника и диагностика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2.6.8.18.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Флегмоны дна полости рта, клиника и диагностика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2.6.8.20.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Разлитая флегмона лица, клиника и диагностика</w:t>
            </w:r>
          </w:p>
        </w:tc>
      </w:tr>
      <w:tr w:rsidR="004B071A" w:rsidTr="002D3572">
        <w:trPr>
          <w:trHeight w:hRule="exact" w:val="5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2.6.8.21.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Гнилостно-некротическая флегмона дна полости рта и шеи, клиника и</w:t>
            </w:r>
            <w:r>
              <w:rPr>
                <w:rFonts w:ascii="Times New Roman" w:hAnsi="Times New Roman" w:cs="Times New Roman"/>
              </w:rPr>
              <w:br/>
              <w:t>диагностика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2.6.8.22.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Фурункул, клиника и диагностика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2.6.8.23.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Карбункул, клиника и диагностика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2.6.8.24.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Рожистое воспаление лица, клиника и диагностика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2.6.8.25.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Нома, клиника и диагностика</w:t>
            </w:r>
          </w:p>
        </w:tc>
      </w:tr>
      <w:tr w:rsidR="004B071A" w:rsidTr="002D3572">
        <w:trPr>
          <w:trHeight w:hRule="exact" w:val="5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2.6.9.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гнойно-воспалительных заболеваний мягких тканей челюстно-</w:t>
            </w:r>
            <w:r>
              <w:rPr>
                <w:rFonts w:ascii="Times New Roman" w:hAnsi="Times New Roman" w:cs="Times New Roman"/>
              </w:rPr>
              <w:br/>
              <w:t>лицевой области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2.6.9.1.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Флебит вен лица и его осложнения, клиника и диагностика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2.6.9.2.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Тромбоз вен лица, клиника и диагностика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2.6.9.3.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Медиастинит, клиника и диагностика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2.6.9.4.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сепсис: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2.6.9.4.1.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2.6.9.4.2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2.6.9.4.3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и профилактика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2.6.9.5.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Септический шок: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2.6.9.5.I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2.6.9.2.4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2.6.9.2.6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и профилактика</w:t>
            </w:r>
          </w:p>
        </w:tc>
      </w:tr>
      <w:tr w:rsidR="004B071A" w:rsidTr="002D3572">
        <w:trPr>
          <w:trHeight w:hRule="exact" w:val="5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2.6.10.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принципы лечения воспалительных процессов челюстно-лицевой</w:t>
            </w:r>
            <w:r>
              <w:rPr>
                <w:rFonts w:ascii="Times New Roman" w:hAnsi="Times New Roman" w:cs="Times New Roman"/>
              </w:rPr>
              <w:br/>
              <w:t>области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2.6.10.1.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с инфекцией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2.6.10.2.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с общей интоксикацией</w:t>
            </w:r>
          </w:p>
        </w:tc>
      </w:tr>
      <w:tr w:rsidR="004B071A" w:rsidTr="002D3572">
        <w:trPr>
          <w:trHeight w:hRule="exact" w:val="29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2.6.10.3.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Иммунокоррекция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специфической и неспецифической реактивности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94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7"/>
        <w:gridCol w:w="8225"/>
        <w:gridCol w:w="60"/>
      </w:tblGrid>
      <w:tr w:rsidR="004B071A" w:rsidTr="002D3572">
        <w:trPr>
          <w:trHeight w:hRule="exact" w:val="297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организма</w:t>
            </w:r>
          </w:p>
        </w:tc>
      </w:tr>
      <w:tr w:rsidR="004B071A" w:rsidTr="002D3572">
        <w:trPr>
          <w:trHeight w:hRule="exact" w:val="286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2.6.10.4.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Десенсибилизирующая терапия</w:t>
            </w:r>
          </w:p>
        </w:tc>
      </w:tr>
      <w:tr w:rsidR="004B071A" w:rsidTr="002D3572">
        <w:trPr>
          <w:trHeight w:hRule="exact" w:val="569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2.6.10.5.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Хирургическое лечение воспалительных процессов мягких тканей челюстно-</w:t>
            </w:r>
            <w:r>
              <w:rPr>
                <w:rFonts w:ascii="Times New Roman" w:hAnsi="Times New Roman" w:cs="Times New Roman"/>
              </w:rPr>
              <w:br/>
              <w:t>лицевой области. Направление разрезов на лице и в полости рта.</w:t>
            </w:r>
          </w:p>
        </w:tc>
      </w:tr>
      <w:tr w:rsidR="004B071A" w:rsidTr="002D3572">
        <w:trPr>
          <w:trHeight w:hRule="exact" w:val="625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2.6.10.6.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лечение воспалительных процессов мягких тканей челюстно-</w:t>
            </w:r>
            <w:r>
              <w:rPr>
                <w:rFonts w:ascii="Times New Roman" w:hAnsi="Times New Roman" w:cs="Times New Roman"/>
              </w:rPr>
              <w:br/>
              <w:t>лицевой области</w:t>
            </w:r>
          </w:p>
        </w:tc>
      </w:tr>
      <w:tr w:rsidR="004B071A" w:rsidTr="002D3572">
        <w:trPr>
          <w:trHeight w:hRule="exact" w:val="292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2.6.11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Лимфадениты челюстно-лицевой области</w:t>
            </w:r>
          </w:p>
        </w:tc>
      </w:tr>
      <w:tr w:rsidR="004B071A" w:rsidTr="002D3572">
        <w:trPr>
          <w:trHeight w:hRule="exact" w:val="286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2.6.11.1.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Неспецифические лимфадениты</w:t>
            </w:r>
          </w:p>
        </w:tc>
      </w:tr>
      <w:tr w:rsidR="004B071A" w:rsidTr="002D3572">
        <w:trPr>
          <w:trHeight w:hRule="exact" w:val="286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2.6.11.2.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Поднижнечелюстные лимфадениты, клиника, диагностика и лечение</w:t>
            </w:r>
          </w:p>
        </w:tc>
      </w:tr>
      <w:tr w:rsidR="004B071A" w:rsidTr="002D3572">
        <w:trPr>
          <w:trHeight w:hRule="exact" w:val="286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2.6.11.3.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Лимфадениты шеи, клиника, диагностика и лечение</w:t>
            </w:r>
          </w:p>
        </w:tc>
      </w:tr>
      <w:tr w:rsidR="004B071A" w:rsidTr="002D3572">
        <w:trPr>
          <w:trHeight w:hRule="exact" w:val="292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2.6.11.4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лимфаденитов</w:t>
            </w:r>
          </w:p>
        </w:tc>
      </w:tr>
      <w:tr w:rsidR="004B071A" w:rsidTr="002D3572">
        <w:trPr>
          <w:trHeight w:hRule="exact" w:val="569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2.6.11.5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Дифференциальная диагностика лимфаденитов со следующими</w:t>
            </w:r>
            <w:r>
              <w:rPr>
                <w:rFonts w:ascii="Times New Roman" w:hAnsi="Times New Roman" w:cs="Times New Roman"/>
              </w:rPr>
              <w:br/>
              <w:t>заболеваниями:</w:t>
            </w:r>
          </w:p>
        </w:tc>
      </w:tr>
      <w:tr w:rsidR="004B071A" w:rsidTr="002D3572">
        <w:trPr>
          <w:trHeight w:hRule="exact" w:val="286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2.6.12.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слюнных желез</w:t>
            </w:r>
          </w:p>
        </w:tc>
      </w:tr>
      <w:tr w:rsidR="004B071A" w:rsidTr="002D3572">
        <w:trPr>
          <w:trHeight w:hRule="exact" w:val="292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2.6. 12.1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Кисты</w:t>
            </w:r>
          </w:p>
        </w:tc>
      </w:tr>
      <w:tr w:rsidR="004B071A" w:rsidTr="002D3572">
        <w:trPr>
          <w:trHeight w:hRule="exact" w:val="286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2.6. 12.2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Опухоли</w:t>
            </w:r>
          </w:p>
        </w:tc>
      </w:tr>
      <w:tr w:rsidR="004B071A" w:rsidTr="002D3572">
        <w:trPr>
          <w:trHeight w:hRule="exact" w:val="292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2.6. 12.3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Системные поражения лимфатических узлов</w:t>
            </w:r>
          </w:p>
        </w:tc>
      </w:tr>
      <w:tr w:rsidR="004B071A" w:rsidTr="002D3572">
        <w:trPr>
          <w:trHeight w:hRule="exact" w:val="352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2.6. 12.4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Метастазы в лимфатические узлы</w:t>
            </w:r>
          </w:p>
        </w:tc>
      </w:tr>
      <w:tr w:rsidR="004B071A" w:rsidTr="002D3572">
        <w:trPr>
          <w:trHeight w:hRule="exact" w:val="414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2.6.13.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Воспалительные заболевания слюнных желез</w:t>
            </w:r>
          </w:p>
        </w:tc>
      </w:tr>
      <w:tr w:rsidR="004B071A" w:rsidTr="002D3572">
        <w:trPr>
          <w:trHeight w:hRule="exact" w:val="292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2.6.13.1.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Этиология</w:t>
            </w:r>
          </w:p>
        </w:tc>
      </w:tr>
      <w:tr w:rsidR="004B071A" w:rsidTr="002D3572">
        <w:trPr>
          <w:trHeight w:hRule="exact" w:val="292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2.6.13.2.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Tr="002D3572">
        <w:trPr>
          <w:trHeight w:hRule="exact" w:val="286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2.6.13.3.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trHeight w:hRule="exact" w:val="292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2.6.13.4.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286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2.6.13.5.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клинического течения и лечения</w:t>
            </w:r>
          </w:p>
        </w:tc>
      </w:tr>
      <w:tr w:rsidR="004B071A" w:rsidTr="002D3572">
        <w:trPr>
          <w:trHeight w:hRule="exact" w:val="292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2.6.14.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Хронические </w:t>
            </w:r>
            <w:proofErr w:type="spellStart"/>
            <w:r>
              <w:rPr>
                <w:rFonts w:ascii="Times New Roman" w:hAnsi="Times New Roman" w:cs="Times New Roman"/>
              </w:rPr>
              <w:t>сиалодениты</w:t>
            </w:r>
            <w:proofErr w:type="spellEnd"/>
          </w:p>
        </w:tc>
      </w:tr>
      <w:tr w:rsidR="004B071A" w:rsidTr="002D3572">
        <w:trPr>
          <w:gridAfter w:val="1"/>
          <w:wAfter w:w="60" w:type="dxa"/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2.6.14.1.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gridAfter w:val="1"/>
          <w:wAfter w:w="60" w:type="dxa"/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2.6.14.2.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Tr="002D3572">
        <w:trPr>
          <w:gridAfter w:val="1"/>
          <w:wAfter w:w="60" w:type="dxa"/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2.6.14.3.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рентгенологической картины</w:t>
            </w:r>
          </w:p>
        </w:tc>
      </w:tr>
      <w:tr w:rsidR="004B071A" w:rsidTr="002D3572">
        <w:trPr>
          <w:gridAfter w:val="1"/>
          <w:wAfter w:w="60" w:type="dxa"/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2.6.14.4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gridAfter w:val="1"/>
          <w:wAfter w:w="60" w:type="dxa"/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2.6.15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верхнечелюстной синусит</w:t>
            </w:r>
          </w:p>
        </w:tc>
      </w:tr>
      <w:tr w:rsidR="004B071A" w:rsidTr="002D3572">
        <w:trPr>
          <w:gridAfter w:val="1"/>
          <w:wAfter w:w="60" w:type="dxa"/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2.6.15.1.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Острый </w:t>
            </w:r>
            <w:proofErr w:type="spellStart"/>
            <w:r>
              <w:rPr>
                <w:rFonts w:ascii="Times New Roman" w:hAnsi="Times New Roman" w:cs="Times New Roman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верхнечелюстной синусит.  Этиология</w:t>
            </w:r>
          </w:p>
        </w:tc>
      </w:tr>
      <w:tr w:rsidR="004B071A" w:rsidTr="002D3572">
        <w:trPr>
          <w:gridAfter w:val="1"/>
          <w:wAfter w:w="60" w:type="dxa"/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2.6.15.2.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Патогенез</w:t>
            </w:r>
          </w:p>
        </w:tc>
      </w:tr>
      <w:tr w:rsidR="004B071A" w:rsidTr="002D3572">
        <w:trPr>
          <w:gridAfter w:val="1"/>
          <w:wAfter w:w="60" w:type="dxa"/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2.6.15.3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рентгенодиагностика</w:t>
            </w:r>
          </w:p>
        </w:tc>
      </w:tr>
      <w:tr w:rsidR="004B071A" w:rsidTr="002D3572">
        <w:trPr>
          <w:gridAfter w:val="1"/>
          <w:wAfter w:w="60" w:type="dxa"/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2.6.15.4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пункция верхнечелюстного синуса</w:t>
            </w:r>
          </w:p>
        </w:tc>
      </w:tr>
      <w:tr w:rsidR="004B071A" w:rsidTr="002D3572">
        <w:trPr>
          <w:gridAfter w:val="1"/>
          <w:wAfter w:w="60" w:type="dxa"/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2.6.15.5.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острого </w:t>
            </w:r>
            <w:proofErr w:type="spellStart"/>
            <w:r>
              <w:rPr>
                <w:rFonts w:ascii="Times New Roman" w:hAnsi="Times New Roman" w:cs="Times New Roman"/>
              </w:rPr>
              <w:t>одонтогенного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верхнечелюстного синусита</w:t>
            </w:r>
          </w:p>
        </w:tc>
      </w:tr>
      <w:tr w:rsidR="004B071A" w:rsidTr="002D3572">
        <w:trPr>
          <w:gridAfter w:val="1"/>
          <w:wAfter w:w="60" w:type="dxa"/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2.6. 16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верхнечелюстной синусит</w:t>
            </w:r>
          </w:p>
        </w:tc>
      </w:tr>
      <w:tr w:rsidR="004B071A" w:rsidTr="002D3572">
        <w:trPr>
          <w:gridAfter w:val="1"/>
          <w:wAfter w:w="60" w:type="dxa"/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2.6.16.1.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Этиология</w:t>
            </w:r>
          </w:p>
        </w:tc>
      </w:tr>
      <w:tr w:rsidR="004B071A" w:rsidTr="002D3572">
        <w:trPr>
          <w:gridAfter w:val="1"/>
          <w:wAfter w:w="60" w:type="dxa"/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2.6.16.2.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Патогенез</w:t>
            </w:r>
          </w:p>
        </w:tc>
      </w:tr>
      <w:tr w:rsidR="004B071A" w:rsidTr="002D3572">
        <w:trPr>
          <w:gridAfter w:val="1"/>
          <w:wAfter w:w="60" w:type="dxa"/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2.6.16.3.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Диагностика:</w:t>
            </w:r>
          </w:p>
        </w:tc>
      </w:tr>
      <w:tr w:rsidR="004B071A" w:rsidTr="002D3572">
        <w:trPr>
          <w:gridAfter w:val="1"/>
          <w:wAfter w:w="60" w:type="dxa"/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2.6.16.4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Рентгенодиагностика</w:t>
            </w:r>
          </w:p>
        </w:tc>
      </w:tr>
      <w:tr w:rsidR="004B071A" w:rsidTr="002D3572">
        <w:trPr>
          <w:gridAfter w:val="1"/>
          <w:wAfter w:w="60" w:type="dxa"/>
          <w:trHeight w:hRule="exact" w:val="5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2.6.16.5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Хирургические методы лечения хронических </w:t>
            </w:r>
            <w:proofErr w:type="spellStart"/>
            <w:r>
              <w:rPr>
                <w:rFonts w:ascii="Times New Roman" w:hAnsi="Times New Roman" w:cs="Times New Roman"/>
              </w:rPr>
              <w:t>одонтогенных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верхнечелюстных</w:t>
            </w:r>
            <w:r>
              <w:rPr>
                <w:rFonts w:ascii="Times New Roman" w:hAnsi="Times New Roman" w:cs="Times New Roman"/>
              </w:rPr>
              <w:br/>
              <w:t>синуситов</w:t>
            </w:r>
          </w:p>
        </w:tc>
      </w:tr>
      <w:tr w:rsidR="004B071A" w:rsidTr="002D3572">
        <w:trPr>
          <w:gridAfter w:val="1"/>
          <w:wAfter w:w="60" w:type="dxa"/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2.6.17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Одонтогенные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свищи верхнечелюстной пазухи</w:t>
            </w:r>
          </w:p>
        </w:tc>
      </w:tr>
      <w:tr w:rsidR="004B071A" w:rsidTr="002D3572">
        <w:trPr>
          <w:gridAfter w:val="1"/>
          <w:wAfter w:w="60" w:type="dxa"/>
          <w:trHeight w:hRule="exact" w:val="38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2.6.17. 1.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свищей верхнечелюстной пазухи</w:t>
            </w:r>
          </w:p>
        </w:tc>
      </w:tr>
      <w:tr w:rsidR="004B071A" w:rsidTr="002D3572">
        <w:trPr>
          <w:gridAfter w:val="1"/>
          <w:wAfter w:w="60" w:type="dxa"/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2.6.18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воспалительные заболевания челюстно-лицевой области</w:t>
            </w:r>
          </w:p>
        </w:tc>
      </w:tr>
      <w:tr w:rsidR="004B071A" w:rsidTr="002D3572">
        <w:trPr>
          <w:gridAfter w:val="1"/>
          <w:wAfter w:w="60" w:type="dxa"/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2.6.18.1.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Первичные поражения слизистой оболочки полости рта сифилисом</w:t>
            </w:r>
          </w:p>
        </w:tc>
      </w:tr>
      <w:tr w:rsidR="004B071A" w:rsidTr="002D3572">
        <w:trPr>
          <w:gridAfter w:val="1"/>
          <w:wAfter w:w="60" w:type="dxa"/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2.6.18.2.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Вторичные поражения</w:t>
            </w:r>
          </w:p>
        </w:tc>
      </w:tr>
      <w:tr w:rsidR="004B071A" w:rsidTr="002D3572">
        <w:trPr>
          <w:gridAfter w:val="1"/>
          <w:wAfter w:w="60" w:type="dxa"/>
          <w:trHeight w:hRule="exact" w:val="56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2.6.18.3.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Третичный период сифилиса челюстно-лицевой области (поражения</w:t>
            </w:r>
            <w:r>
              <w:rPr>
                <w:rFonts w:ascii="Times New Roman" w:hAnsi="Times New Roman" w:cs="Times New Roman"/>
              </w:rPr>
              <w:br/>
              <w:t>надкостницы и кости)</w:t>
            </w:r>
          </w:p>
        </w:tc>
      </w:tr>
      <w:tr w:rsidR="004B071A" w:rsidTr="002D3572">
        <w:trPr>
          <w:gridAfter w:val="1"/>
          <w:wAfter w:w="60" w:type="dxa"/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2.6.19.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Туберкулез челюстно-лицевой области</w:t>
            </w:r>
          </w:p>
        </w:tc>
      </w:tr>
      <w:tr w:rsidR="004B071A" w:rsidTr="002D3572">
        <w:trPr>
          <w:gridAfter w:val="1"/>
          <w:wAfter w:w="60" w:type="dxa"/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2.6.19.1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Туберкулез слизистой оболочки полости рта</w:t>
            </w:r>
          </w:p>
        </w:tc>
      </w:tr>
      <w:tr w:rsidR="004B071A" w:rsidTr="002D3572">
        <w:trPr>
          <w:gridAfter w:val="1"/>
          <w:wAfter w:w="60" w:type="dxa"/>
          <w:trHeight w:hRule="exact"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2.6.19.2</w:t>
            </w: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Туберкулез языка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232"/>
      </w:tblGrid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2.6.19.3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стоматолога при лечении туберкулеза челюстно-лицевой области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2.6.20.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Актиномикоз челюстно-лицевой области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2.6.20.1.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2.6.20.2.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Этиология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2.6.20.3.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Патогенез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2.6.20.4.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2.6.20.5.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течения кожной формы актиномикоза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2.6.20.6.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течения костной формы актиномикоза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7.</w:t>
      </w: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ЗАБОЛЕВАНИЯ И ПОВРЕЖДЕНИЯ ВИСОЧНО-НИЖНЕЧЕЛЮСТНОГО СУСТАВА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20"/>
        <w:gridCol w:w="8355"/>
      </w:tblGrid>
      <w:tr w:rsidR="004B071A" w:rsidTr="002D3572">
        <w:trPr>
          <w:trHeight w:hRule="exact" w:val="316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И ПОВРЕЖДЕНИЯ ВИСОЧНО-НИЖНЕЧЕЛЮСТНОГО СУСТАВА</w:t>
            </w:r>
          </w:p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</w:p>
        </w:tc>
      </w:tr>
      <w:tr w:rsidR="004B071A" w:rsidTr="002D3572">
        <w:trPr>
          <w:trHeight w:hRule="exact" w:val="316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Артриты острые и хронические, инфекционные и травматические</w:t>
            </w:r>
          </w:p>
        </w:tc>
      </w:tr>
      <w:tr w:rsidR="004B071A" w:rsidTr="002D3572">
        <w:trPr>
          <w:trHeight w:hRule="exact" w:val="316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2.7.1.1.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trHeight w:hRule="exact" w:val="311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2.7.1.2.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Tr="002D3572">
        <w:trPr>
          <w:trHeight w:hRule="exact" w:val="316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2.7.1.3.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(общее, местное)</w:t>
            </w:r>
          </w:p>
        </w:tc>
      </w:tr>
      <w:tr w:rsidR="004B071A" w:rsidTr="002D3572">
        <w:trPr>
          <w:trHeight w:hRule="exact" w:val="2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2.7.2.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Вывихи острые, застарелые и привычные.</w:t>
            </w:r>
          </w:p>
        </w:tc>
      </w:tr>
      <w:tr w:rsidR="004B071A" w:rsidTr="002D3572">
        <w:trPr>
          <w:trHeight w:hRule="exact" w:val="29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2.7.2.1.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trHeight w:hRule="exact" w:val="29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2.7.2.2.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Tr="002D3572">
        <w:trPr>
          <w:trHeight w:hRule="exact" w:val="2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2.7.2.3.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(хирургическое, ортопедическое)</w:t>
            </w:r>
          </w:p>
        </w:tc>
      </w:tr>
      <w:tr w:rsidR="004B071A" w:rsidTr="002D3572">
        <w:trPr>
          <w:trHeight w:hRule="exact" w:val="29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Артрозы деформирующие, </w:t>
            </w:r>
            <w:proofErr w:type="spellStart"/>
            <w:r>
              <w:rPr>
                <w:rFonts w:ascii="Times New Roman" w:hAnsi="Times New Roman" w:cs="Times New Roman"/>
              </w:rPr>
              <w:t>склеорозирующие</w:t>
            </w:r>
            <w:proofErr w:type="spellEnd"/>
          </w:p>
        </w:tc>
      </w:tr>
      <w:tr w:rsidR="004B071A" w:rsidTr="002D3572">
        <w:trPr>
          <w:trHeight w:hRule="exact" w:val="2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2.7.3.1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Артрозы деформирующие</w:t>
            </w:r>
          </w:p>
        </w:tc>
      </w:tr>
      <w:tr w:rsidR="004B071A" w:rsidTr="002D3572">
        <w:trPr>
          <w:trHeight w:hRule="exact" w:val="29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2.7.3.2.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trHeight w:hRule="exact" w:val="2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2.7.3.3.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Tr="002D3572">
        <w:trPr>
          <w:trHeight w:hRule="exact" w:val="29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2.7.4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Хирургическое лечение</w:t>
            </w:r>
          </w:p>
        </w:tc>
      </w:tr>
      <w:tr w:rsidR="004B071A" w:rsidTr="002D3572">
        <w:trPr>
          <w:trHeight w:hRule="exact" w:val="29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2.7.4.1.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Артрозы </w:t>
            </w:r>
            <w:proofErr w:type="spellStart"/>
            <w:r>
              <w:rPr>
                <w:rFonts w:ascii="Times New Roman" w:hAnsi="Times New Roman" w:cs="Times New Roman"/>
              </w:rPr>
              <w:t>склерозирующие</w:t>
            </w:r>
            <w:proofErr w:type="spellEnd"/>
          </w:p>
        </w:tc>
      </w:tr>
      <w:tr w:rsidR="004B071A" w:rsidTr="002D3572">
        <w:trPr>
          <w:trHeight w:hRule="exact" w:val="57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2.7. 4.2.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прикуса и мышечного дисбаланса в патогенезе заболевания</w:t>
            </w:r>
            <w:r>
              <w:rPr>
                <w:rFonts w:ascii="Times New Roman" w:hAnsi="Times New Roman" w:cs="Times New Roman"/>
              </w:rPr>
              <w:br/>
              <w:t>височно-нижнечелюстного сустава</w:t>
            </w:r>
          </w:p>
        </w:tc>
      </w:tr>
      <w:tr w:rsidR="004B071A" w:rsidTr="002D3572">
        <w:trPr>
          <w:trHeight w:hRule="exact" w:val="2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2.7.5.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Синдром болевой дисфункции</w:t>
            </w:r>
          </w:p>
        </w:tc>
      </w:tr>
      <w:tr w:rsidR="004B071A" w:rsidTr="002D3572">
        <w:trPr>
          <w:trHeight w:hRule="exact" w:val="29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2.7.5.1.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trHeight w:hRule="exact" w:val="2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2.7.5.2.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Tr="002D3572">
        <w:trPr>
          <w:trHeight w:hRule="exact" w:val="29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2.7.5.3.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лечение</w:t>
            </w:r>
          </w:p>
        </w:tc>
      </w:tr>
      <w:tr w:rsidR="004B071A" w:rsidTr="002D3572">
        <w:trPr>
          <w:trHeight w:hRule="exact" w:val="29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2.7.6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Анкилозы фиброзные и костные</w:t>
            </w:r>
          </w:p>
        </w:tc>
      </w:tr>
      <w:tr w:rsidR="004B071A" w:rsidTr="002D3572">
        <w:trPr>
          <w:trHeight w:hRule="exact" w:val="2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2.7.6.1.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Анкилозы фиброзные</w:t>
            </w:r>
          </w:p>
        </w:tc>
      </w:tr>
      <w:tr w:rsidR="004B071A" w:rsidTr="002D3572">
        <w:trPr>
          <w:trHeight w:hRule="exact" w:val="29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2.7.6.2.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trHeight w:hRule="exact" w:val="2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2.7.6.3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Tr="002D3572">
        <w:trPr>
          <w:trHeight w:hRule="exact" w:val="29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2.7.6.4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2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2.7.7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Анкилозы костные</w:t>
            </w:r>
          </w:p>
        </w:tc>
      </w:tr>
      <w:tr w:rsidR="004B071A" w:rsidTr="002D3572">
        <w:trPr>
          <w:trHeight w:hRule="exact" w:val="29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2.7.7.1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trHeight w:hRule="exact" w:val="29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2.7.7.2.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Tr="002D3572">
        <w:trPr>
          <w:trHeight w:hRule="exact" w:val="3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2.7.7.3.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8.</w:t>
      </w: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ХИРУРГИЧЕСКОЕ ЛЕЧЕНИЕ ЗАБОЛЕВАНИЙ ПАРОДОНТА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8467"/>
      </w:tblGrid>
      <w:tr w:rsidR="004B071A" w:rsidTr="002D3572">
        <w:trPr>
          <w:trHeight w:hRule="exact"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2.8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ХИРУРГИЧЕСКОЕ ЛЕЧЕНИЕ ЗАБОЛЕВАНИЙ ПАРОДОНТА</w:t>
            </w:r>
          </w:p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</w:p>
        </w:tc>
      </w:tr>
      <w:tr w:rsidR="004B071A" w:rsidTr="002D3572">
        <w:trPr>
          <w:trHeight w:hRule="exact"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Этиология и патогенез, клиника и диагностика пародонтита</w:t>
            </w:r>
          </w:p>
        </w:tc>
      </w:tr>
      <w:tr w:rsidR="004B071A" w:rsidTr="002D3572">
        <w:trPr>
          <w:trHeight w:hRule="exact"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2.8.2.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образования зубодесневого кармана</w:t>
            </w:r>
          </w:p>
        </w:tc>
      </w:tr>
      <w:tr w:rsidR="004B071A" w:rsidTr="002D3572">
        <w:trPr>
          <w:trHeight w:hRule="exact" w:val="2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и противопоказания к хирургическому лечению пародонтоза</w:t>
            </w:r>
          </w:p>
        </w:tc>
      </w:tr>
      <w:tr w:rsidR="004B071A" w:rsidTr="002D3572">
        <w:trPr>
          <w:trHeight w:hRule="exact"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2.8.3.1.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к хирургическому лечению пародонтоза</w:t>
            </w:r>
          </w:p>
        </w:tc>
      </w:tr>
      <w:tr w:rsidR="004B071A" w:rsidTr="002D3572">
        <w:trPr>
          <w:trHeight w:hRule="exact"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2.8.3.2.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Противопоказания к хирургическому лечению пародонтоза</w:t>
            </w:r>
          </w:p>
        </w:tc>
      </w:tr>
      <w:tr w:rsidR="004B071A" w:rsidTr="002D3572">
        <w:trPr>
          <w:trHeight w:hRule="exact" w:val="2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2.8.4.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оперативному лечению пародонтоза</w:t>
            </w:r>
          </w:p>
        </w:tc>
      </w:tr>
      <w:tr w:rsidR="004B071A" w:rsidTr="002D3572">
        <w:trPr>
          <w:trHeight w:hRule="exact"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2.8.4.1.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Санация полости рта</w:t>
            </w:r>
          </w:p>
        </w:tc>
      </w:tr>
      <w:tr w:rsidR="004B071A" w:rsidTr="002D3572">
        <w:trPr>
          <w:trHeight w:hRule="exact"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2.8.4.2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полости рта</w:t>
            </w:r>
          </w:p>
        </w:tc>
      </w:tr>
      <w:tr w:rsidR="004B071A" w:rsidTr="002D3572">
        <w:trPr>
          <w:trHeight w:hRule="exact" w:val="30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Хирургические методы лечения пародонтита</w:t>
            </w:r>
          </w:p>
        </w:tc>
      </w:tr>
      <w:tr w:rsidR="004B071A" w:rsidTr="002D3572">
        <w:trPr>
          <w:trHeight w:hRule="exact" w:val="2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2.8.5.1.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оперативных вмешательств при пародонтите</w:t>
            </w:r>
          </w:p>
        </w:tc>
      </w:tr>
      <w:tr w:rsidR="004B071A" w:rsidTr="002D3572">
        <w:trPr>
          <w:trHeight w:hRule="exact" w:val="3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2.8.5.2.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Лоскутная радикальная операция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8467"/>
      </w:tblGrid>
      <w:tr w:rsidR="004B071A" w:rsidTr="002D3572">
        <w:trPr>
          <w:trHeight w:hRule="exact"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2.8.5.3.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Кюретаж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гингивотомия</w:t>
            </w:r>
            <w:proofErr w:type="spellEnd"/>
          </w:p>
        </w:tc>
      </w:tr>
      <w:tr w:rsidR="004B071A" w:rsidTr="002D3572">
        <w:trPr>
          <w:trHeight w:hRule="exact"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2.8.5.4.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Лоскутная операция с трансплантацией ткани</w:t>
            </w:r>
          </w:p>
        </w:tc>
      </w:tr>
      <w:tr w:rsidR="004B071A" w:rsidTr="002D3572">
        <w:trPr>
          <w:trHeight w:hRule="exact" w:val="28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2.8.6.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Операции при локализованном пародонтите</w:t>
            </w:r>
          </w:p>
        </w:tc>
      </w:tr>
      <w:tr w:rsidR="004B071A" w:rsidTr="002D3572">
        <w:trPr>
          <w:trHeight w:hRule="exact" w:val="28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2.8.7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Пластика преддверия полости рта</w:t>
            </w:r>
          </w:p>
        </w:tc>
      </w:tr>
      <w:tr w:rsidR="004B071A" w:rsidTr="002D3572">
        <w:trPr>
          <w:trHeight w:hRule="exact"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2.8.8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Пластика укороченной уздечки нижней губы</w:t>
            </w:r>
          </w:p>
        </w:tc>
      </w:tr>
      <w:tr w:rsidR="004B071A" w:rsidTr="002D3572">
        <w:trPr>
          <w:trHeight w:hRule="exact" w:val="28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2.8.9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Пластика укороченной уздечки языка</w:t>
            </w:r>
          </w:p>
        </w:tc>
      </w:tr>
      <w:tr w:rsidR="004B071A" w:rsidTr="002D3572">
        <w:trPr>
          <w:trHeight w:hRule="exact"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2.8.10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Пластика укороченной уздечки верхней губы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9.</w:t>
      </w: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НЕВРОГЕННЫЕ ЗАБОЛЕВАНИЯ ЛИЦА И ЧЕЛЮСТЕЙ</w:t>
      </w:r>
    </w:p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232"/>
      </w:tblGrid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НЕВРОГЕННЫЕ ЗАБОЛЕВАНИЯ ЛИЦА И ЧЕЛЮСТЕЙ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характеристика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2.9.5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Заболевания двигательных нервов лица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2.9.6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характеристика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2.9.7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Патоморфология</w:t>
            </w:r>
            <w:proofErr w:type="spellEnd"/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2.9.8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неврита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2.9.9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Лицевой </w:t>
            </w:r>
            <w:proofErr w:type="spellStart"/>
            <w:r>
              <w:rPr>
                <w:rFonts w:ascii="Times New Roman" w:hAnsi="Times New Roman" w:cs="Times New Roman"/>
              </w:rPr>
              <w:t>гемиспазм</w:t>
            </w:r>
            <w:proofErr w:type="spellEnd"/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2.9.9.1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Этиология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2.9.9.2.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характеристика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2.9.9.3.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29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2.9.10.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Поражение двигательной порции тройничного нерва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10.</w:t>
      </w: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ВРОЖДЕННЫЕ ПОРОКИ И АНОМАЛИИ РАЗВИТИЯ ЛИЦА И ЧЕЛЮСТЕЙ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8232"/>
      </w:tblGrid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ПОРОКИ И АНОМАЛИИ РАЗВИТИЯ ЛИЦА И ЧЕЛЮСТЕЙ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расщелины лица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2.10.1.1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Этиология и патогенез расщелин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Врожденные расщелины верхней губы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расщелин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2.10.2.2.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к корригирующим операциям при деформациях губы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Расщелины неба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2.10.3.1.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2.10.3.2.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операций при частичных расщелинах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2.10.5.3.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операций при расщелинах неба и альвеолярного отростка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Срединные, косые, поперечные расщелины лица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Расщелины языка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2.10.6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Кисты верхнебокового отдела шеи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2.10.7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Кисты </w:t>
            </w:r>
            <w:proofErr w:type="spellStart"/>
            <w:r>
              <w:rPr>
                <w:rFonts w:ascii="Times New Roman" w:hAnsi="Times New Roman" w:cs="Times New Roman"/>
              </w:rPr>
              <w:t>средненижнего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отдела шеи (</w:t>
            </w:r>
            <w:proofErr w:type="spellStart"/>
            <w:r>
              <w:rPr>
                <w:rFonts w:ascii="Times New Roman" w:hAnsi="Times New Roman" w:cs="Times New Roman"/>
              </w:rPr>
              <w:t>тимофарингеальные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2.10.8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Кисты и свищи передней поверхности шеи (</w:t>
            </w:r>
            <w:proofErr w:type="spellStart"/>
            <w:r>
              <w:rPr>
                <w:rFonts w:ascii="Times New Roman" w:hAnsi="Times New Roman" w:cs="Times New Roman"/>
              </w:rPr>
              <w:t>тирео-глоссальные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2.10.9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Дермоидные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эпидермоидные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кисты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Аномалия развития челюстей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2.10.10.1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развития аномалий челюсти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2.10.11.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Макрогнатия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прогнатия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нижней челюсти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2.10.11.1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 w:cs="Times New Roman"/>
              </w:rPr>
              <w:t>макрогнатии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прогнатии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нижней челюсти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2.10.11.2.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характеристика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2.10.11.3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Ортодонтическое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лечение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Микрогнатия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ретрогнатия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нижней челюсти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Операции в области тела нижней челюсти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Операции на ветви нижней челюсти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2.10.15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Прогнатия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макрогнатия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верхней челюсти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2.10.16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Сочетанные деформации челюстей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2.10.16.1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2.10.16.2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характеристика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2.10.16.3.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оперативного лечения</w:t>
            </w:r>
          </w:p>
        </w:tc>
      </w:tr>
      <w:tr w:rsidR="004B071A" w:rsidTr="002D3572">
        <w:trPr>
          <w:trHeight w:hRule="exact" w:val="28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2.10.17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прикус:</w:t>
            </w:r>
          </w:p>
        </w:tc>
      </w:tr>
      <w:tr w:rsidR="004B071A" w:rsidTr="002D3572">
        <w:trPr>
          <w:trHeight w:hRule="exact" w:val="29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2.10.18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сочетанные операции на верхней и нижней челюстях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11.</w:t>
      </w: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ТРАВМА ЧЕЛЮСТНО-ЛИЦЕВОЙ ОБЛАСТИ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5"/>
        <w:gridCol w:w="8101"/>
      </w:tblGrid>
      <w:tr w:rsidR="004B071A" w:rsidTr="002D3572">
        <w:trPr>
          <w:trHeight w:hRule="exact" w:val="30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 ЧЕЛЮСТНО-ЛИЦЕВОЙ ОБЛАСТИ. Травма мягких тканей лица</w:t>
            </w:r>
          </w:p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и характеристика ран</w:t>
            </w:r>
          </w:p>
        </w:tc>
      </w:tr>
      <w:tr w:rsidR="004B071A" w:rsidTr="002D3572">
        <w:trPr>
          <w:trHeight w:hRule="exact"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2.11.1.1.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Резаные раны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2.11.1.2.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Ушибленные раны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2.11.1.3.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Укушенные раны</w:t>
            </w:r>
          </w:p>
        </w:tc>
      </w:tr>
      <w:tr w:rsidR="004B071A" w:rsidTr="002D3572">
        <w:trPr>
          <w:trHeight w:hRule="exact"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2.11.1.4.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Истинные дефекты мягких тканей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2.11.1.5.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Ложные дефекты</w:t>
            </w:r>
          </w:p>
        </w:tc>
      </w:tr>
      <w:tr w:rsidR="004B071A" w:rsidTr="002D3572">
        <w:trPr>
          <w:trHeight w:hRule="exact"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2.11.1.6.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особенность ран лица</w:t>
            </w:r>
          </w:p>
        </w:tc>
      </w:tr>
      <w:tr w:rsidR="004B071A" w:rsidTr="002D3572">
        <w:trPr>
          <w:trHeight w:hRule="exact" w:val="58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2.11.1.2.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хирургической обработки ран лица в зависимости от</w:t>
            </w:r>
            <w:r>
              <w:rPr>
                <w:rFonts w:ascii="Times New Roman" w:hAnsi="Times New Roman" w:cs="Times New Roman"/>
              </w:rPr>
              <w:br/>
              <w:t>локализации повреждений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обработка ран</w:t>
            </w:r>
          </w:p>
        </w:tc>
      </w:tr>
      <w:tr w:rsidR="004B071A" w:rsidTr="002D3572">
        <w:trPr>
          <w:trHeight w:hRule="exact"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Отсроченная обработка ран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Травма слюнных желез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Tr="002D3572">
        <w:trPr>
          <w:trHeight w:hRule="exact"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посттравматических свищей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2.11.3.4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посттравматических свищей выводных протоков слюнных желез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Консервативные методы лечения слюнных свищей</w:t>
            </w:r>
          </w:p>
        </w:tc>
      </w:tr>
      <w:tr w:rsidR="004B071A" w:rsidTr="002D3572">
        <w:trPr>
          <w:trHeight w:hRule="exact"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Хирургические способы закрытия слюнных свищей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нижней челюсти</w:t>
            </w:r>
          </w:p>
        </w:tc>
      </w:tr>
      <w:tr w:rsidR="004B071A" w:rsidTr="002D3572">
        <w:trPr>
          <w:trHeight w:hRule="exact"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переломов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2.11.2.1.1.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смещения отломков</w:t>
            </w:r>
          </w:p>
        </w:tc>
      </w:tr>
      <w:tr w:rsidR="004B071A" w:rsidTr="002D3572">
        <w:trPr>
          <w:trHeight w:hRule="exact"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2.11.2.1.2.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переломов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альвеолярного отростка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2.11.2.2.1.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2.11.2.3.1.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2.11.2.4.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тела в боковом отделе</w:t>
            </w:r>
          </w:p>
        </w:tc>
      </w:tr>
      <w:tr w:rsidR="004B071A" w:rsidTr="002D3572">
        <w:trPr>
          <w:trHeight w:hRule="exact"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2.11.2.4.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в области угла нижней челюсти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2.11.2.2.4.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2.11.2.6.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ветви нижней челюсти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2.11.2.6.1.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нижней трети (клиника, диагностика)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2.11.2.6.2.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средней трети (клиника, диагностика)</w:t>
            </w:r>
          </w:p>
        </w:tc>
      </w:tr>
      <w:tr w:rsidR="004B071A" w:rsidTr="002D3572">
        <w:trPr>
          <w:trHeight w:hRule="exact" w:val="58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2.11.2.6.3.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области шейки </w:t>
            </w:r>
            <w:proofErr w:type="spellStart"/>
            <w:r>
              <w:rPr>
                <w:rFonts w:ascii="Times New Roman" w:hAnsi="Times New Roman" w:cs="Times New Roman"/>
              </w:rPr>
              <w:t>мыщелкового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отростка (клиника, диагностика);</w:t>
            </w:r>
            <w:r>
              <w:rPr>
                <w:rFonts w:ascii="Times New Roman" w:hAnsi="Times New Roman" w:cs="Times New Roman"/>
              </w:rPr>
              <w:br/>
              <w:t>внутрисуставные переломы</w:t>
            </w:r>
          </w:p>
        </w:tc>
      </w:tr>
      <w:tr w:rsidR="004B071A" w:rsidTr="002D3572">
        <w:trPr>
          <w:trHeight w:hRule="exact"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2.11.2.7.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Двойные переломы тела в подбородочном отделе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2.11.2.7.1.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2.11.2.8.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Двойные переломы тела в боковом отделе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2.11.2.2.7.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2.11.2.9.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Двойные переломы тела в боковом и центральном отделах</w:t>
            </w:r>
          </w:p>
        </w:tc>
      </w:tr>
      <w:tr w:rsidR="004B071A" w:rsidTr="002D3572">
        <w:trPr>
          <w:trHeight w:hRule="exact" w:val="29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2.11.2.9.1.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58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2.11.2.10.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Двусторонние переломы тела в боковом отделе и в области угла с</w:t>
            </w:r>
            <w:r>
              <w:rPr>
                <w:rFonts w:ascii="Times New Roman" w:hAnsi="Times New Roman" w:cs="Times New Roman"/>
              </w:rPr>
              <w:br/>
              <w:t>противоположной стороны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937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8114"/>
      </w:tblGrid>
      <w:tr w:rsidR="004B071A" w:rsidTr="002D3572">
        <w:trPr>
          <w:trHeight w:hRule="exact" w:val="29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2.11.2.10.1.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тела в центральном отделе и в области угла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2.11.2.2.10.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2.11.2.2.11.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тела и ветви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2.11.2.2.11.1.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2.11.2.13.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тела во фронтальном отделе и ветви (с одной и обеих сторон)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2.11.2.13.1.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в боковом отделе и ветви (с одной и обеих сторон)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2.11.2.14.1.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2.11.2.15.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Тройные и множественные переломы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2.11.2.16.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при частичном или полном отсутствии зубов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2.11.2.16.1.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5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2.11.2.17.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Переломы </w:t>
            </w:r>
            <w:proofErr w:type="spellStart"/>
            <w:r>
              <w:rPr>
                <w:rFonts w:ascii="Times New Roman" w:hAnsi="Times New Roman" w:cs="Times New Roman"/>
              </w:rPr>
              <w:t>мыщелкового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отростка (односторонние, двусторонние) без</w:t>
            </w:r>
            <w:r>
              <w:rPr>
                <w:rFonts w:ascii="Times New Roman" w:hAnsi="Times New Roman" w:cs="Times New Roman"/>
              </w:rPr>
              <w:br/>
              <w:t>смещения отломков (клиника, диагностика)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2.11.2.17.1.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смещением костных отломков (клиника, диагностика)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2.11.2.2.11.6.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вывиха головки (клиника, диагностика)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2.11.2.17.3.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вывихом головки (клиника, диагностика)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2.11.2.18.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Перелом шейки </w:t>
            </w:r>
            <w:proofErr w:type="spellStart"/>
            <w:r>
              <w:rPr>
                <w:rFonts w:ascii="Times New Roman" w:hAnsi="Times New Roman" w:cs="Times New Roman"/>
              </w:rPr>
              <w:t>мыщелкового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отростка в сочетании: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2.11.2.2.11.7.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переломом тела челюсти (клиника, диагностика)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2.11.2.18.2.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переломом венечного отростка (клиника, диагностика)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2.11.2.18.3.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переломом собственно ветви (клиника, диагностика)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2.11.2.19.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венечного отростка изолированные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2.11.2.19.1.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2.11.2.20.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венечного отростка в сочетании: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2.11.2.20.1.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переломом тела (клиника, диагностика)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2.11.2.20.2.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переломом ветви (клиника, диагностика)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собственно ветви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2.11.2.21.1.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Односторонние (клиника, диагностика)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2.11.2.21.2.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Двусторонние (клиника, диагностика)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переломов нижней челюсти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помощи, транспортная иммобилизация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2.11.2.23.1.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лигатурных повязок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2.11.2.23.2.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наложения лигатурных повязок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Обезболивание при репозиции отломков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2.11.2.24.1.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репозиции отломков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2.11.2.24.2.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зуба из щели перелома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2.11.2.26.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Назубные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проволочные шины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2.11.2.26.1.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Фиксирующие шины</w:t>
            </w:r>
          </w:p>
        </w:tc>
      </w:tr>
      <w:tr w:rsidR="004B071A" w:rsidTr="002D3572">
        <w:trPr>
          <w:trHeight w:hRule="exact" w:val="29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2.11.2.26.2.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Репонирующие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шины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2.11.2.26.3.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Функциональные шины</w:t>
            </w:r>
          </w:p>
        </w:tc>
      </w:tr>
      <w:tr w:rsidR="004B071A" w:rsidTr="002D3572">
        <w:trPr>
          <w:trHeight w:hRule="exact" w:val="5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2.11.2.27.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пластмассовыми шинами,</w:t>
            </w:r>
            <w:r>
              <w:rPr>
                <w:rFonts w:ascii="Times New Roman" w:hAnsi="Times New Roman" w:cs="Times New Roman"/>
              </w:rPr>
              <w:br/>
              <w:t>изготовленными лабораторным путем</w:t>
            </w:r>
          </w:p>
        </w:tc>
      </w:tr>
      <w:tr w:rsidR="004B071A" w:rsidTr="002D3572">
        <w:trPr>
          <w:trHeight w:hRule="exact" w:val="5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2.11.2.28.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каппами и шинами из</w:t>
            </w:r>
            <w:r>
              <w:rPr>
                <w:rFonts w:ascii="Times New Roman" w:hAnsi="Times New Roman" w:cs="Times New Roman"/>
              </w:rPr>
              <w:br/>
              <w:t>быстротвердеющей пластмассы</w:t>
            </w:r>
          </w:p>
        </w:tc>
      </w:tr>
      <w:tr w:rsidR="004B071A" w:rsidTr="002D3572">
        <w:trPr>
          <w:trHeight w:hRule="exact" w:val="57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2.11.2.29.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переломов в центральном</w:t>
            </w:r>
            <w:r>
              <w:rPr>
                <w:rFonts w:ascii="Times New Roman" w:hAnsi="Times New Roman" w:cs="Times New Roman"/>
              </w:rPr>
              <w:br/>
              <w:t>отделе</w:t>
            </w:r>
          </w:p>
        </w:tc>
      </w:tr>
      <w:tr w:rsidR="004B071A" w:rsidTr="002D3572">
        <w:trPr>
          <w:trHeight w:hRule="exact" w:val="28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2.11.2.30.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переломов в боковом отделе</w:t>
            </w:r>
          </w:p>
        </w:tc>
      </w:tr>
      <w:tr w:rsidR="004B071A" w:rsidTr="002D3572">
        <w:trPr>
          <w:trHeight w:hRule="exact" w:val="57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переломов в области угла</w:t>
            </w:r>
            <w:r>
              <w:rPr>
                <w:rFonts w:ascii="Times New Roman" w:hAnsi="Times New Roman" w:cs="Times New Roman"/>
              </w:rPr>
              <w:br/>
              <w:t>нижней челюсти</w:t>
            </w:r>
          </w:p>
        </w:tc>
      </w:tr>
      <w:tr w:rsidR="004B071A" w:rsidTr="002D3572">
        <w:trPr>
          <w:trHeight w:hRule="exact" w:val="58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двойных и двусторонних</w:t>
            </w:r>
            <w:r>
              <w:rPr>
                <w:rFonts w:ascii="Times New Roman" w:hAnsi="Times New Roman" w:cs="Times New Roman"/>
              </w:rPr>
              <w:br/>
              <w:t>переломов тела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8088"/>
      </w:tblGrid>
      <w:tr w:rsidR="004B071A" w:rsidTr="002D3572">
        <w:trPr>
          <w:trHeight w:hRule="exact" w:val="57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2.11.2.33.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переломов при частичном</w:t>
            </w:r>
            <w:r>
              <w:rPr>
                <w:rFonts w:ascii="Times New Roman" w:hAnsi="Times New Roman" w:cs="Times New Roman"/>
              </w:rPr>
              <w:br/>
              <w:t>или полном отсутствии зубов</w:t>
            </w:r>
          </w:p>
        </w:tc>
      </w:tr>
      <w:tr w:rsidR="004B071A" w:rsidTr="002D3572">
        <w:trPr>
          <w:trHeight w:hRule="exact" w:val="5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переломов нижнего отдела</w:t>
            </w:r>
            <w:r>
              <w:rPr>
                <w:rFonts w:ascii="Times New Roman" w:hAnsi="Times New Roman" w:cs="Times New Roman"/>
              </w:rPr>
              <w:br/>
              <w:t>ветви челюсти</w:t>
            </w:r>
          </w:p>
        </w:tc>
      </w:tr>
      <w:tr w:rsidR="004B071A" w:rsidTr="002D3572">
        <w:trPr>
          <w:trHeight w:hRule="exact" w:val="8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2.11.2.35.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переломов среднего отдела</w:t>
            </w:r>
            <w:r>
              <w:rPr>
                <w:rFonts w:ascii="Times New Roman" w:hAnsi="Times New Roman" w:cs="Times New Roman"/>
              </w:rPr>
              <w:br/>
              <w:t>ветви с вертикально проходящей</w:t>
            </w:r>
            <w:r>
              <w:rPr>
                <w:rFonts w:ascii="Times New Roman" w:hAnsi="Times New Roman" w:cs="Times New Roman"/>
              </w:rPr>
              <w:br/>
              <w:t>линией</w:t>
            </w:r>
          </w:p>
        </w:tc>
      </w:tr>
      <w:tr w:rsidR="004B071A" w:rsidTr="002D3572">
        <w:trPr>
          <w:trHeight w:hRule="exact" w:val="5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2.11.2.36.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переломов </w:t>
            </w:r>
            <w:proofErr w:type="spellStart"/>
            <w:r>
              <w:rPr>
                <w:rFonts w:ascii="Times New Roman" w:hAnsi="Times New Roman" w:cs="Times New Roman"/>
              </w:rPr>
              <w:t>мыщелкового</w:t>
            </w:r>
            <w:proofErr w:type="spellEnd"/>
            <w:r>
              <w:rPr>
                <w:rFonts w:ascii="Times New Roman" w:hAnsi="Times New Roman" w:cs="Times New Roman"/>
              </w:rPr>
              <w:br/>
              <w:t>отростка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2.11.2.37.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Внеротовая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фиксация отломков</w:t>
            </w:r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2.11.2.38.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Оперативные методы: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2.11.2.32.7.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накостный шов</w:t>
            </w:r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2.11.2.38.2.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внутрикостное закрепление отломков металлическими стержнями и спицами</w:t>
            </w:r>
          </w:p>
        </w:tc>
      </w:tr>
      <w:tr w:rsidR="004B071A" w:rsidTr="002D3572">
        <w:trPr>
          <w:trHeight w:hRule="exact" w:val="5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2.11.2.38.3.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накостное закрепление отломков пластинками, шинами, быстротвердеющей</w:t>
            </w:r>
            <w:r>
              <w:rPr>
                <w:rFonts w:ascii="Times New Roman" w:hAnsi="Times New Roman" w:cs="Times New Roman"/>
              </w:rPr>
              <w:br/>
              <w:t>пластмассой, остеобластом и др.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2.11.2.38.4.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накостное закрепление отломков </w:t>
            </w:r>
            <w:proofErr w:type="spellStart"/>
            <w:r>
              <w:rPr>
                <w:rFonts w:ascii="Times New Roman" w:hAnsi="Times New Roman" w:cs="Times New Roman"/>
              </w:rPr>
              <w:t>внеротовыми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аппаратами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2.11.2.39.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Остеосинтез</w:t>
            </w:r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2.11.2.39.1.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Внеочаговый</w:t>
            </w:r>
            <w:proofErr w:type="spellEnd"/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2.11.2.39.2.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Очаговый</w:t>
            </w:r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2.11.2.39.3.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Внутриочаговый</w:t>
            </w:r>
            <w:proofErr w:type="spellEnd"/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2.11.2.40.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лечение</w:t>
            </w:r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2.11.2.40.2.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Физиолечение</w:t>
            </w:r>
            <w:proofErr w:type="spellEnd"/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2.11.2.40.3.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2.11.2.40.4.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полостью рта</w:t>
            </w:r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2.11.2.40.5.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Осложнения, реабилитация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2.11.2.41.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нетрудоспособности</w:t>
            </w:r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2.11.2.42.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Вывихи и переломы зубов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2.11.2.42.1.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диагностика.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2.11.2.42.2.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верхней челюсти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и характеристика переломов по:</w:t>
            </w:r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Фору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2.11.31.2.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Васмунду</w:t>
            </w:r>
            <w:proofErr w:type="spellEnd"/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2.11.31.3.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Лукомскому</w:t>
            </w:r>
            <w:proofErr w:type="spellEnd"/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альвеолярного отростка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2.11.3.2.1.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Перелом по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Фору I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2.11.3.3.1.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Перелом по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фору II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2.11.3.4.1.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2.11.3.5.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Перелом по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Фору III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2.11.3.2.4.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2.11.3.6.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Перелом по </w:t>
            </w:r>
            <w:proofErr w:type="spellStart"/>
            <w:r>
              <w:rPr>
                <w:rFonts w:ascii="Times New Roman" w:hAnsi="Times New Roman" w:cs="Times New Roman"/>
              </w:rPr>
              <w:t>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Фору-П-Ш-</w:t>
            </w:r>
            <w:proofErr w:type="spellStart"/>
            <w:r>
              <w:rPr>
                <w:rFonts w:ascii="Times New Roman" w:hAnsi="Times New Roman" w:cs="Times New Roman"/>
              </w:rPr>
              <w:t>Васмунду</w:t>
            </w:r>
            <w:proofErr w:type="spellEnd"/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2.11.3.6.1.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2.11.3.7.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Сагиттальный перелом по </w:t>
            </w:r>
            <w:proofErr w:type="spellStart"/>
            <w:r>
              <w:rPr>
                <w:rFonts w:ascii="Times New Roman" w:hAnsi="Times New Roman" w:cs="Times New Roman"/>
              </w:rPr>
              <w:t>Васмунду</w:t>
            </w:r>
            <w:proofErr w:type="spellEnd"/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2.11.3.7.1.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2.11.3.8.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 небного отростка верхней челюсти. Клиника, диагностика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2.11.3.10.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черепно-мозговой травмы</w:t>
            </w:r>
          </w:p>
        </w:tc>
      </w:tr>
      <w:tr w:rsidR="004B071A" w:rsidTr="002D3572">
        <w:trPr>
          <w:trHeight w:hRule="exact" w:val="29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2.11.3.10.1.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Закрытая черепно-мозговая травма</w:t>
            </w:r>
          </w:p>
        </w:tc>
      </w:tr>
      <w:tr w:rsidR="004B071A" w:rsidTr="002D3572">
        <w:trPr>
          <w:trHeight w:hRule="exact" w:val="29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2.11.3.10.2.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черепно-мозговая травма</w:t>
            </w:r>
          </w:p>
        </w:tc>
      </w:tr>
      <w:tr w:rsidR="004B071A" w:rsidTr="002D3572">
        <w:trPr>
          <w:trHeight w:hRule="exact" w:val="30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2.11.3.11.</w:t>
            </w:r>
          </w:p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Неврологический статус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937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8114"/>
      </w:tblGrid>
      <w:tr w:rsidR="004B071A" w:rsidTr="002D3572">
        <w:trPr>
          <w:trHeight w:hRule="exact" w:val="30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2.11.3.2.11.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признаки открытой черепно-мозговой травмы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Сочетанные повреждения челюстно-лицевой области и других областей тела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переломов верхней челюсти</w:t>
            </w:r>
          </w:p>
        </w:tc>
      </w:tr>
      <w:tr w:rsidR="004B071A" w:rsidTr="002D3572">
        <w:trPr>
          <w:trHeight w:hRule="exact" w:val="57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2.11.3.14.1.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при переломах верхней челюсти, транспортная</w:t>
            </w:r>
            <w:r>
              <w:rPr>
                <w:rFonts w:ascii="Times New Roman" w:hAnsi="Times New Roman" w:cs="Times New Roman"/>
              </w:rPr>
              <w:br/>
              <w:t>иммобилизация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2.11.3.14.2.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иммобилизации верхней челюсти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2.11.3.15.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переломов альвеолярного отростка верхней челюсти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2.11.3.2.11.4.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шин при переломах альвеолярного отростка верхней челюсти</w:t>
            </w:r>
          </w:p>
        </w:tc>
      </w:tr>
      <w:tr w:rsidR="004B071A" w:rsidTr="002D3572">
        <w:trPr>
          <w:trHeight w:hRule="exact" w:val="57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2.11.3.16.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переломов тела верхней челюсти шинами и аппаратами с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внеротовой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фиксацией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2.11.3.17.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Оперативные методы фиксации верхней челюсти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2.11.3.18.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лечение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2.11.3.2.11.7.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Медикаментозное лечение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2.11.3.18.2.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Физиолечение</w:t>
            </w:r>
            <w:proofErr w:type="spellEnd"/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2.11.3.18.3.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2.11.3.18.4.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Осложнения, реабилитация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2.11.3.19.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нетрудоспособности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 скуловых костей и дуг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переломов скуловых костей и дуг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 скуловой кости со смещением костных отломков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tbl>
            <w:tblPr>
              <w:tblpPr w:leftFromText="180" w:rightFromText="180" w:vertAnchor="text" w:horzAnchor="margin" w:tblpY="-81"/>
              <w:tblW w:w="93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53"/>
              <w:gridCol w:w="8088"/>
            </w:tblGrid>
            <w:tr w:rsidR="004B071A" w:rsidTr="002D3572">
              <w:trPr>
                <w:trHeight w:hRule="exact" w:val="29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2.11.4.2.7.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Медикаментозное лечение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2.11.4.8.2.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Физиолечение</w:t>
                  </w:r>
                  <w:proofErr w:type="spellEnd"/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2.11.4.9.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Экспертиза нетрудоспособности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2.11.2.40.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Осложнения после травмы челюстно-лицевой области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2.11.2.40.1.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Непосредственные осложнения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2.11.2.40.1.1.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Травматический шок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2.11.2.40.1.2.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Травматическая асфиксия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2.11.2.40.1.3.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Кровотечение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2.11.2.40.1.4.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Коллапс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2.11.2.40.1.5.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Воздушная эмболия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2.11.2.40.1.6.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Обезображивание первичное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2.11.2.41.1.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Кровоизлияния и гематомы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2.11.2.41.2.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емосинусит</w:t>
                  </w:r>
                  <w:proofErr w:type="spellEnd"/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2.11.2.41.3.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Эмфизема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2.11.2.41.4.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Воспалительные процессы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Отдаленные или поздние осложнения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2.11.2.42.1.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Аспирационная пневмония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2.11.2.42.2.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Менингит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2.11.2.42.3.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Сепсис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2.11.2.42.4.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Травматические кисты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2.11.2.42.4.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Аневризмы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2.11.2.42.6.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Контрактуры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2.11.2.42.7.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Неправильное сращение костных отломков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2.11.2.42.8.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Ложные суставы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2.11.2.42.9.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Нарушение окклюзии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2.11.2.42.10.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Развитие избыточной костной мозоли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2.11.2.42.11.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Повреждение нервов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2.11.2.42.13.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Слюнные кисты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2.11.2.42.14.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Инвазия ран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2.11.2.42.15.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Обезвоживание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2.11.2.42.16.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Обезображивание вторичное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2.11.2.42.17.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Эмоционально-психические расстройства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2.11.2.42.18.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Лекарственная болезнь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Огнестрельная травма лица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2.11.6.1.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Механизмы огнестрельных ран и повреждений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2.11.6.2.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Вопросы раневой баллистики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2.11.6.3.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Классификация огнестрельных повреждений челюстно-лицевой области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2.11.6.3.1.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Ведущие признаки огнестрельных ранений:</w:t>
                  </w:r>
                </w:p>
              </w:tc>
            </w:tr>
            <w:tr w:rsidR="004B071A" w:rsidTr="002D3572">
              <w:trPr>
                <w:trHeight w:hRule="exact" w:val="562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2.11.6.3.1.1.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по виду ранящего оружия (пулевые, осколочные, дробью, вторичными</w:t>
                  </w:r>
                  <w:r>
                    <w:rPr>
                      <w:rFonts w:ascii="Times New Roman" w:hAnsi="Times New Roman" w:cs="Times New Roman"/>
                    </w:rPr>
                    <w:br/>
                    <w:t>снарядами)</w:t>
                  </w:r>
                </w:p>
              </w:tc>
            </w:tr>
            <w:tr w:rsidR="004B071A" w:rsidTr="002D3572">
              <w:trPr>
                <w:trHeight w:hRule="exact" w:val="562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2.11.6.3.1.2.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по характеру раневого канала (слепые, сквозные, касательные,</w:t>
                  </w:r>
                  <w:r>
                    <w:rPr>
                      <w:rFonts w:ascii="Times New Roman" w:hAnsi="Times New Roman" w:cs="Times New Roman"/>
                    </w:rPr>
                    <w:br/>
                    <w:t>травматические ампутации - отстрелы лица)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2.11.6.3.1.3.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по локализации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2.11.6.3.1.4.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по характеру повреждения костей</w:t>
                  </w:r>
                </w:p>
              </w:tc>
            </w:tr>
            <w:tr w:rsidR="004B071A" w:rsidTr="002D3572">
              <w:trPr>
                <w:trHeight w:hRule="exact" w:val="562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2.11.6.3.1.5.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по направлению раневого канала (сегментарные, контурные,</w:t>
                  </w:r>
                  <w:r>
                    <w:rPr>
                      <w:rFonts w:ascii="Times New Roman" w:hAnsi="Times New Roman" w:cs="Times New Roman"/>
                    </w:rPr>
                    <w:br/>
                    <w:t>диаметральные)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2.11.6.3.1.6.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по характеру ранения (изолированные, сочетанные,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многообластные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2.11.6.3.1.7.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по тяжести ранения (легкие, средние, тяжелые, терминальные)</w:t>
                  </w:r>
                </w:p>
              </w:tc>
            </w:tr>
            <w:tr w:rsidR="004B071A" w:rsidTr="002D3572">
              <w:trPr>
                <w:trHeight w:hRule="exact" w:val="283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2.11.6.4.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Клиническая картина огнестрельных повреждений лица</w:t>
                  </w:r>
                </w:p>
              </w:tc>
            </w:tr>
            <w:tr w:rsidR="004B071A" w:rsidTr="002D3572">
              <w:trPr>
                <w:trHeight w:hRule="exact" w:val="28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2.11.6.5.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Огнестрельное повреждение зубов</w:t>
                  </w:r>
                </w:p>
              </w:tc>
            </w:tr>
            <w:tr w:rsidR="004B071A" w:rsidTr="002D3572">
              <w:trPr>
                <w:trHeight w:hRule="exact" w:val="298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2.11.6.6.</w:t>
                  </w:r>
                </w:p>
              </w:tc>
              <w:tc>
                <w:tcPr>
                  <w:tcW w:w="8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Огнестрельное ранение нижней челюсти</w:t>
                  </w:r>
                </w:p>
              </w:tc>
            </w:tr>
          </w:tbl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2.11.4.2.1.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 скуловой дуги со смещением костных отломков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2.11.4.3.1.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и закрытые переломы скуловых костей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2.11.4.6.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переломов скуловых костей и дуг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2.11.4.7.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Консервативное лечение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2.11.4.8.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Хирургическое лечение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2.11.4.2.7.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Внутриротовое</w:t>
            </w:r>
            <w:proofErr w:type="spellEnd"/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2.11.4.8.2.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Внеротовое</w:t>
            </w:r>
            <w:proofErr w:type="spellEnd"/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2.11.4.9.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лечение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2.11.4.9.1.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Медикаментозное лечение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2.11.4.9.2.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Физиолечение</w:t>
            </w:r>
            <w:proofErr w:type="spellEnd"/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2.11.4.9.3.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2.11.4.9.4.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Осложнение, реабилитация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2.11.4.10.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нетрудоспособности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 костей носа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переломов костей носа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2.11.2.6.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Переломы костей носа без смещения отломков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2.11.2.6.1.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2.11.4.4.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Перелом костей носа со смещением костных отломков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2.11.4.4.1.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2.11.4.5.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смещения костных отломков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2.11.4.6.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Неотложная помощь при носовых кровотечениях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2.11.4.6.1.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тампонада носа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2.11.4.6.2.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Задняя тампонада носа</w:t>
            </w:r>
          </w:p>
        </w:tc>
      </w:tr>
      <w:tr w:rsidR="004B071A" w:rsidTr="002D3572">
        <w:trPr>
          <w:trHeight w:hRule="exact" w:val="29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2.11.4.7.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переломов костей носа</w:t>
            </w:r>
          </w:p>
        </w:tc>
      </w:tr>
      <w:tr w:rsidR="004B071A" w:rsidTr="002D3572">
        <w:trPr>
          <w:trHeight w:hRule="exact" w:val="29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2.11.4.7.1.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ран при открытых травмах костей носа</w:t>
            </w:r>
          </w:p>
        </w:tc>
      </w:tr>
      <w:tr w:rsidR="004B071A" w:rsidTr="002D3572">
        <w:trPr>
          <w:trHeight w:hRule="exact" w:val="453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2.11.4.2.6.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репозиции и фиксации костей носа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p w:rsidR="004B071A" w:rsidRDefault="004B071A" w:rsidP="004B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8386"/>
      </w:tblGrid>
      <w:tr w:rsidR="004B071A" w:rsidTr="002D3572">
        <w:trPr>
          <w:trHeight w:hRule="exact" w:val="30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2.11.6.7.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Огнестрельное ранение верхней челюсти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2.11.6.8.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Огнестрельное ранение обеих челюстей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2.11.6.9.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Огнестрельное ранение скуловой кости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2.11.6.10.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Огнестрельное ранение носовых костей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2.11.6.11.2.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2.11.6.11.3.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 лечение</w:t>
            </w:r>
          </w:p>
        </w:tc>
      </w:tr>
      <w:tr w:rsidR="004B071A" w:rsidTr="002D3572">
        <w:trPr>
          <w:trHeight w:hRule="exact" w:val="57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2.11.6.2.11.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хирургической обработки и лечения огнестрельных</w:t>
            </w:r>
            <w:r>
              <w:rPr>
                <w:rFonts w:ascii="Times New Roman" w:hAnsi="Times New Roman" w:cs="Times New Roman"/>
              </w:rPr>
              <w:br/>
              <w:t>повреждений лица</w:t>
            </w:r>
          </w:p>
        </w:tc>
      </w:tr>
      <w:tr w:rsidR="004B071A" w:rsidTr="002D3572">
        <w:trPr>
          <w:trHeight w:hRule="exact" w:val="57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2.11.6.13.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помощь, доврачебная помощь, первая врачебная помощь,</w:t>
            </w:r>
            <w:r>
              <w:rPr>
                <w:rFonts w:ascii="Times New Roman" w:hAnsi="Times New Roman" w:cs="Times New Roman"/>
              </w:rPr>
              <w:br/>
              <w:t>квалифицированная хирургическая помощь, специализированная помощь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2.11.6.14.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раненых к хирургической обработке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2.11.6.15.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Хирургическая обработка</w:t>
            </w:r>
          </w:p>
        </w:tc>
      </w:tr>
      <w:tr w:rsidR="004B071A" w:rsidTr="002D3572">
        <w:trPr>
          <w:trHeight w:hRule="exact" w:val="57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2.11.6.16.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Медикаментозное лечение при огнестрельных ранениях челюстно-лицевой</w:t>
            </w:r>
            <w:r>
              <w:rPr>
                <w:rFonts w:ascii="Times New Roman" w:hAnsi="Times New Roman" w:cs="Times New Roman"/>
              </w:rPr>
              <w:br/>
              <w:t>области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Термическая травма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Термические ожоги, классификация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2.11.7.1.1.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степень ожога. Клиника, диагностика, симптоматология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2.11.7.1.2.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степень ожога. Диагностика, клиника, симптоматология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2.11.7.1.3.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(а, б) степени ожога. Диагностика, клиника, симптоматология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2.11.7.1.4.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степень ожога. Симптоматология, диагностика, клиника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Ожоги полости рта, верхних дыхательных путей, глотки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Электроожоги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лица, клиника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</w:rPr>
              <w:t>электроожогов</w:t>
            </w:r>
            <w:proofErr w:type="spellEnd"/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2.11.7.4.1.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Специализированное лечение ожогов лица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ожоги лица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2.11.2.6.4.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2.11.2.6.4.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Лучевые ожоги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2.11.7.6.1.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Острая форма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2.11.7.6.2.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Хроническая форма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2.11.7.6.3.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Лучевые ожоги I, II, III степени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2.11.7.6.4.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Клиника, диагностика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Ранние лучевые язвы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2.11.7.8.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Клиническая картина </w:t>
            </w:r>
            <w:proofErr w:type="spellStart"/>
            <w:r>
              <w:rPr>
                <w:rFonts w:ascii="Times New Roman" w:hAnsi="Times New Roman" w:cs="Times New Roman"/>
              </w:rPr>
              <w:t>радионекроза</w:t>
            </w:r>
            <w:proofErr w:type="spellEnd"/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2.11.7.9.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Хирургическое лечение последствий лучевых ожогов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2.11.7.9.1.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 хирургического лечения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2.11.7.10.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Отморожения лица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2.11.7.10.1.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2.11.7.10.2.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2.11.8.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Комбинированные радиационные поражения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2.11.2.7.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картина лучевой болезни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2.11.2.7.1.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 острой лучевой болезни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2.11.2.7.2.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Периоды течения острой лучевой болезни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2.11.8.2.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Хроническая лучевая болезнь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2.11.8.2.1.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Клинические проявления хронической лучевой болезни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2.11.8.2.2.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хирургических вмешательств при лучевой болезни</w:t>
            </w:r>
          </w:p>
        </w:tc>
      </w:tr>
      <w:tr w:rsidR="004B071A" w:rsidTr="002D3572">
        <w:trPr>
          <w:trHeight w:hRule="exact" w:val="29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после различных видов травм челюстно-лицевой области</w:t>
            </w:r>
          </w:p>
        </w:tc>
      </w:tr>
      <w:tr w:rsidR="004B071A" w:rsidTr="002D3572">
        <w:trPr>
          <w:trHeight w:hRule="exact" w:val="57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при травмах мягких тканей лица.</w:t>
            </w:r>
            <w:r>
              <w:rPr>
                <w:rFonts w:ascii="Times New Roman" w:hAnsi="Times New Roman" w:cs="Times New Roman"/>
              </w:rPr>
              <w:br/>
              <w:t>Классификация</w:t>
            </w:r>
          </w:p>
        </w:tc>
      </w:tr>
      <w:tr w:rsidR="004B071A" w:rsidTr="002D3572">
        <w:trPr>
          <w:trHeight w:hRule="exact" w:val="29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2.11.9.1.1.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Ранение лицевого нерва</w:t>
            </w:r>
          </w:p>
        </w:tc>
      </w:tr>
      <w:tr w:rsidR="004B071A" w:rsidTr="002D3572">
        <w:trPr>
          <w:trHeight w:hRule="exact" w:val="30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2.11.9.1.2.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Ранние и поздние кровотечения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8386"/>
      </w:tblGrid>
      <w:tr w:rsidR="004B071A" w:rsidTr="002D3572">
        <w:trPr>
          <w:trHeight w:hRule="exact" w:val="29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2.11.9.1.3.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Посттравматические слюнные свищи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2.11.9.1.4.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Рубцовый выворот век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при переломах нижней челюсти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2.11.9.2.1.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Кровотечения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2.11.9.2.2.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Ложные суставы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2.11.9.2. 3.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Неправильно сросшиеся переломы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при переломах верхней челюсти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2.11.9.3.2.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Неправильно сросшиеся переломы, деформации средней хоны лица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2.11.9.3.3.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Диплопия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при переломах скуловых костей и дуг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2.11.9.4.1.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Подкожная эмфизема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2.11.9.4.2.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Кровотечение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2.11.9.4.3.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Диплопия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2.11.9.4.4.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Экзофтальм и анофтальм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2.11.9.4.5.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Неправильно сросшиеся переломы, деформации средней хоны лица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Осложнения при переломах костей носа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2.11.9.2.4.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</w:rPr>
              <w:t>ематома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перегородки носа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2.11.9.2.4.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Подкожная эмфизема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2.11.9.2.6.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Носовые кровотечения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2.11.9.5.4.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Неправильно сросшиеся переломы: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2.11.9.5.4.1.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нарушения носового дыхания</w:t>
            </w:r>
          </w:p>
        </w:tc>
      </w:tr>
      <w:tr w:rsidR="004B071A" w:rsidTr="002D3572">
        <w:trPr>
          <w:trHeight w:hRule="exact" w:val="29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2.11.9.4.4.2.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нарушением носового дыхания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12</w:t>
      </w:r>
      <w:r>
        <w:rPr>
          <w:rFonts w:ascii="Times New Roman" w:hAnsi="Times New Roman" w:cs="Times New Roman"/>
        </w:rPr>
        <w:br/>
      </w: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ВОССТАНОВИТЕЛЬНОЙ ХИРУРГИИ ЧЕЛЮСТНО-ЛИЦЕВОЙ ОБЛАСТИ</w:t>
      </w: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8528"/>
      </w:tblGrid>
      <w:tr w:rsidR="004B071A" w:rsidTr="002D3572">
        <w:trPr>
          <w:trHeight w:hRule="exact" w:val="30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ВОССТАНОВИТЕЛЬНОЙ ХИРУРГИИ ЧЕЛЮСТНО-ЛИЦЕВОЙ ОБЛАСТИ</w:t>
            </w:r>
          </w:p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</w:p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Понятие, задачи, показания и планирование восстановительных</w:t>
            </w:r>
            <w:r>
              <w:rPr>
                <w:rFonts w:ascii="Times New Roman" w:hAnsi="Times New Roman" w:cs="Times New Roman"/>
              </w:rPr>
              <w:br/>
              <w:t>операций</w:t>
            </w:r>
          </w:p>
        </w:tc>
      </w:tr>
      <w:tr w:rsidR="004B071A" w:rsidRPr="001647F7" w:rsidTr="002D3572">
        <w:trPr>
          <w:trHeight w:hRule="exact" w:val="31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47F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164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</w:p>
        </w:tc>
      </w:tr>
      <w:tr w:rsidR="004B071A" w:rsidRPr="001647F7" w:rsidTr="002D3572">
        <w:trPr>
          <w:trHeight w:hRule="exact" w:val="29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Показания к пластическим операциям языка</w:t>
            </w:r>
          </w:p>
        </w:tc>
      </w:tr>
      <w:tr w:rsidR="004B071A" w:rsidRPr="001647F7" w:rsidTr="002D3572">
        <w:trPr>
          <w:trHeight w:hRule="exact"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.1.1.1.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Состояние нервной системы больного</w:t>
            </w:r>
          </w:p>
        </w:tc>
      </w:tr>
      <w:tr w:rsidR="004B071A" w:rsidRPr="001647F7" w:rsidTr="002D3572">
        <w:trPr>
          <w:trHeight w:hRule="exact" w:val="29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.1.1.2.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Анатомические недостатки</w:t>
            </w:r>
          </w:p>
        </w:tc>
      </w:tr>
      <w:tr w:rsidR="004B071A" w:rsidRPr="001647F7" w:rsidTr="002D3572">
        <w:trPr>
          <w:trHeight w:hRule="exact"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.1.1.3.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Функциональные нарушения</w:t>
            </w:r>
          </w:p>
        </w:tc>
      </w:tr>
      <w:tr w:rsidR="004B071A" w:rsidRPr="001647F7" w:rsidTr="002D3572">
        <w:trPr>
          <w:trHeight w:hRule="exact"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</w:t>
            </w:r>
            <w:r w:rsidRPr="001647F7">
              <w:rPr>
                <w:rFonts w:ascii="Times New Roman" w:hAnsi="Times New Roman" w:cs="Times New Roman"/>
              </w:rPr>
              <w:t>.1.1.4.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Косметические недостатки</w:t>
            </w:r>
          </w:p>
        </w:tc>
      </w:tr>
      <w:tr w:rsidR="004B071A" w:rsidRPr="001647F7" w:rsidTr="002D3572">
        <w:trPr>
          <w:trHeight w:hRule="exact" w:val="29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Анализ дефекта</w:t>
            </w:r>
          </w:p>
        </w:tc>
      </w:tr>
      <w:tr w:rsidR="004B071A" w:rsidRPr="001647F7" w:rsidTr="002D3572">
        <w:trPr>
          <w:trHeight w:hRule="exact"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.1.2.1.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Топография дефекта</w:t>
            </w:r>
          </w:p>
        </w:tc>
      </w:tr>
      <w:tr w:rsidR="004B071A" w:rsidRPr="001647F7" w:rsidTr="002D3572">
        <w:trPr>
          <w:trHeight w:hRule="exact" w:val="29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.1.2.2.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Сквозные дефекты</w:t>
            </w:r>
          </w:p>
        </w:tc>
      </w:tr>
      <w:tr w:rsidR="004B071A" w:rsidRPr="001647F7" w:rsidTr="002D3572">
        <w:trPr>
          <w:trHeight w:hRule="exact"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.1.2.3.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Расчет необходимого количества пластического материала</w:t>
            </w:r>
          </w:p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</w:p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</w:p>
        </w:tc>
      </w:tr>
      <w:tr w:rsidR="004B071A" w:rsidRPr="001647F7" w:rsidTr="002D3572">
        <w:trPr>
          <w:trHeight w:hRule="exact" w:val="29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.1.2.4.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Изготовление моделей «дефекта»</w:t>
            </w:r>
          </w:p>
        </w:tc>
      </w:tr>
      <w:tr w:rsidR="004B071A" w:rsidRPr="001647F7" w:rsidTr="002D3572">
        <w:trPr>
          <w:trHeight w:hRule="exact"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.1.2.4.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Оценка краев дефекта</w:t>
            </w:r>
          </w:p>
        </w:tc>
      </w:tr>
      <w:tr w:rsidR="004B071A" w:rsidRPr="001647F7" w:rsidTr="002D3572">
        <w:trPr>
          <w:trHeight w:hRule="exact"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.1.2.6.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Состояние близлежащих кожных покровов</w:t>
            </w:r>
          </w:p>
        </w:tc>
      </w:tr>
      <w:tr w:rsidR="004B071A" w:rsidRPr="001647F7" w:rsidTr="002D3572">
        <w:trPr>
          <w:trHeight w:hRule="exact" w:val="29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Пластика местными тканями</w:t>
            </w:r>
          </w:p>
        </w:tc>
      </w:tr>
      <w:tr w:rsidR="004B071A" w:rsidRPr="001647F7" w:rsidTr="002D3572">
        <w:trPr>
          <w:trHeight w:hRule="exact"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.2.1.1.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Определение запаса подвижных тканей</w:t>
            </w:r>
          </w:p>
        </w:tc>
      </w:tr>
      <w:tr w:rsidR="004B071A" w:rsidRPr="001647F7" w:rsidTr="002D3572">
        <w:trPr>
          <w:trHeight w:hRule="exact" w:val="29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.2.1.2.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1647F7">
              <w:rPr>
                <w:rFonts w:ascii="Times New Roman" w:hAnsi="Times New Roman" w:cs="Times New Roman"/>
              </w:rPr>
              <w:t>Распрепаровка</w:t>
            </w:r>
            <w:proofErr w:type="spellEnd"/>
            <w:r w:rsidRPr="001647F7">
              <w:rPr>
                <w:rFonts w:ascii="Times New Roman" w:hAnsi="Times New Roman" w:cs="Times New Roman"/>
              </w:rPr>
              <w:t xml:space="preserve"> краев раны</w:t>
            </w:r>
          </w:p>
        </w:tc>
      </w:tr>
      <w:tr w:rsidR="004B071A" w:rsidRPr="001647F7" w:rsidTr="002D3572">
        <w:trPr>
          <w:trHeight w:hRule="exact"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.2.1.3.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Закрытие дефекта круглой формы</w:t>
            </w:r>
          </w:p>
        </w:tc>
      </w:tr>
      <w:tr w:rsidR="004B071A" w:rsidRPr="001647F7" w:rsidTr="002D3572">
        <w:trPr>
          <w:trHeight w:hRule="exact"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.2.1.4.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Закрытие дефекта треугольной формы</w:t>
            </w:r>
          </w:p>
        </w:tc>
      </w:tr>
      <w:tr w:rsidR="004B071A" w:rsidRPr="001647F7" w:rsidTr="002D3572">
        <w:trPr>
          <w:trHeight w:hRule="exact" w:val="29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.2.1.5.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Закрытие ромбовидного дефекта</w:t>
            </w:r>
          </w:p>
        </w:tc>
      </w:tr>
      <w:tr w:rsidR="004B071A" w:rsidRPr="001647F7" w:rsidTr="002D3572">
        <w:trPr>
          <w:trHeight w:hRule="exact"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Пластика перемещения треугольных лоскутов</w:t>
            </w:r>
          </w:p>
        </w:tc>
      </w:tr>
      <w:tr w:rsidR="004B071A" w:rsidRPr="001647F7" w:rsidTr="002D3572">
        <w:trPr>
          <w:trHeight w:hRule="exact" w:val="30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.2.2.1.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Математическое обоснование перемещения треугольных лоскутов</w:t>
            </w:r>
          </w:p>
        </w:tc>
      </w:tr>
    </w:tbl>
    <w:p w:rsidR="004B071A" w:rsidRPr="001647F7" w:rsidRDefault="004B071A" w:rsidP="004B071A">
      <w:pPr>
        <w:rPr>
          <w:rFonts w:ascii="Times New Roman" w:hAnsi="Times New Roman" w:cs="Times New Roman"/>
        </w:rPr>
        <w:sectPr w:rsidR="004B071A" w:rsidRPr="001647F7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8528"/>
      </w:tblGrid>
      <w:tr w:rsidR="004B071A" w:rsidRPr="001647F7" w:rsidTr="002D3572">
        <w:trPr>
          <w:trHeight w:hRule="exact" w:val="29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</w:t>
            </w:r>
            <w:r w:rsidRPr="001647F7">
              <w:rPr>
                <w:rFonts w:ascii="Times New Roman" w:hAnsi="Times New Roman" w:cs="Times New Roman"/>
              </w:rPr>
              <w:t>.2.2.2.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Перемещение краев раны «разрезом кочерги»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Виды пластики лоскутом на ножке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Принципы выкраивания лоскута на ножке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.3.1.1.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Лоскуты со щеки; кровоснабжение, особенности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.3.1.2.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Лоскуты на ножке на ветвях системы сонных артерий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.3.1.3.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Лоскуты на ножке с включением ветвей височной артерии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.3.1.4.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Лоскуты на ножке с включением ветвей затылочной артерии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Лоскуты на ножке с боковых участков шеи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Лоскуты на соединительно-тканной ножке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Ротационные лоскуты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.3.2.4.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Лоскут с плеча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.3.2.4.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1647F7">
              <w:rPr>
                <w:rFonts w:ascii="Times New Roman" w:hAnsi="Times New Roman" w:cs="Times New Roman"/>
              </w:rPr>
              <w:t>Дельтопекторальный</w:t>
            </w:r>
            <w:proofErr w:type="spellEnd"/>
            <w:r w:rsidRPr="001647F7">
              <w:rPr>
                <w:rFonts w:ascii="Times New Roman" w:hAnsi="Times New Roman" w:cs="Times New Roman"/>
              </w:rPr>
              <w:t xml:space="preserve"> лоскут: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.3.2.4.1.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особенности кровоснабжения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.3.2.4.2.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на медиальной ножке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.3.2.2.6.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на латеральной ножке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.3.2.6.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1647F7">
              <w:rPr>
                <w:rFonts w:ascii="Times New Roman" w:hAnsi="Times New Roman" w:cs="Times New Roman"/>
              </w:rPr>
              <w:t>Теракоакромиальный</w:t>
            </w:r>
            <w:proofErr w:type="spellEnd"/>
            <w:r w:rsidRPr="001647F7">
              <w:rPr>
                <w:rFonts w:ascii="Times New Roman" w:hAnsi="Times New Roman" w:cs="Times New Roman"/>
              </w:rPr>
              <w:t xml:space="preserve"> лоскут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.3.5.4.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Плече-лопаточный лоскут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Филатовский стебель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Физиологические свойства стебля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.4.1.1.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Кровоснабжение стебля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.4.1.2.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Иннервация стебля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.4.1.3.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Сроки «созревания» стебля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.4.1.4.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Сократимость стебля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.4.1.5.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«Болезни» стебля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Способы формирования и миграции стебля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.4.2.1.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Выбор места для формирования стебля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.4.2.3.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Способы формирования ножек стебля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.4.2.4.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Трехлопастный стебель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.4.2.4.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1647F7">
              <w:rPr>
                <w:rFonts w:ascii="Times New Roman" w:hAnsi="Times New Roman" w:cs="Times New Roman"/>
              </w:rPr>
              <w:t>Четырехлопастный</w:t>
            </w:r>
            <w:proofErr w:type="spellEnd"/>
            <w:r w:rsidRPr="001647F7">
              <w:rPr>
                <w:rFonts w:ascii="Times New Roman" w:hAnsi="Times New Roman" w:cs="Times New Roman"/>
              </w:rPr>
              <w:t xml:space="preserve"> стебель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.4.2.6.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Прерывистый стебель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.4.2.7.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Спиральный стебель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</w:t>
            </w:r>
            <w:r w:rsidRPr="001647F7">
              <w:rPr>
                <w:rFonts w:ascii="Times New Roman" w:hAnsi="Times New Roman" w:cs="Times New Roman"/>
              </w:rPr>
              <w:t>.4.2.8.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Ускоренный стебель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.4.2.9.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Правила миграции стебля через руку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.4.2.10.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Миграция гусеничным способом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.4.2.11.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Наложение фиксирующих повязок при миграции стебля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1647F7">
              <w:rPr>
                <w:rFonts w:ascii="Times New Roman" w:hAnsi="Times New Roman" w:cs="Times New Roman"/>
              </w:rPr>
              <w:t>Распластывание</w:t>
            </w:r>
            <w:proofErr w:type="spellEnd"/>
            <w:r w:rsidRPr="001647F7">
              <w:rPr>
                <w:rFonts w:ascii="Times New Roman" w:hAnsi="Times New Roman" w:cs="Times New Roman"/>
              </w:rPr>
              <w:t xml:space="preserve"> стебля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.4.3.1.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1647F7">
              <w:rPr>
                <w:rFonts w:ascii="Times New Roman" w:hAnsi="Times New Roman" w:cs="Times New Roman"/>
              </w:rPr>
              <w:t>распластывания</w:t>
            </w:r>
            <w:proofErr w:type="spellEnd"/>
            <w:r w:rsidRPr="001647F7">
              <w:rPr>
                <w:rFonts w:ascii="Times New Roman" w:hAnsi="Times New Roman" w:cs="Times New Roman"/>
              </w:rPr>
              <w:t xml:space="preserve"> стебля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.4.3.2.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Правила замещения дефекта стеблем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.4.3.3.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Послеоперационный уход за стеблем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Свободная пересадка кожи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Пересадка расщепленного лоскута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Пересадка полнослойного лоскута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Пересадка полнослойного лоскута с подкожной клетчаткой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.5.4.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Первичная свободная кожная пластика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.5.5.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Вторичная свободная кожная пластика на гранулирующие раны</w:t>
            </w:r>
          </w:p>
        </w:tc>
      </w:tr>
      <w:tr w:rsidR="004B071A" w:rsidRPr="001647F7" w:rsidTr="002D3572">
        <w:trPr>
          <w:trHeight w:hRule="exact" w:val="56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.5.6.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Свободная кожная пластика после иссечения злокачественных</w:t>
            </w:r>
            <w:r w:rsidRPr="001647F7">
              <w:rPr>
                <w:rFonts w:ascii="Times New Roman" w:hAnsi="Times New Roman" w:cs="Times New Roman"/>
              </w:rPr>
              <w:br/>
              <w:t>новообразований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.5.7.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Пересадка кож в дефекты слизистой оболочки полости рта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.5.8.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Ведение ран после кожной пластики</w:t>
            </w:r>
          </w:p>
        </w:tc>
      </w:tr>
      <w:tr w:rsidR="004B071A" w:rsidRPr="001647F7" w:rsidTr="002D3572">
        <w:trPr>
          <w:trHeight w:hRule="exact" w:val="29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.5.9.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Способы забора кожного трансплантата</w:t>
            </w:r>
          </w:p>
        </w:tc>
      </w:tr>
    </w:tbl>
    <w:p w:rsidR="004B071A" w:rsidRPr="001647F7" w:rsidRDefault="004B071A" w:rsidP="004B071A">
      <w:pPr>
        <w:rPr>
          <w:rFonts w:ascii="Times New Roman" w:hAnsi="Times New Roman" w:cs="Times New Roman"/>
        </w:rPr>
        <w:sectPr w:rsidR="004B071A" w:rsidRPr="001647F7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8528"/>
      </w:tblGrid>
      <w:tr w:rsidR="004B071A" w:rsidRPr="001647F7" w:rsidTr="002D3572">
        <w:trPr>
          <w:trHeight w:hRule="exact" w:val="29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</w:t>
            </w:r>
            <w:r w:rsidRPr="001647F7">
              <w:rPr>
                <w:rFonts w:ascii="Times New Roman" w:hAnsi="Times New Roman" w:cs="Times New Roman"/>
              </w:rPr>
              <w:t>.6.10.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Виды дерматитов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Свободная пересадка опорных тканей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Пересадка кости и хряща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.6.1.1.1.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Ребро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.6.1.1.2.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подвздошная кость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.6.1.1.3.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ребро с хрящевой головкой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Расщепленный костный трансплантат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Перфорированный трансплантат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Фрагментированные трансплантаты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Размельченная кость и хрящ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Хрящ из ушной раковины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Способы фиксации трансплантатов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.6.7.1.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Фиксация челюсти после костной пластики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.6.2.6.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Фиксация мягких тканей после пересадки хряща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Сроки перестройки трансплантата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.6.9.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Протезирование после костной пластики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Виды пересадки сложных трансплантатов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.7.1.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Кожно-хрящевые трансплантаты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Кожно-жировые-волосяные трансплантаты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.7.3.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1647F7">
              <w:rPr>
                <w:rFonts w:ascii="Times New Roman" w:hAnsi="Times New Roman" w:cs="Times New Roman"/>
              </w:rPr>
              <w:t>Слизисто</w:t>
            </w:r>
            <w:proofErr w:type="spellEnd"/>
            <w:r w:rsidRPr="001647F7">
              <w:rPr>
                <w:rFonts w:ascii="Times New Roman" w:hAnsi="Times New Roman" w:cs="Times New Roman"/>
              </w:rPr>
              <w:t>-хрящевые трансплантаты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.7.4.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Костно-хрящевые-мышечные трансплантаты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.7.5.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Кожно-мышечные-слизистые трансплантаты</w:t>
            </w:r>
          </w:p>
        </w:tc>
      </w:tr>
      <w:tr w:rsidR="004B071A" w:rsidRPr="001647F7" w:rsidTr="002D3572">
        <w:trPr>
          <w:trHeight w:hRule="exact" w:val="56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.7.6.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Пересадка тканей и сложных трансплантатов на сосудах с помощью</w:t>
            </w:r>
            <w:r w:rsidRPr="001647F7">
              <w:rPr>
                <w:rFonts w:ascii="Times New Roman" w:hAnsi="Times New Roman" w:cs="Times New Roman"/>
              </w:rPr>
              <w:br/>
              <w:t>микрохирургической техники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.7.6.1.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Пересадка кожно-мышечных лоскутов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.7.6.2.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Пересадка мышцы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.7.6.3.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Пересадка нервов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.7.6.4.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Пересадка кости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.7.6.5.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Пересадка надкостницы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</w:t>
            </w:r>
            <w:r w:rsidRPr="001647F7">
              <w:rPr>
                <w:rFonts w:ascii="Times New Roman" w:hAnsi="Times New Roman" w:cs="Times New Roman"/>
              </w:rPr>
              <w:t>.2.6.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Трансплантация жира, мышц, фасций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.7.2.6.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Техника забора жирового лоскута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.2.6.3.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Техника пересадки жирового лоскута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.2.6.4.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Показания к пересадке мышц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.2.6.5.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Судьба пересаженной мышцы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.2.6.6.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Показания к пересадке фасции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.2.6.7.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Техника пересадки фасции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.2.6.8.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Пересадка твердой мозговой оболочки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Теоретические аспекты трансплантации и имплантации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.2.7.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Иммунологические аспекты трансплантации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.2.7.1.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Варианты судьбы трансплантата в зависимости от генетической связи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.2.7.2.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Аутогенный трансплантат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.2.7.3.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Изогенный трансплантат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.2.7.4.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Аллогенный трансплантат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.2.7.5.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1647F7">
              <w:rPr>
                <w:rFonts w:ascii="Times New Roman" w:hAnsi="Times New Roman" w:cs="Times New Roman"/>
              </w:rPr>
              <w:t>Ксеногенный</w:t>
            </w:r>
            <w:proofErr w:type="spellEnd"/>
            <w:r w:rsidRPr="001647F7">
              <w:rPr>
                <w:rFonts w:ascii="Times New Roman" w:hAnsi="Times New Roman" w:cs="Times New Roman"/>
              </w:rPr>
              <w:t xml:space="preserve"> трансплантат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Способы консервации трансплантатов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.8.2.1.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Задача консервации</w:t>
            </w:r>
          </w:p>
        </w:tc>
      </w:tr>
      <w:tr w:rsidR="004B071A" w:rsidRPr="001647F7" w:rsidTr="002D3572">
        <w:trPr>
          <w:trHeight w:hRule="exact" w:val="28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.8.2.2.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Лиофилизация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.8.2.3.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Консервация кипячением</w:t>
            </w:r>
          </w:p>
        </w:tc>
      </w:tr>
      <w:tr w:rsidR="004B071A" w:rsidRPr="001647F7" w:rsidTr="002D3572">
        <w:trPr>
          <w:trHeight w:hRule="exact" w:val="288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.8.2.4.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Консервация в формалине</w:t>
            </w:r>
          </w:p>
        </w:tc>
      </w:tr>
      <w:tr w:rsidR="004B071A" w:rsidRPr="001647F7" w:rsidTr="002D3572">
        <w:trPr>
          <w:trHeight w:hRule="exact" w:val="29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.8.2.4.</w:t>
            </w:r>
          </w:p>
        </w:tc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Замораживание</w:t>
            </w:r>
          </w:p>
        </w:tc>
      </w:tr>
    </w:tbl>
    <w:p w:rsidR="004B071A" w:rsidRPr="001647F7" w:rsidRDefault="004B071A" w:rsidP="004B071A">
      <w:pPr>
        <w:rPr>
          <w:rFonts w:ascii="Times New Roman" w:hAnsi="Times New Roman" w:cs="Times New Roman"/>
        </w:rPr>
        <w:sectPr w:rsidR="004B071A" w:rsidRPr="001647F7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91"/>
        <w:tblOverlap w:val="never"/>
        <w:tblW w:w="98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8439"/>
      </w:tblGrid>
      <w:tr w:rsidR="004B071A" w:rsidRPr="001647F7" w:rsidTr="002D3572">
        <w:trPr>
          <w:trHeight w:hRule="exact" w:val="31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.8.2.6.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Консервация этилен оксидом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.8.2.7.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Консервация облучением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.8.3.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1647F7">
              <w:rPr>
                <w:rFonts w:ascii="Times New Roman" w:hAnsi="Times New Roman" w:cs="Times New Roman"/>
              </w:rPr>
              <w:t>Аллотрансплантация</w:t>
            </w:r>
            <w:proofErr w:type="spellEnd"/>
            <w:r w:rsidRPr="001647F7">
              <w:rPr>
                <w:rFonts w:ascii="Times New Roman" w:hAnsi="Times New Roman" w:cs="Times New Roman"/>
              </w:rPr>
              <w:t xml:space="preserve"> кости и хряща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.8.4.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Имплантация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.8.4.1.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Реакция организма на имплантат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.8.4.2.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Требования, предъявляемые к имплантатам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.8.4.4.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Имплантаты из металлических сплавов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.8.4.5.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Техника подсадки имплантатов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.8.4.6.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Типы отторжения трансплантатов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.8.4.7.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Особенности послеоперационного периода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Восстановление отдельных участков и органов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.9.1.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Пластика носа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.9.1.1.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Деформация носа: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.9.1.1.1.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горбатый нос, клиника, методы операций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.9.1.1.2.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широкий нос, клиника, методы операций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647F7">
              <w:rPr>
                <w:rFonts w:ascii="Times New Roman" w:hAnsi="Times New Roman" w:cs="Times New Roman"/>
              </w:rPr>
              <w:t xml:space="preserve"> 9.1.1.3.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длинный нос, клиника, методы операций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.9.1.1.4.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седловидный нос, клиника, методы операций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.9.1.1.5.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кривой нос, клиника, методы операций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.9.1.2.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Дефекты хрящевого отдела носа: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.9.1.2.1.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крыльев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.9.1.2.2.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кончика носа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.9.1.2.3.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субтотальные дефекты носа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.9.1.2.4.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атрезия носовых отверстий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.9.1.3.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Тотальные дефекты носа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</w:t>
            </w:r>
            <w:r w:rsidRPr="001647F7">
              <w:rPr>
                <w:rFonts w:ascii="Times New Roman" w:hAnsi="Times New Roman" w:cs="Times New Roman"/>
              </w:rPr>
              <w:t>.9.1.4.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 xml:space="preserve">Пластика носа по способу </w:t>
            </w:r>
            <w:proofErr w:type="spellStart"/>
            <w:r w:rsidRPr="001647F7">
              <w:rPr>
                <w:rFonts w:ascii="Times New Roman" w:hAnsi="Times New Roman" w:cs="Times New Roman"/>
              </w:rPr>
              <w:t>Ф.М.Хитрова</w:t>
            </w:r>
            <w:proofErr w:type="spellEnd"/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.9.1.5.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Пластика носа лоскутом со лба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.9.2.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Губы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.9.2.1.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Деформации губ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.9.2.2.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Двойная губа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.9.2.3.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Микросома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.9.2.4.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1647F7">
              <w:rPr>
                <w:rFonts w:ascii="Times New Roman" w:hAnsi="Times New Roman" w:cs="Times New Roman"/>
              </w:rPr>
              <w:t>Макростома</w:t>
            </w:r>
            <w:proofErr w:type="spellEnd"/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.9.2.4.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Отвисание нижней губы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.9.2.6.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Дефекты губ, способы устранения: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.9.2.6.1.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частичные дефекты, виды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.9.2.6.2.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тотальные дефекты верхней губы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.9.2.6.3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тотальные дефекты обеих губ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.9.2.6.4.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тотальные дефекты обеих губ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.9.3.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Дефекты щек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.9.3.1.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Дефекты слизистой оболочки щек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.9.3.2.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Дефекты кожного отдела щек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.9.3.3.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Сквозные отделы щек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.9.4.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Дефекты и деформации век и бровей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.9.4.1.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Рубцовый выворот век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.9.4.2.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Птоз век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.9.4.3.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Отсутствие бровей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.9.5.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Подбородок</w:t>
            </w:r>
          </w:p>
        </w:tc>
      </w:tr>
      <w:tr w:rsidR="004B071A" w:rsidRPr="001647F7" w:rsidTr="002D3572">
        <w:trPr>
          <w:trHeight w:hRule="exact" w:val="30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.9.2.4.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Дефекты мягких тканей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.9.2.4.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Тотальные дефекты подбородка</w:t>
            </w:r>
          </w:p>
        </w:tc>
      </w:tr>
      <w:tr w:rsidR="004B071A" w:rsidRPr="001647F7" w:rsidTr="002D3572">
        <w:trPr>
          <w:trHeight w:hRule="exact" w:val="31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.9.2.6.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1647F7">
              <w:rPr>
                <w:rFonts w:ascii="Times New Roman" w:hAnsi="Times New Roman" w:cs="Times New Roman"/>
              </w:rPr>
              <w:t>Эктопротезирование</w:t>
            </w:r>
            <w:proofErr w:type="spellEnd"/>
          </w:p>
        </w:tc>
      </w:tr>
      <w:tr w:rsidR="004B071A" w:rsidRPr="001647F7" w:rsidTr="002D3572">
        <w:trPr>
          <w:trHeight w:hRule="exact" w:val="45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.9.6.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Параличи мимических мышц</w:t>
            </w:r>
          </w:p>
        </w:tc>
      </w:tr>
    </w:tbl>
    <w:p w:rsidR="004B071A" w:rsidRPr="001647F7" w:rsidRDefault="004B071A" w:rsidP="004B071A">
      <w:pPr>
        <w:rPr>
          <w:rFonts w:ascii="Times New Roman" w:hAnsi="Times New Roman" w:cs="Times New Roman"/>
        </w:rPr>
        <w:sectPr w:rsidR="004B071A" w:rsidRPr="001647F7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W w:w="988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5"/>
        <w:gridCol w:w="8433"/>
      </w:tblGrid>
      <w:tr w:rsidR="004B071A" w:rsidRPr="001647F7" w:rsidTr="002D3572">
        <w:trPr>
          <w:trHeight w:hRule="exact" w:val="33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</w:t>
            </w:r>
            <w:r w:rsidRPr="001647F7">
              <w:rPr>
                <w:rFonts w:ascii="Times New Roman" w:hAnsi="Times New Roman" w:cs="Times New Roman"/>
              </w:rPr>
              <w:t>.9.6.1.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RPr="001647F7" w:rsidTr="002D3572">
        <w:trPr>
          <w:trHeight w:hRule="exact" w:val="32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.9.6.2.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Операции подвешивания нижнего века</w:t>
            </w:r>
          </w:p>
        </w:tc>
      </w:tr>
      <w:tr w:rsidR="004B071A" w:rsidRPr="001647F7" w:rsidTr="002D3572">
        <w:trPr>
          <w:trHeight w:hRule="exact" w:val="33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  <w:r w:rsidRPr="001647F7">
              <w:rPr>
                <w:rFonts w:ascii="Times New Roman" w:hAnsi="Times New Roman" w:cs="Times New Roman"/>
              </w:rPr>
              <w:t>.9.6.3.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1647F7" w:rsidRDefault="004B071A" w:rsidP="002D3572">
            <w:pPr>
              <w:rPr>
                <w:rFonts w:ascii="Times New Roman" w:hAnsi="Times New Roman" w:cs="Times New Roman"/>
              </w:rPr>
            </w:pPr>
            <w:r w:rsidRPr="001647F7">
              <w:rPr>
                <w:rFonts w:ascii="Times New Roman" w:hAnsi="Times New Roman" w:cs="Times New Roman"/>
              </w:rPr>
              <w:t>Операции подвешивания угла рта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13</w:t>
      </w: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ПЛАСТИЧЕСКОЙ ХИРУРГИИ ЧЕЛЮСТНО-ЛИЦЕВОЙ ОБЛАСТИ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8088"/>
      </w:tblGrid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ПЛАСТИЧЕСКОЙ ХИРУРГИИ ЧЕЛЮСТНО-ЛИЦЕВОЙ ОБЛАСТИ</w:t>
            </w:r>
          </w:p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Понятие, задачи и особенности планирования восстановительных</w:t>
            </w:r>
            <w:r>
              <w:rPr>
                <w:rFonts w:ascii="Times New Roman" w:hAnsi="Times New Roman" w:cs="Times New Roman"/>
              </w:rPr>
              <w:br/>
              <w:t>операций</w:t>
            </w:r>
          </w:p>
        </w:tc>
      </w:tr>
      <w:tr w:rsidR="004B071A" w:rsidTr="002D3572">
        <w:trPr>
          <w:trHeight w:hRule="exact" w:val="5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8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2.13.1.1.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понятия и задач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2.13.1.1.1.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показаний к восстановительным операциям на лице и шее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2.13.1.1.2.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Объективный учет тканей, окружающих дефект</w:t>
            </w:r>
          </w:p>
        </w:tc>
      </w:tr>
      <w:tr w:rsidR="004B071A" w:rsidTr="002D3572">
        <w:trPr>
          <w:trHeight w:hRule="exact" w:val="5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2.13.1.1.3.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тканей, используемых для пластических целей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пластики местными тканями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2.13.2.1.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расчеты при местно-пластических операциях</w:t>
            </w:r>
          </w:p>
        </w:tc>
      </w:tr>
      <w:tr w:rsidR="004B071A" w:rsidTr="002D3572">
        <w:trPr>
          <w:trHeight w:hRule="exact" w:val="5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2.13.2.2.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Пластика тканями из соседних участков (лоскутами на ножке)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Пластика </w:t>
            </w:r>
            <w:proofErr w:type="spellStart"/>
            <w:r>
              <w:rPr>
                <w:rFonts w:ascii="Times New Roman" w:hAnsi="Times New Roman" w:cs="Times New Roman"/>
              </w:rPr>
              <w:t>филатовским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стеблем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2.13.3.1.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кожная пластика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2.13.3.2.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пересадка опорных и сложных тканей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2.13.3.3.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Пластика сложных трансплантатов регионарными лоскутами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2.13.3.5.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Хейлопластика</w:t>
            </w:r>
            <w:proofErr w:type="spellEnd"/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Пластика сложными трансплантатами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2.13.5.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Пластика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микрохиругической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техники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2.13.6.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Органная пластика лица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2.13.6.1.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Ринопластика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2.13.6.2.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Отопластика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2.13.6.3.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Блефаропластика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пластика бровей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2.13.6.4.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Пластика средней зоны лица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2.13.6.5.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Пластика нижней зоны лица</w:t>
            </w:r>
          </w:p>
        </w:tc>
      </w:tr>
      <w:tr w:rsidR="004B071A" w:rsidTr="002D3572">
        <w:trPr>
          <w:trHeight w:hRule="exact" w:val="29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2.13.6.6.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Нейропластические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операции на лицевом нерве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14</w:t>
      </w:r>
      <w:r>
        <w:rPr>
          <w:rFonts w:ascii="Times New Roman" w:hAnsi="Times New Roman" w:cs="Times New Roman"/>
        </w:rPr>
        <w:br/>
        <w:t>РЕКОНСТРУКТИВНЫЕ ОПЕРАЦИИ НА ЧЕЛЮСТЯХ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8088"/>
      </w:tblGrid>
      <w:tr w:rsidR="004B071A" w:rsidTr="002D3572">
        <w:trPr>
          <w:trHeight w:hRule="exact" w:val="29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РЕКОНСТРУКТИВНЫЕ ОПЕРАЦИИ НА ЧЕЛЮСТЯХ</w:t>
            </w:r>
          </w:p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Этиология, патогенез и классификация врожденных деформаций</w:t>
            </w:r>
            <w:r>
              <w:rPr>
                <w:rFonts w:ascii="Times New Roman" w:hAnsi="Times New Roman" w:cs="Times New Roman"/>
              </w:rPr>
              <w:br/>
              <w:t>челюстей</w:t>
            </w:r>
          </w:p>
        </w:tc>
      </w:tr>
      <w:tr w:rsidR="004B071A" w:rsidTr="002D3572">
        <w:trPr>
          <w:trHeight w:hRule="exact" w:val="5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8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</w:p>
        </w:tc>
      </w:tr>
      <w:tr w:rsidR="004B071A" w:rsidTr="002D3572">
        <w:trPr>
          <w:trHeight w:hRule="exact" w:val="5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2.14.4.1.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планирования хирургического и </w:t>
            </w:r>
            <w:proofErr w:type="spellStart"/>
            <w:r>
              <w:rPr>
                <w:rFonts w:ascii="Times New Roman" w:hAnsi="Times New Roman" w:cs="Times New Roman"/>
              </w:rPr>
              <w:t>ортодонтического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лечения</w:t>
            </w:r>
            <w:r>
              <w:rPr>
                <w:rFonts w:ascii="Times New Roman" w:hAnsi="Times New Roman" w:cs="Times New Roman"/>
              </w:rPr>
              <w:br/>
              <w:t>деформаций челюстей у взрослых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2.14.4.1.1.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Предоперационная подготовка больных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2.14.4.1.2.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реконструктивных операций на нижней челюсти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2.14.4.1.3.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реконструктивных операций на верхней челюсти</w:t>
            </w:r>
          </w:p>
        </w:tc>
      </w:tr>
      <w:tr w:rsidR="004B071A" w:rsidTr="002D3572">
        <w:trPr>
          <w:trHeight w:hRule="exact" w:val="5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2.14.4.1.4.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реконструктивных операций на челюстях при сочетанных</w:t>
            </w:r>
            <w:r>
              <w:rPr>
                <w:rFonts w:ascii="Times New Roman" w:hAnsi="Times New Roman" w:cs="Times New Roman"/>
              </w:rPr>
              <w:br/>
              <w:t>деформациях</w:t>
            </w:r>
          </w:p>
        </w:tc>
      </w:tr>
      <w:tr w:rsidR="004B071A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2.14.4.1.5.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послеоперационного лечения больных</w:t>
            </w:r>
          </w:p>
        </w:tc>
      </w:tr>
      <w:tr w:rsidR="004B071A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2.14.4.1.6.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</w:rPr>
              <w:t>хирургическо-ортодонтического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лечения больных</w:t>
            </w:r>
          </w:p>
        </w:tc>
      </w:tr>
      <w:tr w:rsidR="004B071A" w:rsidTr="002D3572">
        <w:trPr>
          <w:trHeight w:hRule="exact" w:val="29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2.14.4.1.7.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Экспертиза трудоспособности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p w:rsidR="004B071A" w:rsidRDefault="004B071A" w:rsidP="004B071A">
      <w:pPr>
        <w:rPr>
          <w:rFonts w:ascii="Times New Roman" w:hAnsi="Times New Roman" w:cs="Times New Roman"/>
          <w:b/>
        </w:rPr>
      </w:pPr>
    </w:p>
    <w:p w:rsidR="004B071A" w:rsidRDefault="004B071A" w:rsidP="004B07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3</w:t>
      </w:r>
    </w:p>
    <w:p w:rsidR="004B071A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УЧЕБНОГО МОДУЛЯ 3 «СМЕЖНЫЕ МОДУЛЯ»</w:t>
      </w:r>
    </w:p>
    <w:p w:rsidR="004B071A" w:rsidRPr="009934D7" w:rsidRDefault="004B071A" w:rsidP="004B071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РАЗДЕЛ МОДУЛЯ 1 </w:t>
      </w:r>
      <w:proofErr w:type="spellStart"/>
      <w:r w:rsidRPr="009934D7">
        <w:rPr>
          <w:rFonts w:ascii="Times New Roman" w:hAnsi="Times New Roman" w:cs="Times New Roman"/>
          <w:sz w:val="28"/>
        </w:rPr>
        <w:t>Предраки</w:t>
      </w:r>
      <w:proofErr w:type="spellEnd"/>
      <w:r w:rsidRPr="009934D7">
        <w:rPr>
          <w:rFonts w:ascii="Times New Roman" w:hAnsi="Times New Roman" w:cs="Times New Roman"/>
          <w:sz w:val="28"/>
        </w:rPr>
        <w:t xml:space="preserve"> челюстно-лицевой области</w:t>
      </w:r>
    </w:p>
    <w:tbl>
      <w:tblPr>
        <w:tblpPr w:leftFromText="180" w:rightFromText="180" w:vertAnchor="text" w:horzAnchor="margin" w:tblpX="-112" w:tblpY="381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1"/>
        <w:gridCol w:w="8420"/>
      </w:tblGrid>
      <w:tr w:rsidR="004B071A" w:rsidTr="002D3572">
        <w:trPr>
          <w:trHeight w:hRule="exact" w:val="31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тем, элементов и т.д.</w:t>
            </w:r>
          </w:p>
        </w:tc>
      </w:tr>
      <w:tr w:rsidR="004B071A" w:rsidTr="002D3572">
        <w:trPr>
          <w:trHeight w:hRule="exact" w:val="31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Предраки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челюстно-лицевой области</w:t>
            </w:r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Предраки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красной каймы губ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Бородавчатый </w:t>
            </w:r>
            <w:proofErr w:type="spellStart"/>
            <w:r>
              <w:rPr>
                <w:rFonts w:ascii="Times New Roman" w:hAnsi="Times New Roman" w:cs="Times New Roman"/>
              </w:rPr>
              <w:t>предрак</w:t>
            </w:r>
            <w:proofErr w:type="spellEnd"/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3.1.1.1.2.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на губе, предшествующие этой форме </w:t>
            </w:r>
            <w:proofErr w:type="spellStart"/>
            <w:r>
              <w:rPr>
                <w:rFonts w:ascii="Times New Roman" w:hAnsi="Times New Roman" w:cs="Times New Roman"/>
              </w:rPr>
              <w:t>предрака</w:t>
            </w:r>
            <w:proofErr w:type="spellEnd"/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3.1.1.1.3.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3.1.1.1.4.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Вероятность </w:t>
            </w:r>
            <w:proofErr w:type="spellStart"/>
            <w:r>
              <w:rPr>
                <w:rFonts w:ascii="Times New Roman" w:hAnsi="Times New Roman" w:cs="Times New Roman"/>
              </w:rPr>
              <w:t>озлокачествления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данной формы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3.1.1.1.5.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Ограниченный гиперкератоз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3.1.1.2.2.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3.1.1.2.3.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Вероятность </w:t>
            </w:r>
            <w:proofErr w:type="spellStart"/>
            <w:r>
              <w:rPr>
                <w:rFonts w:ascii="Times New Roman" w:hAnsi="Times New Roman" w:cs="Times New Roman"/>
              </w:rPr>
              <w:t>озлокачествления</w:t>
            </w:r>
            <w:proofErr w:type="spellEnd"/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3.1.1.2.4.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3.1.1.3.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ХейлитМанганотти</w:t>
            </w:r>
            <w:proofErr w:type="spellEnd"/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3.1.1.3.1.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3.1.1.3.2.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3.1.1.3.4.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3.1.1.4.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Лейкоплакия </w:t>
            </w:r>
            <w:proofErr w:type="spellStart"/>
            <w:r>
              <w:rPr>
                <w:rFonts w:ascii="Times New Roman" w:hAnsi="Times New Roman" w:cs="Times New Roman"/>
              </w:rPr>
              <w:t>веррукозная</w:t>
            </w:r>
            <w:proofErr w:type="spellEnd"/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3.1.1.4.1.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лейкоплакий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3.1.1.4.2.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</w:t>
            </w:r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3.1.1.4.3.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Клинические формы </w:t>
            </w:r>
            <w:proofErr w:type="spellStart"/>
            <w:r>
              <w:rPr>
                <w:rFonts w:ascii="Times New Roman" w:hAnsi="Times New Roman" w:cs="Times New Roman"/>
              </w:rPr>
              <w:t>вуррукозной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лейкоплакии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3.1.1.4.4.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Вероятность </w:t>
            </w:r>
            <w:proofErr w:type="spellStart"/>
            <w:r>
              <w:rPr>
                <w:rFonts w:ascii="Times New Roman" w:hAnsi="Times New Roman" w:cs="Times New Roman"/>
              </w:rPr>
              <w:t>озлокачествления</w:t>
            </w:r>
            <w:proofErr w:type="spellEnd"/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3.1.1.4.5.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</w:rPr>
              <w:t>веррукозной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лейкоплакии</w:t>
            </w:r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3.1.1.5.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Кератоакантома</w:t>
            </w:r>
            <w:proofErr w:type="spellEnd"/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3.1.1.2.4.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возникновения</w:t>
            </w:r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3.1.1.2.4.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Клиническое течение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3.1.1.2.6.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3.1.1.6.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Кожный рог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3.1.1.6.1.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возникновения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3.1.1.6.2.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3.1.1.6.3.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3.1.1.7.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Папиллома с ороговением</w:t>
            </w:r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3.1.1.7.1.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возникновения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3.1.1.2.6.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Причины, способствующие возникновению этой формы </w:t>
            </w:r>
            <w:proofErr w:type="spellStart"/>
            <w:r>
              <w:rPr>
                <w:rFonts w:ascii="Times New Roman" w:hAnsi="Times New Roman" w:cs="Times New Roman"/>
              </w:rPr>
              <w:t>предрака</w:t>
            </w:r>
            <w:proofErr w:type="spellEnd"/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3.1.1.7.3.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3.1.1.7.5.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3.1.1.8.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Постлучевой </w:t>
            </w:r>
            <w:proofErr w:type="spellStart"/>
            <w:r>
              <w:rPr>
                <w:rFonts w:ascii="Times New Roman" w:hAnsi="Times New Roman" w:cs="Times New Roman"/>
              </w:rPr>
              <w:t>хейлит</w:t>
            </w:r>
            <w:proofErr w:type="spellEnd"/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3.1.1.2.7.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3.1.1.8.2.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течения</w:t>
            </w:r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3.1.1.8.3.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слизистой оболочки полости рта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Болезнь </w:t>
            </w:r>
            <w:proofErr w:type="spellStart"/>
            <w:r>
              <w:rPr>
                <w:rFonts w:ascii="Times New Roman" w:hAnsi="Times New Roman" w:cs="Times New Roman"/>
              </w:rPr>
              <w:t>Боуэна</w:t>
            </w:r>
            <w:proofErr w:type="spellEnd"/>
          </w:p>
        </w:tc>
      </w:tr>
      <w:tr w:rsidR="004B071A" w:rsidTr="002D3572">
        <w:trPr>
          <w:trHeight w:hRule="exact" w:val="29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3.1.2.1.1.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Tr="002D3572">
        <w:trPr>
          <w:trHeight w:hRule="exact" w:val="30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3.1.2.1.2.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течения</w:t>
            </w:r>
          </w:p>
        </w:tc>
      </w:tr>
      <w:tr w:rsidR="004B071A" w:rsidTr="002D3572">
        <w:trPr>
          <w:trHeight w:hRule="exact" w:val="31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3.1.2.1.3.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  <w:sectPr w:rsidR="004B071A">
          <w:type w:val="continuous"/>
          <w:pgSz w:w="11900" w:h="16840"/>
          <w:pgMar w:top="1701" w:right="1134" w:bottom="851" w:left="1134" w:header="0" w:footer="3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151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7"/>
        <w:gridCol w:w="8384"/>
      </w:tblGrid>
      <w:tr w:rsidR="004B071A" w:rsidTr="002D3572">
        <w:trPr>
          <w:trHeight w:hRule="exact" w:val="30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3.1.2.2.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Лейкоплакия </w:t>
            </w:r>
            <w:proofErr w:type="spellStart"/>
            <w:r>
              <w:rPr>
                <w:rFonts w:ascii="Times New Roman" w:hAnsi="Times New Roman" w:cs="Times New Roman"/>
              </w:rPr>
              <w:t>веррукозная</w:t>
            </w:r>
            <w:proofErr w:type="spellEnd"/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3.1.2.3.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Папилломатоз</w:t>
            </w:r>
            <w:proofErr w:type="spellEnd"/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3.1.2.3.2.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3.1.2.3.3.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589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3.1.2.4.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Эфозивно</w:t>
            </w:r>
            <w:proofErr w:type="spellEnd"/>
            <w:r>
              <w:rPr>
                <w:rFonts w:ascii="Times New Roman" w:hAnsi="Times New Roman" w:cs="Times New Roman"/>
              </w:rPr>
              <w:t>-язвенная и гиперкератотическая форма красной волчанки и</w:t>
            </w:r>
            <w:r>
              <w:rPr>
                <w:rFonts w:ascii="Times New Roman" w:hAnsi="Times New Roman" w:cs="Times New Roman"/>
              </w:rPr>
              <w:br/>
              <w:t>красного плоского лишая</w:t>
            </w:r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3.1.2.4.1.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 красного плоского лишая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3.1.2.4.2.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красного плоского лишая</w:t>
            </w:r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3.1.2.4.3.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красного плоского лишая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3.1.2.4.4.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диспансеризации больных с красным плоским лишаем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3.1.2.4. 5.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поражения слизистой полости рта красной волчанкой</w:t>
            </w:r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3.1.2.4.6.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красной волчанки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3.1.2.4.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Постлучевой стоматит</w:t>
            </w:r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3.1.2.2.4.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 постлучевого стоматита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3.1.2.2.4.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3.1.2.2.6.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кожи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3.1.3.1.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Пигментная ксеродерма</w:t>
            </w:r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3.1.3.1.1.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3.1.3.1.2.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Возрастные особенности</w:t>
            </w:r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3.1.3.1.3.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возникновения злокачественных опухолей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3.1.3.1.4.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3.1.3.2.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Поздние лучевые язвы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3.1.3.2.1.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3.1.3.2.2.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3.1.3.2.3.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3.1.3.3.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Кожный рог</w:t>
            </w:r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3.1.3.3.1.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3.1.3.3.2.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3.1.3.4.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формы предраковых процессов кожи</w:t>
            </w:r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3.1.3.4.1.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3.1.3.4.2.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3.1.3.4.3.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3.1.3.5.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Меланоопасныеневусы</w:t>
            </w:r>
            <w:proofErr w:type="spellEnd"/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3.1.3.2.4.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Пограничный </w:t>
            </w:r>
            <w:proofErr w:type="spellStart"/>
            <w:r>
              <w:rPr>
                <w:rFonts w:ascii="Times New Roman" w:hAnsi="Times New Roman" w:cs="Times New Roman"/>
              </w:rPr>
              <w:t>невус</w:t>
            </w:r>
            <w:proofErr w:type="spellEnd"/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3.1.3.2.4.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Синий (голубой) </w:t>
            </w:r>
            <w:proofErr w:type="spellStart"/>
            <w:r>
              <w:rPr>
                <w:rFonts w:ascii="Times New Roman" w:hAnsi="Times New Roman" w:cs="Times New Roman"/>
              </w:rPr>
              <w:t>невус</w:t>
            </w:r>
            <w:proofErr w:type="spellEnd"/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3.1.3.2.6.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НевусОта</w:t>
            </w:r>
            <w:proofErr w:type="spellEnd"/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3.1.3.5.4.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</w:rPr>
              <w:t>игантскийневус</w:t>
            </w:r>
            <w:proofErr w:type="spellEnd"/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3.1.3.5.5.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Меланоз </w:t>
            </w:r>
            <w:proofErr w:type="spellStart"/>
            <w:r>
              <w:rPr>
                <w:rFonts w:ascii="Times New Roman" w:hAnsi="Times New Roman" w:cs="Times New Roman"/>
              </w:rPr>
              <w:t>Дибрея</w:t>
            </w:r>
            <w:proofErr w:type="spellEnd"/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3.1.3.6.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Меланобезопасныеневусы</w:t>
            </w:r>
            <w:proofErr w:type="spellEnd"/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3.1.3.6.1.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Фиброэпителиальныйневус</w:t>
            </w:r>
            <w:proofErr w:type="spellEnd"/>
          </w:p>
        </w:tc>
      </w:tr>
      <w:tr w:rsidR="004B071A" w:rsidTr="002D3572">
        <w:trPr>
          <w:trHeight w:hRule="exact" w:val="297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3.1.3.6.2.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Папилломатозныйневус</w:t>
            </w:r>
            <w:proofErr w:type="spellEnd"/>
          </w:p>
        </w:tc>
      </w:tr>
      <w:tr w:rsidR="004B071A" w:rsidTr="002D3572">
        <w:trPr>
          <w:trHeight w:hRule="exact" w:val="30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3.1.3.6.3.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Веррукозныйневус</w:t>
            </w:r>
            <w:proofErr w:type="spellEnd"/>
          </w:p>
        </w:tc>
      </w:tr>
      <w:tr w:rsidR="004B071A" w:rsidTr="002D3572">
        <w:trPr>
          <w:trHeight w:hRule="exact" w:val="312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3.1.3.6.4.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Внутридермальныйневус</w:t>
            </w:r>
            <w:proofErr w:type="spellEnd"/>
          </w:p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Pr="00D55303" w:rsidRDefault="004B071A" w:rsidP="004B071A">
      <w:pPr>
        <w:rPr>
          <w:rFonts w:ascii="Times New Roman" w:hAnsi="Times New Roman" w:cs="Times New Roman"/>
        </w:rPr>
      </w:pPr>
      <w:r w:rsidRPr="00D55303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МОДУЛЯ</w:t>
      </w:r>
      <w:r w:rsidRPr="00D55303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.2</w:t>
      </w:r>
    </w:p>
    <w:p w:rsidR="004B071A" w:rsidRPr="00D55303" w:rsidRDefault="004B071A" w:rsidP="004B071A">
      <w:pPr>
        <w:rPr>
          <w:rFonts w:ascii="Times New Roman" w:hAnsi="Times New Roman" w:cs="Times New Roman"/>
        </w:rPr>
      </w:pPr>
      <w:r w:rsidRPr="00D55303">
        <w:rPr>
          <w:rFonts w:ascii="Times New Roman" w:hAnsi="Times New Roman" w:cs="Times New Roman"/>
        </w:rPr>
        <w:lastRenderedPageBreak/>
        <w:t>ДОБРОКАЧЕСТВЕННЫЕ ОПУХОЛИ И ОПУХОЛЕПОДОБНЫЕ ОБРАЗОВАНИЯ</w:t>
      </w:r>
    </w:p>
    <w:p w:rsidR="004B071A" w:rsidRDefault="004B071A" w:rsidP="004B071A">
      <w:pPr>
        <w:rPr>
          <w:rFonts w:ascii="Times New Roman" w:hAnsi="Times New Roman" w:cs="Times New Roman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3"/>
        <w:gridCol w:w="8376"/>
      </w:tblGrid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Наименование тем, элементов и т.д.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ДОБРОКАЧЕСТВЕННЫЕ ОПУХОЛИ И ОПУХОЛЕПОДОБНЫЕ ОБРАЗОВАНИЯ</w:t>
            </w:r>
          </w:p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</w:p>
        </w:tc>
      </w:tr>
      <w:tr w:rsidR="004B071A" w:rsidRPr="00D55303" w:rsidTr="002D3572">
        <w:trPr>
          <w:trHeight w:hRule="exact" w:val="29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Доброкачественные опухоли мягких тканей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Папиллома и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папилломатоз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слизистой оболочки полости рта</w:t>
            </w:r>
          </w:p>
        </w:tc>
      </w:tr>
      <w:tr w:rsidR="004B071A" w:rsidRPr="00D55303" w:rsidTr="002D3572">
        <w:trPr>
          <w:trHeight w:hRule="exact" w:val="29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.1.1.1.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возникновения папиллом слизистой оболочки полости рта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.1.1.2.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Клинические проявления папиллом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.1.1.3.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 различных видов папиллом</w:t>
            </w:r>
          </w:p>
        </w:tc>
      </w:tr>
      <w:tr w:rsidR="004B071A" w:rsidRPr="00D55303" w:rsidTr="002D3572">
        <w:trPr>
          <w:trHeight w:hRule="exact" w:val="29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.1.1.4.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 папиллом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.1.1.5.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Классификация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папилломатозов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слизистой оболочки полости рта</w:t>
            </w:r>
          </w:p>
        </w:tc>
      </w:tr>
      <w:tr w:rsidR="004B071A" w:rsidRPr="00D55303" w:rsidTr="002D3572">
        <w:trPr>
          <w:trHeight w:hRule="exact" w:val="29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.1.1.6.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Лечение различных видов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папилломатозов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слизистой оболочки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Фиброма и </w:t>
            </w:r>
            <w:proofErr w:type="spellStart"/>
            <w:r w:rsidRPr="00D55303">
              <w:rPr>
                <w:rFonts w:ascii="Times New Roman" w:hAnsi="Times New Roman" w:cs="Times New Roman"/>
              </w:rPr>
              <w:t>фиброматоз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слизистой оболочки полости рта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.1.2.1.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 фибром слизистой оболочки полости рта</w:t>
            </w:r>
          </w:p>
        </w:tc>
      </w:tr>
      <w:tr w:rsidR="004B071A" w:rsidRPr="00D55303" w:rsidTr="002D3572">
        <w:trPr>
          <w:trHeight w:hRule="exact" w:val="29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.1.2.2.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истологическое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строение различных видов фибром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.1.2.3.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 фибром</w:t>
            </w:r>
          </w:p>
        </w:tc>
      </w:tr>
      <w:tr w:rsidR="004B071A" w:rsidRPr="00D55303" w:rsidTr="002D3572">
        <w:trPr>
          <w:trHeight w:hRule="exact" w:val="29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.1.2.5.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Клиническое проявление </w:t>
            </w:r>
            <w:proofErr w:type="spellStart"/>
            <w:r w:rsidRPr="00D55303">
              <w:rPr>
                <w:rFonts w:ascii="Times New Roman" w:hAnsi="Times New Roman" w:cs="Times New Roman"/>
              </w:rPr>
              <w:t>фиброматоза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десен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.1.2.6.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 w:rsidRPr="00D55303">
              <w:rPr>
                <w:rFonts w:ascii="Times New Roman" w:hAnsi="Times New Roman" w:cs="Times New Roman"/>
              </w:rPr>
              <w:t>фиброматоза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слизистой оболочки полости рта</w:t>
            </w:r>
          </w:p>
        </w:tc>
      </w:tr>
      <w:tr w:rsidR="004B071A" w:rsidRPr="00D55303" w:rsidTr="002D3572">
        <w:trPr>
          <w:trHeight w:hRule="exact" w:val="29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Липомы слизистой оболочки полости рта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.1.3.1.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 липом шеи</w:t>
            </w:r>
          </w:p>
        </w:tc>
      </w:tr>
      <w:tr w:rsidR="004B071A" w:rsidRPr="00D55303" w:rsidTr="002D3572">
        <w:trPr>
          <w:trHeight w:hRule="exact" w:val="58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.1.3.2.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 липом слизистой оболочки полости рта при</w:t>
            </w:r>
            <w:r w:rsidRPr="00D55303">
              <w:rPr>
                <w:rFonts w:ascii="Times New Roman" w:hAnsi="Times New Roman" w:cs="Times New Roman"/>
              </w:rPr>
              <w:br/>
              <w:t>различной их локализации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.1.3.3.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 липом слизистой оболочки</w:t>
            </w:r>
          </w:p>
        </w:tc>
      </w:tr>
      <w:tr w:rsidR="004B071A" w:rsidRPr="00D55303" w:rsidTr="002D3572">
        <w:trPr>
          <w:trHeight w:hRule="exact" w:val="29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.1.3.4.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Клиническое проявление липом шеи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.1.3.5.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 липом шеи</w:t>
            </w:r>
          </w:p>
        </w:tc>
      </w:tr>
      <w:tr w:rsidR="004B071A" w:rsidRPr="00D55303" w:rsidTr="002D3572">
        <w:trPr>
          <w:trHeight w:hRule="exact" w:val="29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.1.3.6.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 липом шеи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.1.3.7.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Клиническое проявление «жирной шеи»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Маделунга</w:t>
            </w:r>
            <w:proofErr w:type="spellEnd"/>
          </w:p>
        </w:tc>
      </w:tr>
      <w:tr w:rsidR="004B071A" w:rsidRPr="00D55303" w:rsidTr="002D3572">
        <w:trPr>
          <w:trHeight w:hRule="exact" w:val="58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.1.3.8.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Причины, вызывающие данную форму </w:t>
            </w:r>
            <w:proofErr w:type="spellStart"/>
            <w:r w:rsidRPr="00D55303">
              <w:rPr>
                <w:rFonts w:ascii="Times New Roman" w:hAnsi="Times New Roman" w:cs="Times New Roman"/>
              </w:rPr>
              <w:t>симметричноголипоматоза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шеи,</w:t>
            </w:r>
            <w:r w:rsidRPr="00D55303">
              <w:rPr>
                <w:rFonts w:ascii="Times New Roman" w:hAnsi="Times New Roman" w:cs="Times New Roman"/>
              </w:rPr>
              <w:br/>
              <w:t>лечение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.1.3.9.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ипернома</w:t>
            </w:r>
            <w:proofErr w:type="spellEnd"/>
            <w:r w:rsidRPr="00D55303">
              <w:rPr>
                <w:rFonts w:ascii="Times New Roman" w:hAnsi="Times New Roman" w:cs="Times New Roman"/>
              </w:rPr>
              <w:t>, клиника, гистологическое строение, лечение</w:t>
            </w:r>
          </w:p>
        </w:tc>
      </w:tr>
      <w:tr w:rsidR="004B071A" w:rsidRPr="00D55303" w:rsidTr="002D3572">
        <w:trPr>
          <w:trHeight w:hRule="exact" w:val="29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.1.4.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Миомы челюстно-лицевой области</w:t>
            </w:r>
          </w:p>
        </w:tc>
      </w:tr>
      <w:tr w:rsidR="004B071A" w:rsidRPr="00D55303" w:rsidTr="002D3572">
        <w:trPr>
          <w:trHeight w:hRule="exact" w:val="30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.1.4.1.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Виды миом:</w:t>
            </w:r>
          </w:p>
        </w:tc>
      </w:tr>
      <w:tr w:rsidR="004B071A" w:rsidRPr="00D55303" w:rsidTr="002D3572">
        <w:trPr>
          <w:trHeight w:hRule="exact" w:val="30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.1.4.1.1.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Рабдомиома</w:t>
            </w:r>
            <w:proofErr w:type="spellEnd"/>
            <w:r w:rsidRPr="00D55303">
              <w:rPr>
                <w:rFonts w:ascii="Times New Roman" w:hAnsi="Times New Roman" w:cs="Times New Roman"/>
              </w:rPr>
              <w:t>; клиника, диагностика, лечение</w:t>
            </w:r>
          </w:p>
        </w:tc>
      </w:tr>
    </w:tbl>
    <w:tbl>
      <w:tblPr>
        <w:tblpPr w:leftFromText="180" w:rightFromText="180" w:vertAnchor="text" w:horzAnchor="margin" w:tblpXSpec="center" w:tblpY="226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8363"/>
      </w:tblGrid>
      <w:tr w:rsidR="004B071A" w:rsidRPr="00D55303" w:rsidTr="002D3572">
        <w:trPr>
          <w:trHeight w:hRule="exact" w:val="31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.1.4.1.2.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Лейомиома</w:t>
            </w:r>
            <w:proofErr w:type="spellEnd"/>
            <w:r w:rsidRPr="00D55303">
              <w:rPr>
                <w:rFonts w:ascii="Times New Roman" w:hAnsi="Times New Roman" w:cs="Times New Roman"/>
              </w:rPr>
              <w:t>; клиника, диагностика, лечение</w:t>
            </w:r>
          </w:p>
        </w:tc>
      </w:tr>
      <w:tr w:rsidR="004B071A" w:rsidRPr="00D55303" w:rsidTr="002D3572">
        <w:trPr>
          <w:trHeight w:hRule="exact" w:val="5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.1.4.2.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Зернисто-клеточная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миобластома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(миома, из миобластов), клиника,</w:t>
            </w:r>
            <w:r w:rsidRPr="00D55303">
              <w:rPr>
                <w:rFonts w:ascii="Times New Roman" w:hAnsi="Times New Roman" w:cs="Times New Roman"/>
              </w:rPr>
              <w:br/>
              <w:t>диагностика, лечение</w:t>
            </w:r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Сосудистые опухоли челюстно-лицевой области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.1.5.1.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Гемангиомы</w:t>
            </w:r>
            <w:proofErr w:type="spellEnd"/>
            <w:r w:rsidRPr="00D55303">
              <w:rPr>
                <w:rFonts w:ascii="Times New Roman" w:hAnsi="Times New Roman" w:cs="Times New Roman"/>
              </w:rPr>
              <w:t>: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.1.5.1.1.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частота возникновения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гемангиом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челюстно-лицевой области</w:t>
            </w:r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.1.5.1.2.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классификация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гемангиом</w:t>
            </w:r>
            <w:proofErr w:type="spellEnd"/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.1.5.1.3.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клиническая картина при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капиллярнойгемангиоме</w:t>
            </w:r>
            <w:proofErr w:type="spellEnd"/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.1.5.1.4.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дифференциальная картина при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капиллярнойгемангиоме</w:t>
            </w:r>
            <w:proofErr w:type="spellEnd"/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.1.5.1.5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капиллярнойгемангиомы</w:t>
            </w:r>
            <w:proofErr w:type="spellEnd"/>
          </w:p>
        </w:tc>
      </w:tr>
      <w:tr w:rsidR="004B071A" w:rsidRPr="00D55303" w:rsidTr="002D3572">
        <w:trPr>
          <w:trHeight w:hRule="exact" w:val="5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.1.5.1.6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рацемозная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форма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гемангиомы</w:t>
            </w:r>
            <w:proofErr w:type="spellEnd"/>
            <w:r w:rsidRPr="00D55303">
              <w:rPr>
                <w:rFonts w:ascii="Times New Roman" w:hAnsi="Times New Roman" w:cs="Times New Roman"/>
              </w:rPr>
              <w:t>.</w:t>
            </w:r>
            <w:r w:rsidRPr="00D55303">
              <w:rPr>
                <w:rFonts w:ascii="Times New Roman" w:hAnsi="Times New Roman" w:cs="Times New Roman"/>
              </w:rPr>
              <w:br/>
              <w:t>Клиника, диагностика, лечение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.1.5.1.7.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Клиническая картина при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кавернознойгемангиоме</w:t>
            </w:r>
            <w:proofErr w:type="spellEnd"/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  <w:r w:rsidRPr="00D55303">
              <w:rPr>
                <w:rFonts w:ascii="Times New Roman" w:hAnsi="Times New Roman" w:cs="Times New Roman"/>
              </w:rPr>
              <w:t>.1.5.1.8.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Симптомы, характерные для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кавернознойгемангиомы</w:t>
            </w:r>
            <w:proofErr w:type="spellEnd"/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.1.5.1.9.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Методики лечения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кавернозныхгемангиом</w:t>
            </w:r>
            <w:proofErr w:type="spellEnd"/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.1.5.1.10.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 w:rsidRPr="00D55303">
              <w:rPr>
                <w:rFonts w:ascii="Times New Roman" w:hAnsi="Times New Roman" w:cs="Times New Roman"/>
              </w:rPr>
              <w:t>склерозирующей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терапии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кавернозныхгемангиом</w:t>
            </w:r>
            <w:proofErr w:type="spellEnd"/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.1.5.2.1.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Классификация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лимфангиом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челюстно-лицевой области</w:t>
            </w:r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.1.5.2.2.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Дифференциальная диагностика различных форм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лимфангиом</w:t>
            </w:r>
            <w:proofErr w:type="spellEnd"/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.1.5.2.3.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Лечение различных форм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лимфангиом</w:t>
            </w:r>
            <w:proofErr w:type="spellEnd"/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Неврогенные опухоли челюстно-лицевой области</w:t>
            </w:r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.1.6.1.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 и дифференциальная диагностика неврином шеи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.1.6.2.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 неврином шеи</w:t>
            </w:r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.1.6.3.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 и дифференциальная диагностика неврином шеи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.1.6.4.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Клиника </w:t>
            </w:r>
            <w:proofErr w:type="spellStart"/>
            <w:r w:rsidRPr="00D55303">
              <w:rPr>
                <w:rFonts w:ascii="Times New Roman" w:hAnsi="Times New Roman" w:cs="Times New Roman"/>
              </w:rPr>
              <w:t>хемодектом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шеи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.1.6.5.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Дифференциальная диагностика </w:t>
            </w:r>
            <w:proofErr w:type="spellStart"/>
            <w:r w:rsidRPr="00D55303">
              <w:rPr>
                <w:rFonts w:ascii="Times New Roman" w:hAnsi="Times New Roman" w:cs="Times New Roman"/>
              </w:rPr>
              <w:t>хемодектом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шеи</w:t>
            </w:r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.1.6.6.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 w:rsidRPr="00D55303">
              <w:rPr>
                <w:rFonts w:ascii="Times New Roman" w:hAnsi="Times New Roman" w:cs="Times New Roman"/>
              </w:rPr>
              <w:t>хемодектом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шеи</w:t>
            </w:r>
          </w:p>
        </w:tc>
      </w:tr>
      <w:tr w:rsidR="004B071A" w:rsidRPr="00D55303" w:rsidTr="002D3572">
        <w:trPr>
          <w:trHeight w:hRule="exact" w:val="5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.1.6.7.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Клиника, дифференциальная диагностика и лечение других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внеорганных</w:t>
            </w:r>
            <w:proofErr w:type="spellEnd"/>
            <w:r w:rsidRPr="00D55303">
              <w:rPr>
                <w:rFonts w:ascii="Times New Roman" w:hAnsi="Times New Roman" w:cs="Times New Roman"/>
              </w:rPr>
              <w:br/>
              <w:t>опухолей шеи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Доброкачественные опухоли слюнных желез</w:t>
            </w:r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Аденомы слюнных желез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возникновения аденом слюнных желез различной локализации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.2.1.2.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 аденом слюнных желез</w:t>
            </w:r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.2.1.3.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 аденом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.2.1.4.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 аденом</w:t>
            </w:r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Аденолимфомы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слюнных желез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.2.2.1.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Дифференциальная диагностика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аденолимфом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слюнных желез</w:t>
            </w:r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.2.2.3.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Клиника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аденолимфом</w:t>
            </w:r>
            <w:proofErr w:type="spellEnd"/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.2.2.4.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аденолимфом</w:t>
            </w:r>
            <w:proofErr w:type="spellEnd"/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Смешанные опухоли слюнных желез</w:t>
            </w:r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.2.3.1.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 смешанных опухолей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.2.3.2.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 этих новообразований</w:t>
            </w:r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.2.3.4.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Особенности гистологического строения смешанных опухолей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.2.3.5.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Причины возникновения рецидивов</w:t>
            </w:r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.2.3.6.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 смешанных опухолей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Мукоэпидермоидные опухоли слюнных желез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.2.4.1.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 мукоэпидермоидных опухолей</w:t>
            </w:r>
          </w:p>
        </w:tc>
      </w:tr>
      <w:tr w:rsidR="004B071A" w:rsidRPr="00D55303" w:rsidTr="002D3572">
        <w:trPr>
          <w:trHeight w:hRule="exact"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.2.4.2.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 этих новообразований</w:t>
            </w:r>
          </w:p>
        </w:tc>
      </w:tr>
      <w:tr w:rsidR="004B071A" w:rsidRPr="00D55303" w:rsidTr="002D3572">
        <w:trPr>
          <w:trHeight w:hRule="exact" w:val="5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.2.4.3.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Особенности гистологического строения мукоэпидермоидной опухоли,</w:t>
            </w:r>
            <w:r w:rsidRPr="00D55303">
              <w:rPr>
                <w:rFonts w:ascii="Times New Roman" w:hAnsi="Times New Roman" w:cs="Times New Roman"/>
              </w:rPr>
              <w:br/>
              <w:t>отличающие ее от мукоэпидермоидного рака</w:t>
            </w:r>
          </w:p>
        </w:tc>
      </w:tr>
      <w:tr w:rsidR="004B071A" w:rsidRPr="00D55303" w:rsidTr="002D3572">
        <w:trPr>
          <w:trHeight w:hRule="exact" w:val="3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.2.4.4.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3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Дизонтогенетические и опухолеподобные образования мягких тканей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8386"/>
      </w:tblGrid>
      <w:tr w:rsidR="004B071A" w:rsidRPr="00D55303" w:rsidTr="002D3572">
        <w:trPr>
          <w:trHeight w:hRule="exact" w:val="29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Дистопия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щитовидной железы в области корня языка (зоб корня языка)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.3.1.1.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Причины возникновения данного заболевания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.3.1.2.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.3.1.3.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Методы диагностики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дистопии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щитовидной железы в области корня языка</w:t>
            </w:r>
          </w:p>
        </w:tc>
      </w:tr>
      <w:tr w:rsidR="004B071A" w:rsidRPr="00D55303" w:rsidTr="002D3572">
        <w:trPr>
          <w:trHeight w:hRule="exact" w:val="5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.3.1.4.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Дифференциальная диагностика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дистопии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щитовидной железы с другими</w:t>
            </w:r>
            <w:r w:rsidRPr="00D55303">
              <w:rPr>
                <w:rFonts w:ascii="Times New Roman" w:hAnsi="Times New Roman" w:cs="Times New Roman"/>
              </w:rPr>
              <w:br/>
              <w:t>новообразованиями, стимулирующими зоб корня языка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.3.1.5.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.3.2.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НейрофиброматозРеклингаузена</w:t>
            </w:r>
            <w:proofErr w:type="spellEnd"/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.3.2.1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Этиология заболевания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.3.2.2.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  <w:r w:rsidRPr="00D55303">
              <w:rPr>
                <w:rFonts w:ascii="Times New Roman" w:hAnsi="Times New Roman" w:cs="Times New Roman"/>
              </w:rPr>
              <w:t>.3.2.3.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Симптомы, составляющие тетрадку Дарье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.3.2.4.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нейрофиброматозаРеклингаузена</w:t>
            </w:r>
            <w:proofErr w:type="spellEnd"/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.3.3.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Опухолеподобные образования мягких тканей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.3.3.1.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Клиника, диагностика </w:t>
            </w:r>
            <w:proofErr w:type="spellStart"/>
            <w:r w:rsidRPr="00D55303">
              <w:rPr>
                <w:rFonts w:ascii="Times New Roman" w:hAnsi="Times New Roman" w:cs="Times New Roman"/>
              </w:rPr>
              <w:t>ретенционных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кист</w:t>
            </w:r>
          </w:p>
        </w:tc>
      </w:tr>
      <w:tr w:rsidR="004B071A" w:rsidRPr="00D55303" w:rsidTr="002D3572">
        <w:trPr>
          <w:trHeight w:hRule="exact" w:val="5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.3.3.2.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Лечение </w:t>
            </w:r>
            <w:proofErr w:type="spellStart"/>
            <w:r w:rsidRPr="00D55303">
              <w:rPr>
                <w:rFonts w:ascii="Times New Roman" w:hAnsi="Times New Roman" w:cs="Times New Roman"/>
              </w:rPr>
              <w:t>ретенционных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кист</w:t>
            </w:r>
          </w:p>
        </w:tc>
      </w:tr>
      <w:tr w:rsidR="004B071A" w:rsidRPr="00D55303" w:rsidTr="002D3572">
        <w:trPr>
          <w:trHeight w:hRule="exact" w:val="5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Доброкачественные остеогенные опухоли и опухолеподобные</w:t>
            </w:r>
            <w:r w:rsidRPr="00D55303">
              <w:rPr>
                <w:rFonts w:ascii="Times New Roman" w:hAnsi="Times New Roman" w:cs="Times New Roman"/>
              </w:rPr>
              <w:br/>
              <w:t>образования челюстей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.4.1.1.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.4.1.2.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.4.1.3.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 хондром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Остеобластокластома</w:t>
            </w:r>
            <w:proofErr w:type="spellEnd"/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.4.2.1.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Частота возникновения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остеобласткластом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челюстных костей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.4.2.2.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Клиника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остеобластокластом</w:t>
            </w:r>
            <w:proofErr w:type="spellEnd"/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.4.2.3.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Клинико-рентгенологическая форма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остеобластокластом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челюстных костей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.4.2. 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.4.2.5.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Лечение различных форм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остеобластокластом</w:t>
            </w:r>
            <w:proofErr w:type="spellEnd"/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Остеоид</w:t>
            </w:r>
            <w:proofErr w:type="spellEnd"/>
            <w:r w:rsidRPr="00D55303">
              <w:rPr>
                <w:rFonts w:ascii="Times New Roman" w:hAnsi="Times New Roman" w:cs="Times New Roman"/>
              </w:rPr>
              <w:t>-остеома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.4.3.1.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.4.3.2.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Рентгенологическая картина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.4.3.3.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Остеома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.4.4.1.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.4.4.2.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.4.4.3.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Фиброзная дисплазия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.4.5.1.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.4.5.2.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.4.5.3.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Возрастные особенности поражения фиброзной дисплазией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.4.5.4.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иперпаратиреоидная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остеодистрофия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.4.6.1.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Причины, вызывающие данное заболевание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.4.6.2.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.4.6.3.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.4.6.5.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.4.7.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Деформирующая остеодистрофия (болезнь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Педжета</w:t>
            </w:r>
            <w:proofErr w:type="spellEnd"/>
            <w:r w:rsidRPr="00D55303">
              <w:rPr>
                <w:rFonts w:ascii="Times New Roman" w:hAnsi="Times New Roman" w:cs="Times New Roman"/>
              </w:rPr>
              <w:t>)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.4.7.1.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Особенности клинической картины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.4.7.2.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.4.7.3.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.4.8.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Доброкачественные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неостогенные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опухоли челюстей</w:t>
            </w:r>
          </w:p>
        </w:tc>
      </w:tr>
      <w:tr w:rsidR="004B071A" w:rsidRPr="00D55303" w:rsidTr="002D3572">
        <w:trPr>
          <w:trHeight w:hRule="exact" w:val="29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.4.8.1.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Внутрикостные фибромы челюстей, клиника, диагностика, лечение</w:t>
            </w:r>
          </w:p>
        </w:tc>
      </w:tr>
      <w:tr w:rsidR="004B071A" w:rsidRPr="00D55303" w:rsidTr="002D3572">
        <w:trPr>
          <w:trHeight w:hRule="exact" w:val="29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.4.8.2.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Миксома</w:t>
            </w:r>
            <w:proofErr w:type="spellEnd"/>
            <w:r w:rsidRPr="00D55303">
              <w:rPr>
                <w:rFonts w:ascii="Times New Roman" w:hAnsi="Times New Roman" w:cs="Times New Roman"/>
              </w:rPr>
              <w:t>. Клиника, диагностика, лечение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.4.8.3.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Эозинофильная гранулема. Клиника, диагностика, лечение</w:t>
            </w:r>
          </w:p>
        </w:tc>
      </w:tr>
      <w:tr w:rsidR="004B071A" w:rsidRPr="00D55303" w:rsidTr="002D3572">
        <w:trPr>
          <w:trHeight w:hRule="exact" w:val="56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.4.9.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Виды новообразований, встречающихся на альвеолярных отростках</w:t>
            </w:r>
            <w:r w:rsidRPr="00D55303">
              <w:rPr>
                <w:rFonts w:ascii="Times New Roman" w:hAnsi="Times New Roman" w:cs="Times New Roman"/>
              </w:rPr>
              <w:br/>
              <w:t>челюстей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.4.9.1.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Классификация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.4.9.2.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.4.9.3.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Одонтогенные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опухоли и опухолеподобные образования челюстей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Радикулярная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(корневая) киста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  <w:r w:rsidRPr="00D55303">
              <w:rPr>
                <w:rFonts w:ascii="Times New Roman" w:hAnsi="Times New Roman" w:cs="Times New Roman"/>
              </w:rPr>
              <w:t>.5.1.1.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Источники развития </w:t>
            </w:r>
            <w:proofErr w:type="spellStart"/>
            <w:r w:rsidRPr="00D55303">
              <w:rPr>
                <w:rFonts w:ascii="Times New Roman" w:hAnsi="Times New Roman" w:cs="Times New Roman"/>
              </w:rPr>
              <w:t>радикулярных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кист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.5.1.2.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.5.1.3.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.5.1.4.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истологическое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строение оболочки кисты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.5.1.5.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Цистомия</w:t>
            </w:r>
            <w:proofErr w:type="spellEnd"/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.5.1.6.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Цистэктомия</w:t>
            </w:r>
            <w:proofErr w:type="spellEnd"/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Фолликулярная киста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.5.2.1.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Патогенез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.5.2.2.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.5.2.3.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.5.2.4.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Амелобластома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55303">
              <w:rPr>
                <w:rFonts w:ascii="Times New Roman" w:hAnsi="Times New Roman" w:cs="Times New Roman"/>
              </w:rPr>
              <w:t>адамантинома</w:t>
            </w:r>
            <w:proofErr w:type="spellEnd"/>
            <w:r w:rsidRPr="00D55303">
              <w:rPr>
                <w:rFonts w:ascii="Times New Roman" w:hAnsi="Times New Roman" w:cs="Times New Roman"/>
              </w:rPr>
              <w:t>)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.5.3.2.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Дифференциальная диагностика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амелобластом</w:t>
            </w:r>
            <w:proofErr w:type="spellEnd"/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.5.3.3.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Варианты гистологического строения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амелобластом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И.И.Ермолаеву</w:t>
            </w:r>
            <w:proofErr w:type="spellEnd"/>
            <w:r w:rsidRPr="00D55303">
              <w:rPr>
                <w:rFonts w:ascii="Times New Roman" w:hAnsi="Times New Roman" w:cs="Times New Roman"/>
              </w:rPr>
              <w:t>)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.5.3.4.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Особенности клинического течения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.5.3.5.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Одонтогенная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фиброма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.5.4.1.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.5.4.2.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.5.4.3.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Цементома</w:t>
            </w:r>
            <w:proofErr w:type="spellEnd"/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.5.5.1.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.5.5.2.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.5.5.3.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Одонтома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.5.6.1.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Виды одонтом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.5.6.2.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Клинико-рентгенологическая картина мягкой одонтомы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.5.6.3.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 мягкой одонтомы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.5.6.4.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 мягкой одонтомы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.5.6.5.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Разновидности твердой одонтомы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.5.6.6.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trHeight w:hRule="exact" w:val="28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.5.6.7.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RPr="00D55303" w:rsidTr="002D3572">
        <w:trPr>
          <w:trHeight w:hRule="exact" w:val="29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Pr="00D55303">
              <w:rPr>
                <w:rFonts w:ascii="Times New Roman" w:hAnsi="Times New Roman" w:cs="Times New Roman"/>
              </w:rPr>
              <w:t>.5.6.8.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</w:tbl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Pr="00D55303" w:rsidRDefault="004B071A" w:rsidP="004B0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МОДУЛЯ 3.3</w:t>
      </w:r>
    </w:p>
    <w:p w:rsidR="004B071A" w:rsidRPr="00D55303" w:rsidRDefault="004B071A" w:rsidP="004B071A">
      <w:pPr>
        <w:rPr>
          <w:rFonts w:ascii="Times New Roman" w:hAnsi="Times New Roman" w:cs="Times New Roman"/>
        </w:rPr>
      </w:pPr>
      <w:r w:rsidRPr="00D55303">
        <w:rPr>
          <w:rFonts w:ascii="Times New Roman" w:hAnsi="Times New Roman" w:cs="Times New Roman"/>
        </w:rPr>
        <w:t>ЗЛОКАЧЕСТВЕННЫЕ ОПУХОЛИ ЧЕЛЮСТНО-ЛИЦЕВОЙ ОБЛАСТИ</w:t>
      </w:r>
    </w:p>
    <w:p w:rsidR="004B071A" w:rsidRDefault="004B071A" w:rsidP="004B071A">
      <w:pPr>
        <w:rPr>
          <w:rFonts w:ascii="Times New Roman" w:hAnsi="Times New Roman" w:cs="Times New Roman"/>
        </w:rPr>
      </w:pPr>
    </w:p>
    <w:p w:rsidR="004B071A" w:rsidRDefault="004B071A" w:rsidP="004B071A">
      <w:pPr>
        <w:rPr>
          <w:rFonts w:ascii="Times New Roman" w:hAnsi="Times New Roman" w:cs="Times New Roman"/>
        </w:rPr>
      </w:pPr>
    </w:p>
    <w:tbl>
      <w:tblPr>
        <w:tblOverlap w:val="never"/>
        <w:tblW w:w="97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48"/>
        <w:gridCol w:w="8338"/>
        <w:gridCol w:w="62"/>
      </w:tblGrid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.1.1.1.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возникновения</w:t>
            </w:r>
          </w:p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.1.1.2.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Клинические формы рака языка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.1.1.3.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.1.1.4.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Стадийность опухолевого процесса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.1.1.5.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регионального метастазирования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.1.1.6.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появления отдаленных метастазов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.1.1.7.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 рака языка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Рак дна полости рта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.1.2.1.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возникновения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  <w:r w:rsidRPr="00D55303">
              <w:rPr>
                <w:rFonts w:ascii="Times New Roman" w:hAnsi="Times New Roman" w:cs="Times New Roman"/>
              </w:rPr>
              <w:t>.1.2.2.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Клинические формы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.1.2.3.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.1.2.4.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Стадийность опухолевого процесса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.1.2.6.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появления отдаленных метастазов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.1.2.7.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Рак слизистой оболочки щеки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возникновения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.1.3.2.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Клинические формы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.1.3.3.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Стадийность опухолевого процесса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.1.3.5.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.1.4.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Рак слизистой оболочки альвеолярных отростков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.1.4.1.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возникновения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.1.4.2.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.1.4.3.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Стадийность опухолевого процесса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.1.4.4.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появления регионарных и отдаленных метастазов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.1.4.5.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.1.5.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Рак твердого и слизистой оболочки мягкого неба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.1.5.1.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возникновения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.1.5.2.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Клинические формы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.1.5.3.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.1.5.4.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Стадийность опухолевого процесса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.1.5.5.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появления отдаленных метастазов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.1.5.6.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появления отдаленных метастазов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.1.5.7.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.1.6.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Рак корня языка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.1.6.1.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появления регионарных и отдаленных метастазов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.1.6.2.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.1.7.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Рак миндалин и ротоглотки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.1.7.1.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.1.7.2.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.1.7.3.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Стадийность опухолевого процесса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.1.7.4.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появления регионарных и отдаленных метастазов</w:t>
            </w:r>
          </w:p>
        </w:tc>
      </w:tr>
      <w:tr w:rsidR="004B071A" w:rsidRPr="00D55303" w:rsidTr="002D3572">
        <w:trPr>
          <w:trHeight w:hRule="exact" w:val="283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.1.7.5.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89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Злокачественные опухоли слюнных желез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.2.1.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Цилиндрома</w:t>
            </w:r>
            <w:proofErr w:type="spellEnd"/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.2.1.1.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возникновения цилиндром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.2.1.2.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Локализация этой формы злокачественных опухолей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.2.1.3.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.2.1.4.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.2.1.5.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появления регионарных и отдаленных метастазов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.2.1.6.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Аденокарциномы</w:t>
            </w:r>
            <w:proofErr w:type="spellEnd"/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.2.2.1.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Морфологические формы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.2.2.2.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возникновения данного вида опухолей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tbl>
            <w:tblPr>
              <w:tblpPr w:leftFromText="180" w:rightFromText="180" w:vertAnchor="text" w:horzAnchor="margin" w:tblpY="-66"/>
              <w:tblOverlap w:val="never"/>
              <w:tblW w:w="97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8515"/>
            </w:tblGrid>
            <w:tr w:rsidR="004B071A" w:rsidRPr="00D55303" w:rsidTr="002D3572">
              <w:trPr>
                <w:trHeight w:hRule="exact" w:val="32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.4.1.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Рак верхнечелюстной пазухи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.4.1.1.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Частота возникновения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.4.1.2.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Трудности диагностики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.4.1.3.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Клиническое течение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.4.1.4.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Дифференциальная диагностика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.4.1.5.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Пути метастазирования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.4.1.6.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Стадийность опухолевого процесса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.4.1.7.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Возможность лучевой терапии рака этой локализации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.4.1.8.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Методы хирургического лечения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.4.1.9.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Комбинированное лечение рака верхнечелюстной пазухи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.4.2.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Рак нижней челюсти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.4.2.1.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Частота возникновения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.4.2.2.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Источник развития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.4.2.3.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Клиническое проявление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Дифференциальная диагностика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.5.1.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Лечение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.5.1.1.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Остеогенные саркомы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.5.1.2.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Частота возникновения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.5.1.3.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Виды остеогенных сарком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.5.1.4.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Рентгенологические признаки остеогенных сарком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.5.1.5.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Клиника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.5.2.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Дифференциальная диагностика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.5.2.1.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Лечение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.5.2.2.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55303">
                    <w:rPr>
                      <w:rFonts w:ascii="Times New Roman" w:hAnsi="Times New Roman" w:cs="Times New Roman"/>
                    </w:rPr>
                    <w:t>Хондросаркома</w:t>
                  </w:r>
                  <w:proofErr w:type="spellEnd"/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.5.2.3.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Частота возникновения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.5.2.4.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 xml:space="preserve">Рентгенологические признаки </w:t>
                  </w:r>
                  <w:proofErr w:type="spellStart"/>
                  <w:r w:rsidRPr="00D55303">
                    <w:rPr>
                      <w:rFonts w:ascii="Times New Roman" w:hAnsi="Times New Roman" w:cs="Times New Roman"/>
                    </w:rPr>
                    <w:t>хондросарком</w:t>
                  </w:r>
                  <w:proofErr w:type="spellEnd"/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.5.2.5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Клиника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.5.2.6.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Дифференциальная диагностика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.5.3.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Лечение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.5.3.1.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55303">
                    <w:rPr>
                      <w:rFonts w:ascii="Times New Roman" w:hAnsi="Times New Roman" w:cs="Times New Roman"/>
                    </w:rPr>
                    <w:t>Фибросаркома</w:t>
                  </w:r>
                  <w:proofErr w:type="spellEnd"/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.5.3.2.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Частота возникновения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.5.3.3.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 xml:space="preserve">Рентгенологические признаки </w:t>
                  </w:r>
                  <w:proofErr w:type="spellStart"/>
                  <w:r w:rsidRPr="00D55303">
                    <w:rPr>
                      <w:rFonts w:ascii="Times New Roman" w:hAnsi="Times New Roman" w:cs="Times New Roman"/>
                    </w:rPr>
                    <w:t>фибросаркомы</w:t>
                  </w:r>
                  <w:proofErr w:type="spellEnd"/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.5.3.4.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Клиника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.5.3.5.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Дифференциальная диагностика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.5.4.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Лечение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.5.4.1.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Микро саркома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.5.4.2.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Частота возникновения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.5.4.3.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Рентгенологическая картина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.5.4.4.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Клиника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.5.4.5.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Дифференциальная диагностика</w:t>
                  </w:r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.5.5.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Лечение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.5.5.1.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55303">
                    <w:rPr>
                      <w:rFonts w:ascii="Times New Roman" w:hAnsi="Times New Roman" w:cs="Times New Roman"/>
                    </w:rPr>
                    <w:t>Ретикулосаркома</w:t>
                  </w:r>
                  <w:proofErr w:type="spellEnd"/>
                </w:p>
              </w:tc>
            </w:tr>
            <w:tr w:rsidR="004B071A" w:rsidRPr="00D55303" w:rsidTr="002D3572">
              <w:trPr>
                <w:trHeight w:hRule="exact" w:val="319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.5.5.2.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>Частота возникновения</w:t>
                  </w:r>
                </w:p>
              </w:tc>
            </w:tr>
            <w:tr w:rsidR="004B071A" w:rsidRPr="00D55303" w:rsidTr="002D3572">
              <w:trPr>
                <w:trHeight w:hRule="exact" w:val="31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3.3</w:t>
                  </w:r>
                  <w:r w:rsidRPr="00D55303">
                    <w:rPr>
                      <w:rFonts w:ascii="Times New Roman" w:hAnsi="Times New Roman" w:cs="Times New Roman"/>
                    </w:rPr>
                    <w:t>.5.5.3.</w:t>
                  </w:r>
                </w:p>
              </w:tc>
              <w:tc>
                <w:tcPr>
                  <w:tcW w:w="8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B071A" w:rsidRPr="00D55303" w:rsidRDefault="004B071A" w:rsidP="002D3572">
                  <w:pPr>
                    <w:rPr>
                      <w:rFonts w:ascii="Times New Roman" w:hAnsi="Times New Roman" w:cs="Times New Roman"/>
                    </w:rPr>
                  </w:pPr>
                  <w:r w:rsidRPr="00D55303">
                    <w:rPr>
                      <w:rFonts w:ascii="Times New Roman" w:hAnsi="Times New Roman" w:cs="Times New Roman"/>
                    </w:rPr>
                    <w:t xml:space="preserve">Виды </w:t>
                  </w:r>
                  <w:proofErr w:type="spellStart"/>
                  <w:r w:rsidRPr="00D55303">
                    <w:rPr>
                      <w:rFonts w:ascii="Times New Roman" w:hAnsi="Times New Roman" w:cs="Times New Roman"/>
                    </w:rPr>
                    <w:t>ретикулосарком</w:t>
                  </w:r>
                  <w:proofErr w:type="spellEnd"/>
                </w:p>
              </w:tc>
            </w:tr>
          </w:tbl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.2.2.3.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.2.2.4.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.2.2.5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.2.3.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Мукоэпидермоидный рак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.2.3.1.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возникновения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.2.3.2.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Морфологические критерии, отличающие мукоэпидермоидный рак от</w:t>
            </w:r>
            <w:r w:rsidRPr="00D55303">
              <w:rPr>
                <w:rFonts w:ascii="Times New Roman" w:hAnsi="Times New Roman" w:cs="Times New Roman"/>
              </w:rPr>
              <w:br/>
              <w:t>мукоэпидермоидной опухоли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  <w:r w:rsidRPr="00D55303">
              <w:rPr>
                <w:rFonts w:ascii="Times New Roman" w:hAnsi="Times New Roman" w:cs="Times New Roman"/>
              </w:rPr>
              <w:t>.2.3.3.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Клиническое течение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.2.4.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Рак губы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.2.4.1.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поражения раком верхней и нижней губ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.2.4.2.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Пути метастазирования при раке нижней губы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.2.4.3.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Клиническое течение рака губы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.2.4.5.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.2.5.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Стадийность опухолевого процесса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.2.5.1.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Регионарное метастазирование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.2.5.2.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Возможность появления отдаленных метастазов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.2.5.3.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 первичного очага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.2.5.4.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 регионарных метастазов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.2.6.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Злокачественные опухоли нижней губы не эпителиальной природы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.2.6.1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trHeight w:hRule="exact" w:val="294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.2.6.3.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Злокачественные опухоли верхней челюсти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0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.5.6.3.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Рентгенологическая картина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.5.6.4.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.5.6.5.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.5.6.6.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появления метастазов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.5.6.7.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.5.6.8.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Отдаленные результаты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.5.7.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Миеломная</w:t>
            </w:r>
            <w:proofErr w:type="spellEnd"/>
            <w:r w:rsidRPr="00D55303">
              <w:rPr>
                <w:rFonts w:ascii="Times New Roman" w:hAnsi="Times New Roman" w:cs="Times New Roman"/>
              </w:rPr>
              <w:t xml:space="preserve"> болезнь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.5.7.1.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.5.7.2.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Рентгенологическая картина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.5.7.3.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.5.7.4.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Лабораторное исследование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.5.7.5.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.5.8.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Ангиосаркома</w:t>
            </w:r>
            <w:proofErr w:type="spellEnd"/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.5.8.1.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.5.8.2.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Рентгенологическая семиотика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.5.8.3.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.5.9.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Другие виды сарком нижней челюсти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.5.9.1.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.5.9.2.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.5.9.3.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Злокачественные опухоли кожи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.6.1.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Болезнь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Боуэна</w:t>
            </w:r>
            <w:proofErr w:type="spellEnd"/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.6.1.1.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Клиника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.6.1.2.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.6.1.3.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.6.2.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proofErr w:type="spellStart"/>
            <w:r w:rsidRPr="00D55303">
              <w:rPr>
                <w:rFonts w:ascii="Times New Roman" w:hAnsi="Times New Roman" w:cs="Times New Roman"/>
              </w:rPr>
              <w:t>Базалиома</w:t>
            </w:r>
            <w:proofErr w:type="spellEnd"/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.6.2.1.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возникновения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.6.2.2.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Клинические формы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.6.2.3.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Морфологические типы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базалиом</w:t>
            </w:r>
            <w:proofErr w:type="spellEnd"/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.6.2.4.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Клиническое течение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.6.2.5.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.6.2.6.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Вероятность метастазирования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.6.2.7.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Частота </w:t>
            </w:r>
            <w:proofErr w:type="spellStart"/>
            <w:r w:rsidRPr="00D55303">
              <w:rPr>
                <w:rFonts w:ascii="Times New Roman" w:hAnsi="Times New Roman" w:cs="Times New Roman"/>
              </w:rPr>
              <w:t>рецидивирования</w:t>
            </w:r>
            <w:proofErr w:type="spellEnd"/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.6.2.8.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Возможности лучевой терапии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базалиом</w:t>
            </w:r>
            <w:proofErr w:type="spellEnd"/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.6.2.9.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Лекарственная терапия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  <w:r w:rsidRPr="00D55303">
              <w:rPr>
                <w:rFonts w:ascii="Times New Roman" w:hAnsi="Times New Roman" w:cs="Times New Roman"/>
              </w:rPr>
              <w:t>.6.2.10.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Хирургические методы лечения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.6.2.11.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Комбинированное лечение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базалиом</w:t>
            </w:r>
            <w:proofErr w:type="spellEnd"/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.6.2.12.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Лечение рецидивов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базалиом</w:t>
            </w:r>
            <w:proofErr w:type="spellEnd"/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.6.2.13.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 xml:space="preserve">Отдаленные результаты лечения </w:t>
            </w:r>
            <w:proofErr w:type="spellStart"/>
            <w:r w:rsidRPr="00D55303">
              <w:rPr>
                <w:rFonts w:ascii="Times New Roman" w:hAnsi="Times New Roman" w:cs="Times New Roman"/>
              </w:rPr>
              <w:t>базалиом</w:t>
            </w:r>
            <w:proofErr w:type="spellEnd"/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.6.3.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Рак кожи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.6.3.1.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возникновения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.6.3.2.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Клинические формы рака кожи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.6.3.3.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.6.3.4.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Стадийность опухолевого процесса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.6.3.5.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Клиническое течение рака кожи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2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.6.3.6.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Особенности клинического течения рака из придатков кожи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.6.3.7.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Вероятность метастазирования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29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.6.3.8.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 рака кожи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.6.3.9.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Отдаленные результаты лечения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.6.4.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Меланома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.6.4.1.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возникновения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.6.4.2.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.6.4.3.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Вероятность регионарного метастазирования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.6.4.4.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появления отдаленных метастазов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.6.4.5.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Возможность лучевой терапии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.6.4.6.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Хирургические методы лечения меланом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.6.4.7.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Комбинированное лечение меланом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.6.4.8.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Отдаленные результаты лечения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.6.5.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Не эпителиальные злокачественные опухоли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.6.5.1.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Частота возникновения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.6.5.2.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Типы злокачественных опухолей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.6.5.3.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Клиническая картина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.6.5.4.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Дифференциальная диагностика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.6.5.5.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Лечение</w:t>
            </w:r>
          </w:p>
        </w:tc>
      </w:tr>
      <w:tr w:rsidR="004B071A" w:rsidRPr="00D55303" w:rsidTr="002D3572">
        <w:trPr>
          <w:gridAfter w:val="1"/>
          <w:wAfter w:w="62" w:type="dxa"/>
          <w:trHeight w:hRule="exact" w:val="32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D55303">
              <w:rPr>
                <w:rFonts w:ascii="Times New Roman" w:hAnsi="Times New Roman" w:cs="Times New Roman"/>
              </w:rPr>
              <w:t>.6.5.6.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071A" w:rsidRPr="00D55303" w:rsidRDefault="004B071A" w:rsidP="002D3572">
            <w:pPr>
              <w:rPr>
                <w:rFonts w:ascii="Times New Roman" w:hAnsi="Times New Roman" w:cs="Times New Roman"/>
              </w:rPr>
            </w:pPr>
            <w:r w:rsidRPr="00D55303">
              <w:rPr>
                <w:rFonts w:ascii="Times New Roman" w:hAnsi="Times New Roman" w:cs="Times New Roman"/>
              </w:rPr>
              <w:t>Отдаленные результаты лечения</w:t>
            </w:r>
          </w:p>
        </w:tc>
      </w:tr>
    </w:tbl>
    <w:p w:rsidR="006F230E" w:rsidRDefault="006F230E"/>
    <w:sectPr w:rsidR="006F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401"/>
    <w:multiLevelType w:val="multilevel"/>
    <w:tmpl w:val="07EE64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11F"/>
    <w:multiLevelType w:val="multilevel"/>
    <w:tmpl w:val="521E9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044BB"/>
    <w:multiLevelType w:val="multilevel"/>
    <w:tmpl w:val="0A6044B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7526A"/>
    <w:multiLevelType w:val="multilevel"/>
    <w:tmpl w:val="0DB752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82F8B"/>
    <w:multiLevelType w:val="multilevel"/>
    <w:tmpl w:val="1D782F8B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4C4877"/>
    <w:multiLevelType w:val="multilevel"/>
    <w:tmpl w:val="2B4C4877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77753D"/>
    <w:multiLevelType w:val="multilevel"/>
    <w:tmpl w:val="3477753D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F057E"/>
    <w:multiLevelType w:val="multilevel"/>
    <w:tmpl w:val="40CF05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27A98"/>
    <w:multiLevelType w:val="multilevel"/>
    <w:tmpl w:val="4DB27A98"/>
    <w:lvl w:ilvl="0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35E7"/>
    <w:multiLevelType w:val="multilevel"/>
    <w:tmpl w:val="563D35E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B3FDA"/>
    <w:multiLevelType w:val="multilevel"/>
    <w:tmpl w:val="59AB3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73A8D"/>
    <w:multiLevelType w:val="hybridMultilevel"/>
    <w:tmpl w:val="E556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53704"/>
    <w:multiLevelType w:val="multilevel"/>
    <w:tmpl w:val="672537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85D8C"/>
    <w:multiLevelType w:val="multilevel"/>
    <w:tmpl w:val="6B585D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80B14"/>
    <w:multiLevelType w:val="multilevel"/>
    <w:tmpl w:val="6C780B1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FE339A3"/>
    <w:multiLevelType w:val="multilevel"/>
    <w:tmpl w:val="6FE339A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FE262B"/>
    <w:multiLevelType w:val="multilevel"/>
    <w:tmpl w:val="6FFE262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A7320D"/>
    <w:multiLevelType w:val="multilevel"/>
    <w:tmpl w:val="72A7320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68" w:hanging="40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74B46863"/>
    <w:multiLevelType w:val="multilevel"/>
    <w:tmpl w:val="74B468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"/>
  </w:num>
  <w:num w:numId="5">
    <w:abstractNumId w:val="5"/>
  </w:num>
  <w:num w:numId="6">
    <w:abstractNumId w:val="16"/>
  </w:num>
  <w:num w:numId="7">
    <w:abstractNumId w:val="6"/>
  </w:num>
  <w:num w:numId="8">
    <w:abstractNumId w:val="18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9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9A"/>
    <w:rsid w:val="004B071A"/>
    <w:rsid w:val="0065089A"/>
    <w:rsid w:val="006C2D1A"/>
    <w:rsid w:val="006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0CA5"/>
  <w15:chartTrackingRefBased/>
  <w15:docId w15:val="{986D467D-E405-4F53-9056-1F1AE0F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1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71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B07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footnote reference"/>
    <w:qFormat/>
    <w:rsid w:val="004B071A"/>
    <w:rPr>
      <w:vertAlign w:val="superscript"/>
    </w:rPr>
  </w:style>
  <w:style w:type="character" w:styleId="a4">
    <w:name w:val="Hyperlink"/>
    <w:uiPriority w:val="99"/>
    <w:qFormat/>
    <w:rsid w:val="004B071A"/>
    <w:rPr>
      <w:rFonts w:cs="Times New Roman"/>
      <w:color w:val="0000FF"/>
      <w:u w:val="single"/>
    </w:rPr>
  </w:style>
  <w:style w:type="character" w:styleId="a5">
    <w:name w:val="Strong"/>
    <w:qFormat/>
    <w:rsid w:val="004B07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sid w:val="004B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71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qFormat/>
    <w:rsid w:val="004B071A"/>
    <w:pPr>
      <w:spacing w:after="120" w:line="480" w:lineRule="auto"/>
    </w:pPr>
    <w:rPr>
      <w:rFonts w:ascii="Arial" w:eastAsia="Times New Roman" w:hAnsi="Arial" w:cs="Arial"/>
      <w:sz w:val="28"/>
      <w:szCs w:val="16"/>
    </w:rPr>
  </w:style>
  <w:style w:type="character" w:customStyle="1" w:styleId="20">
    <w:name w:val="Основной текст 2 Знак"/>
    <w:basedOn w:val="a0"/>
    <w:link w:val="2"/>
    <w:semiHidden/>
    <w:qFormat/>
    <w:rsid w:val="004B071A"/>
    <w:rPr>
      <w:rFonts w:ascii="Arial" w:eastAsia="Times New Roman" w:hAnsi="Arial" w:cs="Arial"/>
      <w:sz w:val="28"/>
      <w:szCs w:val="16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qFormat/>
    <w:rsid w:val="004B071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4B071A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4B071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4B071A"/>
    <w:rPr>
      <w:rFonts w:eastAsiaTheme="minorEastAsia"/>
      <w:b/>
      <w:bCs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qFormat/>
    <w:rsid w:val="004B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qFormat/>
    <w:rsid w:val="004B07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qFormat/>
    <w:rsid w:val="004B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qFormat/>
    <w:rsid w:val="004B071A"/>
    <w:rPr>
      <w:rFonts w:eastAsiaTheme="minorEastAsia"/>
      <w:lang w:eastAsia="ru-RU"/>
    </w:rPr>
  </w:style>
  <w:style w:type="paragraph" w:styleId="af0">
    <w:name w:val="Body Text"/>
    <w:basedOn w:val="a"/>
    <w:link w:val="af1"/>
    <w:uiPriority w:val="99"/>
    <w:unhideWhenUsed/>
    <w:qFormat/>
    <w:rsid w:val="004B07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qFormat/>
    <w:rsid w:val="004B071A"/>
    <w:rPr>
      <w:rFonts w:eastAsiaTheme="minorEastAsia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B07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B0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B071A"/>
    <w:pPr>
      <w:spacing w:after="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4B07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qFormat/>
    <w:rsid w:val="004B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qFormat/>
    <w:rsid w:val="004B071A"/>
    <w:rPr>
      <w:rFonts w:eastAsiaTheme="minorEastAsia"/>
      <w:lang w:eastAsia="ru-RU"/>
    </w:rPr>
  </w:style>
  <w:style w:type="paragraph" w:styleId="af8">
    <w:name w:val="Normal (Web)"/>
    <w:basedOn w:val="a"/>
    <w:uiPriority w:val="99"/>
    <w:unhideWhenUsed/>
    <w:qFormat/>
    <w:rsid w:val="004B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qFormat/>
    <w:rsid w:val="004B071A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4B071A"/>
    <w:rPr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B0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4B071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qFormat/>
    <w:rsid w:val="004B071A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link w:val="afb"/>
    <w:uiPriority w:val="99"/>
    <w:qFormat/>
    <w:rsid w:val="004B071A"/>
    <w:pPr>
      <w:ind w:left="720"/>
      <w:contextualSpacing/>
    </w:pPr>
  </w:style>
  <w:style w:type="character" w:customStyle="1" w:styleId="afb">
    <w:name w:val="Абзац списка Знак"/>
    <w:link w:val="afa"/>
    <w:uiPriority w:val="99"/>
    <w:qFormat/>
    <w:locked/>
    <w:rsid w:val="004B071A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4B0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B071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4B071A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qFormat/>
    <w:rsid w:val="004B071A"/>
    <w:rPr>
      <w:rFonts w:eastAsiaTheme="minorEastAsia"/>
      <w:lang w:eastAsia="ru-RU"/>
    </w:rPr>
  </w:style>
  <w:style w:type="paragraph" w:customStyle="1" w:styleId="11">
    <w:name w:val="Обычный1"/>
    <w:uiPriority w:val="99"/>
    <w:qFormat/>
    <w:rsid w:val="004B071A"/>
    <w:pPr>
      <w:snapToGrid w:val="0"/>
      <w:spacing w:after="0" w:line="256" w:lineRule="auto"/>
      <w:ind w:firstLine="4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t-consplusnormal-000023">
    <w:name w:val="pt-consplusnormal-000023"/>
    <w:basedOn w:val="a"/>
    <w:qFormat/>
    <w:rsid w:val="004B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6">
    <w:name w:val="pt-a0-000006"/>
    <w:basedOn w:val="a0"/>
    <w:qFormat/>
    <w:rsid w:val="004B071A"/>
  </w:style>
  <w:style w:type="paragraph" w:customStyle="1" w:styleId="Default">
    <w:name w:val="Default"/>
    <w:qFormat/>
    <w:rsid w:val="004B07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qFormat/>
    <w:rsid w:val="004B071A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4B071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e">
    <w:name w:val="Знак"/>
    <w:basedOn w:val="a"/>
    <w:qFormat/>
    <w:rsid w:val="004B07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M59">
    <w:name w:val="CM59"/>
    <w:basedOn w:val="a"/>
    <w:next w:val="a"/>
    <w:qFormat/>
    <w:rsid w:val="004B071A"/>
    <w:pPr>
      <w:widowControl w:val="0"/>
      <w:autoSpaceDE w:val="0"/>
      <w:autoSpaceDN w:val="0"/>
      <w:adjustRightInd w:val="0"/>
      <w:spacing w:after="1605" w:line="240" w:lineRule="auto"/>
    </w:pPr>
    <w:rPr>
      <w:rFonts w:ascii="Times New Roman PS" w:eastAsia="Times New Roman" w:hAnsi="Times New Roman PS" w:cs="Times New Roman PS"/>
      <w:sz w:val="24"/>
      <w:szCs w:val="24"/>
    </w:rPr>
  </w:style>
  <w:style w:type="character" w:customStyle="1" w:styleId="13">
    <w:name w:val="Заголовок Знак1"/>
    <w:basedOn w:val="a0"/>
    <w:qFormat/>
    <w:rsid w:val="004B071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pple-style-span">
    <w:name w:val="apple-style-span"/>
    <w:qFormat/>
    <w:rsid w:val="004B071A"/>
    <w:rPr>
      <w:rFonts w:ascii="Times New Roman" w:hAnsi="Times New Roman" w:cs="Times New Roman" w:hint="default"/>
    </w:rPr>
  </w:style>
  <w:style w:type="character" w:customStyle="1" w:styleId="21">
    <w:name w:val="Основной текст 2 Знак1"/>
    <w:basedOn w:val="a0"/>
    <w:semiHidden/>
    <w:qFormat/>
    <w:rsid w:val="004B071A"/>
    <w:rPr>
      <w:rFonts w:eastAsiaTheme="minorEastAsia"/>
      <w:lang w:eastAsia="ru-RU"/>
    </w:rPr>
  </w:style>
  <w:style w:type="character" w:customStyle="1" w:styleId="31">
    <w:name w:val="Основной текст 3 Знак1"/>
    <w:basedOn w:val="a0"/>
    <w:uiPriority w:val="99"/>
    <w:semiHidden/>
    <w:qFormat/>
    <w:rsid w:val="004B071A"/>
    <w:rPr>
      <w:rFonts w:eastAsiaTheme="minorEastAsia"/>
      <w:sz w:val="16"/>
      <w:szCs w:val="16"/>
      <w:lang w:eastAsia="ru-RU"/>
    </w:rPr>
  </w:style>
  <w:style w:type="table" w:customStyle="1" w:styleId="4">
    <w:name w:val="Сетка таблицы4"/>
    <w:basedOn w:val="a1"/>
    <w:qFormat/>
    <w:rsid w:val="004B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4B07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071A"/>
    <w:pPr>
      <w:widowControl w:val="0"/>
      <w:shd w:val="clear" w:color="auto" w:fill="FFFFFF"/>
      <w:spacing w:after="600" w:line="0" w:lineRule="atLeast"/>
      <w:ind w:hanging="48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">
    <w:name w:val="Заголовок №2_"/>
    <w:basedOn w:val="a0"/>
    <w:link w:val="23"/>
    <w:rsid w:val="004B07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qFormat/>
    <w:rsid w:val="004B071A"/>
    <w:pPr>
      <w:widowControl w:val="0"/>
      <w:shd w:val="clear" w:color="auto" w:fill="FFFFFF"/>
      <w:spacing w:before="240" w:after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4">
    <w:name w:val="Основной текст (2)_"/>
    <w:basedOn w:val="a0"/>
    <w:link w:val="25"/>
    <w:qFormat/>
    <w:rsid w:val="004B07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4B071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2115pt">
    <w:name w:val="Основной текст (2) + 11;5 pt;Курсив"/>
    <w:basedOn w:val="24"/>
    <w:rsid w:val="004B07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B07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071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6">
    <w:name w:val="Основной текст (2) + Полужирный"/>
    <w:basedOn w:val="24"/>
    <w:rsid w:val="004B07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 + 11"/>
    <w:basedOn w:val="a"/>
    <w:qFormat/>
    <w:rsid w:val="004B071A"/>
  </w:style>
  <w:style w:type="character" w:customStyle="1" w:styleId="aff">
    <w:name w:val="Подпись к картинке_"/>
    <w:basedOn w:val="a0"/>
    <w:link w:val="aff0"/>
    <w:rsid w:val="004B071A"/>
    <w:rPr>
      <w:rFonts w:ascii="Corbel" w:eastAsia="Corbel" w:hAnsi="Corbel" w:cs="Corbel"/>
      <w:shd w:val="clear" w:color="auto" w:fill="FFFFFF"/>
    </w:rPr>
  </w:style>
  <w:style w:type="paragraph" w:customStyle="1" w:styleId="aff0">
    <w:name w:val="Подпись к картинке"/>
    <w:basedOn w:val="a"/>
    <w:link w:val="aff"/>
    <w:rsid w:val="004B071A"/>
    <w:pPr>
      <w:widowControl w:val="0"/>
      <w:shd w:val="clear" w:color="auto" w:fill="FFFFFF"/>
      <w:spacing w:after="0" w:line="706" w:lineRule="exact"/>
    </w:pPr>
    <w:rPr>
      <w:rFonts w:ascii="Corbel" w:eastAsia="Corbel" w:hAnsi="Corbel" w:cs="Corbel"/>
      <w:lang w:eastAsia="en-US"/>
    </w:rPr>
  </w:style>
  <w:style w:type="character" w:customStyle="1" w:styleId="211pt">
    <w:name w:val="Основной текст (2) + 11 pt;Полужирный"/>
    <w:basedOn w:val="24"/>
    <w:rsid w:val="004B07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qFormat/>
    <w:rsid w:val="004B07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4B071A"/>
    <w:pPr>
      <w:widowControl w:val="0"/>
      <w:shd w:val="clear" w:color="auto" w:fill="FFFFFF"/>
      <w:spacing w:after="0" w:line="241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40">
    <w:name w:val="Основной текст (4)_"/>
    <w:basedOn w:val="a0"/>
    <w:link w:val="41"/>
    <w:rsid w:val="004B071A"/>
    <w:rPr>
      <w:rFonts w:ascii="Corbel" w:eastAsia="Corbel" w:hAnsi="Corbel" w:cs="Corbel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B071A"/>
    <w:pPr>
      <w:widowControl w:val="0"/>
      <w:shd w:val="clear" w:color="auto" w:fill="FFFFFF"/>
      <w:spacing w:before="1020" w:after="240" w:line="0" w:lineRule="atLeast"/>
    </w:pPr>
    <w:rPr>
      <w:rFonts w:ascii="Corbel" w:eastAsia="Corbel" w:hAnsi="Corbel" w:cs="Corbel"/>
      <w:lang w:eastAsia="en-US"/>
    </w:rPr>
  </w:style>
  <w:style w:type="character" w:customStyle="1" w:styleId="14">
    <w:name w:val="Заголовок №1_"/>
    <w:basedOn w:val="a0"/>
    <w:link w:val="15"/>
    <w:qFormat/>
    <w:rsid w:val="004B071A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15">
    <w:name w:val="Заголовок №1"/>
    <w:basedOn w:val="a"/>
    <w:link w:val="14"/>
    <w:qFormat/>
    <w:rsid w:val="004B071A"/>
    <w:pPr>
      <w:widowControl w:val="0"/>
      <w:shd w:val="clear" w:color="auto" w:fill="FFFFFF"/>
      <w:spacing w:before="240" w:after="1140" w:line="0" w:lineRule="atLeast"/>
      <w:outlineLvl w:val="0"/>
    </w:pPr>
    <w:rPr>
      <w:rFonts w:ascii="Garamond" w:eastAsia="Garamond" w:hAnsi="Garamond" w:cs="Garamond"/>
      <w:i/>
      <w:iCs/>
      <w:lang w:eastAsia="en-US"/>
    </w:rPr>
  </w:style>
  <w:style w:type="character" w:customStyle="1" w:styleId="313pt">
    <w:name w:val="Основной текст (3) + 13 pt;Полужирный;Курсив"/>
    <w:basedOn w:val="32"/>
    <w:qFormat/>
    <w:rsid w:val="004B071A"/>
    <w:rPr>
      <w:rFonts w:ascii="Times New Roman" w:eastAsia="Times New Roman" w:hAnsi="Times New Roman" w:cs="Times New Roman"/>
      <w:b/>
      <w:bCs/>
      <w:i/>
      <w:iCs/>
      <w:color w:val="524F7E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611pt">
    <w:name w:val="Основной текст (6) + 11 pt;Не курсив"/>
    <w:basedOn w:val="6"/>
    <w:rsid w:val="004B07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Малые прописные"/>
    <w:basedOn w:val="5"/>
    <w:qFormat/>
    <w:rsid w:val="004B071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;Курсив"/>
    <w:basedOn w:val="24"/>
    <w:qFormat/>
    <w:rsid w:val="004B07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1">
    <w:name w:val="Подпись к таблице_"/>
    <w:basedOn w:val="a0"/>
    <w:qFormat/>
    <w:rsid w:val="004B071A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28">
    <w:name w:val="Подпись к таблице (2)_"/>
    <w:basedOn w:val="a0"/>
    <w:link w:val="29"/>
    <w:rsid w:val="004B07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4B071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14pt">
    <w:name w:val="Основной текст (2) + 14 pt"/>
    <w:basedOn w:val="24"/>
    <w:qFormat/>
    <w:rsid w:val="004B071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75pt">
    <w:name w:val="Основной текст (2) + Corbel;7;5 pt;Полужирный"/>
    <w:basedOn w:val="24"/>
    <w:rsid w:val="004B071A"/>
    <w:rPr>
      <w:rFonts w:ascii="Corbel" w:eastAsia="Corbel" w:hAnsi="Corbel" w:cs="Corbel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"/>
    <w:basedOn w:val="aff1"/>
    <w:rsid w:val="004B071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TimesNewRoman105pt">
    <w:name w:val="Основной текст (4) + Times New Roman;10;5 pt;Курсив"/>
    <w:basedOn w:val="40"/>
    <w:rsid w:val="004B07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pt">
    <w:name w:val="Основной текст (4) + Интервал 1 pt"/>
    <w:basedOn w:val="40"/>
    <w:rsid w:val="004B071A"/>
    <w:rPr>
      <w:rFonts w:ascii="Corbel" w:eastAsia="Corbel" w:hAnsi="Corbel" w:cs="Corbel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FontStyle17">
    <w:name w:val="Font Style17"/>
    <w:uiPriority w:val="99"/>
    <w:qFormat/>
    <w:rsid w:val="004B07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qFormat/>
    <w:rsid w:val="004B071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qFormat/>
    <w:rsid w:val="004B071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Текст выноски Знак1"/>
    <w:basedOn w:val="a0"/>
    <w:uiPriority w:val="99"/>
    <w:semiHidden/>
    <w:rsid w:val="004B0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9894</Words>
  <Characters>56402</Characters>
  <Application>Microsoft Office Word</Application>
  <DocSecurity>0</DocSecurity>
  <Lines>470</Lines>
  <Paragraphs>132</Paragraphs>
  <ScaleCrop>false</ScaleCrop>
  <Company/>
  <LinksUpToDate>false</LinksUpToDate>
  <CharactersWithSpaces>66164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2023-08-03T09:41:00Z</dcterms:created>
  <dcterms:modified xsi:type="dcterms:W3CDTF">2023-08-12T20:46:00Z</dcterms:modified>
</cp:coreProperties>
</file>