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81" w:rsidRDefault="00972081" w:rsidP="00972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72081" w:rsidRDefault="00972081" w:rsidP="00972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72081" w:rsidRDefault="00972081" w:rsidP="00972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72081" w:rsidRDefault="00972081" w:rsidP="00972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72081" w:rsidRDefault="00972081" w:rsidP="0097208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72081" w:rsidRDefault="00972081" w:rsidP="00972081"/>
    <w:p w:rsidR="00972081" w:rsidRPr="008E3E44" w:rsidRDefault="00972081" w:rsidP="00972081"/>
    <w:p w:rsidR="00972081" w:rsidRPr="008E3E44" w:rsidRDefault="00972081" w:rsidP="00972081"/>
    <w:p w:rsidR="00972081" w:rsidRPr="008E3E44" w:rsidRDefault="00972081" w:rsidP="00972081"/>
    <w:p w:rsidR="00972081" w:rsidRPr="008E3E44" w:rsidRDefault="00972081" w:rsidP="00972081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5C16FD47" wp14:editId="78FF770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2081" w:rsidRPr="008E3E44" w:rsidRDefault="00972081" w:rsidP="00972081"/>
    <w:p w:rsidR="00972081" w:rsidRPr="008E3E44" w:rsidRDefault="00972081" w:rsidP="00972081"/>
    <w:p w:rsidR="00972081" w:rsidRPr="008E3E44" w:rsidRDefault="00972081" w:rsidP="00972081"/>
    <w:p w:rsidR="00972081" w:rsidRPr="008E3E44" w:rsidRDefault="00972081" w:rsidP="00972081"/>
    <w:p w:rsidR="00972081" w:rsidRPr="008E3E44" w:rsidRDefault="00972081" w:rsidP="00972081"/>
    <w:p w:rsidR="00972081" w:rsidRDefault="00972081" w:rsidP="00972081"/>
    <w:p w:rsidR="00972081" w:rsidRDefault="00972081" w:rsidP="00972081">
      <w:pPr>
        <w:pStyle w:val="Default"/>
        <w:jc w:val="center"/>
        <w:rPr>
          <w:sz w:val="21"/>
          <w:szCs w:val="21"/>
        </w:rPr>
      </w:pPr>
    </w:p>
    <w:p w:rsidR="00972081" w:rsidRDefault="00972081" w:rsidP="00972081">
      <w:pPr>
        <w:pStyle w:val="Default"/>
        <w:jc w:val="center"/>
        <w:rPr>
          <w:sz w:val="21"/>
          <w:szCs w:val="21"/>
        </w:rPr>
      </w:pPr>
    </w:p>
    <w:p w:rsidR="00972081" w:rsidRDefault="00972081" w:rsidP="0097208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72081" w:rsidRDefault="00972081" w:rsidP="0097208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72081" w:rsidRDefault="00972081" w:rsidP="0097208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72081" w:rsidRPr="008E3E44" w:rsidRDefault="00972081" w:rsidP="0097208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972081" w:rsidRPr="008E3E44" w:rsidRDefault="00972081" w:rsidP="0097208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72081" w:rsidRPr="008E3E44" w:rsidRDefault="00972081" w:rsidP="00972081">
      <w:pPr>
        <w:pStyle w:val="Default"/>
        <w:spacing w:line="360" w:lineRule="auto"/>
        <w:jc w:val="center"/>
        <w:rPr>
          <w:sz w:val="28"/>
          <w:szCs w:val="28"/>
        </w:rPr>
      </w:pPr>
    </w:p>
    <w:p w:rsidR="00972081" w:rsidRPr="008E3E44" w:rsidRDefault="00972081" w:rsidP="00972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972081" w:rsidRPr="008E3E44" w:rsidRDefault="00972081" w:rsidP="00972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972081" w:rsidRPr="008E3E44" w:rsidRDefault="00972081" w:rsidP="00972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72081" w:rsidRPr="008E3E44" w:rsidRDefault="00972081" w:rsidP="0097208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972081" w:rsidRDefault="00972081" w:rsidP="00972081">
      <w:pPr>
        <w:pStyle w:val="Default"/>
        <w:spacing w:line="360" w:lineRule="auto"/>
        <w:jc w:val="center"/>
        <w:rPr>
          <w:sz w:val="28"/>
          <w:szCs w:val="28"/>
        </w:rPr>
      </w:pPr>
    </w:p>
    <w:p w:rsidR="00972081" w:rsidRPr="008E3E44" w:rsidRDefault="00972081" w:rsidP="00972081">
      <w:pPr>
        <w:pStyle w:val="Default"/>
        <w:spacing w:line="360" w:lineRule="auto"/>
        <w:jc w:val="center"/>
        <w:rPr>
          <w:sz w:val="28"/>
          <w:szCs w:val="28"/>
        </w:rPr>
      </w:pPr>
    </w:p>
    <w:p w:rsidR="00972081" w:rsidRPr="008E3E44" w:rsidRDefault="00972081" w:rsidP="0097208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972081" w:rsidRPr="008E3E44" w:rsidRDefault="00972081" w:rsidP="00972081">
      <w:pPr>
        <w:pStyle w:val="Default"/>
        <w:spacing w:line="360" w:lineRule="auto"/>
        <w:jc w:val="center"/>
        <w:rPr>
          <w:sz w:val="28"/>
          <w:szCs w:val="28"/>
        </w:rPr>
      </w:pPr>
    </w:p>
    <w:p w:rsidR="00972081" w:rsidRPr="008E3E44" w:rsidRDefault="00972081" w:rsidP="00972081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6D5F27" w:rsidRDefault="006D5F27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406CB6" w:rsidRDefault="00406CB6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  <w:r w:rsidRPr="00767DD2">
        <w:rPr>
          <w:bCs w:val="0"/>
          <w:color w:val="000000"/>
          <w:sz w:val="24"/>
          <w:szCs w:val="24"/>
        </w:rPr>
        <w:t xml:space="preserve"> Календарный учебный график</w:t>
      </w: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Default="00972081" w:rsidP="00406CB6">
      <w:pPr>
        <w:pStyle w:val="1"/>
        <w:shd w:val="clear" w:color="auto" w:fill="auto"/>
        <w:spacing w:line="280" w:lineRule="exact"/>
        <w:jc w:val="center"/>
        <w:rPr>
          <w:bCs w:val="0"/>
          <w:color w:val="000000"/>
          <w:sz w:val="24"/>
          <w:szCs w:val="24"/>
        </w:rPr>
      </w:pPr>
    </w:p>
    <w:p w:rsidR="00972081" w:rsidRPr="00767DD2" w:rsidRDefault="00972081" w:rsidP="00406CB6">
      <w:pPr>
        <w:pStyle w:val="1"/>
        <w:shd w:val="clear" w:color="auto" w:fill="auto"/>
        <w:spacing w:line="280" w:lineRule="exact"/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623"/>
        <w:gridCol w:w="1075"/>
        <w:gridCol w:w="1018"/>
        <w:gridCol w:w="1032"/>
      </w:tblGrid>
      <w:tr w:rsidR="00406CB6" w:rsidTr="00972081">
        <w:trPr>
          <w:trHeight w:hRule="exact" w:val="52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Учебные модули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Месяц</w:t>
            </w:r>
          </w:p>
        </w:tc>
      </w:tr>
      <w:tr w:rsidR="00406CB6" w:rsidTr="00972081">
        <w:trPr>
          <w:trHeight w:hRule="exact" w:val="76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11"/>
                <w:color w:val="000000"/>
              </w:rPr>
              <w:t>1 неделя (часы)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83" w:lineRule="exact"/>
            </w:pPr>
            <w:r>
              <w:rPr>
                <w:rStyle w:val="211"/>
                <w:color w:val="000000"/>
              </w:rPr>
              <w:t>2 неделя (часы)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88" w:lineRule="exact"/>
            </w:pPr>
            <w:r>
              <w:rPr>
                <w:rStyle w:val="211"/>
                <w:color w:val="000000"/>
              </w:rPr>
              <w:t>3 неделя (часы)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88" w:lineRule="exact"/>
            </w:pPr>
            <w:r>
              <w:rPr>
                <w:rStyle w:val="20"/>
                <w:color w:val="000000"/>
              </w:rPr>
              <w:t>4 неделя (часы)</w:t>
            </w:r>
          </w:p>
        </w:tc>
      </w:tr>
      <w:tr w:rsidR="00406CB6" w:rsidTr="00972081">
        <w:trPr>
          <w:trHeight w:hRule="exact"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Специальные дисциплины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24</w:t>
            </w:r>
          </w:p>
        </w:tc>
      </w:tr>
      <w:tr w:rsidR="00406CB6" w:rsidTr="00972081">
        <w:trPr>
          <w:trHeight w:hRule="exact"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Смежные дисциплины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CB6" w:rsidRDefault="00406CB6" w:rsidP="00406CB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6CB6" w:rsidRPr="00F67BBD" w:rsidRDefault="00406CB6" w:rsidP="00406CB6">
            <w:pPr>
              <w:rPr>
                <w:sz w:val="22"/>
                <w:szCs w:val="22"/>
              </w:rPr>
            </w:pPr>
          </w:p>
          <w:p w:rsidR="00406CB6" w:rsidRPr="00F67BBD" w:rsidRDefault="00406CB6" w:rsidP="00406CB6">
            <w:pPr>
              <w:rPr>
                <w:sz w:val="22"/>
                <w:szCs w:val="22"/>
              </w:rPr>
            </w:pPr>
          </w:p>
        </w:tc>
      </w:tr>
      <w:tr w:rsidR="00406CB6" w:rsidTr="00972081">
        <w:trPr>
          <w:trHeight w:hRule="exact"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  <w:r>
              <w:rPr>
                <w:rStyle w:val="211"/>
                <w:color w:val="000000"/>
              </w:rPr>
              <w:t xml:space="preserve"> ОСК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6CB6" w:rsidRDefault="00406CB6" w:rsidP="00406CB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  <w:rPr>
                <w:rStyle w:val="211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6CB6" w:rsidRPr="00F67BBD" w:rsidRDefault="00406CB6" w:rsidP="00406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6CB6" w:rsidTr="00972081">
        <w:trPr>
          <w:trHeight w:hRule="exact" w:val="5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Итоговая аттестация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6CB6" w:rsidRDefault="00406CB6" w:rsidP="00406CB6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6CB6" w:rsidRDefault="00406CB6" w:rsidP="00406CB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6CB6" w:rsidRDefault="00406CB6" w:rsidP="00406CB6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CB6" w:rsidRDefault="00406CB6" w:rsidP="00406CB6">
            <w:pPr>
              <w:pStyle w:val="2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6</w:t>
            </w:r>
          </w:p>
        </w:tc>
      </w:tr>
    </w:tbl>
    <w:p w:rsidR="00406CB6" w:rsidRDefault="00406CB6" w:rsidP="00406CB6">
      <w:pPr>
        <w:pStyle w:val="1"/>
        <w:shd w:val="clear" w:color="auto" w:fill="auto"/>
        <w:spacing w:line="280" w:lineRule="exact"/>
        <w:jc w:val="center"/>
        <w:rPr>
          <w:b w:val="0"/>
          <w:bCs w:val="0"/>
          <w:color w:val="000000"/>
        </w:rPr>
      </w:pPr>
    </w:p>
    <w:p w:rsidR="00406CB6" w:rsidRDefault="00406CB6" w:rsidP="00406CB6">
      <w:pPr>
        <w:pStyle w:val="1"/>
        <w:shd w:val="clear" w:color="auto" w:fill="auto"/>
        <w:spacing w:line="280" w:lineRule="exact"/>
        <w:jc w:val="center"/>
        <w:rPr>
          <w:b w:val="0"/>
          <w:bCs w:val="0"/>
          <w:color w:val="000000"/>
        </w:rPr>
      </w:pPr>
    </w:p>
    <w:p w:rsidR="00371539" w:rsidRDefault="00371539"/>
    <w:sectPr w:rsidR="0037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B6"/>
    <w:rsid w:val="00371539"/>
    <w:rsid w:val="00406CB6"/>
    <w:rsid w:val="006D5F27"/>
    <w:rsid w:val="009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FE93"/>
  <w15:docId w15:val="{F938D9D1-A516-41DD-8F87-57F6E906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406CB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6CB6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uiPriority w:val="99"/>
    <w:rsid w:val="00406CB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406CB6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1">
    <w:name w:val="Подпись к таблице1"/>
    <w:basedOn w:val="a"/>
    <w:uiPriority w:val="99"/>
    <w:rsid w:val="00406CB6"/>
    <w:pPr>
      <w:widowControl w:val="0"/>
      <w:shd w:val="clear" w:color="auto" w:fill="FFFFFF"/>
      <w:spacing w:line="240" w:lineRule="atLeast"/>
    </w:pPr>
    <w:rPr>
      <w:b/>
      <w:bCs/>
      <w:sz w:val="28"/>
      <w:szCs w:val="28"/>
      <w:lang w:eastAsia="ru-RU"/>
    </w:rPr>
  </w:style>
  <w:style w:type="paragraph" w:customStyle="1" w:styleId="Default">
    <w:name w:val="Default"/>
    <w:rsid w:val="0097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7208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72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2022-02-27T10:15:00Z</dcterms:created>
  <dcterms:modified xsi:type="dcterms:W3CDTF">2023-08-11T22:27:00Z</dcterms:modified>
</cp:coreProperties>
</file>