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4978" w14:textId="77777777" w:rsidR="00535548" w:rsidRDefault="00535548" w:rsidP="00535548">
      <w:pPr>
        <w:pStyle w:val="Default"/>
        <w:jc w:val="center"/>
        <w:rPr>
          <w:sz w:val="21"/>
          <w:szCs w:val="21"/>
        </w:rPr>
      </w:pPr>
    </w:p>
    <w:p w14:paraId="4959453A" w14:textId="77777777" w:rsidR="00535548" w:rsidRDefault="00535548" w:rsidP="0053554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14:paraId="00C1AA99" w14:textId="77777777" w:rsidR="00535548" w:rsidRDefault="00535548" w:rsidP="0053554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14:paraId="20BA71F9" w14:textId="77777777" w:rsidR="00535548" w:rsidRDefault="00535548" w:rsidP="0053554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14:paraId="2BB30E63" w14:textId="77777777" w:rsidR="00535548" w:rsidRDefault="00535548" w:rsidP="0053554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14:paraId="0F3BC266" w14:textId="77777777" w:rsidR="00535548" w:rsidRDefault="00535548" w:rsidP="0053554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14:paraId="029D7765" w14:textId="77777777" w:rsidR="00535548" w:rsidRDefault="00535548" w:rsidP="00535548"/>
    <w:p w14:paraId="6DFA1F97" w14:textId="77777777" w:rsidR="00535548" w:rsidRPr="008E3E44" w:rsidRDefault="00535548" w:rsidP="00535548"/>
    <w:p w14:paraId="2F9AC767" w14:textId="77777777" w:rsidR="00535548" w:rsidRPr="008E3E44" w:rsidRDefault="00535548" w:rsidP="00535548"/>
    <w:p w14:paraId="5FE07DA1" w14:textId="77777777" w:rsidR="00535548" w:rsidRPr="008E3E44" w:rsidRDefault="00535548" w:rsidP="00535548"/>
    <w:p w14:paraId="424060B4" w14:textId="77777777" w:rsidR="00535548" w:rsidRPr="008E3E44" w:rsidRDefault="00535548" w:rsidP="00535548"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460ADCC7" wp14:editId="29C49D0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ACAC3B7" w14:textId="77777777" w:rsidR="00535548" w:rsidRPr="008E3E44" w:rsidRDefault="00535548" w:rsidP="00535548"/>
    <w:p w14:paraId="0FC313A8" w14:textId="77777777" w:rsidR="00535548" w:rsidRPr="008E3E44" w:rsidRDefault="00535548" w:rsidP="00535548"/>
    <w:p w14:paraId="49D5D525" w14:textId="77777777" w:rsidR="00535548" w:rsidRPr="008E3E44" w:rsidRDefault="00535548" w:rsidP="00535548"/>
    <w:p w14:paraId="2B5EC05D" w14:textId="77777777" w:rsidR="00535548" w:rsidRPr="008E3E44" w:rsidRDefault="00535548" w:rsidP="00535548"/>
    <w:p w14:paraId="6D06740B" w14:textId="77777777" w:rsidR="00535548" w:rsidRPr="008E3E44" w:rsidRDefault="00535548" w:rsidP="00535548"/>
    <w:p w14:paraId="2B9EB60B" w14:textId="77777777" w:rsidR="00535548" w:rsidRDefault="00535548" w:rsidP="00535548"/>
    <w:p w14:paraId="02BA9B24" w14:textId="77777777" w:rsidR="00535548" w:rsidRDefault="00535548" w:rsidP="00535548">
      <w:pPr>
        <w:pStyle w:val="Default"/>
        <w:jc w:val="center"/>
        <w:rPr>
          <w:sz w:val="21"/>
          <w:szCs w:val="21"/>
        </w:rPr>
      </w:pPr>
    </w:p>
    <w:p w14:paraId="4BDE7112" w14:textId="77777777" w:rsidR="00535548" w:rsidRDefault="00535548" w:rsidP="00535548">
      <w:pPr>
        <w:pStyle w:val="Default"/>
        <w:jc w:val="center"/>
        <w:rPr>
          <w:sz w:val="21"/>
          <w:szCs w:val="21"/>
        </w:rPr>
      </w:pPr>
    </w:p>
    <w:p w14:paraId="2FA493D6" w14:textId="2620D225" w:rsidR="00535548" w:rsidRPr="008E3E44" w:rsidRDefault="00535548" w:rsidP="00535548">
      <w:pPr>
        <w:pStyle w:val="a6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И ИНЫЕ МАТЕРИАЛЫ</w:t>
      </w:r>
    </w:p>
    <w:p w14:paraId="57C8507B" w14:textId="77777777" w:rsidR="00535548" w:rsidRPr="008E3E44" w:rsidRDefault="00535548" w:rsidP="00535548">
      <w:pPr>
        <w:pStyle w:val="a6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3AC4736C" w14:textId="77777777" w:rsidR="00535548" w:rsidRPr="008E3E44" w:rsidRDefault="00535548" w:rsidP="00535548">
      <w:pPr>
        <w:pStyle w:val="Default"/>
        <w:spacing w:line="360" w:lineRule="auto"/>
        <w:jc w:val="center"/>
        <w:rPr>
          <w:sz w:val="28"/>
          <w:szCs w:val="28"/>
        </w:rPr>
      </w:pPr>
    </w:p>
    <w:p w14:paraId="1D8CCFED" w14:textId="77777777" w:rsidR="00535548" w:rsidRPr="008E3E44" w:rsidRDefault="00535548" w:rsidP="0053554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14:paraId="3E117AD5" w14:textId="77777777" w:rsidR="00535548" w:rsidRPr="008E3E44" w:rsidRDefault="00535548" w:rsidP="0053554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14:paraId="3FA21F03" w14:textId="77777777" w:rsidR="00535548" w:rsidRPr="008E3E44" w:rsidRDefault="00535548" w:rsidP="0053554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98C8391" w14:textId="77777777" w:rsidR="00535548" w:rsidRPr="008E3E44" w:rsidRDefault="00535548" w:rsidP="0053554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ТРАНСФУЗИОЛОГИЯ</w:t>
      </w:r>
      <w:r w:rsidRPr="008E3E44">
        <w:rPr>
          <w:b/>
          <w:bCs/>
          <w:sz w:val="28"/>
          <w:szCs w:val="28"/>
        </w:rPr>
        <w:t>»</w:t>
      </w:r>
    </w:p>
    <w:p w14:paraId="2EA02479" w14:textId="77777777" w:rsidR="00535548" w:rsidRPr="008E3E44" w:rsidRDefault="00535548" w:rsidP="00535548">
      <w:pPr>
        <w:pStyle w:val="Default"/>
        <w:spacing w:line="360" w:lineRule="auto"/>
        <w:jc w:val="center"/>
        <w:rPr>
          <w:sz w:val="28"/>
          <w:szCs w:val="28"/>
        </w:rPr>
      </w:pPr>
    </w:p>
    <w:p w14:paraId="50A404C8" w14:textId="77777777" w:rsidR="00535548" w:rsidRPr="008E3E44" w:rsidRDefault="00535548" w:rsidP="00535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«ТРАНСФУЗИОЛОГИЯ</w:t>
      </w:r>
      <w:r w:rsidRPr="008E3E44">
        <w:rPr>
          <w:b/>
          <w:bCs/>
          <w:sz w:val="28"/>
          <w:szCs w:val="28"/>
        </w:rPr>
        <w:t>»</w:t>
      </w:r>
    </w:p>
    <w:p w14:paraId="3F5849CB" w14:textId="77777777" w:rsidR="00535548" w:rsidRPr="008E3E44" w:rsidRDefault="00535548" w:rsidP="00535548">
      <w:pPr>
        <w:pStyle w:val="Default"/>
        <w:spacing w:line="360" w:lineRule="auto"/>
        <w:jc w:val="center"/>
        <w:rPr>
          <w:sz w:val="28"/>
          <w:szCs w:val="28"/>
        </w:rPr>
      </w:pPr>
    </w:p>
    <w:p w14:paraId="3913C21E" w14:textId="77777777" w:rsidR="00535548" w:rsidRPr="008E3E44" w:rsidRDefault="00535548" w:rsidP="00535548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14:paraId="6341BFEA" w14:textId="77777777" w:rsidR="00535548" w:rsidRDefault="00535548" w:rsidP="007D4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1DF306A" w14:textId="77777777" w:rsidR="00535548" w:rsidRDefault="00535548" w:rsidP="007D4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FE3F74A" w14:textId="772AFF98" w:rsidR="00535548" w:rsidRDefault="00535548" w:rsidP="007D4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79C4F26" w14:textId="5295320E" w:rsidR="00E60D71" w:rsidRDefault="00E60D71" w:rsidP="007D4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0AE2757" w14:textId="77777777" w:rsidR="00E60D71" w:rsidRDefault="00E60D71" w:rsidP="007D4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5C08174" w14:textId="3A50FC18" w:rsidR="007D4048" w:rsidRDefault="007D4048" w:rsidP="007D4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A49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ФОРМЫ АТТЕСТАЦИИ</w:t>
      </w:r>
    </w:p>
    <w:p w14:paraId="753347A8" w14:textId="77777777" w:rsidR="007D4048" w:rsidRPr="004A4937" w:rsidRDefault="007D4048" w:rsidP="007D40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B50F66F" w14:textId="77777777" w:rsidR="007D4048" w:rsidRDefault="007D4048" w:rsidP="007D40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7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12.1. Форма промежуточной аттестации – зачет.</w:t>
      </w:r>
    </w:p>
    <w:p w14:paraId="7C0AEAA5" w14:textId="77777777" w:rsidR="007D4048" w:rsidRDefault="007D4048" w:rsidP="007D4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Примеры оценочных средств: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5"/>
        <w:gridCol w:w="7970"/>
      </w:tblGrid>
      <w:tr w:rsidR="007D4048" w14:paraId="69B78C6A" w14:textId="77777777" w:rsidTr="00DC2068">
        <w:tc>
          <w:tcPr>
            <w:tcW w:w="1384" w:type="dxa"/>
            <w:vMerge w:val="restart"/>
          </w:tcPr>
          <w:p w14:paraId="49D8B27A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9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Входной контроль</w:t>
            </w:r>
          </w:p>
        </w:tc>
        <w:tc>
          <w:tcPr>
            <w:tcW w:w="8187" w:type="dxa"/>
          </w:tcPr>
          <w:p w14:paraId="1943D9F3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ЭКСКРЕТОРНОЙ УРОГРАФИИ БОЛЬНЫХ ПИЕЛОНЕФРИТОМ НАБЛЮДАЕТСЯ:</w:t>
            </w:r>
          </w:p>
          <w:p w14:paraId="5B0CFAC5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1.Выраженное расширение ЧЛС почки с истончением паренхимы</w:t>
            </w:r>
          </w:p>
          <w:p w14:paraId="1BFD39F3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2.Дефект наполнения лоханки, чашечки</w:t>
            </w:r>
          </w:p>
          <w:p w14:paraId="5CA4E5B5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3.Деформация одной из чашечек почки (симптом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Ходсона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3D0D4711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4.ослабление контрастирования ЧЛС</w:t>
            </w:r>
          </w:p>
          <w:p w14:paraId="416C29BF" w14:textId="77777777" w:rsidR="007D4048" w:rsidRPr="00C90A04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D8A64AB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2.ПРЕДРАСПОЛОГАЮЩИЙ ФАКТОР ПОВРЕЖДЕНИЯ ПОЧКИ</w:t>
            </w:r>
          </w:p>
          <w:p w14:paraId="7144DD9E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1.Добавочный сосуд почки</w:t>
            </w:r>
          </w:p>
          <w:p w14:paraId="79F6ED02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2.Сморщенная почка</w:t>
            </w:r>
          </w:p>
          <w:p w14:paraId="10EF5440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3.Гидронефротическая почка</w:t>
            </w:r>
          </w:p>
          <w:p w14:paraId="487FCBBA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4.Гипоплазированная почка</w:t>
            </w:r>
          </w:p>
        </w:tc>
      </w:tr>
      <w:tr w:rsidR="007D4048" w14:paraId="6A32869F" w14:textId="77777777" w:rsidTr="00DC2068">
        <w:tc>
          <w:tcPr>
            <w:tcW w:w="1384" w:type="dxa"/>
            <w:vMerge/>
          </w:tcPr>
          <w:p w14:paraId="4192A349" w14:textId="77777777" w:rsidR="007D4048" w:rsidRDefault="007D4048" w:rsidP="00DC20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87" w:type="dxa"/>
          </w:tcPr>
          <w:p w14:paraId="318F0D20" w14:textId="77777777" w:rsidR="007D4048" w:rsidRPr="00C90A04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ЗАДАЧА 1 </w:t>
            </w:r>
          </w:p>
          <w:p w14:paraId="57F743CA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Больной жалуется на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иодическую примесь крови в моче. Иногда она сопровождается с болями в пояснице, появлением сгустков крови продолговатой, червеобразной формы.</w:t>
            </w:r>
          </w:p>
          <w:p w14:paraId="43F07AF1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14:paraId="7BA9523A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 Какой диагноз можно поставить?</w:t>
            </w:r>
          </w:p>
          <w:p w14:paraId="29C483BE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С какими заболеваниями следует проводить дифференциальный диагноз?</w:t>
            </w:r>
          </w:p>
          <w:p w14:paraId="72FECF7C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3. Причины заболевания. </w:t>
            </w:r>
          </w:p>
          <w:p w14:paraId="346AC27B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 Какое исследование необходимо больному?</w:t>
            </w:r>
          </w:p>
          <w:p w14:paraId="7EB3BB07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Ответы  </w:t>
            </w:r>
          </w:p>
          <w:p w14:paraId="501AED49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Гломерулонефрит</w:t>
            </w:r>
            <w:proofErr w:type="spellEnd"/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40DD92B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Камень почки</w:t>
            </w: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125123AF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Гидронефроз</w:t>
            </w: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DD2BAFA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 Опухоль почки</w:t>
            </w: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85BF0D3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Киста почки.</w:t>
            </w:r>
          </w:p>
        </w:tc>
      </w:tr>
      <w:tr w:rsidR="007D4048" w14:paraId="4B259F40" w14:textId="77777777" w:rsidTr="00DC2068">
        <w:tc>
          <w:tcPr>
            <w:tcW w:w="1384" w:type="dxa"/>
            <w:vMerge w:val="restart"/>
          </w:tcPr>
          <w:p w14:paraId="2F6375E7" w14:textId="77777777" w:rsidR="007D4048" w:rsidRDefault="007D4048" w:rsidP="00DC20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Текущий контроль</w:t>
            </w:r>
          </w:p>
        </w:tc>
        <w:tc>
          <w:tcPr>
            <w:tcW w:w="8187" w:type="dxa"/>
          </w:tcPr>
          <w:p w14:paraId="15AEE73A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НАРАСТАЮЩЕЕ ЗАТРУДНЕНИЕ МОЧЕИСПУСКАНИЯ, УЧАЩЕНИЕ В НОЧНОЕ ВРЕМЯ НАБЛЮДАЕТСЯ ПРИ:</w:t>
            </w:r>
          </w:p>
          <w:p w14:paraId="71E95A68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1.Дивертикуле мочевого пузыря</w:t>
            </w:r>
          </w:p>
          <w:p w14:paraId="203E4CC8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2.Опухоли мочевого пузыря</w:t>
            </w:r>
          </w:p>
          <w:p w14:paraId="11145805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3.Простатите</w:t>
            </w:r>
          </w:p>
          <w:p w14:paraId="5481769B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4.Цистите</w:t>
            </w:r>
          </w:p>
          <w:p w14:paraId="05AFFA65" w14:textId="77777777" w:rsidR="007D4048" w:rsidRPr="00C90A04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5.Аденоме простаты</w:t>
            </w:r>
          </w:p>
        </w:tc>
      </w:tr>
      <w:tr w:rsidR="007D4048" w14:paraId="4D60DE23" w14:textId="77777777" w:rsidTr="00DC2068">
        <w:tc>
          <w:tcPr>
            <w:tcW w:w="1384" w:type="dxa"/>
            <w:vMerge/>
          </w:tcPr>
          <w:p w14:paraId="7D5B3AAE" w14:textId="77777777" w:rsidR="007D4048" w:rsidRDefault="007D4048" w:rsidP="00DC20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87" w:type="dxa"/>
          </w:tcPr>
          <w:p w14:paraId="2FE71CA6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ЗАДАЧА 2</w:t>
            </w:r>
          </w:p>
          <w:p w14:paraId="5042D476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Больной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Г., 50лет, длительно страдает болями в пояснице слева. Временами бывают подскоки температуры, моча становится мутной.</w:t>
            </w:r>
          </w:p>
          <w:p w14:paraId="2EDD89A3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Вопросы </w:t>
            </w:r>
          </w:p>
          <w:p w14:paraId="03F5F2BB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Какой предположительный диагноз? </w:t>
            </w:r>
          </w:p>
          <w:p w14:paraId="0D6DB279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Пути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проникновения инфекции в почки</w:t>
            </w: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? </w:t>
            </w:r>
          </w:p>
          <w:p w14:paraId="44648AD2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 Методы диагностики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данном случае</w:t>
            </w: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? </w:t>
            </w:r>
          </w:p>
          <w:p w14:paraId="602E8356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Какие возможны осложнения? </w:t>
            </w:r>
          </w:p>
          <w:p w14:paraId="73716D67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 Какое лечение следует проводить?</w:t>
            </w:r>
          </w:p>
          <w:p w14:paraId="617F0F96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Ответы  </w:t>
            </w:r>
          </w:p>
          <w:p w14:paraId="6285E168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 Инфицированный гидронефроз</w:t>
            </w: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5252C8C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Гематогенный</w:t>
            </w: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E2AC190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3. УЗИ, экскреторная урография,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хромоцистоскопия</w:t>
            </w:r>
            <w:proofErr w:type="spellEnd"/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9508ED4" w14:textId="77777777" w:rsidR="007D4048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 Выявить и устранить причину гидронефроза</w:t>
            </w: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2840280" w14:textId="77777777" w:rsidR="007D4048" w:rsidRPr="00C90A04" w:rsidRDefault="007D4048" w:rsidP="00DC206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Сморщивание почки, пионефроз,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бактериотоксический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шок.</w:t>
            </w:r>
          </w:p>
        </w:tc>
      </w:tr>
    </w:tbl>
    <w:p w14:paraId="1836C573" w14:textId="77777777" w:rsidR="007D4048" w:rsidRPr="002A79C2" w:rsidRDefault="007D4048" w:rsidP="007D4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841935D" w14:textId="77777777" w:rsidR="007D4048" w:rsidRPr="007A1DA9" w:rsidRDefault="007D4048" w:rsidP="007D40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BF0E4E" w14:textId="77777777" w:rsidR="007D4048" w:rsidRPr="002A79C2" w:rsidRDefault="007D4048" w:rsidP="007D40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7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12.2. </w:t>
      </w:r>
      <w:proofErr w:type="gramStart"/>
      <w:r w:rsidRPr="002A7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Форма  итоговой</w:t>
      </w:r>
      <w:proofErr w:type="gramEnd"/>
      <w:r w:rsidRPr="002A7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аттестации.</w:t>
      </w:r>
    </w:p>
    <w:p w14:paraId="7A94B706" w14:textId="77777777" w:rsidR="007D4048" w:rsidRPr="007A1DA9" w:rsidRDefault="007D4048" w:rsidP="007D40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sub_1071"/>
      <w:r w:rsidRPr="007A1DA9">
        <w:rPr>
          <w:rFonts w:ascii="Times New Roman" w:hAnsi="Times New Roman" w:cs="Times New Roman"/>
          <w:sz w:val="24"/>
          <w:szCs w:val="24"/>
        </w:rPr>
        <w:t>Итоговая аттестация по Программе проводится в форме экзамена и должна выявлять теоретическую и практическу</w:t>
      </w:r>
      <w:r>
        <w:rPr>
          <w:rFonts w:ascii="Times New Roman" w:hAnsi="Times New Roman" w:cs="Times New Roman"/>
          <w:sz w:val="24"/>
          <w:szCs w:val="24"/>
        </w:rPr>
        <w:t>ю подготовку врача-ур</w:t>
      </w:r>
      <w:r w:rsidRPr="007A1DA9">
        <w:rPr>
          <w:rFonts w:ascii="Times New Roman" w:hAnsi="Times New Roman" w:cs="Times New Roman"/>
          <w:sz w:val="24"/>
          <w:szCs w:val="24"/>
        </w:rPr>
        <w:t xml:space="preserve">олога в соответствии с требованиями </w:t>
      </w:r>
      <w:hyperlink r:id="rId6" w:history="1">
        <w:r w:rsidRPr="007A1DA9">
          <w:rPr>
            <w:rStyle w:val="a5"/>
            <w:rFonts w:ascii="Times New Roman" w:hAnsi="Times New Roman"/>
            <w:sz w:val="24"/>
            <w:szCs w:val="24"/>
          </w:rPr>
          <w:t>квалификационных характеристик</w:t>
        </w:r>
      </w:hyperlink>
      <w:r w:rsidRPr="007A1DA9">
        <w:rPr>
          <w:rFonts w:ascii="Times New Roman" w:hAnsi="Times New Roman" w:cs="Times New Roman"/>
          <w:sz w:val="24"/>
          <w:szCs w:val="24"/>
        </w:rPr>
        <w:t xml:space="preserve"> и профессиональных стандартов.</w:t>
      </w:r>
    </w:p>
    <w:p w14:paraId="363E6893" w14:textId="77777777" w:rsidR="007D4048" w:rsidRPr="007A1DA9" w:rsidRDefault="007D4048" w:rsidP="007D40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sub_1072"/>
      <w:bookmarkEnd w:id="0"/>
      <w:r w:rsidRPr="007A1DA9">
        <w:rPr>
          <w:rFonts w:ascii="Times New Roman" w:hAnsi="Times New Roman" w:cs="Times New Roman"/>
          <w:sz w:val="24"/>
          <w:szCs w:val="24"/>
        </w:rPr>
        <w:t>Обучающийся допускается к итоговой аттестации после изучения дисциплины в объеме, предусмотренном учебным планом.</w:t>
      </w:r>
    </w:p>
    <w:bookmarkEnd w:id="1"/>
    <w:p w14:paraId="133EB1F0" w14:textId="77777777" w:rsidR="007D4048" w:rsidRDefault="007D4048" w:rsidP="007D4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3CF231" w14:textId="77777777" w:rsidR="007D4048" w:rsidRDefault="007D4048" w:rsidP="007D4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8242FDF" w14:textId="77777777" w:rsidR="007D4048" w:rsidRPr="004A4937" w:rsidRDefault="007D4048" w:rsidP="007D4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F4D5156" w14:textId="77777777" w:rsidR="007D4048" w:rsidRDefault="007D4048" w:rsidP="007D4048">
      <w:pPr>
        <w:pStyle w:val="a3"/>
        <w:ind w:left="360"/>
        <w:jc w:val="center"/>
        <w:rPr>
          <w:b/>
        </w:rPr>
      </w:pPr>
      <w:r w:rsidRPr="005D7B12">
        <w:rPr>
          <w:b/>
        </w:rPr>
        <w:t>Контрольные вопросы итоговой аттестации</w:t>
      </w:r>
    </w:p>
    <w:p w14:paraId="2436031F" w14:textId="77777777" w:rsidR="007D4048" w:rsidRDefault="007D4048" w:rsidP="007D4048">
      <w:pPr>
        <w:pStyle w:val="a3"/>
        <w:ind w:left="360"/>
        <w:jc w:val="center"/>
        <w:rPr>
          <w:b/>
        </w:rPr>
      </w:pPr>
    </w:p>
    <w:p w14:paraId="47227C8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Считаете ли вы показанной экскреторную урографию в диагностике почечной колики?</w:t>
      </w:r>
    </w:p>
    <w:p w14:paraId="11110138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технические приемы вы считаете обязательными при ультразвуковом исследовании, чтобы избежать ошибки в диагностике нефролитиаза?</w:t>
      </w:r>
    </w:p>
    <w:p w14:paraId="54688C92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Каковы причины ошибок при ультразвуковой диагностике нефролитиаза?</w:t>
      </w:r>
    </w:p>
    <w:p w14:paraId="49E5A4F7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Какой комплекс диагностических мероприятий следует использовать в распознавании </w:t>
      </w:r>
      <w:proofErr w:type="spellStart"/>
      <w:r w:rsidRPr="00F54E0A">
        <w:rPr>
          <w:sz w:val="22"/>
          <w:szCs w:val="20"/>
          <w:u w:val="single"/>
        </w:rPr>
        <w:t>уратного</w:t>
      </w:r>
      <w:proofErr w:type="spellEnd"/>
      <w:r w:rsidRPr="00F54E0A">
        <w:rPr>
          <w:sz w:val="22"/>
          <w:szCs w:val="20"/>
          <w:u w:val="single"/>
        </w:rPr>
        <w:t xml:space="preserve"> нефролитиаза?</w:t>
      </w:r>
    </w:p>
    <w:p w14:paraId="09F66F1A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Какие изменения в почке заставляют предпринимать </w:t>
      </w:r>
      <w:proofErr w:type="spellStart"/>
      <w:r w:rsidRPr="00F54E0A">
        <w:rPr>
          <w:sz w:val="22"/>
          <w:szCs w:val="20"/>
          <w:u w:val="single"/>
        </w:rPr>
        <w:t>интраоперционную</w:t>
      </w:r>
      <w:proofErr w:type="spellEnd"/>
      <w:r w:rsidRPr="00F54E0A">
        <w:rPr>
          <w:sz w:val="22"/>
          <w:szCs w:val="20"/>
          <w:u w:val="single"/>
        </w:rPr>
        <w:t xml:space="preserve"> экспресс-биопсию?</w:t>
      </w:r>
    </w:p>
    <w:p w14:paraId="4E10E3FA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Какой объем исследований необходим для распознавания стеноза лоханочно-мочеточникового сегмента, как осложнения нефролитиаза?</w:t>
      </w:r>
    </w:p>
    <w:p w14:paraId="7906DC1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Какой объем </w:t>
      </w:r>
      <w:proofErr w:type="spellStart"/>
      <w:r w:rsidRPr="00F54E0A">
        <w:rPr>
          <w:sz w:val="22"/>
          <w:szCs w:val="20"/>
          <w:u w:val="single"/>
        </w:rPr>
        <w:t>интраоперационных</w:t>
      </w:r>
      <w:proofErr w:type="spellEnd"/>
      <w:r w:rsidRPr="00F54E0A">
        <w:rPr>
          <w:sz w:val="22"/>
          <w:szCs w:val="20"/>
          <w:u w:val="single"/>
        </w:rPr>
        <w:t xml:space="preserve"> исследований должен быть использован при множественных камнях чашечно-лоханочной системы?</w:t>
      </w:r>
    </w:p>
    <w:p w14:paraId="17372CC3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Какую рентгенологическую методику – обзорную или </w:t>
      </w:r>
      <w:proofErr w:type="spellStart"/>
      <w:r w:rsidRPr="00F54E0A">
        <w:rPr>
          <w:sz w:val="22"/>
          <w:szCs w:val="20"/>
          <w:u w:val="single"/>
        </w:rPr>
        <w:t>рентгеноконтрастную</w:t>
      </w:r>
      <w:proofErr w:type="spellEnd"/>
      <w:r w:rsidRPr="00F54E0A">
        <w:rPr>
          <w:sz w:val="22"/>
          <w:szCs w:val="20"/>
          <w:u w:val="single"/>
        </w:rPr>
        <w:t xml:space="preserve"> – следует использовать для локализации конкремента в ходе операции?</w:t>
      </w:r>
    </w:p>
    <w:p w14:paraId="3ABD01CB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Каковы показания к диагностике </w:t>
      </w:r>
      <w:proofErr w:type="spellStart"/>
      <w:r w:rsidRPr="00F54E0A">
        <w:rPr>
          <w:sz w:val="22"/>
          <w:szCs w:val="20"/>
          <w:u w:val="single"/>
        </w:rPr>
        <w:t>гиперпаратиреоидизма</w:t>
      </w:r>
      <w:proofErr w:type="spellEnd"/>
      <w:r w:rsidRPr="00F54E0A">
        <w:rPr>
          <w:sz w:val="22"/>
          <w:szCs w:val="20"/>
          <w:u w:val="single"/>
        </w:rPr>
        <w:t xml:space="preserve"> при нефролитиазе?</w:t>
      </w:r>
    </w:p>
    <w:p w14:paraId="7FFA9120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Ваша тактика при почечной колике, обусловленной окклюзией мочеточника крупным конкрементом.</w:t>
      </w:r>
    </w:p>
    <w:p w14:paraId="4A9E644C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Ваша тактика при почечной колике единственной почки.</w:t>
      </w:r>
    </w:p>
    <w:p w14:paraId="397A9233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Каковы показания к различным видам </w:t>
      </w:r>
      <w:proofErr w:type="spellStart"/>
      <w:r w:rsidRPr="00F54E0A">
        <w:rPr>
          <w:sz w:val="22"/>
          <w:szCs w:val="20"/>
          <w:u w:val="single"/>
        </w:rPr>
        <w:t>пиелолитотомии</w:t>
      </w:r>
      <w:proofErr w:type="spellEnd"/>
      <w:r w:rsidRPr="00F54E0A">
        <w:rPr>
          <w:sz w:val="22"/>
          <w:szCs w:val="20"/>
          <w:u w:val="single"/>
        </w:rPr>
        <w:t>?</w:t>
      </w:r>
    </w:p>
    <w:p w14:paraId="2E477928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Показания к </w:t>
      </w:r>
      <w:proofErr w:type="spellStart"/>
      <w:r w:rsidRPr="00F54E0A">
        <w:rPr>
          <w:sz w:val="22"/>
          <w:szCs w:val="20"/>
          <w:u w:val="single"/>
        </w:rPr>
        <w:t>чрезкожной</w:t>
      </w:r>
      <w:proofErr w:type="spellEnd"/>
      <w:r w:rsidRPr="00F54E0A">
        <w:rPr>
          <w:sz w:val="22"/>
          <w:szCs w:val="20"/>
          <w:u w:val="single"/>
        </w:rPr>
        <w:t xml:space="preserve"> эндоскопической </w:t>
      </w:r>
      <w:proofErr w:type="spellStart"/>
      <w:r w:rsidRPr="00F54E0A">
        <w:rPr>
          <w:sz w:val="22"/>
          <w:szCs w:val="20"/>
          <w:u w:val="single"/>
        </w:rPr>
        <w:t>нефролитотрипсии</w:t>
      </w:r>
      <w:proofErr w:type="spellEnd"/>
      <w:r w:rsidRPr="00F54E0A">
        <w:rPr>
          <w:sz w:val="22"/>
          <w:szCs w:val="20"/>
          <w:u w:val="single"/>
        </w:rPr>
        <w:t>.</w:t>
      </w:r>
    </w:p>
    <w:p w14:paraId="06FFCA14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Каковы показания к дистанционной ударно-волновой </w:t>
      </w:r>
      <w:proofErr w:type="spellStart"/>
      <w:r w:rsidRPr="00F54E0A">
        <w:rPr>
          <w:sz w:val="22"/>
          <w:szCs w:val="20"/>
          <w:u w:val="single"/>
        </w:rPr>
        <w:t>литотрипсии</w:t>
      </w:r>
      <w:proofErr w:type="spellEnd"/>
      <w:r w:rsidRPr="00F54E0A">
        <w:rPr>
          <w:sz w:val="22"/>
          <w:szCs w:val="20"/>
          <w:u w:val="single"/>
        </w:rPr>
        <w:t>?</w:t>
      </w:r>
    </w:p>
    <w:p w14:paraId="1DF80CE0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Влияет ли функциональная способность почки на выбор показаний к дистанционной </w:t>
      </w:r>
      <w:proofErr w:type="spellStart"/>
      <w:r w:rsidRPr="00F54E0A">
        <w:rPr>
          <w:sz w:val="22"/>
          <w:szCs w:val="20"/>
          <w:u w:val="single"/>
        </w:rPr>
        <w:t>литотрипсии</w:t>
      </w:r>
      <w:proofErr w:type="spellEnd"/>
      <w:r w:rsidRPr="00F54E0A">
        <w:rPr>
          <w:sz w:val="22"/>
          <w:szCs w:val="20"/>
          <w:u w:val="single"/>
        </w:rPr>
        <w:t>?</w:t>
      </w:r>
    </w:p>
    <w:p w14:paraId="5012BC46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Какова функциональная способность почки в отдаленные сроки после дистанционной </w:t>
      </w:r>
      <w:proofErr w:type="spellStart"/>
      <w:r w:rsidRPr="00F54E0A">
        <w:rPr>
          <w:sz w:val="22"/>
          <w:szCs w:val="20"/>
          <w:u w:val="single"/>
        </w:rPr>
        <w:t>литотрипсии</w:t>
      </w:r>
      <w:proofErr w:type="spellEnd"/>
      <w:r w:rsidRPr="00F54E0A">
        <w:rPr>
          <w:sz w:val="22"/>
          <w:szCs w:val="20"/>
          <w:u w:val="single"/>
        </w:rPr>
        <w:t>?</w:t>
      </w:r>
    </w:p>
    <w:p w14:paraId="79CDAD88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Ваша тактика при почечной колике, обусловленной окклюзией мочеточника купным конкрементом?</w:t>
      </w:r>
    </w:p>
    <w:p w14:paraId="62872E05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Противопоказания к дистанционной </w:t>
      </w:r>
      <w:proofErr w:type="spellStart"/>
      <w:r w:rsidRPr="00F54E0A">
        <w:rPr>
          <w:sz w:val="22"/>
          <w:szCs w:val="20"/>
          <w:u w:val="single"/>
        </w:rPr>
        <w:t>литотрипсии</w:t>
      </w:r>
      <w:proofErr w:type="spellEnd"/>
      <w:r w:rsidRPr="00F54E0A">
        <w:rPr>
          <w:sz w:val="22"/>
          <w:szCs w:val="20"/>
          <w:u w:val="single"/>
        </w:rPr>
        <w:t>.</w:t>
      </w:r>
    </w:p>
    <w:p w14:paraId="76FD5A24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Считаете ли вы возможной дистанционную </w:t>
      </w:r>
      <w:proofErr w:type="spellStart"/>
      <w:r w:rsidRPr="00F54E0A">
        <w:rPr>
          <w:sz w:val="22"/>
          <w:szCs w:val="20"/>
          <w:u w:val="single"/>
        </w:rPr>
        <w:t>литотрипсию</w:t>
      </w:r>
      <w:proofErr w:type="spellEnd"/>
      <w:r w:rsidRPr="00F54E0A">
        <w:rPr>
          <w:sz w:val="22"/>
          <w:szCs w:val="20"/>
          <w:u w:val="single"/>
        </w:rPr>
        <w:t xml:space="preserve"> в амбулаторных условиях?</w:t>
      </w:r>
    </w:p>
    <w:p w14:paraId="70781F98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Считаете ли вы возможным дробление любых по размерам конкрементов?</w:t>
      </w:r>
    </w:p>
    <w:p w14:paraId="4B61089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Считаете ли вы возможным проведение ДЛТ у больных камнем единственной почки?</w:t>
      </w:r>
    </w:p>
    <w:p w14:paraId="6494A615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В какие сроки после открытой операции или </w:t>
      </w:r>
      <w:proofErr w:type="spellStart"/>
      <w:r w:rsidRPr="00F54E0A">
        <w:rPr>
          <w:sz w:val="22"/>
          <w:szCs w:val="20"/>
          <w:u w:val="single"/>
        </w:rPr>
        <w:t>литолапоксии</w:t>
      </w:r>
      <w:proofErr w:type="spellEnd"/>
      <w:r w:rsidRPr="00F54E0A">
        <w:rPr>
          <w:sz w:val="22"/>
          <w:szCs w:val="20"/>
          <w:u w:val="single"/>
        </w:rPr>
        <w:t xml:space="preserve"> возможно применение ДЛТ?</w:t>
      </w:r>
    </w:p>
    <w:p w14:paraId="35B46A2B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показания к дренированию мочевых путей перед и после ДЛТ?</w:t>
      </w:r>
    </w:p>
    <w:p w14:paraId="6559B4BB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Каковы критерии разрушения камня и окончания сеанса камнедробления?</w:t>
      </w:r>
    </w:p>
    <w:p w14:paraId="3D776438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Каковы критерии диагностики повреждения почки после ДЛТ?</w:t>
      </w:r>
    </w:p>
    <w:p w14:paraId="284C7C9B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Почечная колика – осложнение или симптом разрушения камня от отхождения фрагментов?</w:t>
      </w:r>
    </w:p>
    <w:p w14:paraId="19550BF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Показана ли ДЛТ при почечной колике?</w:t>
      </w:r>
    </w:p>
    <w:p w14:paraId="6EB9E643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Каково ваше отношение к ДЛТ при коралловидном нефролитиазе?</w:t>
      </w:r>
    </w:p>
    <w:p w14:paraId="6CC3941E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Каковы показания к различным видам </w:t>
      </w:r>
      <w:proofErr w:type="spellStart"/>
      <w:r w:rsidRPr="00F54E0A">
        <w:rPr>
          <w:sz w:val="22"/>
          <w:szCs w:val="20"/>
          <w:u w:val="single"/>
        </w:rPr>
        <w:t>пиелолитотомии</w:t>
      </w:r>
      <w:proofErr w:type="spellEnd"/>
      <w:r w:rsidRPr="00F54E0A">
        <w:rPr>
          <w:sz w:val="22"/>
          <w:szCs w:val="20"/>
          <w:u w:val="single"/>
        </w:rPr>
        <w:t>?</w:t>
      </w:r>
    </w:p>
    <w:p w14:paraId="261645C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Лечебная тактика при стенозе лоханочно-мочеточникового сегмента, как осложнении нефролитиаза.</w:t>
      </w:r>
    </w:p>
    <w:p w14:paraId="3F808989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lastRenderedPageBreak/>
        <w:t>Какие оперативные пособия могут быть использованы при стенозе лоханочно-мочеточникового сегмента как осложнении нефролитиаза?</w:t>
      </w:r>
    </w:p>
    <w:p w14:paraId="41293239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Ваше отношение к </w:t>
      </w:r>
      <w:proofErr w:type="spellStart"/>
      <w:r w:rsidRPr="00F54E0A">
        <w:rPr>
          <w:sz w:val="22"/>
          <w:szCs w:val="20"/>
          <w:u w:val="single"/>
        </w:rPr>
        <w:t>уретерокаликоанастамозу</w:t>
      </w:r>
      <w:proofErr w:type="spellEnd"/>
      <w:r w:rsidRPr="00F54E0A">
        <w:rPr>
          <w:sz w:val="22"/>
          <w:szCs w:val="20"/>
          <w:u w:val="single"/>
        </w:rPr>
        <w:t xml:space="preserve"> (операция </w:t>
      </w:r>
      <w:proofErr w:type="spellStart"/>
      <w:r w:rsidRPr="00F54E0A">
        <w:rPr>
          <w:sz w:val="22"/>
          <w:szCs w:val="20"/>
          <w:u w:val="single"/>
        </w:rPr>
        <w:t>Нейвирта</w:t>
      </w:r>
      <w:proofErr w:type="spellEnd"/>
      <w:r w:rsidRPr="00F54E0A">
        <w:rPr>
          <w:sz w:val="22"/>
          <w:szCs w:val="20"/>
          <w:u w:val="single"/>
        </w:rPr>
        <w:t>)?</w:t>
      </w:r>
    </w:p>
    <w:p w14:paraId="64788C4C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Какие основные технические трудности могут встретиться при различных видах </w:t>
      </w:r>
      <w:proofErr w:type="spellStart"/>
      <w:r w:rsidRPr="00F54E0A">
        <w:rPr>
          <w:sz w:val="22"/>
          <w:szCs w:val="20"/>
          <w:u w:val="single"/>
        </w:rPr>
        <w:t>пиелолитотомии</w:t>
      </w:r>
      <w:proofErr w:type="spellEnd"/>
      <w:r w:rsidRPr="00F54E0A">
        <w:rPr>
          <w:sz w:val="22"/>
          <w:szCs w:val="20"/>
          <w:u w:val="single"/>
        </w:rPr>
        <w:t>?</w:t>
      </w:r>
    </w:p>
    <w:p w14:paraId="7FAB2668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Показания и способы дренирования верхних мочевых путей после </w:t>
      </w:r>
      <w:proofErr w:type="spellStart"/>
      <w:r w:rsidRPr="00F54E0A">
        <w:rPr>
          <w:sz w:val="22"/>
          <w:szCs w:val="20"/>
          <w:u w:val="single"/>
        </w:rPr>
        <w:t>пиелолитотомии</w:t>
      </w:r>
      <w:proofErr w:type="spellEnd"/>
      <w:r w:rsidRPr="00F54E0A">
        <w:rPr>
          <w:sz w:val="22"/>
          <w:szCs w:val="20"/>
          <w:u w:val="single"/>
        </w:rPr>
        <w:t>.</w:t>
      </w:r>
    </w:p>
    <w:p w14:paraId="63ED6C13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Методика </w:t>
      </w:r>
      <w:proofErr w:type="spellStart"/>
      <w:r w:rsidRPr="00F54E0A">
        <w:rPr>
          <w:sz w:val="22"/>
          <w:szCs w:val="20"/>
          <w:u w:val="single"/>
        </w:rPr>
        <w:t>нефростомии</w:t>
      </w:r>
      <w:proofErr w:type="spellEnd"/>
      <w:r w:rsidRPr="00F54E0A">
        <w:rPr>
          <w:sz w:val="22"/>
          <w:szCs w:val="20"/>
          <w:u w:val="single"/>
        </w:rPr>
        <w:t>, профилактика осложнений?</w:t>
      </w:r>
    </w:p>
    <w:p w14:paraId="2657FE54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Что является критерием времени закрытия </w:t>
      </w:r>
      <w:proofErr w:type="spellStart"/>
      <w:r w:rsidRPr="00F54E0A">
        <w:rPr>
          <w:sz w:val="22"/>
          <w:szCs w:val="20"/>
          <w:u w:val="single"/>
        </w:rPr>
        <w:t>нефростомы</w:t>
      </w:r>
      <w:proofErr w:type="spellEnd"/>
      <w:r w:rsidRPr="00F54E0A">
        <w:rPr>
          <w:sz w:val="22"/>
          <w:szCs w:val="20"/>
          <w:u w:val="single"/>
        </w:rPr>
        <w:t>?</w:t>
      </w:r>
    </w:p>
    <w:p w14:paraId="18C4A5CC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Показания к резекции почки при нефролитиазе.</w:t>
      </w:r>
    </w:p>
    <w:p w14:paraId="4B194F50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Ваше отношение к перекрытию магистрального кровотока в ходе резекции почки при нефролитиазе?</w:t>
      </w:r>
    </w:p>
    <w:p w14:paraId="25047F7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Каковы меры профилактики ишемических повреждений почки в ходе резекции?</w:t>
      </w:r>
    </w:p>
    <w:p w14:paraId="389BA691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Каковы, по Вашему мнению, показания к </w:t>
      </w:r>
      <w:proofErr w:type="spellStart"/>
      <w:r w:rsidRPr="00F54E0A">
        <w:rPr>
          <w:sz w:val="22"/>
          <w:szCs w:val="20"/>
          <w:u w:val="single"/>
        </w:rPr>
        <w:t>нефрэктомии</w:t>
      </w:r>
      <w:proofErr w:type="spellEnd"/>
      <w:r w:rsidRPr="00F54E0A">
        <w:rPr>
          <w:sz w:val="22"/>
          <w:szCs w:val="20"/>
          <w:u w:val="single"/>
        </w:rPr>
        <w:t xml:space="preserve"> при нефролитиазе?</w:t>
      </w:r>
    </w:p>
    <w:p w14:paraId="4651DF71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Всегда ли следует удалять </w:t>
      </w:r>
      <w:proofErr w:type="spellStart"/>
      <w:r w:rsidRPr="00F54E0A">
        <w:rPr>
          <w:sz w:val="22"/>
          <w:szCs w:val="20"/>
          <w:u w:val="single"/>
        </w:rPr>
        <w:t>малосохранную</w:t>
      </w:r>
      <w:proofErr w:type="spellEnd"/>
      <w:r w:rsidRPr="00F54E0A">
        <w:rPr>
          <w:sz w:val="22"/>
          <w:szCs w:val="20"/>
          <w:u w:val="single"/>
        </w:rPr>
        <w:t xml:space="preserve"> в функциональном отношении почку при нефролитиазе?</w:t>
      </w:r>
    </w:p>
    <w:p w14:paraId="4DF5D8E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Каковы технические особенности и трудности операции по поводу калькулезного пионефроза?</w:t>
      </w:r>
    </w:p>
    <w:p w14:paraId="6B8FE4F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Каким доступом Вы пользуетесь при </w:t>
      </w:r>
      <w:proofErr w:type="spellStart"/>
      <w:r w:rsidRPr="00F54E0A">
        <w:rPr>
          <w:sz w:val="22"/>
          <w:szCs w:val="20"/>
          <w:u w:val="single"/>
        </w:rPr>
        <w:t>нефрэктомни</w:t>
      </w:r>
      <w:proofErr w:type="spellEnd"/>
      <w:r w:rsidRPr="00F54E0A">
        <w:rPr>
          <w:sz w:val="22"/>
          <w:szCs w:val="20"/>
          <w:u w:val="single"/>
        </w:rPr>
        <w:t xml:space="preserve"> по поводу калькулезного пионефроза?</w:t>
      </w:r>
    </w:p>
    <w:p w14:paraId="0A50EFDE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Следует ли расчленять избавление пожилого больного от калькулезного пионефроза на 2 этапа?</w:t>
      </w:r>
    </w:p>
    <w:p w14:paraId="5E0EDA68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методы исследования Вы считаете обязательными в диагностике гидронефроза?</w:t>
      </w:r>
    </w:p>
    <w:p w14:paraId="7ADDC1E9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методы являются наиболее информативными в оценке стеноза лоханочно-мочеточникового сегмента?</w:t>
      </w:r>
    </w:p>
    <w:p w14:paraId="28650AB2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Что является показанием к ретроградной </w:t>
      </w:r>
      <w:proofErr w:type="spellStart"/>
      <w:r w:rsidRPr="00F54E0A">
        <w:rPr>
          <w:sz w:val="22"/>
          <w:szCs w:val="20"/>
          <w:u w:val="single"/>
        </w:rPr>
        <w:t>уретерографии</w:t>
      </w:r>
      <w:proofErr w:type="spellEnd"/>
      <w:r w:rsidRPr="00F54E0A">
        <w:rPr>
          <w:sz w:val="22"/>
          <w:szCs w:val="20"/>
          <w:u w:val="single"/>
        </w:rPr>
        <w:t xml:space="preserve"> при гидронефрозе?</w:t>
      </w:r>
    </w:p>
    <w:p w14:paraId="47581CAA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 объем современных функциональных тестов Вы считаете необходимым в оценке резервных возможностей пораженной почки?</w:t>
      </w:r>
    </w:p>
    <w:p w14:paraId="1A5082F9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методы (с учетом возможного двухстороннего процесса) должны быть применены при гидронефрозе?</w:t>
      </w:r>
    </w:p>
    <w:p w14:paraId="1DBD3C70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Каковы показания к комплексной ангиографии при гидронефрозе?</w:t>
      </w:r>
    </w:p>
    <w:p w14:paraId="7FC44E14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Всегда ли наличие горизонтальных уровней </w:t>
      </w:r>
      <w:proofErr w:type="spellStart"/>
      <w:r w:rsidRPr="00F54E0A">
        <w:rPr>
          <w:sz w:val="22"/>
          <w:szCs w:val="20"/>
          <w:u w:val="single"/>
        </w:rPr>
        <w:t>ренггеноконтрастного</w:t>
      </w:r>
      <w:proofErr w:type="spellEnd"/>
      <w:r w:rsidRPr="00F54E0A">
        <w:rPr>
          <w:sz w:val="22"/>
          <w:szCs w:val="20"/>
          <w:u w:val="single"/>
        </w:rPr>
        <w:t xml:space="preserve"> вещества на вертикальной </w:t>
      </w:r>
      <w:proofErr w:type="spellStart"/>
      <w:r w:rsidRPr="00F54E0A">
        <w:rPr>
          <w:sz w:val="22"/>
          <w:szCs w:val="20"/>
          <w:u w:val="single"/>
        </w:rPr>
        <w:t>урограмме</w:t>
      </w:r>
      <w:proofErr w:type="spellEnd"/>
      <w:r w:rsidRPr="00F54E0A">
        <w:rPr>
          <w:sz w:val="22"/>
          <w:szCs w:val="20"/>
          <w:u w:val="single"/>
        </w:rPr>
        <w:t xml:space="preserve"> у больного гидронефрозом является доказательством необратимой потери функции мочевых путей?</w:t>
      </w:r>
    </w:p>
    <w:p w14:paraId="28F45AB7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Каково патогенетическое обоснование реконструктивных операций при гидронефрозе?</w:t>
      </w:r>
    </w:p>
    <w:p w14:paraId="4148E54A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Можно ли осуществлять реконструктивную операцию в </w:t>
      </w:r>
      <w:proofErr w:type="spellStart"/>
      <w:r w:rsidRPr="00F54E0A">
        <w:rPr>
          <w:sz w:val="22"/>
          <w:szCs w:val="20"/>
          <w:u w:val="single"/>
        </w:rPr>
        <w:t>рубцово</w:t>
      </w:r>
      <w:proofErr w:type="spellEnd"/>
      <w:r w:rsidRPr="00F54E0A">
        <w:rPr>
          <w:sz w:val="22"/>
          <w:szCs w:val="20"/>
          <w:u w:val="single"/>
        </w:rPr>
        <w:t>, порой необратимо измененных мочевых путях?</w:t>
      </w:r>
    </w:p>
    <w:p w14:paraId="24911450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технические особенности резекции лоханки, лоханочно-мочеточникового сегмента и верхней трети мочеточника должны иметь место в ходе операции?</w:t>
      </w:r>
    </w:p>
    <w:p w14:paraId="6CC4FF07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функциональные тесты должны определить протяженность резекции мочеточника?</w:t>
      </w:r>
    </w:p>
    <w:p w14:paraId="5C7891B3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Особенности технического осуществления </w:t>
      </w:r>
      <w:proofErr w:type="spellStart"/>
      <w:r w:rsidRPr="00F54E0A">
        <w:rPr>
          <w:sz w:val="22"/>
          <w:szCs w:val="20"/>
          <w:u w:val="single"/>
        </w:rPr>
        <w:t>пиелоуретеростомии</w:t>
      </w:r>
      <w:proofErr w:type="spellEnd"/>
      <w:r w:rsidRPr="00F54E0A">
        <w:rPr>
          <w:sz w:val="22"/>
          <w:szCs w:val="20"/>
          <w:u w:val="single"/>
        </w:rPr>
        <w:t>?</w:t>
      </w:r>
    </w:p>
    <w:p w14:paraId="187A5812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Критерии осуществления различных видов дренирования чашечно-лоханочной системы в ходе операции по поводу гидронефроза.</w:t>
      </w:r>
    </w:p>
    <w:p w14:paraId="28916E6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Допустима ли «</w:t>
      </w:r>
      <w:proofErr w:type="spellStart"/>
      <w:r w:rsidRPr="00F54E0A">
        <w:rPr>
          <w:sz w:val="22"/>
          <w:szCs w:val="20"/>
          <w:u w:val="single"/>
        </w:rPr>
        <w:t>бездренажная</w:t>
      </w:r>
      <w:proofErr w:type="spellEnd"/>
      <w:r w:rsidRPr="00F54E0A">
        <w:rPr>
          <w:sz w:val="22"/>
          <w:szCs w:val="20"/>
          <w:u w:val="single"/>
        </w:rPr>
        <w:t>» реконструктивная операция при гидронефрозе?</w:t>
      </w:r>
    </w:p>
    <w:p w14:paraId="6E4614C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Каковы должны быть сроки дренирования чашечно-лоханочной системы после операции по поводу гидронефроза в зависимости от их типа и течения послеоперационного периода?</w:t>
      </w:r>
    </w:p>
    <w:p w14:paraId="1198E813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Ваше мнение об </w:t>
      </w:r>
      <w:proofErr w:type="spellStart"/>
      <w:r w:rsidRPr="00F54E0A">
        <w:rPr>
          <w:sz w:val="22"/>
          <w:szCs w:val="20"/>
          <w:u w:val="single"/>
        </w:rPr>
        <w:t>интраоперационных</w:t>
      </w:r>
      <w:proofErr w:type="spellEnd"/>
      <w:r w:rsidRPr="00F54E0A">
        <w:rPr>
          <w:sz w:val="22"/>
          <w:szCs w:val="20"/>
          <w:u w:val="single"/>
        </w:rPr>
        <w:t xml:space="preserve"> критериях </w:t>
      </w:r>
      <w:proofErr w:type="spellStart"/>
      <w:r w:rsidRPr="00F54E0A">
        <w:rPr>
          <w:sz w:val="22"/>
          <w:szCs w:val="20"/>
          <w:u w:val="single"/>
        </w:rPr>
        <w:t>герметизма</w:t>
      </w:r>
      <w:proofErr w:type="spellEnd"/>
      <w:r w:rsidRPr="00F54E0A">
        <w:rPr>
          <w:sz w:val="22"/>
          <w:szCs w:val="20"/>
          <w:u w:val="single"/>
        </w:rPr>
        <w:t xml:space="preserve"> выполненного </w:t>
      </w:r>
      <w:proofErr w:type="spellStart"/>
      <w:r w:rsidRPr="00F54E0A">
        <w:rPr>
          <w:sz w:val="22"/>
          <w:szCs w:val="20"/>
          <w:u w:val="single"/>
        </w:rPr>
        <w:t>пиелоуретероанастамоза</w:t>
      </w:r>
      <w:proofErr w:type="spellEnd"/>
      <w:r w:rsidRPr="00F54E0A">
        <w:rPr>
          <w:sz w:val="22"/>
          <w:szCs w:val="20"/>
          <w:u w:val="single"/>
        </w:rPr>
        <w:t>?</w:t>
      </w:r>
    </w:p>
    <w:p w14:paraId="320BCE16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критерии при двустороннем гидронефрозе являются ведущими в выборе времени и стороны операции?</w:t>
      </w:r>
    </w:p>
    <w:p w14:paraId="09EDE9C7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Какова Ваша тактика с учетом возраста пациента при так называемой </w:t>
      </w:r>
      <w:proofErr w:type="spellStart"/>
      <w:r w:rsidRPr="00F54E0A">
        <w:rPr>
          <w:sz w:val="22"/>
          <w:szCs w:val="20"/>
          <w:u w:val="single"/>
        </w:rPr>
        <w:t>пиелоэктазии</w:t>
      </w:r>
      <w:proofErr w:type="spellEnd"/>
      <w:r w:rsidRPr="00F54E0A">
        <w:rPr>
          <w:sz w:val="22"/>
          <w:szCs w:val="20"/>
          <w:u w:val="single"/>
        </w:rPr>
        <w:t>, обусловленной стенозом лоханочно-мочеточникового сегмента?</w:t>
      </w:r>
    </w:p>
    <w:p w14:paraId="072E2B39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При выраженном гидронефрозе, особенно двустороннем, целесообразно ли выполнение одно- или двусторонней пункционной </w:t>
      </w:r>
      <w:proofErr w:type="spellStart"/>
      <w:r w:rsidRPr="00F54E0A">
        <w:rPr>
          <w:sz w:val="22"/>
          <w:szCs w:val="20"/>
          <w:u w:val="single"/>
        </w:rPr>
        <w:t>нефростомии</w:t>
      </w:r>
      <w:proofErr w:type="spellEnd"/>
      <w:r w:rsidRPr="00F54E0A">
        <w:rPr>
          <w:sz w:val="22"/>
          <w:szCs w:val="20"/>
          <w:u w:val="single"/>
        </w:rPr>
        <w:t xml:space="preserve"> в качестве подготовки к предстоящей реконструктивной операции?</w:t>
      </w:r>
    </w:p>
    <w:p w14:paraId="113CD877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Какова должна быть терапия после восстановления пассажа мочи по мочеточнику?</w:t>
      </w:r>
    </w:p>
    <w:p w14:paraId="66490DE4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Показания к повторным операциям при неблагоприятном исходе первой пластическом операции.</w:t>
      </w:r>
    </w:p>
    <w:p w14:paraId="1BA6DAAB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Что является показанием к </w:t>
      </w:r>
      <w:proofErr w:type="spellStart"/>
      <w:r w:rsidRPr="00F54E0A">
        <w:rPr>
          <w:sz w:val="22"/>
          <w:szCs w:val="20"/>
          <w:u w:val="single"/>
        </w:rPr>
        <w:t>нефрэктомии</w:t>
      </w:r>
      <w:proofErr w:type="spellEnd"/>
      <w:r w:rsidRPr="00F54E0A">
        <w:rPr>
          <w:sz w:val="22"/>
          <w:szCs w:val="20"/>
          <w:u w:val="single"/>
        </w:rPr>
        <w:t xml:space="preserve"> при гидронефрозе у молодого человека?</w:t>
      </w:r>
    </w:p>
    <w:p w14:paraId="6B1F88BE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Что такое гиперплазия предстательной </w:t>
      </w:r>
      <w:proofErr w:type="gramStart"/>
      <w:r w:rsidRPr="00F54E0A">
        <w:rPr>
          <w:sz w:val="22"/>
          <w:szCs w:val="20"/>
          <w:u w:val="single"/>
        </w:rPr>
        <w:t>железы ?</w:t>
      </w:r>
      <w:proofErr w:type="gramEnd"/>
    </w:p>
    <w:p w14:paraId="33CDCAD3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lastRenderedPageBreak/>
        <w:t xml:space="preserve">Что происходит с предстательной железой при развитии </w:t>
      </w:r>
      <w:proofErr w:type="spellStart"/>
      <w:r w:rsidRPr="00F54E0A">
        <w:rPr>
          <w:sz w:val="22"/>
          <w:szCs w:val="20"/>
          <w:u w:val="single"/>
        </w:rPr>
        <w:t>аденоматозных</w:t>
      </w:r>
      <w:proofErr w:type="spellEnd"/>
      <w:r w:rsidRPr="00F54E0A">
        <w:rPr>
          <w:sz w:val="22"/>
          <w:szCs w:val="20"/>
          <w:u w:val="single"/>
        </w:rPr>
        <w:t xml:space="preserve"> узлов?</w:t>
      </w:r>
    </w:p>
    <w:p w14:paraId="78EAC668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изменения происходят в верхних и нижних мочевых путях при гиперплазии простаты?</w:t>
      </w:r>
    </w:p>
    <w:p w14:paraId="61CA881A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На какие стадии подразделяется клиническое течение гиперплазии предстательной железы?</w:t>
      </w:r>
    </w:p>
    <w:p w14:paraId="31D44542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Что такое симптом остаточной мочи и как она определяется?</w:t>
      </w:r>
    </w:p>
    <w:p w14:paraId="3771B976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Что такое парадоксальная ишурия?</w:t>
      </w:r>
    </w:p>
    <w:p w14:paraId="20E4BE75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В какой стадии гиперплазии предстательной железы наблюдается острая задержка мочеиспускания?</w:t>
      </w:r>
    </w:p>
    <w:p w14:paraId="026B5923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Осложнения гиперплазии предстательной железы</w:t>
      </w:r>
    </w:p>
    <w:p w14:paraId="6B4743E4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Принципы диагностики гиперплазии предстательной железы.</w:t>
      </w:r>
    </w:p>
    <w:p w14:paraId="28047A2B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Дифференциальная диагностика гиперплазии предстательной железы.</w:t>
      </w:r>
    </w:p>
    <w:p w14:paraId="4ECF833C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Показания к </w:t>
      </w:r>
      <w:proofErr w:type="spellStart"/>
      <w:r w:rsidRPr="00F54E0A">
        <w:rPr>
          <w:sz w:val="22"/>
          <w:szCs w:val="20"/>
          <w:u w:val="single"/>
        </w:rPr>
        <w:t>аденомэктомии</w:t>
      </w:r>
      <w:proofErr w:type="spellEnd"/>
      <w:r w:rsidRPr="00F54E0A">
        <w:rPr>
          <w:sz w:val="22"/>
          <w:szCs w:val="20"/>
          <w:u w:val="single"/>
        </w:rPr>
        <w:t>.</w:t>
      </w:r>
    </w:p>
    <w:p w14:paraId="09EA76C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Какие имеются доступы для выполнения </w:t>
      </w:r>
      <w:proofErr w:type="spellStart"/>
      <w:r w:rsidRPr="00F54E0A">
        <w:rPr>
          <w:sz w:val="22"/>
          <w:szCs w:val="20"/>
          <w:u w:val="single"/>
        </w:rPr>
        <w:t>аденомэктомии</w:t>
      </w:r>
      <w:proofErr w:type="spellEnd"/>
      <w:r w:rsidRPr="00F54E0A">
        <w:rPr>
          <w:sz w:val="22"/>
          <w:szCs w:val="20"/>
          <w:u w:val="single"/>
        </w:rPr>
        <w:t>.</w:t>
      </w:r>
    </w:p>
    <w:p w14:paraId="02DC86CB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Показания к паллиативным методам лечения больных гиперплазией предстательной железы.</w:t>
      </w:r>
    </w:p>
    <w:p w14:paraId="612BD7E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Первая помощь больному острой задержкой мочи.</w:t>
      </w:r>
    </w:p>
    <w:p w14:paraId="6A07E2E3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Осложнения </w:t>
      </w:r>
      <w:proofErr w:type="spellStart"/>
      <w:r w:rsidRPr="00F54E0A">
        <w:rPr>
          <w:sz w:val="22"/>
          <w:szCs w:val="20"/>
          <w:u w:val="single"/>
        </w:rPr>
        <w:t>чреспузырнойаденомэктомии</w:t>
      </w:r>
      <w:proofErr w:type="spellEnd"/>
      <w:r w:rsidRPr="00F54E0A">
        <w:rPr>
          <w:sz w:val="22"/>
          <w:szCs w:val="20"/>
          <w:u w:val="single"/>
        </w:rPr>
        <w:t>.</w:t>
      </w:r>
    </w:p>
    <w:p w14:paraId="4B9800F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 часто наблюдается рак простаты?</w:t>
      </w:r>
    </w:p>
    <w:p w14:paraId="216B0B02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Симптоматика и клиническое течение рака простаты.</w:t>
      </w:r>
    </w:p>
    <w:p w14:paraId="2292136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рентгеноскопические признаки характерны для рака простаты?</w:t>
      </w:r>
    </w:p>
    <w:p w14:paraId="59005CA5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 изменяется активность кислой фосфатазы в сыворотке крови у больных раком простаты?</w:t>
      </w:r>
    </w:p>
    <w:p w14:paraId="7DEEFF2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Кому из больных раком простаты может быть выполнена </w:t>
      </w:r>
      <w:proofErr w:type="spellStart"/>
      <w:r w:rsidRPr="00F54E0A">
        <w:rPr>
          <w:sz w:val="22"/>
          <w:szCs w:val="20"/>
          <w:u w:val="single"/>
        </w:rPr>
        <w:t>простатэктомия</w:t>
      </w:r>
      <w:proofErr w:type="spellEnd"/>
      <w:r w:rsidRPr="00F54E0A">
        <w:rPr>
          <w:sz w:val="22"/>
          <w:szCs w:val="20"/>
          <w:u w:val="single"/>
        </w:rPr>
        <w:t>?</w:t>
      </w:r>
    </w:p>
    <w:p w14:paraId="54C06E5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Показания и вилы паллиативных операций при раке простаты.</w:t>
      </w:r>
    </w:p>
    <w:p w14:paraId="7556B9E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гормональные препараты применяются в лечении больных раком простаты?</w:t>
      </w:r>
    </w:p>
    <w:p w14:paraId="1B27B8A1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клинические признаки требуют детального урологического обследования для обнаружения опухоли почки?</w:t>
      </w:r>
    </w:p>
    <w:p w14:paraId="5DE2B1F5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Достаточно ли ультразвукового исследования для проведения операции по поводу опухоли почки?</w:t>
      </w:r>
    </w:p>
    <w:p w14:paraId="5CD1EA0E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методы диагностики обязательны и какова последовательность их проведения?</w:t>
      </w:r>
    </w:p>
    <w:p w14:paraId="7C0D040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Показания к рентгеновской компьютерной и магнитно-резонансной томографии при опухоли почки.</w:t>
      </w:r>
    </w:p>
    <w:p w14:paraId="1A619FA6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Какие оперативные доступы при опухоли почки оптимальны с учетом онкологических принципов?</w:t>
      </w:r>
    </w:p>
    <w:p w14:paraId="2E3661D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Показания и объем </w:t>
      </w:r>
      <w:proofErr w:type="spellStart"/>
      <w:r w:rsidRPr="00F54E0A">
        <w:rPr>
          <w:sz w:val="22"/>
          <w:szCs w:val="20"/>
          <w:u w:val="single"/>
        </w:rPr>
        <w:t>лимфаденэктомии</w:t>
      </w:r>
      <w:proofErr w:type="spellEnd"/>
      <w:r w:rsidRPr="00F54E0A">
        <w:rPr>
          <w:sz w:val="22"/>
          <w:szCs w:val="20"/>
          <w:u w:val="single"/>
        </w:rPr>
        <w:t xml:space="preserve"> в ходе операции по поводу опухоли почки.</w:t>
      </w:r>
    </w:p>
    <w:p w14:paraId="7755752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Оперативная тактика при опухолевом тромбозе нижней полой вены.</w:t>
      </w:r>
    </w:p>
    <w:p w14:paraId="247D8FBA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Показания к органосохраняющим операциям при раке почки.</w:t>
      </w:r>
    </w:p>
    <w:p w14:paraId="7FFF8B96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Считаете ли Вы возможной органосохраняющую операцию при раке одной и здоровой второй почке?</w:t>
      </w:r>
    </w:p>
    <w:p w14:paraId="099B0277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Какая органосохраняющая операция более предпочтительна – резекция почки или энуклеация опухолевого узла?</w:t>
      </w:r>
    </w:p>
    <w:p w14:paraId="1ABA4435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Обязательна ли биопсия оставшейся части почки после ее резекции оценки радикальности пособия?</w:t>
      </w:r>
    </w:p>
    <w:p w14:paraId="76D768D6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Какие формы опухолевого поражения </w:t>
      </w:r>
      <w:proofErr w:type="spellStart"/>
      <w:r w:rsidRPr="00F54E0A">
        <w:rPr>
          <w:sz w:val="22"/>
          <w:szCs w:val="20"/>
          <w:u w:val="single"/>
        </w:rPr>
        <w:t>операбильны</w:t>
      </w:r>
      <w:proofErr w:type="spellEnd"/>
      <w:r w:rsidRPr="00F54E0A">
        <w:rPr>
          <w:sz w:val="22"/>
          <w:szCs w:val="20"/>
          <w:u w:val="single"/>
        </w:rPr>
        <w:t xml:space="preserve"> для выполнения комбинированных и расширенных операций?</w:t>
      </w:r>
    </w:p>
    <w:p w14:paraId="40DDD3CD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Показания к </w:t>
      </w:r>
      <w:proofErr w:type="spellStart"/>
      <w:r w:rsidRPr="00F54E0A">
        <w:rPr>
          <w:sz w:val="22"/>
          <w:szCs w:val="20"/>
          <w:u w:val="single"/>
        </w:rPr>
        <w:t>нефрэктомии</w:t>
      </w:r>
      <w:proofErr w:type="spellEnd"/>
      <w:r w:rsidRPr="00F54E0A">
        <w:rPr>
          <w:sz w:val="22"/>
          <w:szCs w:val="20"/>
          <w:u w:val="single"/>
        </w:rPr>
        <w:t xml:space="preserve"> при наличии отдаленных метастазов.</w:t>
      </w:r>
    </w:p>
    <w:p w14:paraId="19133545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Ваше отношение к </w:t>
      </w:r>
      <w:proofErr w:type="spellStart"/>
      <w:r w:rsidRPr="00F54E0A">
        <w:rPr>
          <w:sz w:val="22"/>
          <w:szCs w:val="20"/>
          <w:u w:val="single"/>
        </w:rPr>
        <w:t>эмболизации</w:t>
      </w:r>
      <w:proofErr w:type="spellEnd"/>
      <w:r w:rsidRPr="00F54E0A">
        <w:rPr>
          <w:sz w:val="22"/>
          <w:szCs w:val="20"/>
          <w:u w:val="single"/>
        </w:rPr>
        <w:t xml:space="preserve"> почечной артерии при опухоли почки?</w:t>
      </w:r>
    </w:p>
    <w:p w14:paraId="10EF4AB9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Может ли возраст являться ограничением показаний к оперативному лечению при опухоли почки?</w:t>
      </w:r>
    </w:p>
    <w:p w14:paraId="47124697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Какая классификация позволяет в полном объеме определить лечебную тактику при опухоли мочевого пузыря?</w:t>
      </w:r>
    </w:p>
    <w:p w14:paraId="232AEF37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Место цистоскопии в современной комплексной диагностике опухоли мочевого пузыря.</w:t>
      </w:r>
    </w:p>
    <w:p w14:paraId="4127DB16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Лечебная тактика при опухоли разной стадии и локализации.</w:t>
      </w:r>
    </w:p>
    <w:p w14:paraId="310CA71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Возможна ли одномоментно ТУР мочевого пузыря по поводу опухоли и </w:t>
      </w:r>
      <w:proofErr w:type="spellStart"/>
      <w:r w:rsidRPr="00F54E0A">
        <w:rPr>
          <w:sz w:val="22"/>
          <w:szCs w:val="20"/>
          <w:u w:val="single"/>
        </w:rPr>
        <w:t>трансуретральная</w:t>
      </w:r>
      <w:proofErr w:type="spellEnd"/>
      <w:r w:rsidRPr="00F54E0A">
        <w:rPr>
          <w:sz w:val="22"/>
          <w:szCs w:val="20"/>
          <w:u w:val="single"/>
        </w:rPr>
        <w:t xml:space="preserve"> резекция аденомы простаты?</w:t>
      </w:r>
    </w:p>
    <w:p w14:paraId="4D7418B8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Показания к транс- и </w:t>
      </w:r>
      <w:proofErr w:type="spellStart"/>
      <w:r w:rsidRPr="00F54E0A">
        <w:rPr>
          <w:sz w:val="22"/>
          <w:szCs w:val="20"/>
          <w:u w:val="single"/>
        </w:rPr>
        <w:t>экстраперитонеальному</w:t>
      </w:r>
      <w:proofErr w:type="spellEnd"/>
      <w:r w:rsidRPr="00F54E0A">
        <w:rPr>
          <w:sz w:val="22"/>
          <w:szCs w:val="20"/>
          <w:u w:val="single"/>
        </w:rPr>
        <w:t xml:space="preserve"> доступу к мочевому пузырю для выполнения его резекции.</w:t>
      </w:r>
    </w:p>
    <w:p w14:paraId="79E5171E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Показания к различным видам деривации мочи в ходе операций по поводу опухоли мочевого пузыря.</w:t>
      </w:r>
    </w:p>
    <w:p w14:paraId="64B4D6A7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Показания к </w:t>
      </w:r>
      <w:proofErr w:type="spellStart"/>
      <w:r w:rsidRPr="00F54E0A">
        <w:rPr>
          <w:sz w:val="22"/>
          <w:szCs w:val="20"/>
          <w:u w:val="single"/>
        </w:rPr>
        <w:t>цистэктомии</w:t>
      </w:r>
      <w:proofErr w:type="spellEnd"/>
      <w:r w:rsidRPr="00F54E0A">
        <w:rPr>
          <w:sz w:val="22"/>
          <w:szCs w:val="20"/>
          <w:u w:val="single"/>
        </w:rPr>
        <w:t xml:space="preserve"> и способы деривации мочи после нее.</w:t>
      </w:r>
    </w:p>
    <w:p w14:paraId="089BAF25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lastRenderedPageBreak/>
        <w:t>Какие ткани можно использовать для закрытия дефекта мочевого пузыря?</w:t>
      </w:r>
    </w:p>
    <w:p w14:paraId="579AD630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Какие способы </w:t>
      </w:r>
      <w:proofErr w:type="spellStart"/>
      <w:r w:rsidRPr="00F54E0A">
        <w:rPr>
          <w:sz w:val="22"/>
          <w:szCs w:val="20"/>
          <w:u w:val="single"/>
        </w:rPr>
        <w:t>уретероцистостомии</w:t>
      </w:r>
      <w:proofErr w:type="spellEnd"/>
      <w:r w:rsidRPr="00F54E0A">
        <w:rPr>
          <w:sz w:val="22"/>
          <w:szCs w:val="20"/>
          <w:u w:val="single"/>
        </w:rPr>
        <w:t xml:space="preserve"> следует применять при резекции пузыря по поводу рака?</w:t>
      </w:r>
    </w:p>
    <w:p w14:paraId="6A17CEAB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Показания к консервативной терапии (лучевая, внутрипузырная иммунная, химиотерапия) при поверхностном раке мочевого пузыря.</w:t>
      </w:r>
    </w:p>
    <w:p w14:paraId="2E607128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Какова роль химиотерапии в лечении инвазивного (Т 2-3) рака мочевого пузыря?</w:t>
      </w:r>
    </w:p>
    <w:p w14:paraId="44E1C8BF" w14:textId="77777777" w:rsidR="007D4048" w:rsidRPr="00F54E0A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>Место лучевой терапии в комбинированном лечении больного.</w:t>
      </w:r>
    </w:p>
    <w:p w14:paraId="24DF3097" w14:textId="77777777" w:rsidR="007D4048" w:rsidRDefault="007D4048" w:rsidP="007D4048">
      <w:pPr>
        <w:pStyle w:val="a3"/>
        <w:numPr>
          <w:ilvl w:val="0"/>
          <w:numId w:val="1"/>
        </w:numPr>
        <w:rPr>
          <w:sz w:val="22"/>
          <w:szCs w:val="20"/>
          <w:u w:val="single"/>
        </w:rPr>
      </w:pPr>
      <w:r w:rsidRPr="00F54E0A">
        <w:rPr>
          <w:sz w:val="22"/>
          <w:szCs w:val="20"/>
          <w:u w:val="single"/>
        </w:rPr>
        <w:t xml:space="preserve">Место ультразвукового исследования и </w:t>
      </w:r>
      <w:proofErr w:type="spellStart"/>
      <w:r w:rsidRPr="00F54E0A">
        <w:rPr>
          <w:sz w:val="22"/>
          <w:szCs w:val="20"/>
          <w:u w:val="single"/>
        </w:rPr>
        <w:t>урофлоуметрии</w:t>
      </w:r>
      <w:proofErr w:type="spellEnd"/>
      <w:r w:rsidRPr="00F54E0A">
        <w:rPr>
          <w:sz w:val="22"/>
          <w:szCs w:val="20"/>
          <w:u w:val="single"/>
        </w:rPr>
        <w:t xml:space="preserve"> в комплексной диагностике гиперплазии простаты.</w:t>
      </w:r>
    </w:p>
    <w:p w14:paraId="2157C53C" w14:textId="77777777" w:rsidR="007D4048" w:rsidRDefault="007D4048" w:rsidP="007D4048">
      <w:pPr>
        <w:rPr>
          <w:szCs w:val="20"/>
          <w:u w:val="single"/>
        </w:rPr>
      </w:pPr>
    </w:p>
    <w:p w14:paraId="3F364100" w14:textId="77777777" w:rsidR="007D4048" w:rsidRDefault="007D4048" w:rsidP="007D404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Поликлиническая работа</w:t>
      </w:r>
    </w:p>
    <w:p w14:paraId="1F686B4D" w14:textId="77777777" w:rsidR="007D4048" w:rsidRDefault="007D4048" w:rsidP="007D4048">
      <w:pPr>
        <w:pStyle w:val="a3"/>
        <w:numPr>
          <w:ilvl w:val="0"/>
          <w:numId w:val="2"/>
        </w:numPr>
        <w:rPr>
          <w:szCs w:val="20"/>
        </w:rPr>
      </w:pPr>
      <w:r>
        <w:rPr>
          <w:szCs w:val="20"/>
        </w:rPr>
        <w:t>Физиотерапевтические методы лечения в урологии.</w:t>
      </w:r>
    </w:p>
    <w:p w14:paraId="03E93BB3" w14:textId="77777777" w:rsidR="007D4048" w:rsidRDefault="007D4048" w:rsidP="007D4048">
      <w:pPr>
        <w:pStyle w:val="a3"/>
        <w:numPr>
          <w:ilvl w:val="0"/>
          <w:numId w:val="2"/>
        </w:numPr>
        <w:rPr>
          <w:szCs w:val="20"/>
        </w:rPr>
      </w:pPr>
      <w:r>
        <w:rPr>
          <w:szCs w:val="20"/>
        </w:rPr>
        <w:t>Взаимоотношение врача и больного и окружающих лиц. Врачебная тайна.</w:t>
      </w:r>
    </w:p>
    <w:p w14:paraId="25A3E386" w14:textId="77777777" w:rsidR="007D4048" w:rsidRDefault="007D4048" w:rsidP="007D4048">
      <w:pPr>
        <w:pStyle w:val="a3"/>
        <w:numPr>
          <w:ilvl w:val="0"/>
          <w:numId w:val="2"/>
        </w:numPr>
        <w:rPr>
          <w:szCs w:val="20"/>
        </w:rPr>
      </w:pPr>
      <w:r>
        <w:rPr>
          <w:szCs w:val="20"/>
        </w:rPr>
        <w:t>Организация и работа урологического кабинета в поликлинике. Связь стационара с поликлиникой.</w:t>
      </w:r>
    </w:p>
    <w:p w14:paraId="1B5C4693" w14:textId="77777777" w:rsidR="007D4048" w:rsidRDefault="007D4048" w:rsidP="007D4048">
      <w:pPr>
        <w:pStyle w:val="a3"/>
        <w:numPr>
          <w:ilvl w:val="0"/>
          <w:numId w:val="2"/>
        </w:numPr>
        <w:rPr>
          <w:szCs w:val="20"/>
        </w:rPr>
      </w:pPr>
      <w:r>
        <w:rPr>
          <w:szCs w:val="20"/>
        </w:rPr>
        <w:t>Анализ и оценка качества эффективности диспансеризации населения при заболеваниях МПС.</w:t>
      </w:r>
    </w:p>
    <w:p w14:paraId="3E0C4666" w14:textId="77777777" w:rsidR="007D4048" w:rsidRDefault="007D4048" w:rsidP="007D4048">
      <w:pPr>
        <w:pStyle w:val="a3"/>
        <w:numPr>
          <w:ilvl w:val="0"/>
          <w:numId w:val="2"/>
        </w:numPr>
        <w:rPr>
          <w:szCs w:val="20"/>
        </w:rPr>
      </w:pPr>
      <w:r>
        <w:rPr>
          <w:szCs w:val="20"/>
        </w:rPr>
        <w:t>Контингент больных, подлежащих диспансерному наблюдению у уролога.</w:t>
      </w:r>
    </w:p>
    <w:p w14:paraId="77F59E74" w14:textId="77777777" w:rsidR="007D4048" w:rsidRDefault="007D4048" w:rsidP="007D4048">
      <w:pPr>
        <w:pStyle w:val="a3"/>
        <w:numPr>
          <w:ilvl w:val="0"/>
          <w:numId w:val="2"/>
        </w:numPr>
        <w:rPr>
          <w:szCs w:val="20"/>
        </w:rPr>
      </w:pPr>
      <w:r>
        <w:rPr>
          <w:szCs w:val="20"/>
        </w:rPr>
        <w:t>Амбулаторные операции при заболеваниях МПС.</w:t>
      </w:r>
    </w:p>
    <w:p w14:paraId="24CCBB75" w14:textId="77777777" w:rsidR="007D4048" w:rsidRDefault="007D4048" w:rsidP="007D4048">
      <w:pPr>
        <w:pStyle w:val="a3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Значение </w:t>
      </w:r>
      <w:proofErr w:type="spellStart"/>
      <w:r>
        <w:rPr>
          <w:szCs w:val="20"/>
        </w:rPr>
        <w:t>профосмотров</w:t>
      </w:r>
      <w:proofErr w:type="spellEnd"/>
      <w:r>
        <w:rPr>
          <w:szCs w:val="20"/>
        </w:rPr>
        <w:t xml:space="preserve"> для раннего выявления заболеваний МПС и диспансерного наблюдения.</w:t>
      </w:r>
    </w:p>
    <w:p w14:paraId="5D403FF5" w14:textId="77777777" w:rsidR="007D4048" w:rsidRDefault="007D4048" w:rsidP="007D4048">
      <w:pPr>
        <w:pStyle w:val="a3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Роль уролога в снижении </w:t>
      </w:r>
      <w:proofErr w:type="spellStart"/>
      <w:r>
        <w:rPr>
          <w:szCs w:val="20"/>
        </w:rPr>
        <w:t>профзаболеваемости</w:t>
      </w:r>
      <w:proofErr w:type="spellEnd"/>
      <w:r>
        <w:rPr>
          <w:szCs w:val="20"/>
        </w:rPr>
        <w:t xml:space="preserve"> на производстве.</w:t>
      </w:r>
    </w:p>
    <w:p w14:paraId="04E28CA6" w14:textId="77777777" w:rsidR="007D4048" w:rsidRDefault="007D4048" w:rsidP="007D4048">
      <w:pPr>
        <w:pStyle w:val="a3"/>
        <w:numPr>
          <w:ilvl w:val="0"/>
          <w:numId w:val="2"/>
        </w:numPr>
        <w:rPr>
          <w:szCs w:val="20"/>
        </w:rPr>
      </w:pPr>
      <w:r>
        <w:rPr>
          <w:szCs w:val="20"/>
        </w:rPr>
        <w:t>Динамическое наблюдение и лечебно-оздоровительные мероприятия диспансерных больных.</w:t>
      </w:r>
    </w:p>
    <w:p w14:paraId="023A6C56" w14:textId="77777777" w:rsidR="007D4048" w:rsidRPr="00F54E0A" w:rsidRDefault="007D4048" w:rsidP="007D4048">
      <w:pPr>
        <w:pStyle w:val="a3"/>
        <w:numPr>
          <w:ilvl w:val="0"/>
          <w:numId w:val="2"/>
        </w:numPr>
        <w:rPr>
          <w:szCs w:val="20"/>
        </w:rPr>
      </w:pPr>
      <w:r>
        <w:rPr>
          <w:szCs w:val="20"/>
        </w:rPr>
        <w:t>Цель и задачи всеобщей диспансеризации. Порядок организации диспансеризации населения МПС.</w:t>
      </w:r>
    </w:p>
    <w:p w14:paraId="165AE348" w14:textId="77777777" w:rsidR="007D4048" w:rsidRDefault="007D4048" w:rsidP="007D4048">
      <w:pPr>
        <w:rPr>
          <w:sz w:val="20"/>
          <w:szCs w:val="20"/>
          <w:u w:val="single"/>
        </w:rPr>
      </w:pPr>
    </w:p>
    <w:p w14:paraId="37CDF1F0" w14:textId="77777777" w:rsidR="007D4048" w:rsidRDefault="007D4048" w:rsidP="007D404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EC6EFA7" w14:textId="77777777" w:rsidR="00410146" w:rsidRPr="00EA45F3" w:rsidRDefault="00410146" w:rsidP="00410146">
      <w:pPr>
        <w:rPr>
          <w:rFonts w:ascii="Times New Roman" w:hAnsi="Times New Roman" w:cs="Times New Roman"/>
        </w:rPr>
      </w:pPr>
    </w:p>
    <w:p w14:paraId="30E4CC59" w14:textId="77777777" w:rsidR="00410146" w:rsidRDefault="00410146" w:rsidP="00410146">
      <w:pPr>
        <w:pStyle w:val="a3"/>
        <w:jc w:val="center"/>
        <w:rPr>
          <w:b/>
          <w:sz w:val="28"/>
          <w:szCs w:val="28"/>
        </w:rPr>
      </w:pPr>
      <w:r w:rsidRPr="00336E62">
        <w:rPr>
          <w:b/>
          <w:sz w:val="28"/>
          <w:szCs w:val="28"/>
        </w:rPr>
        <w:t>Учебно-методические материалы</w:t>
      </w:r>
    </w:p>
    <w:p w14:paraId="54803923" w14:textId="77777777" w:rsidR="00410146" w:rsidRPr="00336E62" w:rsidRDefault="00410146" w:rsidP="00410146">
      <w:pPr>
        <w:pStyle w:val="a3"/>
        <w:jc w:val="center"/>
        <w:rPr>
          <w:b/>
          <w:sz w:val="28"/>
          <w:szCs w:val="28"/>
        </w:rPr>
      </w:pPr>
    </w:p>
    <w:p w14:paraId="561CE681" w14:textId="77777777" w:rsidR="00410146" w:rsidRPr="00DD5935" w:rsidRDefault="00410146" w:rsidP="00410146">
      <w:pPr>
        <w:pStyle w:val="a3"/>
        <w:jc w:val="center"/>
        <w:rPr>
          <w:b/>
        </w:rPr>
      </w:pPr>
      <w:r w:rsidRPr="00DD5935">
        <w:rPr>
          <w:b/>
        </w:rPr>
        <w:t>Тематика лекционных занятий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6"/>
        <w:gridCol w:w="658"/>
        <w:gridCol w:w="2713"/>
        <w:gridCol w:w="4075"/>
        <w:gridCol w:w="1447"/>
      </w:tblGrid>
      <w:tr w:rsidR="00410146" w14:paraId="2B132F4C" w14:textId="77777777" w:rsidTr="00C02CC5">
        <w:tc>
          <w:tcPr>
            <w:tcW w:w="486" w:type="dxa"/>
          </w:tcPr>
          <w:p w14:paraId="2DC3C732" w14:textId="77777777" w:rsidR="00410146" w:rsidRPr="00D0132B" w:rsidRDefault="00410146" w:rsidP="00C02C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0132B">
              <w:rPr>
                <w:sz w:val="20"/>
                <w:szCs w:val="20"/>
              </w:rPr>
              <w:t>№</w:t>
            </w:r>
          </w:p>
          <w:p w14:paraId="4ABD84F5" w14:textId="77777777" w:rsidR="00410146" w:rsidRPr="00D0132B" w:rsidRDefault="00410146" w:rsidP="00C02C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0132B">
              <w:rPr>
                <w:sz w:val="20"/>
                <w:szCs w:val="20"/>
              </w:rPr>
              <w:t>п/п</w:t>
            </w:r>
          </w:p>
        </w:tc>
        <w:tc>
          <w:tcPr>
            <w:tcW w:w="658" w:type="dxa"/>
          </w:tcPr>
          <w:p w14:paraId="63A282E5" w14:textId="77777777" w:rsidR="00410146" w:rsidRPr="00D0132B" w:rsidRDefault="00410146" w:rsidP="00C02C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0132B">
              <w:rPr>
                <w:sz w:val="20"/>
                <w:szCs w:val="20"/>
              </w:rPr>
              <w:t>Часы</w:t>
            </w:r>
          </w:p>
        </w:tc>
        <w:tc>
          <w:tcPr>
            <w:tcW w:w="2713" w:type="dxa"/>
          </w:tcPr>
          <w:p w14:paraId="6C846780" w14:textId="77777777" w:rsidR="00410146" w:rsidRPr="00D0132B" w:rsidRDefault="00410146" w:rsidP="00C02CC5">
            <w:pPr>
              <w:pStyle w:val="a3"/>
              <w:ind w:left="0"/>
              <w:jc w:val="center"/>
            </w:pPr>
            <w:r w:rsidRPr="00D0132B">
              <w:t>Тема лекции</w:t>
            </w:r>
          </w:p>
        </w:tc>
        <w:tc>
          <w:tcPr>
            <w:tcW w:w="4075" w:type="dxa"/>
          </w:tcPr>
          <w:p w14:paraId="2E839150" w14:textId="77777777" w:rsidR="00410146" w:rsidRPr="00D0132B" w:rsidRDefault="00410146" w:rsidP="00C02CC5">
            <w:pPr>
              <w:pStyle w:val="a3"/>
              <w:ind w:left="0"/>
              <w:jc w:val="center"/>
            </w:pPr>
            <w:r w:rsidRPr="00D0132B">
              <w:t>Содержание лекции</w:t>
            </w:r>
          </w:p>
        </w:tc>
        <w:tc>
          <w:tcPr>
            <w:tcW w:w="1447" w:type="dxa"/>
          </w:tcPr>
          <w:p w14:paraId="086A6EA0" w14:textId="77777777" w:rsidR="00410146" w:rsidRPr="00D0132B" w:rsidRDefault="00410146" w:rsidP="00C02C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0132B">
              <w:rPr>
                <w:sz w:val="20"/>
                <w:szCs w:val="20"/>
              </w:rPr>
              <w:t>Формируемые</w:t>
            </w:r>
          </w:p>
          <w:p w14:paraId="7622AB51" w14:textId="77777777" w:rsidR="00410146" w:rsidRPr="00D0132B" w:rsidRDefault="00410146" w:rsidP="00C02C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0132B">
              <w:rPr>
                <w:sz w:val="20"/>
                <w:szCs w:val="20"/>
              </w:rPr>
              <w:t>компетенции</w:t>
            </w:r>
          </w:p>
        </w:tc>
      </w:tr>
      <w:tr w:rsidR="00410146" w14:paraId="2DF8F507" w14:textId="77777777" w:rsidTr="00C02CC5">
        <w:tc>
          <w:tcPr>
            <w:tcW w:w="486" w:type="dxa"/>
          </w:tcPr>
          <w:p w14:paraId="1A0A4D9B" w14:textId="77777777" w:rsidR="00410146" w:rsidRDefault="00410146" w:rsidP="00C02CC5">
            <w:pPr>
              <w:pStyle w:val="a3"/>
              <w:ind w:left="0"/>
            </w:pPr>
            <w:r>
              <w:t>1</w:t>
            </w:r>
          </w:p>
        </w:tc>
        <w:tc>
          <w:tcPr>
            <w:tcW w:w="658" w:type="dxa"/>
          </w:tcPr>
          <w:p w14:paraId="184FE25E" w14:textId="77777777" w:rsidR="00410146" w:rsidRDefault="00410146" w:rsidP="00C02CC5">
            <w:pPr>
              <w:pStyle w:val="a3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4BABE652" w14:textId="77777777" w:rsidR="00410146" w:rsidRDefault="00410146" w:rsidP="00C02CC5">
            <w:pPr>
              <w:pStyle w:val="a3"/>
              <w:ind w:left="0"/>
            </w:pPr>
            <w:r>
              <w:t>Урология часть хирургии</w:t>
            </w:r>
          </w:p>
        </w:tc>
        <w:tc>
          <w:tcPr>
            <w:tcW w:w="4075" w:type="dxa"/>
          </w:tcPr>
          <w:p w14:paraId="1CAFBE25" w14:textId="77777777" w:rsidR="00410146" w:rsidRPr="00DD5935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урологии как самостоятельная специальность, ее составляющие</w:t>
            </w:r>
          </w:p>
        </w:tc>
        <w:tc>
          <w:tcPr>
            <w:tcW w:w="1447" w:type="dxa"/>
          </w:tcPr>
          <w:p w14:paraId="1D1E4991" w14:textId="77777777" w:rsidR="00410146" w:rsidRDefault="00410146" w:rsidP="00C02CC5">
            <w:pPr>
              <w:pStyle w:val="a3"/>
              <w:ind w:left="0"/>
            </w:pPr>
            <w:r>
              <w:t>ОПК 1,2,3,4</w:t>
            </w:r>
          </w:p>
        </w:tc>
      </w:tr>
      <w:tr w:rsidR="00410146" w14:paraId="5AFC3AEA" w14:textId="77777777" w:rsidTr="00C02CC5">
        <w:tc>
          <w:tcPr>
            <w:tcW w:w="486" w:type="dxa"/>
          </w:tcPr>
          <w:p w14:paraId="42DCCD9B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658" w:type="dxa"/>
          </w:tcPr>
          <w:p w14:paraId="2BC898C3" w14:textId="77777777" w:rsidR="00410146" w:rsidRDefault="00410146" w:rsidP="00C02CC5">
            <w:pPr>
              <w:pStyle w:val="a3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4999486E" w14:textId="77777777" w:rsidR="00410146" w:rsidRDefault="00410146" w:rsidP="00C02CC5">
            <w:pPr>
              <w:pStyle w:val="a3"/>
              <w:ind w:left="0"/>
            </w:pPr>
            <w:r>
              <w:t>Семиотика урологических заболеваний</w:t>
            </w:r>
          </w:p>
        </w:tc>
        <w:tc>
          <w:tcPr>
            <w:tcW w:w="4075" w:type="dxa"/>
          </w:tcPr>
          <w:p w14:paraId="187C8AC4" w14:textId="77777777" w:rsidR="00410146" w:rsidRPr="00DD5935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Характерные жалобы урологических больных в зависимости от заболевания и локализации</w:t>
            </w:r>
          </w:p>
        </w:tc>
        <w:tc>
          <w:tcPr>
            <w:tcW w:w="1447" w:type="dxa"/>
          </w:tcPr>
          <w:p w14:paraId="7CE43CC5" w14:textId="77777777" w:rsidR="00410146" w:rsidRDefault="00410146" w:rsidP="00C02CC5">
            <w:pPr>
              <w:pStyle w:val="a3"/>
              <w:ind w:left="0"/>
            </w:pPr>
            <w:r>
              <w:t>ПК 1,2</w:t>
            </w:r>
          </w:p>
        </w:tc>
      </w:tr>
      <w:tr w:rsidR="00410146" w14:paraId="7553AB2F" w14:textId="77777777" w:rsidTr="00C02CC5">
        <w:tc>
          <w:tcPr>
            <w:tcW w:w="486" w:type="dxa"/>
          </w:tcPr>
          <w:p w14:paraId="196D0BD6" w14:textId="77777777" w:rsidR="00410146" w:rsidRDefault="00410146" w:rsidP="00C02CC5">
            <w:pPr>
              <w:pStyle w:val="a3"/>
              <w:ind w:left="0"/>
            </w:pPr>
            <w:r>
              <w:t>3</w:t>
            </w:r>
          </w:p>
        </w:tc>
        <w:tc>
          <w:tcPr>
            <w:tcW w:w="658" w:type="dxa"/>
          </w:tcPr>
          <w:p w14:paraId="076BC8A4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4CFD0263" w14:textId="77777777" w:rsidR="00410146" w:rsidRDefault="00410146" w:rsidP="00C02CC5">
            <w:pPr>
              <w:pStyle w:val="a3"/>
              <w:ind w:left="0"/>
            </w:pPr>
            <w:r>
              <w:t>Клиническая анатомия и физиология почек</w:t>
            </w:r>
          </w:p>
        </w:tc>
        <w:tc>
          <w:tcPr>
            <w:tcW w:w="4075" w:type="dxa"/>
          </w:tcPr>
          <w:p w14:paraId="21515C65" w14:textId="77777777" w:rsidR="00410146" w:rsidRPr="00DD5935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Топография почек, анатомия, функция, их роль в гомеостазе человека</w:t>
            </w:r>
          </w:p>
        </w:tc>
        <w:tc>
          <w:tcPr>
            <w:tcW w:w="1447" w:type="dxa"/>
          </w:tcPr>
          <w:p w14:paraId="49524CA8" w14:textId="77777777" w:rsidR="00410146" w:rsidRDefault="00410146" w:rsidP="00C02CC5">
            <w:pPr>
              <w:pStyle w:val="a3"/>
              <w:ind w:left="0"/>
            </w:pPr>
            <w:r>
              <w:t>ОПК 1-4</w:t>
            </w:r>
          </w:p>
        </w:tc>
      </w:tr>
      <w:tr w:rsidR="00410146" w14:paraId="4BCE4889" w14:textId="77777777" w:rsidTr="00C02CC5">
        <w:tc>
          <w:tcPr>
            <w:tcW w:w="486" w:type="dxa"/>
          </w:tcPr>
          <w:p w14:paraId="25DB2855" w14:textId="77777777" w:rsidR="00410146" w:rsidRDefault="00410146" w:rsidP="00C02CC5">
            <w:pPr>
              <w:pStyle w:val="a3"/>
              <w:ind w:left="0"/>
            </w:pPr>
            <w:r>
              <w:t>4</w:t>
            </w:r>
          </w:p>
        </w:tc>
        <w:tc>
          <w:tcPr>
            <w:tcW w:w="658" w:type="dxa"/>
          </w:tcPr>
          <w:p w14:paraId="63A6FAE6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17F44856" w14:textId="77777777" w:rsidR="00410146" w:rsidRDefault="00410146" w:rsidP="00C02CC5">
            <w:pPr>
              <w:pStyle w:val="a3"/>
              <w:ind w:left="0"/>
            </w:pPr>
            <w:r>
              <w:t>Анатомия и физиология нижних мочевых путей</w:t>
            </w:r>
          </w:p>
        </w:tc>
        <w:tc>
          <w:tcPr>
            <w:tcW w:w="4075" w:type="dxa"/>
          </w:tcPr>
          <w:p w14:paraId="1187CB9C" w14:textId="77777777" w:rsidR="00410146" w:rsidRPr="00DD5935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Топография мочевого пузыря и уретры, значение ее в клинической практике</w:t>
            </w:r>
          </w:p>
        </w:tc>
        <w:tc>
          <w:tcPr>
            <w:tcW w:w="1447" w:type="dxa"/>
          </w:tcPr>
          <w:p w14:paraId="219AD446" w14:textId="77777777" w:rsidR="00410146" w:rsidRDefault="00410146" w:rsidP="00C02CC5">
            <w:pPr>
              <w:pStyle w:val="a3"/>
              <w:ind w:left="0"/>
            </w:pPr>
            <w:r>
              <w:t>ОПК 1,2</w:t>
            </w:r>
          </w:p>
        </w:tc>
      </w:tr>
      <w:tr w:rsidR="00410146" w14:paraId="4E442F26" w14:textId="77777777" w:rsidTr="00C02CC5">
        <w:tc>
          <w:tcPr>
            <w:tcW w:w="486" w:type="dxa"/>
          </w:tcPr>
          <w:p w14:paraId="43C19812" w14:textId="77777777" w:rsidR="00410146" w:rsidRDefault="00410146" w:rsidP="00C02CC5">
            <w:pPr>
              <w:pStyle w:val="a3"/>
              <w:ind w:left="0"/>
            </w:pPr>
            <w:r>
              <w:t>5</w:t>
            </w:r>
          </w:p>
        </w:tc>
        <w:tc>
          <w:tcPr>
            <w:tcW w:w="658" w:type="dxa"/>
          </w:tcPr>
          <w:p w14:paraId="74F3BE62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45DB9942" w14:textId="77777777" w:rsidR="00410146" w:rsidRPr="009D4C64" w:rsidRDefault="00410146" w:rsidP="00C02CC5">
            <w:pPr>
              <w:pStyle w:val="a3"/>
              <w:ind w:left="0"/>
            </w:pPr>
            <w:r>
              <w:t>Анатомия и физиология наружных половых органов</w:t>
            </w:r>
          </w:p>
        </w:tc>
        <w:tc>
          <w:tcPr>
            <w:tcW w:w="4075" w:type="dxa"/>
          </w:tcPr>
          <w:p w14:paraId="149342EF" w14:textId="77777777" w:rsidR="00410146" w:rsidRPr="008C6A93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полового члена, уретры, простаты и яичек</w:t>
            </w:r>
          </w:p>
        </w:tc>
        <w:tc>
          <w:tcPr>
            <w:tcW w:w="1447" w:type="dxa"/>
          </w:tcPr>
          <w:p w14:paraId="707B8903" w14:textId="77777777" w:rsidR="00410146" w:rsidRDefault="00410146" w:rsidP="00C02CC5">
            <w:pPr>
              <w:pStyle w:val="a3"/>
              <w:ind w:left="0"/>
            </w:pPr>
            <w:r>
              <w:t>ОПК 1-4</w:t>
            </w:r>
          </w:p>
        </w:tc>
      </w:tr>
      <w:tr w:rsidR="00410146" w14:paraId="61B8E75F" w14:textId="77777777" w:rsidTr="00C02CC5">
        <w:tc>
          <w:tcPr>
            <w:tcW w:w="486" w:type="dxa"/>
          </w:tcPr>
          <w:p w14:paraId="28D1B6C6" w14:textId="77777777" w:rsidR="00410146" w:rsidRDefault="00410146" w:rsidP="00C02CC5">
            <w:pPr>
              <w:pStyle w:val="a3"/>
              <w:ind w:left="0"/>
            </w:pPr>
            <w:r>
              <w:t>6</w:t>
            </w:r>
          </w:p>
        </w:tc>
        <w:tc>
          <w:tcPr>
            <w:tcW w:w="658" w:type="dxa"/>
          </w:tcPr>
          <w:p w14:paraId="105D87F9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6F361E37" w14:textId="77777777" w:rsidR="00410146" w:rsidRDefault="00410146" w:rsidP="00C02CC5">
            <w:pPr>
              <w:pStyle w:val="a3"/>
              <w:ind w:left="0"/>
            </w:pPr>
            <w:r>
              <w:t>Мочекаменная болезнь</w:t>
            </w:r>
          </w:p>
        </w:tc>
        <w:tc>
          <w:tcPr>
            <w:tcW w:w="4075" w:type="dxa"/>
          </w:tcPr>
          <w:p w14:paraId="0A321E1E" w14:textId="77777777" w:rsidR="00410146" w:rsidRPr="008C6A93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Эпидемиология. Этиология. Клиника в зависимости от локализации. Осложнения.</w:t>
            </w:r>
          </w:p>
        </w:tc>
        <w:tc>
          <w:tcPr>
            <w:tcW w:w="1447" w:type="dxa"/>
          </w:tcPr>
          <w:p w14:paraId="3FBA1B5F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6E8900B6" w14:textId="77777777" w:rsidTr="00C02CC5">
        <w:tc>
          <w:tcPr>
            <w:tcW w:w="486" w:type="dxa"/>
          </w:tcPr>
          <w:p w14:paraId="0D911BE1" w14:textId="77777777" w:rsidR="00410146" w:rsidRDefault="00410146" w:rsidP="00C02CC5">
            <w:pPr>
              <w:pStyle w:val="a3"/>
              <w:ind w:left="0"/>
            </w:pPr>
            <w:r>
              <w:lastRenderedPageBreak/>
              <w:t>7</w:t>
            </w:r>
          </w:p>
        </w:tc>
        <w:tc>
          <w:tcPr>
            <w:tcW w:w="658" w:type="dxa"/>
          </w:tcPr>
          <w:p w14:paraId="12E73D97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4C327BD5" w14:textId="77777777" w:rsidR="00410146" w:rsidRDefault="00410146" w:rsidP="00C02CC5">
            <w:pPr>
              <w:pStyle w:val="a3"/>
              <w:ind w:left="0"/>
            </w:pPr>
            <w:r>
              <w:t>Мочекаменная болезнь</w:t>
            </w:r>
          </w:p>
        </w:tc>
        <w:tc>
          <w:tcPr>
            <w:tcW w:w="4075" w:type="dxa"/>
          </w:tcPr>
          <w:p w14:paraId="47C57A23" w14:textId="77777777" w:rsidR="00410146" w:rsidRPr="008C6A93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МКБ. Роль УЗИ и рентгенологических исследований. Современный подход к лечению.</w:t>
            </w:r>
          </w:p>
        </w:tc>
        <w:tc>
          <w:tcPr>
            <w:tcW w:w="1447" w:type="dxa"/>
          </w:tcPr>
          <w:p w14:paraId="7DEB6FCC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4C2CD234" w14:textId="77777777" w:rsidR="00410146" w:rsidRDefault="00410146" w:rsidP="00C02CC5">
            <w:pPr>
              <w:pStyle w:val="a3"/>
              <w:ind w:left="0"/>
            </w:pPr>
            <w:r>
              <w:t>ПК 8-11</w:t>
            </w:r>
          </w:p>
        </w:tc>
      </w:tr>
      <w:tr w:rsidR="00410146" w14:paraId="35071C51" w14:textId="77777777" w:rsidTr="00C02CC5">
        <w:tc>
          <w:tcPr>
            <w:tcW w:w="486" w:type="dxa"/>
          </w:tcPr>
          <w:p w14:paraId="18ED2E92" w14:textId="77777777" w:rsidR="00410146" w:rsidRDefault="00410146" w:rsidP="00C02CC5">
            <w:pPr>
              <w:pStyle w:val="a3"/>
              <w:ind w:left="0"/>
            </w:pPr>
            <w:r>
              <w:t>8</w:t>
            </w:r>
          </w:p>
        </w:tc>
        <w:tc>
          <w:tcPr>
            <w:tcW w:w="658" w:type="dxa"/>
          </w:tcPr>
          <w:p w14:paraId="5E20529B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190DEDA9" w14:textId="77777777" w:rsidR="00410146" w:rsidRDefault="00410146" w:rsidP="00C02CC5">
            <w:pPr>
              <w:pStyle w:val="a3"/>
              <w:ind w:left="0"/>
            </w:pPr>
            <w:r>
              <w:t xml:space="preserve">Гидронефроз </w:t>
            </w:r>
          </w:p>
        </w:tc>
        <w:tc>
          <w:tcPr>
            <w:tcW w:w="4075" w:type="dxa"/>
          </w:tcPr>
          <w:p w14:paraId="46632EB5" w14:textId="77777777" w:rsidR="00410146" w:rsidRPr="008C6A93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Этиология, патогенез, клиника, диагностика и лечение</w:t>
            </w:r>
          </w:p>
        </w:tc>
        <w:tc>
          <w:tcPr>
            <w:tcW w:w="1447" w:type="dxa"/>
          </w:tcPr>
          <w:p w14:paraId="6603A613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1A339A45" w14:textId="77777777" w:rsidTr="00C02CC5">
        <w:tc>
          <w:tcPr>
            <w:tcW w:w="486" w:type="dxa"/>
          </w:tcPr>
          <w:p w14:paraId="6CD61B1A" w14:textId="77777777" w:rsidR="00410146" w:rsidRDefault="00410146" w:rsidP="00C02CC5">
            <w:pPr>
              <w:pStyle w:val="a3"/>
              <w:ind w:left="0"/>
            </w:pPr>
            <w:r>
              <w:t>9</w:t>
            </w:r>
          </w:p>
        </w:tc>
        <w:tc>
          <w:tcPr>
            <w:tcW w:w="658" w:type="dxa"/>
          </w:tcPr>
          <w:p w14:paraId="6CDA9FD1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1A31FA02" w14:textId="77777777" w:rsidR="00410146" w:rsidRDefault="00410146" w:rsidP="00C02CC5">
            <w:pPr>
              <w:pStyle w:val="a3"/>
              <w:ind w:left="0"/>
            </w:pPr>
            <w:r>
              <w:t xml:space="preserve">Пионефроз </w:t>
            </w:r>
          </w:p>
        </w:tc>
        <w:tc>
          <w:tcPr>
            <w:tcW w:w="4075" w:type="dxa"/>
          </w:tcPr>
          <w:p w14:paraId="0A50D38E" w14:textId="77777777" w:rsidR="00410146" w:rsidRPr="008C6A93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</w:t>
            </w:r>
            <w:proofErr w:type="spellStart"/>
            <w:r>
              <w:rPr>
                <w:sz w:val="20"/>
                <w:szCs w:val="20"/>
              </w:rPr>
              <w:t>этиопатогенеза</w:t>
            </w:r>
            <w:proofErr w:type="spellEnd"/>
            <w:r>
              <w:rPr>
                <w:sz w:val="20"/>
                <w:szCs w:val="20"/>
              </w:rPr>
              <w:t>, клиники, диагностики и лечение</w:t>
            </w:r>
          </w:p>
        </w:tc>
        <w:tc>
          <w:tcPr>
            <w:tcW w:w="1447" w:type="dxa"/>
          </w:tcPr>
          <w:p w14:paraId="59D0A43C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34396DBC" w14:textId="77777777" w:rsidR="00410146" w:rsidRDefault="00410146" w:rsidP="00C02CC5">
            <w:pPr>
              <w:pStyle w:val="a3"/>
              <w:ind w:left="0"/>
            </w:pPr>
            <w:r>
              <w:t>ПК 8-11</w:t>
            </w:r>
          </w:p>
        </w:tc>
      </w:tr>
      <w:tr w:rsidR="00410146" w14:paraId="0F19707B" w14:textId="77777777" w:rsidTr="00C02CC5">
        <w:tc>
          <w:tcPr>
            <w:tcW w:w="486" w:type="dxa"/>
          </w:tcPr>
          <w:p w14:paraId="48B1FBCB" w14:textId="77777777" w:rsidR="00410146" w:rsidRDefault="00410146" w:rsidP="00C02CC5">
            <w:pPr>
              <w:pStyle w:val="a3"/>
              <w:ind w:left="0"/>
            </w:pPr>
            <w:r>
              <w:t>10</w:t>
            </w:r>
          </w:p>
        </w:tc>
        <w:tc>
          <w:tcPr>
            <w:tcW w:w="658" w:type="dxa"/>
          </w:tcPr>
          <w:p w14:paraId="6F157375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24FB521B" w14:textId="77777777" w:rsidR="00410146" w:rsidRDefault="00410146" w:rsidP="00C02CC5">
            <w:pPr>
              <w:pStyle w:val="a3"/>
              <w:ind w:left="0"/>
            </w:pPr>
            <w:r>
              <w:t>Пиелонефрит острый</w:t>
            </w:r>
          </w:p>
        </w:tc>
        <w:tc>
          <w:tcPr>
            <w:tcW w:w="4075" w:type="dxa"/>
          </w:tcPr>
          <w:p w14:paraId="5889A05C" w14:textId="77777777" w:rsidR="00410146" w:rsidRPr="00594B0E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Этиология, патогенез, клиника, хирургические варианты и их лечение</w:t>
            </w:r>
          </w:p>
        </w:tc>
        <w:tc>
          <w:tcPr>
            <w:tcW w:w="1447" w:type="dxa"/>
          </w:tcPr>
          <w:p w14:paraId="32D9DF5C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6B5AA283" w14:textId="77777777" w:rsidR="00410146" w:rsidRDefault="00410146" w:rsidP="00C02CC5">
            <w:pPr>
              <w:pStyle w:val="a3"/>
              <w:ind w:left="0"/>
            </w:pPr>
            <w:r>
              <w:t>ПК 8-11</w:t>
            </w:r>
          </w:p>
        </w:tc>
      </w:tr>
      <w:tr w:rsidR="00410146" w14:paraId="551EB7BF" w14:textId="77777777" w:rsidTr="00C02CC5">
        <w:tc>
          <w:tcPr>
            <w:tcW w:w="486" w:type="dxa"/>
          </w:tcPr>
          <w:p w14:paraId="5DFCDFF2" w14:textId="77777777" w:rsidR="00410146" w:rsidRDefault="00410146" w:rsidP="00C02CC5">
            <w:pPr>
              <w:pStyle w:val="a3"/>
              <w:ind w:left="0"/>
            </w:pPr>
            <w:r>
              <w:t>11</w:t>
            </w:r>
          </w:p>
        </w:tc>
        <w:tc>
          <w:tcPr>
            <w:tcW w:w="658" w:type="dxa"/>
          </w:tcPr>
          <w:p w14:paraId="492828C5" w14:textId="77777777" w:rsidR="00410146" w:rsidRDefault="00410146" w:rsidP="00C02CC5">
            <w:pPr>
              <w:pStyle w:val="a3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24B0EFF3" w14:textId="77777777" w:rsidR="00410146" w:rsidRDefault="00410146" w:rsidP="00C02CC5">
            <w:pPr>
              <w:pStyle w:val="a3"/>
              <w:ind w:left="0"/>
            </w:pPr>
            <w:r>
              <w:t>Хронический пиелонефрит</w:t>
            </w:r>
          </w:p>
        </w:tc>
        <w:tc>
          <w:tcPr>
            <w:tcW w:w="4075" w:type="dxa"/>
          </w:tcPr>
          <w:p w14:paraId="32F203B6" w14:textId="77777777" w:rsidR="00410146" w:rsidRPr="00594B0E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Патогенез, клиника, осложнения, диагностика и лечение</w:t>
            </w:r>
          </w:p>
        </w:tc>
        <w:tc>
          <w:tcPr>
            <w:tcW w:w="1447" w:type="dxa"/>
          </w:tcPr>
          <w:p w14:paraId="09852D12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413E20A7" w14:textId="77777777" w:rsidTr="00C02CC5">
        <w:tc>
          <w:tcPr>
            <w:tcW w:w="486" w:type="dxa"/>
          </w:tcPr>
          <w:p w14:paraId="167BFAAC" w14:textId="77777777" w:rsidR="00410146" w:rsidRDefault="00410146" w:rsidP="00C02CC5">
            <w:pPr>
              <w:pStyle w:val="a3"/>
              <w:ind w:left="0"/>
            </w:pPr>
            <w:r>
              <w:t>12</w:t>
            </w:r>
          </w:p>
        </w:tc>
        <w:tc>
          <w:tcPr>
            <w:tcW w:w="658" w:type="dxa"/>
          </w:tcPr>
          <w:p w14:paraId="2D4C5B9F" w14:textId="77777777" w:rsidR="00410146" w:rsidRDefault="00410146" w:rsidP="00C02CC5">
            <w:pPr>
              <w:pStyle w:val="a3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6563B302" w14:textId="77777777" w:rsidR="00410146" w:rsidRDefault="00410146" w:rsidP="00C02CC5">
            <w:pPr>
              <w:pStyle w:val="a3"/>
              <w:ind w:left="0"/>
            </w:pPr>
            <w:r>
              <w:t xml:space="preserve">Паранефрит </w:t>
            </w:r>
          </w:p>
        </w:tc>
        <w:tc>
          <w:tcPr>
            <w:tcW w:w="4075" w:type="dxa"/>
          </w:tcPr>
          <w:p w14:paraId="3CD7422C" w14:textId="77777777" w:rsidR="00410146" w:rsidRPr="00594B0E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Этиология. Первичный и вторичный. Клиника, диагностика и лечение</w:t>
            </w:r>
          </w:p>
        </w:tc>
        <w:tc>
          <w:tcPr>
            <w:tcW w:w="1447" w:type="dxa"/>
          </w:tcPr>
          <w:p w14:paraId="291261C9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52049F05" w14:textId="77777777" w:rsidTr="00C02CC5">
        <w:tc>
          <w:tcPr>
            <w:tcW w:w="486" w:type="dxa"/>
          </w:tcPr>
          <w:p w14:paraId="07778F32" w14:textId="77777777" w:rsidR="00410146" w:rsidRDefault="00410146" w:rsidP="00C02CC5">
            <w:pPr>
              <w:pStyle w:val="a3"/>
              <w:ind w:left="0"/>
            </w:pPr>
            <w:r>
              <w:t>13</w:t>
            </w:r>
          </w:p>
        </w:tc>
        <w:tc>
          <w:tcPr>
            <w:tcW w:w="658" w:type="dxa"/>
          </w:tcPr>
          <w:p w14:paraId="10BD338E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456F7F84" w14:textId="77777777" w:rsidR="00410146" w:rsidRDefault="00410146" w:rsidP="00C02CC5">
            <w:pPr>
              <w:pStyle w:val="a3"/>
              <w:ind w:left="0"/>
            </w:pPr>
            <w:r>
              <w:t>Аномалии почек</w:t>
            </w:r>
          </w:p>
        </w:tc>
        <w:tc>
          <w:tcPr>
            <w:tcW w:w="4075" w:type="dxa"/>
          </w:tcPr>
          <w:p w14:paraId="617BB5E1" w14:textId="77777777" w:rsidR="00410146" w:rsidRPr="00875BC8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Классификация, наиболее тяжелые варианты, клиника, диагностика и лечение</w:t>
            </w:r>
          </w:p>
        </w:tc>
        <w:tc>
          <w:tcPr>
            <w:tcW w:w="1447" w:type="dxa"/>
          </w:tcPr>
          <w:p w14:paraId="61FD6B27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3A492E53" w14:textId="77777777" w:rsidTr="00C02CC5">
        <w:tc>
          <w:tcPr>
            <w:tcW w:w="486" w:type="dxa"/>
          </w:tcPr>
          <w:p w14:paraId="16555338" w14:textId="77777777" w:rsidR="00410146" w:rsidRDefault="00410146" w:rsidP="00C02CC5">
            <w:pPr>
              <w:pStyle w:val="a3"/>
              <w:ind w:left="0"/>
            </w:pPr>
            <w:r>
              <w:t>14</w:t>
            </w:r>
          </w:p>
        </w:tc>
        <w:tc>
          <w:tcPr>
            <w:tcW w:w="658" w:type="dxa"/>
          </w:tcPr>
          <w:p w14:paraId="62663AFF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06F2368F" w14:textId="77777777" w:rsidR="00410146" w:rsidRDefault="00410146" w:rsidP="00C02CC5">
            <w:pPr>
              <w:pStyle w:val="a3"/>
              <w:ind w:left="0"/>
            </w:pPr>
            <w:r>
              <w:t>Аномалии мочеточников и мочевого пузыря</w:t>
            </w:r>
          </w:p>
        </w:tc>
        <w:tc>
          <w:tcPr>
            <w:tcW w:w="4075" w:type="dxa"/>
          </w:tcPr>
          <w:p w14:paraId="1523D156" w14:textId="77777777" w:rsidR="00410146" w:rsidRPr="00875BC8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пороков развития мочеточников и мочевого пузыря. Характерные симптомы, диагностика и лечение.</w:t>
            </w:r>
          </w:p>
        </w:tc>
        <w:tc>
          <w:tcPr>
            <w:tcW w:w="1447" w:type="dxa"/>
          </w:tcPr>
          <w:p w14:paraId="1A228B5D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61A9A9BB" w14:textId="77777777" w:rsidTr="00C02CC5">
        <w:tc>
          <w:tcPr>
            <w:tcW w:w="486" w:type="dxa"/>
          </w:tcPr>
          <w:p w14:paraId="24830131" w14:textId="77777777" w:rsidR="00410146" w:rsidRDefault="00410146" w:rsidP="00C02CC5">
            <w:pPr>
              <w:pStyle w:val="a3"/>
              <w:ind w:left="0"/>
            </w:pPr>
            <w:r>
              <w:t>15</w:t>
            </w:r>
          </w:p>
        </w:tc>
        <w:tc>
          <w:tcPr>
            <w:tcW w:w="658" w:type="dxa"/>
          </w:tcPr>
          <w:p w14:paraId="50D182E0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1096AF8F" w14:textId="77777777" w:rsidR="00410146" w:rsidRDefault="00410146" w:rsidP="00C02CC5">
            <w:pPr>
              <w:pStyle w:val="a3"/>
              <w:ind w:left="0"/>
            </w:pPr>
            <w:r>
              <w:t>Аномалии половых органов мужчин</w:t>
            </w:r>
          </w:p>
        </w:tc>
        <w:tc>
          <w:tcPr>
            <w:tcW w:w="4075" w:type="dxa"/>
          </w:tcPr>
          <w:p w14:paraId="7FD9AECD" w14:textId="77777777" w:rsidR="00410146" w:rsidRPr="00437F7C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Крипторхизм и другие аномалии яичек.</w:t>
            </w:r>
          </w:p>
        </w:tc>
        <w:tc>
          <w:tcPr>
            <w:tcW w:w="1447" w:type="dxa"/>
          </w:tcPr>
          <w:p w14:paraId="5D13F4F8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4AF3A24B" w14:textId="77777777" w:rsidTr="00C02CC5">
        <w:tc>
          <w:tcPr>
            <w:tcW w:w="486" w:type="dxa"/>
          </w:tcPr>
          <w:p w14:paraId="44E14A64" w14:textId="77777777" w:rsidR="00410146" w:rsidRDefault="00410146" w:rsidP="00C02CC5">
            <w:pPr>
              <w:pStyle w:val="a3"/>
              <w:ind w:left="0"/>
            </w:pPr>
            <w:r>
              <w:t>16</w:t>
            </w:r>
          </w:p>
        </w:tc>
        <w:tc>
          <w:tcPr>
            <w:tcW w:w="658" w:type="dxa"/>
          </w:tcPr>
          <w:p w14:paraId="11EFC7E8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36D4C023" w14:textId="77777777" w:rsidR="00410146" w:rsidRDefault="00410146" w:rsidP="00C02CC5">
            <w:pPr>
              <w:pStyle w:val="a3"/>
              <w:ind w:left="0"/>
            </w:pPr>
            <w:r>
              <w:t xml:space="preserve">Цистит </w:t>
            </w:r>
          </w:p>
        </w:tc>
        <w:tc>
          <w:tcPr>
            <w:tcW w:w="4075" w:type="dxa"/>
          </w:tcPr>
          <w:p w14:paraId="1ADBC2AD" w14:textId="77777777" w:rsidR="00410146" w:rsidRPr="008C28FD" w:rsidRDefault="00410146" w:rsidP="00C02CC5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Этиология, патогенез, клиника, классификация, диагностика и лечение</w:t>
            </w:r>
          </w:p>
        </w:tc>
        <w:tc>
          <w:tcPr>
            <w:tcW w:w="1447" w:type="dxa"/>
          </w:tcPr>
          <w:p w14:paraId="7BC83705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3F04E759" w14:textId="77777777" w:rsidTr="00C02CC5">
        <w:tc>
          <w:tcPr>
            <w:tcW w:w="486" w:type="dxa"/>
          </w:tcPr>
          <w:p w14:paraId="7FA5EB3D" w14:textId="77777777" w:rsidR="00410146" w:rsidRDefault="00410146" w:rsidP="00C02CC5">
            <w:pPr>
              <w:pStyle w:val="a3"/>
              <w:ind w:left="0"/>
            </w:pPr>
            <w:r>
              <w:t>17</w:t>
            </w:r>
          </w:p>
        </w:tc>
        <w:tc>
          <w:tcPr>
            <w:tcW w:w="658" w:type="dxa"/>
          </w:tcPr>
          <w:p w14:paraId="1B3E74C1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4611D1AD" w14:textId="77777777" w:rsidR="00410146" w:rsidRDefault="00410146" w:rsidP="00C02CC5">
            <w:pPr>
              <w:pStyle w:val="a3"/>
              <w:ind w:left="0"/>
            </w:pPr>
            <w:r>
              <w:t xml:space="preserve">Простатит </w:t>
            </w:r>
          </w:p>
        </w:tc>
        <w:tc>
          <w:tcPr>
            <w:tcW w:w="4075" w:type="dxa"/>
          </w:tcPr>
          <w:p w14:paraId="34A5B137" w14:textId="77777777" w:rsidR="00410146" w:rsidRPr="00437F7C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простаты в мужском организме. Этиология, классификация, клиника, диагностика и лечение.</w:t>
            </w:r>
          </w:p>
        </w:tc>
        <w:tc>
          <w:tcPr>
            <w:tcW w:w="1447" w:type="dxa"/>
          </w:tcPr>
          <w:p w14:paraId="538C5CE0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4AD3EBAB" w14:textId="77777777" w:rsidR="00410146" w:rsidRDefault="00410146" w:rsidP="00C02CC5">
            <w:pPr>
              <w:pStyle w:val="a3"/>
              <w:ind w:left="0"/>
            </w:pPr>
            <w:r>
              <w:t>ПК 9-11</w:t>
            </w:r>
          </w:p>
        </w:tc>
      </w:tr>
      <w:tr w:rsidR="00410146" w14:paraId="310B94E6" w14:textId="77777777" w:rsidTr="00C02CC5">
        <w:tc>
          <w:tcPr>
            <w:tcW w:w="486" w:type="dxa"/>
          </w:tcPr>
          <w:p w14:paraId="3A2C0E36" w14:textId="77777777" w:rsidR="00410146" w:rsidRDefault="00410146" w:rsidP="00C02CC5">
            <w:pPr>
              <w:pStyle w:val="a3"/>
              <w:ind w:left="0"/>
            </w:pPr>
            <w:r>
              <w:t>18</w:t>
            </w:r>
          </w:p>
        </w:tc>
        <w:tc>
          <w:tcPr>
            <w:tcW w:w="658" w:type="dxa"/>
          </w:tcPr>
          <w:p w14:paraId="4729EF08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2EC3CF56" w14:textId="77777777" w:rsidR="00410146" w:rsidRDefault="00410146" w:rsidP="00C02CC5">
            <w:pPr>
              <w:pStyle w:val="a3"/>
              <w:ind w:left="0"/>
            </w:pPr>
            <w:r>
              <w:t>Повреждения почек и мочеточников</w:t>
            </w:r>
          </w:p>
        </w:tc>
        <w:tc>
          <w:tcPr>
            <w:tcW w:w="4075" w:type="dxa"/>
          </w:tcPr>
          <w:p w14:paraId="28F5F062" w14:textId="77777777" w:rsidR="00410146" w:rsidRPr="00437F7C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Причины, </w:t>
            </w:r>
            <w:proofErr w:type="spellStart"/>
            <w:r>
              <w:rPr>
                <w:sz w:val="20"/>
                <w:szCs w:val="20"/>
              </w:rPr>
              <w:t>предраспологающие</w:t>
            </w:r>
            <w:proofErr w:type="spellEnd"/>
            <w:r>
              <w:rPr>
                <w:sz w:val="20"/>
                <w:szCs w:val="20"/>
              </w:rPr>
              <w:t xml:space="preserve"> моменты. Классификация, клиника, диагностика и лечение</w:t>
            </w:r>
          </w:p>
        </w:tc>
        <w:tc>
          <w:tcPr>
            <w:tcW w:w="1447" w:type="dxa"/>
          </w:tcPr>
          <w:p w14:paraId="7E13A6C8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52F235ED" w14:textId="77777777" w:rsidR="00410146" w:rsidRDefault="00410146" w:rsidP="00C02CC5">
            <w:pPr>
              <w:pStyle w:val="a3"/>
              <w:ind w:left="0"/>
            </w:pPr>
            <w:r>
              <w:t>ПК 8-11</w:t>
            </w:r>
          </w:p>
        </w:tc>
      </w:tr>
      <w:tr w:rsidR="00410146" w14:paraId="1A5463CE" w14:textId="77777777" w:rsidTr="00C02CC5">
        <w:tc>
          <w:tcPr>
            <w:tcW w:w="486" w:type="dxa"/>
          </w:tcPr>
          <w:p w14:paraId="245C0031" w14:textId="77777777" w:rsidR="00410146" w:rsidRDefault="00410146" w:rsidP="00C02CC5">
            <w:pPr>
              <w:pStyle w:val="a3"/>
              <w:ind w:left="0"/>
            </w:pPr>
            <w:r>
              <w:t>19</w:t>
            </w:r>
          </w:p>
        </w:tc>
        <w:tc>
          <w:tcPr>
            <w:tcW w:w="658" w:type="dxa"/>
          </w:tcPr>
          <w:p w14:paraId="788019F6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6570DB1D" w14:textId="77777777" w:rsidR="00410146" w:rsidRDefault="00410146" w:rsidP="00C02CC5">
            <w:pPr>
              <w:pStyle w:val="a3"/>
              <w:ind w:left="0"/>
            </w:pPr>
            <w:r>
              <w:t>Повреждения мочевого пузыря</w:t>
            </w:r>
          </w:p>
        </w:tc>
        <w:tc>
          <w:tcPr>
            <w:tcW w:w="4075" w:type="dxa"/>
          </w:tcPr>
          <w:p w14:paraId="3592E557" w14:textId="77777777" w:rsidR="00410146" w:rsidRPr="00437F7C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Причины, классификация, клиника, осложнения, диагностика и лечение</w:t>
            </w:r>
          </w:p>
        </w:tc>
        <w:tc>
          <w:tcPr>
            <w:tcW w:w="1447" w:type="dxa"/>
          </w:tcPr>
          <w:p w14:paraId="5F751378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2978CCC5" w14:textId="77777777" w:rsidR="00410146" w:rsidRDefault="00410146" w:rsidP="00C02CC5">
            <w:pPr>
              <w:pStyle w:val="a3"/>
              <w:ind w:left="0"/>
            </w:pPr>
            <w:r>
              <w:t>ПК 9-11</w:t>
            </w:r>
          </w:p>
        </w:tc>
      </w:tr>
      <w:tr w:rsidR="00410146" w14:paraId="14A99E50" w14:textId="77777777" w:rsidTr="00C02CC5">
        <w:tc>
          <w:tcPr>
            <w:tcW w:w="486" w:type="dxa"/>
          </w:tcPr>
          <w:p w14:paraId="32859F31" w14:textId="77777777" w:rsidR="00410146" w:rsidRDefault="00410146" w:rsidP="00C02CC5">
            <w:pPr>
              <w:pStyle w:val="a3"/>
              <w:ind w:left="0"/>
            </w:pPr>
            <w:r>
              <w:t>20</w:t>
            </w:r>
          </w:p>
        </w:tc>
        <w:tc>
          <w:tcPr>
            <w:tcW w:w="658" w:type="dxa"/>
          </w:tcPr>
          <w:p w14:paraId="4B38EDF9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620E34C2" w14:textId="77777777" w:rsidR="00410146" w:rsidRDefault="00410146" w:rsidP="00C02CC5">
            <w:pPr>
              <w:pStyle w:val="a3"/>
              <w:ind w:left="0"/>
            </w:pPr>
            <w:r>
              <w:t>Повреждения уретры и наружных половых органов</w:t>
            </w:r>
          </w:p>
        </w:tc>
        <w:tc>
          <w:tcPr>
            <w:tcW w:w="4075" w:type="dxa"/>
          </w:tcPr>
          <w:p w14:paraId="560AE55F" w14:textId="77777777" w:rsidR="00410146" w:rsidRPr="00437F7C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Причины, клиника и осложнения, диагностика и лечение</w:t>
            </w:r>
          </w:p>
        </w:tc>
        <w:tc>
          <w:tcPr>
            <w:tcW w:w="1447" w:type="dxa"/>
          </w:tcPr>
          <w:p w14:paraId="7B0E40C1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6CD724BF" w14:textId="77777777" w:rsidR="00410146" w:rsidRDefault="00410146" w:rsidP="00C02CC5">
            <w:pPr>
              <w:pStyle w:val="a3"/>
              <w:ind w:left="0"/>
            </w:pPr>
            <w:r>
              <w:t>ПК 9-11</w:t>
            </w:r>
          </w:p>
        </w:tc>
      </w:tr>
      <w:tr w:rsidR="00410146" w14:paraId="5F6AC2EC" w14:textId="77777777" w:rsidTr="00C02CC5">
        <w:tc>
          <w:tcPr>
            <w:tcW w:w="486" w:type="dxa"/>
          </w:tcPr>
          <w:p w14:paraId="4A2B1E55" w14:textId="77777777" w:rsidR="00410146" w:rsidRDefault="00410146" w:rsidP="00C02CC5">
            <w:pPr>
              <w:pStyle w:val="a3"/>
              <w:ind w:left="0"/>
            </w:pPr>
            <w:r>
              <w:t>21</w:t>
            </w:r>
          </w:p>
        </w:tc>
        <w:tc>
          <w:tcPr>
            <w:tcW w:w="658" w:type="dxa"/>
          </w:tcPr>
          <w:p w14:paraId="7337705A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30DE25DB" w14:textId="77777777" w:rsidR="00410146" w:rsidRDefault="00410146" w:rsidP="00C02CC5">
            <w:pPr>
              <w:pStyle w:val="a3"/>
              <w:ind w:left="0"/>
            </w:pPr>
            <w:proofErr w:type="spellStart"/>
            <w:r>
              <w:t>Нефрогенная</w:t>
            </w:r>
            <w:proofErr w:type="spellEnd"/>
            <w:r>
              <w:t xml:space="preserve"> гипертония</w:t>
            </w:r>
          </w:p>
        </w:tc>
        <w:tc>
          <w:tcPr>
            <w:tcW w:w="4075" w:type="dxa"/>
          </w:tcPr>
          <w:p w14:paraId="555F1175" w14:textId="77777777" w:rsidR="00410146" w:rsidRPr="00E17637" w:rsidRDefault="00410146" w:rsidP="00C02CC5">
            <w:pPr>
              <w:pStyle w:val="a3"/>
              <w:ind w:left="0"/>
              <w:rPr>
                <w:sz w:val="20"/>
              </w:rPr>
            </w:pPr>
            <w:r w:rsidRPr="00E17637">
              <w:rPr>
                <w:sz w:val="20"/>
              </w:rPr>
              <w:t>Этиология.</w:t>
            </w:r>
            <w:r>
              <w:rPr>
                <w:sz w:val="20"/>
              </w:rPr>
              <w:t xml:space="preserve"> Особенности </w:t>
            </w:r>
            <w:proofErr w:type="spellStart"/>
            <w:r>
              <w:rPr>
                <w:sz w:val="20"/>
              </w:rPr>
              <w:t>нефрогенной</w:t>
            </w:r>
            <w:proofErr w:type="spellEnd"/>
            <w:r>
              <w:rPr>
                <w:sz w:val="20"/>
              </w:rPr>
              <w:t xml:space="preserve"> гипертонии. Классификация, диагностика и лечение</w:t>
            </w:r>
          </w:p>
        </w:tc>
        <w:tc>
          <w:tcPr>
            <w:tcW w:w="1447" w:type="dxa"/>
          </w:tcPr>
          <w:p w14:paraId="3B2D999C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334CA217" w14:textId="77777777" w:rsidTr="00C02CC5">
        <w:tc>
          <w:tcPr>
            <w:tcW w:w="486" w:type="dxa"/>
          </w:tcPr>
          <w:p w14:paraId="1DC4BBFE" w14:textId="77777777" w:rsidR="00410146" w:rsidRDefault="00410146" w:rsidP="00C02CC5">
            <w:pPr>
              <w:pStyle w:val="a3"/>
              <w:ind w:left="0"/>
            </w:pPr>
            <w:r>
              <w:t>22</w:t>
            </w:r>
          </w:p>
        </w:tc>
        <w:tc>
          <w:tcPr>
            <w:tcW w:w="658" w:type="dxa"/>
          </w:tcPr>
          <w:p w14:paraId="1F6CB41A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2845FF19" w14:textId="77777777" w:rsidR="00410146" w:rsidRDefault="00410146" w:rsidP="00C02CC5">
            <w:pPr>
              <w:pStyle w:val="a3"/>
              <w:ind w:left="0"/>
            </w:pPr>
            <w:r>
              <w:t>Туберкулез МПС</w:t>
            </w:r>
          </w:p>
        </w:tc>
        <w:tc>
          <w:tcPr>
            <w:tcW w:w="4075" w:type="dxa"/>
          </w:tcPr>
          <w:p w14:paraId="205817A8" w14:textId="77777777" w:rsidR="00410146" w:rsidRDefault="00410146" w:rsidP="00C02CC5">
            <w:pPr>
              <w:pStyle w:val="a3"/>
              <w:ind w:left="0"/>
            </w:pPr>
            <w:r w:rsidRPr="00E17637">
              <w:rPr>
                <w:sz w:val="20"/>
              </w:rPr>
              <w:t xml:space="preserve">Мочевой и половой туберкулез, </w:t>
            </w:r>
            <w:r>
              <w:rPr>
                <w:sz w:val="20"/>
              </w:rPr>
              <w:t xml:space="preserve">особенности течения, трудности в диагностике. Лечение </w:t>
            </w:r>
          </w:p>
        </w:tc>
        <w:tc>
          <w:tcPr>
            <w:tcW w:w="1447" w:type="dxa"/>
          </w:tcPr>
          <w:p w14:paraId="6E905CFF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1C71E0F8" w14:textId="77777777" w:rsidTr="00C02CC5">
        <w:tc>
          <w:tcPr>
            <w:tcW w:w="486" w:type="dxa"/>
          </w:tcPr>
          <w:p w14:paraId="1DF32526" w14:textId="77777777" w:rsidR="00410146" w:rsidRDefault="00410146" w:rsidP="00C02CC5">
            <w:pPr>
              <w:pStyle w:val="a3"/>
              <w:ind w:left="0"/>
            </w:pPr>
            <w:r>
              <w:t>23</w:t>
            </w:r>
          </w:p>
        </w:tc>
        <w:tc>
          <w:tcPr>
            <w:tcW w:w="658" w:type="dxa"/>
          </w:tcPr>
          <w:p w14:paraId="13E4DFA6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4E64A9A9" w14:textId="77777777" w:rsidR="00410146" w:rsidRDefault="00410146" w:rsidP="00C02CC5">
            <w:pPr>
              <w:pStyle w:val="a3"/>
              <w:ind w:left="0"/>
            </w:pPr>
            <w:r>
              <w:t>Опухоли почек и мочеточников</w:t>
            </w:r>
          </w:p>
        </w:tc>
        <w:tc>
          <w:tcPr>
            <w:tcW w:w="4075" w:type="dxa"/>
          </w:tcPr>
          <w:p w14:paraId="06CDA7BE" w14:textId="77777777" w:rsidR="00410146" w:rsidRPr="0091265D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Эпидемиология. Классификация, клиника, диагностика и лечение.</w:t>
            </w:r>
          </w:p>
        </w:tc>
        <w:tc>
          <w:tcPr>
            <w:tcW w:w="1447" w:type="dxa"/>
          </w:tcPr>
          <w:p w14:paraId="1AA8D45B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59E7609A" w14:textId="77777777" w:rsidR="00410146" w:rsidRDefault="00410146" w:rsidP="00C02CC5">
            <w:pPr>
              <w:pStyle w:val="a3"/>
              <w:ind w:left="0"/>
            </w:pPr>
            <w:r>
              <w:t>ПК 9-11</w:t>
            </w:r>
          </w:p>
        </w:tc>
      </w:tr>
      <w:tr w:rsidR="00410146" w14:paraId="72F40235" w14:textId="77777777" w:rsidTr="00C02CC5">
        <w:tc>
          <w:tcPr>
            <w:tcW w:w="486" w:type="dxa"/>
          </w:tcPr>
          <w:p w14:paraId="57D04895" w14:textId="77777777" w:rsidR="00410146" w:rsidRDefault="00410146" w:rsidP="00C02CC5">
            <w:pPr>
              <w:pStyle w:val="a3"/>
              <w:ind w:left="0"/>
            </w:pPr>
            <w:r>
              <w:t>24</w:t>
            </w:r>
          </w:p>
        </w:tc>
        <w:tc>
          <w:tcPr>
            <w:tcW w:w="658" w:type="dxa"/>
          </w:tcPr>
          <w:p w14:paraId="6C7D68B3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22267C70" w14:textId="77777777" w:rsidR="00410146" w:rsidRDefault="00410146" w:rsidP="00C02CC5">
            <w:pPr>
              <w:pStyle w:val="a3"/>
              <w:ind w:left="0"/>
            </w:pPr>
            <w:r>
              <w:t>Опухоли мочевого пузыря</w:t>
            </w:r>
          </w:p>
        </w:tc>
        <w:tc>
          <w:tcPr>
            <w:tcW w:w="4075" w:type="dxa"/>
          </w:tcPr>
          <w:p w14:paraId="39808D42" w14:textId="77777777" w:rsidR="00410146" w:rsidRPr="0091265D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Эпидемиология. Классификация, клиника, диагностика и лечение.</w:t>
            </w:r>
          </w:p>
        </w:tc>
        <w:tc>
          <w:tcPr>
            <w:tcW w:w="1447" w:type="dxa"/>
          </w:tcPr>
          <w:p w14:paraId="13B7FC23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1450986B" w14:textId="77777777" w:rsidR="00410146" w:rsidRDefault="00410146" w:rsidP="00C02CC5">
            <w:pPr>
              <w:pStyle w:val="a3"/>
              <w:ind w:left="0"/>
            </w:pPr>
            <w:r>
              <w:t>ПК 9-11</w:t>
            </w:r>
          </w:p>
        </w:tc>
      </w:tr>
      <w:tr w:rsidR="00410146" w14:paraId="0B2D89DF" w14:textId="77777777" w:rsidTr="00C02CC5">
        <w:tc>
          <w:tcPr>
            <w:tcW w:w="486" w:type="dxa"/>
          </w:tcPr>
          <w:p w14:paraId="16059415" w14:textId="77777777" w:rsidR="00410146" w:rsidRDefault="00410146" w:rsidP="00C02CC5">
            <w:pPr>
              <w:pStyle w:val="a3"/>
              <w:ind w:left="0"/>
            </w:pPr>
            <w:r>
              <w:t>25</w:t>
            </w:r>
          </w:p>
        </w:tc>
        <w:tc>
          <w:tcPr>
            <w:tcW w:w="658" w:type="dxa"/>
          </w:tcPr>
          <w:p w14:paraId="6F0EA199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1F5A5EB9" w14:textId="77777777" w:rsidR="00410146" w:rsidRDefault="00410146" w:rsidP="00C02CC5">
            <w:pPr>
              <w:pStyle w:val="a3"/>
              <w:ind w:left="0"/>
            </w:pPr>
            <w:r>
              <w:t>Опухоли простаты</w:t>
            </w:r>
          </w:p>
        </w:tc>
        <w:tc>
          <w:tcPr>
            <w:tcW w:w="4075" w:type="dxa"/>
          </w:tcPr>
          <w:p w14:paraId="68F0A7A9" w14:textId="77777777" w:rsidR="00410146" w:rsidRPr="0091265D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Аденома и рак простаты. Эпидемиология, этиология и патогенез, диагностика и лечение</w:t>
            </w:r>
          </w:p>
        </w:tc>
        <w:tc>
          <w:tcPr>
            <w:tcW w:w="1447" w:type="dxa"/>
          </w:tcPr>
          <w:p w14:paraId="735CF108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4F97BCA9" w14:textId="77777777" w:rsidR="00410146" w:rsidRDefault="00410146" w:rsidP="00C02CC5">
            <w:pPr>
              <w:pStyle w:val="a3"/>
              <w:ind w:left="0"/>
            </w:pPr>
            <w:r>
              <w:t>ПК 9-11</w:t>
            </w:r>
          </w:p>
        </w:tc>
      </w:tr>
      <w:tr w:rsidR="00410146" w14:paraId="2F81FB7D" w14:textId="77777777" w:rsidTr="00C02CC5">
        <w:tc>
          <w:tcPr>
            <w:tcW w:w="486" w:type="dxa"/>
          </w:tcPr>
          <w:p w14:paraId="6D0EE7C2" w14:textId="77777777" w:rsidR="00410146" w:rsidRDefault="00410146" w:rsidP="00C02CC5">
            <w:pPr>
              <w:pStyle w:val="a3"/>
              <w:ind w:left="0"/>
            </w:pPr>
            <w:r>
              <w:t>26</w:t>
            </w:r>
          </w:p>
        </w:tc>
        <w:tc>
          <w:tcPr>
            <w:tcW w:w="658" w:type="dxa"/>
          </w:tcPr>
          <w:p w14:paraId="6FDDDCB5" w14:textId="77777777" w:rsidR="00410146" w:rsidRDefault="00410146" w:rsidP="00C02CC5">
            <w:pPr>
              <w:pStyle w:val="a3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2D6906DD" w14:textId="77777777" w:rsidR="00410146" w:rsidRDefault="00410146" w:rsidP="00C02CC5">
            <w:pPr>
              <w:pStyle w:val="a3"/>
              <w:ind w:left="0"/>
            </w:pPr>
            <w:r>
              <w:t>Стрессовое недержание мочи</w:t>
            </w:r>
          </w:p>
        </w:tc>
        <w:tc>
          <w:tcPr>
            <w:tcW w:w="4075" w:type="dxa"/>
          </w:tcPr>
          <w:p w14:paraId="3139108C" w14:textId="77777777" w:rsidR="00410146" w:rsidRPr="008B5D7C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Этиология, клиника и лечение</w:t>
            </w:r>
          </w:p>
        </w:tc>
        <w:tc>
          <w:tcPr>
            <w:tcW w:w="1447" w:type="dxa"/>
          </w:tcPr>
          <w:p w14:paraId="753C908A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1C303B6D" w14:textId="77777777" w:rsidTr="00C02CC5">
        <w:tc>
          <w:tcPr>
            <w:tcW w:w="486" w:type="dxa"/>
          </w:tcPr>
          <w:p w14:paraId="2899BFE8" w14:textId="77777777" w:rsidR="00410146" w:rsidRDefault="00410146" w:rsidP="00C02CC5">
            <w:pPr>
              <w:pStyle w:val="a3"/>
              <w:ind w:left="0"/>
            </w:pPr>
            <w:r>
              <w:lastRenderedPageBreak/>
              <w:t>27</w:t>
            </w:r>
          </w:p>
        </w:tc>
        <w:tc>
          <w:tcPr>
            <w:tcW w:w="658" w:type="dxa"/>
          </w:tcPr>
          <w:p w14:paraId="2D63E46D" w14:textId="77777777" w:rsidR="00410146" w:rsidRDefault="00410146" w:rsidP="00C02CC5">
            <w:pPr>
              <w:pStyle w:val="a3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6C3EE577" w14:textId="77777777" w:rsidR="00410146" w:rsidRDefault="00410146" w:rsidP="00C02CC5">
            <w:pPr>
              <w:pStyle w:val="a3"/>
              <w:ind w:left="0"/>
            </w:pPr>
            <w:r>
              <w:t>Нейрогенный мочевой пузырь</w:t>
            </w:r>
          </w:p>
        </w:tc>
        <w:tc>
          <w:tcPr>
            <w:tcW w:w="4075" w:type="dxa"/>
          </w:tcPr>
          <w:p w14:paraId="43F5E517" w14:textId="77777777" w:rsidR="00410146" w:rsidRPr="00E17637" w:rsidRDefault="00410146" w:rsidP="00C02CC5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Классификация, клиника и лечение</w:t>
            </w:r>
          </w:p>
        </w:tc>
        <w:tc>
          <w:tcPr>
            <w:tcW w:w="1447" w:type="dxa"/>
          </w:tcPr>
          <w:p w14:paraId="4B627BB2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20DC9F18" w14:textId="77777777" w:rsidTr="00C02CC5">
        <w:tc>
          <w:tcPr>
            <w:tcW w:w="486" w:type="dxa"/>
          </w:tcPr>
          <w:p w14:paraId="01647D53" w14:textId="77777777" w:rsidR="00410146" w:rsidRDefault="00410146" w:rsidP="00C02CC5">
            <w:pPr>
              <w:pStyle w:val="a3"/>
              <w:ind w:left="0"/>
            </w:pPr>
            <w:r>
              <w:t>28</w:t>
            </w:r>
          </w:p>
        </w:tc>
        <w:tc>
          <w:tcPr>
            <w:tcW w:w="658" w:type="dxa"/>
          </w:tcPr>
          <w:p w14:paraId="07287986" w14:textId="77777777" w:rsidR="00410146" w:rsidRDefault="00410146" w:rsidP="00C02CC5">
            <w:pPr>
              <w:pStyle w:val="a3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36CACF24" w14:textId="77777777" w:rsidR="00410146" w:rsidRDefault="00410146" w:rsidP="00C02CC5">
            <w:pPr>
              <w:pStyle w:val="a3"/>
              <w:ind w:left="0"/>
            </w:pPr>
            <w:r>
              <w:t>Острая и хроническая почечная</w:t>
            </w:r>
          </w:p>
          <w:p w14:paraId="1D7965AB" w14:textId="77777777" w:rsidR="00410146" w:rsidRDefault="00410146" w:rsidP="00C02CC5">
            <w:pPr>
              <w:pStyle w:val="a3"/>
              <w:ind w:left="0"/>
            </w:pPr>
            <w:r>
              <w:t>недостаточность</w:t>
            </w:r>
          </w:p>
        </w:tc>
        <w:tc>
          <w:tcPr>
            <w:tcW w:w="4075" w:type="dxa"/>
          </w:tcPr>
          <w:p w14:paraId="553E1B26" w14:textId="77777777" w:rsidR="00410146" w:rsidRPr="00E17637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 по стадиям, лечение</w:t>
            </w:r>
          </w:p>
        </w:tc>
        <w:tc>
          <w:tcPr>
            <w:tcW w:w="1447" w:type="dxa"/>
          </w:tcPr>
          <w:p w14:paraId="4AA46C54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235DB189" w14:textId="77777777" w:rsidTr="00C02CC5">
        <w:tc>
          <w:tcPr>
            <w:tcW w:w="486" w:type="dxa"/>
          </w:tcPr>
          <w:p w14:paraId="4AD0279F" w14:textId="77777777" w:rsidR="00410146" w:rsidRDefault="00410146" w:rsidP="00C02CC5">
            <w:pPr>
              <w:pStyle w:val="a3"/>
              <w:ind w:left="0"/>
            </w:pPr>
            <w:r>
              <w:t>29</w:t>
            </w:r>
          </w:p>
        </w:tc>
        <w:tc>
          <w:tcPr>
            <w:tcW w:w="658" w:type="dxa"/>
          </w:tcPr>
          <w:p w14:paraId="2E8CD8AD" w14:textId="77777777" w:rsidR="00410146" w:rsidRDefault="00410146" w:rsidP="00C02CC5">
            <w:pPr>
              <w:pStyle w:val="a3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6C613D7C" w14:textId="77777777" w:rsidR="00410146" w:rsidRDefault="00410146" w:rsidP="00C02CC5">
            <w:pPr>
              <w:pStyle w:val="a3"/>
              <w:ind w:left="0"/>
            </w:pPr>
            <w:proofErr w:type="spellStart"/>
            <w:r>
              <w:t>Бактериемический</w:t>
            </w:r>
            <w:proofErr w:type="spellEnd"/>
            <w:r>
              <w:t xml:space="preserve"> шок</w:t>
            </w:r>
          </w:p>
        </w:tc>
        <w:tc>
          <w:tcPr>
            <w:tcW w:w="4075" w:type="dxa"/>
          </w:tcPr>
          <w:p w14:paraId="6980B9AD" w14:textId="77777777" w:rsidR="00410146" w:rsidRPr="008B5D7C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Этиология, клиника и лечение</w:t>
            </w:r>
          </w:p>
        </w:tc>
        <w:tc>
          <w:tcPr>
            <w:tcW w:w="1447" w:type="dxa"/>
          </w:tcPr>
          <w:p w14:paraId="0A6016F7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</w:tc>
      </w:tr>
      <w:tr w:rsidR="00410146" w14:paraId="4198204E" w14:textId="77777777" w:rsidTr="00C02CC5">
        <w:tc>
          <w:tcPr>
            <w:tcW w:w="486" w:type="dxa"/>
          </w:tcPr>
          <w:p w14:paraId="5C70AA43" w14:textId="77777777" w:rsidR="00410146" w:rsidRDefault="00410146" w:rsidP="00C02CC5">
            <w:pPr>
              <w:pStyle w:val="a3"/>
              <w:ind w:left="0"/>
            </w:pPr>
            <w:r>
              <w:t>30</w:t>
            </w:r>
          </w:p>
        </w:tc>
        <w:tc>
          <w:tcPr>
            <w:tcW w:w="658" w:type="dxa"/>
          </w:tcPr>
          <w:p w14:paraId="6940AFD8" w14:textId="77777777" w:rsidR="00410146" w:rsidRDefault="00410146" w:rsidP="00C02CC5">
            <w:pPr>
              <w:pStyle w:val="a3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71A6D3B2" w14:textId="77777777" w:rsidR="00410146" w:rsidRDefault="00410146" w:rsidP="00C02CC5">
            <w:pPr>
              <w:pStyle w:val="a3"/>
              <w:ind w:left="0"/>
            </w:pPr>
            <w:r>
              <w:t>«Острая мошонка»</w:t>
            </w:r>
          </w:p>
        </w:tc>
        <w:tc>
          <w:tcPr>
            <w:tcW w:w="4075" w:type="dxa"/>
          </w:tcPr>
          <w:p w14:paraId="281458E3" w14:textId="77777777" w:rsidR="00410146" w:rsidRPr="00E17637" w:rsidRDefault="00410146" w:rsidP="00C02CC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 современный подход к лечению</w:t>
            </w:r>
          </w:p>
        </w:tc>
        <w:tc>
          <w:tcPr>
            <w:tcW w:w="1447" w:type="dxa"/>
          </w:tcPr>
          <w:p w14:paraId="2FA2D4CE" w14:textId="77777777" w:rsidR="00410146" w:rsidRDefault="00410146" w:rsidP="00C02CC5">
            <w:pPr>
              <w:pStyle w:val="a3"/>
              <w:ind w:left="0"/>
            </w:pPr>
            <w:r>
              <w:t>ПК 1,2,4,5,6</w:t>
            </w:r>
          </w:p>
          <w:p w14:paraId="14CAC299" w14:textId="77777777" w:rsidR="00410146" w:rsidRDefault="00410146" w:rsidP="00C02CC5">
            <w:pPr>
              <w:pStyle w:val="a3"/>
              <w:ind w:left="0"/>
            </w:pPr>
            <w:r>
              <w:t>ПК 9-11</w:t>
            </w:r>
          </w:p>
        </w:tc>
      </w:tr>
      <w:tr w:rsidR="00410146" w14:paraId="54216786" w14:textId="77777777" w:rsidTr="00C02CC5">
        <w:tc>
          <w:tcPr>
            <w:tcW w:w="486" w:type="dxa"/>
          </w:tcPr>
          <w:p w14:paraId="041C1712" w14:textId="77777777" w:rsidR="00410146" w:rsidRDefault="00410146" w:rsidP="00C02CC5">
            <w:pPr>
              <w:pStyle w:val="a3"/>
              <w:ind w:left="0"/>
            </w:pPr>
          </w:p>
        </w:tc>
        <w:tc>
          <w:tcPr>
            <w:tcW w:w="658" w:type="dxa"/>
          </w:tcPr>
          <w:p w14:paraId="44ADD2FF" w14:textId="77777777" w:rsidR="00410146" w:rsidRPr="0050700E" w:rsidRDefault="00410146" w:rsidP="00C02CC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13" w:type="dxa"/>
          </w:tcPr>
          <w:p w14:paraId="5B846916" w14:textId="77777777" w:rsidR="00410146" w:rsidRPr="0050700E" w:rsidRDefault="00410146" w:rsidP="00C02CC5">
            <w:pPr>
              <w:pStyle w:val="a3"/>
              <w:ind w:left="0"/>
              <w:rPr>
                <w:b/>
              </w:rPr>
            </w:pPr>
            <w:r w:rsidRPr="0050700E">
              <w:rPr>
                <w:b/>
              </w:rPr>
              <w:t>ВСЕГО</w:t>
            </w:r>
          </w:p>
        </w:tc>
        <w:tc>
          <w:tcPr>
            <w:tcW w:w="4075" w:type="dxa"/>
          </w:tcPr>
          <w:p w14:paraId="01C052C7" w14:textId="77777777" w:rsidR="00410146" w:rsidRDefault="00410146" w:rsidP="00C02CC5">
            <w:pPr>
              <w:pStyle w:val="a3"/>
              <w:ind w:left="0"/>
            </w:pPr>
          </w:p>
        </w:tc>
        <w:tc>
          <w:tcPr>
            <w:tcW w:w="1447" w:type="dxa"/>
          </w:tcPr>
          <w:p w14:paraId="4A345158" w14:textId="77777777" w:rsidR="00410146" w:rsidRDefault="00410146" w:rsidP="00C02CC5">
            <w:pPr>
              <w:pStyle w:val="a3"/>
              <w:ind w:left="0"/>
            </w:pPr>
          </w:p>
        </w:tc>
      </w:tr>
    </w:tbl>
    <w:p w14:paraId="208D6642" w14:textId="77777777" w:rsidR="00410146" w:rsidRDefault="00410146" w:rsidP="00410146">
      <w:pPr>
        <w:pStyle w:val="a3"/>
      </w:pPr>
    </w:p>
    <w:p w14:paraId="6B98BF00" w14:textId="77777777" w:rsidR="00410146" w:rsidRDefault="00410146" w:rsidP="00410146">
      <w:pPr>
        <w:pStyle w:val="a3"/>
      </w:pPr>
    </w:p>
    <w:p w14:paraId="5DE458B6" w14:textId="77777777" w:rsidR="00410146" w:rsidRDefault="00410146" w:rsidP="00410146">
      <w:pPr>
        <w:pStyle w:val="a3"/>
      </w:pPr>
    </w:p>
    <w:p w14:paraId="1C2C25BF" w14:textId="77777777" w:rsidR="00410146" w:rsidRPr="00EA45F3" w:rsidRDefault="00410146" w:rsidP="00410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F3">
        <w:rPr>
          <w:rFonts w:ascii="Times New Roman" w:hAnsi="Times New Roman" w:cs="Times New Roman"/>
          <w:b/>
          <w:sz w:val="24"/>
          <w:szCs w:val="24"/>
        </w:rPr>
        <w:t>Тематика практических занятий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88"/>
        <w:gridCol w:w="2272"/>
        <w:gridCol w:w="4869"/>
        <w:gridCol w:w="1383"/>
      </w:tblGrid>
      <w:tr w:rsidR="00410146" w:rsidRPr="00A32B27" w14:paraId="64CE6B76" w14:textId="77777777" w:rsidTr="00C02CC5">
        <w:tc>
          <w:tcPr>
            <w:tcW w:w="459" w:type="dxa"/>
          </w:tcPr>
          <w:p w14:paraId="64B0CBE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</w:tc>
        <w:tc>
          <w:tcPr>
            <w:tcW w:w="588" w:type="dxa"/>
          </w:tcPr>
          <w:p w14:paraId="6D8A591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2272" w:type="dxa"/>
          </w:tcPr>
          <w:p w14:paraId="6F89C0B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Тема практических занятий</w:t>
            </w:r>
          </w:p>
        </w:tc>
        <w:tc>
          <w:tcPr>
            <w:tcW w:w="4869" w:type="dxa"/>
          </w:tcPr>
          <w:p w14:paraId="12B23C9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Содержание практических занятий</w:t>
            </w:r>
          </w:p>
        </w:tc>
        <w:tc>
          <w:tcPr>
            <w:tcW w:w="1383" w:type="dxa"/>
          </w:tcPr>
          <w:p w14:paraId="5ACC25A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Формирование компетенции</w:t>
            </w:r>
          </w:p>
        </w:tc>
      </w:tr>
      <w:tr w:rsidR="00410146" w:rsidRPr="00A32B27" w14:paraId="78ADE2E7" w14:textId="77777777" w:rsidTr="00C02CC5">
        <w:tc>
          <w:tcPr>
            <w:tcW w:w="459" w:type="dxa"/>
          </w:tcPr>
          <w:p w14:paraId="5DFD733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5F3B088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14:paraId="76C24E2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Семиотика урологических заболеваний</w:t>
            </w:r>
          </w:p>
        </w:tc>
        <w:tc>
          <w:tcPr>
            <w:tcW w:w="4869" w:type="dxa"/>
          </w:tcPr>
          <w:p w14:paraId="173CE95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Беседа с больными с различными заболеваниями МПС. Характер и локализация, иррадиация болей. Разные варианты дизурии и др.</w:t>
            </w:r>
          </w:p>
        </w:tc>
        <w:tc>
          <w:tcPr>
            <w:tcW w:w="1383" w:type="dxa"/>
          </w:tcPr>
          <w:p w14:paraId="16D15B7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1-4</w:t>
            </w:r>
          </w:p>
        </w:tc>
      </w:tr>
      <w:tr w:rsidR="00410146" w:rsidRPr="00A32B27" w14:paraId="41358B96" w14:textId="77777777" w:rsidTr="00C02CC5">
        <w:tc>
          <w:tcPr>
            <w:tcW w:w="459" w:type="dxa"/>
          </w:tcPr>
          <w:p w14:paraId="41E6A47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484130E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14:paraId="07FD80B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больных</w:t>
            </w:r>
          </w:p>
        </w:tc>
        <w:tc>
          <w:tcPr>
            <w:tcW w:w="4869" w:type="dxa"/>
          </w:tcPr>
          <w:p w14:paraId="234060F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Физикальные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инструментальные методы</w:t>
            </w:r>
          </w:p>
        </w:tc>
        <w:tc>
          <w:tcPr>
            <w:tcW w:w="1383" w:type="dxa"/>
          </w:tcPr>
          <w:p w14:paraId="77D4FE87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</w:t>
            </w:r>
          </w:p>
        </w:tc>
      </w:tr>
      <w:tr w:rsidR="00410146" w:rsidRPr="00A32B27" w14:paraId="7E60AF9E" w14:textId="77777777" w:rsidTr="00C02CC5">
        <w:tc>
          <w:tcPr>
            <w:tcW w:w="459" w:type="dxa"/>
          </w:tcPr>
          <w:p w14:paraId="3E38CDC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243B7F1F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72" w:type="dxa"/>
          </w:tcPr>
          <w:p w14:paraId="19889FB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УЗИ органов МПС</w:t>
            </w:r>
          </w:p>
        </w:tc>
        <w:tc>
          <w:tcPr>
            <w:tcW w:w="4869" w:type="dxa"/>
          </w:tcPr>
          <w:p w14:paraId="2963954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Роль этого метода, возможности и большие значения в диагностике урологической патологии </w:t>
            </w:r>
          </w:p>
        </w:tc>
        <w:tc>
          <w:tcPr>
            <w:tcW w:w="1383" w:type="dxa"/>
          </w:tcPr>
          <w:p w14:paraId="6C61C8C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</w:t>
            </w:r>
          </w:p>
        </w:tc>
      </w:tr>
      <w:tr w:rsidR="00410146" w:rsidRPr="00A32B27" w14:paraId="3EF79836" w14:textId="77777777" w:rsidTr="00C02CC5">
        <w:tc>
          <w:tcPr>
            <w:tcW w:w="459" w:type="dxa"/>
          </w:tcPr>
          <w:p w14:paraId="5E3E301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14:paraId="12C8C22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3ACCD7B7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Рентгеновские методы в диагностике урологической патологии </w:t>
            </w:r>
          </w:p>
        </w:tc>
        <w:tc>
          <w:tcPr>
            <w:tcW w:w="4869" w:type="dxa"/>
          </w:tcPr>
          <w:p w14:paraId="5F7C4BE3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Обзорная и экскреторная урография, КТ, МСКТ и МРТ. Разные варианты цистографии и др.</w:t>
            </w:r>
          </w:p>
        </w:tc>
        <w:tc>
          <w:tcPr>
            <w:tcW w:w="1383" w:type="dxa"/>
          </w:tcPr>
          <w:p w14:paraId="3E783D73" w14:textId="77777777" w:rsidR="00410146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</w:t>
            </w:r>
          </w:p>
          <w:p w14:paraId="25DA3387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</w:tc>
      </w:tr>
      <w:tr w:rsidR="00410146" w:rsidRPr="00A32B27" w14:paraId="061FD97E" w14:textId="77777777" w:rsidTr="00C02CC5">
        <w:tc>
          <w:tcPr>
            <w:tcW w:w="459" w:type="dxa"/>
          </w:tcPr>
          <w:p w14:paraId="3B97251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14:paraId="307786A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74767D13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Эндоскопическая урология</w:t>
            </w:r>
          </w:p>
        </w:tc>
        <w:tc>
          <w:tcPr>
            <w:tcW w:w="4869" w:type="dxa"/>
          </w:tcPr>
          <w:p w14:paraId="00A9472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Визуальные изучение МПС с помощью специальной аппаратуры</w:t>
            </w:r>
          </w:p>
        </w:tc>
        <w:tc>
          <w:tcPr>
            <w:tcW w:w="1383" w:type="dxa"/>
          </w:tcPr>
          <w:p w14:paraId="791A6EF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1-4</w:t>
            </w:r>
          </w:p>
        </w:tc>
      </w:tr>
      <w:tr w:rsidR="00410146" w:rsidRPr="00A32B27" w14:paraId="6C9ADD4C" w14:textId="77777777" w:rsidTr="00C02CC5">
        <w:tc>
          <w:tcPr>
            <w:tcW w:w="459" w:type="dxa"/>
          </w:tcPr>
          <w:p w14:paraId="0EE77B0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14:paraId="6167CDF3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6654E0A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Цисто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хромоцистосокпия</w:t>
            </w:r>
            <w:proofErr w:type="spellEnd"/>
          </w:p>
        </w:tc>
        <w:tc>
          <w:tcPr>
            <w:tcW w:w="4869" w:type="dxa"/>
          </w:tcPr>
          <w:p w14:paraId="613A7C4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Возможность выявление заболеваний мочевого пузыря, а также функции почек, проходимость мочеточников</w:t>
            </w:r>
          </w:p>
        </w:tc>
        <w:tc>
          <w:tcPr>
            <w:tcW w:w="1383" w:type="dxa"/>
          </w:tcPr>
          <w:p w14:paraId="1BBE3F9B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1-4</w:t>
            </w:r>
          </w:p>
        </w:tc>
      </w:tr>
      <w:tr w:rsidR="00410146" w:rsidRPr="00A32B27" w14:paraId="062BED0B" w14:textId="77777777" w:rsidTr="00C02CC5">
        <w:tc>
          <w:tcPr>
            <w:tcW w:w="459" w:type="dxa"/>
          </w:tcPr>
          <w:p w14:paraId="0C288B1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14:paraId="0A6CF38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10C68943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Уретроскопия</w:t>
            </w:r>
          </w:p>
        </w:tc>
        <w:tc>
          <w:tcPr>
            <w:tcW w:w="4869" w:type="dxa"/>
          </w:tcPr>
          <w:p w14:paraId="2B8C8A4F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льно изучить уретру и выявить патологию (опухоль, камень, инородное тело)</w:t>
            </w:r>
          </w:p>
        </w:tc>
        <w:tc>
          <w:tcPr>
            <w:tcW w:w="1383" w:type="dxa"/>
          </w:tcPr>
          <w:p w14:paraId="49A2D0A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1,2,4,5,6</w:t>
            </w:r>
          </w:p>
        </w:tc>
      </w:tr>
      <w:tr w:rsidR="00410146" w:rsidRPr="00A32B27" w14:paraId="25FD2C58" w14:textId="77777777" w:rsidTr="00C02CC5">
        <w:tc>
          <w:tcPr>
            <w:tcW w:w="459" w:type="dxa"/>
          </w:tcPr>
          <w:p w14:paraId="5E3165F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8" w:type="dxa"/>
          </w:tcPr>
          <w:p w14:paraId="2821533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72" w:type="dxa"/>
          </w:tcPr>
          <w:p w14:paraId="2182AF2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Уретеропиелоскопия</w:t>
            </w:r>
            <w:proofErr w:type="spellEnd"/>
          </w:p>
        </w:tc>
        <w:tc>
          <w:tcPr>
            <w:tcW w:w="4869" w:type="dxa"/>
          </w:tcPr>
          <w:p w14:paraId="2D85AE1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Верификация диагноза, возможность биопсии, контактная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литотрипсия</w:t>
            </w:r>
            <w:proofErr w:type="spellEnd"/>
          </w:p>
        </w:tc>
        <w:tc>
          <w:tcPr>
            <w:tcW w:w="1383" w:type="dxa"/>
          </w:tcPr>
          <w:p w14:paraId="7C74F3DB" w14:textId="77777777" w:rsidR="00410146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1-6</w:t>
            </w:r>
          </w:p>
          <w:p w14:paraId="2DBC25A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8-11</w:t>
            </w:r>
          </w:p>
        </w:tc>
      </w:tr>
      <w:tr w:rsidR="00410146" w:rsidRPr="00A32B27" w14:paraId="2F6BA189" w14:textId="77777777" w:rsidTr="00C02CC5">
        <w:tc>
          <w:tcPr>
            <w:tcW w:w="459" w:type="dxa"/>
          </w:tcPr>
          <w:p w14:paraId="7C9AFA0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dxa"/>
          </w:tcPr>
          <w:p w14:paraId="60775C2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5E17FEA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уретры</w:t>
            </w:r>
          </w:p>
        </w:tc>
        <w:tc>
          <w:tcPr>
            <w:tcW w:w="4869" w:type="dxa"/>
          </w:tcPr>
          <w:p w14:paraId="5990C0A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Стриктура различных отделов уретры, бужи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лические,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стические по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Шарьеру</w:t>
            </w:r>
            <w:proofErr w:type="spellEnd"/>
          </w:p>
        </w:tc>
        <w:tc>
          <w:tcPr>
            <w:tcW w:w="1383" w:type="dxa"/>
          </w:tcPr>
          <w:p w14:paraId="213CAAA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06DBC4F0" w14:textId="77777777" w:rsidTr="00C02CC5">
        <w:tc>
          <w:tcPr>
            <w:tcW w:w="459" w:type="dxa"/>
          </w:tcPr>
          <w:p w14:paraId="4F20C89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14:paraId="37BBBE5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3882E58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Задержка мочи</w:t>
            </w:r>
          </w:p>
        </w:tc>
        <w:tc>
          <w:tcPr>
            <w:tcW w:w="4869" w:type="dxa"/>
          </w:tcPr>
          <w:p w14:paraId="10AB590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Аденома простаты, повреждение или стриктура уретры. Катетеры, капиллярная пункция мочевого пузыря</w:t>
            </w:r>
          </w:p>
        </w:tc>
        <w:tc>
          <w:tcPr>
            <w:tcW w:w="1383" w:type="dxa"/>
          </w:tcPr>
          <w:p w14:paraId="18837993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 9-11</w:t>
            </w:r>
          </w:p>
        </w:tc>
      </w:tr>
      <w:tr w:rsidR="00410146" w:rsidRPr="00A32B27" w14:paraId="1BD9F0A0" w14:textId="77777777" w:rsidTr="00C02CC5">
        <w:tc>
          <w:tcPr>
            <w:tcW w:w="459" w:type="dxa"/>
          </w:tcPr>
          <w:p w14:paraId="381ED81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14:paraId="1253FCD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3B167BF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4869" w:type="dxa"/>
          </w:tcPr>
          <w:p w14:paraId="689ED313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Возможные варианты локализации мочевых камней. Дифференциальная диагностика, первая помощь.</w:t>
            </w:r>
          </w:p>
        </w:tc>
        <w:tc>
          <w:tcPr>
            <w:tcW w:w="1383" w:type="dxa"/>
          </w:tcPr>
          <w:p w14:paraId="3014750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1,2,4,5,6</w:t>
            </w:r>
          </w:p>
        </w:tc>
      </w:tr>
      <w:tr w:rsidR="00410146" w:rsidRPr="00A32B27" w14:paraId="1A970C01" w14:textId="77777777" w:rsidTr="00C02CC5">
        <w:tc>
          <w:tcPr>
            <w:tcW w:w="459" w:type="dxa"/>
          </w:tcPr>
          <w:p w14:paraId="12F0D94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14:paraId="3CCB761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647F3F2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Гематурия</w:t>
            </w:r>
          </w:p>
        </w:tc>
        <w:tc>
          <w:tcPr>
            <w:tcW w:w="4869" w:type="dxa"/>
          </w:tcPr>
          <w:p w14:paraId="00A5B3D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Виды – инициальная, тотальная, терминальная. Червеобразные сгустки – причины.</w:t>
            </w:r>
          </w:p>
        </w:tc>
        <w:tc>
          <w:tcPr>
            <w:tcW w:w="1383" w:type="dxa"/>
          </w:tcPr>
          <w:p w14:paraId="6FF1640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1,2,5</w:t>
            </w:r>
          </w:p>
        </w:tc>
      </w:tr>
      <w:tr w:rsidR="00410146" w:rsidRPr="00A32B27" w14:paraId="0348FBCE" w14:textId="77777777" w:rsidTr="00C02CC5">
        <w:tc>
          <w:tcPr>
            <w:tcW w:w="459" w:type="dxa"/>
          </w:tcPr>
          <w:p w14:paraId="2FB44ED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dxa"/>
          </w:tcPr>
          <w:p w14:paraId="33425F9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1459B52B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Цистография </w:t>
            </w:r>
          </w:p>
        </w:tc>
        <w:tc>
          <w:tcPr>
            <w:tcW w:w="4869" w:type="dxa"/>
          </w:tcPr>
          <w:p w14:paraId="5087E48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Восходящая,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микционная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пневмоцистография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, осадочная по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Кнайзе-Шоберу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, их назначения</w:t>
            </w:r>
          </w:p>
        </w:tc>
        <w:tc>
          <w:tcPr>
            <w:tcW w:w="1383" w:type="dxa"/>
          </w:tcPr>
          <w:p w14:paraId="0856C17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383DE6A5" w14:textId="77777777" w:rsidTr="00C02CC5">
        <w:tc>
          <w:tcPr>
            <w:tcW w:w="459" w:type="dxa"/>
          </w:tcPr>
          <w:p w14:paraId="21F0ADD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dxa"/>
          </w:tcPr>
          <w:p w14:paraId="29498D5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05C0F01F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Уретрография</w:t>
            </w:r>
            <w:proofErr w:type="spellEnd"/>
          </w:p>
        </w:tc>
        <w:tc>
          <w:tcPr>
            <w:tcW w:w="4869" w:type="dxa"/>
          </w:tcPr>
          <w:p w14:paraId="55C885B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Восходящая, нисходящая при травме уретры, стриктуре</w:t>
            </w:r>
          </w:p>
        </w:tc>
        <w:tc>
          <w:tcPr>
            <w:tcW w:w="1383" w:type="dxa"/>
          </w:tcPr>
          <w:p w14:paraId="08BF918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0F462729" w14:textId="77777777" w:rsidTr="00C02CC5">
        <w:tc>
          <w:tcPr>
            <w:tcW w:w="459" w:type="dxa"/>
          </w:tcPr>
          <w:p w14:paraId="39C6072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</w:tcPr>
          <w:p w14:paraId="7D0E553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9E8E3B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Повреждение мочевого пузыря</w:t>
            </w:r>
          </w:p>
        </w:tc>
        <w:tc>
          <w:tcPr>
            <w:tcW w:w="4869" w:type="dxa"/>
          </w:tcPr>
          <w:p w14:paraId="6674ECA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Проба Зельдовича, УЗИ мочевого пузыря, цистография в прямой и боковой проекциях, отсроченная. </w:t>
            </w:r>
          </w:p>
        </w:tc>
        <w:tc>
          <w:tcPr>
            <w:tcW w:w="1383" w:type="dxa"/>
          </w:tcPr>
          <w:p w14:paraId="2EA872B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420C5539" w14:textId="77777777" w:rsidTr="00C02CC5">
        <w:tc>
          <w:tcPr>
            <w:tcW w:w="459" w:type="dxa"/>
          </w:tcPr>
          <w:p w14:paraId="1158FE5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dxa"/>
          </w:tcPr>
          <w:p w14:paraId="1E228DD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EA89EC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Аденома и рак простаты, дифференциальная диагностика</w:t>
            </w:r>
          </w:p>
        </w:tc>
        <w:tc>
          <w:tcPr>
            <w:tcW w:w="4869" w:type="dxa"/>
          </w:tcPr>
          <w:p w14:paraId="15E086E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Ректальные пальцевые исследование: консистенция, размеры. Биопсия, кровь на ПСА</w:t>
            </w:r>
          </w:p>
        </w:tc>
        <w:tc>
          <w:tcPr>
            <w:tcW w:w="1383" w:type="dxa"/>
          </w:tcPr>
          <w:p w14:paraId="61A2EA8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62061EEA" w14:textId="77777777" w:rsidTr="00C02CC5">
        <w:tc>
          <w:tcPr>
            <w:tcW w:w="459" w:type="dxa"/>
          </w:tcPr>
          <w:p w14:paraId="6E2E422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dxa"/>
          </w:tcPr>
          <w:p w14:paraId="7FAD835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3E94E6CB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Катетеризация мочеточника</w:t>
            </w:r>
          </w:p>
        </w:tc>
        <w:tc>
          <w:tcPr>
            <w:tcW w:w="4869" w:type="dxa"/>
          </w:tcPr>
          <w:p w14:paraId="7166BE27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Катетеризационный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цистоскоп, мочеточниковый катетер, устье мочеточника, 15-20% раствор контраста или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пневмопиелография</w:t>
            </w:r>
            <w:proofErr w:type="spellEnd"/>
          </w:p>
        </w:tc>
        <w:tc>
          <w:tcPr>
            <w:tcW w:w="1383" w:type="dxa"/>
          </w:tcPr>
          <w:p w14:paraId="0D99D82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1,2,4,5,6</w:t>
            </w:r>
          </w:p>
        </w:tc>
      </w:tr>
      <w:tr w:rsidR="00410146" w:rsidRPr="00A32B27" w14:paraId="0399AB96" w14:textId="77777777" w:rsidTr="00C02CC5">
        <w:tc>
          <w:tcPr>
            <w:tcW w:w="459" w:type="dxa"/>
          </w:tcPr>
          <w:p w14:paraId="1FDCF38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14:paraId="7A77CA9F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60A53FA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Пейрони</w:t>
            </w:r>
            <w:proofErr w:type="spellEnd"/>
          </w:p>
        </w:tc>
        <w:tc>
          <w:tcPr>
            <w:tcW w:w="4869" w:type="dxa"/>
          </w:tcPr>
          <w:p w14:paraId="3E86E5B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и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пальпаторные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полового члена, склеротические изменения кавернозных тел, искривление.</w:t>
            </w:r>
          </w:p>
        </w:tc>
        <w:tc>
          <w:tcPr>
            <w:tcW w:w="1383" w:type="dxa"/>
          </w:tcPr>
          <w:p w14:paraId="5827A2B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5,6 </w:t>
            </w:r>
          </w:p>
        </w:tc>
      </w:tr>
      <w:tr w:rsidR="00410146" w:rsidRPr="00A32B27" w14:paraId="52735F9C" w14:textId="77777777" w:rsidTr="00C02CC5">
        <w:tc>
          <w:tcPr>
            <w:tcW w:w="459" w:type="dxa"/>
          </w:tcPr>
          <w:p w14:paraId="395844F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dxa"/>
          </w:tcPr>
          <w:p w14:paraId="0A5A059B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3A95D14B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Паранефрит </w:t>
            </w:r>
          </w:p>
        </w:tc>
        <w:tc>
          <w:tcPr>
            <w:tcW w:w="4869" w:type="dxa"/>
          </w:tcPr>
          <w:p w14:paraId="208AF6C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Воспаление, абсцесс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паранефральной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клетчатки, температура, асимметрия поясничной области, УЗИ, вскрытие и дренирование очага.</w:t>
            </w:r>
          </w:p>
        </w:tc>
        <w:tc>
          <w:tcPr>
            <w:tcW w:w="1383" w:type="dxa"/>
          </w:tcPr>
          <w:p w14:paraId="0E28E8B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55F91E3F" w14:textId="77777777" w:rsidTr="00C02CC5">
        <w:tc>
          <w:tcPr>
            <w:tcW w:w="459" w:type="dxa"/>
          </w:tcPr>
          <w:p w14:paraId="2F27BBF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8" w:type="dxa"/>
          </w:tcPr>
          <w:p w14:paraId="2261BEFB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1AE86007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Гидроцеле</w:t>
            </w:r>
            <w:proofErr w:type="spellEnd"/>
          </w:p>
        </w:tc>
        <w:tc>
          <w:tcPr>
            <w:tcW w:w="4869" w:type="dxa"/>
          </w:tcPr>
          <w:p w14:paraId="5FB8B2E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Водянка оболочек яичка, пальпация, симптом диафаноскопии, пункция</w:t>
            </w:r>
          </w:p>
        </w:tc>
        <w:tc>
          <w:tcPr>
            <w:tcW w:w="1383" w:type="dxa"/>
          </w:tcPr>
          <w:p w14:paraId="4BB410E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205AD4A0" w14:textId="77777777" w:rsidTr="00C02CC5">
        <w:tc>
          <w:tcPr>
            <w:tcW w:w="459" w:type="dxa"/>
          </w:tcPr>
          <w:p w14:paraId="510A36CB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" w:type="dxa"/>
          </w:tcPr>
          <w:p w14:paraId="0FE4F6C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72" w:type="dxa"/>
          </w:tcPr>
          <w:p w14:paraId="5DDBA20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Крипторхизм</w:t>
            </w:r>
          </w:p>
        </w:tc>
        <w:tc>
          <w:tcPr>
            <w:tcW w:w="4869" w:type="dxa"/>
          </w:tcPr>
          <w:p w14:paraId="4DE4DFA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Неопущение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яичка в мошонку. Варианты – истинный, ложный, паховый, брюшной. Осложнение, лечение</w:t>
            </w:r>
          </w:p>
        </w:tc>
        <w:tc>
          <w:tcPr>
            <w:tcW w:w="1383" w:type="dxa"/>
          </w:tcPr>
          <w:p w14:paraId="6065117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33F506EF" w14:textId="77777777" w:rsidTr="00C02CC5">
        <w:tc>
          <w:tcPr>
            <w:tcW w:w="459" w:type="dxa"/>
          </w:tcPr>
          <w:p w14:paraId="579BB6EB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dxa"/>
          </w:tcPr>
          <w:p w14:paraId="0BC5497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A9F0F07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Эпидидимо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орхит</w:t>
            </w:r>
            <w:proofErr w:type="spellEnd"/>
          </w:p>
        </w:tc>
        <w:tc>
          <w:tcPr>
            <w:tcW w:w="4869" w:type="dxa"/>
          </w:tcPr>
          <w:p w14:paraId="3310420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Внешний вид мошонки, - увеличение, покраснение, болезненность. УЗИ и лечение – антибактериальное, суспензорий, хирургическое.</w:t>
            </w:r>
          </w:p>
        </w:tc>
        <w:tc>
          <w:tcPr>
            <w:tcW w:w="1383" w:type="dxa"/>
          </w:tcPr>
          <w:p w14:paraId="11C0FEA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5100F546" w14:textId="77777777" w:rsidTr="00C02CC5">
        <w:tc>
          <w:tcPr>
            <w:tcW w:w="459" w:type="dxa"/>
          </w:tcPr>
          <w:p w14:paraId="5A17CB4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" w:type="dxa"/>
          </w:tcPr>
          <w:p w14:paraId="5DDD3A9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0B1D21E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«Острая мошонка»</w:t>
            </w:r>
          </w:p>
        </w:tc>
        <w:tc>
          <w:tcPr>
            <w:tcW w:w="4869" w:type="dxa"/>
          </w:tcPr>
          <w:p w14:paraId="77AB329F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Термин объединяет – эпидидимит,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перекрут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яичка, повреждения яичка, гематома, что требует экстренную операцию.</w:t>
            </w:r>
          </w:p>
        </w:tc>
        <w:tc>
          <w:tcPr>
            <w:tcW w:w="1383" w:type="dxa"/>
          </w:tcPr>
          <w:p w14:paraId="7DC2006F" w14:textId="77777777" w:rsidR="00410146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1,2,4</w:t>
            </w:r>
          </w:p>
          <w:p w14:paraId="16979A23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0644241F" w14:textId="77777777" w:rsidTr="00C02CC5">
        <w:tc>
          <w:tcPr>
            <w:tcW w:w="459" w:type="dxa"/>
          </w:tcPr>
          <w:p w14:paraId="2CCE5FF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" w:type="dxa"/>
          </w:tcPr>
          <w:p w14:paraId="0445336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6DD266C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Фимоз, парафимоз</w:t>
            </w:r>
          </w:p>
        </w:tc>
        <w:tc>
          <w:tcPr>
            <w:tcW w:w="4869" w:type="dxa"/>
          </w:tcPr>
          <w:p w14:paraId="3BBE21D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Сужение крайней плоти полового члена и ущемление головки ПЧ кольцом крайней плоти. Срочное хирургическое вмешательство</w:t>
            </w:r>
          </w:p>
        </w:tc>
        <w:tc>
          <w:tcPr>
            <w:tcW w:w="1383" w:type="dxa"/>
          </w:tcPr>
          <w:p w14:paraId="0824C91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6A8588EC" w14:textId="77777777" w:rsidTr="00C02CC5">
        <w:tc>
          <w:tcPr>
            <w:tcW w:w="459" w:type="dxa"/>
          </w:tcPr>
          <w:p w14:paraId="7F2A70C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1A35995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2" w:type="dxa"/>
          </w:tcPr>
          <w:p w14:paraId="1548CC5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9" w:type="dxa"/>
          </w:tcPr>
          <w:p w14:paraId="24D4EE3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7C48DE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2BF0C" w14:textId="77777777" w:rsidR="00410146" w:rsidRPr="00A32B27" w:rsidRDefault="00410146" w:rsidP="00410146">
      <w:pPr>
        <w:rPr>
          <w:rFonts w:ascii="Times New Roman" w:hAnsi="Times New Roman" w:cs="Times New Roman"/>
          <w:sz w:val="24"/>
          <w:szCs w:val="24"/>
        </w:rPr>
      </w:pPr>
    </w:p>
    <w:p w14:paraId="58C7E5C2" w14:textId="77777777" w:rsidR="00410146" w:rsidRPr="00EA45F3" w:rsidRDefault="00410146" w:rsidP="00410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F3">
        <w:rPr>
          <w:rFonts w:ascii="Times New Roman" w:hAnsi="Times New Roman" w:cs="Times New Roman"/>
          <w:b/>
          <w:sz w:val="24"/>
          <w:szCs w:val="24"/>
        </w:rPr>
        <w:t>Тематика семинарских занятий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88"/>
        <w:gridCol w:w="2272"/>
        <w:gridCol w:w="4869"/>
        <w:gridCol w:w="1383"/>
      </w:tblGrid>
      <w:tr w:rsidR="00410146" w:rsidRPr="00A32B27" w14:paraId="60FD552B" w14:textId="77777777" w:rsidTr="00C02CC5">
        <w:tc>
          <w:tcPr>
            <w:tcW w:w="459" w:type="dxa"/>
          </w:tcPr>
          <w:p w14:paraId="07C6186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</w:tc>
        <w:tc>
          <w:tcPr>
            <w:tcW w:w="588" w:type="dxa"/>
          </w:tcPr>
          <w:p w14:paraId="55A1C6A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2272" w:type="dxa"/>
          </w:tcPr>
          <w:p w14:paraId="3A4E11B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Тема семинарских занятий</w:t>
            </w:r>
          </w:p>
        </w:tc>
        <w:tc>
          <w:tcPr>
            <w:tcW w:w="4869" w:type="dxa"/>
          </w:tcPr>
          <w:p w14:paraId="600968C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Содержание семинарских занятий</w:t>
            </w:r>
          </w:p>
        </w:tc>
        <w:tc>
          <w:tcPr>
            <w:tcW w:w="1383" w:type="dxa"/>
          </w:tcPr>
          <w:p w14:paraId="64064E7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Формируемые компетенции</w:t>
            </w:r>
          </w:p>
        </w:tc>
      </w:tr>
      <w:tr w:rsidR="00410146" w:rsidRPr="00A32B27" w14:paraId="2F402C86" w14:textId="77777777" w:rsidTr="00C02CC5">
        <w:tc>
          <w:tcPr>
            <w:tcW w:w="459" w:type="dxa"/>
          </w:tcPr>
          <w:p w14:paraId="71B92AF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67B1FF2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14:paraId="32954DD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органов МПС</w:t>
            </w:r>
          </w:p>
        </w:tc>
        <w:tc>
          <w:tcPr>
            <w:tcW w:w="4869" w:type="dxa"/>
          </w:tcPr>
          <w:p w14:paraId="24D8C59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почки и мочеточника, их строение</w:t>
            </w:r>
          </w:p>
        </w:tc>
        <w:tc>
          <w:tcPr>
            <w:tcW w:w="1383" w:type="dxa"/>
          </w:tcPr>
          <w:p w14:paraId="2B21157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1,2,3</w:t>
            </w:r>
          </w:p>
        </w:tc>
      </w:tr>
      <w:tr w:rsidR="00410146" w:rsidRPr="00A32B27" w14:paraId="0F37E117" w14:textId="77777777" w:rsidTr="00C02CC5">
        <w:tc>
          <w:tcPr>
            <w:tcW w:w="459" w:type="dxa"/>
          </w:tcPr>
          <w:p w14:paraId="4BF8EB6B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276C407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7EF0D6F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Физиология органов МПС</w:t>
            </w:r>
          </w:p>
        </w:tc>
        <w:tc>
          <w:tcPr>
            <w:tcW w:w="4869" w:type="dxa"/>
          </w:tcPr>
          <w:p w14:paraId="78747AA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Физикальные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инструментальные методы</w:t>
            </w:r>
          </w:p>
        </w:tc>
        <w:tc>
          <w:tcPr>
            <w:tcW w:w="1383" w:type="dxa"/>
          </w:tcPr>
          <w:p w14:paraId="279160B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1,2,3,4</w:t>
            </w:r>
          </w:p>
        </w:tc>
      </w:tr>
      <w:tr w:rsidR="00410146" w:rsidRPr="00A32B27" w14:paraId="4C7227BD" w14:textId="77777777" w:rsidTr="00C02CC5">
        <w:tc>
          <w:tcPr>
            <w:tcW w:w="459" w:type="dxa"/>
          </w:tcPr>
          <w:p w14:paraId="6DC2E0F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683CFA4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065A8FE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Общеклинические методы исследования урологического больного</w:t>
            </w:r>
          </w:p>
        </w:tc>
        <w:tc>
          <w:tcPr>
            <w:tcW w:w="4869" w:type="dxa"/>
          </w:tcPr>
          <w:p w14:paraId="5B501C8F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Опрос, анамнез, пальпация, перкуссия, лабораторные исследования крови, мочи.</w:t>
            </w:r>
          </w:p>
        </w:tc>
        <w:tc>
          <w:tcPr>
            <w:tcW w:w="1383" w:type="dxa"/>
          </w:tcPr>
          <w:p w14:paraId="2B64934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1,2,3,4</w:t>
            </w:r>
          </w:p>
        </w:tc>
      </w:tr>
      <w:tr w:rsidR="00410146" w:rsidRPr="00A32B27" w14:paraId="2CD959C1" w14:textId="77777777" w:rsidTr="00C02CC5">
        <w:tc>
          <w:tcPr>
            <w:tcW w:w="459" w:type="dxa"/>
          </w:tcPr>
          <w:p w14:paraId="526B528E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14:paraId="7A4AE3B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60E739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УЗИ органов МПС</w:t>
            </w:r>
          </w:p>
        </w:tc>
        <w:tc>
          <w:tcPr>
            <w:tcW w:w="4869" w:type="dxa"/>
          </w:tcPr>
          <w:p w14:paraId="137543C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Значение УЗИ в диагностике заболеваний МПС, его возможности</w:t>
            </w:r>
          </w:p>
        </w:tc>
        <w:tc>
          <w:tcPr>
            <w:tcW w:w="1383" w:type="dxa"/>
          </w:tcPr>
          <w:p w14:paraId="14B697B8" w14:textId="77777777" w:rsidR="00410146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1,2.3</w:t>
            </w:r>
          </w:p>
          <w:p w14:paraId="3BE7209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739175E6" w14:textId="77777777" w:rsidTr="00C02CC5">
        <w:tc>
          <w:tcPr>
            <w:tcW w:w="459" w:type="dxa"/>
          </w:tcPr>
          <w:p w14:paraId="29551D5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14:paraId="4153D02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476616F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пробы и 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почек мочевого пузыря</w:t>
            </w:r>
          </w:p>
        </w:tc>
        <w:tc>
          <w:tcPr>
            <w:tcW w:w="4869" w:type="dxa"/>
          </w:tcPr>
          <w:p w14:paraId="328B68DB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Лабораторные, рентгенологические, радиоизотопные исследования,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цистотонометрия</w:t>
            </w:r>
            <w:proofErr w:type="spellEnd"/>
          </w:p>
        </w:tc>
        <w:tc>
          <w:tcPr>
            <w:tcW w:w="1383" w:type="dxa"/>
          </w:tcPr>
          <w:p w14:paraId="294267B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10139625" w14:textId="77777777" w:rsidTr="00C02CC5">
        <w:tc>
          <w:tcPr>
            <w:tcW w:w="459" w:type="dxa"/>
          </w:tcPr>
          <w:p w14:paraId="2E64EF0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8" w:type="dxa"/>
          </w:tcPr>
          <w:p w14:paraId="71324D0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31C23148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Эндоскопические методы диагностики и лечения заболеваний МПС</w:t>
            </w:r>
          </w:p>
        </w:tc>
        <w:tc>
          <w:tcPr>
            <w:tcW w:w="4869" w:type="dxa"/>
          </w:tcPr>
          <w:p w14:paraId="01E956E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Уретро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цисто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уретеро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пиелоскопия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контактная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уретро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цисто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уретеролитотрипсия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, ТУР простаты, опухоли мочевого пузыря</w:t>
            </w:r>
          </w:p>
        </w:tc>
        <w:tc>
          <w:tcPr>
            <w:tcW w:w="1383" w:type="dxa"/>
          </w:tcPr>
          <w:p w14:paraId="6FB8655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7732D76D" w14:textId="77777777" w:rsidTr="00C02CC5">
        <w:tc>
          <w:tcPr>
            <w:tcW w:w="459" w:type="dxa"/>
          </w:tcPr>
          <w:p w14:paraId="5A73B90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14:paraId="248DDBC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7134DE1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Опухоли почек, мочеточников и мочевого пузыря</w:t>
            </w:r>
          </w:p>
        </w:tc>
        <w:tc>
          <w:tcPr>
            <w:tcW w:w="4869" w:type="dxa"/>
          </w:tcPr>
          <w:p w14:paraId="143839A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эпидимиология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почек, мочевого пузыря</w:t>
            </w:r>
          </w:p>
        </w:tc>
        <w:tc>
          <w:tcPr>
            <w:tcW w:w="1383" w:type="dxa"/>
          </w:tcPr>
          <w:p w14:paraId="4C08585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1,2,4,5,6,9,11</w:t>
            </w:r>
          </w:p>
        </w:tc>
      </w:tr>
      <w:tr w:rsidR="00410146" w:rsidRPr="00A32B27" w14:paraId="17BD8564" w14:textId="77777777" w:rsidTr="00C02CC5">
        <w:tc>
          <w:tcPr>
            <w:tcW w:w="459" w:type="dxa"/>
          </w:tcPr>
          <w:p w14:paraId="747F632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14:paraId="560C11C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8120EAD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Опухоли простаты и наружных половых органов</w:t>
            </w:r>
          </w:p>
        </w:tc>
        <w:tc>
          <w:tcPr>
            <w:tcW w:w="4869" w:type="dxa"/>
          </w:tcPr>
          <w:p w14:paraId="57C9DC7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Аденома и рак простаты,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эпидимиология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, клиника, осложнения, варианты лечения</w:t>
            </w:r>
          </w:p>
        </w:tc>
        <w:tc>
          <w:tcPr>
            <w:tcW w:w="1383" w:type="dxa"/>
          </w:tcPr>
          <w:p w14:paraId="761B7DFF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1,2,4,5,6,9,11</w:t>
            </w:r>
          </w:p>
        </w:tc>
      </w:tr>
      <w:tr w:rsidR="00410146" w:rsidRPr="00A32B27" w14:paraId="4718E388" w14:textId="77777777" w:rsidTr="00C02CC5">
        <w:tc>
          <w:tcPr>
            <w:tcW w:w="459" w:type="dxa"/>
          </w:tcPr>
          <w:p w14:paraId="5CB31A9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dxa"/>
          </w:tcPr>
          <w:p w14:paraId="5E0F840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14488F0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почек и околопочечной клетчатки </w:t>
            </w:r>
          </w:p>
        </w:tc>
        <w:tc>
          <w:tcPr>
            <w:tcW w:w="4869" w:type="dxa"/>
          </w:tcPr>
          <w:p w14:paraId="3EA2F56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Пиелонефрит, пионефроз, паранефрит. Диагностика, осложнение, лечение.</w:t>
            </w:r>
          </w:p>
        </w:tc>
        <w:tc>
          <w:tcPr>
            <w:tcW w:w="1383" w:type="dxa"/>
          </w:tcPr>
          <w:p w14:paraId="0CAC3FD1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5,6,9,11</w:t>
            </w:r>
          </w:p>
        </w:tc>
      </w:tr>
      <w:tr w:rsidR="00410146" w:rsidRPr="00A32B27" w14:paraId="599A0A27" w14:textId="77777777" w:rsidTr="00C02CC5">
        <w:tc>
          <w:tcPr>
            <w:tcW w:w="459" w:type="dxa"/>
          </w:tcPr>
          <w:p w14:paraId="20DDB18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14:paraId="73EF2DD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39BEE06F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Аномалии МПС (почки, мочевой пузырь, уретры)</w:t>
            </w:r>
          </w:p>
        </w:tc>
        <w:tc>
          <w:tcPr>
            <w:tcW w:w="4869" w:type="dxa"/>
          </w:tcPr>
          <w:p w14:paraId="6AB4CCE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Поликистоз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почек, аномалии сосудов,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солитарная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киста,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дистопия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 почки, дивертикул мочевого пузыря,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экстрофия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эписпадия</w:t>
            </w:r>
            <w:proofErr w:type="spellEnd"/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, гипоспадия</w:t>
            </w:r>
          </w:p>
        </w:tc>
        <w:tc>
          <w:tcPr>
            <w:tcW w:w="1383" w:type="dxa"/>
          </w:tcPr>
          <w:p w14:paraId="3524A35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5,6,9,11</w:t>
            </w:r>
          </w:p>
        </w:tc>
      </w:tr>
      <w:tr w:rsidR="00410146" w:rsidRPr="00A32B27" w14:paraId="5A1F8C14" w14:textId="77777777" w:rsidTr="00C02CC5">
        <w:tc>
          <w:tcPr>
            <w:tcW w:w="459" w:type="dxa"/>
          </w:tcPr>
          <w:p w14:paraId="05846F0F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14:paraId="44A553B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15894EFA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Аномалия яичка</w:t>
            </w:r>
          </w:p>
        </w:tc>
        <w:tc>
          <w:tcPr>
            <w:tcW w:w="4869" w:type="dxa"/>
          </w:tcPr>
          <w:p w14:paraId="4FA788D6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Крипторхизм. Варианты, осложнения, лечение</w:t>
            </w:r>
          </w:p>
        </w:tc>
        <w:tc>
          <w:tcPr>
            <w:tcW w:w="1383" w:type="dxa"/>
          </w:tcPr>
          <w:p w14:paraId="69396689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026CE92D" w14:textId="77777777" w:rsidTr="00C02CC5">
        <w:tc>
          <w:tcPr>
            <w:tcW w:w="459" w:type="dxa"/>
          </w:tcPr>
          <w:p w14:paraId="074DD43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14:paraId="4FD288CF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5AD756B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Острая и хроническая недостаточность </w:t>
            </w:r>
          </w:p>
        </w:tc>
        <w:tc>
          <w:tcPr>
            <w:tcW w:w="4869" w:type="dxa"/>
          </w:tcPr>
          <w:p w14:paraId="1225E147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ОПН. Классификация, этиология, стадии течения, клиника, лечение. ХПН, этиология, диагностика, лечение</w:t>
            </w:r>
          </w:p>
        </w:tc>
        <w:tc>
          <w:tcPr>
            <w:tcW w:w="1383" w:type="dxa"/>
          </w:tcPr>
          <w:p w14:paraId="524028E0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410146" w:rsidRPr="00A32B27" w14:paraId="13947C10" w14:textId="77777777" w:rsidTr="00C02CC5">
        <w:tc>
          <w:tcPr>
            <w:tcW w:w="459" w:type="dxa"/>
          </w:tcPr>
          <w:p w14:paraId="273A27FC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7D1CB0B5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2" w:type="dxa"/>
          </w:tcPr>
          <w:p w14:paraId="50B40F82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69" w:type="dxa"/>
          </w:tcPr>
          <w:p w14:paraId="26C3BC87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E2459C4" w14:textId="77777777" w:rsidR="00410146" w:rsidRPr="00A32B27" w:rsidRDefault="00410146" w:rsidP="00C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82CB5" w14:textId="77777777" w:rsidR="00410146" w:rsidRDefault="00410146" w:rsidP="00410146"/>
    <w:p w14:paraId="3187ECC1" w14:textId="77777777" w:rsidR="00410146" w:rsidRPr="007E066A" w:rsidRDefault="00410146" w:rsidP="00410146">
      <w:pPr>
        <w:pStyle w:val="a3"/>
        <w:jc w:val="center"/>
        <w:rPr>
          <w:b/>
          <w:sz w:val="28"/>
          <w:szCs w:val="28"/>
        </w:rPr>
      </w:pPr>
      <w:r w:rsidRPr="007E066A">
        <w:rPr>
          <w:b/>
          <w:sz w:val="28"/>
          <w:szCs w:val="28"/>
        </w:rPr>
        <w:t>Формы текущего контроля:</w:t>
      </w:r>
    </w:p>
    <w:p w14:paraId="46926927" w14:textId="77777777" w:rsidR="00410146" w:rsidRDefault="00410146" w:rsidP="00410146">
      <w:pPr>
        <w:pStyle w:val="a3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4011"/>
        <w:gridCol w:w="4805"/>
      </w:tblGrid>
      <w:tr w:rsidR="00410146" w:rsidRPr="00304FD9" w14:paraId="36C8DB81" w14:textId="77777777" w:rsidTr="00C02CC5">
        <w:tc>
          <w:tcPr>
            <w:tcW w:w="568" w:type="dxa"/>
          </w:tcPr>
          <w:p w14:paraId="79D8CA1E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№</w:t>
            </w:r>
          </w:p>
        </w:tc>
        <w:tc>
          <w:tcPr>
            <w:tcW w:w="4110" w:type="dxa"/>
          </w:tcPr>
          <w:p w14:paraId="0CCECFA5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Формы контроля</w:t>
            </w:r>
          </w:p>
        </w:tc>
        <w:tc>
          <w:tcPr>
            <w:tcW w:w="4927" w:type="dxa"/>
          </w:tcPr>
          <w:p w14:paraId="7500B266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Контролируемые компетенции</w:t>
            </w:r>
          </w:p>
        </w:tc>
      </w:tr>
      <w:tr w:rsidR="00410146" w:rsidRPr="00304FD9" w14:paraId="3EF06617" w14:textId="77777777" w:rsidTr="00C02CC5">
        <w:tc>
          <w:tcPr>
            <w:tcW w:w="568" w:type="dxa"/>
          </w:tcPr>
          <w:p w14:paraId="5299C5CB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1</w:t>
            </w:r>
          </w:p>
        </w:tc>
        <w:tc>
          <w:tcPr>
            <w:tcW w:w="4110" w:type="dxa"/>
          </w:tcPr>
          <w:p w14:paraId="7045E618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Тестирование</w:t>
            </w:r>
          </w:p>
        </w:tc>
        <w:tc>
          <w:tcPr>
            <w:tcW w:w="4927" w:type="dxa"/>
          </w:tcPr>
          <w:p w14:paraId="44990F65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УК 1, 2; ПК 1-2, 4-6</w:t>
            </w:r>
          </w:p>
        </w:tc>
      </w:tr>
      <w:tr w:rsidR="00410146" w:rsidRPr="00304FD9" w14:paraId="7155143C" w14:textId="77777777" w:rsidTr="00C02CC5">
        <w:tc>
          <w:tcPr>
            <w:tcW w:w="568" w:type="dxa"/>
          </w:tcPr>
          <w:p w14:paraId="27895660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2</w:t>
            </w:r>
          </w:p>
        </w:tc>
        <w:tc>
          <w:tcPr>
            <w:tcW w:w="4110" w:type="dxa"/>
          </w:tcPr>
          <w:p w14:paraId="5AC3686E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Опрос</w:t>
            </w:r>
          </w:p>
        </w:tc>
        <w:tc>
          <w:tcPr>
            <w:tcW w:w="4927" w:type="dxa"/>
          </w:tcPr>
          <w:p w14:paraId="158A2FB6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ПК 1-2, 4-6, 8-11</w:t>
            </w:r>
          </w:p>
        </w:tc>
      </w:tr>
      <w:tr w:rsidR="00410146" w:rsidRPr="00304FD9" w14:paraId="21EA8E6E" w14:textId="77777777" w:rsidTr="00C02CC5">
        <w:tc>
          <w:tcPr>
            <w:tcW w:w="568" w:type="dxa"/>
          </w:tcPr>
          <w:p w14:paraId="67F627B2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3</w:t>
            </w:r>
          </w:p>
        </w:tc>
        <w:tc>
          <w:tcPr>
            <w:tcW w:w="4110" w:type="dxa"/>
          </w:tcPr>
          <w:p w14:paraId="695DD910" w14:textId="77777777" w:rsidR="00410146" w:rsidRPr="00304FD9" w:rsidRDefault="00410146" w:rsidP="00C02CC5">
            <w:pPr>
              <w:pStyle w:val="a3"/>
              <w:ind w:left="0"/>
            </w:pPr>
            <w:r w:rsidRPr="00304FD9">
              <w:t xml:space="preserve">Ситуационные задачи  </w:t>
            </w:r>
          </w:p>
        </w:tc>
        <w:tc>
          <w:tcPr>
            <w:tcW w:w="4927" w:type="dxa"/>
          </w:tcPr>
          <w:p w14:paraId="505D2F40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УК 1, 2; ПК 1-2, 4-6, 8-11</w:t>
            </w:r>
          </w:p>
        </w:tc>
      </w:tr>
    </w:tbl>
    <w:p w14:paraId="3E66E62E" w14:textId="77777777" w:rsidR="00410146" w:rsidRPr="00304FD9" w:rsidRDefault="00410146" w:rsidP="00410146">
      <w:pPr>
        <w:rPr>
          <w:b/>
          <w:sz w:val="28"/>
          <w:szCs w:val="28"/>
        </w:rPr>
      </w:pPr>
    </w:p>
    <w:p w14:paraId="0C9952D9" w14:textId="77777777" w:rsidR="00410146" w:rsidRDefault="00410146" w:rsidP="00410146">
      <w:pPr>
        <w:pStyle w:val="a3"/>
        <w:ind w:hanging="862"/>
        <w:jc w:val="center"/>
        <w:rPr>
          <w:b/>
          <w:sz w:val="28"/>
          <w:szCs w:val="28"/>
        </w:rPr>
      </w:pPr>
    </w:p>
    <w:p w14:paraId="710C0407" w14:textId="77777777" w:rsidR="00410146" w:rsidRDefault="00410146" w:rsidP="00410146">
      <w:pPr>
        <w:pStyle w:val="a3"/>
        <w:ind w:hanging="862"/>
        <w:jc w:val="center"/>
        <w:rPr>
          <w:b/>
          <w:sz w:val="28"/>
          <w:szCs w:val="28"/>
        </w:rPr>
      </w:pPr>
    </w:p>
    <w:p w14:paraId="75037F65" w14:textId="77777777" w:rsidR="00410146" w:rsidRDefault="00410146" w:rsidP="00410146">
      <w:pPr>
        <w:pStyle w:val="a3"/>
        <w:ind w:hanging="862"/>
        <w:jc w:val="center"/>
        <w:rPr>
          <w:b/>
          <w:sz w:val="28"/>
          <w:szCs w:val="28"/>
        </w:rPr>
      </w:pPr>
    </w:p>
    <w:p w14:paraId="223B3377" w14:textId="77777777" w:rsidR="00410146" w:rsidRDefault="00410146" w:rsidP="00410146">
      <w:pPr>
        <w:pStyle w:val="a3"/>
        <w:ind w:hanging="862"/>
        <w:jc w:val="center"/>
        <w:rPr>
          <w:b/>
          <w:sz w:val="28"/>
          <w:szCs w:val="28"/>
        </w:rPr>
      </w:pPr>
      <w:r w:rsidRPr="007E066A">
        <w:rPr>
          <w:b/>
          <w:sz w:val="28"/>
          <w:szCs w:val="28"/>
        </w:rPr>
        <w:lastRenderedPageBreak/>
        <w:t>Формы промежуточного контроля:</w:t>
      </w:r>
    </w:p>
    <w:p w14:paraId="543213C0" w14:textId="77777777" w:rsidR="00410146" w:rsidRPr="007E066A" w:rsidRDefault="00410146" w:rsidP="00410146">
      <w:pPr>
        <w:pStyle w:val="a3"/>
        <w:ind w:hanging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7E066A">
        <w:rPr>
          <w:b/>
          <w:sz w:val="28"/>
          <w:szCs w:val="28"/>
        </w:rPr>
        <w:t>«Фундаментальные дисциплины»</w:t>
      </w:r>
    </w:p>
    <w:p w14:paraId="202C9D72" w14:textId="77777777" w:rsidR="00410146" w:rsidRDefault="00410146" w:rsidP="00410146">
      <w:pPr>
        <w:pStyle w:val="a3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4011"/>
        <w:gridCol w:w="4805"/>
      </w:tblGrid>
      <w:tr w:rsidR="00410146" w:rsidRPr="00304FD9" w14:paraId="7AD58884" w14:textId="77777777" w:rsidTr="00C02CC5">
        <w:tc>
          <w:tcPr>
            <w:tcW w:w="568" w:type="dxa"/>
          </w:tcPr>
          <w:p w14:paraId="6AA0D915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№</w:t>
            </w:r>
          </w:p>
        </w:tc>
        <w:tc>
          <w:tcPr>
            <w:tcW w:w="4110" w:type="dxa"/>
          </w:tcPr>
          <w:p w14:paraId="37B4DD16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Формы контроля</w:t>
            </w:r>
          </w:p>
        </w:tc>
        <w:tc>
          <w:tcPr>
            <w:tcW w:w="4927" w:type="dxa"/>
          </w:tcPr>
          <w:p w14:paraId="30926265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Контролируемые компетенции</w:t>
            </w:r>
          </w:p>
        </w:tc>
      </w:tr>
      <w:tr w:rsidR="00410146" w:rsidRPr="00304FD9" w14:paraId="4410E37D" w14:textId="77777777" w:rsidTr="00C02CC5">
        <w:tc>
          <w:tcPr>
            <w:tcW w:w="568" w:type="dxa"/>
          </w:tcPr>
          <w:p w14:paraId="6CE32942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1</w:t>
            </w:r>
          </w:p>
        </w:tc>
        <w:tc>
          <w:tcPr>
            <w:tcW w:w="4110" w:type="dxa"/>
          </w:tcPr>
          <w:p w14:paraId="61B2CC2D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Тестирование</w:t>
            </w:r>
          </w:p>
        </w:tc>
        <w:tc>
          <w:tcPr>
            <w:tcW w:w="4927" w:type="dxa"/>
          </w:tcPr>
          <w:p w14:paraId="234FB649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УК 1, 2; ПК 1-2, 4-6</w:t>
            </w:r>
          </w:p>
        </w:tc>
      </w:tr>
      <w:tr w:rsidR="00410146" w:rsidRPr="00304FD9" w14:paraId="2A4856E6" w14:textId="77777777" w:rsidTr="00C02CC5">
        <w:tc>
          <w:tcPr>
            <w:tcW w:w="568" w:type="dxa"/>
          </w:tcPr>
          <w:p w14:paraId="56F40B80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2</w:t>
            </w:r>
          </w:p>
        </w:tc>
        <w:tc>
          <w:tcPr>
            <w:tcW w:w="4110" w:type="dxa"/>
          </w:tcPr>
          <w:p w14:paraId="6B6A0636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Опрос</w:t>
            </w:r>
          </w:p>
        </w:tc>
        <w:tc>
          <w:tcPr>
            <w:tcW w:w="4927" w:type="dxa"/>
          </w:tcPr>
          <w:p w14:paraId="5D7D4837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ПК 1-2, 4-6, 8-11</w:t>
            </w:r>
          </w:p>
        </w:tc>
      </w:tr>
      <w:tr w:rsidR="00410146" w:rsidRPr="00304FD9" w14:paraId="43C104CB" w14:textId="77777777" w:rsidTr="00C02CC5">
        <w:tc>
          <w:tcPr>
            <w:tcW w:w="568" w:type="dxa"/>
          </w:tcPr>
          <w:p w14:paraId="343A8521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3</w:t>
            </w:r>
          </w:p>
        </w:tc>
        <w:tc>
          <w:tcPr>
            <w:tcW w:w="4110" w:type="dxa"/>
          </w:tcPr>
          <w:p w14:paraId="44121915" w14:textId="77777777" w:rsidR="00410146" w:rsidRPr="00304FD9" w:rsidRDefault="00410146" w:rsidP="00C02CC5">
            <w:pPr>
              <w:pStyle w:val="a3"/>
              <w:ind w:left="0"/>
            </w:pPr>
            <w:r w:rsidRPr="00304FD9">
              <w:t xml:space="preserve">Ситуационные задачи  </w:t>
            </w:r>
          </w:p>
        </w:tc>
        <w:tc>
          <w:tcPr>
            <w:tcW w:w="4927" w:type="dxa"/>
          </w:tcPr>
          <w:p w14:paraId="05590928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УК 1, 2; ПК 1-2, 4-6, 8-11</w:t>
            </w:r>
          </w:p>
        </w:tc>
      </w:tr>
    </w:tbl>
    <w:p w14:paraId="5EE1C19A" w14:textId="77777777" w:rsidR="00410146" w:rsidRDefault="00410146" w:rsidP="00410146">
      <w:pPr>
        <w:pStyle w:val="a3"/>
        <w:rPr>
          <w:b/>
        </w:rPr>
      </w:pPr>
    </w:p>
    <w:p w14:paraId="15CD1354" w14:textId="77777777" w:rsidR="00410146" w:rsidRPr="007E066A" w:rsidRDefault="00410146" w:rsidP="00410146">
      <w:pPr>
        <w:pStyle w:val="a3"/>
        <w:ind w:hanging="720"/>
        <w:jc w:val="center"/>
        <w:rPr>
          <w:b/>
          <w:sz w:val="28"/>
          <w:szCs w:val="28"/>
        </w:rPr>
      </w:pPr>
      <w:r w:rsidRPr="007E066A">
        <w:rPr>
          <w:b/>
          <w:sz w:val="28"/>
          <w:szCs w:val="28"/>
        </w:rPr>
        <w:t>Формы промежуточного контроля: модуль «Специальные дисциплины»</w:t>
      </w:r>
    </w:p>
    <w:p w14:paraId="776B43F2" w14:textId="77777777" w:rsidR="00410146" w:rsidRDefault="00410146" w:rsidP="00410146">
      <w:pPr>
        <w:pStyle w:val="a3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4011"/>
        <w:gridCol w:w="4805"/>
      </w:tblGrid>
      <w:tr w:rsidR="00410146" w:rsidRPr="00304FD9" w14:paraId="2988C250" w14:textId="77777777" w:rsidTr="00C02CC5">
        <w:tc>
          <w:tcPr>
            <w:tcW w:w="568" w:type="dxa"/>
          </w:tcPr>
          <w:p w14:paraId="691A9139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№</w:t>
            </w:r>
          </w:p>
        </w:tc>
        <w:tc>
          <w:tcPr>
            <w:tcW w:w="4110" w:type="dxa"/>
          </w:tcPr>
          <w:p w14:paraId="3B4230B8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Формы контроля</w:t>
            </w:r>
          </w:p>
        </w:tc>
        <w:tc>
          <w:tcPr>
            <w:tcW w:w="4927" w:type="dxa"/>
          </w:tcPr>
          <w:p w14:paraId="7553C3BB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Контролируемые компетенции</w:t>
            </w:r>
          </w:p>
        </w:tc>
      </w:tr>
      <w:tr w:rsidR="00410146" w:rsidRPr="00304FD9" w14:paraId="56490F73" w14:textId="77777777" w:rsidTr="00C02CC5">
        <w:tc>
          <w:tcPr>
            <w:tcW w:w="568" w:type="dxa"/>
          </w:tcPr>
          <w:p w14:paraId="7E9347C2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1</w:t>
            </w:r>
          </w:p>
        </w:tc>
        <w:tc>
          <w:tcPr>
            <w:tcW w:w="4110" w:type="dxa"/>
          </w:tcPr>
          <w:p w14:paraId="7334CF5D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Тестирование</w:t>
            </w:r>
          </w:p>
        </w:tc>
        <w:tc>
          <w:tcPr>
            <w:tcW w:w="4927" w:type="dxa"/>
          </w:tcPr>
          <w:p w14:paraId="4C042695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УК 1, 2; ПК 1-2, 4-6</w:t>
            </w:r>
          </w:p>
        </w:tc>
      </w:tr>
      <w:tr w:rsidR="00410146" w:rsidRPr="00304FD9" w14:paraId="65A5881A" w14:textId="77777777" w:rsidTr="00C02CC5">
        <w:tc>
          <w:tcPr>
            <w:tcW w:w="568" w:type="dxa"/>
          </w:tcPr>
          <w:p w14:paraId="4BE28924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2</w:t>
            </w:r>
          </w:p>
        </w:tc>
        <w:tc>
          <w:tcPr>
            <w:tcW w:w="4110" w:type="dxa"/>
          </w:tcPr>
          <w:p w14:paraId="4CB4062A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Опрос</w:t>
            </w:r>
          </w:p>
        </w:tc>
        <w:tc>
          <w:tcPr>
            <w:tcW w:w="4927" w:type="dxa"/>
          </w:tcPr>
          <w:p w14:paraId="315D5C2A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ПК 1-2, 4-6, 8-11</w:t>
            </w:r>
          </w:p>
        </w:tc>
      </w:tr>
      <w:tr w:rsidR="00410146" w:rsidRPr="00304FD9" w14:paraId="261BDED5" w14:textId="77777777" w:rsidTr="00C02CC5">
        <w:tc>
          <w:tcPr>
            <w:tcW w:w="568" w:type="dxa"/>
          </w:tcPr>
          <w:p w14:paraId="1A634D47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3</w:t>
            </w:r>
          </w:p>
        </w:tc>
        <w:tc>
          <w:tcPr>
            <w:tcW w:w="4110" w:type="dxa"/>
          </w:tcPr>
          <w:p w14:paraId="6E984B9F" w14:textId="77777777" w:rsidR="00410146" w:rsidRPr="00304FD9" w:rsidRDefault="00410146" w:rsidP="00C02CC5">
            <w:pPr>
              <w:pStyle w:val="a3"/>
              <w:ind w:left="0"/>
            </w:pPr>
            <w:r w:rsidRPr="00304FD9">
              <w:t xml:space="preserve">Ситуационные задачи  </w:t>
            </w:r>
          </w:p>
        </w:tc>
        <w:tc>
          <w:tcPr>
            <w:tcW w:w="4927" w:type="dxa"/>
          </w:tcPr>
          <w:p w14:paraId="639A00C1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УК 1, 2; ПК 1-2, 4-6, 8-11</w:t>
            </w:r>
          </w:p>
        </w:tc>
      </w:tr>
    </w:tbl>
    <w:p w14:paraId="16404861" w14:textId="77777777" w:rsidR="00410146" w:rsidRDefault="00410146" w:rsidP="00410146">
      <w:pPr>
        <w:pStyle w:val="a3"/>
        <w:rPr>
          <w:b/>
          <w:sz w:val="28"/>
          <w:szCs w:val="28"/>
        </w:rPr>
      </w:pPr>
    </w:p>
    <w:p w14:paraId="3B257127" w14:textId="77777777" w:rsidR="00410146" w:rsidRDefault="00410146" w:rsidP="00410146">
      <w:pPr>
        <w:pStyle w:val="a3"/>
        <w:rPr>
          <w:b/>
          <w:sz w:val="28"/>
          <w:szCs w:val="28"/>
        </w:rPr>
      </w:pPr>
    </w:p>
    <w:p w14:paraId="2672BCB0" w14:textId="77777777" w:rsidR="00410146" w:rsidRDefault="00410146" w:rsidP="00410146">
      <w:pPr>
        <w:pStyle w:val="a3"/>
        <w:rPr>
          <w:b/>
          <w:sz w:val="28"/>
          <w:szCs w:val="28"/>
        </w:rPr>
      </w:pPr>
    </w:p>
    <w:p w14:paraId="1ABD6569" w14:textId="77777777" w:rsidR="00410146" w:rsidRPr="00BE5C09" w:rsidRDefault="00410146" w:rsidP="004101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итогового контроля:</w:t>
      </w:r>
    </w:p>
    <w:p w14:paraId="6EE82CD5" w14:textId="77777777" w:rsidR="00410146" w:rsidRDefault="00410146" w:rsidP="00410146">
      <w:pPr>
        <w:pStyle w:val="a3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4011"/>
        <w:gridCol w:w="4805"/>
      </w:tblGrid>
      <w:tr w:rsidR="00410146" w:rsidRPr="00304FD9" w14:paraId="0306748C" w14:textId="77777777" w:rsidTr="00C02CC5">
        <w:tc>
          <w:tcPr>
            <w:tcW w:w="568" w:type="dxa"/>
          </w:tcPr>
          <w:p w14:paraId="5C0CD05A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№</w:t>
            </w:r>
          </w:p>
        </w:tc>
        <w:tc>
          <w:tcPr>
            <w:tcW w:w="4110" w:type="dxa"/>
          </w:tcPr>
          <w:p w14:paraId="72A1F8F7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Формы контроля</w:t>
            </w:r>
          </w:p>
        </w:tc>
        <w:tc>
          <w:tcPr>
            <w:tcW w:w="4927" w:type="dxa"/>
          </w:tcPr>
          <w:p w14:paraId="4AD907A0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Контролируемые компетенции</w:t>
            </w:r>
          </w:p>
        </w:tc>
      </w:tr>
      <w:tr w:rsidR="00410146" w:rsidRPr="00304FD9" w14:paraId="2381F9EC" w14:textId="77777777" w:rsidTr="00C02CC5">
        <w:tc>
          <w:tcPr>
            <w:tcW w:w="568" w:type="dxa"/>
          </w:tcPr>
          <w:p w14:paraId="29B1D628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1</w:t>
            </w:r>
          </w:p>
        </w:tc>
        <w:tc>
          <w:tcPr>
            <w:tcW w:w="4110" w:type="dxa"/>
          </w:tcPr>
          <w:p w14:paraId="26719853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Тестирование</w:t>
            </w:r>
          </w:p>
        </w:tc>
        <w:tc>
          <w:tcPr>
            <w:tcW w:w="4927" w:type="dxa"/>
          </w:tcPr>
          <w:p w14:paraId="6EED5FD2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УК 1, 2; ПК 1-2, 4-6</w:t>
            </w:r>
          </w:p>
        </w:tc>
      </w:tr>
      <w:tr w:rsidR="00410146" w:rsidRPr="00304FD9" w14:paraId="63C94838" w14:textId="77777777" w:rsidTr="00C02CC5">
        <w:tc>
          <w:tcPr>
            <w:tcW w:w="568" w:type="dxa"/>
          </w:tcPr>
          <w:p w14:paraId="4C5D8550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2</w:t>
            </w:r>
          </w:p>
        </w:tc>
        <w:tc>
          <w:tcPr>
            <w:tcW w:w="4110" w:type="dxa"/>
          </w:tcPr>
          <w:p w14:paraId="3AD018D7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Опрос</w:t>
            </w:r>
          </w:p>
        </w:tc>
        <w:tc>
          <w:tcPr>
            <w:tcW w:w="4927" w:type="dxa"/>
          </w:tcPr>
          <w:p w14:paraId="5C55D495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ПК 1-2, 4-6, 8-11</w:t>
            </w:r>
          </w:p>
        </w:tc>
      </w:tr>
      <w:tr w:rsidR="00410146" w:rsidRPr="00304FD9" w14:paraId="364ABEC2" w14:textId="77777777" w:rsidTr="00C02CC5">
        <w:tc>
          <w:tcPr>
            <w:tcW w:w="568" w:type="dxa"/>
          </w:tcPr>
          <w:p w14:paraId="3BE4825B" w14:textId="77777777" w:rsidR="00410146" w:rsidRPr="00304FD9" w:rsidRDefault="00410146" w:rsidP="00C02CC5">
            <w:pPr>
              <w:pStyle w:val="a3"/>
              <w:ind w:left="0"/>
              <w:jc w:val="center"/>
            </w:pPr>
            <w:r w:rsidRPr="00304FD9">
              <w:t>3</w:t>
            </w:r>
          </w:p>
        </w:tc>
        <w:tc>
          <w:tcPr>
            <w:tcW w:w="4110" w:type="dxa"/>
          </w:tcPr>
          <w:p w14:paraId="4869BA1F" w14:textId="77777777" w:rsidR="00410146" w:rsidRPr="00304FD9" w:rsidRDefault="00410146" w:rsidP="00C02CC5">
            <w:pPr>
              <w:pStyle w:val="a3"/>
              <w:ind w:left="0"/>
            </w:pPr>
            <w:r w:rsidRPr="00304FD9">
              <w:t xml:space="preserve">Ситуационные задачи  </w:t>
            </w:r>
          </w:p>
        </w:tc>
        <w:tc>
          <w:tcPr>
            <w:tcW w:w="4927" w:type="dxa"/>
          </w:tcPr>
          <w:p w14:paraId="1B1601AB" w14:textId="77777777" w:rsidR="00410146" w:rsidRPr="00304FD9" w:rsidRDefault="00410146" w:rsidP="00C02CC5">
            <w:pPr>
              <w:pStyle w:val="a3"/>
              <w:ind w:left="0"/>
            </w:pPr>
            <w:r w:rsidRPr="00304FD9">
              <w:t>УК 1, 2; ПК 1-2, 4-6, 8-11</w:t>
            </w:r>
          </w:p>
        </w:tc>
      </w:tr>
    </w:tbl>
    <w:p w14:paraId="6C84F6CF" w14:textId="77777777" w:rsidR="00410146" w:rsidRDefault="00410146" w:rsidP="00410146">
      <w:pPr>
        <w:pStyle w:val="a3"/>
      </w:pPr>
    </w:p>
    <w:p w14:paraId="72C7582E" w14:textId="77777777" w:rsidR="007D4048" w:rsidRDefault="007D4048" w:rsidP="007D4048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2" w:name="_GoBack"/>
      <w:bookmarkEnd w:id="2"/>
    </w:p>
    <w:p w14:paraId="648ECE4D" w14:textId="77777777" w:rsidR="007D4048" w:rsidRDefault="007D4048" w:rsidP="007D404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58D47E6" w14:textId="77777777" w:rsidR="007D4048" w:rsidRDefault="007D4048" w:rsidP="007D404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80C19EC" w14:textId="77777777" w:rsidR="007D4048" w:rsidRDefault="007D4048" w:rsidP="007D404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34B44A1" w14:textId="77777777" w:rsidR="007D4048" w:rsidRDefault="007D4048" w:rsidP="007D404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994C2C9" w14:textId="77777777" w:rsidR="007D4048" w:rsidRDefault="007D4048" w:rsidP="007D404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B015AE2" w14:textId="77777777" w:rsidR="007D4048" w:rsidRDefault="007D4048" w:rsidP="007D404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E085CFB" w14:textId="77777777" w:rsidR="007D4048" w:rsidRDefault="007D4048" w:rsidP="007D404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13A617A" w14:textId="77777777" w:rsidR="007D4048" w:rsidRDefault="007D4048" w:rsidP="007D404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921F4A3" w14:textId="77777777" w:rsidR="007D4048" w:rsidRPr="007D4048" w:rsidRDefault="007D4048"/>
    <w:sectPr w:rsidR="007D4048" w:rsidRPr="007D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955"/>
    <w:multiLevelType w:val="hybridMultilevel"/>
    <w:tmpl w:val="AFD4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4DA3"/>
    <w:multiLevelType w:val="hybridMultilevel"/>
    <w:tmpl w:val="4A8A0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48"/>
    <w:rsid w:val="00410146"/>
    <w:rsid w:val="00460858"/>
    <w:rsid w:val="00535548"/>
    <w:rsid w:val="007D4048"/>
    <w:rsid w:val="00E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7755"/>
  <w15:chartTrackingRefBased/>
  <w15:docId w15:val="{CB1065B5-20D4-7B4A-86CC-62069390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48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40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7D4048"/>
    <w:rPr>
      <w:rFonts w:cs="Times New Roman"/>
      <w:b/>
      <w:color w:val="106BBE"/>
    </w:rPr>
  </w:style>
  <w:style w:type="paragraph" w:customStyle="1" w:styleId="Default">
    <w:name w:val="Default"/>
    <w:rsid w:val="005355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53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5355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78397&amp;sub=113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3306</Words>
  <Characters>18846</Characters>
  <Application>Microsoft Office Word</Application>
  <DocSecurity>0</DocSecurity>
  <Lines>157</Lines>
  <Paragraphs>44</Paragraphs>
  <ScaleCrop>false</ScaleCrop>
  <Company/>
  <LinksUpToDate>false</LinksUpToDate>
  <CharactersWithSpaces>22108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 Ильясов</dc:creator>
  <cp:keywords/>
  <dc:description/>
  <cp:lastModifiedBy>Пользователь Windows</cp:lastModifiedBy>
  <cp:revision>4</cp:revision>
  <dcterms:created xsi:type="dcterms:W3CDTF">2022-02-26T19:39:00Z</dcterms:created>
  <dcterms:modified xsi:type="dcterms:W3CDTF">2023-08-12T00:12:00Z</dcterms:modified>
</cp:coreProperties>
</file>