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2" w:rsidRDefault="00B60082" w:rsidP="00B6008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60082" w:rsidRDefault="00B60082" w:rsidP="00B6008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60082" w:rsidRDefault="00B60082" w:rsidP="00B6008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60082" w:rsidRDefault="00B60082" w:rsidP="00B6008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60082" w:rsidRDefault="00B60082" w:rsidP="00B6008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60082" w:rsidRDefault="00B60082" w:rsidP="00B60082">
      <w:pPr>
        <w:rPr>
          <w:sz w:val="21"/>
        </w:rPr>
      </w:pPr>
    </w:p>
    <w:p w:rsidR="00B60082" w:rsidRDefault="00B60082" w:rsidP="00B60082"/>
    <w:p w:rsidR="00B60082" w:rsidRDefault="00B60082" w:rsidP="00B60082"/>
    <w:p w:rsidR="00B60082" w:rsidRDefault="00B60082" w:rsidP="00B60082"/>
    <w:p w:rsidR="00B60082" w:rsidRDefault="00B60082" w:rsidP="00B60082">
      <w:r>
        <w:rPr>
          <w:noProof/>
        </w:rPr>
        <w:drawing>
          <wp:anchor distT="0" distB="0" distL="114300" distR="114300" simplePos="0" relativeHeight="251659264" behindDoc="1" locked="0" layoutInCell="1" allowOverlap="1" wp14:anchorId="634B1E67" wp14:editId="53DA3EB1">
            <wp:simplePos x="0" y="0"/>
            <wp:positionH relativeFrom="column">
              <wp:posOffset>3929725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82" w:rsidRDefault="00B60082" w:rsidP="00B60082"/>
    <w:p w:rsidR="00B60082" w:rsidRDefault="00B60082" w:rsidP="00B60082"/>
    <w:p w:rsidR="00B60082" w:rsidRDefault="00B60082" w:rsidP="00B60082"/>
    <w:p w:rsidR="00B60082" w:rsidRDefault="00B60082" w:rsidP="00B60082"/>
    <w:p w:rsidR="00B60082" w:rsidRDefault="00B60082" w:rsidP="00B60082"/>
    <w:p w:rsidR="00B60082" w:rsidRDefault="00B60082" w:rsidP="00B60082">
      <w:pPr>
        <w:pStyle w:val="Default"/>
        <w:jc w:val="center"/>
        <w:rPr>
          <w:sz w:val="21"/>
          <w:szCs w:val="21"/>
        </w:rPr>
      </w:pPr>
    </w:p>
    <w:p w:rsidR="00B60082" w:rsidRDefault="00B60082" w:rsidP="00B60082">
      <w:pPr>
        <w:pStyle w:val="Default"/>
        <w:jc w:val="center"/>
        <w:rPr>
          <w:sz w:val="21"/>
          <w:szCs w:val="21"/>
        </w:rPr>
      </w:pPr>
    </w:p>
    <w:p w:rsidR="00B60082" w:rsidRDefault="00B60082" w:rsidP="00B6008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0082" w:rsidRDefault="00B60082" w:rsidP="00B6008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0082" w:rsidRDefault="00B60082" w:rsidP="00B6008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B60082" w:rsidRDefault="00B60082" w:rsidP="00B6008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0082" w:rsidRDefault="00B60082" w:rsidP="00B60082">
      <w:pPr>
        <w:pStyle w:val="Default"/>
        <w:spacing w:line="360" w:lineRule="auto"/>
        <w:jc w:val="center"/>
        <w:rPr>
          <w:sz w:val="28"/>
          <w:szCs w:val="28"/>
        </w:rPr>
      </w:pPr>
    </w:p>
    <w:p w:rsidR="00B60082" w:rsidRDefault="00B60082" w:rsidP="00B600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B60082" w:rsidRDefault="00B60082" w:rsidP="00B600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B60082" w:rsidRDefault="00B60082" w:rsidP="00B600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0082" w:rsidRDefault="00B60082" w:rsidP="00B600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B60082" w:rsidRDefault="00B60082" w:rsidP="00B600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0082" w:rsidRDefault="00B60082" w:rsidP="00B600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B60082" w:rsidRDefault="00B60082" w:rsidP="00B60082">
      <w:pPr>
        <w:pStyle w:val="Default"/>
        <w:spacing w:line="360" w:lineRule="auto"/>
        <w:jc w:val="center"/>
        <w:rPr>
          <w:sz w:val="28"/>
          <w:szCs w:val="28"/>
        </w:rPr>
      </w:pPr>
    </w:p>
    <w:p w:rsidR="00B60082" w:rsidRDefault="00B60082" w:rsidP="00B6008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B60082" w:rsidRDefault="00B60082" w:rsidP="00B6008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0082" w:rsidRDefault="00B60082" w:rsidP="00B6008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0082" w:rsidRDefault="00B60082" w:rsidP="00B6008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0082" w:rsidRDefault="00B60082" w:rsidP="00B60082"/>
    <w:p w:rsidR="00B60082" w:rsidRDefault="00B60082" w:rsidP="00B60082"/>
    <w:p w:rsidR="00B60082" w:rsidRDefault="00B60082" w:rsidP="00B60082"/>
    <w:p w:rsidR="00B60082" w:rsidRDefault="00B60082" w:rsidP="00B60082">
      <w:pPr>
        <w:pStyle w:val="1"/>
        <w:spacing w:before="212"/>
        <w:ind w:left="4290"/>
      </w:pPr>
    </w:p>
    <w:p w:rsidR="00B60082" w:rsidRDefault="00B60082" w:rsidP="00B60082">
      <w:pPr>
        <w:pStyle w:val="1"/>
        <w:spacing w:before="212"/>
        <w:ind w:left="4290"/>
      </w:pPr>
    </w:p>
    <w:p w:rsidR="00B60082" w:rsidRDefault="00B60082" w:rsidP="00B60082">
      <w:pPr>
        <w:pStyle w:val="1"/>
        <w:spacing w:before="212"/>
        <w:ind w:left="4290"/>
      </w:pPr>
    </w:p>
    <w:p w:rsidR="00B60082" w:rsidRDefault="00B60082" w:rsidP="00B60082">
      <w:pPr>
        <w:pStyle w:val="1"/>
        <w:spacing w:before="212"/>
        <w:ind w:left="4290"/>
      </w:pPr>
    </w:p>
    <w:p w:rsidR="00B60082" w:rsidRDefault="00B60082" w:rsidP="00B60082">
      <w:bookmarkStart w:id="0" w:name="_GoBack"/>
      <w:bookmarkEnd w:id="0"/>
    </w:p>
    <w:p w:rsidR="00B60082" w:rsidRDefault="00B60082" w:rsidP="00B60082"/>
    <w:p w:rsidR="00B60082" w:rsidRDefault="00B60082" w:rsidP="00B60082">
      <w:pPr>
        <w:jc w:val="center"/>
        <w:rPr>
          <w:b/>
          <w:sz w:val="24"/>
          <w:szCs w:val="24"/>
          <w:shd w:val="clear" w:color="auto" w:fill="FFFFFF"/>
        </w:rPr>
      </w:pPr>
      <w:r w:rsidRPr="009C2B51">
        <w:rPr>
          <w:b/>
          <w:sz w:val="24"/>
          <w:szCs w:val="24"/>
          <w:shd w:val="clear" w:color="auto" w:fill="FFFFFF"/>
        </w:rPr>
        <w:t>КАЛЕНДАРНЫЙ УЧЕБНЫЙ ГРАФИК</w:t>
      </w:r>
    </w:p>
    <w:p w:rsidR="00B60082" w:rsidRDefault="00B60082" w:rsidP="00B60082">
      <w:pPr>
        <w:jc w:val="center"/>
        <w:rPr>
          <w:b/>
          <w:sz w:val="24"/>
          <w:szCs w:val="24"/>
          <w:shd w:val="clear" w:color="auto" w:fill="FFFFFF"/>
        </w:rPr>
      </w:pPr>
    </w:p>
    <w:p w:rsidR="00B60082" w:rsidRPr="009C2B51" w:rsidRDefault="00B60082" w:rsidP="00B60082">
      <w:pPr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1843"/>
        <w:gridCol w:w="1418"/>
        <w:gridCol w:w="1275"/>
        <w:gridCol w:w="1299"/>
      </w:tblGrid>
      <w:tr w:rsidR="00B60082" w:rsidRPr="009C2B51" w:rsidTr="0045397D">
        <w:trPr>
          <w:trHeight w:val="180"/>
        </w:trPr>
        <w:tc>
          <w:tcPr>
            <w:tcW w:w="3490" w:type="dxa"/>
            <w:vMerge w:val="restart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5835" w:type="dxa"/>
            <w:gridSpan w:val="4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 xml:space="preserve">Месяц </w:t>
            </w:r>
          </w:p>
        </w:tc>
      </w:tr>
      <w:tr w:rsidR="00B60082" w:rsidRPr="009C2B51" w:rsidTr="0045397D">
        <w:tc>
          <w:tcPr>
            <w:tcW w:w="3490" w:type="dxa"/>
            <w:vMerge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418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месяц</w:t>
            </w:r>
          </w:p>
        </w:tc>
        <w:tc>
          <w:tcPr>
            <w:tcW w:w="1275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</w:t>
            </w:r>
          </w:p>
        </w:tc>
        <w:tc>
          <w:tcPr>
            <w:tcW w:w="1299" w:type="dxa"/>
          </w:tcPr>
          <w:p w:rsidR="00B60082" w:rsidRPr="009C2B51" w:rsidRDefault="00B60082" w:rsidP="00B600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месяц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>Специальные дисциплины</w:t>
            </w:r>
          </w:p>
        </w:tc>
        <w:tc>
          <w:tcPr>
            <w:tcW w:w="1843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99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9C2B51" w:rsidRDefault="00B60082" w:rsidP="00B60082">
            <w:pPr>
              <w:pStyle w:val="20"/>
              <w:shd w:val="clear" w:color="auto" w:fill="auto"/>
              <w:spacing w:after="166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1843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</w:t>
            </w:r>
          </w:p>
        </w:tc>
        <w:tc>
          <w:tcPr>
            <w:tcW w:w="1843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6008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3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60082" w:rsidRPr="009C2B51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>6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99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B60082" w:rsidRPr="009C2B51" w:rsidTr="0045397D">
        <w:tc>
          <w:tcPr>
            <w:tcW w:w="3490" w:type="dxa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835" w:type="dxa"/>
            <w:gridSpan w:val="4"/>
          </w:tcPr>
          <w:p w:rsidR="00B60082" w:rsidRPr="00FA3542" w:rsidRDefault="00B60082" w:rsidP="0045397D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</w:tbl>
    <w:p w:rsidR="00A82E1E" w:rsidRDefault="00A82E1E" w:rsidP="00B60082"/>
    <w:sectPr w:rsidR="00A8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A82E1E"/>
    <w:rsid w:val="00B60082"/>
    <w:rsid w:val="00D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A8AF"/>
  <w15:chartTrackingRefBased/>
  <w15:docId w15:val="{ED3B2618-C42D-4F12-BB04-0C1C9D33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0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0082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0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082"/>
    <w:pPr>
      <w:ind w:left="107"/>
    </w:pPr>
  </w:style>
  <w:style w:type="paragraph" w:styleId="a3">
    <w:name w:val="Body Text"/>
    <w:basedOn w:val="a"/>
    <w:link w:val="a4"/>
    <w:uiPriority w:val="1"/>
    <w:semiHidden/>
    <w:unhideWhenUsed/>
    <w:qFormat/>
    <w:rsid w:val="00B600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600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0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6008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082"/>
    <w:pPr>
      <w:shd w:val="clear" w:color="auto" w:fill="FFFFFF"/>
      <w:autoSpaceDE/>
      <w:autoSpaceDN/>
      <w:spacing w:line="21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</w:rPr>
  </w:style>
  <w:style w:type="table" w:styleId="a5">
    <w:name w:val="Table Grid"/>
    <w:basedOn w:val="a1"/>
    <w:uiPriority w:val="59"/>
    <w:rsid w:val="00B6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2023-08-12T18:14:00Z</dcterms:created>
  <dcterms:modified xsi:type="dcterms:W3CDTF">2023-08-12T18:21:00Z</dcterms:modified>
</cp:coreProperties>
</file>