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275"/>
        <w:gridCol w:w="1986"/>
        <w:gridCol w:w="1560"/>
        <w:gridCol w:w="1700"/>
        <w:gridCol w:w="1701"/>
        <w:gridCol w:w="1559"/>
        <w:gridCol w:w="1985"/>
        <w:gridCol w:w="1984"/>
        <w:gridCol w:w="1702"/>
      </w:tblGrid>
      <w:tr w:rsidR="003D48C5" w:rsidRPr="0038378F" w:rsidTr="003D48C5">
        <w:tc>
          <w:tcPr>
            <w:tcW w:w="15452" w:type="dxa"/>
            <w:gridSpan w:val="9"/>
          </w:tcPr>
          <w:p w:rsidR="003D48C5" w:rsidRDefault="003D48C5" w:rsidP="00383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Сроки, график прохождения первичной аккредитации специалистов </w:t>
            </w:r>
          </w:p>
          <w:p w:rsidR="003D48C5" w:rsidRPr="0006717E" w:rsidRDefault="003D48C5" w:rsidP="00C06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специальности "лечебное дело"</w:t>
            </w: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в ФГБОУ ВО ДГМУ Минздрава России в</w:t>
            </w:r>
            <w:r w:rsidR="00C0600D">
              <w:rPr>
                <w:rFonts w:ascii="Times New Roman" w:hAnsi="Times New Roman" w:cs="Times New Roman"/>
                <w:b/>
                <w:sz w:val="28"/>
                <w:szCs w:val="28"/>
              </w:rPr>
              <w:t>ыпускников</w:t>
            </w: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</w:t>
            </w:r>
            <w:r w:rsidR="00C0600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D48C5" w:rsidRPr="0038378F" w:rsidTr="003D48C5">
        <w:tc>
          <w:tcPr>
            <w:tcW w:w="4821" w:type="dxa"/>
            <w:gridSpan w:val="3"/>
            <w:vAlign w:val="center"/>
          </w:tcPr>
          <w:p w:rsidR="003D48C5" w:rsidRPr="0006717E" w:rsidRDefault="003D48C5" w:rsidP="0038378F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8C5" w:rsidRPr="0006717E" w:rsidRDefault="003D48C5" w:rsidP="00383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960" w:type="dxa"/>
            <w:gridSpan w:val="3"/>
            <w:vAlign w:val="center"/>
          </w:tcPr>
          <w:p w:rsidR="003D48C5" w:rsidRPr="0006717E" w:rsidRDefault="003D48C5" w:rsidP="00383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671" w:type="dxa"/>
            <w:gridSpan w:val="3"/>
            <w:vAlign w:val="center"/>
          </w:tcPr>
          <w:p w:rsidR="003D48C5" w:rsidRPr="0006717E" w:rsidRDefault="003D48C5" w:rsidP="00383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434B9C" w:rsidRPr="0038378F" w:rsidTr="003D48C5">
        <w:trPr>
          <w:trHeight w:val="654"/>
        </w:trPr>
        <w:tc>
          <w:tcPr>
            <w:tcW w:w="1275" w:type="dxa"/>
            <w:vAlign w:val="center"/>
          </w:tcPr>
          <w:p w:rsidR="00434B9C" w:rsidRPr="0006717E" w:rsidRDefault="00434B9C" w:rsidP="00383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6" w:type="dxa"/>
            <w:vAlign w:val="center"/>
          </w:tcPr>
          <w:p w:rsidR="00434B9C" w:rsidRPr="0006717E" w:rsidRDefault="00434B9C" w:rsidP="00383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434B9C" w:rsidRPr="00D20599" w:rsidRDefault="00434B9C" w:rsidP="00D20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700" w:type="dxa"/>
            <w:vAlign w:val="center"/>
          </w:tcPr>
          <w:p w:rsidR="00434B9C" w:rsidRPr="0006717E" w:rsidRDefault="00434B9C" w:rsidP="00E77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434B9C" w:rsidRPr="0006717E" w:rsidRDefault="00434B9C" w:rsidP="00E77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434B9C" w:rsidRPr="0006717E" w:rsidRDefault="00434B9C" w:rsidP="00383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434B9C" w:rsidRPr="0006717E" w:rsidRDefault="00434B9C" w:rsidP="00E77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  <w:vAlign w:val="center"/>
          </w:tcPr>
          <w:p w:rsidR="00434B9C" w:rsidRPr="0006717E" w:rsidRDefault="00434B9C" w:rsidP="00E77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2" w:type="dxa"/>
          </w:tcPr>
          <w:p w:rsidR="00434B9C" w:rsidRPr="0006717E" w:rsidRDefault="00434B9C" w:rsidP="00383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434B9C" w:rsidRPr="0038378F" w:rsidTr="003D48C5">
        <w:trPr>
          <w:trHeight w:val="158"/>
        </w:trPr>
        <w:tc>
          <w:tcPr>
            <w:tcW w:w="1275" w:type="dxa"/>
            <w:vMerge w:val="restart"/>
            <w:vAlign w:val="center"/>
          </w:tcPr>
          <w:p w:rsidR="00434B9C" w:rsidRPr="003D48C5" w:rsidRDefault="00434B9C" w:rsidP="009B2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C5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bookmarkStart w:id="0" w:name="_GoBack"/>
            <w:bookmarkEnd w:id="0"/>
            <w:r w:rsidRPr="003D48C5">
              <w:rPr>
                <w:rFonts w:ascii="Times New Roman" w:hAnsi="Times New Roman" w:cs="Times New Roman"/>
                <w:b/>
                <w:sz w:val="28"/>
                <w:szCs w:val="28"/>
              </w:rPr>
              <w:t>.07.17</w:t>
            </w:r>
          </w:p>
        </w:tc>
        <w:tc>
          <w:tcPr>
            <w:tcW w:w="1986" w:type="dxa"/>
            <w:vMerge w:val="restart"/>
            <w:vAlign w:val="center"/>
          </w:tcPr>
          <w:p w:rsidR="00434B9C" w:rsidRPr="0038378F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08:00 - 20:00</w:t>
            </w:r>
          </w:p>
        </w:tc>
        <w:tc>
          <w:tcPr>
            <w:tcW w:w="1560" w:type="dxa"/>
            <w:vMerge w:val="restart"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1-41</w:t>
            </w:r>
          </w:p>
        </w:tc>
        <w:tc>
          <w:tcPr>
            <w:tcW w:w="1700" w:type="dxa"/>
            <w:vMerge w:val="restart"/>
            <w:vAlign w:val="center"/>
          </w:tcPr>
          <w:p w:rsidR="00434B9C" w:rsidRPr="003D48C5" w:rsidRDefault="00434B9C" w:rsidP="00ED4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C5">
              <w:rPr>
                <w:rFonts w:ascii="Times New Roman" w:hAnsi="Times New Roman" w:cs="Times New Roman"/>
                <w:b/>
                <w:sz w:val="28"/>
                <w:szCs w:val="28"/>
              </w:rPr>
              <w:t>06.07.17</w:t>
            </w:r>
          </w:p>
        </w:tc>
        <w:tc>
          <w:tcPr>
            <w:tcW w:w="1701" w:type="dxa"/>
          </w:tcPr>
          <w:p w:rsidR="00434B9C" w:rsidRPr="00ED4775" w:rsidRDefault="00434B9C" w:rsidP="00ED47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434B9C" w:rsidRPr="00ED4775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5" w:type="dxa"/>
            <w:vMerge w:val="restart"/>
            <w:vAlign w:val="center"/>
          </w:tcPr>
          <w:p w:rsidR="00434B9C" w:rsidRPr="003D48C5" w:rsidRDefault="00434B9C" w:rsidP="003D4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C5">
              <w:rPr>
                <w:rFonts w:ascii="Times New Roman" w:hAnsi="Times New Roman" w:cs="Times New Roman"/>
                <w:b/>
                <w:sz w:val="28"/>
                <w:szCs w:val="28"/>
              </w:rPr>
              <w:t>14.07.17</w:t>
            </w:r>
          </w:p>
        </w:tc>
        <w:tc>
          <w:tcPr>
            <w:tcW w:w="1984" w:type="dxa"/>
            <w:vAlign w:val="center"/>
          </w:tcPr>
          <w:p w:rsidR="00434B9C" w:rsidRPr="00ED4775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2" w:type="dxa"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D4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4B9C" w:rsidRPr="0038378F" w:rsidTr="003D48C5">
        <w:trPr>
          <w:trHeight w:val="157"/>
        </w:trPr>
        <w:tc>
          <w:tcPr>
            <w:tcW w:w="1275" w:type="dxa"/>
            <w:vMerge/>
            <w:vAlign w:val="center"/>
          </w:tcPr>
          <w:p w:rsidR="00434B9C" w:rsidRDefault="00434B9C" w:rsidP="009B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434B9C" w:rsidRDefault="00434B9C" w:rsidP="0073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34B9C" w:rsidRDefault="00434B9C" w:rsidP="004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:rsidR="00434B9C" w:rsidRPr="003D48C5" w:rsidRDefault="00434B9C" w:rsidP="00ED4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34B9C" w:rsidRDefault="00434B9C" w:rsidP="00383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</w:tc>
        <w:tc>
          <w:tcPr>
            <w:tcW w:w="1559" w:type="dxa"/>
            <w:vAlign w:val="center"/>
          </w:tcPr>
          <w:p w:rsidR="00434B9C" w:rsidRPr="00ED4775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85" w:type="dxa"/>
            <w:vMerge/>
            <w:vAlign w:val="center"/>
          </w:tcPr>
          <w:p w:rsidR="00434B9C" w:rsidRPr="003D48C5" w:rsidRDefault="00434B9C" w:rsidP="003D4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</w:tc>
        <w:tc>
          <w:tcPr>
            <w:tcW w:w="1702" w:type="dxa"/>
            <w:vAlign w:val="center"/>
          </w:tcPr>
          <w:p w:rsidR="00434B9C" w:rsidRDefault="003D48C5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4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4B9C" w:rsidRPr="0038378F" w:rsidTr="003D48C5">
        <w:trPr>
          <w:trHeight w:val="158"/>
        </w:trPr>
        <w:tc>
          <w:tcPr>
            <w:tcW w:w="1275" w:type="dxa"/>
            <w:vMerge/>
            <w:vAlign w:val="center"/>
          </w:tcPr>
          <w:p w:rsidR="00434B9C" w:rsidRDefault="00434B9C" w:rsidP="009B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434B9C" w:rsidRDefault="00434B9C" w:rsidP="0073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34B9C" w:rsidRDefault="00434B9C" w:rsidP="004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34B9C" w:rsidRPr="003D48C5" w:rsidRDefault="00434B9C" w:rsidP="00ED4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C5">
              <w:rPr>
                <w:rFonts w:ascii="Times New Roman" w:hAnsi="Times New Roman" w:cs="Times New Roman"/>
                <w:b/>
                <w:sz w:val="28"/>
                <w:szCs w:val="28"/>
              </w:rPr>
              <w:t>07.07.17</w:t>
            </w:r>
          </w:p>
        </w:tc>
        <w:tc>
          <w:tcPr>
            <w:tcW w:w="1701" w:type="dxa"/>
          </w:tcPr>
          <w:p w:rsidR="00434B9C" w:rsidRPr="00ED4775" w:rsidRDefault="00434B9C" w:rsidP="00E77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985" w:type="dxa"/>
            <w:vMerge w:val="restart"/>
            <w:vAlign w:val="center"/>
          </w:tcPr>
          <w:p w:rsidR="00434B9C" w:rsidRPr="003D48C5" w:rsidRDefault="00434B9C" w:rsidP="003D4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C5">
              <w:rPr>
                <w:rFonts w:ascii="Times New Roman" w:hAnsi="Times New Roman" w:cs="Times New Roman"/>
                <w:b/>
                <w:sz w:val="28"/>
                <w:szCs w:val="28"/>
              </w:rPr>
              <w:t>15.07.17</w:t>
            </w:r>
          </w:p>
        </w:tc>
        <w:tc>
          <w:tcPr>
            <w:tcW w:w="1984" w:type="dxa"/>
            <w:vAlign w:val="center"/>
          </w:tcPr>
          <w:p w:rsidR="00434B9C" w:rsidRPr="00ED4775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2" w:type="dxa"/>
            <w:vAlign w:val="center"/>
          </w:tcPr>
          <w:p w:rsidR="00434B9C" w:rsidRDefault="003D48C5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</w:tr>
      <w:tr w:rsidR="00434B9C" w:rsidRPr="0038378F" w:rsidTr="003D48C5">
        <w:trPr>
          <w:trHeight w:val="157"/>
        </w:trPr>
        <w:tc>
          <w:tcPr>
            <w:tcW w:w="1275" w:type="dxa"/>
            <w:vMerge/>
            <w:vAlign w:val="center"/>
          </w:tcPr>
          <w:p w:rsidR="00434B9C" w:rsidRDefault="00434B9C" w:rsidP="009B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434B9C" w:rsidRDefault="00434B9C" w:rsidP="0073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34B9C" w:rsidRDefault="00434B9C" w:rsidP="004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:rsidR="00434B9C" w:rsidRPr="003D48C5" w:rsidRDefault="00434B9C" w:rsidP="00ED4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34B9C" w:rsidRDefault="00434B9C" w:rsidP="00E7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</w:tc>
        <w:tc>
          <w:tcPr>
            <w:tcW w:w="1559" w:type="dxa"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1985" w:type="dxa"/>
            <w:vMerge/>
            <w:vAlign w:val="center"/>
          </w:tcPr>
          <w:p w:rsidR="00434B9C" w:rsidRPr="003D48C5" w:rsidRDefault="00434B9C" w:rsidP="003D4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</w:tc>
        <w:tc>
          <w:tcPr>
            <w:tcW w:w="1702" w:type="dxa"/>
            <w:vAlign w:val="center"/>
          </w:tcPr>
          <w:p w:rsidR="00434B9C" w:rsidRDefault="003D48C5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34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34B9C" w:rsidRPr="0038378F" w:rsidTr="003D48C5">
        <w:trPr>
          <w:trHeight w:val="158"/>
        </w:trPr>
        <w:tc>
          <w:tcPr>
            <w:tcW w:w="1275" w:type="dxa"/>
            <w:vMerge/>
            <w:vAlign w:val="center"/>
          </w:tcPr>
          <w:p w:rsidR="00434B9C" w:rsidRDefault="00434B9C" w:rsidP="009B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434B9C" w:rsidRDefault="00434B9C" w:rsidP="0073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34B9C" w:rsidRDefault="00434B9C" w:rsidP="004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34B9C" w:rsidRPr="003D48C5" w:rsidRDefault="00434B9C" w:rsidP="00ED4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C5">
              <w:rPr>
                <w:rFonts w:ascii="Times New Roman" w:hAnsi="Times New Roman" w:cs="Times New Roman"/>
                <w:b/>
                <w:sz w:val="28"/>
                <w:szCs w:val="28"/>
              </w:rPr>
              <w:t>08.07.17</w:t>
            </w:r>
          </w:p>
        </w:tc>
        <w:tc>
          <w:tcPr>
            <w:tcW w:w="1701" w:type="dxa"/>
          </w:tcPr>
          <w:p w:rsidR="00434B9C" w:rsidRPr="00ED4775" w:rsidRDefault="00434B9C" w:rsidP="00E77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1985" w:type="dxa"/>
            <w:vMerge w:val="restart"/>
            <w:vAlign w:val="center"/>
          </w:tcPr>
          <w:p w:rsidR="00434B9C" w:rsidRPr="003D48C5" w:rsidRDefault="00434B9C" w:rsidP="003D4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C5">
              <w:rPr>
                <w:rFonts w:ascii="Times New Roman" w:hAnsi="Times New Roman" w:cs="Times New Roman"/>
                <w:b/>
                <w:sz w:val="28"/>
                <w:szCs w:val="28"/>
              </w:rPr>
              <w:t>17.07.17</w:t>
            </w:r>
          </w:p>
        </w:tc>
        <w:tc>
          <w:tcPr>
            <w:tcW w:w="1984" w:type="dxa"/>
            <w:vMerge w:val="restart"/>
            <w:vAlign w:val="center"/>
          </w:tcPr>
          <w:p w:rsidR="00434B9C" w:rsidRPr="00ED4775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2" w:type="dxa"/>
            <w:vMerge w:val="restart"/>
            <w:vAlign w:val="center"/>
          </w:tcPr>
          <w:p w:rsidR="00434B9C" w:rsidRDefault="003D48C5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34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34B9C" w:rsidRPr="0038378F" w:rsidTr="003D48C5">
        <w:trPr>
          <w:trHeight w:val="157"/>
        </w:trPr>
        <w:tc>
          <w:tcPr>
            <w:tcW w:w="1275" w:type="dxa"/>
            <w:vMerge/>
            <w:vAlign w:val="center"/>
          </w:tcPr>
          <w:p w:rsidR="00434B9C" w:rsidRDefault="00434B9C" w:rsidP="009B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434B9C" w:rsidRDefault="00434B9C" w:rsidP="0073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34B9C" w:rsidRDefault="00434B9C" w:rsidP="004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:rsidR="00434B9C" w:rsidRPr="003D48C5" w:rsidRDefault="00434B9C" w:rsidP="00ED4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34B9C" w:rsidRDefault="00434B9C" w:rsidP="00E7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</w:tc>
        <w:tc>
          <w:tcPr>
            <w:tcW w:w="1559" w:type="dxa"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1985" w:type="dxa"/>
            <w:vMerge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B9C" w:rsidRPr="0038378F" w:rsidTr="003D48C5">
        <w:trPr>
          <w:trHeight w:val="158"/>
        </w:trPr>
        <w:tc>
          <w:tcPr>
            <w:tcW w:w="1275" w:type="dxa"/>
            <w:vMerge/>
            <w:vAlign w:val="center"/>
          </w:tcPr>
          <w:p w:rsidR="00434B9C" w:rsidRDefault="00434B9C" w:rsidP="009B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434B9C" w:rsidRDefault="00434B9C" w:rsidP="0073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34B9C" w:rsidRDefault="00434B9C" w:rsidP="004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34B9C" w:rsidRPr="003D48C5" w:rsidRDefault="00434B9C" w:rsidP="00ED4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C5">
              <w:rPr>
                <w:rFonts w:ascii="Times New Roman" w:hAnsi="Times New Roman" w:cs="Times New Roman"/>
                <w:b/>
                <w:sz w:val="28"/>
                <w:szCs w:val="28"/>
              </w:rPr>
              <w:t>10.07.17</w:t>
            </w:r>
          </w:p>
        </w:tc>
        <w:tc>
          <w:tcPr>
            <w:tcW w:w="1701" w:type="dxa"/>
          </w:tcPr>
          <w:p w:rsidR="00434B9C" w:rsidRPr="00ED4775" w:rsidRDefault="00434B9C" w:rsidP="00E77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</w:p>
        </w:tc>
        <w:tc>
          <w:tcPr>
            <w:tcW w:w="1985" w:type="dxa"/>
            <w:vMerge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B9C" w:rsidRPr="0038378F" w:rsidTr="003D48C5">
        <w:trPr>
          <w:trHeight w:val="157"/>
        </w:trPr>
        <w:tc>
          <w:tcPr>
            <w:tcW w:w="1275" w:type="dxa"/>
            <w:vMerge/>
            <w:vAlign w:val="center"/>
          </w:tcPr>
          <w:p w:rsidR="00434B9C" w:rsidRDefault="00434B9C" w:rsidP="009B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434B9C" w:rsidRDefault="00434B9C" w:rsidP="0073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34B9C" w:rsidRDefault="00434B9C" w:rsidP="004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:rsidR="00434B9C" w:rsidRPr="003D48C5" w:rsidRDefault="00434B9C" w:rsidP="00ED4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34B9C" w:rsidRDefault="00434B9C" w:rsidP="00E7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</w:tc>
        <w:tc>
          <w:tcPr>
            <w:tcW w:w="1559" w:type="dxa"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29-32</w:t>
            </w:r>
          </w:p>
        </w:tc>
        <w:tc>
          <w:tcPr>
            <w:tcW w:w="1985" w:type="dxa"/>
            <w:vMerge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</w:tc>
        <w:tc>
          <w:tcPr>
            <w:tcW w:w="1702" w:type="dxa"/>
            <w:vMerge w:val="restart"/>
            <w:vAlign w:val="center"/>
          </w:tcPr>
          <w:p w:rsidR="00434B9C" w:rsidRDefault="003D48C5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36-41</w:t>
            </w:r>
          </w:p>
        </w:tc>
      </w:tr>
      <w:tr w:rsidR="00434B9C" w:rsidRPr="0038378F" w:rsidTr="003D48C5">
        <w:trPr>
          <w:trHeight w:val="158"/>
        </w:trPr>
        <w:tc>
          <w:tcPr>
            <w:tcW w:w="1275" w:type="dxa"/>
            <w:vMerge/>
            <w:vAlign w:val="center"/>
          </w:tcPr>
          <w:p w:rsidR="00434B9C" w:rsidRDefault="00434B9C" w:rsidP="009B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434B9C" w:rsidRDefault="00434B9C" w:rsidP="0073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34B9C" w:rsidRDefault="00434B9C" w:rsidP="004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34B9C" w:rsidRPr="003D48C5" w:rsidRDefault="00434B9C" w:rsidP="00ED4775">
            <w:pPr>
              <w:jc w:val="center"/>
              <w:rPr>
                <w:b/>
              </w:rPr>
            </w:pPr>
            <w:r w:rsidRPr="003D48C5">
              <w:rPr>
                <w:rFonts w:ascii="Times New Roman" w:hAnsi="Times New Roman" w:cs="Times New Roman"/>
                <w:b/>
                <w:sz w:val="28"/>
                <w:szCs w:val="28"/>
              </w:rPr>
              <w:t>11.07.17</w:t>
            </w:r>
          </w:p>
        </w:tc>
        <w:tc>
          <w:tcPr>
            <w:tcW w:w="1701" w:type="dxa"/>
          </w:tcPr>
          <w:p w:rsidR="00434B9C" w:rsidRPr="00ED4775" w:rsidRDefault="00434B9C" w:rsidP="00E77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33-36</w:t>
            </w:r>
          </w:p>
        </w:tc>
        <w:tc>
          <w:tcPr>
            <w:tcW w:w="1985" w:type="dxa"/>
            <w:vMerge/>
            <w:vAlign w:val="center"/>
          </w:tcPr>
          <w:p w:rsidR="00434B9C" w:rsidRDefault="00434B9C" w:rsidP="00383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34B9C" w:rsidRDefault="00434B9C" w:rsidP="00383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434B9C" w:rsidRDefault="00434B9C" w:rsidP="00383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B9C" w:rsidRPr="0038378F" w:rsidTr="003D48C5">
        <w:trPr>
          <w:trHeight w:val="157"/>
        </w:trPr>
        <w:tc>
          <w:tcPr>
            <w:tcW w:w="1275" w:type="dxa"/>
            <w:vMerge/>
            <w:vAlign w:val="center"/>
          </w:tcPr>
          <w:p w:rsidR="00434B9C" w:rsidRDefault="00434B9C" w:rsidP="009B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434B9C" w:rsidRDefault="00434B9C" w:rsidP="0073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34B9C" w:rsidRDefault="00434B9C" w:rsidP="004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:rsidR="00434B9C" w:rsidRPr="00124A85" w:rsidRDefault="00434B9C" w:rsidP="00ED4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4B9C" w:rsidRDefault="00434B9C" w:rsidP="00E7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</w:tc>
        <w:tc>
          <w:tcPr>
            <w:tcW w:w="1559" w:type="dxa"/>
            <w:vAlign w:val="center"/>
          </w:tcPr>
          <w:p w:rsidR="00434B9C" w:rsidRDefault="00434B9C" w:rsidP="003D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37-41</w:t>
            </w:r>
          </w:p>
        </w:tc>
        <w:tc>
          <w:tcPr>
            <w:tcW w:w="1985" w:type="dxa"/>
            <w:vMerge/>
            <w:vAlign w:val="center"/>
          </w:tcPr>
          <w:p w:rsidR="00434B9C" w:rsidRDefault="00434B9C" w:rsidP="00383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34B9C" w:rsidRDefault="00434B9C" w:rsidP="00383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434B9C" w:rsidRDefault="00434B9C" w:rsidP="00383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D7D" w:rsidRDefault="00BA3D7D" w:rsidP="00FE1FB6">
      <w:pPr>
        <w:rPr>
          <w:rFonts w:ascii="Times New Roman" w:hAnsi="Times New Roman" w:cs="Times New Roman"/>
          <w:b/>
          <w:sz w:val="28"/>
          <w:szCs w:val="28"/>
        </w:rPr>
      </w:pPr>
    </w:p>
    <w:p w:rsidR="00403817" w:rsidRDefault="00403817" w:rsidP="00FE1FB6">
      <w:pPr>
        <w:rPr>
          <w:rFonts w:ascii="Times New Roman" w:hAnsi="Times New Roman" w:cs="Times New Roman"/>
          <w:b/>
          <w:sz w:val="28"/>
          <w:szCs w:val="28"/>
        </w:rPr>
      </w:pPr>
    </w:p>
    <w:p w:rsidR="00403817" w:rsidRPr="003D48C5" w:rsidRDefault="00403817" w:rsidP="00FE1FB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48C5">
        <w:rPr>
          <w:rFonts w:ascii="Times New Roman" w:hAnsi="Times New Roman" w:cs="Times New Roman"/>
          <w:b/>
          <w:color w:val="C00000"/>
          <w:sz w:val="28"/>
          <w:szCs w:val="28"/>
        </w:rPr>
        <w:t>Явка на</w:t>
      </w:r>
      <w:r w:rsidR="003D48C5" w:rsidRPr="003D48C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Первичную</w:t>
      </w:r>
      <w:r w:rsidRPr="003D48C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3D48C5" w:rsidRPr="003D48C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аккредитацию специалистов </w:t>
      </w:r>
      <w:r w:rsidRPr="003D48C5">
        <w:rPr>
          <w:rFonts w:ascii="Times New Roman" w:hAnsi="Times New Roman" w:cs="Times New Roman"/>
          <w:b/>
          <w:color w:val="C00000"/>
          <w:sz w:val="28"/>
          <w:szCs w:val="28"/>
        </w:rPr>
        <w:t>в обязательном порядке с паспортом на руках</w:t>
      </w:r>
      <w:r w:rsidR="003D48C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!</w:t>
      </w:r>
    </w:p>
    <w:sectPr w:rsidR="00403817" w:rsidRPr="003D48C5" w:rsidSect="00D205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D47"/>
    <w:multiLevelType w:val="hybridMultilevel"/>
    <w:tmpl w:val="C4E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A3E63"/>
    <w:multiLevelType w:val="hybridMultilevel"/>
    <w:tmpl w:val="C4E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5FB7"/>
    <w:rsid w:val="0006717E"/>
    <w:rsid w:val="000A765F"/>
    <w:rsid w:val="000D6B63"/>
    <w:rsid w:val="003169DE"/>
    <w:rsid w:val="003354F7"/>
    <w:rsid w:val="00335BF6"/>
    <w:rsid w:val="003824EA"/>
    <w:rsid w:val="0038378F"/>
    <w:rsid w:val="003D48C5"/>
    <w:rsid w:val="00403817"/>
    <w:rsid w:val="00434B9C"/>
    <w:rsid w:val="00464373"/>
    <w:rsid w:val="004B57F6"/>
    <w:rsid w:val="004B7EBA"/>
    <w:rsid w:val="0053747F"/>
    <w:rsid w:val="005824C6"/>
    <w:rsid w:val="00734FD8"/>
    <w:rsid w:val="009A1556"/>
    <w:rsid w:val="009B282E"/>
    <w:rsid w:val="00A42655"/>
    <w:rsid w:val="00A910A9"/>
    <w:rsid w:val="00BA2641"/>
    <w:rsid w:val="00BA3D7D"/>
    <w:rsid w:val="00C0600D"/>
    <w:rsid w:val="00C52E6A"/>
    <w:rsid w:val="00CA15D6"/>
    <w:rsid w:val="00D20599"/>
    <w:rsid w:val="00D41490"/>
    <w:rsid w:val="00DF46C1"/>
    <w:rsid w:val="00E45FB7"/>
    <w:rsid w:val="00E70D33"/>
    <w:rsid w:val="00EA584E"/>
    <w:rsid w:val="00ED4775"/>
    <w:rsid w:val="00FE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ДГМА</cp:lastModifiedBy>
  <cp:revision>16</cp:revision>
  <cp:lastPrinted>2017-06-23T10:46:00Z</cp:lastPrinted>
  <dcterms:created xsi:type="dcterms:W3CDTF">2017-05-30T12:24:00Z</dcterms:created>
  <dcterms:modified xsi:type="dcterms:W3CDTF">2017-06-27T17:22:00Z</dcterms:modified>
</cp:coreProperties>
</file>