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A4" w:rsidRDefault="00706233" w:rsidP="00706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E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>пересдачи первого</w:t>
      </w:r>
      <w:r w:rsidRPr="00CB1BE5">
        <w:rPr>
          <w:rFonts w:ascii="Times New Roman" w:hAnsi="Times New Roman" w:cs="Times New Roman"/>
          <w:b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(тестирование)</w:t>
      </w:r>
      <w:r w:rsidRPr="00CB1BE5">
        <w:rPr>
          <w:rFonts w:ascii="Times New Roman" w:hAnsi="Times New Roman" w:cs="Times New Roman"/>
          <w:b/>
          <w:sz w:val="28"/>
          <w:szCs w:val="28"/>
        </w:rPr>
        <w:t xml:space="preserve"> первичной аккредитации специалиста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BE5">
        <w:rPr>
          <w:rFonts w:ascii="Times New Roman" w:hAnsi="Times New Roman" w:cs="Times New Roman"/>
          <w:b/>
          <w:sz w:val="28"/>
          <w:szCs w:val="28"/>
        </w:rPr>
        <w:t xml:space="preserve">по специальности «Лечебное дело» </w:t>
      </w:r>
    </w:p>
    <w:p w:rsidR="00706233" w:rsidRDefault="00706233" w:rsidP="00706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E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CB1BE5">
        <w:rPr>
          <w:rFonts w:ascii="Times New Roman" w:hAnsi="Times New Roman" w:cs="Times New Roman"/>
          <w:b/>
          <w:sz w:val="28"/>
          <w:szCs w:val="28"/>
        </w:rPr>
        <w:t>.07.2017 г.</w:t>
      </w:r>
    </w:p>
    <w:p w:rsidR="00706233" w:rsidRPr="00CB1BE5" w:rsidRDefault="00706233" w:rsidP="007062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15"/>
        <w:gridCol w:w="3833"/>
        <w:gridCol w:w="1545"/>
        <w:gridCol w:w="1134"/>
        <w:gridCol w:w="1677"/>
        <w:gridCol w:w="1566"/>
      </w:tblGrid>
      <w:tr w:rsidR="00706233" w:rsidRPr="004A66B1" w:rsidTr="002561A8">
        <w:trPr>
          <w:trHeight w:val="300"/>
        </w:trPr>
        <w:tc>
          <w:tcPr>
            <w:tcW w:w="447" w:type="dxa"/>
            <w:shd w:val="clear" w:color="auto" w:fill="auto"/>
            <w:noWrap/>
            <w:vAlign w:val="center"/>
          </w:tcPr>
          <w:p w:rsidR="00706233" w:rsidRPr="004A66B1" w:rsidRDefault="00706233" w:rsidP="00256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</w:t>
            </w:r>
          </w:p>
        </w:tc>
        <w:tc>
          <w:tcPr>
            <w:tcW w:w="3948" w:type="dxa"/>
            <w:gridSpan w:val="2"/>
            <w:shd w:val="clear" w:color="auto" w:fill="auto"/>
            <w:noWrap/>
            <w:vAlign w:val="center"/>
          </w:tcPr>
          <w:p w:rsidR="00706233" w:rsidRPr="004A66B1" w:rsidRDefault="00706233" w:rsidP="00256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706233" w:rsidRPr="004A66B1" w:rsidRDefault="00706233" w:rsidP="00256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233" w:rsidRPr="004A66B1" w:rsidRDefault="00706233" w:rsidP="00256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1857" w:type="dxa"/>
            <w:vAlign w:val="center"/>
          </w:tcPr>
          <w:p w:rsidR="00706233" w:rsidRPr="004A66B1" w:rsidRDefault="00706233" w:rsidP="00256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Предстоит</w:t>
            </w:r>
          </w:p>
        </w:tc>
        <w:tc>
          <w:tcPr>
            <w:tcW w:w="1784" w:type="dxa"/>
            <w:vAlign w:val="center"/>
          </w:tcPr>
          <w:p w:rsidR="00706233" w:rsidRPr="004A66B1" w:rsidRDefault="00706233" w:rsidP="00256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</w:t>
            </w:r>
          </w:p>
        </w:tc>
      </w:tr>
      <w:tr w:rsidR="00706233" w:rsidRPr="004A66B1" w:rsidTr="00B37A3E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706233" w:rsidRPr="00B313F0" w:rsidRDefault="00706233" w:rsidP="007062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706233" w:rsidRDefault="00706233" w:rsidP="0070623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Абдулазизова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Calibri" w:hAnsi="Calibri" w:cs="Calibri"/>
                <w:color w:val="000000"/>
              </w:rPr>
              <w:t>Асият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Каримулаевна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</w:tcPr>
          <w:p w:rsidR="00706233" w:rsidRDefault="00706233" w:rsidP="007062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6233" w:rsidRDefault="00706233" w:rsidP="007062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857" w:type="dxa"/>
            <w:vAlign w:val="center"/>
          </w:tcPr>
          <w:p w:rsidR="00706233" w:rsidRPr="004A66B1" w:rsidRDefault="00706233" w:rsidP="00706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706233" w:rsidRDefault="00706233" w:rsidP="00706233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Второй этап</w:t>
            </w: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.07.17)</w:t>
            </w:r>
          </w:p>
        </w:tc>
      </w:tr>
      <w:tr w:rsidR="00706233" w:rsidRPr="004A66B1" w:rsidTr="00B37A3E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706233" w:rsidRPr="00B313F0" w:rsidRDefault="00706233" w:rsidP="007062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706233" w:rsidRDefault="00706233" w:rsidP="0070623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Закавов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Изамудин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Шарабудинович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</w:tcPr>
          <w:p w:rsidR="00706233" w:rsidRDefault="00706233" w:rsidP="007062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6233" w:rsidRDefault="00706233" w:rsidP="007062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857" w:type="dxa"/>
            <w:vAlign w:val="center"/>
          </w:tcPr>
          <w:p w:rsidR="00706233" w:rsidRDefault="00706233" w:rsidP="00706233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  <w:vAlign w:val="center"/>
          </w:tcPr>
          <w:p w:rsidR="00706233" w:rsidRDefault="00706233" w:rsidP="00706233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Второй этап</w:t>
            </w: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.07.17)</w:t>
            </w:r>
          </w:p>
        </w:tc>
      </w:tr>
      <w:tr w:rsidR="00706233" w:rsidRPr="004A66B1" w:rsidTr="00B37A3E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706233" w:rsidRPr="00B313F0" w:rsidRDefault="00706233" w:rsidP="007062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706233" w:rsidRDefault="00706233" w:rsidP="0070623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Насрудинова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Разият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</w:tcPr>
          <w:p w:rsidR="00706233" w:rsidRDefault="00706233" w:rsidP="007062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Вход не зафиксирован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06233" w:rsidRDefault="00706233" w:rsidP="007062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пройден</w:t>
            </w:r>
          </w:p>
        </w:tc>
        <w:tc>
          <w:tcPr>
            <w:tcW w:w="1857" w:type="dxa"/>
            <w:vAlign w:val="center"/>
          </w:tcPr>
          <w:p w:rsidR="00706233" w:rsidRPr="007B199F" w:rsidRDefault="00706233" w:rsidP="0070623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706233" w:rsidRDefault="00706233" w:rsidP="0070623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06233" w:rsidRPr="004A66B1" w:rsidTr="00B37A3E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706233" w:rsidRPr="00B313F0" w:rsidRDefault="00706233" w:rsidP="007062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706233" w:rsidRDefault="00706233" w:rsidP="0070623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Хизриева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Джамилят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Мирзахановна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</w:tcPr>
          <w:p w:rsidR="00706233" w:rsidRDefault="00706233" w:rsidP="007062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Вход не зафиксирован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06233" w:rsidRDefault="00706233" w:rsidP="007062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пройден</w:t>
            </w:r>
          </w:p>
        </w:tc>
        <w:tc>
          <w:tcPr>
            <w:tcW w:w="1857" w:type="dxa"/>
            <w:vAlign w:val="center"/>
          </w:tcPr>
          <w:p w:rsidR="00706233" w:rsidRPr="007B199F" w:rsidRDefault="00706233" w:rsidP="0070623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706233" w:rsidRDefault="00706233" w:rsidP="0070623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8099A" w:rsidRDefault="0008099A"/>
    <w:sectPr w:rsidR="0008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F1464"/>
    <w:multiLevelType w:val="hybridMultilevel"/>
    <w:tmpl w:val="F37A5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A1"/>
    <w:rsid w:val="0008099A"/>
    <w:rsid w:val="004808A4"/>
    <w:rsid w:val="00706233"/>
    <w:rsid w:val="00DD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34E8F-82CF-4BA3-9855-06A4D4A5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Company>diakov.net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2017-07-11T08:58:00Z</dcterms:created>
  <dcterms:modified xsi:type="dcterms:W3CDTF">2017-07-11T09:05:00Z</dcterms:modified>
</cp:coreProperties>
</file>