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107D5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Pr="00CB1BE5">
        <w:rPr>
          <w:rFonts w:ascii="Times New Roman" w:hAnsi="Times New Roman" w:cs="Times New Roman"/>
          <w:b/>
          <w:sz w:val="28"/>
          <w:szCs w:val="28"/>
        </w:rPr>
        <w:t>этапа первичной аккредитации специалиста</w:t>
      </w:r>
    </w:p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>по специальности «</w:t>
      </w:r>
      <w:r w:rsidR="00C107D5">
        <w:rPr>
          <w:rFonts w:ascii="Times New Roman" w:hAnsi="Times New Roman" w:cs="Times New Roman"/>
          <w:b/>
          <w:sz w:val="28"/>
          <w:szCs w:val="28"/>
        </w:rPr>
        <w:t>Стоматология</w:t>
      </w:r>
      <w:r w:rsidRPr="00CB1BE5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0562A6">
        <w:rPr>
          <w:rFonts w:ascii="Times New Roman" w:hAnsi="Times New Roman" w:cs="Times New Roman"/>
          <w:b/>
          <w:sz w:val="28"/>
          <w:szCs w:val="28"/>
        </w:rPr>
        <w:t>1</w:t>
      </w:r>
      <w:r w:rsidR="00C107D5">
        <w:rPr>
          <w:rFonts w:ascii="Times New Roman" w:hAnsi="Times New Roman" w:cs="Times New Roman"/>
          <w:b/>
          <w:sz w:val="28"/>
          <w:szCs w:val="28"/>
        </w:rPr>
        <w:t>3</w:t>
      </w:r>
      <w:r w:rsidRPr="00CB1BE5">
        <w:rPr>
          <w:rFonts w:ascii="Times New Roman" w:hAnsi="Times New Roman" w:cs="Times New Roman"/>
          <w:b/>
          <w:sz w:val="28"/>
          <w:szCs w:val="28"/>
        </w:rPr>
        <w:t>.07.2017 г.</w:t>
      </w:r>
    </w:p>
    <w:tbl>
      <w:tblPr>
        <w:tblW w:w="1025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383"/>
        <w:gridCol w:w="1545"/>
        <w:gridCol w:w="1111"/>
        <w:gridCol w:w="1315"/>
        <w:gridCol w:w="1127"/>
        <w:gridCol w:w="1220"/>
      </w:tblGrid>
      <w:tr w:rsidR="00A11A86" w:rsidRPr="004A66B1" w:rsidTr="00785E4C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11A86" w:rsidRPr="004A66B1" w:rsidRDefault="00A11A86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A11A86" w:rsidRPr="004A66B1" w:rsidRDefault="00A11A86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A11A86" w:rsidRPr="004A66B1" w:rsidRDefault="00A11A86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11A86" w:rsidRPr="004A66B1" w:rsidRDefault="00A11A86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vAlign w:val="center"/>
          </w:tcPr>
          <w:p w:rsidR="00A11A86" w:rsidRPr="004A66B1" w:rsidRDefault="00A11A86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127" w:type="dxa"/>
          </w:tcPr>
          <w:p w:rsidR="000562A6" w:rsidRDefault="000562A6" w:rsidP="00C1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исполь</w:t>
            </w:r>
            <w:proofErr w:type="spellEnd"/>
          </w:p>
          <w:p w:rsidR="000562A6" w:rsidRDefault="000562A6" w:rsidP="00C1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зованной</w:t>
            </w:r>
            <w:proofErr w:type="spellEnd"/>
          </w:p>
          <w:p w:rsidR="00A11A86" w:rsidRDefault="000562A6" w:rsidP="00C1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220" w:type="dxa"/>
            <w:vAlign w:val="center"/>
          </w:tcPr>
          <w:p w:rsidR="00A11A86" w:rsidRPr="004A66B1" w:rsidRDefault="00A11A86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Залумхан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(07.08.1995)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Магомед-Шамиль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Забитович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(23.05.1993)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(29.10.1996)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Зубайдат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Маликовна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(17.06.1993)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Гаджи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Абдулгадиев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Асхаб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Абдулгадиевич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(23.07.1995)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Абдулгамидов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Ханбагамаевич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(06.09.1995)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Арсен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Гидаят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Сейфуллаевна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(04.08.1995)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Абдуллаева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Манолесовна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Абдунатипов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Арсен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Абдунатипович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(31.10.1994)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Абдурагимов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Магомедсалам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Магомедшапиевич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(11.08.1995)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Абдурахманова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Сагировна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Гадисова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(06.04.1994)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Абубакаровна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Абусинова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Зарема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Индирбиевна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(09.12.1994)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Ислам Магомедович (24.04.1994)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Рашидовна (14.02.1994)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Аскерхан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Мирзеханович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Азизова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Абдулазизовна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(25.12.1994)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Акавов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(14.11.1996)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Исраиловна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(31.05.1995)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Алиасхабов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Израилович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(02.06.1994)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Нухкади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Алдиевич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Алиев Рустам Магомедович (05.03.1996)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(06.06.1996)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Карина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Идрисовна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(25.02.1994)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Мария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(20.03.1996)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Аликадиев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Гамид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Шамильевич (04.09.1995)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(06.09.1995)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Алимирзоев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(02.05.1997)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Алискеров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Гусенмирзаевич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(05.09.1995)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Алисултанов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Абдуразакович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(22.09.1995)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Алишаев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Тельманович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(27.10.1996)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Алишаев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Тельманович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(27.10.1996)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Валериевич (22.09.1994)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Надыршах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(26.10.1996)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Динмагомед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Алим-Солтанович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Ахмеднабиева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Ахмеднабиевна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Магарам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Зубайруевич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(03.07.1993)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Рейхан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(07.11.1994)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Умурайганат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(29.03.1994)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3A7789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Pr="001D5968" w:rsidRDefault="001D5968" w:rsidP="006209D5">
            <w:pPr>
              <w:rPr>
                <w:rFonts w:ascii="Calibri" w:hAnsi="Calibri" w:cs="Calibri"/>
                <w:color w:val="000000"/>
              </w:rPr>
            </w:pPr>
            <w:r w:rsidRPr="001D5968">
              <w:rPr>
                <w:rFonts w:ascii="Calibri" w:hAnsi="Calibri" w:cs="Calibri"/>
                <w:color w:val="000000"/>
              </w:rPr>
              <w:t xml:space="preserve">Аушева </w:t>
            </w:r>
            <w:proofErr w:type="spellStart"/>
            <w:r w:rsidRPr="001D5968"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 w:rsidRPr="001D596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D5968">
              <w:rPr>
                <w:rFonts w:ascii="Calibri" w:hAnsi="Calibri" w:cs="Calibri"/>
                <w:color w:val="000000"/>
              </w:rPr>
              <w:t>Даудовна</w:t>
            </w:r>
            <w:proofErr w:type="spellEnd"/>
            <w:r w:rsidRPr="001D5968">
              <w:rPr>
                <w:rFonts w:ascii="Calibri" w:hAnsi="Calibri" w:cs="Calibri"/>
                <w:color w:val="000000"/>
              </w:rPr>
              <w:t xml:space="preserve"> (09.07.1994)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Pr="001D5968" w:rsidRDefault="001D5968" w:rsidP="006209D5">
            <w:pPr>
              <w:rPr>
                <w:rFonts w:ascii="Calibri" w:hAnsi="Calibri" w:cs="Calibri"/>
                <w:color w:val="000000"/>
              </w:rPr>
            </w:pPr>
            <w:r w:rsidRPr="001D5968"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Pr="001D5968" w:rsidRDefault="001D5968" w:rsidP="006209D5">
            <w:pPr>
              <w:rPr>
                <w:rFonts w:ascii="Calibri" w:hAnsi="Calibri" w:cs="Calibri"/>
                <w:color w:val="000000"/>
              </w:rPr>
            </w:pPr>
            <w:r w:rsidRPr="001D5968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1D5968" w:rsidRPr="001D5968" w:rsidRDefault="001D5968" w:rsidP="006209D5">
            <w:r w:rsidRPr="001D5968">
              <w:rPr>
                <w:rFonts w:ascii="Calibri" w:hAnsi="Calibri" w:cs="Calibri"/>
                <w:color w:val="000000"/>
              </w:rPr>
              <w:t>Пересдача после написания заявления</w:t>
            </w:r>
          </w:p>
        </w:tc>
        <w:tc>
          <w:tcPr>
            <w:tcW w:w="1127" w:type="dxa"/>
            <w:vAlign w:val="bottom"/>
          </w:tcPr>
          <w:p w:rsidR="001D5968" w:rsidRP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1D596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P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 w:rsidRPr="001D5968"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Бабуева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(08.11.1995)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Багандов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Каирбег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Батырович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(19.07.1996)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Багов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Абумуслим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Джамалуттинович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(13.07.1995)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Басирова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Минатуллаевна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(30.08.1988)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Булгаков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Тажутдин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Бургуева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Жамилат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Бухариевна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(03.04.1995)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Буржунова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Ниматуллаховна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(05.05.1996)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Кирамутиновна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(30.07.1996)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Фатима Руслановна (06.03.1996)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Гаджиаттаева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Рабадановна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(24.08.1996)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Абулмуталиб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Русланович (11.10.1994)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Гамзат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Абдуразакович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Джамалутдин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Абдулмукминович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Феридеханум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Зубаругаджиевна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(11.04.1995)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Муслимовна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(17.03.1995)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Узлипат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()</w:t>
            </w:r>
            <w:proofErr w:type="gram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Гаджимурадов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(24.11.1993)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1D5968" w:rsidRPr="00B313F0" w:rsidRDefault="001D5968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Гаирбекова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Зугайрат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Исубдибировна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(20.10.1993)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Гайдарбеков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Уллубий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(01.12.1993)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Сагдиана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(26.02.1995)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Гамзатов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Маматиевич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(05.09.1995)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Гаммадаева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Рисалат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Адамовна (08.04.1995)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Гасайнаев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(04.10.1994)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(12.02.1994)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Гасангусейнов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Ибрагим Олегович (25.08.1995)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Гасангусенова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 (12.12.1994)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Далгат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(27.03.1994)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Гасанова Дина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(17.11.1994)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Шахризат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(06.04.1995)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Гасанова Юлдуз Руслановна (15.06.1996)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Давудова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Салихат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(08.11.1995)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Темирхановна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(16.09.1994)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Рагима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Мухтаровна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(14.03.1995)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Девлетханов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Эльдар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Киримханович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Джабраилов Ибрагим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Джамалудинов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(09.05.1994)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785E4C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(03.02.1995)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Джафаров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Раджаб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Арсланбегович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(01.07.1996)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Дзауров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Амаль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Джамбулатович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(04.05.1995)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Дибирова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(05.02.1998)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Жанаева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Милана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Ниязбеговна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(22.04.1995)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Жигунов Ислам Владимирович (07.08.1995)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(01.02.1994)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Зайнутдинов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Бийбалаевич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(30.06.1994)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Айдын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Габибуллахович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(01.03.1995)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Даниял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Ибрагимов Сулейман Русланович (07.06.1995)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(28.07.1995)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(20.06.1994)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Хаписат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Идрисовна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(12.02.1995)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(16.12.1992)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 Джамиля Магомедовна (15.05.1995)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Халибеевна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(16.07.1995)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Исмаилов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Узаир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Мухидинович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(12.12.1994)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Исраилов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Саидсултанович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(27.04.1993)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Кабукаева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(01.11.1993)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Кадырова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Магомедкамильевна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(11.02.1995)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Казибекова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(24.04.1994)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Кайтбеков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Абдулагат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Кайтбекович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(18.06.1994)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Какуев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Шамсутинович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(02.10.1995)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Акилгаджи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Халабагама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Сулеймангаджиевич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(16.04.1990)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Габибат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Магомедшапиевна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(12.03.1995)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Карина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(08.06.1994)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Элина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Багарчиевна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(21.04.1996)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Ядигар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(23.02.1996)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Куркиев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Морисович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(23.09.1996)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Куркиев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Низами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(21.06.1995)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Кутараев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Ислам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Зелимханович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(27.06.1995)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Кушиева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(04.06.1995)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Магди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Омарасхабович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(01.08.1994)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Магдуева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Зульмира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Абдулманапова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(05.08.1995)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Абдулла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(16.05.1994)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Низамиевич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(12.04.1995)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 Али Магомедович (11.09.1994)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(31.03.1995)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Омарасхабович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(14.02.1992)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Далгатович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Магомедгаджи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Ахмеднабиевич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(17.06.1993)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Рустам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Раджабович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(27.02.1990)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Уллубий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Казбекович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(23.09.1993)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Сайгидовна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(07.04.1995)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Басират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Мугутиновна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(25.07.1995)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Гавсулаевна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(04.10.1996)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 Заира Руслановна (26.03.1994)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Зульгижат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(02.02.1996)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Луиза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Мансуровна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(27.07.1995)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Майсарат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(09.03.1995)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(02.12.1994)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Фарида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Батировна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(29.07.1996)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Магомедсаидова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(01.09.1995)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Маликов 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Шарабудинович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(01.08.1989)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Султан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Султангамидович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(29.04.1995)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Мамаев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Мааруф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Русланович (27.06.1994)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Мамаева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(25.04.1996)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Мансурова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Махмудов Рашид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(06.08.1993)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Меседулова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Меседулавовна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Мирзабеков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Шихшабек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Сиражутдинович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(04.06.1989)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(25.06.1996)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Русланович (24.11.1994)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Муртузалиева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Муртузалиевна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(19.03.1994)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Муртукова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Гульназ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Ильмутдиновна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(29.09.1995)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Мусагаджиева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Мусагаджиевна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(18.06.1994)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Илгамович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(04.04.1994)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Зулейхат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Алиль-Гаджиевна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(04.03.1993)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Мустафаева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Асхабалиевна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(23.08.1995)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Мутелимов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Мустафа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Мутелимович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(27.01.1994)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Мухтаров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Шагид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(14.12.1995)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(15.04.1995)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(24.08.1995)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Низамутиновна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(15.09.1995)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Омаркадиев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Рабадан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(25.02.1993)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Омаров Адам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Садикович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(18.12.1994)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Омаров Гамзат Магомедович (24.03.1995)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(09.02.1996)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Османов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Казинбек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(05.06.1995)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Пашаев Султан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(25.12.1995)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Амина Магомедовна (26.12.1992)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Эльвин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Исмаил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(16.06.1993)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Магомедович (29.11.1995)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(25.11.1994)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Минатулаховна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(18.07.1996)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Рамазанова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(05.02.1991)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(08.11.1996)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Расулгаджиев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Муса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Расулгаджиевич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(06.01.1992)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Расулова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Курбановна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(18.01.1993)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Саидов Осман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Гаджиабакарович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(06.06.1995)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Альбина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Раюдиновна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(30.07.1996)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(04.04.1996)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Сайдуев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Магдиевич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(07.12.1991)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Салахбеков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Тагир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Анаварбекович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(11.09.1994)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Тельмановна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(05.07.1993)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Ульяна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Эриковна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(28.06.1995)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Солиманов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Абдулмуслим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Магомедхабибович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(26.08.1994)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Султанов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Джафар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Масурович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(20.05.1995)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Султанов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Магомедзапирович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(14.03.1995)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Султанов Ислам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Насурович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Султанов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Теймураз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Терланович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(20.06.1995)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Темирбулатова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Ажай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Шамсудиновна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(19.08.1996)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Темирханов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(04.09.1993)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Тинамагомедов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Тупчиева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(01.04.1995)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Устарханов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(03.05.1994)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Хасбулатова Джулиана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Габибуллаевна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(07.12.1992)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Хизиева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Альбина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Алаутиновна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(16.07.1996)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Хизиева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Миазат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Шахбановна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(15.02.1995)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Чупалаев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Маммаевич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(18.03.1995)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Чупалаев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Рашид Шамильевич (27.04.1995)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Чупанов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(06.06.1995)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Шагаева Алина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Салимсултановна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(15.02.1977)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Шахгусейнова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Зарема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(15.05.1995)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Шахмарданов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Рашид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Амаханович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(17.07.1995)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Шигабудинова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Хуризада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(12.04.1994)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Шихахмедов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Пирмурадович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(03.12.1991)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Шугаев Эльдар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Эдманович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(24.07.1996)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Эмендадаева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Узбековна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(12.06.1993)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Эмиров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Эмин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Эфендиев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Гаджи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Мадридович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(31.01.1996)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  <w:r w:rsidR="00210463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Юнусова Милана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(13.05.1996)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 w:rsidP="002104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Ашурбековна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(22.04.1995)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1D5968" w:rsidP="002104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19.07.17 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Юхаранова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Зумруд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(09.05.1996)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Default="001D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Default="001D5968" w:rsidP="00620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Default="001D5968" w:rsidP="00C107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Default="002104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19.07.17</w:t>
            </w:r>
          </w:p>
        </w:tc>
      </w:tr>
      <w:tr w:rsidR="001D5968" w:rsidRPr="004A66B1" w:rsidTr="001D06B7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Баталаева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Лейла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Абдуллагаджиевна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(06.10.1995)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68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bottom"/>
          </w:tcPr>
          <w:p w:rsidR="001D5968" w:rsidRPr="001120F6" w:rsidRDefault="001D5968" w:rsidP="001D5968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Изабакаров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Магомедрасул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Рамазанович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(19.01.1995)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66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Пересдача после написания </w:t>
            </w:r>
            <w:r w:rsidRPr="001120F6">
              <w:rPr>
                <w:rFonts w:ascii="Calibri" w:hAnsi="Calibri" w:cs="Calibri"/>
                <w:color w:val="C00000"/>
              </w:rPr>
              <w:lastRenderedPageBreak/>
              <w:t>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lastRenderedPageBreak/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Дашдемирова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Джамиля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Рамизовна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(31.07.1996)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66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Абдуллаев Абдулла Рашидович (19.08.1995)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66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Мирзеханова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Амина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Мурадовна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(27.10.1996)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65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Мухтарова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Патимат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Магомедовна (07.01.1994)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65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Амирбекова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Перзият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Магомед-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Расуловна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(18.07.1993)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63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Магомедова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Шуайнат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Касумовна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(07.06.1994)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61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Гаджиев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Джамал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Мурадович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(22.06.1995)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60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Исмаилова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Эльмира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Энверовна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(24.11.1995)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56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Гаджиев Ислам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Шамилович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(14.08.1995)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55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Батырмурзаева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Исбаният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Зайнулабидовна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(17.04.1996)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55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Джалилова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Надия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Магдиевна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(14.08.1996)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55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Пересдача после написания </w:t>
            </w:r>
            <w:r w:rsidRPr="001120F6">
              <w:rPr>
                <w:rFonts w:ascii="Calibri" w:hAnsi="Calibri" w:cs="Calibri"/>
                <w:color w:val="C00000"/>
              </w:rPr>
              <w:lastRenderedPageBreak/>
              <w:t>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lastRenderedPageBreak/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Алиев Абдула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Газимагомедович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(08.05.1994)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55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Абукерова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Дильбар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Арифовна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(07.08.1996)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51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Белхороева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Асият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Беслановна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(27.08.1995)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51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Исмаилов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Исахан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Магомедович (26.11.1982)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48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Маматханов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Шамиль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Каримулаевич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(06.02.1993)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43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Шахгусейнов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Тимур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Фейзиевич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(01.05.1992)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36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Гамзатов Шамиль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Заирханович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(26.11.1993)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35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Исмаилова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Аида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Камильевна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(28.07.1996)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31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Нагиев Эльдар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Мурадович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(12.08.1996)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30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Курбанова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Альфия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Камиловна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(15.02.1995)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jc w:val="right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30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Сайпудинов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Басир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Камилович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(10.08.1995)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Пересдача после написания </w:t>
            </w:r>
            <w:r w:rsidRPr="001120F6">
              <w:rPr>
                <w:rFonts w:ascii="Calibri" w:hAnsi="Calibri" w:cs="Calibri"/>
                <w:color w:val="C00000"/>
              </w:rPr>
              <w:lastRenderedPageBreak/>
              <w:t>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lastRenderedPageBreak/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Таштемиров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Ильяс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Ильясович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(12.04.1990)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Халидов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Магомед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Абдурахманович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(16.01.1995)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Адильханов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Алимхан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Анварович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(05.01.1993)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Аль –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Жажани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Мунир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Исам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Камил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(12.10.1990)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 xml:space="preserve">Идрисова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Зарема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Бислановна</w:t>
            </w:r>
            <w:proofErr w:type="spellEnd"/>
            <w:proofErr w:type="gramStart"/>
            <w:r w:rsidRPr="001120F6">
              <w:rPr>
                <w:rFonts w:ascii="Calibri" w:hAnsi="Calibri" w:cs="Calibri"/>
                <w:color w:val="C00000"/>
              </w:rPr>
              <w:t xml:space="preserve"> ()</w:t>
            </w:r>
            <w:proofErr w:type="gramEnd"/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Меджидова Алина Руслановна (13.12.1994)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  <w:tr w:rsidR="001D5968" w:rsidRPr="004A66B1" w:rsidTr="0084025A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1D5968" w:rsidRPr="00B313F0" w:rsidRDefault="001D5968" w:rsidP="00A11A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proofErr w:type="spellStart"/>
            <w:r w:rsidRPr="001120F6">
              <w:rPr>
                <w:rFonts w:ascii="Calibri" w:hAnsi="Calibri" w:cs="Calibri"/>
                <w:color w:val="C00000"/>
              </w:rPr>
              <w:t>Нухов</w:t>
            </w:r>
            <w:proofErr w:type="spellEnd"/>
            <w:r w:rsidRPr="001120F6">
              <w:rPr>
                <w:rFonts w:ascii="Calibri" w:hAnsi="Calibri" w:cs="Calibri"/>
                <w:color w:val="C00000"/>
              </w:rPr>
              <w:t xml:space="preserve"> Ибрагим </w:t>
            </w:r>
            <w:proofErr w:type="spellStart"/>
            <w:r w:rsidRPr="001120F6">
              <w:rPr>
                <w:rFonts w:ascii="Calibri" w:hAnsi="Calibri" w:cs="Calibri"/>
                <w:color w:val="C00000"/>
              </w:rPr>
              <w:t>Таживович</w:t>
            </w:r>
            <w:proofErr w:type="spellEnd"/>
            <w:proofErr w:type="gramStart"/>
            <w:r w:rsidRPr="001120F6">
              <w:rPr>
                <w:rFonts w:ascii="Calibri" w:hAnsi="Calibri" w:cs="Calibri"/>
                <w:color w:val="C00000"/>
              </w:rPr>
              <w:t xml:space="preserve"> ()</w:t>
            </w:r>
            <w:proofErr w:type="gramEnd"/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Вход не зафиксирован</w:t>
            </w:r>
          </w:p>
        </w:tc>
        <w:tc>
          <w:tcPr>
            <w:tcW w:w="1111" w:type="dxa"/>
            <w:shd w:val="clear" w:color="auto" w:fill="FFFFFF" w:themeFill="background1"/>
            <w:noWrap/>
            <w:vAlign w:val="bottom"/>
          </w:tcPr>
          <w:p w:rsidR="001D5968" w:rsidRPr="001120F6" w:rsidRDefault="001D5968">
            <w:pPr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Пересдача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1D5968" w:rsidRPr="001120F6" w:rsidRDefault="001D5968" w:rsidP="00C107D5">
            <w:pPr>
              <w:jc w:val="center"/>
              <w:rPr>
                <w:rFonts w:ascii="Calibri" w:hAnsi="Calibri" w:cs="Calibri"/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D5968" w:rsidRPr="001120F6" w:rsidRDefault="001D5968">
            <w:pPr>
              <w:rPr>
                <w:color w:val="C00000"/>
              </w:rPr>
            </w:pPr>
            <w:r w:rsidRPr="001120F6">
              <w:rPr>
                <w:rFonts w:ascii="Calibri" w:hAnsi="Calibri" w:cs="Calibri"/>
                <w:color w:val="C00000"/>
              </w:rPr>
              <w:t>15.07.17 12 ч.00</w:t>
            </w:r>
          </w:p>
        </w:tc>
      </w:tr>
    </w:tbl>
    <w:p w:rsidR="00884E07" w:rsidRDefault="00884E07" w:rsidP="00A11A86"/>
    <w:sectPr w:rsidR="00884E07" w:rsidSect="00C209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1464"/>
    <w:multiLevelType w:val="hybridMultilevel"/>
    <w:tmpl w:val="F37A5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1"/>
    <w:rsid w:val="000562A6"/>
    <w:rsid w:val="001120F6"/>
    <w:rsid w:val="001D5968"/>
    <w:rsid w:val="00210463"/>
    <w:rsid w:val="002B3010"/>
    <w:rsid w:val="00355943"/>
    <w:rsid w:val="003F4F6C"/>
    <w:rsid w:val="004A66B1"/>
    <w:rsid w:val="00562E7D"/>
    <w:rsid w:val="00610A39"/>
    <w:rsid w:val="00613E8F"/>
    <w:rsid w:val="00785E4C"/>
    <w:rsid w:val="00884E07"/>
    <w:rsid w:val="008E5F50"/>
    <w:rsid w:val="008F579E"/>
    <w:rsid w:val="00964097"/>
    <w:rsid w:val="00965704"/>
    <w:rsid w:val="00977C52"/>
    <w:rsid w:val="009B40C7"/>
    <w:rsid w:val="00A11A86"/>
    <w:rsid w:val="00A9171A"/>
    <w:rsid w:val="00B313F0"/>
    <w:rsid w:val="00B65BC8"/>
    <w:rsid w:val="00C107D5"/>
    <w:rsid w:val="00C209BB"/>
    <w:rsid w:val="00D138B0"/>
    <w:rsid w:val="00DC34EA"/>
    <w:rsid w:val="00E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21</cp:revision>
  <cp:lastPrinted>2017-07-14T09:38:00Z</cp:lastPrinted>
  <dcterms:created xsi:type="dcterms:W3CDTF">2017-07-08T11:38:00Z</dcterms:created>
  <dcterms:modified xsi:type="dcterms:W3CDTF">2017-07-14T12:47:00Z</dcterms:modified>
</cp:coreProperties>
</file>