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9B" w:rsidRDefault="00BD4C9B" w:rsidP="00BD4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B">
        <w:rPr>
          <w:rFonts w:ascii="Times New Roman" w:hAnsi="Times New Roman" w:cs="Times New Roman"/>
          <w:b/>
          <w:sz w:val="28"/>
          <w:szCs w:val="28"/>
        </w:rPr>
        <w:t xml:space="preserve">Результаты повторной сдачи первого этапа первичной аккредитации специалиста по специальности «Лечебное дело» от 07.07.2017 г. </w:t>
      </w:r>
    </w:p>
    <w:p w:rsidR="00884E07" w:rsidRPr="00BD4C9B" w:rsidRDefault="00BD4C9B" w:rsidP="00BD4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D4C9B">
        <w:rPr>
          <w:rFonts w:ascii="Times New Roman" w:hAnsi="Times New Roman" w:cs="Times New Roman"/>
          <w:b/>
          <w:sz w:val="28"/>
          <w:szCs w:val="28"/>
        </w:rPr>
        <w:t xml:space="preserve"> которых имело место технический сбой и </w:t>
      </w:r>
      <w:r>
        <w:rPr>
          <w:rFonts w:ascii="Times New Roman" w:hAnsi="Times New Roman" w:cs="Times New Roman"/>
          <w:b/>
          <w:sz w:val="28"/>
          <w:szCs w:val="28"/>
        </w:rPr>
        <w:t>«не сдано»</w:t>
      </w:r>
      <w:r w:rsidRPr="00BD4C9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27"/>
        <w:gridCol w:w="1666"/>
        <w:gridCol w:w="1128"/>
        <w:gridCol w:w="1482"/>
        <w:gridCol w:w="1820"/>
      </w:tblGrid>
      <w:tr w:rsidR="006A45E0" w:rsidRPr="00BD4C9B" w:rsidTr="00377380">
        <w:trPr>
          <w:trHeight w:val="300"/>
        </w:trPr>
        <w:tc>
          <w:tcPr>
            <w:tcW w:w="468" w:type="dxa"/>
          </w:tcPr>
          <w:p w:rsidR="006A45E0" w:rsidRPr="008166A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166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7" w:type="dxa"/>
            <w:shd w:val="clear" w:color="auto" w:fill="auto"/>
            <w:noWrap/>
            <w:vAlign w:val="bottom"/>
          </w:tcPr>
          <w:p w:rsidR="006A45E0" w:rsidRPr="008166A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166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6A45E0" w:rsidRPr="008166A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166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A45E0" w:rsidRPr="008166A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166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6A45E0" w:rsidRPr="008166A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166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Предстоит</w:t>
            </w:r>
          </w:p>
        </w:tc>
        <w:tc>
          <w:tcPr>
            <w:tcW w:w="1820" w:type="dxa"/>
          </w:tcPr>
          <w:p w:rsidR="006A45E0" w:rsidRPr="00AA77ED" w:rsidRDefault="006A45E0" w:rsidP="00C951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="00377380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A45E0" w:rsidRPr="00BD4C9B" w:rsidTr="00377380">
        <w:trPr>
          <w:trHeight w:val="300"/>
        </w:trPr>
        <w:tc>
          <w:tcPr>
            <w:tcW w:w="468" w:type="dxa"/>
          </w:tcPr>
          <w:p w:rsidR="006A45E0" w:rsidRPr="008166A7" w:rsidRDefault="006A45E0" w:rsidP="00816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6A45E0" w:rsidRPr="00BD4C9B" w:rsidRDefault="006A45E0" w:rsidP="006A45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Гамзат Магомедович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6A45E0" w:rsidRPr="00BD4C9B" w:rsidRDefault="006A45E0" w:rsidP="006A45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6A45E0" w:rsidRPr="00BD4C9B" w:rsidRDefault="006A45E0" w:rsidP="006A45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A45E0" w:rsidRPr="00BD4C9B" w:rsidRDefault="006A45E0" w:rsidP="006A45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  <w:r w:rsidR="00AA77E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.07.2017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Второй этап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Муртузалиевна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Абдулмеджидова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Ирайсат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Дибирмагомедовна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Айналова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Ширваниевна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Алиева Мариям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Маспрадиновна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Алимчилаева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Кумсият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Гасанапандиевна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Алискандиев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Ашурбековна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Адай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Арулмагомедова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Арулмагомедова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Написат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Ахмедова Фатима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Ниязиевна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Багамаев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Муртазалиевич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Багамаева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Багамаева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Багамаевна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Бадавиева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Гюзель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Багаутдиновна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Буттаева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Валиев Марат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Вахидова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Мадинат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Гаджиабакарова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Гаджиабакаровна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Гаджиева Саида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Абдулпатаховна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Салимат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Килясхановна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Фикретовна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Гамзатова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Гасаналиева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Бикеханум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Гитинова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Жарулаевна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Гюльмагомедов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Дарбишева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Джамалутдинова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Шуайнат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Джанатлиева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Меседо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Сайпулаевна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Зугунова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Зурхаев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Жамилат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Муртузовна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Измайлова Камилла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Уллубиевна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Ильясов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Тимурлан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Иманшапиева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Умухабибат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Иманшапиевна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Кадиева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Саидуллаевна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Казанбиева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Казанбиевна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Гуримат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Колесникова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Тоара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Кочакаева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Аймесей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Бийсолтановна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Кураев Сулейман Шамильевич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Курамагомедова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Курбанисмаилова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Курбанмагомедовна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Курбиева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Минкаил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Абдулазизович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Магомедова Амина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Гульджаган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Магомедова Джамиля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Загра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Салихат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Абдулшагидовна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Маллаев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Бегамагомед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Малламагомедович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Мамаев Арсен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Мамаевич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Мамедова Сабина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Седрединовна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Матитова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Гулеймат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Махдиева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Мадинат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Шейхмагомедовна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Меджидова Марина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Магомедиминовна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Микаилова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Барият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Муртазалиевна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Зиявутдин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Сираджевич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Сиражудиновна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Охрименко Мария Юрьевна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Пархаданова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Анжела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Рамазанова Динара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Курамаммаевна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Салманова Марьям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Султанова Диана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Талканов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Хинибиева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Русана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Ярметовна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Хирамагомедова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Цинпаев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Абакар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Винияминович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Шайхахмедов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Сайгидахмедович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Шапиев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Шамиль Робертович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Шапиева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Гульнара Магомедовна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377380" w:rsidRPr="00BD4C9B" w:rsidTr="00377380">
        <w:trPr>
          <w:trHeight w:val="300"/>
        </w:trPr>
        <w:tc>
          <w:tcPr>
            <w:tcW w:w="468" w:type="dxa"/>
          </w:tcPr>
          <w:p w:rsidR="00377380" w:rsidRPr="008166A7" w:rsidRDefault="00377380" w:rsidP="003773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Шахбанов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Шарапудинович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70% или более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77380" w:rsidRPr="00BD4C9B" w:rsidRDefault="00377380" w:rsidP="003773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377380" w:rsidRDefault="00377380" w:rsidP="00377380">
            <w:r w:rsidRPr="00995F4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Переход на следующий этап</w:t>
            </w:r>
          </w:p>
        </w:tc>
        <w:tc>
          <w:tcPr>
            <w:tcW w:w="1820" w:type="dxa"/>
          </w:tcPr>
          <w:p w:rsidR="00377380" w:rsidRDefault="00377380" w:rsidP="00377380">
            <w:r w:rsidRPr="00AC42A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12.07.2017 Второй этап </w:t>
            </w:r>
            <w:r w:rsidRPr="00AC42A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8ч00 – 15ч00</w:t>
            </w:r>
          </w:p>
        </w:tc>
      </w:tr>
      <w:tr w:rsidR="006A45E0" w:rsidRPr="00BD4C9B" w:rsidTr="00377380">
        <w:trPr>
          <w:trHeight w:val="300"/>
        </w:trPr>
        <w:tc>
          <w:tcPr>
            <w:tcW w:w="468" w:type="dxa"/>
          </w:tcPr>
          <w:p w:rsidR="006A45E0" w:rsidRPr="008166A7" w:rsidRDefault="006A45E0" w:rsidP="008166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FBE4D5" w:themeFill="accent2" w:themeFillTint="33"/>
            <w:noWrap/>
            <w:vAlign w:val="bottom"/>
            <w:hideMark/>
          </w:tcPr>
          <w:p w:rsidR="006A45E0" w:rsidRPr="00AE76C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Абдулазизова</w:t>
            </w:r>
            <w:proofErr w:type="spellEnd"/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Каримулаевна</w:t>
            </w:r>
            <w:proofErr w:type="spellEnd"/>
          </w:p>
        </w:tc>
        <w:tc>
          <w:tcPr>
            <w:tcW w:w="1666" w:type="dxa"/>
            <w:shd w:val="clear" w:color="auto" w:fill="FBE4D5" w:themeFill="accent2" w:themeFillTint="33"/>
            <w:noWrap/>
            <w:vAlign w:val="bottom"/>
            <w:hideMark/>
          </w:tcPr>
          <w:p w:rsidR="006A45E0" w:rsidRPr="00AE76C7" w:rsidRDefault="00AE76C7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Технический сбой</w:t>
            </w:r>
          </w:p>
        </w:tc>
        <w:tc>
          <w:tcPr>
            <w:tcW w:w="1128" w:type="dxa"/>
            <w:shd w:val="clear" w:color="auto" w:fill="FBE4D5" w:themeFill="accent2" w:themeFillTint="33"/>
            <w:noWrap/>
            <w:vAlign w:val="bottom"/>
            <w:hideMark/>
          </w:tcPr>
          <w:p w:rsidR="00377380" w:rsidRDefault="0037738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Первый этап - </w:t>
            </w:r>
          </w:p>
          <w:p w:rsidR="006A45E0" w:rsidRPr="00AE76C7" w:rsidRDefault="006A45E0" w:rsidP="006A45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E76C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Не пройден</w:t>
            </w:r>
          </w:p>
        </w:tc>
        <w:tc>
          <w:tcPr>
            <w:tcW w:w="1482" w:type="dxa"/>
            <w:shd w:val="clear" w:color="auto" w:fill="FBE4D5" w:themeFill="accent2" w:themeFillTint="33"/>
            <w:noWrap/>
            <w:vAlign w:val="bottom"/>
            <w:hideMark/>
          </w:tcPr>
          <w:p w:rsidR="006A45E0" w:rsidRPr="00AE76C7" w:rsidRDefault="00AA77ED" w:rsidP="006A45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E76C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Повторная сдача</w:t>
            </w:r>
            <w:r w:rsidR="0037738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Первой попытки</w:t>
            </w:r>
            <w:r w:rsidRPr="00AE76C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без потери попытки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:rsidR="006A45E0" w:rsidRPr="00377380" w:rsidRDefault="00AE76C7" w:rsidP="006A45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7380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 w:rsidR="00AA77ED" w:rsidRPr="00377380">
              <w:rPr>
                <w:rFonts w:eastAsia="Times New Roman" w:cstheme="minorHAnsi"/>
                <w:sz w:val="24"/>
                <w:szCs w:val="24"/>
                <w:lang w:eastAsia="ru-RU"/>
              </w:rPr>
              <w:t>.07.17 г.</w:t>
            </w:r>
          </w:p>
          <w:p w:rsidR="00AA77ED" w:rsidRPr="00377380" w:rsidRDefault="002D3D4D" w:rsidP="006A45E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7738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</w:t>
            </w:r>
            <w:r w:rsidR="00AA77ED" w:rsidRPr="0037738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ч00 мин</w:t>
            </w:r>
          </w:p>
        </w:tc>
      </w:tr>
      <w:tr w:rsidR="002D3D4D" w:rsidRPr="00BD4C9B" w:rsidTr="00377380">
        <w:trPr>
          <w:trHeight w:val="300"/>
        </w:trPr>
        <w:tc>
          <w:tcPr>
            <w:tcW w:w="468" w:type="dxa"/>
          </w:tcPr>
          <w:p w:rsidR="002D3D4D" w:rsidRPr="008166A7" w:rsidRDefault="002D3D4D" w:rsidP="002D3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Закавов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Изамудин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Шарабудинович</w:t>
            </w:r>
            <w:proofErr w:type="spellEnd"/>
          </w:p>
        </w:tc>
        <w:tc>
          <w:tcPr>
            <w:tcW w:w="1666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Вход не зафиксирован</w:t>
            </w:r>
          </w:p>
        </w:tc>
        <w:tc>
          <w:tcPr>
            <w:tcW w:w="1128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 пройден</w:t>
            </w:r>
          </w:p>
        </w:tc>
        <w:tc>
          <w:tcPr>
            <w:tcW w:w="1482" w:type="dxa"/>
            <w:shd w:val="clear" w:color="auto" w:fill="FBE4D5" w:themeFill="accent2" w:themeFillTint="33"/>
            <w:vAlign w:val="bottom"/>
          </w:tcPr>
          <w:p w:rsidR="002D3D4D" w:rsidRDefault="00AE76C7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Пересдача</w:t>
            </w:r>
          </w:p>
          <w:p w:rsidR="002D3D4D" w:rsidRPr="00BD4C9B" w:rsidRDefault="00AE76C7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2D3D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написания заявления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:rsidR="002D3D4D" w:rsidRDefault="00AE76C7" w:rsidP="002D3D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 w:rsidR="002D3D4D">
              <w:rPr>
                <w:rFonts w:eastAsia="Times New Roman" w:cstheme="minorHAnsi"/>
                <w:sz w:val="24"/>
                <w:szCs w:val="24"/>
                <w:lang w:eastAsia="ru-RU"/>
              </w:rPr>
              <w:t>.07.17 г.</w:t>
            </w:r>
          </w:p>
          <w:p w:rsidR="002D3D4D" w:rsidRPr="00377380" w:rsidRDefault="002D3D4D" w:rsidP="002D3D4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7738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 ч00 мин</w:t>
            </w:r>
          </w:p>
        </w:tc>
      </w:tr>
      <w:tr w:rsidR="002D3D4D" w:rsidRPr="00BD4C9B" w:rsidTr="00377380">
        <w:trPr>
          <w:trHeight w:val="300"/>
        </w:trPr>
        <w:tc>
          <w:tcPr>
            <w:tcW w:w="468" w:type="dxa"/>
          </w:tcPr>
          <w:p w:rsidR="002D3D4D" w:rsidRPr="008166A7" w:rsidRDefault="002D3D4D" w:rsidP="002D3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Насрудинова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Разият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666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Вход не зафиксирован</w:t>
            </w:r>
          </w:p>
        </w:tc>
        <w:tc>
          <w:tcPr>
            <w:tcW w:w="1128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 пройден</w:t>
            </w:r>
          </w:p>
        </w:tc>
        <w:tc>
          <w:tcPr>
            <w:tcW w:w="1482" w:type="dxa"/>
            <w:shd w:val="clear" w:color="auto" w:fill="FBE4D5" w:themeFill="accent2" w:themeFillTint="33"/>
            <w:vAlign w:val="bottom"/>
          </w:tcPr>
          <w:p w:rsidR="002D3D4D" w:rsidRDefault="00AE76C7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Пересдача</w:t>
            </w:r>
          </w:p>
          <w:p w:rsidR="002D3D4D" w:rsidRPr="00BD4C9B" w:rsidRDefault="00AE76C7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2D3D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написания заявления</w:t>
            </w:r>
            <w:r w:rsidR="002D3D4D"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:rsidR="002D3D4D" w:rsidRDefault="00AE76C7" w:rsidP="002D3D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 w:rsidR="002D3D4D" w:rsidRPr="0061083B">
              <w:rPr>
                <w:rFonts w:eastAsia="Times New Roman" w:cstheme="minorHAnsi"/>
                <w:sz w:val="24"/>
                <w:szCs w:val="24"/>
                <w:lang w:eastAsia="ru-RU"/>
              </w:rPr>
              <w:t>.07.17 г.</w:t>
            </w:r>
          </w:p>
          <w:p w:rsidR="002D3D4D" w:rsidRPr="00377380" w:rsidRDefault="002D3D4D" w:rsidP="002D3D4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7738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 ч00мин</w:t>
            </w:r>
          </w:p>
        </w:tc>
      </w:tr>
      <w:tr w:rsidR="002D3D4D" w:rsidRPr="00BD4C9B" w:rsidTr="00377380">
        <w:trPr>
          <w:trHeight w:val="300"/>
        </w:trPr>
        <w:tc>
          <w:tcPr>
            <w:tcW w:w="468" w:type="dxa"/>
          </w:tcPr>
          <w:p w:rsidR="002D3D4D" w:rsidRPr="008166A7" w:rsidRDefault="002D3D4D" w:rsidP="002D3D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Хизриева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Джамилят</w:t>
            </w:r>
            <w:proofErr w:type="spellEnd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Мирзахановна</w:t>
            </w:r>
            <w:proofErr w:type="spellEnd"/>
          </w:p>
        </w:tc>
        <w:tc>
          <w:tcPr>
            <w:tcW w:w="1666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Вход не зафиксирован</w:t>
            </w:r>
          </w:p>
        </w:tc>
        <w:tc>
          <w:tcPr>
            <w:tcW w:w="1128" w:type="dxa"/>
            <w:shd w:val="clear" w:color="auto" w:fill="FBE4D5" w:themeFill="accent2" w:themeFillTint="33"/>
            <w:noWrap/>
            <w:vAlign w:val="bottom"/>
            <w:hideMark/>
          </w:tcPr>
          <w:p w:rsidR="002D3D4D" w:rsidRPr="00BD4C9B" w:rsidRDefault="002D3D4D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 пройден</w:t>
            </w:r>
          </w:p>
        </w:tc>
        <w:tc>
          <w:tcPr>
            <w:tcW w:w="1482" w:type="dxa"/>
            <w:shd w:val="clear" w:color="auto" w:fill="FBE4D5" w:themeFill="accent2" w:themeFillTint="33"/>
            <w:vAlign w:val="bottom"/>
          </w:tcPr>
          <w:p w:rsidR="002D3D4D" w:rsidRDefault="00AE76C7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D4C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Пересдача</w:t>
            </w:r>
          </w:p>
          <w:p w:rsidR="002D3D4D" w:rsidRPr="00BD4C9B" w:rsidRDefault="00AE76C7" w:rsidP="002D3D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2D3D4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написания заявления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:rsidR="002D3D4D" w:rsidRDefault="00AE76C7" w:rsidP="002D3D4D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 w:rsidR="002D3D4D">
              <w:rPr>
                <w:rFonts w:eastAsia="Times New Roman" w:cstheme="minorHAnsi"/>
                <w:sz w:val="24"/>
                <w:szCs w:val="24"/>
                <w:lang w:eastAsia="ru-RU"/>
              </w:rPr>
              <w:t>.07.17</w:t>
            </w:r>
            <w:bookmarkStart w:id="0" w:name="_GoBack"/>
            <w:bookmarkEnd w:id="0"/>
          </w:p>
          <w:p w:rsidR="002D3D4D" w:rsidRPr="00377380" w:rsidRDefault="002D3D4D" w:rsidP="002D3D4D">
            <w:pPr>
              <w:spacing w:after="0"/>
              <w:rPr>
                <w:b/>
              </w:rPr>
            </w:pPr>
            <w:r w:rsidRPr="0037738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 ч 00мин</w:t>
            </w:r>
          </w:p>
        </w:tc>
      </w:tr>
    </w:tbl>
    <w:p w:rsidR="00BD4C9B" w:rsidRPr="00BD4C9B" w:rsidRDefault="00BD4C9B" w:rsidP="00BD4C9B">
      <w:pPr>
        <w:jc w:val="center"/>
        <w:rPr>
          <w:b/>
        </w:rPr>
      </w:pPr>
    </w:p>
    <w:sectPr w:rsidR="00BD4C9B" w:rsidRPr="00BD4C9B" w:rsidSect="006A45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60B2"/>
    <w:multiLevelType w:val="hybridMultilevel"/>
    <w:tmpl w:val="9008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B"/>
    <w:rsid w:val="002D3D4D"/>
    <w:rsid w:val="00377380"/>
    <w:rsid w:val="003B1506"/>
    <w:rsid w:val="00633250"/>
    <w:rsid w:val="006A45E0"/>
    <w:rsid w:val="008166A7"/>
    <w:rsid w:val="00884E07"/>
    <w:rsid w:val="00AA77ED"/>
    <w:rsid w:val="00AE76C7"/>
    <w:rsid w:val="00BD4C9B"/>
    <w:rsid w:val="00C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2FE3-A30C-4BE3-A210-3906551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2017-07-08T11:47:00Z</dcterms:created>
  <dcterms:modified xsi:type="dcterms:W3CDTF">2017-07-08T14:48:00Z</dcterms:modified>
</cp:coreProperties>
</file>