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«Стоматология» от </w:t>
      </w:r>
      <w:r w:rsidR="009153AE">
        <w:rPr>
          <w:rFonts w:ascii="Times New Roman" w:hAnsi="Times New Roman" w:cs="Times New Roman"/>
          <w:b/>
          <w:sz w:val="28"/>
          <w:szCs w:val="28"/>
        </w:rPr>
        <w:t>20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</w:t>
            </w:r>
            <w:bookmarkStart w:id="0" w:name="_GoBack"/>
            <w:bookmarkEnd w:id="0"/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9153AE" w:rsidRPr="004A66B1" w:rsidTr="00547C40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153AE" w:rsidRDefault="009153A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153AE" w:rsidRPr="002449A3" w:rsidRDefault="009153AE" w:rsidP="008C1D6F">
            <w:r w:rsidRPr="002449A3">
              <w:t xml:space="preserve">Мухтарова </w:t>
            </w:r>
            <w:proofErr w:type="spellStart"/>
            <w:r w:rsidRPr="002449A3">
              <w:t>Патимат</w:t>
            </w:r>
            <w:proofErr w:type="spellEnd"/>
            <w:r w:rsidRPr="002449A3">
              <w:t xml:space="preserve"> Магомедовна (07.01.1994)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9153AE" w:rsidRPr="00487586" w:rsidRDefault="009153AE" w:rsidP="009153AE">
            <w:pPr>
              <w:jc w:val="center"/>
            </w:pPr>
            <w:r w:rsidRPr="00487586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153AE" w:rsidRPr="006103DB" w:rsidRDefault="009153AE" w:rsidP="009153AE">
            <w:r w:rsidRPr="006103DB">
              <w:t xml:space="preserve">24.07.2017 </w:t>
            </w:r>
          </w:p>
        </w:tc>
      </w:tr>
      <w:tr w:rsidR="009153AE" w:rsidRPr="004A66B1" w:rsidTr="00547C40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153AE" w:rsidRDefault="009153A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153AE" w:rsidRPr="002449A3" w:rsidRDefault="009153AE" w:rsidP="008C1D6F">
            <w:proofErr w:type="spellStart"/>
            <w:r w:rsidRPr="002449A3">
              <w:t>Халидов</w:t>
            </w:r>
            <w:proofErr w:type="spellEnd"/>
            <w:r w:rsidRPr="002449A3">
              <w:t xml:space="preserve"> Магомед </w:t>
            </w:r>
            <w:proofErr w:type="spellStart"/>
            <w:r w:rsidRPr="002449A3">
              <w:t>Абдурахманович</w:t>
            </w:r>
            <w:proofErr w:type="spellEnd"/>
            <w:r w:rsidRPr="002449A3"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153AE" w:rsidRDefault="009153A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9153AE" w:rsidRPr="00487586" w:rsidRDefault="009153AE" w:rsidP="009153AE">
            <w:pPr>
              <w:jc w:val="center"/>
            </w:pPr>
            <w:r w:rsidRPr="00487586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153AE" w:rsidRPr="006103DB" w:rsidRDefault="009153AE" w:rsidP="009153AE">
            <w:r w:rsidRPr="006103DB">
              <w:t xml:space="preserve">24.07.2017 </w:t>
            </w:r>
          </w:p>
        </w:tc>
      </w:tr>
      <w:tr w:rsidR="009153AE" w:rsidRPr="004A66B1" w:rsidTr="00547C40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153AE" w:rsidRDefault="009153A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153AE" w:rsidRDefault="009153AE" w:rsidP="008C1D6F">
            <w:proofErr w:type="spellStart"/>
            <w:r w:rsidRPr="002449A3">
              <w:t>Шахгусейнов</w:t>
            </w:r>
            <w:proofErr w:type="spellEnd"/>
            <w:r w:rsidRPr="002449A3">
              <w:t xml:space="preserve"> Тимур </w:t>
            </w:r>
            <w:proofErr w:type="spellStart"/>
            <w:r w:rsidRPr="002449A3">
              <w:t>Фейзиевич</w:t>
            </w:r>
            <w:proofErr w:type="spellEnd"/>
            <w:r w:rsidRPr="002449A3">
              <w:t xml:space="preserve"> (01.05.1992)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9153AE" w:rsidRDefault="009153A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153AE" w:rsidRDefault="009153A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9153AE" w:rsidRDefault="009153AE" w:rsidP="009153AE">
            <w:pPr>
              <w:jc w:val="center"/>
            </w:pPr>
            <w:r w:rsidRPr="00487586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153AE" w:rsidRDefault="009153AE" w:rsidP="009153AE">
            <w:r w:rsidRPr="006103DB">
              <w:t xml:space="preserve">24.07.2017 </w:t>
            </w: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92DF4"/>
    <w:rsid w:val="007F3D81"/>
    <w:rsid w:val="009153AE"/>
    <w:rsid w:val="00A44444"/>
    <w:rsid w:val="00B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Company>*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2017-07-16T13:30:00Z</dcterms:created>
  <dcterms:modified xsi:type="dcterms:W3CDTF">2017-07-20T16:30:00Z</dcterms:modified>
</cp:coreProperties>
</file>