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F" w:rsidRPr="00B6406F" w:rsidRDefault="00B6406F" w:rsidP="00B64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6F">
        <w:rPr>
          <w:rFonts w:ascii="Times New Roman" w:hAnsi="Times New Roman" w:cs="Times New Roman"/>
          <w:b/>
          <w:sz w:val="24"/>
          <w:szCs w:val="24"/>
        </w:rPr>
        <w:t>Вторая группа</w:t>
      </w:r>
    </w:p>
    <w:p w:rsidR="00B6406F" w:rsidRPr="00B6406F" w:rsidRDefault="00B6406F" w:rsidP="00B64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6F">
        <w:rPr>
          <w:rFonts w:ascii="Times New Roman" w:hAnsi="Times New Roman" w:cs="Times New Roman"/>
          <w:b/>
          <w:sz w:val="24"/>
          <w:szCs w:val="24"/>
        </w:rPr>
        <w:t xml:space="preserve">Дата проведения второго этапа: </w:t>
      </w:r>
      <w:r w:rsidRPr="00B6406F">
        <w:rPr>
          <w:rFonts w:ascii="Times New Roman" w:hAnsi="Times New Roman" w:cs="Times New Roman"/>
          <w:b/>
          <w:sz w:val="24"/>
          <w:szCs w:val="24"/>
        </w:rPr>
        <w:t>02</w:t>
      </w:r>
      <w:r w:rsidRPr="00B6406F">
        <w:rPr>
          <w:rFonts w:ascii="Times New Roman" w:hAnsi="Times New Roman" w:cs="Times New Roman"/>
          <w:b/>
          <w:sz w:val="24"/>
          <w:szCs w:val="24"/>
        </w:rPr>
        <w:t xml:space="preserve"> июля 2016 г.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50"/>
        <w:gridCol w:w="3827"/>
      </w:tblGrid>
      <w:tr w:rsidR="00B6406F" w:rsidRPr="00B6406F" w:rsidTr="00E8228E">
        <w:trPr>
          <w:trHeight w:val="300"/>
        </w:trPr>
        <w:tc>
          <w:tcPr>
            <w:tcW w:w="10065" w:type="dxa"/>
            <w:gridSpan w:val="3"/>
            <w:shd w:val="clear" w:color="000000" w:fill="FFFFFF"/>
            <w:noWrap/>
            <w:vAlign w:val="bottom"/>
          </w:tcPr>
          <w:p w:rsidR="00B6406F" w:rsidRPr="00B6406F" w:rsidRDefault="00B6406F" w:rsidP="00B6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подгруппа (условное время второго этапа 8 ч 30 мин – 13 ч 00 мин.)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</w:tcPr>
          <w:p w:rsidR="00B6406F" w:rsidRPr="00B6251D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shd w:val="clear" w:color="000000" w:fill="FFFFFF"/>
            <w:noWrap/>
            <w:vAlign w:val="bottom"/>
          </w:tcPr>
          <w:p w:rsidR="00B6406F" w:rsidRPr="00B6251D" w:rsidRDefault="00B6406F" w:rsidP="00B6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B6406F" w:rsidRPr="00B6251D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Джаминат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Джахбат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Фархадовна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Зарема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Умукусум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Гаджикурбанова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Камила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 Адамович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Гулизар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Патимат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Гайдаров Магомед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Гайдарович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Зарифа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Ашарамовна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Гамидова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Гамидова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Умуханум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Гандалоева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Фариза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Гарайзуев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Сайгид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Зубайрович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Гасан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Гасанов Шамиль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Джамалудинович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Горелов Тимур Игоревич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Ариф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Эскендарович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Забидович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Далгатов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Далгат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Даниев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Нажмудин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Джабраилов Артур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Шамсудинович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Джабраилов Руслан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Бахадырович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Джабраилов Фарид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Джалаева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Азиевна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10065" w:type="dxa"/>
            <w:gridSpan w:val="3"/>
            <w:shd w:val="clear" w:color="auto" w:fill="auto"/>
            <w:noWrap/>
            <w:vAlign w:val="bottom"/>
          </w:tcPr>
          <w:p w:rsidR="00B6406F" w:rsidRPr="00B6406F" w:rsidRDefault="00B6251D" w:rsidP="00B6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</w:t>
            </w:r>
            <w:r w:rsidR="00B6406F" w:rsidRPr="00B6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подгруппа (условное время второго этапа 14 ч 00 мин – 18 ч 30 мин.)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B6406F" w:rsidRPr="00E8228E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shd w:val="clear" w:color="000000" w:fill="FFFFFF"/>
            <w:noWrap/>
            <w:vAlign w:val="bottom"/>
          </w:tcPr>
          <w:p w:rsidR="00B6406F" w:rsidRPr="00E8228E" w:rsidRDefault="00B6406F" w:rsidP="00B6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B6406F" w:rsidRPr="00E8228E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Джамалова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Рагимат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Джамалудинов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Рамазан Магомедович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Джамалутдинов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Шихшериф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Шихшерифович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Джумагулова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Дзауров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Дзаур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Джамбулатович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Заидов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Зайнал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Закарьяевич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Закарьяев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Джабраил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Махачевич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Залимханов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Даниял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Анварбекович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Зиявова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Самсижат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Абидовна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Цибац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Измаилов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Халитбег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Гаджиисаевич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Ильдарова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Нариман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Мутейевич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Шарип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Нажмудинович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Исакова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Хадижа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Насировна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Исалмагомедов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 Магомедович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Кабукаева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Аминат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Насеровна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Карибова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Играмединовна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Койчакаева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Умукусюм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Паталиевна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Корголоев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Курбанов Шамиль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B6406F" w:rsidRPr="00B6406F" w:rsidTr="00E8228E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6406F" w:rsidRPr="00B6406F" w:rsidRDefault="00B6406F" w:rsidP="00B640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Мадина</w:t>
            </w:r>
            <w:proofErr w:type="spellEnd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Абдулаховна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hideMark/>
          </w:tcPr>
          <w:p w:rsidR="00B6406F" w:rsidRPr="00B6406F" w:rsidRDefault="00B6406F" w:rsidP="00B6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</w:tbl>
    <w:p w:rsidR="00B6406F" w:rsidRPr="00B6406F" w:rsidRDefault="00B6406F">
      <w:pPr>
        <w:rPr>
          <w:rFonts w:ascii="Times New Roman" w:hAnsi="Times New Roman" w:cs="Times New Roman"/>
          <w:sz w:val="24"/>
          <w:szCs w:val="24"/>
        </w:rPr>
      </w:pPr>
    </w:p>
    <w:sectPr w:rsidR="00B6406F" w:rsidRPr="00B6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E1369"/>
    <w:multiLevelType w:val="hybridMultilevel"/>
    <w:tmpl w:val="B9A6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F"/>
    <w:rsid w:val="001E3DC6"/>
    <w:rsid w:val="00B6251D"/>
    <w:rsid w:val="00B6406F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94B2-9B8D-4B82-A487-12384BB1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2016-06-30T15:48:00Z</dcterms:created>
  <dcterms:modified xsi:type="dcterms:W3CDTF">2016-06-30T16:05:00Z</dcterms:modified>
</cp:coreProperties>
</file>