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7C" w:rsidRDefault="00E52D7C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r w:rsidR="003330D4">
        <w:rPr>
          <w:rFonts w:ascii="Times New Roman" w:hAnsi="Times New Roman" w:cs="Times New Roman"/>
          <w:b/>
          <w:sz w:val="28"/>
          <w:szCs w:val="28"/>
        </w:rPr>
        <w:t>Педиатрия»</w:t>
      </w:r>
    </w:p>
    <w:p w:rsidR="00F575EC" w:rsidRPr="00476FFB" w:rsidRDefault="00E06F2D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допущенных на второй </w:t>
      </w:r>
      <w:r w:rsidR="00476FFB" w:rsidRPr="00476FFB">
        <w:rPr>
          <w:rFonts w:ascii="Times New Roman" w:hAnsi="Times New Roman" w:cs="Times New Roman"/>
          <w:b/>
          <w:sz w:val="28"/>
          <w:szCs w:val="28"/>
        </w:rPr>
        <w:t>этап аккредитации по специальности «</w:t>
      </w:r>
      <w:r w:rsidR="00F575EC">
        <w:rPr>
          <w:rFonts w:ascii="Times New Roman" w:hAnsi="Times New Roman" w:cs="Times New Roman"/>
          <w:b/>
          <w:sz w:val="28"/>
          <w:szCs w:val="28"/>
        </w:rPr>
        <w:t>Педиатрия</w:t>
      </w:r>
      <w:r>
        <w:rPr>
          <w:rFonts w:ascii="Times New Roman" w:hAnsi="Times New Roman" w:cs="Times New Roman"/>
          <w:b/>
          <w:sz w:val="28"/>
          <w:szCs w:val="28"/>
        </w:rPr>
        <w:t>» на 20.07.17</w:t>
      </w:r>
    </w:p>
    <w:tbl>
      <w:tblPr>
        <w:tblW w:w="108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961"/>
        <w:gridCol w:w="1543"/>
        <w:gridCol w:w="1147"/>
        <w:gridCol w:w="815"/>
        <w:gridCol w:w="1351"/>
        <w:gridCol w:w="1201"/>
        <w:gridCol w:w="1414"/>
      </w:tblGrid>
      <w:tr w:rsidR="00F575EC" w:rsidRPr="004A66B1" w:rsidTr="00F575EC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F575EC" w:rsidRPr="00B313F0" w:rsidRDefault="00F575EC" w:rsidP="00583DBD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961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 прохождения этапа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51" w:type="dxa"/>
            <w:shd w:val="clear" w:color="auto" w:fill="E5DFEC" w:themeFill="accent4" w:themeFillTint="33"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F575EC" w:rsidRDefault="00F575EC" w:rsidP="00F57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 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575EC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(31.05.1994)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D602CD" w:rsidRDefault="003330D4" w:rsidP="00D60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  <w:r w:rsidR="00D602CD">
              <w:rPr>
                <w:rFonts w:ascii="Calibri" w:hAnsi="Calibri" w:cs="Calibri"/>
                <w:color w:val="000000"/>
              </w:rPr>
              <w:t xml:space="preserve">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Абакаровна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(22.02.1994)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Халумеседу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Абасов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Михсинудинович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(20.09.1995)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Камилла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Алимагомедовна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(14.07.1995)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Абдулатипова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(12.07.1994)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Абдулманапова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Зумруд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Асилдеровна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Абдулхалимова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Парида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Давудовна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(21.04.1995)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Абдуразаков Рамазан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Насрудинович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(15.02.1994)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Абдуризаев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Рамазан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Закирович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Абусаидова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Эрзихановна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(07.10.1993)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Алиасхабов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Артур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Мажлисович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Алибеков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Багаутинович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(23.02.1994)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Арсен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Гаджимурзаевич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Руслан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Арсенович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(24.03.1993)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Алхуллаева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Лаура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(09.08.1992)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Амирханова Венера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Адалетовна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(18.06.1993)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D602CD" w:rsidRPr="004A66B1" w:rsidTr="004222D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Арсланбекова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(22.12.1994)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0779BB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Умукусум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 (28.08.1995)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  <w:r w:rsidR="00D602CD">
              <w:rPr>
                <w:rFonts w:ascii="Calibri" w:hAnsi="Calibri" w:cs="Calibri"/>
                <w:color w:val="000000"/>
              </w:rPr>
              <w:t xml:space="preserve">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Ахкубегов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Джабраил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Асадулаевич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(04.04.1995)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Роза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Султановна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(27.01.1992)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lastRenderedPageBreak/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 xml:space="preserve">Переход на следующий </w:t>
            </w:r>
            <w:r w:rsidRPr="0055221F">
              <w:rPr>
                <w:rFonts w:ascii="Calibri" w:hAnsi="Calibri" w:cs="Calibri"/>
                <w:b/>
                <w:color w:val="000000"/>
              </w:rPr>
              <w:lastRenderedPageBreak/>
              <w:t>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 xml:space="preserve">20.07.17 12ч </w:t>
            </w:r>
            <w:r w:rsidRPr="00B3652D">
              <w:rPr>
                <w:rFonts w:ascii="Calibri" w:hAnsi="Calibri" w:cs="Calibri"/>
                <w:color w:val="000000"/>
              </w:rPr>
              <w:lastRenderedPageBreak/>
              <w:t>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Умуят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Энверовна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(08.12.2013)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Ачабаева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Абдулмажидовна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(05.06.1995)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Аюбова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Ражихановна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(30.05.1994)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Аюбова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Меседо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Аюбгаджиевна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(28.04.1993)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Багандова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Шагум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Балахмедова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Марьям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Батаева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Хяди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Бараковна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(23.06.1993)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Гадашакаева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 (03.06.1994)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Гаджидадаева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Ислам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Серажутдинович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(30.09.1993)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Магомедшариповна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(27.01.1995)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Анджела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(14.09.1985)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Абдулпатаховна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Хабсат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(08.01.1996)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Газиева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Шихабудиновна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(19.12.1993)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</w:t>
            </w:r>
            <w:bookmarkStart w:id="0" w:name="_GoBack"/>
            <w:bookmarkEnd w:id="0"/>
            <w:r w:rsidRPr="00B3652D">
              <w:rPr>
                <w:rFonts w:ascii="Calibri" w:hAnsi="Calibri" w:cs="Calibri"/>
                <w:color w:val="000000"/>
              </w:rPr>
              <w:t>7ч 00</w:t>
            </w:r>
          </w:p>
        </w:tc>
      </w:tr>
      <w:tr w:rsidR="00D602CD" w:rsidRPr="004A66B1" w:rsidTr="00260C89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D602CD" w:rsidRDefault="00D602C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D602CD" w:rsidRDefault="00D602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Гамазатова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Жавгарат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(01.10.1993)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D602CD" w:rsidRDefault="00D602C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D602CD" w:rsidRDefault="00D602C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D602CD" w:rsidRDefault="00D602C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D602CD" w:rsidRDefault="00D602CD">
            <w:r w:rsidRPr="00B3652D">
              <w:rPr>
                <w:rFonts w:ascii="Calibri" w:hAnsi="Calibri" w:cs="Calibri"/>
                <w:color w:val="000000"/>
              </w:rPr>
              <w:t>20.07.17 12ч 30-17ч 00</w:t>
            </w:r>
          </w:p>
        </w:tc>
      </w:tr>
    </w:tbl>
    <w:p w:rsidR="00476FFB" w:rsidRDefault="00476FFB" w:rsidP="00E52D7C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401F6"/>
    <w:rsid w:val="002A4EF6"/>
    <w:rsid w:val="003330D4"/>
    <w:rsid w:val="00476FFB"/>
    <w:rsid w:val="00583DBD"/>
    <w:rsid w:val="0070368F"/>
    <w:rsid w:val="00792DF4"/>
    <w:rsid w:val="00856CE8"/>
    <w:rsid w:val="00A44444"/>
    <w:rsid w:val="00B243B8"/>
    <w:rsid w:val="00D602CD"/>
    <w:rsid w:val="00DD5CAC"/>
    <w:rsid w:val="00E06F2D"/>
    <w:rsid w:val="00E52D7C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2017-07-16T13:30:00Z</dcterms:created>
  <dcterms:modified xsi:type="dcterms:W3CDTF">2017-07-19T10:01:00Z</dcterms:modified>
</cp:coreProperties>
</file>