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F2" w:rsidRDefault="00E22DF2" w:rsidP="0014411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«Педиатрия»</w:t>
      </w:r>
    </w:p>
    <w:p w:rsidR="00E22DF2" w:rsidRDefault="00E22DF2" w:rsidP="0014411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допущенных лиц на второй этап аккредитации по специальности</w:t>
      </w:r>
    </w:p>
    <w:p w:rsidR="00E22DF2" w:rsidRPr="00476FFB" w:rsidRDefault="00E22DF2" w:rsidP="00E22DF2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Педиатрия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22.07.17</w:t>
      </w:r>
    </w:p>
    <w:tbl>
      <w:tblPr>
        <w:tblW w:w="108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61"/>
        <w:gridCol w:w="1543"/>
        <w:gridCol w:w="1147"/>
        <w:gridCol w:w="815"/>
        <w:gridCol w:w="1351"/>
        <w:gridCol w:w="1201"/>
        <w:gridCol w:w="1414"/>
      </w:tblGrid>
      <w:tr w:rsidR="00F575EC" w:rsidRPr="004A66B1" w:rsidTr="00F575EC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F575EC" w:rsidRPr="00B313F0" w:rsidRDefault="00F575EC" w:rsidP="00583DBD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961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3" w:type="dxa"/>
            <w:shd w:val="clear" w:color="auto" w:fill="E5DFEC" w:themeFill="accent4" w:themeFillTint="33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прохождения этапа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51" w:type="dxa"/>
            <w:shd w:val="clear" w:color="auto" w:fill="E5DFEC" w:themeFill="accent4" w:themeFillTint="33"/>
            <w:vAlign w:val="center"/>
          </w:tcPr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F575EC" w:rsidRDefault="00F575EC" w:rsidP="00F575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 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F575EC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F575EC" w:rsidRPr="004A66B1" w:rsidRDefault="00F575EC" w:rsidP="00583D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Малика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Вогапгаджиевна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854E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="001A150D">
              <w:rPr>
                <w:rFonts w:ascii="Calibri" w:hAnsi="Calibri" w:cs="Calibri"/>
                <w:color w:val="000000"/>
              </w:rPr>
              <w:t>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Сурхаевна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(05.07.1994)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Шаъвановна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(02.12.1994)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(28.03.1994)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Хейрулаховна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Загидат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(11.07.1994)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Мирзоева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Гаджимагомедовна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Зарема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(16.02.1995)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Паримеседо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(31.10.1995)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Суайбат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Абдулмуслимовна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Айху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Загрутдиновна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(07.10.1995)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Зульфия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(28.07.1994)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Омаров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(23.07.1990)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Османова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Палачева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Эльмира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Арабхановна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(11.05.1995)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854ECC" w:rsidRPr="004A66B1" w:rsidTr="005032EA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854ECC" w:rsidRDefault="00854ECC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854ECC" w:rsidRDefault="00854E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Рабаданова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Гульбагандовна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854ECC" w:rsidRDefault="00854ECC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854ECC" w:rsidRDefault="00854ECC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854ECC" w:rsidRDefault="00854ECC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854ECC" w:rsidRDefault="00854ECC">
            <w:r w:rsidRPr="00BE776C">
              <w:rPr>
                <w:rFonts w:ascii="Calibri" w:hAnsi="Calibri" w:cs="Calibri"/>
                <w:color w:val="000000"/>
              </w:rPr>
              <w:t>22.07.17 8ч 00 – 12ч 00</w:t>
            </w:r>
          </w:p>
        </w:tc>
      </w:tr>
      <w:tr w:rsidR="003330D4" w:rsidRPr="004A66B1" w:rsidTr="003330D4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3330D4" w:rsidRDefault="003330D4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3330D4" w:rsidRDefault="00333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Рагимова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Магомедсапировна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(10.12.1993)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3330D4" w:rsidRDefault="003330D4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3330D4" w:rsidRDefault="003330D4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3330D4" w:rsidRDefault="003330D4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3330D4" w:rsidRDefault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22.07.17</w:t>
            </w:r>
            <w:r w:rsidR="001A150D">
              <w:rPr>
                <w:rFonts w:ascii="Calibri" w:hAnsi="Calibri" w:cs="Calibri"/>
                <w:color w:val="000000"/>
              </w:rPr>
              <w:t xml:space="preserve">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Рамазанова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Зайнаб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Шамильевна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Расулова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>(06.10.1994)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lastRenderedPageBreak/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 xml:space="preserve">Переход на следующий </w:t>
            </w:r>
            <w:r w:rsidRPr="0055221F">
              <w:rPr>
                <w:rFonts w:ascii="Calibri" w:hAnsi="Calibri" w:cs="Calibri"/>
                <w:b/>
                <w:color w:val="000000"/>
              </w:rPr>
              <w:lastRenderedPageBreak/>
              <w:t>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 xml:space="preserve">22.07.17 12ч </w:t>
            </w:r>
            <w:r w:rsidRPr="00F25065">
              <w:rPr>
                <w:rFonts w:ascii="Calibri" w:hAnsi="Calibri" w:cs="Calibri"/>
                <w:color w:val="000000"/>
              </w:rPr>
              <w:lastRenderedPageBreak/>
              <w:t>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Айнисе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Вагифовна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(13.01.1996)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Сапарбиева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Арбиевна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Сиражутдинов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Сагатдинович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Солтанахмедова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Барият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(22.03.1994)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Сулайбанова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(21.09.1993)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Сулейбанова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Сакинат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(27.11.1993)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Тагирова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Танкаева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Магомедсултановна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(25.03.1995)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Таштемирова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Девлетханум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Хангишиевна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Туркиева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(22.05.1994)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Дженнет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(03.09.1994)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Хадаева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Илмадиновна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Чупалаева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Шарифовна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(23.04.1994)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(15.01.1994)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Шахшаитова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Надия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(01.04.1995)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Шихшабекова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Гулаймат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Муратовна (23.01.1994)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22.07.17 12ч 30-17ч 00</w:t>
            </w:r>
          </w:p>
        </w:tc>
      </w:tr>
      <w:tr w:rsidR="001A150D" w:rsidRPr="004A66B1" w:rsidTr="006F75F2">
        <w:trPr>
          <w:trHeight w:val="300"/>
        </w:trPr>
        <w:tc>
          <w:tcPr>
            <w:tcW w:w="442" w:type="dxa"/>
            <w:shd w:val="clear" w:color="auto" w:fill="FFFFFF" w:themeFill="background1"/>
            <w:noWrap/>
            <w:vAlign w:val="center"/>
          </w:tcPr>
          <w:p w:rsidR="001A150D" w:rsidRDefault="001A150D" w:rsidP="00583D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61" w:type="dxa"/>
            <w:shd w:val="clear" w:color="auto" w:fill="E5DFEC" w:themeFill="accent4" w:themeFillTint="33"/>
            <w:noWrap/>
            <w:vAlign w:val="bottom"/>
          </w:tcPr>
          <w:p w:rsidR="001A150D" w:rsidRDefault="001A15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Юсупов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Болатхан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(04.08.1995)</w:t>
            </w:r>
          </w:p>
        </w:tc>
        <w:tc>
          <w:tcPr>
            <w:tcW w:w="1543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</w:pPr>
            <w:r w:rsidRPr="005E2CDA">
              <w:rPr>
                <w:rFonts w:ascii="Calibri" w:hAnsi="Calibri" w:cs="Calibri"/>
                <w:color w:val="000000"/>
              </w:rPr>
              <w:t>18.07.17</w:t>
            </w:r>
          </w:p>
        </w:tc>
        <w:tc>
          <w:tcPr>
            <w:tcW w:w="1147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815" w:type="dxa"/>
            <w:shd w:val="clear" w:color="auto" w:fill="E5DFEC" w:themeFill="accent4" w:themeFillTint="33"/>
            <w:noWrap/>
            <w:vAlign w:val="bottom"/>
          </w:tcPr>
          <w:p w:rsidR="001A150D" w:rsidRDefault="001A150D" w:rsidP="00F57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51" w:type="dxa"/>
            <w:shd w:val="clear" w:color="auto" w:fill="E5DFEC" w:themeFill="accent4" w:themeFillTint="33"/>
          </w:tcPr>
          <w:p w:rsidR="001A150D" w:rsidRDefault="001A150D" w:rsidP="00F575EC">
            <w:pPr>
              <w:jc w:val="center"/>
            </w:pPr>
            <w:r w:rsidRPr="0055221F">
              <w:rPr>
                <w:rFonts w:ascii="Calibri" w:hAnsi="Calibri" w:cs="Calibri"/>
                <w:b/>
                <w:color w:val="000000"/>
              </w:rPr>
              <w:t>Переход на следующий этап</w:t>
            </w:r>
          </w:p>
        </w:tc>
        <w:tc>
          <w:tcPr>
            <w:tcW w:w="1201" w:type="dxa"/>
            <w:shd w:val="clear" w:color="auto" w:fill="E5DFEC" w:themeFill="accent4" w:themeFillTint="33"/>
            <w:vAlign w:val="center"/>
          </w:tcPr>
          <w:p w:rsidR="001A150D" w:rsidRDefault="001A150D" w:rsidP="00333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</w:tcPr>
          <w:p w:rsidR="001A150D" w:rsidRDefault="001A150D">
            <w:r w:rsidRPr="00F25065">
              <w:rPr>
                <w:rFonts w:ascii="Calibri" w:hAnsi="Calibri" w:cs="Calibri"/>
                <w:color w:val="000000"/>
              </w:rPr>
              <w:t>22</w:t>
            </w:r>
            <w:bookmarkStart w:id="0" w:name="_GoBack"/>
            <w:bookmarkEnd w:id="0"/>
            <w:r w:rsidRPr="00F25065">
              <w:rPr>
                <w:rFonts w:ascii="Calibri" w:hAnsi="Calibri" w:cs="Calibri"/>
                <w:color w:val="000000"/>
              </w:rPr>
              <w:t>.07.17 12ч 30-17ч 00</w:t>
            </w:r>
          </w:p>
        </w:tc>
      </w:tr>
    </w:tbl>
    <w:p w:rsidR="00476FFB" w:rsidRDefault="00476FFB" w:rsidP="006D3AA2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401F6"/>
    <w:rsid w:val="001A150D"/>
    <w:rsid w:val="002A4EF6"/>
    <w:rsid w:val="003330D4"/>
    <w:rsid w:val="00476FFB"/>
    <w:rsid w:val="00583DBD"/>
    <w:rsid w:val="006D3AA2"/>
    <w:rsid w:val="0070368F"/>
    <w:rsid w:val="00792DF4"/>
    <w:rsid w:val="00854ECC"/>
    <w:rsid w:val="00856CE8"/>
    <w:rsid w:val="00A44444"/>
    <w:rsid w:val="00B243B8"/>
    <w:rsid w:val="00DD5CAC"/>
    <w:rsid w:val="00E22DF2"/>
    <w:rsid w:val="00E52D7C"/>
    <w:rsid w:val="00F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2017-07-16T13:30:00Z</dcterms:created>
  <dcterms:modified xsi:type="dcterms:W3CDTF">2017-07-20T16:48:00Z</dcterms:modified>
</cp:coreProperties>
</file>