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04" w:rsidRDefault="00FC2804" w:rsidP="00FC2804">
      <w:pPr>
        <w:pStyle w:val="a3"/>
        <w:tabs>
          <w:tab w:val="left" w:pos="2400"/>
          <w:tab w:val="center" w:pos="523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Дагестанский Государственный Медицинский Университет</w:t>
      </w:r>
    </w:p>
    <w:p w:rsidR="00FC2804" w:rsidRDefault="00FC2804" w:rsidP="00FC28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внутренних болезней педиатрического, стоматологического и медико-профилактического факультетов</w:t>
      </w:r>
    </w:p>
    <w:p w:rsidR="00FC2804" w:rsidRDefault="00FC2804" w:rsidP="00FC28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2804" w:rsidRDefault="00FC2804" w:rsidP="00FC2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ПРАКТИЧЕСКИХ ЗАНЯТИЙ</w:t>
      </w:r>
    </w:p>
    <w:p w:rsidR="00B55F80" w:rsidRDefault="00B55F80" w:rsidP="00FC2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5F80" w:rsidRDefault="00B55F80" w:rsidP="00FC2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ФАКУЛЬТЕТСКОЙ ТЕРАПИИ, ПРОФЕССИОНАЛЬНЫМ БОЛЕЗНЯМ</w:t>
      </w:r>
    </w:p>
    <w:p w:rsidR="00FC2804" w:rsidRDefault="00FC2804" w:rsidP="00FC2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FC2804" w:rsidRPr="00143C62" w:rsidTr="00FC2804">
        <w:trPr>
          <w:jc w:val="center"/>
        </w:trPr>
        <w:tc>
          <w:tcPr>
            <w:tcW w:w="9747" w:type="dxa"/>
            <w:hideMark/>
          </w:tcPr>
          <w:p w:rsidR="00FC2804" w:rsidRPr="00143C62" w:rsidRDefault="00FC2804">
            <w:pPr>
              <w:ind w:left="-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C62">
              <w:rPr>
                <w:rFonts w:ascii="Times New Roman" w:hAnsi="Times New Roman"/>
                <w:b/>
                <w:sz w:val="24"/>
                <w:szCs w:val="24"/>
              </w:rPr>
              <w:t xml:space="preserve">ДЛЯ СТУДЕНТОВ  </w:t>
            </w:r>
            <w:r w:rsidR="00814AAC" w:rsidRPr="00143C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814AAC" w:rsidRPr="00143C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3C62">
              <w:rPr>
                <w:rFonts w:ascii="Times New Roman" w:hAnsi="Times New Roman"/>
                <w:b/>
                <w:sz w:val="24"/>
                <w:szCs w:val="24"/>
              </w:rPr>
              <w:t xml:space="preserve">КУРСА ПЕДИАТРИЧЕСКОГО </w:t>
            </w:r>
            <w:r w:rsidR="00B55F80">
              <w:rPr>
                <w:rFonts w:ascii="Times New Roman" w:hAnsi="Times New Roman"/>
                <w:b/>
                <w:sz w:val="24"/>
                <w:szCs w:val="24"/>
              </w:rPr>
              <w:t>ФАКУЛЬТЕТА</w:t>
            </w:r>
          </w:p>
          <w:p w:rsidR="000D5907" w:rsidRPr="00143C62" w:rsidRDefault="00FC2804">
            <w:pPr>
              <w:ind w:left="-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C62">
              <w:rPr>
                <w:rFonts w:ascii="Times New Roman" w:hAnsi="Times New Roman"/>
                <w:b/>
                <w:sz w:val="24"/>
                <w:szCs w:val="24"/>
              </w:rPr>
              <w:t>2016-2017 УЧЕБНЫЙ  ГОД</w:t>
            </w:r>
            <w:r w:rsidR="005A1A8A" w:rsidRPr="00143C6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A1A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A1A8A" w:rsidRPr="00143C62">
              <w:rPr>
                <w:rFonts w:ascii="Times New Roman" w:hAnsi="Times New Roman"/>
                <w:b/>
                <w:sz w:val="24"/>
                <w:szCs w:val="24"/>
              </w:rPr>
              <w:t>ВЕСЕННИЙ СЕМЕСТР</w:t>
            </w: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147"/>
              <w:gridCol w:w="2526"/>
              <w:gridCol w:w="2485"/>
              <w:gridCol w:w="2226"/>
            </w:tblGrid>
            <w:tr w:rsidR="00FC2804" w:rsidRPr="00143C62" w:rsidTr="00E901AE">
              <w:trPr>
                <w:trHeight w:val="897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ДНИ НЕДЕЛИ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ПАРА</w:t>
                  </w: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8.20-10.05</w:t>
                  </w: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 ПАРА</w:t>
                  </w: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10.25-12.10</w:t>
                  </w: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 ПАРА</w:t>
                  </w: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12.40-14.15</w:t>
                  </w:r>
                </w:p>
              </w:tc>
            </w:tr>
            <w:tr w:rsidR="00FC2804" w:rsidRPr="00143C62" w:rsidTr="00E901AE">
              <w:trPr>
                <w:trHeight w:val="1136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E7D95" w:rsidRPr="00143C62" w:rsidRDefault="00860119" w:rsidP="00FE7D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309 ГР. –</w:t>
                  </w:r>
                  <w:r w:rsidR="00B14ED6"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E07662"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О.Н.</w:t>
                  </w:r>
                </w:p>
                <w:p w:rsidR="00FC2804" w:rsidRPr="00143C62" w:rsidRDefault="00EB6191" w:rsidP="00FE7D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310 ГР. –</w:t>
                  </w:r>
                  <w:r w:rsidR="004C45D5"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С.А.</w:t>
                  </w: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CB2" w:rsidRPr="00143C62" w:rsidRDefault="00886CB2" w:rsidP="00886C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 w:rsidP="005A1A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C2804" w:rsidRPr="00143C62" w:rsidTr="00E901AE">
              <w:trPr>
                <w:trHeight w:val="1111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 w:rsidP="005A1A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A8A" w:rsidRDefault="005A1A8A" w:rsidP="00AD6F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6FB4" w:rsidRPr="00143C62" w:rsidRDefault="008901A6" w:rsidP="00AD6F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313 ГР. – </w:t>
                  </w:r>
                  <w:r w:rsidR="008829FB"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Ш.</w:t>
                  </w:r>
                  <w:r w:rsidR="00384A97"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Р.</w:t>
                  </w:r>
                  <w:r w:rsidR="008829FB"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FC2804" w:rsidRPr="00143C62" w:rsidRDefault="00AD6FB4" w:rsidP="00AD6F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314 ГР. – </w:t>
                  </w:r>
                  <w:r w:rsidR="00484353"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О.Н.</w:t>
                  </w:r>
                </w:p>
                <w:p w:rsidR="00FC2804" w:rsidRPr="00143C62" w:rsidRDefault="00FC2804" w:rsidP="00424A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A8A" w:rsidRDefault="005A1A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6FB4" w:rsidRPr="00143C62" w:rsidRDefault="00260E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315 ГР. –</w:t>
                  </w:r>
                  <w:r w:rsidR="0060195B"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О.Н.</w:t>
                  </w: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C2804" w:rsidRPr="00143C62" w:rsidTr="00E901AE">
              <w:trPr>
                <w:trHeight w:val="1140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A8A" w:rsidRDefault="005A1A8A" w:rsidP="00AD6F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6FB4" w:rsidRPr="00143C62" w:rsidRDefault="00AD6FB4" w:rsidP="00AD6F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301 ГР. – </w:t>
                  </w:r>
                  <w:r w:rsidR="00E07662"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О.Н.</w:t>
                  </w:r>
                </w:p>
                <w:p w:rsidR="00AD6FB4" w:rsidRPr="00143C62" w:rsidRDefault="00AD6FB4" w:rsidP="007435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302 ГР. –</w:t>
                  </w:r>
                  <w:r w:rsidR="00F35D4A"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06776E"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С.А.</w:t>
                  </w: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6FB4" w:rsidRPr="00143C62" w:rsidRDefault="00AD6FB4" w:rsidP="00AD6FB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303 ГР.  – </w:t>
                  </w:r>
                  <w:r w:rsidR="00D95552"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Ш.Н.</w:t>
                  </w:r>
                </w:p>
                <w:p w:rsidR="00AD6FB4" w:rsidRPr="00143C62" w:rsidRDefault="00AD6FB4" w:rsidP="00AD6F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304 ГР. </w:t>
                  </w:r>
                  <w:r w:rsidR="00F96C2C"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–</w:t>
                  </w:r>
                  <w:r w:rsidR="00F96C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D339ED"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С.А.</w:t>
                  </w: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C2804" w:rsidRPr="00143C62" w:rsidTr="00E901AE">
              <w:trPr>
                <w:trHeight w:val="1269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A8A" w:rsidRDefault="005A1A8A" w:rsidP="00AD6F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6FB4" w:rsidRPr="00143C62" w:rsidRDefault="00AD6FB4" w:rsidP="00AD6F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307 ГР. – </w:t>
                  </w:r>
                  <w:r w:rsidR="00743588"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С.А.</w:t>
                  </w:r>
                </w:p>
                <w:p w:rsidR="00AD6FB4" w:rsidRPr="00143C62" w:rsidRDefault="00AD6FB4" w:rsidP="00AD6F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B423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308 ГР. </w:t>
                  </w:r>
                  <w:r w:rsidR="00260EE7" w:rsidRPr="006B423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–</w:t>
                  </w:r>
                  <w:r w:rsidRPr="006B423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0A3E07"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З.М.</w:t>
                  </w:r>
                </w:p>
                <w:p w:rsidR="00AD6FB4" w:rsidRPr="00143C62" w:rsidRDefault="00AD6FB4" w:rsidP="00AD6F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 w:rsidP="00165C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FC2804" w:rsidRPr="00143C62" w:rsidTr="00E901AE">
              <w:trPr>
                <w:trHeight w:val="1129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366" w:rsidRPr="00143C62" w:rsidRDefault="00314366" w:rsidP="00AD6F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6FB4" w:rsidRPr="00143C62" w:rsidRDefault="005E200A" w:rsidP="006025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305 ГР. </w:t>
                  </w:r>
                  <w:r w:rsidR="00F96C2C"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– </w:t>
                  </w: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А.А</w:t>
                  </w:r>
                </w:p>
                <w:p w:rsidR="00AD6FB4" w:rsidRPr="00143C62" w:rsidRDefault="0006776E" w:rsidP="006025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306 ГР. – </w:t>
                  </w:r>
                  <w:r w:rsidR="00BA21D1"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О.Н.</w:t>
                  </w: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C2804" w:rsidRPr="00143C62" w:rsidTr="00E901AE">
              <w:trPr>
                <w:trHeight w:val="1131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СУББОТА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6FB4" w:rsidRPr="00143C62" w:rsidRDefault="005033A5" w:rsidP="00AD6F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311 ГР. – Б</w:t>
                  </w:r>
                  <w:r w:rsidR="00AD6FB4"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</w:t>
                  </w:r>
                  <w:r w:rsidR="00AD6FB4"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  <w:p w:rsidR="00FC2804" w:rsidRPr="00143C62" w:rsidRDefault="00AD6FB4" w:rsidP="001C66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312 ГР. </w:t>
                  </w:r>
                  <w:r w:rsidR="00F96C2C"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– </w:t>
                  </w:r>
                  <w:r w:rsidR="005033A5"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</w:t>
                  </w: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 w:rsidR="005033A5"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</w:t>
                  </w: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  <w:p w:rsidR="00FC2804" w:rsidRPr="00143C62" w:rsidRDefault="00FC28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C2804" w:rsidRPr="00143C62" w:rsidRDefault="00FC2804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FC2804" w:rsidRPr="00143C62" w:rsidRDefault="00FC2804" w:rsidP="00FC28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804" w:rsidRPr="00143C62" w:rsidRDefault="00FC2804" w:rsidP="00FC28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C62">
        <w:rPr>
          <w:rFonts w:ascii="Times New Roman" w:hAnsi="Times New Roman"/>
          <w:b/>
          <w:sz w:val="28"/>
          <w:szCs w:val="28"/>
        </w:rPr>
        <w:t xml:space="preserve">Заведующий кафедрой                                   </w:t>
      </w:r>
      <w:r w:rsidR="002F3752" w:rsidRPr="00143C62">
        <w:rPr>
          <w:rFonts w:ascii="Times New Roman" w:hAnsi="Times New Roman"/>
          <w:b/>
          <w:sz w:val="28"/>
          <w:szCs w:val="28"/>
        </w:rPr>
        <w:t xml:space="preserve"> </w:t>
      </w:r>
      <w:r w:rsidRPr="00143C62">
        <w:rPr>
          <w:rFonts w:ascii="Times New Roman" w:hAnsi="Times New Roman"/>
          <w:b/>
          <w:sz w:val="28"/>
          <w:szCs w:val="28"/>
        </w:rPr>
        <w:t>профессор Ахмедханов С.Ш.</w:t>
      </w:r>
    </w:p>
    <w:p w:rsidR="00FC2804" w:rsidRDefault="00FC2804" w:rsidP="00FC28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3C62">
        <w:rPr>
          <w:rFonts w:ascii="Times New Roman" w:hAnsi="Times New Roman"/>
          <w:b/>
          <w:sz w:val="28"/>
          <w:szCs w:val="28"/>
        </w:rPr>
        <w:t xml:space="preserve">Заведующая учебной частью                       </w:t>
      </w:r>
      <w:r w:rsidR="002F3752" w:rsidRPr="00143C62">
        <w:rPr>
          <w:rFonts w:ascii="Times New Roman" w:hAnsi="Times New Roman"/>
          <w:b/>
          <w:sz w:val="28"/>
          <w:szCs w:val="28"/>
        </w:rPr>
        <w:t xml:space="preserve">  а</w:t>
      </w:r>
      <w:r w:rsidRPr="00143C62">
        <w:rPr>
          <w:rFonts w:ascii="Times New Roman" w:hAnsi="Times New Roman"/>
          <w:b/>
          <w:sz w:val="28"/>
          <w:szCs w:val="28"/>
        </w:rPr>
        <w:t xml:space="preserve">ссистент </w:t>
      </w:r>
      <w:proofErr w:type="spellStart"/>
      <w:r w:rsidRPr="00143C62">
        <w:rPr>
          <w:rFonts w:ascii="Times New Roman" w:hAnsi="Times New Roman"/>
          <w:b/>
          <w:sz w:val="28"/>
          <w:szCs w:val="28"/>
        </w:rPr>
        <w:t>Шангерее</w:t>
      </w:r>
      <w:r w:rsidRPr="00A05AB2">
        <w:rPr>
          <w:rFonts w:ascii="Times New Roman" w:hAnsi="Times New Roman"/>
          <w:b/>
          <w:sz w:val="28"/>
          <w:szCs w:val="28"/>
        </w:rPr>
        <w:t>ва</w:t>
      </w:r>
      <w:proofErr w:type="spellEnd"/>
      <w:r w:rsidRPr="00A05AB2">
        <w:rPr>
          <w:rFonts w:ascii="Times New Roman" w:hAnsi="Times New Roman"/>
          <w:b/>
          <w:sz w:val="28"/>
          <w:szCs w:val="28"/>
        </w:rPr>
        <w:t xml:space="preserve"> С.А.</w:t>
      </w:r>
    </w:p>
    <w:sectPr w:rsidR="00FC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3B"/>
    <w:rsid w:val="0000040A"/>
    <w:rsid w:val="0000137B"/>
    <w:rsid w:val="0002288E"/>
    <w:rsid w:val="000326A9"/>
    <w:rsid w:val="00041512"/>
    <w:rsid w:val="000431B1"/>
    <w:rsid w:val="0006776E"/>
    <w:rsid w:val="0007252C"/>
    <w:rsid w:val="00083F92"/>
    <w:rsid w:val="000908D4"/>
    <w:rsid w:val="00092EBB"/>
    <w:rsid w:val="00093469"/>
    <w:rsid w:val="000A3E07"/>
    <w:rsid w:val="000A52E2"/>
    <w:rsid w:val="000B3F4F"/>
    <w:rsid w:val="000B7BBA"/>
    <w:rsid w:val="000D5907"/>
    <w:rsid w:val="000F2572"/>
    <w:rsid w:val="001079D4"/>
    <w:rsid w:val="00122494"/>
    <w:rsid w:val="0013087F"/>
    <w:rsid w:val="00143C62"/>
    <w:rsid w:val="00164770"/>
    <w:rsid w:val="00165CA1"/>
    <w:rsid w:val="00167111"/>
    <w:rsid w:val="001718BA"/>
    <w:rsid w:val="00181949"/>
    <w:rsid w:val="001906EB"/>
    <w:rsid w:val="001A2CFF"/>
    <w:rsid w:val="001B7D6F"/>
    <w:rsid w:val="001C662D"/>
    <w:rsid w:val="001F6DE7"/>
    <w:rsid w:val="00210C77"/>
    <w:rsid w:val="002232C1"/>
    <w:rsid w:val="00236442"/>
    <w:rsid w:val="00260EE7"/>
    <w:rsid w:val="0026228B"/>
    <w:rsid w:val="0029692D"/>
    <w:rsid w:val="002B69AF"/>
    <w:rsid w:val="002D500D"/>
    <w:rsid w:val="002F2BCB"/>
    <w:rsid w:val="002F3752"/>
    <w:rsid w:val="00314366"/>
    <w:rsid w:val="0032187A"/>
    <w:rsid w:val="0033541E"/>
    <w:rsid w:val="00343460"/>
    <w:rsid w:val="00365406"/>
    <w:rsid w:val="00384A97"/>
    <w:rsid w:val="003B425A"/>
    <w:rsid w:val="003C161F"/>
    <w:rsid w:val="003D2A1E"/>
    <w:rsid w:val="00424A00"/>
    <w:rsid w:val="00454166"/>
    <w:rsid w:val="00475569"/>
    <w:rsid w:val="00484353"/>
    <w:rsid w:val="004C0120"/>
    <w:rsid w:val="004C45D5"/>
    <w:rsid w:val="004E7358"/>
    <w:rsid w:val="00501B63"/>
    <w:rsid w:val="00502463"/>
    <w:rsid w:val="005033A5"/>
    <w:rsid w:val="005479E1"/>
    <w:rsid w:val="005554E0"/>
    <w:rsid w:val="005A1A8A"/>
    <w:rsid w:val="005D2EB6"/>
    <w:rsid w:val="005E200A"/>
    <w:rsid w:val="005E2806"/>
    <w:rsid w:val="005E4698"/>
    <w:rsid w:val="0060195B"/>
    <w:rsid w:val="0060250F"/>
    <w:rsid w:val="00604610"/>
    <w:rsid w:val="00604C3B"/>
    <w:rsid w:val="00606C56"/>
    <w:rsid w:val="00623F91"/>
    <w:rsid w:val="00661E14"/>
    <w:rsid w:val="00673D9D"/>
    <w:rsid w:val="006824D5"/>
    <w:rsid w:val="006A0DCC"/>
    <w:rsid w:val="006B4237"/>
    <w:rsid w:val="006B5DBA"/>
    <w:rsid w:val="006C003C"/>
    <w:rsid w:val="00707127"/>
    <w:rsid w:val="00721BAF"/>
    <w:rsid w:val="00743588"/>
    <w:rsid w:val="00751B44"/>
    <w:rsid w:val="007643D7"/>
    <w:rsid w:val="00784D23"/>
    <w:rsid w:val="007A3D0F"/>
    <w:rsid w:val="007B378E"/>
    <w:rsid w:val="007C5FE6"/>
    <w:rsid w:val="00810CDD"/>
    <w:rsid w:val="00814AAC"/>
    <w:rsid w:val="00860119"/>
    <w:rsid w:val="008829FB"/>
    <w:rsid w:val="00886CB2"/>
    <w:rsid w:val="008901A6"/>
    <w:rsid w:val="008A16AD"/>
    <w:rsid w:val="008B206D"/>
    <w:rsid w:val="008D1667"/>
    <w:rsid w:val="008F574B"/>
    <w:rsid w:val="00937A8B"/>
    <w:rsid w:val="00957B49"/>
    <w:rsid w:val="009748FB"/>
    <w:rsid w:val="00982DD7"/>
    <w:rsid w:val="009909A0"/>
    <w:rsid w:val="009D7069"/>
    <w:rsid w:val="009E5DBA"/>
    <w:rsid w:val="009F7092"/>
    <w:rsid w:val="00A00057"/>
    <w:rsid w:val="00A05AB2"/>
    <w:rsid w:val="00A54881"/>
    <w:rsid w:val="00A57116"/>
    <w:rsid w:val="00A736F1"/>
    <w:rsid w:val="00A91D92"/>
    <w:rsid w:val="00AA6E64"/>
    <w:rsid w:val="00AD41CE"/>
    <w:rsid w:val="00AD6FB4"/>
    <w:rsid w:val="00B11211"/>
    <w:rsid w:val="00B14ED6"/>
    <w:rsid w:val="00B17019"/>
    <w:rsid w:val="00B55F80"/>
    <w:rsid w:val="00B6093B"/>
    <w:rsid w:val="00B71262"/>
    <w:rsid w:val="00B8402B"/>
    <w:rsid w:val="00B85977"/>
    <w:rsid w:val="00BA100F"/>
    <w:rsid w:val="00BA21D1"/>
    <w:rsid w:val="00C15E08"/>
    <w:rsid w:val="00C3060A"/>
    <w:rsid w:val="00C34755"/>
    <w:rsid w:val="00C427CF"/>
    <w:rsid w:val="00C65443"/>
    <w:rsid w:val="00C8176E"/>
    <w:rsid w:val="00CA2261"/>
    <w:rsid w:val="00CB2743"/>
    <w:rsid w:val="00CC3E6C"/>
    <w:rsid w:val="00CF3FC8"/>
    <w:rsid w:val="00D0503C"/>
    <w:rsid w:val="00D339ED"/>
    <w:rsid w:val="00D56F46"/>
    <w:rsid w:val="00D57DF1"/>
    <w:rsid w:val="00D619BE"/>
    <w:rsid w:val="00D95552"/>
    <w:rsid w:val="00D95F2F"/>
    <w:rsid w:val="00D964BF"/>
    <w:rsid w:val="00DC36C7"/>
    <w:rsid w:val="00DC3B04"/>
    <w:rsid w:val="00DD75B3"/>
    <w:rsid w:val="00DE6B63"/>
    <w:rsid w:val="00E07662"/>
    <w:rsid w:val="00E211B6"/>
    <w:rsid w:val="00E25A8A"/>
    <w:rsid w:val="00E47051"/>
    <w:rsid w:val="00E753F7"/>
    <w:rsid w:val="00E8591C"/>
    <w:rsid w:val="00E901AE"/>
    <w:rsid w:val="00EB6191"/>
    <w:rsid w:val="00ED1455"/>
    <w:rsid w:val="00ED5327"/>
    <w:rsid w:val="00EE284E"/>
    <w:rsid w:val="00F35D4A"/>
    <w:rsid w:val="00F36EA3"/>
    <w:rsid w:val="00F55815"/>
    <w:rsid w:val="00F81C43"/>
    <w:rsid w:val="00F96C2C"/>
    <w:rsid w:val="00FC2804"/>
    <w:rsid w:val="00FE7D95"/>
    <w:rsid w:val="00FF03A8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80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73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6F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80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73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6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583</cp:revision>
  <cp:lastPrinted>2017-02-20T08:29:00Z</cp:lastPrinted>
  <dcterms:created xsi:type="dcterms:W3CDTF">2017-02-07T20:54:00Z</dcterms:created>
  <dcterms:modified xsi:type="dcterms:W3CDTF">2017-03-02T11:47:00Z</dcterms:modified>
</cp:coreProperties>
</file>