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62" w:rsidRPr="00841F62" w:rsidRDefault="00841F62" w:rsidP="00841F62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</w:pPr>
      <w:r w:rsidRPr="00841F62"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  <w:t>МИНИСТЕРСТВО ЗДРАВООХРАНЕНИЯ РОССИЙСКОЙ ФЕДЕРАЦИИ</w:t>
      </w:r>
    </w:p>
    <w:p w:rsidR="00841F62" w:rsidRPr="00841F62" w:rsidRDefault="00841F62" w:rsidP="00841F62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</w:pPr>
      <w:r w:rsidRPr="00841F62"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  <w:t>ПРИКАЗ</w:t>
      </w:r>
    </w:p>
    <w:p w:rsidR="00841F62" w:rsidRPr="00841F62" w:rsidRDefault="00841F62" w:rsidP="00841F62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</w:pPr>
      <w:r w:rsidRPr="00841F62"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  <w:t>от 3 августа 2012 г. N 66н</w:t>
      </w:r>
    </w:p>
    <w:p w:rsidR="00841F62" w:rsidRPr="00841F62" w:rsidRDefault="00841F62" w:rsidP="00841F62">
      <w:pPr>
        <w:shd w:val="clear" w:color="auto" w:fill="FFFFFF"/>
        <w:spacing w:before="225" w:after="225" w:line="240" w:lineRule="auto"/>
        <w:jc w:val="center"/>
        <w:outlineLvl w:val="1"/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</w:pPr>
      <w:r w:rsidRPr="00841F62"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  <w:t xml:space="preserve">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841F62"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  <w:t>ОБУЧЕНИЯ</w:t>
      </w:r>
      <w:proofErr w:type="gramEnd"/>
      <w:r w:rsidRPr="00841F62">
        <w:rPr>
          <w:rFonts w:ascii="Arial" w:eastAsia="Times New Roman" w:hAnsi="Arial" w:cs="Arial"/>
          <w:b/>
          <w:bCs/>
          <w:color w:val="346DB8"/>
          <w:sz w:val="24"/>
          <w:szCs w:val="24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статьей 73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пунктом 5.2.121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</w:t>
      </w:r>
      <w:proofErr w:type="gram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3526), приказываю: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Утвердить прилагаемые 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</w:t>
      </w:r>
      <w:proofErr w:type="gram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Признать утратившими силу приказы Министерства здравоохранения и социального развития Российской Федерации: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9 декабря 2008 г. N 705н "Об утверждении Порядка совершенствования профессиональных знаний медицинских и фармацевтических работников" (зарегистрирован Минюстом России 3 марта 2009 г. N 13459);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12 августа 2009 г. N 581н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9 декабря 2008 г. N 705н" (зарегистрирован Минюстом России 18 сентября 2009 г. N 14806);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от 20 июня 2011 г. N 577н "О внесении изменений в Порядок совершенствования профессиональных знаний медицинских и фармацевтических работников, утвержденный приказом </w:t>
      </w:r>
      <w:proofErr w:type="spell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9 декабря 2008 г. N 705н" (зарегистрирован Минюстом России 19 сентября 2011 г. N 21820).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выполнением настоящего приказа возложить на заместителя Министра здравоохранения Российской Федерации И.Н. </w:t>
      </w:r>
      <w:proofErr w:type="spell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Каграманяна</w:t>
      </w:r>
      <w:proofErr w:type="spell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41F62" w:rsidRDefault="00841F62" w:rsidP="00841F62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F62" w:rsidRDefault="00841F62" w:rsidP="00841F62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F62" w:rsidRDefault="00841F62" w:rsidP="00841F62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F62" w:rsidRDefault="00841F62" w:rsidP="00841F62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1F62" w:rsidRPr="00841F62" w:rsidRDefault="00841F62" w:rsidP="00841F62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</w:t>
      </w: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В.И.СКВОРЦОВА</w:t>
      </w:r>
    </w:p>
    <w:p w:rsidR="00841F62" w:rsidRPr="00841F62" w:rsidRDefault="00841F62" w:rsidP="00841F62">
      <w:pPr>
        <w:shd w:val="clear" w:color="auto" w:fill="FFFFFF"/>
        <w:spacing w:after="21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Утверждены</w:t>
      </w: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приказом Министерства здравоохранения</w:t>
      </w: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Российской Федерации</w:t>
      </w: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3 августа 2012 г. N 66н</w:t>
      </w:r>
    </w:p>
    <w:p w:rsidR="00841F62" w:rsidRDefault="00841F62" w:rsidP="00841F62">
      <w:pPr>
        <w:shd w:val="clear" w:color="auto" w:fill="FFFFFF"/>
        <w:spacing w:before="21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bookmarkStart w:id="0" w:name="_GoBack"/>
      <w:bookmarkEnd w:id="0"/>
    </w:p>
    <w:p w:rsidR="00841F62" w:rsidRPr="00841F62" w:rsidRDefault="00841F62" w:rsidP="00841F62">
      <w:pPr>
        <w:shd w:val="clear" w:color="auto" w:fill="FFFFFF"/>
        <w:spacing w:before="21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</w:pPr>
      <w:r w:rsidRPr="00841F62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lastRenderedPageBreak/>
        <w:t xml:space="preserve">ПОРЯДОК И СРОКИ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841F62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>ОБУЧЕНИЯ</w:t>
      </w:r>
      <w:proofErr w:type="gramEnd"/>
      <w:r w:rsidRPr="00841F62">
        <w:rPr>
          <w:rFonts w:ascii="Arial" w:eastAsia="Times New Roman" w:hAnsi="Arial" w:cs="Arial"/>
          <w:b/>
          <w:bCs/>
          <w:color w:val="346DB8"/>
          <w:sz w:val="21"/>
          <w:szCs w:val="21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Настоящие Порядок и сроки определяют правила совершенствования медицинскими работниками и фармацевтическими работниками (далее - работники) профессиональных знаний и навыков путем </w:t>
      </w:r>
      <w:proofErr w:type="gram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</w:t>
      </w:r>
      <w:proofErr w:type="gram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дополнительным профессиональным образовательным программам в образовательных и научных организациях и продолжительность данного обучения (далее - Порядок и сроки).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Совершенствование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осуществляется работниками в целях обновления имеющихся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задач, формирования и закрепления на практике профессиональных знаний, умений и навыков, полученных в результате теоретической подготовки, изучения передового</w:t>
      </w:r>
      <w:proofErr w:type="gram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опыта, приобретения профессиональных и организаторских навыков для выполнения обязанностей по занимаемой или более высокой должности, а также получения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медицинской или фармацевтической деятельности.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Совершенствование работниками профессиональных знаний и навыков осуществляется путем их обучения в образовательных и научных организациях по дополнительным профессиональным образовательным программам, реализуемым в виде повышения квалификации, профессиональной переподготовки, стажировки.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Повышение квалификации, профессиональная переподготовка и стажировка работников проводятся главным образом с отрывом от работы, с частичным отрывом от работы и по индивидуальным формам обучения.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Необходимость прохождения работниками повышения квалификации, профессиональной переподготовки и стажировки устанавливается работодателем.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Профессиональная переподготовка проводится в обязательном порядке для работников, планирующих выполнение нового вида медицинской или фармацевтической деятельности.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Повышение квалификации работников проводится не реже одного раза в 5 лет в течение всей их трудовой деятельности.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Сроки, формы, содержание и технология </w:t>
      </w:r>
      <w:proofErr w:type="gram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 программам</w:t>
      </w:r>
      <w:proofErr w:type="gram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дополнительного профессионального образования определяются образовательными и научными организациями, реализующими соответствующую образовательную программу, самостоятельно с учетом требований федеральных государственных образовательных стандартов среднего и высшего профессионального образования, федеральных государственных требований к программам послевузовского профессионального образования по соответствующему направлению подготовки (специальности) и потребностью работодателя.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 стажировки устанавливается работодателем, направляющим работника на обучение, исходя из ее целей и по согласованию с руководителем образовательной или научной организации, где она проводится.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Повышение квалификации и профессиональная переподготовка работников организуются в соответствии с квалификационными требованиями, утвержденными приказом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Минюстом России 9 июля 2009 г., регистрационный N 14292), с изменениями, внесенными приказом </w:t>
      </w:r>
      <w:proofErr w:type="spell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Минздравсоцразвития</w:t>
      </w:r>
      <w:proofErr w:type="spellEnd"/>
      <w:proofErr w:type="gram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России от 26 декабря 2011 г. N 1644н (зарегистрирован Минюстом России 18 апреля 2012 г., регистрационный N 23879), квалификационными характеристиками, предусмотренными Единым квалификационным справочником должностей руководителей, </w:t>
      </w: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специалистов и служащих, утвержденным приказом Министерства здравоохранения и социального развития Российской Федерации от 23 июля 2010 г. N 541н (зарегистрирован Минюстом России 25 августа 2010 г., регистрационный N 18247).</w:t>
      </w:r>
      <w:proofErr w:type="gramEnd"/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Зачисление на </w:t>
      </w:r>
      <w:proofErr w:type="gram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 программам</w:t>
      </w:r>
      <w:proofErr w:type="gram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дополнительного профессионального образования проводится в соответствии с ежегодно утверждаемыми образовательными и научными организациями правилами приема.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Государственные и муниципальные образовательные и научные организации обеспечивают совершенствование профессиональных знаний и навыков работников государственных и муниципальных организаций в рамках реализации ежегодно устанавливаемого государственного задания на оказание соответствующих государственных услуг в соответствии с заявками органов управления здравоохранением субъектов Российской Федерации и муниципальных образований.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gram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 по программам</w:t>
      </w:r>
      <w:proofErr w:type="gram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дополнительного профессионального образования работников, имеющих среднее и/или высшее медицинское и/или фармацевтическое образование, не соответствующее квалификационным характеристикам и квалификационным требованиям, указанным в абзаце третьем пункта 5 настоящих Порядка и сроков, но имеющих непрерывный стаж практической работы по соответствующей медицинской или фармацевтической специальности более 5 лет, организуется: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работников, имеющих стаж работы 10 лет и более, по программам дополнительного профессионального образования в виде повышения квалификации (нормативный срок прохождения подготовки при любой форме обучения составляет от 100 до 500 часов);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работников, имеющих стаж работы от 5 до 10 лет, по программам дополнительного профессионального образования в виде профессиональной переподготовки (нормативный срок подготовки при любой форме обучения составляет свыше 500 часов).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Условиями зачисления работников в образовательную или научную организацию для </w:t>
      </w:r>
      <w:proofErr w:type="gramStart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 программам</w:t>
      </w:r>
      <w:proofErr w:type="gramEnd"/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дополнительного профессионального образования являются: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личное заявление работника;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наличие документов, подтверждающих соответствие уровня профессионального образования квалификационным требованиям, предъявляемым к соответствующим специалистам с медицинским или фармацевтическим образованием (за исключением работников, указанных в пункте 8 настоящих Порядка и сроков);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наличие документов, подтверждающих непрерывный стаж практической работы по соответствующей медицинской (фармацевтической) специальности более 5 лет (для работников, указанных в пункте 8 настоящих Порядка и сроков).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Освоение программ дополнительного профессионального образования в виде повышения квалификации и профессиональной переподготовки завершается обязательной итоговой аттестацией.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Работникам, успешно завершившим освоение программы дополнительного профессионального образования в виде повышения квалификации, выдается свидетельство о повышении квалификации.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Работникам, успешно завершившим освоение программы дополнительного профессионального образования в виде профессиональной переподготовки, выдается диплом о профессиональной переподготовке.</w:t>
      </w:r>
    </w:p>
    <w:p w:rsidR="00841F62" w:rsidRPr="00841F62" w:rsidRDefault="00841F62" w:rsidP="00841F62">
      <w:pPr>
        <w:shd w:val="clear" w:color="auto" w:fill="FFFFFF"/>
        <w:spacing w:after="21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1F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Работники, указанные в пункте 8 настоящих Порядка и сроков, успешно завершившие освоение программ дополнительного профессионального образования в виде повышения квалификации или профессиональной переподготовки, могут продолжать профессиональную деятельность по соответствующей медицинской или фармацевтической специальности.</w:t>
      </w:r>
    </w:p>
    <w:p w:rsidR="001F747A" w:rsidRDefault="001F747A"/>
    <w:sectPr w:rsidR="001F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2"/>
    <w:rsid w:val="001F747A"/>
    <w:rsid w:val="008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1424</Words>
  <Characters>8121</Characters>
  <Application>Microsoft Office Word</Application>
  <DocSecurity>0</DocSecurity>
  <Lines>67</Lines>
  <Paragraphs>19</Paragraphs>
  <ScaleCrop>false</ScaleCrop>
  <Company>Home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Zulya</cp:lastModifiedBy>
  <cp:revision>2</cp:revision>
  <dcterms:created xsi:type="dcterms:W3CDTF">2016-07-21T06:42:00Z</dcterms:created>
  <dcterms:modified xsi:type="dcterms:W3CDTF">2016-07-21T06:47:00Z</dcterms:modified>
</cp:coreProperties>
</file>