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B5" w:rsidRPr="009977B5" w:rsidRDefault="009977B5" w:rsidP="000410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7B5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 подготовки в </w:t>
      </w:r>
      <w:r w:rsidRPr="009977B5">
        <w:rPr>
          <w:rFonts w:ascii="Times New Roman" w:hAnsi="Times New Roman" w:cs="Times New Roman"/>
          <w:b/>
          <w:sz w:val="28"/>
          <w:szCs w:val="28"/>
          <w:u w:val="single"/>
        </w:rPr>
        <w:t>ОРДИНАТУРЕ</w:t>
      </w:r>
    </w:p>
    <w:p w:rsidR="000410BA" w:rsidRPr="00A4571C" w:rsidRDefault="009977B5" w:rsidP="0004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7B5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образовательного учреждения высшего профессионального образования «Дагестанская государственная медицинская академия» Министерства здравоохранения Российской Федерации </w:t>
      </w:r>
      <w:r w:rsidRPr="009977B5">
        <w:rPr>
          <w:rFonts w:ascii="Times New Roman" w:hAnsi="Times New Roman" w:cs="Times New Roman"/>
          <w:bCs/>
          <w:sz w:val="28"/>
          <w:szCs w:val="28"/>
        </w:rPr>
        <w:t xml:space="preserve">в соответствии с лицензией на право осуществления образовательной деятельности (серия 90Л01 № 0000851, регистрационный № 0787 от 18.07.2013 г.) с учетом </w:t>
      </w:r>
      <w:r w:rsidR="000410BA" w:rsidRP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здравоохранения Российской Федерации от 7 октября 2015 г. №700н «О номенклатуре специальностей специалистов, имеющих высшее медицинское и фармацевтическое образование»</w:t>
      </w:r>
      <w:proofErr w:type="gramEnd"/>
    </w:p>
    <w:p w:rsidR="009977B5" w:rsidRPr="009977B5" w:rsidRDefault="009977B5" w:rsidP="009977B5">
      <w:pPr>
        <w:pStyle w:val="2"/>
        <w:rPr>
          <w:bCs/>
          <w:sz w:val="24"/>
          <w:szCs w:val="24"/>
        </w:rPr>
      </w:pPr>
    </w:p>
    <w:tbl>
      <w:tblPr>
        <w:tblW w:w="1007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825"/>
        <w:gridCol w:w="3569"/>
        <w:gridCol w:w="3283"/>
      </w:tblGrid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31.08.01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 гинеколог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gramEnd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31.08.21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31.08.32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31.08.35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31.08.37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</w:t>
            </w:r>
            <w:proofErr w:type="gramEnd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фармаколог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31.08.42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31.08.49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31.08.50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31.08.51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31.08.53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31.08.54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Врач-общей</w:t>
            </w:r>
            <w:proofErr w:type="gramEnd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практики (семейная медицина)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31.08.57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31.08.58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31.08.59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31.08.66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31.08.68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31.08.71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Врач-организатор здравоохранения и общественного здоровья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31.08.72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31.08.73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31.08.74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31.08.75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  <w:proofErr w:type="gramStart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ртопед</w:t>
            </w:r>
          </w:p>
        </w:tc>
      </w:tr>
      <w:tr w:rsidR="00930779" w:rsidRPr="002918A0" w:rsidTr="00930779">
        <w:tc>
          <w:tcPr>
            <w:tcW w:w="1402" w:type="dxa"/>
          </w:tcPr>
          <w:p w:rsidR="00930779" w:rsidRPr="00930779" w:rsidRDefault="00930779" w:rsidP="009307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32.08.07</w:t>
            </w:r>
          </w:p>
        </w:tc>
        <w:tc>
          <w:tcPr>
            <w:tcW w:w="3569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3283" w:type="dxa"/>
            <w:hideMark/>
          </w:tcPr>
          <w:p w:rsidR="00930779" w:rsidRPr="002918A0" w:rsidRDefault="00930779" w:rsidP="00B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</w:t>
            </w:r>
          </w:p>
        </w:tc>
      </w:tr>
    </w:tbl>
    <w:p w:rsidR="009977B5" w:rsidRDefault="009977B5" w:rsidP="009977B5"/>
    <w:sectPr w:rsidR="009977B5" w:rsidSect="009977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96F"/>
    <w:multiLevelType w:val="hybridMultilevel"/>
    <w:tmpl w:val="2158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57D7"/>
    <w:multiLevelType w:val="hybridMultilevel"/>
    <w:tmpl w:val="1BD8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5"/>
    <w:rsid w:val="000410BA"/>
    <w:rsid w:val="000F165B"/>
    <w:rsid w:val="004403B6"/>
    <w:rsid w:val="00442CC1"/>
    <w:rsid w:val="00930779"/>
    <w:rsid w:val="009977B5"/>
    <w:rsid w:val="00F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B5"/>
    <w:pPr>
      <w:ind w:left="720"/>
      <w:contextualSpacing/>
    </w:pPr>
  </w:style>
  <w:style w:type="paragraph" w:styleId="2">
    <w:name w:val="Body Text 2"/>
    <w:basedOn w:val="a"/>
    <w:link w:val="20"/>
    <w:rsid w:val="009977B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7B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4">
    <w:name w:val="Hyperlink"/>
    <w:rsid w:val="009977B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B5"/>
    <w:pPr>
      <w:ind w:left="720"/>
      <w:contextualSpacing/>
    </w:pPr>
  </w:style>
  <w:style w:type="paragraph" w:styleId="2">
    <w:name w:val="Body Text 2"/>
    <w:basedOn w:val="a"/>
    <w:link w:val="20"/>
    <w:rsid w:val="009977B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7B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4">
    <w:name w:val="Hyperlink"/>
    <w:rsid w:val="009977B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Company>Home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5</cp:revision>
  <cp:lastPrinted>2016-05-31T13:34:00Z</cp:lastPrinted>
  <dcterms:created xsi:type="dcterms:W3CDTF">2015-06-07T17:43:00Z</dcterms:created>
  <dcterms:modified xsi:type="dcterms:W3CDTF">2016-05-31T13:35:00Z</dcterms:modified>
</cp:coreProperties>
</file>