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FEA" w:rsidRPr="00A42153" w:rsidRDefault="006D4FEA" w:rsidP="006D4FEA">
      <w:pPr>
        <w:spacing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Зав. кафедрой анестезиологии и реанимации</w:t>
      </w:r>
    </w:p>
    <w:p w:rsidR="006D4FEA" w:rsidRPr="00A42153" w:rsidRDefault="006D4FEA" w:rsidP="006D4FEA">
      <w:pPr>
        <w:spacing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доц. А. А.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Абусуеву</w:t>
      </w:r>
      <w:proofErr w:type="spellEnd"/>
    </w:p>
    <w:p w:rsidR="006D4FEA" w:rsidRPr="00A42153" w:rsidRDefault="006D4FEA" w:rsidP="006D4FEA">
      <w:pPr>
        <w:spacing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(Республиканская больница №2</w:t>
      </w:r>
      <w:r w:rsidRPr="00A42153">
        <w:rPr>
          <w:rFonts w:ascii="Calibri" w:eastAsia="Times New Roman" w:hAnsi="Calibri" w:cs="Times New Roman"/>
          <w:sz w:val="28"/>
          <w:szCs w:val="28"/>
          <w:lang w:eastAsia="ru-RU"/>
        </w:rPr>
        <w:t>, ул. Пирогова, 3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D4FEA" w:rsidRPr="00A42153" w:rsidRDefault="006D4FEA" w:rsidP="006D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EA" w:rsidRPr="00A42153" w:rsidRDefault="006D4FEA" w:rsidP="006D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6D4FEA" w:rsidRPr="00A42153" w:rsidRDefault="006D4FEA" w:rsidP="006D4FEA">
      <w:p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D4FEA" w:rsidRPr="00A42153" w:rsidRDefault="006D4FEA" w:rsidP="006D4FEA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Давлетгереев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Арсен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Серажудинович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FEA" w:rsidRPr="00A42153" w:rsidRDefault="006D4FEA" w:rsidP="006D4FEA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Даитгаджиева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Патимат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Магомедовна </w:t>
      </w:r>
    </w:p>
    <w:p w:rsidR="006D4FEA" w:rsidRPr="00A42153" w:rsidRDefault="006D4FEA" w:rsidP="006D4FEA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Патимат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Гусейновна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FEA" w:rsidRPr="00A42153" w:rsidRDefault="006D4FEA" w:rsidP="006D4FEA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Мамаев Альберт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Юсупович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FEA" w:rsidRPr="00A42153" w:rsidRDefault="006D4FEA" w:rsidP="006D4FEA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Махаев Марат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Магомедсаидович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FEA" w:rsidRPr="00A42153" w:rsidRDefault="006D4FEA" w:rsidP="006D4FEA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Рамазанов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Шахрудин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Магомедович </w:t>
      </w:r>
    </w:p>
    <w:p w:rsidR="006D4FEA" w:rsidRPr="00A42153" w:rsidRDefault="006D4FEA" w:rsidP="006D4FEA">
      <w:pPr>
        <w:numPr>
          <w:ilvl w:val="0"/>
          <w:numId w:val="1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Шамов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Саид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Гаджиевич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FEA" w:rsidRPr="002379B4" w:rsidRDefault="006D4FEA" w:rsidP="006D4FE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D4FEA" w:rsidRPr="00C53D3F" w:rsidRDefault="006D4FEA" w:rsidP="006D4FEA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C53D3F">
        <w:rPr>
          <w:rFonts w:ascii="Times New Roman" w:eastAsia="Calibri" w:hAnsi="Times New Roman" w:cs="Times New Roman"/>
          <w:sz w:val="28"/>
          <w:szCs w:val="28"/>
        </w:rPr>
        <w:t>Гитинавасов</w:t>
      </w:r>
      <w:proofErr w:type="spellEnd"/>
      <w:r w:rsidRPr="00C53D3F">
        <w:rPr>
          <w:rFonts w:ascii="Times New Roman" w:eastAsia="Calibri" w:hAnsi="Times New Roman" w:cs="Times New Roman"/>
          <w:sz w:val="28"/>
          <w:szCs w:val="28"/>
        </w:rPr>
        <w:t xml:space="preserve"> Ахмед </w:t>
      </w:r>
      <w:proofErr w:type="spellStart"/>
      <w:r w:rsidRPr="00C53D3F">
        <w:rPr>
          <w:rFonts w:ascii="Times New Roman" w:eastAsia="Calibri" w:hAnsi="Times New Roman" w:cs="Times New Roman"/>
          <w:sz w:val="28"/>
          <w:szCs w:val="28"/>
        </w:rPr>
        <w:t>Гаджиевич</w:t>
      </w:r>
      <w:proofErr w:type="spellEnd"/>
    </w:p>
    <w:p w:rsidR="006D4FEA" w:rsidRPr="002379B4" w:rsidRDefault="006D4FEA" w:rsidP="006D4F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Кагаев</w:t>
      </w:r>
      <w:proofErr w:type="spellEnd"/>
      <w:proofErr w:type="gramStart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Л</w:t>
      </w:r>
      <w:proofErr w:type="gramEnd"/>
      <w:r w:rsidRPr="002379B4">
        <w:rPr>
          <w:rFonts w:ascii="Times New Roman" w:eastAsia="Calibri" w:hAnsi="Times New Roman" w:cs="Times New Roman"/>
          <w:sz w:val="28"/>
          <w:szCs w:val="28"/>
        </w:rPr>
        <w:t>ечи Русланович</w:t>
      </w:r>
    </w:p>
    <w:p w:rsidR="006D4FEA" w:rsidRPr="002379B4" w:rsidRDefault="006D4FEA" w:rsidP="006D4FE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Манапова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Эльвира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Курбаналиевна</w:t>
      </w:r>
      <w:proofErr w:type="spellEnd"/>
    </w:p>
    <w:p w:rsidR="006D4FEA" w:rsidRDefault="006D4FEA" w:rsidP="006D4FEA"/>
    <w:tbl>
      <w:tblPr>
        <w:tblW w:w="11307" w:type="dxa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6D4FEA" w:rsidRPr="00A42153" w:rsidTr="00016F0E">
        <w:trPr>
          <w:trHeight w:val="4414"/>
        </w:trPr>
        <w:tc>
          <w:tcPr>
            <w:tcW w:w="11307" w:type="dxa"/>
            <w:tcBorders>
              <w:top w:val="nil"/>
              <w:bottom w:val="nil"/>
            </w:tcBorders>
          </w:tcPr>
          <w:p w:rsidR="006D4FEA" w:rsidRPr="00A42153" w:rsidRDefault="006D4FEA" w:rsidP="000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A42153" w:rsidRDefault="006D4FEA" w:rsidP="000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A42153" w:rsidRDefault="006D4FEA" w:rsidP="0001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направляются на Вашу кафедру.</w:t>
            </w:r>
          </w:p>
        </w:tc>
      </w:tr>
    </w:tbl>
    <w:p w:rsidR="006D4FEA" w:rsidRPr="00A42153" w:rsidRDefault="006D4FEA" w:rsidP="006D4F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АСПИРАНТУРЫ,</w:t>
      </w:r>
    </w:p>
    <w:p w:rsidR="006D4FEA" w:rsidRPr="00A42153" w:rsidRDefault="006D4FEA" w:rsidP="006D4F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КЛ. ОРДИНАТУРЫ И ИНТЕРНАТУРЫ       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 МАГОМЕДОВА.</w:t>
      </w:r>
    </w:p>
    <w:p w:rsidR="006D4FEA" w:rsidRDefault="006D4FEA" w:rsidP="006D4FEA"/>
    <w:p w:rsidR="006D4FEA" w:rsidRDefault="006D4FEA" w:rsidP="006D4FEA"/>
    <w:p w:rsidR="006D4FEA" w:rsidRDefault="006D4FEA" w:rsidP="006D4FEA"/>
    <w:p w:rsidR="006D4FEA" w:rsidRPr="00A42153" w:rsidRDefault="006D4FEA" w:rsidP="006D4FEA">
      <w:pPr>
        <w:rPr>
          <w:rFonts w:ascii="Calibri" w:eastAsia="Times New Roman" w:hAnsi="Calibri" w:cs="Times New Roman"/>
          <w:lang w:eastAsia="ru-RU"/>
        </w:rPr>
      </w:pPr>
    </w:p>
    <w:p w:rsidR="006D4FEA" w:rsidRPr="00A42153" w:rsidRDefault="006D4FEA" w:rsidP="006D4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Зав. кафедрой акушерства и гинекологии </w:t>
      </w:r>
    </w:p>
    <w:p w:rsidR="006D4FEA" w:rsidRPr="00A42153" w:rsidRDefault="006D4FEA" w:rsidP="006D4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ФПК и ППС</w:t>
      </w:r>
    </w:p>
    <w:p w:rsidR="006D4FEA" w:rsidRPr="00A42153" w:rsidRDefault="006D4FEA" w:rsidP="006D4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профессору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Омарову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С - М.</w:t>
      </w:r>
    </w:p>
    <w:p w:rsidR="006D4FEA" w:rsidRPr="00A42153" w:rsidRDefault="006D4FEA" w:rsidP="006D4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EA" w:rsidRPr="00A42153" w:rsidRDefault="006D4FEA" w:rsidP="006D4FEA">
      <w:pPr>
        <w:spacing w:line="240" w:lineRule="auto"/>
        <w:ind w:left="283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(ул. Ляхова 47, Республиканская (центральная) клиническая больница, род</w:t>
      </w:r>
      <w:proofErr w:type="gramStart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ом №3 )</w:t>
      </w:r>
    </w:p>
    <w:p w:rsidR="006D4FEA" w:rsidRPr="00A42153" w:rsidRDefault="006D4FEA" w:rsidP="006D4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6D4FEA" w:rsidRPr="00A42153" w:rsidRDefault="006D4FEA" w:rsidP="006D4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8625"/>
      </w:tblGrid>
      <w:tr w:rsidR="006D4FEA" w:rsidRPr="00A42153" w:rsidTr="00016F0E">
        <w:tc>
          <w:tcPr>
            <w:tcW w:w="946" w:type="dxa"/>
          </w:tcPr>
          <w:p w:rsidR="006D4FEA" w:rsidRPr="00A42153" w:rsidRDefault="006D4FEA" w:rsidP="00016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25" w:type="dxa"/>
          </w:tcPr>
          <w:p w:rsidR="006D4FEA" w:rsidRPr="00A42153" w:rsidRDefault="006D4FEA" w:rsidP="00016F0E">
            <w:pPr>
              <w:rPr>
                <w:rFonts w:ascii="Calibri" w:eastAsia="Calibri" w:hAnsi="Calibri" w:cs="Times New Roman"/>
              </w:rPr>
            </w:pPr>
            <w:r w:rsidRPr="00A42153">
              <w:rPr>
                <w:rFonts w:ascii="Times New Roman" w:eastAsia="Calibri" w:hAnsi="Times New Roman" w:cs="Times New Roman"/>
                <w:sz w:val="28"/>
                <w:szCs w:val="28"/>
              </w:rPr>
              <w:t>Алиханова Земфира Гаджи-</w:t>
            </w:r>
            <w:proofErr w:type="spellStart"/>
            <w:r w:rsidRPr="00A42153">
              <w:rPr>
                <w:rFonts w:ascii="Times New Roman" w:eastAsia="Calibri" w:hAnsi="Times New Roman" w:cs="Times New Roman"/>
                <w:sz w:val="28"/>
                <w:szCs w:val="28"/>
              </w:rPr>
              <w:t>Курбановна</w:t>
            </w:r>
            <w:proofErr w:type="spellEnd"/>
            <w:r w:rsidRPr="00A421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FEA" w:rsidRPr="00A42153" w:rsidTr="00016F0E">
        <w:tc>
          <w:tcPr>
            <w:tcW w:w="946" w:type="dxa"/>
          </w:tcPr>
          <w:p w:rsidR="006D4FEA" w:rsidRPr="00A42153" w:rsidRDefault="006D4FEA" w:rsidP="00016F0E">
            <w:pPr>
              <w:ind w:left="-3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25" w:type="dxa"/>
          </w:tcPr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Гитинова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Шаргия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Шейховна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FEA" w:rsidRPr="00A42153" w:rsidTr="00016F0E">
        <w:tc>
          <w:tcPr>
            <w:tcW w:w="946" w:type="dxa"/>
          </w:tcPr>
          <w:p w:rsidR="006D4FEA" w:rsidRPr="00A42153" w:rsidRDefault="006D4FEA" w:rsidP="00016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625" w:type="dxa"/>
          </w:tcPr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Кулдуева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Айимеседо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Гаджиалиевна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FEA" w:rsidRPr="00A42153" w:rsidTr="00016F0E">
        <w:tc>
          <w:tcPr>
            <w:tcW w:w="946" w:type="dxa"/>
          </w:tcPr>
          <w:p w:rsidR="006D4FEA" w:rsidRPr="00A42153" w:rsidRDefault="006D4FEA" w:rsidP="00016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625" w:type="dxa"/>
          </w:tcPr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Саркисян Карина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Арамовна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D4FEA" w:rsidRPr="00A42153" w:rsidTr="00016F0E">
        <w:tc>
          <w:tcPr>
            <w:tcW w:w="946" w:type="dxa"/>
          </w:tcPr>
          <w:p w:rsidR="006D4FEA" w:rsidRPr="00A42153" w:rsidRDefault="006D4FEA" w:rsidP="00016F0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A42153"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</w:tc>
        <w:tc>
          <w:tcPr>
            <w:tcW w:w="8625" w:type="dxa"/>
          </w:tcPr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Гасан-Гусейновна</w:t>
            </w:r>
            <w:proofErr w:type="spellEnd"/>
          </w:p>
        </w:tc>
      </w:tr>
      <w:tr w:rsidR="006D4FEA" w:rsidRPr="00A42153" w:rsidTr="00016F0E">
        <w:tc>
          <w:tcPr>
            <w:tcW w:w="946" w:type="dxa"/>
          </w:tcPr>
          <w:p w:rsidR="006D4FEA" w:rsidRPr="00A42153" w:rsidRDefault="006D4FEA" w:rsidP="00016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25" w:type="dxa"/>
          </w:tcPr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Нурмагомедова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Мулайкат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Нурмагомедовна</w:t>
            </w:r>
            <w:proofErr w:type="spellEnd"/>
          </w:p>
        </w:tc>
      </w:tr>
    </w:tbl>
    <w:p w:rsidR="006D4FEA" w:rsidRPr="00C53D3F" w:rsidRDefault="006D4FEA" w:rsidP="006D4FEA">
      <w:pPr>
        <w:pStyle w:val="a4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C53D3F">
        <w:rPr>
          <w:rFonts w:ascii="Times New Roman" w:eastAsia="Calibri" w:hAnsi="Times New Roman" w:cs="Times New Roman"/>
          <w:sz w:val="28"/>
          <w:szCs w:val="28"/>
        </w:rPr>
        <w:t>Абдулова</w:t>
      </w:r>
      <w:proofErr w:type="spellEnd"/>
      <w:r w:rsidRPr="00C53D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53D3F">
        <w:rPr>
          <w:rFonts w:ascii="Times New Roman" w:eastAsia="Calibri" w:hAnsi="Times New Roman" w:cs="Times New Roman"/>
          <w:sz w:val="28"/>
          <w:szCs w:val="28"/>
        </w:rPr>
        <w:t>Илму</w:t>
      </w:r>
      <w:proofErr w:type="spellEnd"/>
      <w:r w:rsidRPr="00C53D3F">
        <w:rPr>
          <w:rFonts w:ascii="Times New Roman" w:eastAsia="Calibri" w:hAnsi="Times New Roman" w:cs="Times New Roman"/>
          <w:sz w:val="28"/>
          <w:szCs w:val="28"/>
        </w:rPr>
        <w:t xml:space="preserve"> Магомед-</w:t>
      </w:r>
      <w:proofErr w:type="spellStart"/>
      <w:r w:rsidRPr="00C53D3F">
        <w:rPr>
          <w:rFonts w:ascii="Times New Roman" w:eastAsia="Calibri" w:hAnsi="Times New Roman" w:cs="Times New Roman"/>
          <w:sz w:val="28"/>
          <w:szCs w:val="28"/>
        </w:rPr>
        <w:t>Мурадовна</w:t>
      </w:r>
      <w:proofErr w:type="spellEnd"/>
    </w:p>
    <w:p w:rsidR="006D4FEA" w:rsidRPr="00C53D3F" w:rsidRDefault="006D4FEA" w:rsidP="006D4FEA">
      <w:pPr>
        <w:pStyle w:val="a4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C53D3F">
        <w:rPr>
          <w:rFonts w:ascii="Times New Roman" w:eastAsia="Calibri" w:hAnsi="Times New Roman" w:cs="Times New Roman"/>
          <w:sz w:val="28"/>
          <w:szCs w:val="28"/>
        </w:rPr>
        <w:t>Айдаева</w:t>
      </w:r>
      <w:proofErr w:type="spellEnd"/>
      <w:r w:rsidRPr="00C53D3F">
        <w:rPr>
          <w:rFonts w:ascii="Times New Roman" w:eastAsia="Calibri" w:hAnsi="Times New Roman" w:cs="Times New Roman"/>
          <w:sz w:val="28"/>
          <w:szCs w:val="28"/>
        </w:rPr>
        <w:t xml:space="preserve"> Фатима </w:t>
      </w:r>
      <w:proofErr w:type="spellStart"/>
      <w:r w:rsidRPr="00C53D3F">
        <w:rPr>
          <w:rFonts w:ascii="Times New Roman" w:eastAsia="Calibri" w:hAnsi="Times New Roman" w:cs="Times New Roman"/>
          <w:sz w:val="28"/>
          <w:szCs w:val="28"/>
        </w:rPr>
        <w:t>Жавидовна</w:t>
      </w:r>
      <w:proofErr w:type="spellEnd"/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Ахмедилова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Равзанат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Магомедовна</w:t>
      </w:r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Багамаева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Саида Руслановна</w:t>
      </w:r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Бадавиева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Патимат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Абдурахмановна</w:t>
      </w:r>
      <w:proofErr w:type="spellEnd"/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Герейханова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Аминат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Магомедовна</w:t>
      </w:r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Исаева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Гульханум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Салимсолтановна</w:t>
      </w:r>
      <w:proofErr w:type="spellEnd"/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Капиева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Асият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Абубакаровна</w:t>
      </w:r>
      <w:proofErr w:type="spellEnd"/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Курбаналиева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Асият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Султановна</w:t>
      </w:r>
      <w:proofErr w:type="spellEnd"/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Курбанова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Написат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Исаевна</w:t>
      </w:r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Магомедова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Гулижат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Абдурахимовна</w:t>
      </w:r>
      <w:proofErr w:type="spellEnd"/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Мехтиева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Чимназ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Мансуровна</w:t>
      </w:r>
      <w:proofErr w:type="spellEnd"/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Мирзаева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Джамила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Магомедаминовна</w:t>
      </w:r>
      <w:proofErr w:type="spellEnd"/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Мустапаева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Джума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Абдулвагабовна</w:t>
      </w:r>
      <w:proofErr w:type="spellEnd"/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Нухбегова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Диана Магомедовна</w:t>
      </w:r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Омарова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Райсат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Сиражудиновна</w:t>
      </w:r>
      <w:proofErr w:type="spellEnd"/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Пирдамова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Рагимат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Руслановна</w:t>
      </w:r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Рабаданова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Мадина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Мухтаровна</w:t>
      </w:r>
      <w:proofErr w:type="spellEnd"/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Раджабова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Джамиля Султан-Магомедовна</w:t>
      </w:r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Рахматулаева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Амина Магомедовна</w:t>
      </w:r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Улчибекова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Диана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Ягибековна</w:t>
      </w:r>
      <w:proofErr w:type="spellEnd"/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Цахаева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Саида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Гашимовна</w:t>
      </w:r>
      <w:proofErr w:type="spellEnd"/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Шахмирзоева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Сагадат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Маликовна</w:t>
      </w:r>
      <w:proofErr w:type="spellEnd"/>
    </w:p>
    <w:p w:rsidR="006D4FEA" w:rsidRPr="002379B4" w:rsidRDefault="006D4FEA" w:rsidP="006D4FEA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Яикбаева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Салихат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</w:rPr>
        <w:t>Атаевна</w:t>
      </w:r>
      <w:proofErr w:type="spellEnd"/>
    </w:p>
    <w:p w:rsidR="006D4FEA" w:rsidRDefault="006D4FEA" w:rsidP="006D4FE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EA" w:rsidRDefault="006D4FEA" w:rsidP="006D4FE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направляются на Вашу кафедру.</w:t>
      </w:r>
    </w:p>
    <w:p w:rsidR="006D4FEA" w:rsidRPr="002379B4" w:rsidRDefault="006D4FEA" w:rsidP="006D4FE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D4FEA" w:rsidRPr="00A42153" w:rsidRDefault="006D4FEA" w:rsidP="006D4F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АСПИРАНТУРЫ,</w:t>
      </w:r>
    </w:p>
    <w:p w:rsidR="006D4FEA" w:rsidRPr="002379B4" w:rsidRDefault="006D4FEA" w:rsidP="006D4F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КЛ. ОРДИНАТУРЫ И ИНТЕРНАТУРЫ       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 МАГОМЕДОВА.</w:t>
      </w:r>
    </w:p>
    <w:p w:rsidR="006D4FEA" w:rsidRPr="00A42153" w:rsidRDefault="006D4FEA" w:rsidP="006D4FE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Зав. кафедрой   кожных и венерических болезней</w:t>
      </w:r>
    </w:p>
    <w:p w:rsidR="006D4FEA" w:rsidRPr="00A42153" w:rsidRDefault="006D4FEA" w:rsidP="006D4FE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Доценту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Гаджимурадову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М.Н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D4FEA" w:rsidRPr="00A42153" w:rsidRDefault="006D4FEA" w:rsidP="006D4FE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(пр.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Акушинского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Горка, кож-вен больница.)</w:t>
      </w:r>
    </w:p>
    <w:p w:rsidR="006D4FEA" w:rsidRPr="00A42153" w:rsidRDefault="006D4FEA" w:rsidP="006D4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FEA" w:rsidRPr="00A42153" w:rsidRDefault="006D4FEA" w:rsidP="006D4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2016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приняты врачи:</w:t>
      </w:r>
    </w:p>
    <w:p w:rsidR="006D4FEA" w:rsidRDefault="006D4FEA" w:rsidP="006D4FEA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6D4FEA" w:rsidRPr="00A42153" w:rsidRDefault="006D4FEA" w:rsidP="006D4FEA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</w:pPr>
    </w:p>
    <w:p w:rsidR="006D4FEA" w:rsidRPr="00A42153" w:rsidRDefault="006D4FEA" w:rsidP="006D4FE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Айдиева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Сабина Гаджи-Магомедовна </w:t>
      </w:r>
    </w:p>
    <w:p w:rsidR="006D4FEA" w:rsidRPr="00A42153" w:rsidRDefault="006D4FEA" w:rsidP="006D4FEA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Бахмудова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Патимат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Ильясовна</w:t>
      </w:r>
      <w:proofErr w:type="spellEnd"/>
    </w:p>
    <w:p w:rsidR="006D4FEA" w:rsidRPr="00A42153" w:rsidRDefault="006D4FEA" w:rsidP="006D4FE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Муртазалиева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Лаура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Валиевна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FEA" w:rsidRPr="002379B4" w:rsidRDefault="006D4FEA" w:rsidP="006D4FEA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D4FEA" w:rsidRPr="00C53D3F" w:rsidRDefault="006D4FEA" w:rsidP="006D4FEA">
      <w:pPr>
        <w:pStyle w:val="a4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C53D3F">
        <w:rPr>
          <w:rFonts w:ascii="Times New Roman" w:eastAsia="Calibri" w:hAnsi="Times New Roman" w:cs="Times New Roman"/>
          <w:sz w:val="28"/>
          <w:szCs w:val="28"/>
        </w:rPr>
        <w:t>Агаева</w:t>
      </w:r>
      <w:proofErr w:type="spellEnd"/>
      <w:r w:rsidRPr="00C53D3F">
        <w:rPr>
          <w:rFonts w:ascii="Times New Roman" w:eastAsia="Calibri" w:hAnsi="Times New Roman" w:cs="Times New Roman"/>
          <w:sz w:val="28"/>
          <w:szCs w:val="28"/>
        </w:rPr>
        <w:t xml:space="preserve"> Милана Альбертовна</w:t>
      </w:r>
    </w:p>
    <w:p w:rsidR="006D4FEA" w:rsidRPr="002379B4" w:rsidRDefault="006D4FEA" w:rsidP="006D4FEA">
      <w:pPr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D4FEA" w:rsidRDefault="006D4FEA" w:rsidP="006D4FEA"/>
    <w:tbl>
      <w:tblPr>
        <w:tblW w:w="11307" w:type="dxa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6D4FEA" w:rsidRPr="00A42153" w:rsidTr="00016F0E">
        <w:trPr>
          <w:trHeight w:val="4414"/>
        </w:trPr>
        <w:tc>
          <w:tcPr>
            <w:tcW w:w="11307" w:type="dxa"/>
            <w:tcBorders>
              <w:top w:val="nil"/>
              <w:bottom w:val="nil"/>
            </w:tcBorders>
          </w:tcPr>
          <w:p w:rsidR="006D4FEA" w:rsidRPr="00A42153" w:rsidRDefault="006D4FEA" w:rsidP="000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A42153" w:rsidRDefault="006D4FEA" w:rsidP="000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A42153" w:rsidRDefault="006D4FEA" w:rsidP="0001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направляются на Вашу кафедру.</w:t>
            </w:r>
          </w:p>
        </w:tc>
      </w:tr>
    </w:tbl>
    <w:p w:rsidR="006D4FEA" w:rsidRPr="00A42153" w:rsidRDefault="006D4FEA" w:rsidP="006D4F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АСПИРАНТУРЫ,</w:t>
      </w:r>
    </w:p>
    <w:p w:rsidR="006D4FEA" w:rsidRDefault="006D4FEA" w:rsidP="006D4FEA"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КЛ. ОРДИНАТУРЫ И ИНТЕРНАТУРЫ       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 МАГОМЕДОВА</w:t>
      </w:r>
    </w:p>
    <w:p w:rsidR="006D4FEA" w:rsidRDefault="006D4FEA" w:rsidP="006D4FEA"/>
    <w:p w:rsidR="006D4FEA" w:rsidRDefault="006D4FEA" w:rsidP="006D4FEA"/>
    <w:p w:rsidR="006D4FEA" w:rsidRDefault="006D4FEA" w:rsidP="006D4FEA"/>
    <w:p w:rsidR="006D4FEA" w:rsidRDefault="006D4FEA" w:rsidP="006D4FEA"/>
    <w:p w:rsidR="006D4FEA" w:rsidRDefault="006D4FEA" w:rsidP="006D4FEA"/>
    <w:p w:rsidR="006D4FEA" w:rsidRDefault="006D4FEA" w:rsidP="006D4FEA"/>
    <w:p w:rsidR="006D4FEA" w:rsidRDefault="006D4FEA" w:rsidP="006D4FEA"/>
    <w:p w:rsidR="006D4FEA" w:rsidRPr="00A26346" w:rsidRDefault="006D4FEA" w:rsidP="006D4F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346">
        <w:rPr>
          <w:rFonts w:ascii="Times New Roman" w:hAnsi="Times New Roman" w:cs="Times New Roman"/>
          <w:sz w:val="28"/>
          <w:szCs w:val="28"/>
        </w:rPr>
        <w:lastRenderedPageBreak/>
        <w:t>Зав. кафедрой   детской хирургии</w:t>
      </w:r>
    </w:p>
    <w:p w:rsidR="006D4FEA" w:rsidRPr="00A26346" w:rsidRDefault="006D4FEA" w:rsidP="006D4F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346">
        <w:rPr>
          <w:rFonts w:ascii="Times New Roman" w:hAnsi="Times New Roman" w:cs="Times New Roman"/>
          <w:sz w:val="28"/>
          <w:szCs w:val="28"/>
        </w:rPr>
        <w:tab/>
      </w:r>
      <w:r w:rsidRPr="00A26346">
        <w:rPr>
          <w:rFonts w:ascii="Times New Roman" w:hAnsi="Times New Roman" w:cs="Times New Roman"/>
          <w:sz w:val="28"/>
          <w:szCs w:val="28"/>
        </w:rPr>
        <w:tab/>
      </w:r>
      <w:r w:rsidRPr="00A26346">
        <w:rPr>
          <w:rFonts w:ascii="Times New Roman" w:hAnsi="Times New Roman" w:cs="Times New Roman"/>
          <w:sz w:val="28"/>
          <w:szCs w:val="28"/>
        </w:rPr>
        <w:tab/>
      </w:r>
      <w:r w:rsidRPr="00A26346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A26346">
        <w:rPr>
          <w:rFonts w:ascii="Times New Roman" w:hAnsi="Times New Roman" w:cs="Times New Roman"/>
          <w:sz w:val="28"/>
          <w:szCs w:val="28"/>
        </w:rPr>
        <w:t>Махачеву</w:t>
      </w:r>
      <w:proofErr w:type="spellEnd"/>
      <w:r w:rsidRPr="00A26346">
        <w:rPr>
          <w:rFonts w:ascii="Times New Roman" w:hAnsi="Times New Roman" w:cs="Times New Roman"/>
          <w:sz w:val="28"/>
          <w:szCs w:val="28"/>
        </w:rPr>
        <w:t xml:space="preserve"> Б. М.</w:t>
      </w:r>
    </w:p>
    <w:p w:rsidR="006D4FEA" w:rsidRPr="00A26346" w:rsidRDefault="006D4FEA" w:rsidP="006D4FEA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6346">
        <w:rPr>
          <w:rFonts w:ascii="Times New Roman" w:hAnsi="Times New Roman" w:cs="Times New Roman"/>
          <w:sz w:val="28"/>
          <w:szCs w:val="28"/>
        </w:rPr>
        <w:t xml:space="preserve">(Детская многопрофильная больница, ул. </w:t>
      </w:r>
      <w:proofErr w:type="spellStart"/>
      <w:r w:rsidRPr="00A26346">
        <w:rPr>
          <w:rFonts w:ascii="Times New Roman" w:hAnsi="Times New Roman" w:cs="Times New Roman"/>
          <w:sz w:val="28"/>
          <w:szCs w:val="28"/>
        </w:rPr>
        <w:t>А.Акушинского</w:t>
      </w:r>
      <w:proofErr w:type="spellEnd"/>
      <w:r w:rsidRPr="00A26346">
        <w:rPr>
          <w:rFonts w:ascii="Times New Roman" w:hAnsi="Times New Roman" w:cs="Times New Roman"/>
          <w:sz w:val="28"/>
          <w:szCs w:val="28"/>
        </w:rPr>
        <w:t>, 7-я линия, 2-А)</w:t>
      </w:r>
    </w:p>
    <w:p w:rsidR="006D4FEA" w:rsidRPr="00A26346" w:rsidRDefault="006D4FEA" w:rsidP="006D4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EA" w:rsidRPr="00A26346" w:rsidRDefault="006D4FEA" w:rsidP="006D4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EA" w:rsidRPr="00A26346" w:rsidRDefault="006D4FEA" w:rsidP="006D4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FEA" w:rsidRPr="00A26346" w:rsidRDefault="006D4FEA" w:rsidP="006D4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</w:t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у в 2016г. приняты врачи:</w:t>
      </w:r>
    </w:p>
    <w:p w:rsidR="006D4FEA" w:rsidRDefault="006D4FEA" w:rsidP="006D4FEA"/>
    <w:p w:rsidR="006D4FEA" w:rsidRPr="00A42153" w:rsidRDefault="006D4FEA" w:rsidP="006D4FEA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</w:p>
    <w:p w:rsidR="006D4FEA" w:rsidRPr="00A42153" w:rsidRDefault="006D4FEA" w:rsidP="006D4FEA">
      <w:pPr>
        <w:numPr>
          <w:ilvl w:val="0"/>
          <w:numId w:val="3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Мусаева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Ханум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42153">
        <w:rPr>
          <w:rFonts w:ascii="Times New Roman" w:eastAsia="Times New Roman" w:hAnsi="Times New Roman" w:cs="Times New Roman"/>
          <w:sz w:val="28"/>
          <w:szCs w:val="28"/>
        </w:rPr>
        <w:t>Шамилевна</w:t>
      </w:r>
      <w:proofErr w:type="spellEnd"/>
      <w:r w:rsidRPr="00A421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4FEA" w:rsidRPr="002379B4" w:rsidRDefault="006D4FEA" w:rsidP="006D4FEA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6D4FEA" w:rsidRPr="00C53D3F" w:rsidRDefault="006D4FEA" w:rsidP="006D4FEA">
      <w:pPr>
        <w:pStyle w:val="a4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C53D3F">
        <w:rPr>
          <w:rFonts w:ascii="Times New Roman" w:eastAsia="Calibri" w:hAnsi="Times New Roman" w:cs="Times New Roman"/>
          <w:sz w:val="28"/>
          <w:szCs w:val="28"/>
          <w:lang w:eastAsia="ru-RU"/>
        </w:rPr>
        <w:t>Бурганадинова</w:t>
      </w:r>
      <w:proofErr w:type="spellEnd"/>
      <w:r w:rsidRPr="00C5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D3F">
        <w:rPr>
          <w:rFonts w:ascii="Times New Roman" w:eastAsia="Calibri" w:hAnsi="Times New Roman" w:cs="Times New Roman"/>
          <w:sz w:val="28"/>
          <w:szCs w:val="28"/>
          <w:lang w:eastAsia="ru-RU"/>
        </w:rPr>
        <w:t>Раисат</w:t>
      </w:r>
      <w:proofErr w:type="spellEnd"/>
      <w:r w:rsidRPr="00C53D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53D3F">
        <w:rPr>
          <w:rFonts w:ascii="Times New Roman" w:eastAsia="Calibri" w:hAnsi="Times New Roman" w:cs="Times New Roman"/>
          <w:sz w:val="28"/>
          <w:szCs w:val="28"/>
          <w:lang w:eastAsia="ru-RU"/>
        </w:rPr>
        <w:t>Гамзатовна</w:t>
      </w:r>
      <w:proofErr w:type="spellEnd"/>
    </w:p>
    <w:p w:rsidR="006D4FEA" w:rsidRPr="002379B4" w:rsidRDefault="006D4FEA" w:rsidP="006D4FEA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2379B4">
        <w:rPr>
          <w:rFonts w:ascii="Times New Roman" w:eastAsia="Calibri" w:hAnsi="Times New Roman" w:cs="Times New Roman"/>
          <w:sz w:val="28"/>
          <w:szCs w:val="28"/>
          <w:lang w:eastAsia="ru-RU"/>
        </w:rPr>
        <w:t>Хелефова</w:t>
      </w:r>
      <w:proofErr w:type="spellEnd"/>
      <w:r w:rsidRPr="002379B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Саида </w:t>
      </w:r>
      <w:proofErr w:type="spellStart"/>
      <w:r w:rsidRPr="002379B4">
        <w:rPr>
          <w:rFonts w:ascii="Times New Roman" w:eastAsia="Calibri" w:hAnsi="Times New Roman" w:cs="Times New Roman"/>
          <w:sz w:val="28"/>
          <w:szCs w:val="28"/>
          <w:lang w:eastAsia="ru-RU"/>
        </w:rPr>
        <w:t>Зияддиновна</w:t>
      </w:r>
      <w:proofErr w:type="spellEnd"/>
    </w:p>
    <w:p w:rsidR="006D4FEA" w:rsidRDefault="006D4FEA" w:rsidP="006D4FEA"/>
    <w:tbl>
      <w:tblPr>
        <w:tblW w:w="11307" w:type="dxa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07"/>
      </w:tblGrid>
      <w:tr w:rsidR="006D4FEA" w:rsidRPr="00A42153" w:rsidTr="00016F0E">
        <w:trPr>
          <w:trHeight w:val="4414"/>
        </w:trPr>
        <w:tc>
          <w:tcPr>
            <w:tcW w:w="11307" w:type="dxa"/>
            <w:tcBorders>
              <w:top w:val="nil"/>
              <w:bottom w:val="nil"/>
            </w:tcBorders>
          </w:tcPr>
          <w:p w:rsidR="006D4FEA" w:rsidRPr="00A42153" w:rsidRDefault="006D4FEA" w:rsidP="000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A42153" w:rsidRDefault="006D4FEA" w:rsidP="000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A42153" w:rsidRDefault="006D4FEA" w:rsidP="0001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направляются на Вашу кафедру.</w:t>
            </w:r>
          </w:p>
        </w:tc>
      </w:tr>
    </w:tbl>
    <w:p w:rsidR="006D4FEA" w:rsidRPr="00A42153" w:rsidRDefault="006D4FEA" w:rsidP="006D4F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АСПИРАНТУРЫ,</w:t>
      </w:r>
    </w:p>
    <w:p w:rsidR="006D4FEA" w:rsidRDefault="006D4FEA" w:rsidP="006D4FEA"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КЛ. ОРДИНАТУРЫ И ИНТЕРНАТУРЫ       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 МАГОМЕДОВА</w:t>
      </w:r>
    </w:p>
    <w:p w:rsidR="006D4FEA" w:rsidRDefault="006D4FEA" w:rsidP="006D4FEA"/>
    <w:p w:rsidR="006D4FEA" w:rsidRDefault="006D4FEA" w:rsidP="006D4FEA"/>
    <w:p w:rsidR="006D4FEA" w:rsidRDefault="006D4FEA" w:rsidP="006D4FEA"/>
    <w:p w:rsidR="006D4FEA" w:rsidRDefault="006D4FEA" w:rsidP="006D4FEA"/>
    <w:p w:rsidR="006D4FEA" w:rsidRDefault="006D4FEA" w:rsidP="006D4FEA"/>
    <w:p w:rsidR="006D4FEA" w:rsidRDefault="006D4FEA" w:rsidP="006D4FEA"/>
    <w:p w:rsidR="006D4FEA" w:rsidRPr="00A26346" w:rsidRDefault="006D4FEA" w:rsidP="006D4FE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Зав. кафедрой   инфекционных болезней ФПК и ППС.</w:t>
      </w:r>
    </w:p>
    <w:p w:rsidR="006D4FEA" w:rsidRPr="00A26346" w:rsidRDefault="006D4FEA" w:rsidP="006D4FE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Доценту </w:t>
      </w:r>
      <w:proofErr w:type="spellStart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Арбулиевой</w:t>
      </w:r>
      <w:proofErr w:type="spellEnd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А. </w:t>
      </w:r>
    </w:p>
    <w:p w:rsidR="006D4FEA" w:rsidRPr="00A26346" w:rsidRDefault="006D4FEA" w:rsidP="006D4FE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EA" w:rsidRPr="00A26346" w:rsidRDefault="006D4FEA" w:rsidP="006D4FE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(Республиканский центр инфекционных болезней, ул. Шихсаидова 43)</w:t>
      </w:r>
    </w:p>
    <w:p w:rsidR="006D4FEA" w:rsidRPr="00A26346" w:rsidRDefault="006D4FEA" w:rsidP="006D4FEA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EA" w:rsidRPr="00A26346" w:rsidRDefault="006D4FEA" w:rsidP="006D4FE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D4FEA" w:rsidRPr="00A42153" w:rsidRDefault="006D4FEA" w:rsidP="006D4FE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ректора в клиническую ординатуру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</w:t>
      </w:r>
      <w:r w:rsidRPr="00A26346">
        <w:rPr>
          <w:rFonts w:ascii="Times New Roman" w:eastAsia="Times New Roman" w:hAnsi="Times New Roman" w:cs="Times New Roman"/>
          <w:sz w:val="28"/>
          <w:szCs w:val="28"/>
          <w:lang w:eastAsia="ru-RU"/>
        </w:rPr>
        <w:t>г.  приняты врачи: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9"/>
        <w:gridCol w:w="8132"/>
      </w:tblGrid>
      <w:tr w:rsidR="006D4FEA" w:rsidRPr="00A42153" w:rsidTr="00016F0E">
        <w:tc>
          <w:tcPr>
            <w:tcW w:w="9571" w:type="dxa"/>
            <w:gridSpan w:val="2"/>
          </w:tcPr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FEA" w:rsidRPr="00A42153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1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ИНФЕКЦИОННЫЕ БОЛЕЗНИ:</w:t>
            </w:r>
          </w:p>
          <w:p w:rsidR="006D4FEA" w:rsidRPr="00A42153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6D4FEA" w:rsidRPr="00A42153" w:rsidRDefault="006D4FEA" w:rsidP="00016F0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Абдулаева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Написат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Абдулмажидовна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A26346" w:rsidRDefault="006D4FEA" w:rsidP="00016F0E">
            <w:pPr>
              <w:pStyle w:val="a4"/>
              <w:numPr>
                <w:ilvl w:val="0"/>
                <w:numId w:val="5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Балашова Джамиля </w:t>
            </w:r>
            <w:proofErr w:type="spellStart"/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Нажмугудаевна</w:t>
            </w:r>
            <w:proofErr w:type="spellEnd"/>
          </w:p>
          <w:p w:rsidR="006D4FEA" w:rsidRPr="00A42153" w:rsidRDefault="006D4FEA" w:rsidP="00016F0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Нарима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Абдуллаховна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2379B4" w:rsidRDefault="006D4FEA" w:rsidP="00016F0E">
            <w:pPr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6D4FEA" w:rsidRPr="002379B4" w:rsidRDefault="006D4FEA" w:rsidP="00016F0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Бамматова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Асият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Закарьяевна</w:t>
            </w:r>
            <w:proofErr w:type="spellEnd"/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1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1307" w:type="dxa"/>
              <w:tblInd w:w="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7"/>
            </w:tblGrid>
            <w:tr w:rsidR="006D4FEA" w:rsidRPr="00A42153" w:rsidTr="00016F0E">
              <w:trPr>
                <w:trHeight w:val="4414"/>
              </w:trPr>
              <w:tc>
                <w:tcPr>
                  <w:tcW w:w="11307" w:type="dxa"/>
                  <w:tcBorders>
                    <w:top w:val="nil"/>
                    <w:bottom w:val="nil"/>
                  </w:tcBorders>
                </w:tcPr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направляются на Вашу кафедру.</w:t>
                  </w:r>
                </w:p>
              </w:tc>
            </w:tr>
          </w:tbl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A2634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кафедрой  кардиологии, семейной </w:t>
            </w:r>
          </w:p>
          <w:p w:rsidR="006D4FEA" w:rsidRPr="00A2634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поликлинической терапии ФПК и ППС.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профессору Абдуллаеву А. А.</w:t>
            </w:r>
          </w:p>
          <w:p w:rsidR="006D4FEA" w:rsidRPr="00A2634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4FEA" w:rsidRPr="00A26346" w:rsidRDefault="006D4FEA" w:rsidP="00016F0E">
            <w:pPr>
              <w:ind w:left="2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(Республиканская больница №2</w:t>
            </w:r>
            <w:r w:rsidRPr="00A2634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, ул. Пирогова, 3</w:t>
            </w: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D4FEA" w:rsidRPr="00A2634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A2634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A26346" w:rsidRDefault="006D4FEA" w:rsidP="00016F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в клиническую ординатуру  по 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ециальности «кардиология» в 2016</w:t>
            </w: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приняты врачи:</w:t>
            </w:r>
          </w:p>
          <w:p w:rsidR="006D4FEA" w:rsidRPr="00A42153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AF00D8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6D4FEA" w:rsidRPr="00FF60B4" w:rsidRDefault="006D4FEA" w:rsidP="00016F0E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F6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Магомедова Жасмина </w:t>
            </w:r>
            <w:proofErr w:type="spellStart"/>
            <w:r w:rsidRPr="00FF60B4">
              <w:rPr>
                <w:rFonts w:ascii="Times New Roman" w:eastAsia="Times New Roman" w:hAnsi="Times New Roman" w:cs="Times New Roman"/>
                <w:sz w:val="28"/>
                <w:szCs w:val="28"/>
              </w:rPr>
              <w:t>Сакитовна</w:t>
            </w:r>
            <w:proofErr w:type="spellEnd"/>
            <w:r w:rsidRPr="00FF60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A26346" w:rsidRDefault="006D4FEA" w:rsidP="00016F0E">
            <w:pPr>
              <w:pStyle w:val="a4"/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Зумруд</w:t>
            </w:r>
            <w:proofErr w:type="spellEnd"/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  <w:p w:rsidR="006D4FEA" w:rsidRPr="00A42153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Таибат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Шамиловна</w:t>
            </w:r>
            <w:proofErr w:type="spellEnd"/>
          </w:p>
          <w:p w:rsidR="006D4FEA" w:rsidRPr="00A42153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Малачиева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Малачиевна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A42153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Меджидова Амина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Муслимовна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A42153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Хадижат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  <w:p w:rsidR="006D4FEA" w:rsidRPr="00A42153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Умарова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Гульнара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Усмановна</w:t>
            </w:r>
            <w:proofErr w:type="spellEnd"/>
          </w:p>
          <w:p w:rsidR="006D4FEA" w:rsidRPr="002379B4" w:rsidRDefault="006D4FEA" w:rsidP="00016F0E">
            <w:pPr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Абдулмуталибова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Беневша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Наримановна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Гаджиханова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Тишимат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Абдулхановна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Гасанбекова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Гульжаган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Эдиковна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Дамигова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Заира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Хизраиловна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Джапарова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Патимат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Магомедшапиевна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Дибирова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Зайнаб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Гамзатовна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Зульфикарова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Наида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Сабият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Алиевна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Лугуева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Галимат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Юнусовна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Муталибова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Лейла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Магомедвелиевна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Набиева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Патимат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Гаджиевна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Орусханова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Сапият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Амирхановна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Разакова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Элмира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Рашитовна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Рамазанова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Асият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Раджабовна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Уллубекова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Гюлзар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Везирхановна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Хамимова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Марьян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Гаджирабадановна</w:t>
            </w:r>
            <w:proofErr w:type="spellEnd"/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направляются на Вашу кафедру.</w:t>
            </w:r>
            <w:r w:rsidRPr="00A421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</w:p>
          <w:p w:rsidR="006D4FEA" w:rsidRDefault="006D4FEA" w:rsidP="00016F0E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tabs>
                <w:tab w:val="left" w:pos="709"/>
              </w:tabs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D4FEA" w:rsidRPr="00A26346" w:rsidRDefault="006D4FEA" w:rsidP="00016F0E">
            <w:pPr>
              <w:rPr>
                <w:rFonts w:ascii="Calibri" w:eastAsia="Times New Roman" w:hAnsi="Calibri" w:cs="Times New Roman"/>
                <w:lang w:eastAsia="ru-RU"/>
              </w:rPr>
            </w:pPr>
          </w:p>
          <w:p w:rsidR="006D4FEA" w:rsidRPr="00A2634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Зав. кафедрой   неврологии ФПК и ППС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доценту </w:t>
            </w:r>
            <w:proofErr w:type="spellStart"/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Умахановой</w:t>
            </w:r>
            <w:proofErr w:type="spellEnd"/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 Р. </w:t>
            </w:r>
          </w:p>
          <w:p w:rsidR="006D4FEA" w:rsidRPr="00A2634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A26346" w:rsidRDefault="006D4FEA" w:rsidP="00016F0E">
            <w:pPr>
              <w:ind w:left="283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(Республиканская больница №2</w:t>
            </w:r>
            <w:r w:rsidRPr="00A2634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, ул. Пирогова, 3</w:t>
            </w:r>
            <w:proofErr w:type="gramStart"/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6D4FEA" w:rsidRPr="00A2634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A2634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A26346" w:rsidRDefault="006D4FEA" w:rsidP="00016F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в клиническую ординатуру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2016</w:t>
            </w:r>
            <w:r w:rsidRPr="00A263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приняты врачи:</w:t>
            </w:r>
          </w:p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D4FEA" w:rsidRPr="007C68E5" w:rsidRDefault="006D4FEA" w:rsidP="00016F0E">
            <w:pPr>
              <w:pStyle w:val="a4"/>
              <w:numPr>
                <w:ilvl w:val="0"/>
                <w:numId w:val="12"/>
              </w:numPr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ind w:firstLine="1341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6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Ахмедова </w:t>
            </w:r>
            <w:proofErr w:type="spellStart"/>
            <w:r w:rsidRPr="007C6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Зайнаб</w:t>
            </w:r>
            <w:proofErr w:type="spellEnd"/>
            <w:r w:rsidRPr="007C6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8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Абдулкеримовна</w:t>
            </w:r>
            <w:proofErr w:type="spellEnd"/>
          </w:p>
          <w:p w:rsidR="006D4FEA" w:rsidRPr="00A42153" w:rsidRDefault="006D4FEA" w:rsidP="00016F0E">
            <w:pPr>
              <w:numPr>
                <w:ilvl w:val="0"/>
                <w:numId w:val="12"/>
              </w:numPr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ind w:firstLine="1341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Гамзаева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Алисултановна</w:t>
            </w:r>
            <w:proofErr w:type="spellEnd"/>
          </w:p>
          <w:p w:rsidR="006D4FEA" w:rsidRPr="004C112E" w:rsidRDefault="006D4FEA" w:rsidP="00016F0E">
            <w:pPr>
              <w:pStyle w:val="a4"/>
              <w:numPr>
                <w:ilvl w:val="0"/>
                <w:numId w:val="12"/>
              </w:numPr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ind w:firstLine="1341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Зайналбекова</w:t>
            </w:r>
            <w:proofErr w:type="spellEnd"/>
            <w:r w:rsidRPr="004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Саламат </w:t>
            </w:r>
            <w:proofErr w:type="spellStart"/>
            <w:r w:rsidRPr="004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Зайналбековна</w:t>
            </w:r>
            <w:proofErr w:type="spellEnd"/>
          </w:p>
          <w:p w:rsidR="006D4FEA" w:rsidRPr="004C112E" w:rsidRDefault="006D4FEA" w:rsidP="00016F0E">
            <w:pPr>
              <w:pStyle w:val="a4"/>
              <w:numPr>
                <w:ilvl w:val="0"/>
                <w:numId w:val="12"/>
              </w:numPr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ind w:firstLine="1341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Магомедова Динара Магомедовна</w:t>
            </w:r>
          </w:p>
          <w:p w:rsidR="006D4FEA" w:rsidRPr="00524EE7" w:rsidRDefault="006D4FEA" w:rsidP="00016F0E">
            <w:pPr>
              <w:pStyle w:val="a4"/>
              <w:numPr>
                <w:ilvl w:val="0"/>
                <w:numId w:val="12"/>
              </w:numPr>
              <w:tabs>
                <w:tab w:val="left" w:pos="2552"/>
              </w:tabs>
              <w:overflowPunct w:val="0"/>
              <w:autoSpaceDE w:val="0"/>
              <w:autoSpaceDN w:val="0"/>
              <w:adjustRightInd w:val="0"/>
              <w:ind w:firstLine="1341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Шахманаева</w:t>
            </w:r>
            <w:proofErr w:type="spellEnd"/>
            <w:r w:rsidRPr="004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Зубаржат</w:t>
            </w:r>
            <w:proofErr w:type="spellEnd"/>
            <w:r w:rsidRPr="004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11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Сиражутдиновна</w:t>
            </w:r>
            <w:proofErr w:type="spellEnd"/>
          </w:p>
          <w:tbl>
            <w:tblPr>
              <w:tblW w:w="11307" w:type="dxa"/>
              <w:tblInd w:w="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7"/>
            </w:tblGrid>
            <w:tr w:rsidR="006D4FEA" w:rsidRPr="00A42153" w:rsidTr="00016F0E">
              <w:trPr>
                <w:trHeight w:val="4414"/>
              </w:trPr>
              <w:tc>
                <w:tcPr>
                  <w:tcW w:w="11307" w:type="dxa"/>
                  <w:tcBorders>
                    <w:top w:val="nil"/>
                    <w:bottom w:val="nil"/>
                  </w:tcBorders>
                </w:tcPr>
                <w:p w:rsidR="006D4FEA" w:rsidRPr="002379B4" w:rsidRDefault="006D4FEA" w:rsidP="00016F0E">
                  <w:pPr>
                    <w:spacing w:after="0" w:line="240" w:lineRule="auto"/>
                    <w:ind w:left="1485" w:hanging="425"/>
                    <w:jc w:val="center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6D4FEA" w:rsidRPr="000248A3" w:rsidRDefault="006D4FEA" w:rsidP="00016F0E">
                  <w:pPr>
                    <w:pStyle w:val="a4"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85" w:hanging="425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Балаханова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Залха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Акифовна</w:t>
                  </w:r>
                  <w:proofErr w:type="spellEnd"/>
                </w:p>
                <w:p w:rsidR="006D4FEA" w:rsidRPr="000248A3" w:rsidRDefault="006D4FEA" w:rsidP="00016F0E">
                  <w:pPr>
                    <w:pStyle w:val="a4"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85" w:hanging="425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Гаджиева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Шаитханум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Макамагомедовна</w:t>
                  </w:r>
                  <w:proofErr w:type="spellEnd"/>
                </w:p>
                <w:p w:rsidR="006D4FEA" w:rsidRPr="000248A3" w:rsidRDefault="006D4FEA" w:rsidP="00016F0E">
                  <w:pPr>
                    <w:pStyle w:val="a4"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85" w:hanging="425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Джигараева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Мадина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Умаровна</w:t>
                  </w:r>
                  <w:proofErr w:type="spellEnd"/>
                </w:p>
                <w:p w:rsidR="006D4FEA" w:rsidRPr="000248A3" w:rsidRDefault="006D4FEA" w:rsidP="00016F0E">
                  <w:pPr>
                    <w:pStyle w:val="a4"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85" w:hanging="425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Мисриханов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Махмуд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Бедирханович</w:t>
                  </w:r>
                  <w:proofErr w:type="spellEnd"/>
                </w:p>
                <w:p w:rsidR="006D4FEA" w:rsidRPr="000248A3" w:rsidRDefault="006D4FEA" w:rsidP="00016F0E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851"/>
                      <w:tab w:val="left" w:pos="127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85" w:hanging="425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Омарова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Айшат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Гаджиевна</w:t>
                  </w:r>
                  <w:proofErr w:type="spellEnd"/>
                </w:p>
                <w:p w:rsidR="006D4FEA" w:rsidRPr="000248A3" w:rsidRDefault="006D4FEA" w:rsidP="00016F0E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284"/>
                      <w:tab w:val="left" w:pos="851"/>
                      <w:tab w:val="left" w:pos="184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85" w:hanging="425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Расулова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Зайнаб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Гамзатгаджиенва</w:t>
                  </w:r>
                  <w:proofErr w:type="spellEnd"/>
                </w:p>
                <w:p w:rsidR="006D4FEA" w:rsidRPr="000248A3" w:rsidRDefault="006D4FEA" w:rsidP="00016F0E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85" w:hanging="425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Хабибулаева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Камила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Асильдаровна</w:t>
                  </w:r>
                  <w:proofErr w:type="spellEnd"/>
                </w:p>
                <w:p w:rsidR="006D4FEA" w:rsidRPr="000248A3" w:rsidRDefault="006D4FEA" w:rsidP="00016F0E">
                  <w:pPr>
                    <w:pStyle w:val="a4"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85" w:hanging="425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 w:rsidRPr="000248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Идрисова Мариям </w:t>
                  </w:r>
                  <w:proofErr w:type="spellStart"/>
                  <w:r w:rsidRPr="000248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Абдулвагабовна</w:t>
                  </w:r>
                  <w:proofErr w:type="spellEnd"/>
                </w:p>
                <w:p w:rsidR="006D4FEA" w:rsidRPr="000248A3" w:rsidRDefault="006D4FEA" w:rsidP="00016F0E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851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85" w:hanging="425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Фарманова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Гюльназ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Альдеровна</w:t>
                  </w:r>
                  <w:proofErr w:type="spellEnd"/>
                </w:p>
                <w:p w:rsidR="006D4FEA" w:rsidRPr="000248A3" w:rsidRDefault="006D4FEA" w:rsidP="00016F0E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284"/>
                      <w:tab w:val="left" w:pos="851"/>
                      <w:tab w:val="left" w:pos="1843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85" w:hanging="425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Чаракова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Шахризат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Ганапиевна</w:t>
                  </w:r>
                  <w:proofErr w:type="spellEnd"/>
                </w:p>
                <w:p w:rsidR="006D4FEA" w:rsidRPr="000248A3" w:rsidRDefault="006D4FEA" w:rsidP="00016F0E">
                  <w:pPr>
                    <w:pStyle w:val="a4"/>
                    <w:numPr>
                      <w:ilvl w:val="0"/>
                      <w:numId w:val="12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85" w:hanging="425"/>
                    <w:textAlignment w:val="baseline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proofErr w:type="spellStart"/>
                  <w:r w:rsidRPr="000248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Шамсудинова</w:t>
                  </w:r>
                  <w:proofErr w:type="spellEnd"/>
                  <w:r w:rsidRPr="000248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Наида</w:t>
                  </w:r>
                  <w:proofErr w:type="spellEnd"/>
                  <w:r w:rsidRPr="000248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Мурадовна</w:t>
                  </w:r>
                  <w:proofErr w:type="spellEnd"/>
                  <w:r w:rsidRPr="000248A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6D4FEA" w:rsidRPr="000248A3" w:rsidRDefault="006D4FEA" w:rsidP="00016F0E">
                  <w:pPr>
                    <w:pStyle w:val="a4"/>
                    <w:numPr>
                      <w:ilvl w:val="0"/>
                      <w:numId w:val="12"/>
                    </w:numPr>
                    <w:tabs>
                      <w:tab w:val="left" w:pos="851"/>
                      <w:tab w:val="left" w:pos="1060"/>
                      <w:tab w:val="left" w:pos="1418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485" w:hanging="425"/>
                    <w:jc w:val="both"/>
                    <w:textAlignment w:val="baseline"/>
                    <w:rPr>
                      <w:rFonts w:ascii="Times New Roman" w:eastAsia="Calibri" w:hAnsi="Times New Roman" w:cs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Ханмагомедова</w:t>
                  </w:r>
                  <w:proofErr w:type="spellEnd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 xml:space="preserve"> Лейла </w:t>
                  </w:r>
                  <w:proofErr w:type="spellStart"/>
                  <w:r w:rsidRPr="000248A3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ru-RU"/>
                    </w:rPr>
                    <w:t>Ферезуллаевна</w:t>
                  </w:r>
                  <w:proofErr w:type="spellEnd"/>
                </w:p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направляются на Вашу кафедру.</w:t>
                  </w:r>
                </w:p>
              </w:tc>
            </w:tr>
          </w:tbl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D908B0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кафедрой нервных болезней, </w:t>
            </w:r>
          </w:p>
          <w:p w:rsidR="006D4FEA" w:rsidRPr="00D908B0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медицинской генетики и нейрохирургии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Абусуевой</w:t>
            </w:r>
            <w:proofErr w:type="spellEnd"/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 А.</w:t>
            </w:r>
          </w:p>
          <w:p w:rsidR="006D4FEA" w:rsidRPr="00D908B0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D908B0" w:rsidRDefault="006D4FEA" w:rsidP="00016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(Республиканская (центральная) клиническая больница, </w:t>
            </w:r>
            <w:proofErr w:type="spellStart"/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яхова</w:t>
            </w:r>
            <w:proofErr w:type="spellEnd"/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47)</w:t>
            </w:r>
          </w:p>
          <w:p w:rsidR="006D4FEA" w:rsidRPr="00D908B0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D908B0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D908B0" w:rsidRDefault="006D4FEA" w:rsidP="00016F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в клиническую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орди</w:t>
            </w:r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натуру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2016</w:t>
            </w:r>
            <w:r w:rsidRPr="00D908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 приняты врачи: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7C68E5" w:rsidRDefault="006D4FEA" w:rsidP="00016F0E">
            <w:pPr>
              <w:pStyle w:val="a4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Абакарова</w:t>
            </w:r>
            <w:proofErr w:type="spellEnd"/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Патимат</w:t>
            </w:r>
            <w:proofErr w:type="spellEnd"/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Алиевна</w:t>
            </w:r>
            <w:proofErr w:type="spellEnd"/>
          </w:p>
          <w:p w:rsidR="006D4FEA" w:rsidRPr="007C68E5" w:rsidRDefault="006D4FEA" w:rsidP="00016F0E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851"/>
                <w:tab w:val="left" w:pos="184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Абдусаламова</w:t>
            </w:r>
            <w:proofErr w:type="spellEnd"/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Саида </w:t>
            </w:r>
            <w:proofErr w:type="spellStart"/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Магомедхабибовна</w:t>
            </w:r>
            <w:proofErr w:type="spellEnd"/>
          </w:p>
          <w:p w:rsidR="006D4FEA" w:rsidRPr="007C68E5" w:rsidRDefault="006D4FEA" w:rsidP="00016F0E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851"/>
                <w:tab w:val="left" w:pos="1843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Алимова Динара </w:t>
            </w:r>
            <w:proofErr w:type="spellStart"/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Керимовна</w:t>
            </w:r>
            <w:proofErr w:type="spellEnd"/>
          </w:p>
          <w:p w:rsidR="006D4FEA" w:rsidRPr="007C68E5" w:rsidRDefault="006D4FEA" w:rsidP="00016F0E">
            <w:pPr>
              <w:pStyle w:val="a4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Джалилова </w:t>
            </w:r>
            <w:proofErr w:type="spellStart"/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Муминат</w:t>
            </w:r>
            <w:proofErr w:type="spellEnd"/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Эльмурадовна</w:t>
            </w:r>
            <w:proofErr w:type="spellEnd"/>
          </w:p>
          <w:p w:rsidR="006D4FEA" w:rsidRPr="007C68E5" w:rsidRDefault="006D4FEA" w:rsidP="00016F0E">
            <w:pPr>
              <w:pStyle w:val="a4"/>
              <w:numPr>
                <w:ilvl w:val="0"/>
                <w:numId w:val="1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Гаджиева </w:t>
            </w:r>
            <w:proofErr w:type="spellStart"/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Асият</w:t>
            </w:r>
            <w:proofErr w:type="spellEnd"/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C68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Джафаровна</w:t>
            </w:r>
            <w:proofErr w:type="spellEnd"/>
          </w:p>
          <w:p w:rsidR="006D4FEA" w:rsidRPr="00D908B0" w:rsidRDefault="006D4FEA" w:rsidP="00016F0E">
            <w:pPr>
              <w:pStyle w:val="a4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216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D4FEA" w:rsidRPr="00D908B0" w:rsidRDefault="006D4FEA" w:rsidP="00016F0E">
            <w:pPr>
              <w:pStyle w:val="a4"/>
              <w:overflowPunct w:val="0"/>
              <w:autoSpaceDE w:val="0"/>
              <w:autoSpaceDN w:val="0"/>
              <w:adjustRightInd w:val="0"/>
              <w:ind w:left="144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направляются на Вашу кафедру.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2B1A08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 онкологии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профессору    Алиеву С. А.</w:t>
            </w: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2B1A08" w:rsidRDefault="006D4FEA" w:rsidP="00016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(Республиканский </w:t>
            </w:r>
            <w:r w:rsidRPr="002B1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Онкологический Диспансер</w:t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пр-т </w:t>
            </w:r>
            <w:proofErr w:type="spell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Акушинского</w:t>
            </w:r>
            <w:proofErr w:type="spell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24)</w:t>
            </w: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2B1A08" w:rsidRDefault="006D4FEA" w:rsidP="00016F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в клиническую ординатуру приняты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2016</w:t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врачи: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A42153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1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</w:t>
            </w:r>
          </w:p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6D4FEA" w:rsidRPr="008822E5" w:rsidRDefault="006D4FEA" w:rsidP="00016F0E">
            <w:pPr>
              <w:pStyle w:val="a4"/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822E5">
              <w:rPr>
                <w:rFonts w:ascii="Times New Roman" w:eastAsia="Times New Roman" w:hAnsi="Times New Roman" w:cs="Times New Roman"/>
                <w:sz w:val="28"/>
                <w:szCs w:val="28"/>
              </w:rPr>
              <w:t>Бамматова</w:t>
            </w:r>
            <w:proofErr w:type="spellEnd"/>
            <w:r w:rsidRPr="00882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2E5">
              <w:rPr>
                <w:rFonts w:ascii="Times New Roman" w:eastAsia="Times New Roman" w:hAnsi="Times New Roman" w:cs="Times New Roman"/>
                <w:sz w:val="28"/>
                <w:szCs w:val="28"/>
              </w:rPr>
              <w:t>Гюлжанат</w:t>
            </w:r>
            <w:proofErr w:type="spellEnd"/>
            <w:r w:rsidRPr="00882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22E5">
              <w:rPr>
                <w:rFonts w:ascii="Times New Roman" w:eastAsia="Times New Roman" w:hAnsi="Times New Roman" w:cs="Times New Roman"/>
                <w:sz w:val="28"/>
                <w:szCs w:val="28"/>
              </w:rPr>
              <w:t>Имрановна</w:t>
            </w:r>
            <w:proofErr w:type="spellEnd"/>
            <w:r w:rsidRPr="00882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A42153" w:rsidRDefault="006D4FEA" w:rsidP="00016F0E">
            <w:pPr>
              <w:numPr>
                <w:ilvl w:val="1"/>
                <w:numId w:val="13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Пайзудинова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Пайсарат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Абдусамадовна</w:t>
            </w:r>
            <w:proofErr w:type="spellEnd"/>
          </w:p>
          <w:p w:rsidR="006D4FEA" w:rsidRPr="00A42153" w:rsidRDefault="006D4FEA" w:rsidP="00016F0E">
            <w:pPr>
              <w:tabs>
                <w:tab w:val="left" w:pos="851"/>
              </w:tabs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1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      </w:t>
            </w:r>
          </w:p>
          <w:tbl>
            <w:tblPr>
              <w:tblW w:w="11307" w:type="dxa"/>
              <w:tblInd w:w="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7"/>
            </w:tblGrid>
            <w:tr w:rsidR="006D4FEA" w:rsidRPr="00A42153" w:rsidTr="00016F0E">
              <w:trPr>
                <w:trHeight w:val="4414"/>
              </w:trPr>
              <w:tc>
                <w:tcPr>
                  <w:tcW w:w="11307" w:type="dxa"/>
                  <w:tcBorders>
                    <w:top w:val="nil"/>
                    <w:bottom w:val="nil"/>
                  </w:tcBorders>
                </w:tcPr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направляются на Вашу кафедру.</w:t>
                  </w:r>
                </w:p>
              </w:tc>
            </w:tr>
          </w:tbl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2B1A08" w:rsidRDefault="006D4FEA" w:rsidP="00016F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 болезней уха, горла и носа</w:t>
            </w:r>
          </w:p>
          <w:p w:rsidR="006D4FEA" w:rsidRPr="002B1A08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профессору  </w:t>
            </w:r>
            <w:proofErr w:type="spell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Гаджимирзаеву</w:t>
            </w:r>
            <w:proofErr w:type="spell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А. </w:t>
            </w:r>
          </w:p>
          <w:p w:rsidR="006D4FEA" w:rsidRPr="002B1A08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2B1A08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(ул.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Ляхова 47, Республиканская (центральная) клиническая больница)</w:t>
            </w: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2B1A08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в клиническую ординатуру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</w:t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приняты врачи:</w:t>
            </w: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A42153" w:rsidRDefault="006D4FEA" w:rsidP="00016F0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6D4FEA" w:rsidRPr="00AE13F7" w:rsidRDefault="006D4FEA" w:rsidP="00016F0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AE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Гасанов </w:t>
            </w:r>
            <w:proofErr w:type="spellStart"/>
            <w:r w:rsidRPr="00AE13F7">
              <w:rPr>
                <w:rFonts w:ascii="Times New Roman" w:eastAsia="Times New Roman" w:hAnsi="Times New Roman" w:cs="Times New Roman"/>
                <w:sz w:val="28"/>
                <w:szCs w:val="28"/>
              </w:rPr>
              <w:t>Гасанбег</w:t>
            </w:r>
            <w:proofErr w:type="spellEnd"/>
            <w:r w:rsidRPr="00AE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13F7">
              <w:rPr>
                <w:rFonts w:ascii="Times New Roman" w:eastAsia="Times New Roman" w:hAnsi="Times New Roman" w:cs="Times New Roman"/>
                <w:sz w:val="28"/>
                <w:szCs w:val="28"/>
              </w:rPr>
              <w:t>Гамзатович</w:t>
            </w:r>
            <w:proofErr w:type="spellEnd"/>
            <w:r w:rsidRPr="00AE13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8822E5" w:rsidRDefault="006D4FEA" w:rsidP="00016F0E">
            <w:pPr>
              <w:pStyle w:val="a4"/>
              <w:numPr>
                <w:ilvl w:val="0"/>
                <w:numId w:val="16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Давудова </w:t>
            </w:r>
            <w:proofErr w:type="spellStart"/>
            <w:r w:rsidRPr="008822E5">
              <w:rPr>
                <w:rFonts w:ascii="Times New Roman" w:eastAsia="Times New Roman" w:hAnsi="Times New Roman" w:cs="Times New Roman"/>
                <w:sz w:val="28"/>
                <w:szCs w:val="28"/>
              </w:rPr>
              <w:t>Айшат</w:t>
            </w:r>
            <w:proofErr w:type="spellEnd"/>
            <w:r w:rsidRPr="008822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  <w:p w:rsidR="006D4FEA" w:rsidRPr="002379B4" w:rsidRDefault="006D4FEA" w:rsidP="00016F0E">
            <w:pPr>
              <w:jc w:val="center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6D4FEA" w:rsidRPr="002379B4" w:rsidRDefault="006D4FEA" w:rsidP="00016F0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Гасанбекова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Кунакбековна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Гиравова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Саида Муратовна</w:t>
            </w:r>
          </w:p>
          <w:p w:rsidR="006D4FEA" w:rsidRPr="002379B4" w:rsidRDefault="006D4FEA" w:rsidP="00016F0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Ибрагимов Ахмед Магомедович</w:t>
            </w:r>
          </w:p>
          <w:p w:rsidR="006D4FEA" w:rsidRPr="002379B4" w:rsidRDefault="006D4FEA" w:rsidP="00016F0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Маммаева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Фатима Александровна</w:t>
            </w:r>
          </w:p>
          <w:p w:rsidR="006D4FEA" w:rsidRPr="002379B4" w:rsidRDefault="006D4FEA" w:rsidP="00016F0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Муратбекова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Карема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Шамсутдиновна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Мусаева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Хадижат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Мурадовна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Уллубиева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Амина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Абдулмуслимовна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6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Чаракова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Сабина Магомедовна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1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  <w:tbl>
            <w:tblPr>
              <w:tblW w:w="11307" w:type="dxa"/>
              <w:tblInd w:w="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7"/>
            </w:tblGrid>
            <w:tr w:rsidR="006D4FEA" w:rsidRPr="00A42153" w:rsidTr="00016F0E">
              <w:trPr>
                <w:trHeight w:val="4414"/>
              </w:trPr>
              <w:tc>
                <w:tcPr>
                  <w:tcW w:w="11307" w:type="dxa"/>
                  <w:tcBorders>
                    <w:top w:val="nil"/>
                    <w:bottom w:val="nil"/>
                  </w:tcBorders>
                </w:tcPr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направляются на Вашу кафедру.</w:t>
                  </w:r>
                </w:p>
              </w:tc>
            </w:tr>
          </w:tbl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 глазных болезней №1</w:t>
            </w: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профессору    Алиеву</w:t>
            </w:r>
            <w:proofErr w:type="gram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Г. Д. </w:t>
            </w: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2B1A08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(Дагестанский центр микрохирургии глаза, Республика Дагестан</w:t>
            </w:r>
            <w:proofErr w:type="gramEnd"/>
          </w:p>
          <w:p w:rsidR="006D4FEA" w:rsidRPr="002B1A08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аспийск</w:t>
            </w:r>
            <w:proofErr w:type="spell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ул. Набережная, 12)</w:t>
            </w: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2B1A08" w:rsidRDefault="006D4FEA" w:rsidP="00016F0E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в клиническую ординатуру приняты врачи:</w:t>
            </w: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A42153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1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</w:p>
          <w:p w:rsidR="006D4FEA" w:rsidRPr="00A42153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6D4FEA" w:rsidRPr="00410560" w:rsidRDefault="006D4FEA" w:rsidP="00016F0E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410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Магомедова </w:t>
            </w:r>
            <w:proofErr w:type="spellStart"/>
            <w:r w:rsidRPr="00410560">
              <w:rPr>
                <w:rFonts w:ascii="Times New Roman" w:eastAsia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410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D4FEA" w:rsidRPr="008822E5" w:rsidRDefault="006D4FEA" w:rsidP="00016F0E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Абакарова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Маратовна</w:t>
            </w:r>
          </w:p>
          <w:p w:rsidR="006D4FEA" w:rsidRPr="008822E5" w:rsidRDefault="006D4FEA" w:rsidP="00016F0E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Джаруллаев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Джарулла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Казбекович</w:t>
            </w:r>
            <w:proofErr w:type="spellEnd"/>
          </w:p>
          <w:p w:rsidR="006D4FEA" w:rsidRPr="008822E5" w:rsidRDefault="006D4FEA" w:rsidP="00016F0E">
            <w:pPr>
              <w:pStyle w:val="a4"/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Пайзулаева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Муминат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Сиражудиновна</w:t>
            </w:r>
            <w:proofErr w:type="spellEnd"/>
          </w:p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1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tbl>
            <w:tblPr>
              <w:tblW w:w="11307" w:type="dxa"/>
              <w:tblInd w:w="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7"/>
            </w:tblGrid>
            <w:tr w:rsidR="006D4FEA" w:rsidRPr="00A42153" w:rsidTr="00016F0E">
              <w:trPr>
                <w:trHeight w:val="4414"/>
              </w:trPr>
              <w:tc>
                <w:tcPr>
                  <w:tcW w:w="11307" w:type="dxa"/>
                  <w:tcBorders>
                    <w:top w:val="nil"/>
                    <w:bottom w:val="nil"/>
                  </w:tcBorders>
                </w:tcPr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направляются на Вашу кафедру.</w:t>
                  </w:r>
                </w:p>
              </w:tc>
            </w:tr>
          </w:tbl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Зав. кафедрой Глазных болезней №2</w:t>
            </w: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Профессору </w:t>
            </w:r>
            <w:proofErr w:type="spell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Исмаилову</w:t>
            </w:r>
            <w:proofErr w:type="spell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И. </w:t>
            </w:r>
          </w:p>
          <w:p w:rsidR="006D4FEA" w:rsidRPr="002B1A08" w:rsidRDefault="006D4FEA" w:rsidP="00016F0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2B1A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(Центр медицины высоких технологий им. И.Ш. </w:t>
            </w:r>
            <w:proofErr w:type="spellStart"/>
            <w:r w:rsidRPr="002B1A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2B1A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, </w:t>
            </w:r>
            <w:proofErr w:type="gramEnd"/>
          </w:p>
          <w:p w:rsidR="006D4FEA" w:rsidRPr="002B1A08" w:rsidRDefault="006D4FEA" w:rsidP="00016F0E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2B1A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Омарова</w:t>
            </w:r>
            <w:proofErr w:type="spellEnd"/>
            <w:r w:rsidRPr="002B1A08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3 «в»)</w:t>
            </w:r>
          </w:p>
          <w:p w:rsidR="006D4FEA" w:rsidRPr="002B1A08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2B1A08" w:rsidRDefault="006D4FEA" w:rsidP="00016F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в клиническую ординатуру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</w:t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приняты врачи: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410560" w:rsidRDefault="006D4FEA" w:rsidP="00016F0E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10560">
              <w:rPr>
                <w:rFonts w:ascii="Times New Roman" w:eastAsia="Times New Roman" w:hAnsi="Times New Roman" w:cs="Times New Roman"/>
                <w:sz w:val="28"/>
                <w:szCs w:val="28"/>
              </w:rPr>
              <w:t>Гуруева</w:t>
            </w:r>
            <w:proofErr w:type="spellEnd"/>
            <w:r w:rsidRPr="00410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Марьям </w:t>
            </w:r>
            <w:proofErr w:type="spellStart"/>
            <w:r w:rsidRPr="00410560">
              <w:rPr>
                <w:rFonts w:ascii="Times New Roman" w:eastAsia="Times New Roman" w:hAnsi="Times New Roman" w:cs="Times New Roman"/>
                <w:sz w:val="28"/>
                <w:szCs w:val="28"/>
              </w:rPr>
              <w:t>Кубзаровна</w:t>
            </w:r>
            <w:proofErr w:type="spellEnd"/>
            <w:r w:rsidRPr="004105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410560" w:rsidRDefault="006D4FEA" w:rsidP="00016F0E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105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Магомедова Саида </w:t>
            </w:r>
            <w:proofErr w:type="spellStart"/>
            <w:r w:rsidRPr="0041056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Мусаевна</w:t>
            </w:r>
            <w:proofErr w:type="spellEnd"/>
          </w:p>
          <w:p w:rsidR="006D4FEA" w:rsidRPr="00410560" w:rsidRDefault="006D4FEA" w:rsidP="00016F0E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Мусиева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Мариям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Гагариновна</w:t>
            </w:r>
            <w:proofErr w:type="spellEnd"/>
            <w:r w:rsidRPr="004105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D4FEA" w:rsidRPr="001908A3" w:rsidRDefault="006D4FEA" w:rsidP="00016F0E">
            <w:pPr>
              <w:pStyle w:val="a4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1908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Налибиева</w:t>
            </w:r>
            <w:proofErr w:type="spellEnd"/>
            <w:r w:rsidRPr="001908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Юлдуз </w:t>
            </w:r>
            <w:proofErr w:type="spellStart"/>
            <w:r w:rsidRPr="001908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Арсланалиевна</w:t>
            </w:r>
            <w:proofErr w:type="spellEnd"/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1307" w:type="dxa"/>
              <w:tblInd w:w="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7"/>
            </w:tblGrid>
            <w:tr w:rsidR="006D4FEA" w:rsidRPr="00A42153" w:rsidTr="00016F0E">
              <w:trPr>
                <w:trHeight w:val="4414"/>
              </w:trPr>
              <w:tc>
                <w:tcPr>
                  <w:tcW w:w="11307" w:type="dxa"/>
                  <w:tcBorders>
                    <w:top w:val="nil"/>
                    <w:bottom w:val="nil"/>
                  </w:tcBorders>
                </w:tcPr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направляются на Вашу кафедру.</w:t>
                  </w:r>
                </w:p>
              </w:tc>
            </w:tr>
          </w:tbl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3A1642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Зав. кафедрой  педиатрии ФПК и ППС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</w:t>
            </w:r>
            <w:proofErr w:type="spellStart"/>
            <w:r w:rsidRPr="003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Израилову</w:t>
            </w:r>
            <w:proofErr w:type="spellEnd"/>
            <w:r w:rsidRPr="003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И.</w:t>
            </w:r>
          </w:p>
          <w:p w:rsidR="006D4FEA" w:rsidRPr="003A1642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3A1642" w:rsidRDefault="006D4FEA" w:rsidP="00016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(Детская многопрофильная больница, ул. </w:t>
            </w:r>
            <w:proofErr w:type="spellStart"/>
            <w:r w:rsidRPr="003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А.Акушинского</w:t>
            </w:r>
            <w:proofErr w:type="spellEnd"/>
            <w:r w:rsidRPr="003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7-я линия, 2-А)</w:t>
            </w:r>
          </w:p>
          <w:p w:rsidR="006D4FEA" w:rsidRPr="003A1642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A42153" w:rsidRDefault="006D4FEA" w:rsidP="00016F0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3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 в клиническую ординатур</w:t>
            </w:r>
            <w:r w:rsidRPr="003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</w:t>
            </w:r>
            <w:r w:rsidRPr="003A16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приняты врачи:</w:t>
            </w:r>
          </w:p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6D4FEA" w:rsidRPr="009245D0" w:rsidRDefault="006D4FEA" w:rsidP="00016F0E">
            <w:pPr>
              <w:pStyle w:val="a4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245D0">
              <w:rPr>
                <w:rFonts w:ascii="Times New Roman" w:eastAsia="Times New Roman" w:hAnsi="Times New Roman" w:cs="Times New Roman"/>
                <w:sz w:val="28"/>
                <w:szCs w:val="28"/>
              </w:rPr>
              <w:t>Халилбекова</w:t>
            </w:r>
            <w:proofErr w:type="spellEnd"/>
            <w:r w:rsidRPr="00924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45D0">
              <w:rPr>
                <w:rFonts w:ascii="Times New Roman" w:eastAsia="Times New Roman" w:hAnsi="Times New Roman" w:cs="Times New Roman"/>
                <w:sz w:val="28"/>
                <w:szCs w:val="28"/>
              </w:rPr>
              <w:t>Хадижат</w:t>
            </w:r>
            <w:proofErr w:type="spellEnd"/>
            <w:r w:rsidRPr="009245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  <w:p w:rsidR="006D4FEA" w:rsidRPr="00A42153" w:rsidRDefault="006D4FEA" w:rsidP="00016F0E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Хатиева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Фарида Магомедовна </w:t>
            </w:r>
          </w:p>
          <w:p w:rsidR="006D4FEA" w:rsidRPr="002379B4" w:rsidRDefault="006D4FEA" w:rsidP="00016F0E">
            <w:pPr>
              <w:overflowPunct w:val="0"/>
              <w:autoSpaceDE w:val="0"/>
              <w:autoSpaceDN w:val="0"/>
              <w:adjustRightInd w:val="0"/>
              <w:ind w:left="709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D4FEA" w:rsidRPr="008822E5" w:rsidRDefault="006D4FEA" w:rsidP="00016F0E">
            <w:pPr>
              <w:pStyle w:val="a4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Абакарова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Кавсарат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Гаджиевна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09" w:hanging="28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Алиева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Чакар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Омаровна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ind w:left="709" w:hanging="283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Омарова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Саидат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Салимовна</w:t>
            </w:r>
            <w:proofErr w:type="spellEnd"/>
          </w:p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FEA" w:rsidRDefault="006D4FEA" w:rsidP="00016F0E">
            <w:pPr>
              <w:ind w:left="720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1307" w:type="dxa"/>
              <w:tblInd w:w="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7"/>
            </w:tblGrid>
            <w:tr w:rsidR="006D4FEA" w:rsidRPr="00A42153" w:rsidTr="00016F0E">
              <w:trPr>
                <w:trHeight w:val="4414"/>
              </w:trPr>
              <w:tc>
                <w:tcPr>
                  <w:tcW w:w="11307" w:type="dxa"/>
                  <w:tcBorders>
                    <w:top w:val="nil"/>
                    <w:bottom w:val="nil"/>
                  </w:tcBorders>
                </w:tcPr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направляются на Вашу кафедру.</w:t>
                  </w:r>
                </w:p>
              </w:tc>
            </w:tr>
          </w:tbl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кафедрой  лучевой диагностики и </w:t>
            </w:r>
          </w:p>
          <w:p w:rsidR="006D4FEA" w:rsidRPr="002B1A08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лучевой терапии с усовершенствованием врачей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spell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Абдулкадырову</w:t>
            </w:r>
            <w:proofErr w:type="spell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П. </w:t>
            </w: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(Республиканский </w:t>
            </w:r>
            <w:proofErr w:type="spellStart"/>
            <w:r w:rsidRPr="002B1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ОнкологическийДиспансер</w:t>
            </w:r>
            <w:proofErr w:type="spellEnd"/>
            <w:r w:rsidRPr="002B1A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пр-т </w:t>
            </w:r>
            <w:proofErr w:type="spell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Акушинского</w:t>
            </w:r>
            <w:proofErr w:type="spell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24)</w:t>
            </w: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2B1A08" w:rsidRDefault="006D4FEA" w:rsidP="00016F0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клиническую ординатуру  в 2016</w:t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приняты врачи:</w:t>
            </w: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A42153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1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РЕНТГЕНОЛОГИЯ:</w:t>
            </w:r>
          </w:p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6D4FEA" w:rsidRPr="003349E2" w:rsidRDefault="006D4FEA" w:rsidP="00016F0E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349E2">
              <w:rPr>
                <w:rFonts w:ascii="Times New Roman" w:eastAsia="Times New Roman" w:hAnsi="Times New Roman" w:cs="Times New Roman"/>
                <w:sz w:val="28"/>
                <w:szCs w:val="28"/>
              </w:rPr>
              <w:t>Айсаева</w:t>
            </w:r>
            <w:proofErr w:type="spellEnd"/>
            <w:r w:rsidRPr="00334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Баху </w:t>
            </w:r>
            <w:proofErr w:type="spellStart"/>
            <w:r w:rsidRPr="003349E2">
              <w:rPr>
                <w:rFonts w:ascii="Times New Roman" w:eastAsia="Times New Roman" w:hAnsi="Times New Roman" w:cs="Times New Roman"/>
                <w:sz w:val="28"/>
                <w:szCs w:val="28"/>
              </w:rPr>
              <w:t>Айсаевна</w:t>
            </w:r>
            <w:proofErr w:type="spellEnd"/>
            <w:r w:rsidRPr="003349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FEA" w:rsidRPr="002379B4" w:rsidRDefault="006D4FEA" w:rsidP="00016F0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2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379B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УЛЬТРАЗВУКОВАЯ ДИАГНОСТИКА:</w:t>
            </w:r>
          </w:p>
          <w:p w:rsidR="006D4FEA" w:rsidRPr="002379B4" w:rsidRDefault="006D4FEA" w:rsidP="00016F0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2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6D4FEA" w:rsidRPr="002379B4" w:rsidRDefault="006D4FEA" w:rsidP="00016F0E">
            <w:pPr>
              <w:numPr>
                <w:ilvl w:val="1"/>
                <w:numId w:val="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hanging="101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Магдиева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Аслибика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Эдуардовна</w:t>
            </w:r>
          </w:p>
          <w:p w:rsidR="006D4FEA" w:rsidRPr="002379B4" w:rsidRDefault="006D4FEA" w:rsidP="00016F0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144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1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</w:t>
            </w:r>
          </w:p>
          <w:tbl>
            <w:tblPr>
              <w:tblW w:w="11307" w:type="dxa"/>
              <w:tblInd w:w="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7"/>
            </w:tblGrid>
            <w:tr w:rsidR="006D4FEA" w:rsidRPr="00A42153" w:rsidTr="00016F0E">
              <w:trPr>
                <w:trHeight w:val="4414"/>
              </w:trPr>
              <w:tc>
                <w:tcPr>
                  <w:tcW w:w="11307" w:type="dxa"/>
                  <w:tcBorders>
                    <w:top w:val="nil"/>
                    <w:bottom w:val="nil"/>
                  </w:tcBorders>
                </w:tcPr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направляются на Вашу кафедру.</w:t>
                  </w:r>
                </w:p>
              </w:tc>
            </w:tr>
          </w:tbl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кафедрой  ортопедической стоматологии 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Расулову И. </w:t>
            </w:r>
            <w:proofErr w:type="gram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М-К</w:t>
            </w:r>
            <w:proofErr w:type="gram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2B1A08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(ГУ Республиканская стоматологическая поликлиника, Махачкала, ул. </w:t>
            </w:r>
            <w:proofErr w:type="spell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М.Горького</w:t>
            </w:r>
            <w:proofErr w:type="spell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22)</w:t>
            </w: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2B1A0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2B1A08" w:rsidRDefault="006D4FEA" w:rsidP="00016F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в клиническую ординатуру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</w:t>
            </w:r>
            <w:r w:rsidRPr="002B1A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приняты врачи:</w:t>
            </w: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A42153" w:rsidRDefault="006D4FEA" w:rsidP="00016F0E">
            <w:pPr>
              <w:tabs>
                <w:tab w:val="left" w:pos="851"/>
              </w:tabs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6D4FEA" w:rsidRPr="00D94131" w:rsidRDefault="006D4FEA" w:rsidP="00016F0E">
            <w:pPr>
              <w:tabs>
                <w:tab w:val="left" w:pos="709"/>
              </w:tabs>
              <w:ind w:left="426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Буттаева </w:t>
            </w:r>
            <w:proofErr w:type="spellStart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Шамхаловна</w:t>
            </w:r>
            <w:proofErr w:type="spellEnd"/>
          </w:p>
          <w:p w:rsidR="006D4FEA" w:rsidRPr="00F36676" w:rsidRDefault="006D4FEA" w:rsidP="00016F0E">
            <w:pPr>
              <w:pStyle w:val="a4"/>
              <w:numPr>
                <w:ilvl w:val="0"/>
                <w:numId w:val="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Ильдарова</w:t>
            </w:r>
            <w:proofErr w:type="spellEnd"/>
            <w:r w:rsidRPr="00F3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F36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Гусейновна</w:t>
            </w:r>
            <w:proofErr w:type="spellEnd"/>
          </w:p>
          <w:p w:rsidR="006D4FEA" w:rsidRPr="00A42153" w:rsidRDefault="006D4FEA" w:rsidP="00016F0E">
            <w:pPr>
              <w:numPr>
                <w:ilvl w:val="0"/>
                <w:numId w:val="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Исалмагомедов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 Магомедович </w:t>
            </w:r>
          </w:p>
          <w:p w:rsidR="006D4FEA" w:rsidRPr="00A42153" w:rsidRDefault="006D4FEA" w:rsidP="00016F0E">
            <w:pPr>
              <w:numPr>
                <w:ilvl w:val="0"/>
                <w:numId w:val="9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Рамазанов Ислам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Сиражудинович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2379B4" w:rsidRDefault="006D4FEA" w:rsidP="00016F0E">
            <w:pPr>
              <w:jc w:val="both"/>
              <w:rPr>
                <w:rFonts w:ascii="Calibri" w:eastAsia="Calibri" w:hAnsi="Calibri" w:cs="Times New Roman"/>
                <w:bCs/>
                <w:sz w:val="28"/>
                <w:szCs w:val="28"/>
              </w:rPr>
            </w:pPr>
          </w:p>
          <w:p w:rsidR="006D4FEA" w:rsidRPr="008822E5" w:rsidRDefault="006D4FEA" w:rsidP="00016F0E">
            <w:pPr>
              <w:pStyle w:val="a4"/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Бедевова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Екатерина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Дарвиновна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Гаджиев Рамазан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Курамагомедович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Гасанов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Гасан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Казбекович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Гусенкадиева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Нажмутдиновна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Джабраилов Руслан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Бахадырович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Джамалудинов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Рамазан Магомедович</w:t>
            </w:r>
          </w:p>
          <w:p w:rsidR="006D4FEA" w:rsidRPr="002379B4" w:rsidRDefault="006D4FEA" w:rsidP="00016F0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Маммаева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Даяна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Рустамовна</w:t>
            </w:r>
          </w:p>
          <w:p w:rsidR="006D4FEA" w:rsidRPr="002379B4" w:rsidRDefault="006D4FEA" w:rsidP="00016F0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Нурмагомедов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Мурад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Мухтарович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Сулейманов Шамиль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Эльдерханович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9"/>
              </w:num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Яхьяев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Нурбек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Багаутдинович</w:t>
            </w:r>
            <w:proofErr w:type="spellEnd"/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4215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</w:t>
            </w:r>
          </w:p>
          <w:tbl>
            <w:tblPr>
              <w:tblW w:w="11307" w:type="dxa"/>
              <w:tblInd w:w="142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7"/>
            </w:tblGrid>
            <w:tr w:rsidR="006D4FEA" w:rsidRPr="00A42153" w:rsidTr="00016F0E">
              <w:trPr>
                <w:trHeight w:val="4414"/>
              </w:trPr>
              <w:tc>
                <w:tcPr>
                  <w:tcW w:w="11307" w:type="dxa"/>
                  <w:tcBorders>
                    <w:top w:val="nil"/>
                    <w:bottom w:val="nil"/>
                  </w:tcBorders>
                </w:tcPr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направляются на Вашу кафедру.</w:t>
                  </w:r>
                </w:p>
                <w:p w:rsidR="006D4FEA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Default="006D4FEA" w:rsidP="00016F0E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НАЧАЛЬНИК УПРАВЛЕНИЯ АСПИРАНТУРЫ,</w:t>
                  </w:r>
                </w:p>
                <w:p w:rsidR="006D4FEA" w:rsidRPr="00D94131" w:rsidRDefault="006D4FEA" w:rsidP="00016F0E">
                  <w:pPr>
                    <w:spacing w:after="0" w:line="240" w:lineRule="auto"/>
                    <w:ind w:left="-108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КЛ. ОРДИНАТУРЫ И ИНТЕРНАТУРЫ       </w:t>
                  </w: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</w: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ab/>
                    <w:t>А.М. МАГОМЕДОВА</w:t>
                  </w:r>
                </w:p>
                <w:p w:rsidR="006D4FEA" w:rsidRPr="00A42153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Pr="007D688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Зав. кафедрой  хирургической стоматологии </w:t>
            </w:r>
          </w:p>
          <w:p w:rsidR="006D4FEA" w:rsidRPr="007D688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челюстно</w:t>
            </w:r>
            <w:proofErr w:type="spellEnd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лицевой хирургии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           </w:t>
            </w:r>
            <w:proofErr w:type="spell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Асиятилову</w:t>
            </w:r>
            <w:proofErr w:type="spellEnd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Х. </w:t>
            </w:r>
          </w:p>
          <w:p w:rsidR="006D4FEA" w:rsidRPr="007D688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(Республиканская (центральная) клиническая </w:t>
            </w:r>
            <w:proofErr w:type="spell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больница,ул</w:t>
            </w:r>
            <w:proofErr w:type="gram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яхова</w:t>
            </w:r>
            <w:proofErr w:type="spellEnd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47)</w:t>
            </w:r>
          </w:p>
          <w:p w:rsidR="006D4FEA" w:rsidRPr="007D688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7D6886" w:rsidRDefault="006D4FEA" w:rsidP="00016F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в клиническую ординатуру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2016г. </w:t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 врачи:</w:t>
            </w:r>
          </w:p>
          <w:p w:rsidR="006D4FEA" w:rsidRPr="007D6886" w:rsidRDefault="006D4FEA" w:rsidP="00016F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D94131" w:rsidRDefault="006D4FEA" w:rsidP="00016F0E">
            <w:pPr>
              <w:pStyle w:val="a4"/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Магомедов </w:t>
            </w:r>
            <w:proofErr w:type="spellStart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>Салих</w:t>
            </w:r>
            <w:proofErr w:type="spellEnd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>Низамиевич</w:t>
            </w:r>
            <w:proofErr w:type="spellEnd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D94131" w:rsidRDefault="006D4FEA" w:rsidP="00016F0E">
            <w:pPr>
              <w:pStyle w:val="a4"/>
              <w:numPr>
                <w:ilvl w:val="0"/>
                <w:numId w:val="10"/>
              </w:num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D94131">
              <w:rPr>
                <w:rFonts w:ascii="Times New Roman" w:eastAsia="Calibri" w:hAnsi="Times New Roman" w:cs="Times New Roman"/>
                <w:sz w:val="28"/>
                <w:szCs w:val="28"/>
              </w:rPr>
              <w:t>Мирзаев</w:t>
            </w:r>
            <w:proofErr w:type="spellEnd"/>
            <w:r w:rsidRPr="00D94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131">
              <w:rPr>
                <w:rFonts w:ascii="Times New Roman" w:eastAsia="Calibri" w:hAnsi="Times New Roman" w:cs="Times New Roman"/>
                <w:sz w:val="28"/>
                <w:szCs w:val="28"/>
              </w:rPr>
              <w:t>Нодар</w:t>
            </w:r>
            <w:proofErr w:type="spellEnd"/>
            <w:r w:rsidRPr="00D94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131">
              <w:rPr>
                <w:rFonts w:ascii="Times New Roman" w:eastAsia="Calibri" w:hAnsi="Times New Roman" w:cs="Times New Roman"/>
                <w:sz w:val="28"/>
                <w:szCs w:val="28"/>
              </w:rPr>
              <w:t>Сайпуллаевич</w:t>
            </w:r>
            <w:proofErr w:type="spellEnd"/>
            <w:r w:rsidRPr="00D941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4FEA" w:rsidRPr="007D6886" w:rsidRDefault="006D4FEA" w:rsidP="00016F0E">
            <w:pPr>
              <w:pStyle w:val="a4"/>
              <w:numPr>
                <w:ilvl w:val="0"/>
                <w:numId w:val="10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Мухтаров Ибрагим </w:t>
            </w:r>
            <w:proofErr w:type="spell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Гаджиабакарович</w:t>
            </w:r>
            <w:proofErr w:type="spellEnd"/>
          </w:p>
          <w:p w:rsidR="006D4FEA" w:rsidRPr="00D94131" w:rsidRDefault="006D4FEA" w:rsidP="00016F0E">
            <w:pPr>
              <w:pStyle w:val="a4"/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Султанов </w:t>
            </w:r>
            <w:proofErr w:type="spellStart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>Шарапудин</w:t>
            </w:r>
            <w:proofErr w:type="spellEnd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Арсенович</w:t>
            </w:r>
            <w:proofErr w:type="spellEnd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2379B4" w:rsidRDefault="006D4FEA" w:rsidP="00016F0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D4FEA" w:rsidRPr="008822E5" w:rsidRDefault="006D4FEA" w:rsidP="00016F0E">
            <w:pPr>
              <w:pStyle w:val="a4"/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Абдуллатипова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Хадижа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Бугагаджиевна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Абдулмукминова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Заира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Абдулгамидовна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Абдурахманова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Умужаган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Казбековна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Амирова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Адановна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Ашуров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Эльчин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Абдулкерим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оглы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Бугдаева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Зульхижат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Шахбановна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Гаджикурбанова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Камила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Гасанова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Патимат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Валерьевна</w:t>
            </w:r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Гусейнов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Ариф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Эскендарович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Гусейнов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Забидович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Джабраилов Артур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Шамсуддинович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Залимханов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Даниял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Анварбекович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Бахтияр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Агамирзаевич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Ибрагимова Эльмира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Нуруллаховна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Курбанова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Абдулаховна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Магомедов Али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Абдаймагомедович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Магомедов Ахмед Магомедович</w:t>
            </w:r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Шагссана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Насировна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Махмудова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Асият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Аслановна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Нажаев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Абдул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Шамилович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Османов Рустам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Расимович</w:t>
            </w:r>
            <w:proofErr w:type="spellEnd"/>
          </w:p>
          <w:p w:rsidR="006D4FEA" w:rsidRPr="002379B4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Таилов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Саид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Ибрагимович</w:t>
            </w:r>
            <w:proofErr w:type="spellEnd"/>
          </w:p>
          <w:p w:rsidR="006D4FEA" w:rsidRPr="00D94131" w:rsidRDefault="006D4FEA" w:rsidP="00016F0E">
            <w:pPr>
              <w:numPr>
                <w:ilvl w:val="0"/>
                <w:numId w:val="10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Юсупова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Рагимат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Джабраиловна</w:t>
            </w:r>
            <w:proofErr w:type="spellEnd"/>
          </w:p>
          <w:p w:rsidR="006D4FEA" w:rsidRDefault="006D4FEA" w:rsidP="00016F0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1069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направляются на Вашу кафедру.</w:t>
            </w:r>
          </w:p>
          <w:p w:rsidR="006D4FEA" w:rsidRDefault="006D4FEA" w:rsidP="00016F0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426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7D6886" w:rsidRDefault="006D4FEA" w:rsidP="00016F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Зав. кафедрой   стоматологии ФПК и ППС </w:t>
            </w:r>
          </w:p>
          <w:p w:rsidR="006D4FEA" w:rsidRDefault="006D4FEA" w:rsidP="00016F0E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                Абдурахманову А. И.</w:t>
            </w:r>
          </w:p>
          <w:p w:rsidR="006D4FEA" w:rsidRPr="007D688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7D6886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(ГУ Республиканская стоматологическая поликлиника, Махачкала, </w:t>
            </w:r>
            <w:proofErr w:type="gramEnd"/>
          </w:p>
          <w:p w:rsidR="006D4FEA" w:rsidRPr="007D6886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М. Горького, 22)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7D6886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D94131" w:rsidRDefault="006D4FEA" w:rsidP="00016F0E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в клиническую ординатуру по специальности «тера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певтическая стоматология» в 2016</w:t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приняты врачи:</w:t>
            </w:r>
          </w:p>
          <w:p w:rsidR="006D4FEA" w:rsidRPr="00A42153" w:rsidRDefault="006D4FEA" w:rsidP="00016F0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6D4FEA" w:rsidRPr="00D94131" w:rsidRDefault="006D4FEA" w:rsidP="00016F0E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>Кунма</w:t>
            </w:r>
            <w:proofErr w:type="spellEnd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>Насруллаевич</w:t>
            </w:r>
            <w:proofErr w:type="spellEnd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D94131" w:rsidRDefault="006D4FEA" w:rsidP="00016F0E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>Малаева</w:t>
            </w:r>
            <w:proofErr w:type="spellEnd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>Шамильевна</w:t>
            </w:r>
            <w:proofErr w:type="spellEnd"/>
            <w:r w:rsidRPr="00D941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7D6886" w:rsidRDefault="006D4FEA" w:rsidP="00016F0E">
            <w:pPr>
              <w:pStyle w:val="a4"/>
              <w:numPr>
                <w:ilvl w:val="0"/>
                <w:numId w:val="11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7D6886">
              <w:rPr>
                <w:rFonts w:ascii="Times New Roman" w:eastAsia="Calibri" w:hAnsi="Times New Roman" w:cs="Times New Roman"/>
                <w:sz w:val="28"/>
                <w:szCs w:val="28"/>
              </w:rPr>
              <w:t>Горчханова</w:t>
            </w:r>
            <w:proofErr w:type="spellEnd"/>
            <w:r w:rsidRPr="007D68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7D6886">
              <w:rPr>
                <w:rFonts w:ascii="Times New Roman" w:eastAsia="Calibri" w:hAnsi="Times New Roman" w:cs="Times New Roman"/>
                <w:sz w:val="28"/>
                <w:szCs w:val="28"/>
              </w:rPr>
              <w:t>Бекхановна</w:t>
            </w:r>
            <w:proofErr w:type="spellEnd"/>
            <w:r w:rsidRPr="007D68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D4FEA" w:rsidRPr="00A42153" w:rsidRDefault="006D4FEA" w:rsidP="00016F0E">
            <w:pPr>
              <w:tabs>
                <w:tab w:val="left" w:pos="426"/>
                <w:tab w:val="left" w:pos="567"/>
                <w:tab w:val="left" w:pos="709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4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Абдулкадырова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Анжела Юрьевна</w:t>
            </w:r>
          </w:p>
          <w:p w:rsidR="006D4FEA" w:rsidRPr="008822E5" w:rsidRDefault="006D4FEA" w:rsidP="00016F0E">
            <w:pPr>
              <w:tabs>
                <w:tab w:val="left" w:pos="567"/>
                <w:tab w:val="left" w:pos="709"/>
              </w:tabs>
              <w:overflowPunct w:val="0"/>
              <w:autoSpaceDE w:val="0"/>
              <w:autoSpaceDN w:val="0"/>
              <w:adjustRightInd w:val="0"/>
              <w:ind w:left="426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88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Алилова</w:t>
            </w:r>
            <w:proofErr w:type="spellEnd"/>
            <w:r w:rsidRPr="0088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Аймисей</w:t>
            </w:r>
            <w:proofErr w:type="spellEnd"/>
            <w:r w:rsidRPr="0088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Курбановна</w:t>
            </w:r>
            <w:proofErr w:type="spellEnd"/>
          </w:p>
          <w:p w:rsidR="006D4FEA" w:rsidRPr="007D6886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567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Будайчиев</w:t>
            </w:r>
            <w:proofErr w:type="spellEnd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Гасан</w:t>
            </w:r>
            <w:proofErr w:type="spellEnd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Магомед-</w:t>
            </w:r>
            <w:proofErr w:type="spell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Алиевич</w:t>
            </w:r>
            <w:proofErr w:type="spellEnd"/>
          </w:p>
          <w:p w:rsidR="006D4FEA" w:rsidRPr="007D6886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567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Горелов Тимур Игоревич</w:t>
            </w:r>
          </w:p>
          <w:p w:rsidR="006D4FEA" w:rsidRPr="007D6886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567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Магомедова </w:t>
            </w:r>
            <w:proofErr w:type="spell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Хадижат</w:t>
            </w:r>
            <w:proofErr w:type="spellEnd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Алиасхабовна</w:t>
            </w:r>
            <w:proofErr w:type="spellEnd"/>
          </w:p>
          <w:p w:rsidR="006D4FEA" w:rsidRPr="007D6886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567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Мусаева Джамиля </w:t>
            </w:r>
            <w:proofErr w:type="spell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Юсуповна</w:t>
            </w:r>
            <w:proofErr w:type="spellEnd"/>
          </w:p>
          <w:p w:rsidR="006D4FEA" w:rsidRPr="002379B4" w:rsidRDefault="006D4FEA" w:rsidP="00016F0E">
            <w:pPr>
              <w:overflowPunct w:val="0"/>
              <w:autoSpaceDE w:val="0"/>
              <w:autoSpaceDN w:val="0"/>
              <w:adjustRightInd w:val="0"/>
              <w:ind w:left="72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D4FEA" w:rsidRPr="008822E5" w:rsidRDefault="006D4FEA" w:rsidP="00016F0E">
            <w:pPr>
              <w:pStyle w:val="a4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Абдулаева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Фехретдиновна</w:t>
            </w:r>
            <w:proofErr w:type="spellEnd"/>
          </w:p>
          <w:p w:rsidR="006D4FEA" w:rsidRPr="008822E5" w:rsidRDefault="006D4FEA" w:rsidP="00016F0E">
            <w:pPr>
              <w:pStyle w:val="a4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Аджиева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Саида Магомедовна</w:t>
            </w:r>
          </w:p>
          <w:p w:rsidR="006D4FEA" w:rsidRPr="008822E5" w:rsidRDefault="006D4FEA" w:rsidP="00016F0E">
            <w:pPr>
              <w:pStyle w:val="a4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Бабаева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Бикеханум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Фаридовна</w:t>
            </w:r>
            <w:proofErr w:type="spellEnd"/>
          </w:p>
          <w:p w:rsidR="006D4FEA" w:rsidRPr="008822E5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Велиева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Наида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Алиевна</w:t>
            </w:r>
            <w:proofErr w:type="spellEnd"/>
          </w:p>
          <w:p w:rsidR="006D4FEA" w:rsidRPr="008822E5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Гаджиев Магомед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Гаджимурадович</w:t>
            </w:r>
            <w:proofErr w:type="spellEnd"/>
          </w:p>
          <w:p w:rsidR="006D4FEA" w:rsidRPr="008822E5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Гамидова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Патимат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Шарапутдиновна</w:t>
            </w:r>
            <w:proofErr w:type="spellEnd"/>
          </w:p>
          <w:p w:rsidR="006D4FEA" w:rsidRPr="008822E5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Даниев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Нажмудин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Магомедович</w:t>
            </w:r>
          </w:p>
          <w:p w:rsidR="006D4FEA" w:rsidRPr="008822E5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Джабраилов Фарид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Курбанович</w:t>
            </w:r>
            <w:proofErr w:type="spellEnd"/>
          </w:p>
          <w:p w:rsidR="006D4FEA" w:rsidRPr="008822E5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Джабраилова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Севиндж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  <w:p w:rsidR="006D4FEA" w:rsidRPr="008822E5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Джалаева</w:t>
            </w:r>
            <w:proofErr w:type="spellEnd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Земфира </w:t>
            </w:r>
            <w:proofErr w:type="spellStart"/>
            <w:r w:rsidRPr="008822E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Азиевна</w:t>
            </w:r>
            <w:proofErr w:type="spellEnd"/>
          </w:p>
          <w:p w:rsidR="006D4FEA" w:rsidRPr="00392CB8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Джумагулова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Джамаловна</w:t>
            </w:r>
            <w:proofErr w:type="spellEnd"/>
          </w:p>
          <w:p w:rsidR="006D4FEA" w:rsidRPr="00392CB8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Долгатов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Далгат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Курбанович</w:t>
            </w:r>
            <w:proofErr w:type="spellEnd"/>
          </w:p>
          <w:p w:rsidR="006D4FEA" w:rsidRPr="00392CB8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Заидов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Зайнал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Закарияевич</w:t>
            </w:r>
            <w:proofErr w:type="spellEnd"/>
          </w:p>
          <w:p w:rsidR="006D4FEA" w:rsidRPr="00392CB8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Закарьяев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Джабраил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Махачевич</w:t>
            </w:r>
            <w:proofErr w:type="spellEnd"/>
          </w:p>
          <w:p w:rsidR="006D4FEA" w:rsidRPr="00392CB8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Зиявова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Юсуповна</w:t>
            </w:r>
            <w:proofErr w:type="spellEnd"/>
          </w:p>
          <w:p w:rsidR="006D4FEA" w:rsidRPr="00392CB8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Ибрагимова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Патимат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Мухтаровна</w:t>
            </w:r>
            <w:proofErr w:type="spellEnd"/>
          </w:p>
          <w:p w:rsidR="006D4FEA" w:rsidRPr="00392CB8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Шовлук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Курбановна</w:t>
            </w:r>
            <w:proofErr w:type="spellEnd"/>
          </w:p>
          <w:p w:rsidR="006D4FEA" w:rsidRPr="00392CB8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Динара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Исмаиловна</w:t>
            </w:r>
            <w:proofErr w:type="spellEnd"/>
          </w:p>
          <w:p w:rsidR="006D4FEA" w:rsidRPr="00392CB8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Койчакаева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Умукюсюм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Паталиевна</w:t>
            </w:r>
            <w:proofErr w:type="spellEnd"/>
          </w:p>
          <w:p w:rsidR="006D4FEA" w:rsidRPr="00392CB8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Мусаев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Илес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Русланович</w:t>
            </w:r>
          </w:p>
          <w:p w:rsidR="006D4FEA" w:rsidRPr="00392CB8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Мусаева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Салихат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Аслановна</w:t>
            </w:r>
            <w:proofErr w:type="spellEnd"/>
          </w:p>
          <w:p w:rsidR="006D4FEA" w:rsidRPr="00392CB8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Набати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Кямран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Рашидович</w:t>
            </w:r>
          </w:p>
          <w:p w:rsidR="006D4FEA" w:rsidRPr="00392CB8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Сулейманова Аида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Исрапиловна</w:t>
            </w:r>
            <w:proofErr w:type="spellEnd"/>
          </w:p>
          <w:p w:rsidR="006D4FEA" w:rsidRPr="00392CB8" w:rsidRDefault="006D4FEA" w:rsidP="00016F0E">
            <w:pPr>
              <w:pStyle w:val="a4"/>
              <w:numPr>
                <w:ilvl w:val="0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Хадисова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Кебедамат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  <w:p w:rsidR="006D4FEA" w:rsidRPr="002379B4" w:rsidRDefault="006D4FEA" w:rsidP="00016F0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09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D4FEA" w:rsidRDefault="006D4FEA" w:rsidP="00016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направляются на Вашу кафедру.</w:t>
            </w:r>
          </w:p>
          <w:p w:rsidR="006D4FEA" w:rsidRDefault="006D4FEA" w:rsidP="00016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Pr="00A42153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  <w:tbl>
            <w:tblPr>
              <w:tblW w:w="11307" w:type="dxa"/>
              <w:tblInd w:w="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7"/>
            </w:tblGrid>
            <w:tr w:rsidR="006D4FEA" w:rsidRPr="00A42153" w:rsidTr="00016F0E">
              <w:trPr>
                <w:trHeight w:val="4414"/>
              </w:trPr>
              <w:tc>
                <w:tcPr>
                  <w:tcW w:w="11307" w:type="dxa"/>
                  <w:tcBorders>
                    <w:top w:val="nil"/>
                    <w:bottom w:val="nil"/>
                  </w:tcBorders>
                </w:tcPr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FEA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FEA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FEA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FEA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FEA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D4FEA" w:rsidRPr="007D688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 Госпитальной терапии № 1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Профессору </w:t>
            </w:r>
            <w:proofErr w:type="spell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Маммаеву</w:t>
            </w:r>
            <w:proofErr w:type="spellEnd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Н.</w:t>
            </w:r>
          </w:p>
          <w:p w:rsidR="006D4FEA" w:rsidRPr="007D688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7D688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(Республиканская (центральная) клиническая больница, ул. Ляхова 47)</w:t>
            </w:r>
          </w:p>
          <w:p w:rsidR="006D4FEA" w:rsidRPr="007D688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7D688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7D6886" w:rsidRDefault="006D4FEA" w:rsidP="00016F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в клиническую ординатуру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</w:t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приняты врачи:</w:t>
            </w:r>
          </w:p>
          <w:p w:rsidR="006D4FEA" w:rsidRPr="00A42153" w:rsidRDefault="006D4FEA" w:rsidP="00016F0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6D4FEA" w:rsidRPr="00392CB8" w:rsidRDefault="006D4FEA" w:rsidP="00016F0E">
            <w:pPr>
              <w:pStyle w:val="a4"/>
              <w:numPr>
                <w:ilvl w:val="1"/>
                <w:numId w:val="8"/>
              </w:numPr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>Патимат</w:t>
            </w:r>
            <w:proofErr w:type="spellEnd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Магомедалиевна</w:t>
            </w:r>
            <w:proofErr w:type="spellEnd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A42153" w:rsidRDefault="006D4FEA" w:rsidP="00016F0E">
            <w:pPr>
              <w:numPr>
                <w:ilvl w:val="1"/>
                <w:numId w:val="8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Гусейнов Шамиль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Ильясович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2379B4" w:rsidRDefault="006D4FEA" w:rsidP="00016F0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1069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D4FEA" w:rsidRPr="00392CB8" w:rsidRDefault="006D4FEA" w:rsidP="00016F0E">
            <w:pPr>
              <w:pStyle w:val="a4"/>
              <w:numPr>
                <w:ilvl w:val="1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Азизова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Айшат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Нухимагомедовна</w:t>
            </w:r>
            <w:proofErr w:type="spellEnd"/>
          </w:p>
          <w:p w:rsidR="006D4FEA" w:rsidRPr="002379B4" w:rsidRDefault="006D4FEA" w:rsidP="00016F0E">
            <w:pPr>
              <w:numPr>
                <w:ilvl w:val="1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hanging="30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Багарчиева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Джамиля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Уруджевна</w:t>
            </w:r>
            <w:proofErr w:type="spellEnd"/>
          </w:p>
          <w:p w:rsidR="006D4FEA" w:rsidRPr="002379B4" w:rsidRDefault="006D4FEA" w:rsidP="00016F0E">
            <w:pPr>
              <w:numPr>
                <w:ilvl w:val="1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hanging="30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Гамзатова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Патимат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Шамиловна</w:t>
            </w:r>
            <w:proofErr w:type="spellEnd"/>
          </w:p>
          <w:p w:rsidR="006D4FEA" w:rsidRPr="002379B4" w:rsidRDefault="006D4FEA" w:rsidP="00016F0E">
            <w:pPr>
              <w:numPr>
                <w:ilvl w:val="1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hanging="30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Казакбеков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Магомедрасул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Казакбекович</w:t>
            </w:r>
            <w:proofErr w:type="spellEnd"/>
          </w:p>
          <w:p w:rsidR="006D4FEA" w:rsidRPr="002379B4" w:rsidRDefault="006D4FEA" w:rsidP="00016F0E">
            <w:pPr>
              <w:numPr>
                <w:ilvl w:val="1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hanging="30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Муртузалиева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Тамари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Руслановна</w:t>
            </w:r>
          </w:p>
          <w:p w:rsidR="006D4FEA" w:rsidRPr="002379B4" w:rsidRDefault="006D4FEA" w:rsidP="00016F0E">
            <w:pPr>
              <w:numPr>
                <w:ilvl w:val="1"/>
                <w:numId w:val="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hanging="306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Панахова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Диана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Зейнуллаховна</w:t>
            </w:r>
            <w:proofErr w:type="spellEnd"/>
          </w:p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11307" w:type="dxa"/>
              <w:tblInd w:w="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7"/>
            </w:tblGrid>
            <w:tr w:rsidR="006D4FEA" w:rsidRPr="00A42153" w:rsidTr="00016F0E">
              <w:trPr>
                <w:trHeight w:val="4414"/>
              </w:trPr>
              <w:tc>
                <w:tcPr>
                  <w:tcW w:w="11307" w:type="dxa"/>
                  <w:tcBorders>
                    <w:top w:val="nil"/>
                    <w:bottom w:val="nil"/>
                  </w:tcBorders>
                </w:tcPr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направляются на Вашу кафедру.</w:t>
                  </w:r>
                </w:p>
              </w:tc>
            </w:tr>
          </w:tbl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1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7D688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  травматологии и ортопедии ФПК и ППС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Профессору </w:t>
            </w:r>
            <w:proofErr w:type="spell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Абакарову</w:t>
            </w:r>
            <w:proofErr w:type="spellEnd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 А. </w:t>
            </w:r>
          </w:p>
          <w:p w:rsidR="006D4FEA" w:rsidRPr="007D688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7D688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(Республиканский центр травматологии и ортопедии, </w:t>
            </w:r>
            <w:r w:rsidRPr="007D688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просп. Гамзатова, 82)</w:t>
            </w:r>
          </w:p>
          <w:p w:rsidR="006D4FEA" w:rsidRPr="007D6886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7D6886" w:rsidRDefault="006D4FEA" w:rsidP="00016F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в клиническую ординатуру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</w:t>
            </w:r>
            <w:r w:rsidRPr="007D6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приняты врачи:</w:t>
            </w: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A42153" w:rsidRDefault="006D4FEA" w:rsidP="00016F0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6D4FEA" w:rsidRPr="00392CB8" w:rsidRDefault="006D4FEA" w:rsidP="00016F0E">
            <w:pPr>
              <w:pStyle w:val="a4"/>
              <w:numPr>
                <w:ilvl w:val="0"/>
                <w:numId w:val="17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2CB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Ахмедов Магомед </w:t>
            </w: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>Мамедович</w:t>
            </w:r>
            <w:proofErr w:type="spellEnd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392CB8" w:rsidRDefault="006D4FEA" w:rsidP="00016F0E">
            <w:pPr>
              <w:pStyle w:val="a4"/>
              <w:numPr>
                <w:ilvl w:val="0"/>
                <w:numId w:val="17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>Муташгаджиев</w:t>
            </w:r>
            <w:proofErr w:type="spellEnd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Магомедмурад</w:t>
            </w:r>
            <w:proofErr w:type="spellEnd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Магомедрасулович</w:t>
            </w:r>
            <w:proofErr w:type="spellEnd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392CB8" w:rsidRDefault="006D4FEA" w:rsidP="00016F0E">
            <w:pPr>
              <w:pStyle w:val="a4"/>
              <w:numPr>
                <w:ilvl w:val="0"/>
                <w:numId w:val="17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Абдулкеримов</w:t>
            </w:r>
            <w:proofErr w:type="spellEnd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Ахмед </w:t>
            </w: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Абубакарович</w:t>
            </w:r>
            <w:proofErr w:type="spellEnd"/>
          </w:p>
          <w:p w:rsidR="006D4FEA" w:rsidRPr="00392CB8" w:rsidRDefault="006D4FEA" w:rsidP="00016F0E">
            <w:pPr>
              <w:pStyle w:val="a4"/>
              <w:numPr>
                <w:ilvl w:val="0"/>
                <w:numId w:val="17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Алхасова</w:t>
            </w:r>
            <w:proofErr w:type="spellEnd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</w:t>
            </w: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Шахрудиновна</w:t>
            </w:r>
            <w:proofErr w:type="spellEnd"/>
          </w:p>
          <w:p w:rsidR="006D4FEA" w:rsidRPr="00392CB8" w:rsidRDefault="006D4FEA" w:rsidP="00016F0E">
            <w:pPr>
              <w:pStyle w:val="a4"/>
              <w:numPr>
                <w:ilvl w:val="0"/>
                <w:numId w:val="17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Шайхаева</w:t>
            </w:r>
            <w:proofErr w:type="spellEnd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Зухра</w:t>
            </w:r>
            <w:proofErr w:type="spellEnd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Омаровна</w:t>
            </w:r>
            <w:proofErr w:type="spellEnd"/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1307" w:type="dxa"/>
              <w:tblInd w:w="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7"/>
            </w:tblGrid>
            <w:tr w:rsidR="006D4FEA" w:rsidRPr="00A42153" w:rsidTr="00016F0E">
              <w:trPr>
                <w:trHeight w:val="4414"/>
              </w:trPr>
              <w:tc>
                <w:tcPr>
                  <w:tcW w:w="11307" w:type="dxa"/>
                  <w:tcBorders>
                    <w:top w:val="nil"/>
                    <w:bottom w:val="nil"/>
                  </w:tcBorders>
                </w:tcPr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направляются на Вашу кафедру.</w:t>
                  </w:r>
                </w:p>
              </w:tc>
            </w:tr>
          </w:tbl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342D45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  урологии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профессору </w:t>
            </w:r>
            <w:proofErr w:type="spellStart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Арбулиеву</w:t>
            </w:r>
            <w:proofErr w:type="spellEnd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 Г. </w:t>
            </w:r>
          </w:p>
          <w:p w:rsidR="006D4FEA" w:rsidRPr="00342D45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342D45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(Республиканский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42D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урологический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42D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</w:t>
            </w: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342D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proofErr w:type="gramEnd"/>
            <w:r w:rsidRPr="00342D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ахачкала</w:t>
            </w:r>
            <w:proofErr w:type="spellEnd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пр.Акушинского</w:t>
            </w:r>
            <w:proofErr w:type="spellEnd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7-я линия, дом 2а.)</w:t>
            </w:r>
          </w:p>
          <w:p w:rsidR="006D4FEA" w:rsidRPr="00342D45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342D45" w:rsidRDefault="006D4FEA" w:rsidP="00016F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в клиническую ординатуру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</w:t>
            </w: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приняты врачи:</w:t>
            </w:r>
          </w:p>
          <w:p w:rsidR="006D4FEA" w:rsidRPr="00A42153" w:rsidRDefault="006D4FEA" w:rsidP="00016F0E">
            <w:pPr>
              <w:tabs>
                <w:tab w:val="left" w:pos="426"/>
                <w:tab w:val="left" w:pos="709"/>
              </w:tabs>
              <w:rPr>
                <w:rFonts w:ascii="Times New Roman" w:eastAsia="Calibri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6D4FEA" w:rsidRPr="00392CB8" w:rsidRDefault="006D4FEA" w:rsidP="00016F0E">
            <w:pPr>
              <w:pStyle w:val="a4"/>
              <w:numPr>
                <w:ilvl w:val="0"/>
                <w:numId w:val="18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>Ашурбеков</w:t>
            </w:r>
            <w:proofErr w:type="spellEnd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>Аюб</w:t>
            </w:r>
            <w:proofErr w:type="spellEnd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>Гаджимагомедович</w:t>
            </w:r>
            <w:proofErr w:type="spellEnd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342D45" w:rsidRDefault="006D4FEA" w:rsidP="00016F0E">
            <w:pPr>
              <w:pStyle w:val="a4"/>
              <w:numPr>
                <w:ilvl w:val="0"/>
                <w:numId w:val="18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Ибрагимов </w:t>
            </w:r>
            <w:proofErr w:type="spellStart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Иса</w:t>
            </w:r>
            <w:proofErr w:type="spellEnd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Абидович</w:t>
            </w:r>
            <w:proofErr w:type="spellEnd"/>
          </w:p>
          <w:p w:rsidR="006D4FEA" w:rsidRPr="00A42153" w:rsidRDefault="006D4FEA" w:rsidP="00016F0E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Исламов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Мурадин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Валиханович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A42153" w:rsidRDefault="006D4FEA" w:rsidP="00016F0E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Маллеев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Саид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Сабирович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A42153" w:rsidRDefault="006D4FEA" w:rsidP="00016F0E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Салгираев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Юсупович</w:t>
            </w:r>
            <w:proofErr w:type="spellEnd"/>
          </w:p>
          <w:p w:rsidR="006D4FEA" w:rsidRPr="00A42153" w:rsidRDefault="006D4FEA" w:rsidP="00016F0E">
            <w:pPr>
              <w:numPr>
                <w:ilvl w:val="0"/>
                <w:numId w:val="18"/>
              </w:numPr>
              <w:tabs>
                <w:tab w:val="left" w:pos="426"/>
                <w:tab w:val="left" w:pos="709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Ханмурзаев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Махач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Биймурзаевич</w:t>
            </w:r>
            <w:proofErr w:type="spellEnd"/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1307" w:type="dxa"/>
              <w:tblInd w:w="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7"/>
            </w:tblGrid>
            <w:tr w:rsidR="006D4FEA" w:rsidRPr="00A42153" w:rsidTr="00016F0E">
              <w:trPr>
                <w:trHeight w:val="4414"/>
              </w:trPr>
              <w:tc>
                <w:tcPr>
                  <w:tcW w:w="11307" w:type="dxa"/>
                  <w:tcBorders>
                    <w:top w:val="nil"/>
                    <w:bottom w:val="nil"/>
                  </w:tcBorders>
                </w:tcPr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направляются на Вашу кафедру.</w:t>
                  </w:r>
                </w:p>
              </w:tc>
            </w:tr>
          </w:tbl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0D397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  хирургии ФПК и ППС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Профессору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Иманалиеву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М.Р</w:t>
            </w: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4FEA" w:rsidRPr="000D397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0D3978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(Республиканская больница №2</w:t>
            </w:r>
            <w:r w:rsidRPr="000D3978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t>, ул. Пирогова, 3</w:t>
            </w: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342D45" w:rsidRDefault="006D4FEA" w:rsidP="00016F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в клиническую ординатуру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</w:t>
            </w: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приняты врачи:</w:t>
            </w:r>
          </w:p>
          <w:p w:rsidR="006D4FEA" w:rsidRPr="00A42153" w:rsidRDefault="006D4FEA" w:rsidP="00016F0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6D4FEA" w:rsidRPr="00392CB8" w:rsidRDefault="006D4FEA" w:rsidP="00016F0E">
            <w:pPr>
              <w:pStyle w:val="a4"/>
              <w:numPr>
                <w:ilvl w:val="1"/>
                <w:numId w:val="18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851" w:hanging="42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>Учуев</w:t>
            </w:r>
            <w:proofErr w:type="spellEnd"/>
            <w:r w:rsidRPr="00392C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Давид Иосифович </w:t>
            </w:r>
          </w:p>
          <w:p w:rsidR="006D4FEA" w:rsidRPr="00145D82" w:rsidRDefault="006D4FEA" w:rsidP="00016F0E">
            <w:pPr>
              <w:pStyle w:val="a4"/>
              <w:numPr>
                <w:ilvl w:val="1"/>
                <w:numId w:val="18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851" w:hanging="42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Пирмагомедов</w:t>
            </w:r>
            <w:proofErr w:type="spellEnd"/>
            <w:r w:rsidRPr="0014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 </w:t>
            </w:r>
            <w:proofErr w:type="spellStart"/>
            <w:r w:rsidRPr="0014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Шихсалахович</w:t>
            </w:r>
            <w:proofErr w:type="spellEnd"/>
          </w:p>
          <w:p w:rsidR="006D4FEA" w:rsidRPr="00145D82" w:rsidRDefault="006D4FEA" w:rsidP="00016F0E">
            <w:pPr>
              <w:pStyle w:val="a4"/>
              <w:numPr>
                <w:ilvl w:val="1"/>
                <w:numId w:val="18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851" w:hanging="425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4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Салаватов</w:t>
            </w:r>
            <w:proofErr w:type="spellEnd"/>
            <w:r w:rsidRPr="0014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Абдулгамид</w:t>
            </w:r>
            <w:proofErr w:type="spellEnd"/>
            <w:r w:rsidRPr="0014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45D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Аминович</w:t>
            </w:r>
            <w:proofErr w:type="spellEnd"/>
          </w:p>
          <w:p w:rsidR="006D4FEA" w:rsidRPr="002379B4" w:rsidRDefault="006D4FEA" w:rsidP="00016F0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6D4FEA" w:rsidRPr="002379B4" w:rsidRDefault="006D4FEA" w:rsidP="00016F0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left="720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D4FEA" w:rsidRPr="00392CB8" w:rsidRDefault="006D4FEA" w:rsidP="00016F0E">
            <w:pPr>
              <w:pStyle w:val="a4"/>
              <w:numPr>
                <w:ilvl w:val="1"/>
                <w:numId w:val="1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hanging="180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Амирова</w:t>
            </w:r>
            <w:proofErr w:type="spellEnd"/>
            <w:r w:rsidRPr="00392CB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Лейла Магомедовна</w:t>
            </w:r>
          </w:p>
          <w:p w:rsidR="006D4FEA" w:rsidRPr="002379B4" w:rsidRDefault="006D4FEA" w:rsidP="00016F0E">
            <w:pPr>
              <w:numPr>
                <w:ilvl w:val="1"/>
                <w:numId w:val="1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hanging="180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Ахмедова Фатима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Шамильевна</w:t>
            </w:r>
            <w:proofErr w:type="spellEnd"/>
          </w:p>
          <w:p w:rsidR="006D4FEA" w:rsidRPr="002379B4" w:rsidRDefault="006D4FEA" w:rsidP="00016F0E">
            <w:pPr>
              <w:numPr>
                <w:ilvl w:val="1"/>
                <w:numId w:val="1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hanging="180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Гаджиева Аида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Аскандеровна</w:t>
            </w:r>
            <w:proofErr w:type="spellEnd"/>
          </w:p>
          <w:p w:rsidR="006D4FEA" w:rsidRPr="002379B4" w:rsidRDefault="006D4FEA" w:rsidP="00016F0E">
            <w:pPr>
              <w:numPr>
                <w:ilvl w:val="1"/>
                <w:numId w:val="1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hanging="180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Гамзатов Шариф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Аланович</w:t>
            </w:r>
            <w:proofErr w:type="spellEnd"/>
          </w:p>
          <w:p w:rsidR="006D4FEA" w:rsidRPr="002379B4" w:rsidRDefault="006D4FEA" w:rsidP="00016F0E">
            <w:pPr>
              <w:numPr>
                <w:ilvl w:val="1"/>
                <w:numId w:val="18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ind w:hanging="1800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Исаева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379B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Абдулкадировна</w:t>
            </w:r>
            <w:proofErr w:type="spellEnd"/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1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tbl>
            <w:tblPr>
              <w:tblW w:w="11307" w:type="dxa"/>
              <w:tblInd w:w="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7"/>
            </w:tblGrid>
            <w:tr w:rsidR="006D4FEA" w:rsidRPr="00A42153" w:rsidTr="00016F0E">
              <w:trPr>
                <w:trHeight w:val="4414"/>
              </w:trPr>
              <w:tc>
                <w:tcPr>
                  <w:tcW w:w="11307" w:type="dxa"/>
                  <w:tcBorders>
                    <w:top w:val="nil"/>
                    <w:bottom w:val="nil"/>
                  </w:tcBorders>
                </w:tcPr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направляются на Вашу кафедру.</w:t>
                  </w:r>
                </w:p>
              </w:tc>
            </w:tr>
          </w:tbl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0D397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кафедрой   факультетской хирургии №2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Профессору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</w:t>
            </w: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</w:p>
          <w:p w:rsidR="006D4FEA" w:rsidRPr="000D397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D31A2D" w:rsidRDefault="006D4FEA" w:rsidP="00016F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31A2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Железнодорожная больница, пр.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Имама Шамиля,54</w:t>
            </w:r>
            <w:r w:rsidRPr="00D31A2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Pr="000D3978" w:rsidRDefault="006D4FEA" w:rsidP="00016F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приказа</w:t>
            </w:r>
            <w:proofErr w:type="gramEnd"/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 в клиническую ординатур</w:t>
            </w: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</w:t>
            </w: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приняты врачи:</w:t>
            </w: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Pr="006940A2" w:rsidRDefault="006D4FEA" w:rsidP="00016F0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Pr="0069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Акилова </w:t>
            </w:r>
            <w:proofErr w:type="spellStart"/>
            <w:r w:rsidRPr="006940A2">
              <w:rPr>
                <w:rFonts w:ascii="Times New Roman" w:eastAsia="Times New Roman" w:hAnsi="Times New Roman" w:cs="Times New Roman"/>
                <w:sz w:val="28"/>
                <w:szCs w:val="28"/>
              </w:rPr>
              <w:t>Халум</w:t>
            </w:r>
            <w:proofErr w:type="spellEnd"/>
            <w:r w:rsidRPr="0069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0A2">
              <w:rPr>
                <w:rFonts w:ascii="Times New Roman" w:eastAsia="Times New Roman" w:hAnsi="Times New Roman" w:cs="Times New Roman"/>
                <w:sz w:val="28"/>
                <w:szCs w:val="28"/>
              </w:rPr>
              <w:t>Ахбердилавовна</w:t>
            </w:r>
            <w:proofErr w:type="spellEnd"/>
            <w:r w:rsidRPr="0069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6940A2" w:rsidRDefault="006D4FEA" w:rsidP="00016F0E">
            <w:pPr>
              <w:pStyle w:val="a4"/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6940A2"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Усманилаева</w:t>
            </w:r>
            <w:proofErr w:type="spellEnd"/>
            <w:r w:rsidRPr="0069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0A2">
              <w:rPr>
                <w:rFonts w:ascii="Times New Roman" w:eastAsia="Times New Roman" w:hAnsi="Times New Roman" w:cs="Times New Roman"/>
                <w:sz w:val="28"/>
                <w:szCs w:val="28"/>
              </w:rPr>
              <w:t>Асият</w:t>
            </w:r>
            <w:proofErr w:type="spellEnd"/>
            <w:r w:rsidRPr="0069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40A2">
              <w:rPr>
                <w:rFonts w:ascii="Times New Roman" w:eastAsia="Times New Roman" w:hAnsi="Times New Roman" w:cs="Times New Roman"/>
                <w:sz w:val="28"/>
                <w:szCs w:val="28"/>
              </w:rPr>
              <w:t>Усманилавовна</w:t>
            </w:r>
            <w:proofErr w:type="spellEnd"/>
            <w:r w:rsidRPr="006940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Pr="006509E3" w:rsidRDefault="006D4FEA" w:rsidP="00016F0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09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направляются на Вашу кафедру.</w:t>
            </w:r>
          </w:p>
          <w:p w:rsidR="006D4FEA" w:rsidRDefault="006D4FEA" w:rsidP="00016F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Pr="00663150" w:rsidRDefault="006D4FEA" w:rsidP="0001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50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АСПИРАНТУРЫ,</w:t>
            </w:r>
          </w:p>
          <w:p w:rsidR="006D4FEA" w:rsidRPr="00663150" w:rsidRDefault="006D4FEA" w:rsidP="0001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150">
              <w:rPr>
                <w:rFonts w:ascii="Times New Roman" w:hAnsi="Times New Roman" w:cs="Times New Roman"/>
                <w:sz w:val="28"/>
                <w:szCs w:val="28"/>
              </w:rPr>
              <w:t>КЛ. ОРДИНАТУРЫ И ИНТ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ЕРНАТУРЫ                         </w:t>
            </w:r>
            <w:r w:rsidRPr="00663150">
              <w:rPr>
                <w:rFonts w:ascii="Times New Roman" w:hAnsi="Times New Roman" w:cs="Times New Roman"/>
                <w:sz w:val="28"/>
                <w:szCs w:val="28"/>
              </w:rPr>
              <w:t>А.М. МАГОМЕДОВА</w:t>
            </w:r>
          </w:p>
          <w:p w:rsidR="006D4FEA" w:rsidRDefault="006D4FEA" w:rsidP="00016F0E">
            <w:pPr>
              <w:jc w:val="both"/>
              <w:rPr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342D45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эндокринологии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профессору </w:t>
            </w:r>
            <w:proofErr w:type="spellStart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Абусуеву</w:t>
            </w:r>
            <w:proofErr w:type="spellEnd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А.  </w:t>
            </w:r>
          </w:p>
          <w:p w:rsidR="006D4FEA" w:rsidRPr="00342D45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342D45" w:rsidRDefault="006D4FEA" w:rsidP="00016F0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(Республиканская (центральная) клиническая </w:t>
            </w:r>
            <w:proofErr w:type="spellStart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больница,ул</w:t>
            </w:r>
            <w:proofErr w:type="gramStart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.Л</w:t>
            </w:r>
            <w:proofErr w:type="gramEnd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яхова</w:t>
            </w:r>
            <w:proofErr w:type="spellEnd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47)</w:t>
            </w:r>
          </w:p>
          <w:p w:rsidR="006D4FEA" w:rsidRPr="00342D45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342D45" w:rsidRDefault="006D4FEA" w:rsidP="00016F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ректора в клиническую ординатуру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</w:t>
            </w:r>
            <w:r w:rsidRPr="00342D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приняты врачи:</w:t>
            </w: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A42153" w:rsidRDefault="006D4FEA" w:rsidP="00016F0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</w:pPr>
          </w:p>
          <w:p w:rsidR="006D4FEA" w:rsidRPr="005161BA" w:rsidRDefault="006D4FEA" w:rsidP="00016F0E">
            <w:pPr>
              <w:pStyle w:val="a4"/>
              <w:numPr>
                <w:ilvl w:val="1"/>
                <w:numId w:val="4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709" w:hanging="283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Алхлаева</w:t>
            </w:r>
            <w:proofErr w:type="spellEnd"/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Умукусюм</w:t>
            </w:r>
            <w:proofErr w:type="spellEnd"/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Зубаировна</w:t>
            </w:r>
            <w:proofErr w:type="spellEnd"/>
          </w:p>
          <w:p w:rsidR="006D4FEA" w:rsidRPr="005161BA" w:rsidRDefault="006D4FEA" w:rsidP="00016F0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ind w:left="36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Зулпикарова </w:t>
            </w:r>
            <w:proofErr w:type="spellStart"/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</w:rPr>
              <w:t>Мадина</w:t>
            </w:r>
            <w:proofErr w:type="spellEnd"/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</w:rPr>
              <w:t>Юсуповна</w:t>
            </w:r>
            <w:proofErr w:type="spellEnd"/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A42153" w:rsidRDefault="006D4FEA" w:rsidP="00016F0E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Каримова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Саидат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Каримовна</w:t>
            </w:r>
            <w:proofErr w:type="spellEnd"/>
          </w:p>
          <w:p w:rsidR="006D4FEA" w:rsidRPr="00A42153" w:rsidRDefault="006D4FEA" w:rsidP="00016F0E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Курбанова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Пирдавс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Ахмедгаджиевна</w:t>
            </w:r>
            <w:proofErr w:type="spellEnd"/>
          </w:p>
          <w:p w:rsidR="006D4FEA" w:rsidRPr="00A42153" w:rsidRDefault="006D4FEA" w:rsidP="00016F0E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Магдиева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Мадинат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Джамалудиновна</w:t>
            </w:r>
            <w:proofErr w:type="spellEnd"/>
          </w:p>
          <w:p w:rsidR="006D4FEA" w:rsidRPr="00A42153" w:rsidRDefault="006D4FEA" w:rsidP="00016F0E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Магомедова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Шуанат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Ахмедовна</w:t>
            </w:r>
            <w:proofErr w:type="spellEnd"/>
          </w:p>
          <w:p w:rsidR="006D4FEA" w:rsidRPr="00A42153" w:rsidRDefault="006D4FEA" w:rsidP="00016F0E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Расулова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>Жамилат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Магомедовна </w:t>
            </w:r>
          </w:p>
          <w:p w:rsidR="006D4FEA" w:rsidRPr="00A42153" w:rsidRDefault="006D4FEA" w:rsidP="00016F0E">
            <w:pPr>
              <w:numPr>
                <w:ilvl w:val="0"/>
                <w:numId w:val="4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Шахбанова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Аминат</w:t>
            </w:r>
            <w:proofErr w:type="spellEnd"/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Магомедовна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1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6D4FEA" w:rsidRPr="002379B4" w:rsidRDefault="006D4FEA" w:rsidP="00016F0E">
            <w:p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contextualSpacing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6D4FEA" w:rsidRPr="005161BA" w:rsidRDefault="006D4FEA" w:rsidP="00016F0E">
            <w:pPr>
              <w:pStyle w:val="a4"/>
              <w:numPr>
                <w:ilvl w:val="0"/>
                <w:numId w:val="4"/>
              </w:numPr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516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Инжиева</w:t>
            </w:r>
            <w:proofErr w:type="spellEnd"/>
            <w:r w:rsidRPr="00516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Мадина</w:t>
            </w:r>
            <w:proofErr w:type="spellEnd"/>
            <w:r w:rsidRPr="00516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161B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Абдулмуталлимовна</w:t>
            </w:r>
            <w:proofErr w:type="spellEnd"/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W w:w="11307" w:type="dxa"/>
              <w:tblInd w:w="959" w:type="dxa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1307"/>
            </w:tblGrid>
            <w:tr w:rsidR="006D4FEA" w:rsidRPr="00A42153" w:rsidTr="00016F0E">
              <w:trPr>
                <w:trHeight w:val="4414"/>
              </w:trPr>
              <w:tc>
                <w:tcPr>
                  <w:tcW w:w="11307" w:type="dxa"/>
                  <w:tcBorders>
                    <w:top w:val="nil"/>
                    <w:bottom w:val="nil"/>
                  </w:tcBorders>
                </w:tcPr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6D4FEA" w:rsidRPr="00A42153" w:rsidRDefault="006D4FEA" w:rsidP="00016F0E">
                  <w:pPr>
                    <w:spacing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4215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направляются на Вашу кафедру.</w:t>
                  </w:r>
                </w:p>
              </w:tc>
            </w:tr>
          </w:tbl>
          <w:p w:rsidR="006D4FEA" w:rsidRPr="00A42153" w:rsidRDefault="006D4FEA" w:rsidP="00016F0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АСПИРАНТУРЫ,</w:t>
            </w:r>
          </w:p>
          <w:p w:rsidR="006D4FEA" w:rsidRDefault="006D4FEA" w:rsidP="00016F0E"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КЛ. ОРДИНАТУРЫ И ИНТЕРНАТУРЫ       </w:t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А.М. МАГОМЕДОВА</w:t>
            </w: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0D397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кафедрой   туберкулеза</w:t>
            </w:r>
          </w:p>
          <w:p w:rsidR="006D4FEA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профессору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Ханалиеву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В.Ю.</w:t>
            </w:r>
          </w:p>
          <w:p w:rsidR="006D4FEA" w:rsidRPr="000D397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0D397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(Республиканский противотуберкулезный диспансер, ул. Малыгина)</w:t>
            </w:r>
          </w:p>
          <w:p w:rsidR="006D4FEA" w:rsidRPr="000D3978" w:rsidRDefault="006D4FEA" w:rsidP="00016F0E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0D3978" w:rsidRDefault="006D4FEA" w:rsidP="00016F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6D4FEA" w:rsidRPr="000D3978" w:rsidRDefault="006D4FEA" w:rsidP="00016F0E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приказа</w:t>
            </w:r>
            <w:proofErr w:type="gramEnd"/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ректора в клиническую ординатур</w:t>
            </w: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2016.</w:t>
            </w:r>
            <w:r w:rsidRPr="000D39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приняты врачи:</w:t>
            </w:r>
          </w:p>
          <w:p w:rsidR="006D4FEA" w:rsidRDefault="006D4FEA" w:rsidP="00016F0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D4FEA" w:rsidRPr="00A42153" w:rsidRDefault="006D4FEA" w:rsidP="00016F0E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A42153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6D4FEA" w:rsidRPr="005161BA" w:rsidRDefault="006D4FEA" w:rsidP="00016F0E">
            <w:pPr>
              <w:pStyle w:val="a4"/>
              <w:numPr>
                <w:ilvl w:val="1"/>
                <w:numId w:val="4"/>
              </w:num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</w:rPr>
              <w:t>Кицалмагомедова</w:t>
            </w:r>
            <w:proofErr w:type="spellEnd"/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Зарема</w:t>
            </w:r>
            <w:proofErr w:type="spellEnd"/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  <w:r w:rsidRPr="005161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D4FEA" w:rsidRPr="00A42153" w:rsidRDefault="006D4FEA" w:rsidP="00016F0E">
            <w:pPr>
              <w:tabs>
                <w:tab w:val="left" w:pos="0"/>
                <w:tab w:val="left" w:pos="426"/>
              </w:tabs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6D4FEA" w:rsidRPr="00A42153" w:rsidTr="00016F0E">
        <w:tc>
          <w:tcPr>
            <w:tcW w:w="946" w:type="dxa"/>
          </w:tcPr>
          <w:p w:rsidR="006D4FEA" w:rsidRPr="00A42153" w:rsidRDefault="006D4FEA" w:rsidP="00016F0E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8625" w:type="dxa"/>
          </w:tcPr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D4FEA" w:rsidRPr="00A42153" w:rsidTr="00016F0E">
        <w:tc>
          <w:tcPr>
            <w:tcW w:w="946" w:type="dxa"/>
          </w:tcPr>
          <w:p w:rsidR="006D4FEA" w:rsidRPr="00A42153" w:rsidRDefault="006D4FEA" w:rsidP="00016F0E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25" w:type="dxa"/>
          </w:tcPr>
          <w:p w:rsidR="006D4FEA" w:rsidRPr="00A42153" w:rsidRDefault="006D4FEA" w:rsidP="00016F0E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4FEA" w:rsidRPr="00A42153" w:rsidRDefault="006D4FEA" w:rsidP="006D4F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4FEA" w:rsidRPr="00A42153" w:rsidRDefault="006D4FEA" w:rsidP="006D4FEA">
      <w:pPr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144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FEA" w:rsidRPr="00A42153" w:rsidRDefault="006D4FEA" w:rsidP="006D4FEA">
      <w:pPr>
        <w:tabs>
          <w:tab w:val="left" w:pos="426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2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1307" w:type="dxa"/>
        <w:tblInd w:w="9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07"/>
      </w:tblGrid>
      <w:tr w:rsidR="006D4FEA" w:rsidRPr="00A42153" w:rsidTr="00016F0E">
        <w:trPr>
          <w:trHeight w:val="4414"/>
        </w:trPr>
        <w:tc>
          <w:tcPr>
            <w:tcW w:w="11307" w:type="dxa"/>
            <w:tcBorders>
              <w:top w:val="nil"/>
              <w:bottom w:val="nil"/>
            </w:tcBorders>
          </w:tcPr>
          <w:p w:rsidR="006D4FEA" w:rsidRPr="00A42153" w:rsidRDefault="006D4FEA" w:rsidP="000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A42153" w:rsidRDefault="006D4FEA" w:rsidP="00016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4FEA" w:rsidRPr="00A42153" w:rsidRDefault="006D4FEA" w:rsidP="00016F0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21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направляются на Вашу кафедру.</w:t>
            </w:r>
          </w:p>
        </w:tc>
      </w:tr>
    </w:tbl>
    <w:p w:rsidR="006D4FEA" w:rsidRPr="00A42153" w:rsidRDefault="006D4FEA" w:rsidP="006D4FEA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УПРАВЛЕНИЯ АСПИРАНТУРЫ,</w:t>
      </w:r>
    </w:p>
    <w:p w:rsidR="006D4FEA" w:rsidRDefault="006D4FEA" w:rsidP="006D4FEA"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КЛ. ОРДИНАТУРЫ И ИНТЕРНАТУРЫ       </w:t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15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А.М. МАГОМЕДОВА</w:t>
      </w:r>
    </w:p>
    <w:p w:rsidR="006D4FEA" w:rsidRDefault="006D4FEA" w:rsidP="006D4FE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D4FEA" w:rsidRDefault="006D4FEA" w:rsidP="006D4FEA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8164C" w:rsidRDefault="00F8164C">
      <w:bookmarkStart w:id="0" w:name="_GoBack"/>
      <w:bookmarkEnd w:id="0"/>
    </w:p>
    <w:sectPr w:rsidR="00F8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89D"/>
    <w:multiLevelType w:val="hybridMultilevel"/>
    <w:tmpl w:val="D1D42AC2"/>
    <w:lvl w:ilvl="0" w:tplc="89D89C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335283"/>
    <w:multiLevelType w:val="hybridMultilevel"/>
    <w:tmpl w:val="060E8CDA"/>
    <w:lvl w:ilvl="0" w:tplc="AF0CCB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E68B768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3547FD4"/>
    <w:multiLevelType w:val="hybridMultilevel"/>
    <w:tmpl w:val="960CDEA4"/>
    <w:lvl w:ilvl="0" w:tplc="A072D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C800648A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67508F1"/>
    <w:multiLevelType w:val="hybridMultilevel"/>
    <w:tmpl w:val="75640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3A14B5"/>
    <w:multiLevelType w:val="hybridMultilevel"/>
    <w:tmpl w:val="E7E61A30"/>
    <w:lvl w:ilvl="0" w:tplc="B15834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1321ACA"/>
    <w:multiLevelType w:val="hybridMultilevel"/>
    <w:tmpl w:val="98B85442"/>
    <w:lvl w:ilvl="0" w:tplc="109C8A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2FE04AF"/>
    <w:multiLevelType w:val="hybridMultilevel"/>
    <w:tmpl w:val="161E02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3007D"/>
    <w:multiLevelType w:val="hybridMultilevel"/>
    <w:tmpl w:val="A65A3834"/>
    <w:lvl w:ilvl="0" w:tplc="767860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EBB5D68"/>
    <w:multiLevelType w:val="hybridMultilevel"/>
    <w:tmpl w:val="7FE27086"/>
    <w:lvl w:ilvl="0" w:tplc="C34022E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33468482">
      <w:start w:val="1"/>
      <w:numFmt w:val="decimal"/>
      <w:lvlText w:val="%2."/>
      <w:lvlJc w:val="left"/>
      <w:pPr>
        <w:ind w:left="1506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B7501CD"/>
    <w:multiLevelType w:val="hybridMultilevel"/>
    <w:tmpl w:val="0DEA2F8E"/>
    <w:lvl w:ilvl="0" w:tplc="26CE071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C5B2BCB4">
      <w:start w:val="1"/>
      <w:numFmt w:val="decimal"/>
      <w:lvlText w:val="%2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4DB966A3"/>
    <w:multiLevelType w:val="hybridMultilevel"/>
    <w:tmpl w:val="273450DE"/>
    <w:lvl w:ilvl="0" w:tplc="0426A66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6DC6EF3"/>
    <w:multiLevelType w:val="hybridMultilevel"/>
    <w:tmpl w:val="456EF514"/>
    <w:lvl w:ilvl="0" w:tplc="FD72C766">
      <w:start w:val="1"/>
      <w:numFmt w:val="decimal"/>
      <w:lvlText w:val="%1."/>
      <w:lvlJc w:val="left"/>
      <w:pPr>
        <w:ind w:left="1506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2">
    <w:nsid w:val="5EFB2005"/>
    <w:multiLevelType w:val="hybridMultilevel"/>
    <w:tmpl w:val="81FAC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C5A40"/>
    <w:multiLevelType w:val="hybridMultilevel"/>
    <w:tmpl w:val="110E9914"/>
    <w:lvl w:ilvl="0" w:tplc="D0862A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B2536E6"/>
    <w:multiLevelType w:val="hybridMultilevel"/>
    <w:tmpl w:val="BC024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D62F96"/>
    <w:multiLevelType w:val="hybridMultilevel"/>
    <w:tmpl w:val="EFAE789C"/>
    <w:lvl w:ilvl="0" w:tplc="36407E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E811BFE"/>
    <w:multiLevelType w:val="multilevel"/>
    <w:tmpl w:val="9886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E970BB"/>
    <w:multiLevelType w:val="hybridMultilevel"/>
    <w:tmpl w:val="E9842720"/>
    <w:lvl w:ilvl="0" w:tplc="9BDCBA3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7CB4A410">
      <w:start w:val="1"/>
      <w:numFmt w:val="decimal"/>
      <w:lvlText w:val="%2."/>
      <w:lvlJc w:val="left"/>
      <w:pPr>
        <w:ind w:left="2226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12"/>
  </w:num>
  <w:num w:numId="2">
    <w:abstractNumId w:val="3"/>
  </w:num>
  <w:num w:numId="3">
    <w:abstractNumId w:val="14"/>
  </w:num>
  <w:num w:numId="4">
    <w:abstractNumId w:val="16"/>
  </w:num>
  <w:num w:numId="5">
    <w:abstractNumId w:val="4"/>
  </w:num>
  <w:num w:numId="6">
    <w:abstractNumId w:val="5"/>
  </w:num>
  <w:num w:numId="7">
    <w:abstractNumId w:val="17"/>
  </w:num>
  <w:num w:numId="8">
    <w:abstractNumId w:val="2"/>
  </w:num>
  <w:num w:numId="9">
    <w:abstractNumId w:val="13"/>
  </w:num>
  <w:num w:numId="10">
    <w:abstractNumId w:val="15"/>
  </w:num>
  <w:num w:numId="11">
    <w:abstractNumId w:val="8"/>
  </w:num>
  <w:num w:numId="12">
    <w:abstractNumId w:val="7"/>
  </w:num>
  <w:num w:numId="13">
    <w:abstractNumId w:val="1"/>
  </w:num>
  <w:num w:numId="14">
    <w:abstractNumId w:val="0"/>
  </w:num>
  <w:num w:numId="15">
    <w:abstractNumId w:val="6"/>
  </w:num>
  <w:num w:numId="16">
    <w:abstractNumId w:val="10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C45"/>
    <w:rsid w:val="006D4FEA"/>
    <w:rsid w:val="00C87C45"/>
    <w:rsid w:val="00F8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FEA"/>
    <w:pPr>
      <w:ind w:left="720"/>
      <w:contextualSpacing/>
    </w:pPr>
  </w:style>
  <w:style w:type="table" w:styleId="a3">
    <w:name w:val="Table Grid"/>
    <w:basedOn w:val="a1"/>
    <w:uiPriority w:val="59"/>
    <w:rsid w:val="006D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D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FEA"/>
    <w:pPr>
      <w:ind w:left="720"/>
      <w:contextualSpacing/>
    </w:pPr>
  </w:style>
  <w:style w:type="table" w:styleId="a3">
    <w:name w:val="Table Grid"/>
    <w:basedOn w:val="a1"/>
    <w:uiPriority w:val="59"/>
    <w:rsid w:val="006D4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2417</Words>
  <Characters>13777</Characters>
  <Application>Microsoft Office Word</Application>
  <DocSecurity>0</DocSecurity>
  <Lines>114</Lines>
  <Paragraphs>32</Paragraphs>
  <ScaleCrop>false</ScaleCrop>
  <Company>Home</Company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2</cp:revision>
  <dcterms:created xsi:type="dcterms:W3CDTF">2016-08-29T11:43:00Z</dcterms:created>
  <dcterms:modified xsi:type="dcterms:W3CDTF">2016-08-29T11:52:00Z</dcterms:modified>
</cp:coreProperties>
</file>