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E0" w:rsidRDefault="003821E0" w:rsidP="003821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Заведующему  кафедрой</w:t>
      </w:r>
      <w:r w:rsidRPr="00D337DC">
        <w:rPr>
          <w:rFonts w:ascii="Times New Roman" w:hAnsi="Times New Roman" w:cs="Times New Roman"/>
          <w:b/>
          <w:sz w:val="28"/>
          <w:szCs w:val="28"/>
          <w:u w:val="single"/>
        </w:rPr>
        <w:t>_проф.  Магомедову М.Г.</w:t>
      </w:r>
    </w:p>
    <w:p w:rsidR="003821E0" w:rsidRPr="007862D2" w:rsidRDefault="003821E0" w:rsidP="00382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Вас представить сведения в виде отдельной таблицы для каждого факультета (по образцу </w:t>
      </w:r>
      <w:r w:rsidRPr="007862D2">
        <w:rPr>
          <w:rFonts w:ascii="Times New Roman" w:hAnsi="Times New Roman" w:cs="Times New Roman"/>
          <w:sz w:val="24"/>
          <w:szCs w:val="24"/>
        </w:rPr>
        <w:t xml:space="preserve">заполнять только те столбцы, которые отмечены </w:t>
      </w:r>
      <w:r>
        <w:rPr>
          <w:rFonts w:ascii="Times New Roman" w:hAnsi="Times New Roman" w:cs="Times New Roman"/>
          <w:sz w:val="24"/>
          <w:szCs w:val="24"/>
        </w:rPr>
        <w:t xml:space="preserve">знаком </w:t>
      </w:r>
      <w:r w:rsidRPr="00A4241E">
        <w:rPr>
          <w:rFonts w:ascii="Times New Roman" w:hAnsi="Times New Roman" w:cs="Times New Roman"/>
          <w:b/>
          <w:sz w:val="36"/>
          <w:szCs w:val="36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FB2BC2">
        <w:rPr>
          <w:rFonts w:ascii="Times New Roman" w:hAnsi="Times New Roman" w:cs="Times New Roman"/>
          <w:b/>
          <w:sz w:val="36"/>
          <w:szCs w:val="36"/>
          <w:u w:val="single"/>
        </w:rPr>
        <w:t>строго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FB2BC2">
        <w:rPr>
          <w:rFonts w:ascii="Times New Roman" w:hAnsi="Times New Roman" w:cs="Times New Roman"/>
          <w:b/>
          <w:sz w:val="36"/>
          <w:szCs w:val="36"/>
          <w:u w:val="single"/>
        </w:rPr>
        <w:t>в срок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FB2BC2">
        <w:rPr>
          <w:rFonts w:ascii="Times New Roman" w:hAnsi="Times New Roman" w:cs="Times New Roman"/>
          <w:b/>
          <w:sz w:val="36"/>
          <w:szCs w:val="36"/>
          <w:u w:val="single"/>
        </w:rPr>
        <w:t>до 02.09.2015 г. (до 17часов)!!!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деканам факультетов</w:t>
      </w:r>
      <w:r w:rsidRPr="007862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21E0" w:rsidRPr="009A34FA" w:rsidRDefault="003821E0" w:rsidP="00382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должны заполняться по каждому факультету по отдельности (если дисциплина преподается на нескольких факультетах), в каждой из таблиц должны быть отражены сведения о дисциплинах, которые преподаются на этом факультете.</w:t>
      </w:r>
    </w:p>
    <w:p w:rsidR="003821E0" w:rsidRPr="00172890" w:rsidRDefault="003821E0" w:rsidP="00382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890"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1E0" w:rsidRDefault="003821E0" w:rsidP="00382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77A">
        <w:rPr>
          <w:rFonts w:ascii="Times New Roman" w:hAnsi="Times New Roman" w:cs="Times New Roman"/>
          <w:b/>
          <w:sz w:val="24"/>
          <w:szCs w:val="24"/>
        </w:rPr>
        <w:t xml:space="preserve">о кадровом обеспечении основной профессиональной образовательной программы высшего образования </w:t>
      </w:r>
    </w:p>
    <w:p w:rsidR="003821E0" w:rsidRPr="00D524AA" w:rsidRDefault="003821E0" w:rsidP="00382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4AA">
        <w:rPr>
          <w:rFonts w:ascii="Times New Roman" w:hAnsi="Times New Roman" w:cs="Times New Roman"/>
          <w:b/>
          <w:sz w:val="24"/>
          <w:szCs w:val="24"/>
        </w:rPr>
        <w:t>по стоматологическому факультету</w:t>
      </w:r>
    </w:p>
    <w:p w:rsidR="003821E0" w:rsidRPr="005D677A" w:rsidRDefault="003821E0" w:rsidP="00382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4961"/>
        <w:gridCol w:w="567"/>
        <w:gridCol w:w="851"/>
        <w:gridCol w:w="1417"/>
        <w:gridCol w:w="3544"/>
      </w:tblGrid>
      <w:tr w:rsidR="003821E0" w:rsidRPr="003821E0" w:rsidTr="003821E0">
        <w:trPr>
          <w:trHeight w:val="2241"/>
        </w:trPr>
        <w:tc>
          <w:tcPr>
            <w:tcW w:w="534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преподавателя, реализующего программу </w:t>
            </w:r>
          </w:p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821E0" w:rsidRPr="003821E0" w:rsidRDefault="003821E0" w:rsidP="00807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читаемых дисциплин</w:t>
            </w:r>
          </w:p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b/>
                <w:sz w:val="24"/>
                <w:szCs w:val="24"/>
              </w:rPr>
              <w:t>(по учебному плану)</w:t>
            </w:r>
          </w:p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1E0" w:rsidRPr="003821E0" w:rsidRDefault="003821E0" w:rsidP="0080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b/>
                <w:sz w:val="24"/>
                <w:szCs w:val="24"/>
              </w:rPr>
              <w:t>Объем учебной нагрузки по ОПОП</w:t>
            </w:r>
          </w:p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</w:tcPr>
          <w:p w:rsidR="003821E0" w:rsidRPr="003821E0" w:rsidRDefault="003821E0" w:rsidP="0080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профилю образовательной программы  в профильных организациях с указа</w:t>
            </w:r>
            <w:r w:rsidRPr="003821E0">
              <w:rPr>
                <w:rFonts w:ascii="Times New Roman" w:hAnsi="Times New Roman" w:cs="Times New Roman"/>
                <w:b/>
                <w:sz w:val="24"/>
                <w:szCs w:val="24"/>
              </w:rPr>
              <w:t>нием периода работы и должности</w:t>
            </w:r>
          </w:p>
          <w:p w:rsidR="003821E0" w:rsidRPr="003821E0" w:rsidRDefault="003821E0" w:rsidP="0080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3821E0" w:rsidRPr="003821E0" w:rsidRDefault="003821E0" w:rsidP="0080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1E0" w:rsidRPr="003821E0" w:rsidTr="00807BCE">
        <w:tc>
          <w:tcPr>
            <w:tcW w:w="534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409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Магомедов М.Г.</w:t>
            </w:r>
          </w:p>
        </w:tc>
        <w:tc>
          <w:tcPr>
            <w:tcW w:w="709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821E0" w:rsidRPr="003821E0" w:rsidRDefault="003821E0" w:rsidP="00807BCE">
            <w:p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Гигие</w:t>
            </w: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3821E0" w:rsidRPr="003821E0" w:rsidRDefault="003821E0" w:rsidP="00807BCE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1E0" w:rsidRPr="003821E0" w:rsidRDefault="003821E0" w:rsidP="008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21 ч.</w:t>
            </w:r>
          </w:p>
        </w:tc>
        <w:tc>
          <w:tcPr>
            <w:tcW w:w="3544" w:type="dxa"/>
          </w:tcPr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Аспирант – 3 года (1989)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Ассистент – 8 лет (1992 г)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Доцент – 8 лет (2000 г.)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Прфессор – 7 лет (2008 г.)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26 лет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Общий стаж – 26 лет</w:t>
            </w:r>
          </w:p>
        </w:tc>
      </w:tr>
      <w:tr w:rsidR="003821E0" w:rsidRPr="003821E0" w:rsidTr="00807BCE">
        <w:tc>
          <w:tcPr>
            <w:tcW w:w="534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9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Гитинова П.Ш.</w:t>
            </w:r>
          </w:p>
        </w:tc>
        <w:tc>
          <w:tcPr>
            <w:tcW w:w="709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821E0" w:rsidRPr="003821E0" w:rsidRDefault="003821E0" w:rsidP="00807BCE">
            <w:p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Гигие</w:t>
            </w: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на ( прак.+лек.)</w:t>
            </w:r>
          </w:p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E0" w:rsidRPr="003821E0" w:rsidRDefault="003821E0" w:rsidP="0080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1E0" w:rsidRPr="003821E0" w:rsidRDefault="003821E0" w:rsidP="008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123 ч.</w:t>
            </w:r>
          </w:p>
        </w:tc>
        <w:tc>
          <w:tcPr>
            <w:tcW w:w="3544" w:type="dxa"/>
          </w:tcPr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Ст. Лаборант – 7 лет (1991 г)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Ассистент – 7 лет (1998 г.)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Ст. Препод – 8 лет (2005г.)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Доцент – 2 года. ( 2013 г.)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17 лет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Общий стаж – 24 года</w:t>
            </w:r>
          </w:p>
        </w:tc>
      </w:tr>
      <w:tr w:rsidR="003821E0" w:rsidRPr="003821E0" w:rsidTr="00807BCE">
        <w:tc>
          <w:tcPr>
            <w:tcW w:w="534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Шахназарова Л.М.</w:t>
            </w:r>
          </w:p>
        </w:tc>
        <w:tc>
          <w:tcPr>
            <w:tcW w:w="709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821E0" w:rsidRPr="003821E0" w:rsidRDefault="003821E0" w:rsidP="00807BCE">
            <w:p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Гигие</w:t>
            </w: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1E0" w:rsidRPr="003821E0" w:rsidRDefault="003821E0" w:rsidP="008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102 ч.</w:t>
            </w:r>
          </w:p>
        </w:tc>
        <w:tc>
          <w:tcPr>
            <w:tcW w:w="3544" w:type="dxa"/>
          </w:tcPr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Ассистент – 16 лет (1969 г.)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Доцент – 30 лет (1985 г.)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Общий педогогический стаж – 46 лет</w:t>
            </w:r>
          </w:p>
        </w:tc>
      </w:tr>
      <w:tr w:rsidR="003821E0" w:rsidRPr="003821E0" w:rsidTr="00807BCE">
        <w:tc>
          <w:tcPr>
            <w:tcW w:w="534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Абакарова А.М.</w:t>
            </w:r>
          </w:p>
        </w:tc>
        <w:tc>
          <w:tcPr>
            <w:tcW w:w="709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821E0" w:rsidRPr="003821E0" w:rsidRDefault="003821E0" w:rsidP="00807BCE">
            <w:p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Гигие</w:t>
            </w: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3821E0" w:rsidRPr="003821E0" w:rsidRDefault="003821E0" w:rsidP="0080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1E0" w:rsidRPr="003821E0" w:rsidRDefault="003821E0" w:rsidP="008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102 ч.</w:t>
            </w:r>
          </w:p>
        </w:tc>
        <w:tc>
          <w:tcPr>
            <w:tcW w:w="3544" w:type="dxa"/>
          </w:tcPr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Ст. Лаборант – 4 года (2000 г.)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Ассистент – 10 лет (2004 г.)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Доцент – 1 год (2014 г.)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11 лет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Общий стаж – 15 лет</w:t>
            </w:r>
          </w:p>
        </w:tc>
      </w:tr>
      <w:tr w:rsidR="003821E0" w:rsidRPr="003821E0" w:rsidTr="00807BCE">
        <w:tc>
          <w:tcPr>
            <w:tcW w:w="534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Ибрагимова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</w:tc>
        <w:tc>
          <w:tcPr>
            <w:tcW w:w="709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821E0" w:rsidRPr="003821E0" w:rsidRDefault="003821E0" w:rsidP="00807BCE">
            <w:p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Гигие</w:t>
            </w: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3821E0" w:rsidRPr="003821E0" w:rsidRDefault="003821E0" w:rsidP="0080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1E0" w:rsidRPr="003821E0" w:rsidRDefault="003821E0" w:rsidP="008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102 ч.</w:t>
            </w:r>
          </w:p>
        </w:tc>
        <w:tc>
          <w:tcPr>
            <w:tcW w:w="3544" w:type="dxa"/>
          </w:tcPr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К.м.н. ассистент кафедры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Аспирант – 3 года(2003г.)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–  9 лет (2006 г.) 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9 лет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Общий стаж – 12 лет</w:t>
            </w:r>
          </w:p>
        </w:tc>
      </w:tr>
      <w:tr w:rsidR="003821E0" w:rsidRPr="003821E0" w:rsidTr="00807BCE">
        <w:trPr>
          <w:trHeight w:val="1417"/>
        </w:trPr>
        <w:tc>
          <w:tcPr>
            <w:tcW w:w="534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Абдуллаева Э.К.</w:t>
            </w:r>
          </w:p>
        </w:tc>
        <w:tc>
          <w:tcPr>
            <w:tcW w:w="709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821E0" w:rsidRPr="003821E0" w:rsidRDefault="003821E0" w:rsidP="00807BCE">
            <w:p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Гигие</w:t>
            </w: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1E0" w:rsidRPr="003821E0" w:rsidRDefault="003821E0" w:rsidP="008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51 ч.</w:t>
            </w:r>
          </w:p>
        </w:tc>
        <w:tc>
          <w:tcPr>
            <w:tcW w:w="3544" w:type="dxa"/>
          </w:tcPr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К.м.н. ассистент кафедры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Аспирант – 3 года (2004 г.)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Ассистент – 8 лет (2007 г.)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8 лет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Общий стаж -11 лет</w:t>
            </w:r>
          </w:p>
        </w:tc>
      </w:tr>
      <w:tr w:rsidR="003821E0" w:rsidRPr="003821E0" w:rsidTr="00807BCE">
        <w:tc>
          <w:tcPr>
            <w:tcW w:w="534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Казанбиева П.Д.</w:t>
            </w:r>
          </w:p>
        </w:tc>
        <w:tc>
          <w:tcPr>
            <w:tcW w:w="709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821E0" w:rsidRPr="003821E0" w:rsidRDefault="003821E0" w:rsidP="00807BCE">
            <w:p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1.Гигиена</w:t>
            </w:r>
          </w:p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1E0" w:rsidRPr="003821E0" w:rsidRDefault="003821E0" w:rsidP="008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102 ч.</w:t>
            </w:r>
          </w:p>
        </w:tc>
        <w:tc>
          <w:tcPr>
            <w:tcW w:w="3544" w:type="dxa"/>
          </w:tcPr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Ассистент кафедры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Ассистент –  13 лет (2001 г.)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Ст. Препод. – 1 год. (2014 г.)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 14 лет</w:t>
            </w:r>
          </w:p>
        </w:tc>
      </w:tr>
      <w:tr w:rsidR="003821E0" w:rsidRPr="003821E0" w:rsidTr="00807BCE">
        <w:tc>
          <w:tcPr>
            <w:tcW w:w="534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09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Сурхаева З.З.</w:t>
            </w:r>
          </w:p>
        </w:tc>
        <w:tc>
          <w:tcPr>
            <w:tcW w:w="709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821E0" w:rsidRPr="003821E0" w:rsidRDefault="003821E0" w:rsidP="00807BCE">
            <w:p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1.Гигиена</w:t>
            </w:r>
          </w:p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1E0" w:rsidRPr="003821E0" w:rsidRDefault="003821E0" w:rsidP="008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51 ч.</w:t>
            </w:r>
          </w:p>
        </w:tc>
        <w:tc>
          <w:tcPr>
            <w:tcW w:w="3544" w:type="dxa"/>
          </w:tcPr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Ассистент кафедры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Ст. Лаборант – 11 лет (2002 г.)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Ассистент –  2 года ( 2014 г.)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 2 лет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Общий стаж – 13 лет</w:t>
            </w:r>
          </w:p>
        </w:tc>
      </w:tr>
      <w:tr w:rsidR="003821E0" w:rsidRPr="003821E0" w:rsidTr="00807BCE">
        <w:tc>
          <w:tcPr>
            <w:tcW w:w="534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Ибрагимова П.Р.</w:t>
            </w:r>
          </w:p>
        </w:tc>
        <w:tc>
          <w:tcPr>
            <w:tcW w:w="709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1.Гигиена</w:t>
            </w:r>
          </w:p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1E0" w:rsidRPr="003821E0" w:rsidRDefault="003821E0" w:rsidP="008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51 ч.</w:t>
            </w:r>
          </w:p>
        </w:tc>
        <w:tc>
          <w:tcPr>
            <w:tcW w:w="3544" w:type="dxa"/>
          </w:tcPr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Ассистент кафедры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Ассистент –  20 лет (1995 г.)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 20 лет</w:t>
            </w:r>
          </w:p>
        </w:tc>
      </w:tr>
      <w:tr w:rsidR="003821E0" w:rsidRPr="003821E0" w:rsidTr="00807BCE">
        <w:tc>
          <w:tcPr>
            <w:tcW w:w="534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Магомедова У.А.</w:t>
            </w:r>
          </w:p>
        </w:tc>
        <w:tc>
          <w:tcPr>
            <w:tcW w:w="709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821E0" w:rsidRPr="003821E0" w:rsidRDefault="003821E0" w:rsidP="00807BCE">
            <w:p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1.Гигиена</w:t>
            </w:r>
          </w:p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1E0" w:rsidRPr="003821E0" w:rsidRDefault="003821E0" w:rsidP="008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102 ч.</w:t>
            </w:r>
          </w:p>
        </w:tc>
        <w:tc>
          <w:tcPr>
            <w:tcW w:w="3544" w:type="dxa"/>
          </w:tcPr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Ассистент кафедры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Аспирант – 3 года (2006 г.)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Ассистент –  6 лет (2009 г.)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9 лет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Общий стаж – 9лет</w:t>
            </w:r>
          </w:p>
        </w:tc>
      </w:tr>
      <w:tr w:rsidR="003821E0" w:rsidRPr="003821E0" w:rsidTr="00807BCE">
        <w:tc>
          <w:tcPr>
            <w:tcW w:w="534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Ибнумасхудова П.М.</w:t>
            </w:r>
          </w:p>
        </w:tc>
        <w:tc>
          <w:tcPr>
            <w:tcW w:w="709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821E0" w:rsidRPr="003821E0" w:rsidRDefault="003821E0" w:rsidP="00807BCE">
            <w:p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1.Гигиена</w:t>
            </w:r>
          </w:p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21E0" w:rsidRPr="003821E0" w:rsidRDefault="003821E0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1E0" w:rsidRPr="003821E0" w:rsidRDefault="003821E0" w:rsidP="008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51 ч.</w:t>
            </w:r>
          </w:p>
        </w:tc>
        <w:tc>
          <w:tcPr>
            <w:tcW w:w="3544" w:type="dxa"/>
          </w:tcPr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Ассистент кафедры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Ст. Лаборант –  1 год ( 2013 г.)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Ассистент –  2 года(2014 г.)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2 года</w:t>
            </w:r>
          </w:p>
          <w:p w:rsidR="003821E0" w:rsidRPr="003821E0" w:rsidRDefault="003821E0" w:rsidP="003821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E0">
              <w:rPr>
                <w:rFonts w:ascii="Times New Roman" w:hAnsi="Times New Roman" w:cs="Times New Roman"/>
                <w:sz w:val="24"/>
                <w:szCs w:val="24"/>
              </w:rPr>
              <w:t>Общий стаж –  3года</w:t>
            </w:r>
          </w:p>
        </w:tc>
      </w:tr>
    </w:tbl>
    <w:p w:rsidR="003821E0" w:rsidRDefault="003821E0" w:rsidP="003821E0">
      <w:pPr>
        <w:rPr>
          <w:rFonts w:ascii="Times New Roman" w:hAnsi="Times New Roman" w:cs="Times New Roman"/>
          <w:sz w:val="24"/>
          <w:szCs w:val="24"/>
        </w:rPr>
      </w:pPr>
    </w:p>
    <w:p w:rsidR="003821E0" w:rsidRDefault="003821E0" w:rsidP="003821E0">
      <w:pPr>
        <w:rPr>
          <w:rFonts w:ascii="Times New Roman" w:hAnsi="Times New Roman" w:cs="Times New Roman"/>
          <w:sz w:val="24"/>
          <w:szCs w:val="24"/>
        </w:rPr>
      </w:pPr>
    </w:p>
    <w:p w:rsidR="003821E0" w:rsidRDefault="003821E0" w:rsidP="003821E0">
      <w:pPr>
        <w:rPr>
          <w:rFonts w:ascii="Times New Roman" w:hAnsi="Times New Roman" w:cs="Times New Roman"/>
          <w:sz w:val="24"/>
          <w:szCs w:val="24"/>
        </w:rPr>
      </w:pPr>
    </w:p>
    <w:p w:rsidR="003821E0" w:rsidRDefault="003821E0" w:rsidP="003821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1E0" w:rsidRDefault="003821E0" w:rsidP="003821E0">
      <w:pPr>
        <w:rPr>
          <w:rFonts w:ascii="Times New Roman" w:hAnsi="Times New Roman" w:cs="Times New Roman"/>
          <w:sz w:val="24"/>
          <w:szCs w:val="24"/>
        </w:rPr>
      </w:pPr>
    </w:p>
    <w:p w:rsidR="003821E0" w:rsidRDefault="003821E0" w:rsidP="003821E0">
      <w:pPr>
        <w:rPr>
          <w:sz w:val="28"/>
          <w:szCs w:val="28"/>
        </w:rPr>
      </w:pPr>
      <w:r>
        <w:rPr>
          <w:sz w:val="28"/>
          <w:szCs w:val="28"/>
        </w:rPr>
        <w:t>Декан факультета  доц.                                                                                                                                              Абакаров Т.А.</w:t>
      </w:r>
    </w:p>
    <w:p w:rsidR="003821E0" w:rsidRDefault="003821E0" w:rsidP="003821E0">
      <w:pPr>
        <w:rPr>
          <w:rFonts w:ascii="Times New Roman" w:hAnsi="Times New Roman" w:cs="Times New Roman"/>
        </w:rPr>
      </w:pPr>
    </w:p>
    <w:p w:rsidR="00747EF2" w:rsidRDefault="00747EF2"/>
    <w:sectPr w:rsidR="00747EF2" w:rsidSect="003821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E0"/>
    <w:rsid w:val="003821E0"/>
    <w:rsid w:val="0074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21E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82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21E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82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442</Words>
  <Characters>2524</Characters>
  <Application>Microsoft Office Word</Application>
  <DocSecurity>0</DocSecurity>
  <Lines>21</Lines>
  <Paragraphs>5</Paragraphs>
  <ScaleCrop>false</ScaleCrop>
  <Company>diakov.net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2015-09-04T11:00:00Z</dcterms:created>
  <dcterms:modified xsi:type="dcterms:W3CDTF">2015-09-04T11:07:00Z</dcterms:modified>
</cp:coreProperties>
</file>