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701" w:rsidRDefault="00F32701" w:rsidP="00F3270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32170" cy="8237220"/>
            <wp:effectExtent l="19050" t="0" r="0" b="0"/>
            <wp:docPr id="1" name="Рисунок 1" descr="B:\ДОКИ\НМО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:\ДОКИ\НМО\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170" cy="823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2701" w:rsidRDefault="00F32701" w:rsidP="00F3270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2701" w:rsidRDefault="00F32701" w:rsidP="00F3270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2701" w:rsidRDefault="00F32701" w:rsidP="00F3270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016A" w:rsidRPr="00507405" w:rsidRDefault="00F32701" w:rsidP="00F3270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740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="00757C15" w:rsidRPr="00507405">
        <w:rPr>
          <w:rFonts w:ascii="Times New Roman" w:hAnsi="Times New Roman" w:cs="Times New Roman"/>
          <w:b/>
          <w:sz w:val="24"/>
          <w:szCs w:val="24"/>
        </w:rPr>
        <w:t xml:space="preserve">Кафедра акушерства и гинекологии </w:t>
      </w:r>
      <w:r w:rsidR="009B016A" w:rsidRPr="00507405">
        <w:rPr>
          <w:rFonts w:ascii="Times New Roman" w:hAnsi="Times New Roman" w:cs="Times New Roman"/>
          <w:b/>
          <w:sz w:val="24"/>
          <w:szCs w:val="24"/>
        </w:rPr>
        <w:t xml:space="preserve">ФПК и ППС </w:t>
      </w:r>
    </w:p>
    <w:p w:rsidR="003A5E4D" w:rsidRPr="003A5E4D" w:rsidRDefault="003A5E4D" w:rsidP="003A5E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Контингент: </w:t>
      </w:r>
      <w:proofErr w:type="spellStart"/>
      <w:r>
        <w:rPr>
          <w:rFonts w:ascii="Times New Roman" w:hAnsi="Times New Roman" w:cs="Times New Roman"/>
          <w:sz w:val="24"/>
          <w:szCs w:val="24"/>
        </w:rPr>
        <w:t>зaведyющие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 </w:t>
      </w:r>
      <w:proofErr w:type="spellStart"/>
      <w:r>
        <w:rPr>
          <w:rFonts w:ascii="Times New Roman" w:hAnsi="Times New Roman" w:cs="Times New Roman"/>
          <w:sz w:val="24"/>
          <w:szCs w:val="24"/>
        </w:rPr>
        <w:t>вpaч</w:t>
      </w:r>
      <w:r w:rsidRPr="003A5E4D">
        <w:rPr>
          <w:rFonts w:ascii="Times New Roman" w:hAnsi="Times New Roman" w:cs="Times New Roman"/>
          <w:sz w:val="24"/>
          <w:szCs w:val="24"/>
        </w:rPr>
        <w:t>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акушеры </w:t>
      </w:r>
      <w:proofErr w:type="gramStart"/>
      <w:r>
        <w:rPr>
          <w:rFonts w:ascii="Times New Roman" w:hAnsi="Times New Roman" w:cs="Times New Roman"/>
          <w:sz w:val="24"/>
          <w:szCs w:val="24"/>
        </w:rPr>
        <w:t>-г</w:t>
      </w:r>
      <w:proofErr w:type="gramEnd"/>
      <w:r>
        <w:rPr>
          <w:rFonts w:ascii="Times New Roman" w:hAnsi="Times New Roman" w:cs="Times New Roman"/>
          <w:sz w:val="24"/>
          <w:szCs w:val="24"/>
        </w:rPr>
        <w:t>инекологи</w:t>
      </w:r>
    </w:p>
    <w:tbl>
      <w:tblPr>
        <w:tblStyle w:val="a3"/>
        <w:tblW w:w="974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709"/>
        <w:gridCol w:w="709"/>
        <w:gridCol w:w="1134"/>
        <w:gridCol w:w="1134"/>
        <w:gridCol w:w="850"/>
        <w:gridCol w:w="1134"/>
        <w:gridCol w:w="1134"/>
        <w:gridCol w:w="958"/>
      </w:tblGrid>
      <w:tr w:rsidR="009F7932" w:rsidRPr="009F7932" w:rsidTr="009B016A">
        <w:tc>
          <w:tcPr>
            <w:tcW w:w="567" w:type="dxa"/>
          </w:tcPr>
          <w:p w:rsidR="009F7932" w:rsidRPr="009F7932" w:rsidRDefault="009F7932" w:rsidP="009F7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418" w:type="dxa"/>
          </w:tcPr>
          <w:p w:rsidR="009F7932" w:rsidRPr="009F7932" w:rsidRDefault="009F7932" w:rsidP="009F7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Название программы</w:t>
            </w:r>
          </w:p>
        </w:tc>
        <w:tc>
          <w:tcPr>
            <w:tcW w:w="709" w:type="dxa"/>
          </w:tcPr>
          <w:p w:rsidR="009F7932" w:rsidRPr="009F7932" w:rsidRDefault="009F7932" w:rsidP="009F7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Вид усовершенствования</w:t>
            </w:r>
          </w:p>
        </w:tc>
        <w:tc>
          <w:tcPr>
            <w:tcW w:w="709" w:type="dxa"/>
          </w:tcPr>
          <w:p w:rsidR="009F7932" w:rsidRPr="009F7932" w:rsidRDefault="009F7932" w:rsidP="009F7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Количество слушателей</w:t>
            </w:r>
          </w:p>
        </w:tc>
        <w:tc>
          <w:tcPr>
            <w:tcW w:w="1134" w:type="dxa"/>
          </w:tcPr>
          <w:p w:rsidR="009F7932" w:rsidRPr="009F7932" w:rsidRDefault="009F7932" w:rsidP="009F7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 xml:space="preserve">Дистанционное обучение, </w:t>
            </w:r>
          </w:p>
          <w:p w:rsidR="009F7932" w:rsidRPr="009F7932" w:rsidRDefault="009F7932" w:rsidP="009F7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начало</w:t>
            </w:r>
          </w:p>
        </w:tc>
        <w:tc>
          <w:tcPr>
            <w:tcW w:w="1134" w:type="dxa"/>
          </w:tcPr>
          <w:p w:rsidR="009F7932" w:rsidRPr="009F7932" w:rsidRDefault="009F7932" w:rsidP="009F7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 xml:space="preserve">Дистанционное обучение, </w:t>
            </w:r>
          </w:p>
          <w:p w:rsidR="009F7932" w:rsidRPr="009F7932" w:rsidRDefault="009F7932" w:rsidP="009F7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окончание</w:t>
            </w:r>
          </w:p>
        </w:tc>
        <w:tc>
          <w:tcPr>
            <w:tcW w:w="850" w:type="dxa"/>
          </w:tcPr>
          <w:p w:rsidR="009F7932" w:rsidRPr="009F7932" w:rsidRDefault="009F7932" w:rsidP="009F7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Очная часть,  начало</w:t>
            </w:r>
          </w:p>
        </w:tc>
        <w:tc>
          <w:tcPr>
            <w:tcW w:w="1134" w:type="dxa"/>
          </w:tcPr>
          <w:p w:rsidR="009F7932" w:rsidRPr="009F7932" w:rsidRDefault="009F7932" w:rsidP="009F7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Очная часть,  окончание</w:t>
            </w:r>
          </w:p>
        </w:tc>
        <w:tc>
          <w:tcPr>
            <w:tcW w:w="1134" w:type="dxa"/>
          </w:tcPr>
          <w:p w:rsidR="009F7932" w:rsidRPr="009F7932" w:rsidRDefault="009F7932" w:rsidP="009F7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 xml:space="preserve">Занятия в </w:t>
            </w:r>
            <w:proofErr w:type="spellStart"/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симуля</w:t>
            </w:r>
            <w:proofErr w:type="spellEnd"/>
          </w:p>
          <w:p w:rsidR="009F7932" w:rsidRPr="009F7932" w:rsidRDefault="009F7932" w:rsidP="009F7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ционномцентре</w:t>
            </w:r>
            <w:proofErr w:type="spellEnd"/>
          </w:p>
        </w:tc>
        <w:tc>
          <w:tcPr>
            <w:tcW w:w="958" w:type="dxa"/>
          </w:tcPr>
          <w:p w:rsidR="009F7932" w:rsidRPr="009F7932" w:rsidRDefault="009F7932" w:rsidP="009F7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Всего количество</w:t>
            </w:r>
          </w:p>
          <w:p w:rsidR="009F7932" w:rsidRPr="009F7932" w:rsidRDefault="009F7932" w:rsidP="009F7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учебных часов</w:t>
            </w:r>
          </w:p>
        </w:tc>
      </w:tr>
      <w:tr w:rsidR="00B541EA" w:rsidRPr="009F7932" w:rsidTr="009B016A">
        <w:tc>
          <w:tcPr>
            <w:tcW w:w="567" w:type="dxa"/>
          </w:tcPr>
          <w:p w:rsidR="00B541EA" w:rsidRPr="009F7932" w:rsidRDefault="00B541EA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B541EA" w:rsidRPr="009F7932" w:rsidRDefault="00B541EA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 xml:space="preserve">Актуальные вопросы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акушерства и гинекологии</w:t>
            </w:r>
          </w:p>
        </w:tc>
        <w:tc>
          <w:tcPr>
            <w:tcW w:w="709" w:type="dxa"/>
          </w:tcPr>
          <w:p w:rsidR="00B541EA" w:rsidRPr="009F7932" w:rsidRDefault="00B541EA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709" w:type="dxa"/>
          </w:tcPr>
          <w:p w:rsidR="00B541EA" w:rsidRPr="009F7932" w:rsidRDefault="00B541EA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B541EA" w:rsidRPr="009F7932" w:rsidRDefault="00B541EA" w:rsidP="00B54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06.02</w:t>
            </w:r>
          </w:p>
        </w:tc>
        <w:tc>
          <w:tcPr>
            <w:tcW w:w="1134" w:type="dxa"/>
          </w:tcPr>
          <w:p w:rsidR="00B541EA" w:rsidRPr="009F7932" w:rsidRDefault="00B541EA" w:rsidP="00B54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850" w:type="dxa"/>
          </w:tcPr>
          <w:p w:rsidR="00B541EA" w:rsidRPr="009F7932" w:rsidRDefault="00B541EA" w:rsidP="00B54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134" w:type="dxa"/>
          </w:tcPr>
          <w:p w:rsidR="00B541EA" w:rsidRPr="009F7932" w:rsidRDefault="00B541EA" w:rsidP="00B54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1134" w:type="dxa"/>
          </w:tcPr>
          <w:p w:rsidR="00B541EA" w:rsidRPr="009F7932" w:rsidRDefault="00B541EA" w:rsidP="00B54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14.02- 4ч</w:t>
            </w:r>
          </w:p>
        </w:tc>
        <w:tc>
          <w:tcPr>
            <w:tcW w:w="958" w:type="dxa"/>
          </w:tcPr>
          <w:p w:rsidR="00B541EA" w:rsidRPr="009F7932" w:rsidRDefault="00B541EA" w:rsidP="00B54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18+18</w:t>
            </w:r>
          </w:p>
        </w:tc>
      </w:tr>
      <w:tr w:rsidR="00B541EA" w:rsidRPr="009F7932" w:rsidTr="009B016A">
        <w:tc>
          <w:tcPr>
            <w:tcW w:w="567" w:type="dxa"/>
          </w:tcPr>
          <w:p w:rsidR="00B541EA" w:rsidRPr="009F7932" w:rsidRDefault="00B541EA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B541EA" w:rsidRDefault="00B541EA" w:rsidP="00757C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Стажировка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Гистероско</w:t>
            </w:r>
            <w:proofErr w:type="spellEnd"/>
          </w:p>
          <w:p w:rsidR="00B541EA" w:rsidRPr="009F7932" w:rsidRDefault="00B541EA" w:rsidP="00757C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пия</w:t>
            </w:r>
          </w:p>
        </w:tc>
        <w:tc>
          <w:tcPr>
            <w:tcW w:w="709" w:type="dxa"/>
          </w:tcPr>
          <w:p w:rsidR="00B541EA" w:rsidRPr="009F7932" w:rsidRDefault="00B541EA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709" w:type="dxa"/>
          </w:tcPr>
          <w:p w:rsidR="00B541EA" w:rsidRPr="009F7932" w:rsidRDefault="00B541EA" w:rsidP="00757C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B541EA" w:rsidRPr="009F7932" w:rsidRDefault="00B541EA" w:rsidP="00B54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541EA" w:rsidRPr="009F7932" w:rsidRDefault="00B541EA" w:rsidP="00B54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541EA" w:rsidRPr="009F7932" w:rsidRDefault="00B541EA" w:rsidP="00B54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1134" w:type="dxa"/>
          </w:tcPr>
          <w:p w:rsidR="00B541EA" w:rsidRPr="009F7932" w:rsidRDefault="00B541EA" w:rsidP="00B54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1134" w:type="dxa"/>
          </w:tcPr>
          <w:p w:rsidR="00B541EA" w:rsidRPr="009F7932" w:rsidRDefault="00B541EA" w:rsidP="00B54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B541EA" w:rsidRPr="009F7932" w:rsidRDefault="00B541EA" w:rsidP="00B54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B541EA" w:rsidRPr="009F7932" w:rsidTr="009B016A">
        <w:tc>
          <w:tcPr>
            <w:tcW w:w="567" w:type="dxa"/>
          </w:tcPr>
          <w:p w:rsidR="00B541EA" w:rsidRPr="009F7932" w:rsidRDefault="00B541EA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B541EA" w:rsidRPr="009F7932" w:rsidRDefault="00B541EA" w:rsidP="00D33B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 xml:space="preserve">Актуальные вопросы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акушерства и гинекологии</w:t>
            </w:r>
          </w:p>
        </w:tc>
        <w:tc>
          <w:tcPr>
            <w:tcW w:w="709" w:type="dxa"/>
          </w:tcPr>
          <w:p w:rsidR="00B541EA" w:rsidRPr="009F7932" w:rsidRDefault="00B541EA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709" w:type="dxa"/>
          </w:tcPr>
          <w:p w:rsidR="00B541EA" w:rsidRPr="009F7932" w:rsidRDefault="00B541EA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B541EA" w:rsidRPr="009F7932" w:rsidRDefault="00B541EA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1134" w:type="dxa"/>
          </w:tcPr>
          <w:p w:rsidR="00B541EA" w:rsidRPr="009F7932" w:rsidRDefault="00B541EA" w:rsidP="00B039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039E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850" w:type="dxa"/>
          </w:tcPr>
          <w:p w:rsidR="00B541EA" w:rsidRPr="009F7932" w:rsidRDefault="00B039E3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B541E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541EA" w:rsidRPr="009F793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134" w:type="dxa"/>
          </w:tcPr>
          <w:p w:rsidR="00B541EA" w:rsidRPr="009F7932" w:rsidRDefault="00B039E3" w:rsidP="0007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="00B541EA" w:rsidRPr="009F7932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B541EA" w:rsidRPr="009F7932" w:rsidRDefault="00B541EA" w:rsidP="00B039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039E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.02- 4ч</w:t>
            </w:r>
          </w:p>
        </w:tc>
        <w:tc>
          <w:tcPr>
            <w:tcW w:w="958" w:type="dxa"/>
          </w:tcPr>
          <w:p w:rsidR="00B541EA" w:rsidRPr="009F7932" w:rsidRDefault="00B541EA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18+18</w:t>
            </w:r>
          </w:p>
        </w:tc>
      </w:tr>
      <w:tr w:rsidR="00B541EA" w:rsidRPr="009F7932" w:rsidTr="009B016A">
        <w:tc>
          <w:tcPr>
            <w:tcW w:w="567" w:type="dxa"/>
          </w:tcPr>
          <w:p w:rsidR="00B541EA" w:rsidRPr="009F7932" w:rsidRDefault="00B541EA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B541EA" w:rsidRDefault="00B541EA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Стажировка</w:t>
            </w:r>
          </w:p>
          <w:p w:rsidR="00B541EA" w:rsidRPr="009F7932" w:rsidRDefault="00B541EA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Кесарево сечение</w:t>
            </w:r>
          </w:p>
        </w:tc>
        <w:tc>
          <w:tcPr>
            <w:tcW w:w="709" w:type="dxa"/>
          </w:tcPr>
          <w:p w:rsidR="00B541EA" w:rsidRPr="009F7932" w:rsidRDefault="00B541EA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709" w:type="dxa"/>
          </w:tcPr>
          <w:p w:rsidR="00B541EA" w:rsidRPr="009F7932" w:rsidRDefault="00B541EA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B541EA" w:rsidRPr="009F7932" w:rsidRDefault="00B541EA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541EA" w:rsidRPr="009F7932" w:rsidRDefault="00B541EA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541EA" w:rsidRPr="009F7932" w:rsidRDefault="00B541EA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1134" w:type="dxa"/>
          </w:tcPr>
          <w:p w:rsidR="00B541EA" w:rsidRPr="009F7932" w:rsidRDefault="00B541EA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1134" w:type="dxa"/>
          </w:tcPr>
          <w:p w:rsidR="00B541EA" w:rsidRPr="009F7932" w:rsidRDefault="00B541EA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B541EA" w:rsidRPr="009F7932" w:rsidRDefault="00B541EA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B541EA" w:rsidRPr="009F7932" w:rsidTr="009B016A">
        <w:tc>
          <w:tcPr>
            <w:tcW w:w="567" w:type="dxa"/>
          </w:tcPr>
          <w:p w:rsidR="00B541EA" w:rsidRPr="009F7932" w:rsidRDefault="00B541EA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B541EA" w:rsidRPr="009F7932" w:rsidRDefault="00B541EA" w:rsidP="00D33B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 xml:space="preserve">Актуальные вопросы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акушерства и гинекологии</w:t>
            </w:r>
          </w:p>
        </w:tc>
        <w:tc>
          <w:tcPr>
            <w:tcW w:w="709" w:type="dxa"/>
          </w:tcPr>
          <w:p w:rsidR="00B541EA" w:rsidRPr="009F7932" w:rsidRDefault="00B541EA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709" w:type="dxa"/>
          </w:tcPr>
          <w:p w:rsidR="00B541EA" w:rsidRPr="009F7932" w:rsidRDefault="00B541EA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B541EA" w:rsidRPr="009F7932" w:rsidRDefault="00B541EA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1134" w:type="dxa"/>
          </w:tcPr>
          <w:p w:rsidR="00B541EA" w:rsidRPr="009F7932" w:rsidRDefault="00B541EA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850" w:type="dxa"/>
          </w:tcPr>
          <w:p w:rsidR="00B541EA" w:rsidRPr="009F7932" w:rsidRDefault="00B541EA" w:rsidP="0007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0.03</w:t>
            </w:r>
          </w:p>
        </w:tc>
        <w:tc>
          <w:tcPr>
            <w:tcW w:w="1134" w:type="dxa"/>
          </w:tcPr>
          <w:p w:rsidR="00B541EA" w:rsidRPr="009F7932" w:rsidRDefault="00B541EA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1134" w:type="dxa"/>
          </w:tcPr>
          <w:p w:rsidR="00B541EA" w:rsidRPr="009F7932" w:rsidRDefault="00B541EA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21.03- 4 ч</w:t>
            </w:r>
          </w:p>
        </w:tc>
        <w:tc>
          <w:tcPr>
            <w:tcW w:w="958" w:type="dxa"/>
          </w:tcPr>
          <w:p w:rsidR="00B541EA" w:rsidRPr="009F7932" w:rsidRDefault="00B541EA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18+18</w:t>
            </w:r>
          </w:p>
        </w:tc>
      </w:tr>
      <w:tr w:rsidR="00B541EA" w:rsidRPr="009F7932" w:rsidTr="009B016A">
        <w:tc>
          <w:tcPr>
            <w:tcW w:w="567" w:type="dxa"/>
          </w:tcPr>
          <w:p w:rsidR="00B541EA" w:rsidRPr="009F7932" w:rsidRDefault="00B541EA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B541EA" w:rsidRDefault="00B541EA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Стажировка</w:t>
            </w:r>
          </w:p>
          <w:p w:rsidR="00B541EA" w:rsidRDefault="00B541EA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Влагалищная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гистерэкто</w:t>
            </w:r>
            <w:proofErr w:type="spellEnd"/>
          </w:p>
          <w:p w:rsidR="00B541EA" w:rsidRPr="009F7932" w:rsidRDefault="00B541EA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мия</w:t>
            </w:r>
            <w:proofErr w:type="spellEnd"/>
          </w:p>
        </w:tc>
        <w:tc>
          <w:tcPr>
            <w:tcW w:w="709" w:type="dxa"/>
          </w:tcPr>
          <w:p w:rsidR="00B541EA" w:rsidRPr="009F7932" w:rsidRDefault="00B541EA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709" w:type="dxa"/>
          </w:tcPr>
          <w:p w:rsidR="00B541EA" w:rsidRPr="009F7932" w:rsidRDefault="00B541EA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B541EA" w:rsidRPr="009F7932" w:rsidRDefault="00B541EA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541EA" w:rsidRPr="009F7932" w:rsidRDefault="00B541EA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541EA" w:rsidRPr="009F7932" w:rsidRDefault="00B541EA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3.03</w:t>
            </w:r>
          </w:p>
        </w:tc>
        <w:tc>
          <w:tcPr>
            <w:tcW w:w="1134" w:type="dxa"/>
          </w:tcPr>
          <w:p w:rsidR="00B541EA" w:rsidRPr="009F7932" w:rsidRDefault="00B541EA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5.03</w:t>
            </w:r>
          </w:p>
        </w:tc>
        <w:tc>
          <w:tcPr>
            <w:tcW w:w="1134" w:type="dxa"/>
          </w:tcPr>
          <w:p w:rsidR="00B541EA" w:rsidRPr="009F7932" w:rsidRDefault="00B541EA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B541EA" w:rsidRPr="009F7932" w:rsidRDefault="00B541EA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B541EA" w:rsidRPr="009F7932" w:rsidTr="009B016A">
        <w:tc>
          <w:tcPr>
            <w:tcW w:w="567" w:type="dxa"/>
          </w:tcPr>
          <w:p w:rsidR="00B541EA" w:rsidRPr="009F7932" w:rsidRDefault="00B541EA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:rsidR="00B541EA" w:rsidRPr="009F7932" w:rsidRDefault="00B541EA" w:rsidP="00D33B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 xml:space="preserve">Актуальные вопросы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акушерства и гинекологии</w:t>
            </w:r>
          </w:p>
        </w:tc>
        <w:tc>
          <w:tcPr>
            <w:tcW w:w="709" w:type="dxa"/>
          </w:tcPr>
          <w:p w:rsidR="00B541EA" w:rsidRPr="009F7932" w:rsidRDefault="00B541EA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709" w:type="dxa"/>
          </w:tcPr>
          <w:p w:rsidR="00B541EA" w:rsidRPr="009F7932" w:rsidRDefault="00B541EA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B541EA" w:rsidRPr="009F7932" w:rsidRDefault="00B541EA" w:rsidP="0007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0.04</w:t>
            </w:r>
          </w:p>
        </w:tc>
        <w:tc>
          <w:tcPr>
            <w:tcW w:w="1134" w:type="dxa"/>
          </w:tcPr>
          <w:p w:rsidR="00B541EA" w:rsidRPr="009F7932" w:rsidRDefault="00B541EA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5.04</w:t>
            </w:r>
          </w:p>
        </w:tc>
        <w:tc>
          <w:tcPr>
            <w:tcW w:w="850" w:type="dxa"/>
          </w:tcPr>
          <w:p w:rsidR="00B541EA" w:rsidRPr="009F7932" w:rsidRDefault="00B541EA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1134" w:type="dxa"/>
          </w:tcPr>
          <w:p w:rsidR="00B541EA" w:rsidRPr="009F7932" w:rsidRDefault="00B541EA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1134" w:type="dxa"/>
          </w:tcPr>
          <w:p w:rsidR="00B541EA" w:rsidRPr="009F7932" w:rsidRDefault="00B541EA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18.04- 4ч</w:t>
            </w:r>
          </w:p>
        </w:tc>
        <w:tc>
          <w:tcPr>
            <w:tcW w:w="958" w:type="dxa"/>
          </w:tcPr>
          <w:p w:rsidR="00B541EA" w:rsidRPr="009F7932" w:rsidRDefault="00B541EA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18+18</w:t>
            </w:r>
          </w:p>
        </w:tc>
      </w:tr>
      <w:tr w:rsidR="00B541EA" w:rsidRPr="009F7932" w:rsidTr="009B016A">
        <w:tc>
          <w:tcPr>
            <w:tcW w:w="567" w:type="dxa"/>
          </w:tcPr>
          <w:p w:rsidR="00B541EA" w:rsidRPr="009F7932" w:rsidRDefault="00B541EA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</w:tcPr>
          <w:p w:rsidR="00B541EA" w:rsidRDefault="00B541EA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 xml:space="preserve">Стажировка </w:t>
            </w:r>
          </w:p>
          <w:p w:rsidR="00B541EA" w:rsidRPr="009F7932" w:rsidRDefault="00B541EA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Оперативное лечение пролапса гениталий</w:t>
            </w:r>
          </w:p>
        </w:tc>
        <w:tc>
          <w:tcPr>
            <w:tcW w:w="709" w:type="dxa"/>
          </w:tcPr>
          <w:p w:rsidR="00B541EA" w:rsidRPr="009F7932" w:rsidRDefault="00B541EA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709" w:type="dxa"/>
          </w:tcPr>
          <w:p w:rsidR="00B541EA" w:rsidRPr="009F7932" w:rsidRDefault="00B541EA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B541EA" w:rsidRPr="009F7932" w:rsidRDefault="00B541EA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541EA" w:rsidRPr="009F7932" w:rsidRDefault="00B541EA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541EA" w:rsidRPr="009F7932" w:rsidRDefault="00B541EA" w:rsidP="0007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1134" w:type="dxa"/>
          </w:tcPr>
          <w:p w:rsidR="00B541EA" w:rsidRPr="009F7932" w:rsidRDefault="00B541EA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1134" w:type="dxa"/>
          </w:tcPr>
          <w:p w:rsidR="00B541EA" w:rsidRPr="009F7932" w:rsidRDefault="00B541EA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B541EA" w:rsidRPr="009F7932" w:rsidRDefault="00B541EA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B541EA" w:rsidRPr="009F7932" w:rsidTr="009B016A">
        <w:tc>
          <w:tcPr>
            <w:tcW w:w="567" w:type="dxa"/>
          </w:tcPr>
          <w:p w:rsidR="00B541EA" w:rsidRPr="009F7932" w:rsidRDefault="00B541EA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:rsidR="00B541EA" w:rsidRPr="009F7932" w:rsidRDefault="00B541EA" w:rsidP="00D33B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 xml:space="preserve">Актуальные вопросы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акушерства и гинекологии</w:t>
            </w:r>
          </w:p>
        </w:tc>
        <w:tc>
          <w:tcPr>
            <w:tcW w:w="709" w:type="dxa"/>
          </w:tcPr>
          <w:p w:rsidR="00B541EA" w:rsidRPr="009F7932" w:rsidRDefault="00B541EA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709" w:type="dxa"/>
          </w:tcPr>
          <w:p w:rsidR="00B541EA" w:rsidRPr="009F7932" w:rsidRDefault="00B541EA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B541EA" w:rsidRPr="009F7932" w:rsidRDefault="00B541EA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1134" w:type="dxa"/>
          </w:tcPr>
          <w:p w:rsidR="00B541EA" w:rsidRPr="009F7932" w:rsidRDefault="00B541EA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850" w:type="dxa"/>
          </w:tcPr>
          <w:p w:rsidR="00B541EA" w:rsidRPr="009F7932" w:rsidRDefault="00B541EA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1134" w:type="dxa"/>
          </w:tcPr>
          <w:p w:rsidR="00B541EA" w:rsidRPr="009F7932" w:rsidRDefault="00B541EA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1134" w:type="dxa"/>
          </w:tcPr>
          <w:p w:rsidR="00B541EA" w:rsidRPr="009F7932" w:rsidRDefault="00B541EA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23.05- 4 ч</w:t>
            </w:r>
          </w:p>
        </w:tc>
        <w:tc>
          <w:tcPr>
            <w:tcW w:w="958" w:type="dxa"/>
          </w:tcPr>
          <w:p w:rsidR="00B541EA" w:rsidRPr="009F7932" w:rsidRDefault="00B541EA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18+18</w:t>
            </w:r>
          </w:p>
        </w:tc>
      </w:tr>
      <w:tr w:rsidR="00B541EA" w:rsidRPr="009F7932" w:rsidTr="009B016A">
        <w:tc>
          <w:tcPr>
            <w:tcW w:w="567" w:type="dxa"/>
          </w:tcPr>
          <w:p w:rsidR="00B541EA" w:rsidRPr="009F7932" w:rsidRDefault="00B541EA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</w:tcPr>
          <w:p w:rsidR="00B541EA" w:rsidRDefault="00B541EA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Стажировка</w:t>
            </w:r>
          </w:p>
          <w:p w:rsidR="00B541EA" w:rsidRDefault="00B541EA" w:rsidP="00D33B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Гистероско</w:t>
            </w:r>
            <w:proofErr w:type="spellEnd"/>
          </w:p>
          <w:p w:rsidR="00B541EA" w:rsidRPr="009F7932" w:rsidRDefault="00B541EA" w:rsidP="00D33B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пия</w:t>
            </w:r>
          </w:p>
        </w:tc>
        <w:tc>
          <w:tcPr>
            <w:tcW w:w="709" w:type="dxa"/>
          </w:tcPr>
          <w:p w:rsidR="00B541EA" w:rsidRPr="009F7932" w:rsidRDefault="00B541EA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709" w:type="dxa"/>
          </w:tcPr>
          <w:p w:rsidR="00B541EA" w:rsidRPr="009F7932" w:rsidRDefault="00B541EA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B541EA" w:rsidRPr="009F7932" w:rsidRDefault="00B541EA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541EA" w:rsidRPr="009F7932" w:rsidRDefault="00B541EA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541EA" w:rsidRPr="009F7932" w:rsidRDefault="00B541EA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1134" w:type="dxa"/>
          </w:tcPr>
          <w:p w:rsidR="00B541EA" w:rsidRPr="009F7932" w:rsidRDefault="00B541EA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1134" w:type="dxa"/>
          </w:tcPr>
          <w:p w:rsidR="00B541EA" w:rsidRPr="009F7932" w:rsidRDefault="00B541EA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B541EA" w:rsidRPr="009F7932" w:rsidRDefault="00B541EA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B541EA" w:rsidRPr="009F7932" w:rsidTr="009B016A">
        <w:tc>
          <w:tcPr>
            <w:tcW w:w="567" w:type="dxa"/>
          </w:tcPr>
          <w:p w:rsidR="00B541EA" w:rsidRPr="009F7932" w:rsidRDefault="00B541EA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</w:tcPr>
          <w:p w:rsidR="00B541EA" w:rsidRPr="009F7932" w:rsidRDefault="00B541EA" w:rsidP="00D33B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 xml:space="preserve">Актуальные вопросы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акушерства и гинекологии</w:t>
            </w:r>
          </w:p>
        </w:tc>
        <w:tc>
          <w:tcPr>
            <w:tcW w:w="709" w:type="dxa"/>
          </w:tcPr>
          <w:p w:rsidR="00B541EA" w:rsidRPr="009F7932" w:rsidRDefault="00B541EA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709" w:type="dxa"/>
          </w:tcPr>
          <w:p w:rsidR="00B541EA" w:rsidRPr="009F7932" w:rsidRDefault="00B541EA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B541EA" w:rsidRPr="009F7932" w:rsidRDefault="00B541EA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.06</w:t>
            </w:r>
          </w:p>
        </w:tc>
        <w:tc>
          <w:tcPr>
            <w:tcW w:w="1134" w:type="dxa"/>
          </w:tcPr>
          <w:p w:rsidR="00B541EA" w:rsidRPr="009F7932" w:rsidRDefault="00B541EA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.06</w:t>
            </w:r>
          </w:p>
        </w:tc>
        <w:tc>
          <w:tcPr>
            <w:tcW w:w="850" w:type="dxa"/>
          </w:tcPr>
          <w:p w:rsidR="00B541EA" w:rsidRPr="009F7932" w:rsidRDefault="00B541EA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.06</w:t>
            </w:r>
          </w:p>
        </w:tc>
        <w:tc>
          <w:tcPr>
            <w:tcW w:w="1134" w:type="dxa"/>
          </w:tcPr>
          <w:p w:rsidR="00B541EA" w:rsidRPr="009F7932" w:rsidRDefault="00B541EA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.06</w:t>
            </w:r>
          </w:p>
        </w:tc>
        <w:tc>
          <w:tcPr>
            <w:tcW w:w="1134" w:type="dxa"/>
          </w:tcPr>
          <w:p w:rsidR="00B541EA" w:rsidRPr="009F7932" w:rsidRDefault="00B541EA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13.06-4ч</w:t>
            </w:r>
          </w:p>
        </w:tc>
        <w:tc>
          <w:tcPr>
            <w:tcW w:w="958" w:type="dxa"/>
          </w:tcPr>
          <w:p w:rsidR="00B541EA" w:rsidRPr="009F7932" w:rsidRDefault="00B541EA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18+18</w:t>
            </w:r>
          </w:p>
        </w:tc>
      </w:tr>
      <w:tr w:rsidR="00827CD5" w:rsidRPr="009F7932" w:rsidTr="009B016A">
        <w:tc>
          <w:tcPr>
            <w:tcW w:w="567" w:type="dxa"/>
          </w:tcPr>
          <w:p w:rsidR="00827CD5" w:rsidRPr="009F7932" w:rsidRDefault="00827CD5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:rsidR="00827CD5" w:rsidRPr="009F7932" w:rsidRDefault="00827CD5" w:rsidP="00460D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 xml:space="preserve">Актуальные вопросы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акушерства и гинекологии</w:t>
            </w:r>
          </w:p>
        </w:tc>
        <w:tc>
          <w:tcPr>
            <w:tcW w:w="709" w:type="dxa"/>
          </w:tcPr>
          <w:p w:rsidR="00827CD5" w:rsidRPr="009F7932" w:rsidRDefault="00827CD5" w:rsidP="00460D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709" w:type="dxa"/>
          </w:tcPr>
          <w:p w:rsidR="00827CD5" w:rsidRPr="009F7932" w:rsidRDefault="00827CD5" w:rsidP="00460D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827CD5" w:rsidRPr="009F7932" w:rsidRDefault="00827CD5" w:rsidP="00460D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.06</w:t>
            </w:r>
          </w:p>
        </w:tc>
        <w:tc>
          <w:tcPr>
            <w:tcW w:w="1134" w:type="dxa"/>
          </w:tcPr>
          <w:p w:rsidR="00827CD5" w:rsidRPr="009F7932" w:rsidRDefault="00827CD5" w:rsidP="00460D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.06</w:t>
            </w:r>
          </w:p>
        </w:tc>
        <w:tc>
          <w:tcPr>
            <w:tcW w:w="850" w:type="dxa"/>
          </w:tcPr>
          <w:p w:rsidR="00827CD5" w:rsidRPr="009F7932" w:rsidRDefault="00827CD5" w:rsidP="00460D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.06</w:t>
            </w:r>
          </w:p>
        </w:tc>
        <w:tc>
          <w:tcPr>
            <w:tcW w:w="1134" w:type="dxa"/>
          </w:tcPr>
          <w:p w:rsidR="00827CD5" w:rsidRPr="009F7932" w:rsidRDefault="00827CD5" w:rsidP="00460D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.06</w:t>
            </w:r>
          </w:p>
        </w:tc>
        <w:tc>
          <w:tcPr>
            <w:tcW w:w="1134" w:type="dxa"/>
          </w:tcPr>
          <w:p w:rsidR="00827CD5" w:rsidRPr="009F7932" w:rsidRDefault="00827CD5" w:rsidP="00460D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.06-4ч</w:t>
            </w:r>
          </w:p>
        </w:tc>
        <w:tc>
          <w:tcPr>
            <w:tcW w:w="958" w:type="dxa"/>
          </w:tcPr>
          <w:p w:rsidR="00827CD5" w:rsidRPr="009F7932" w:rsidRDefault="00827CD5" w:rsidP="00460D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18+18</w:t>
            </w:r>
          </w:p>
        </w:tc>
      </w:tr>
      <w:tr w:rsidR="00B541EA" w:rsidRPr="009F7932" w:rsidTr="009B016A">
        <w:tc>
          <w:tcPr>
            <w:tcW w:w="567" w:type="dxa"/>
          </w:tcPr>
          <w:p w:rsidR="00B541EA" w:rsidRPr="009F7932" w:rsidRDefault="00B541EA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</w:tcPr>
          <w:p w:rsidR="00B541EA" w:rsidRPr="009F7932" w:rsidRDefault="00B541EA" w:rsidP="00D33B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 xml:space="preserve">Актуальные вопросы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акушерства и гинекологии</w:t>
            </w:r>
          </w:p>
        </w:tc>
        <w:tc>
          <w:tcPr>
            <w:tcW w:w="709" w:type="dxa"/>
          </w:tcPr>
          <w:p w:rsidR="00B541EA" w:rsidRPr="009F7932" w:rsidRDefault="00B541EA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709" w:type="dxa"/>
          </w:tcPr>
          <w:p w:rsidR="00B541EA" w:rsidRPr="009F7932" w:rsidRDefault="00B541EA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B541EA" w:rsidRPr="009F7932" w:rsidRDefault="00B541EA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04.09</w:t>
            </w:r>
          </w:p>
        </w:tc>
        <w:tc>
          <w:tcPr>
            <w:tcW w:w="1134" w:type="dxa"/>
          </w:tcPr>
          <w:p w:rsidR="00B541EA" w:rsidRPr="009F7932" w:rsidRDefault="00B541EA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850" w:type="dxa"/>
          </w:tcPr>
          <w:p w:rsidR="00B541EA" w:rsidRPr="009F7932" w:rsidRDefault="00B541EA" w:rsidP="008C1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1134" w:type="dxa"/>
          </w:tcPr>
          <w:p w:rsidR="00B541EA" w:rsidRPr="009F7932" w:rsidRDefault="00B541EA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1134" w:type="dxa"/>
          </w:tcPr>
          <w:p w:rsidR="00B541EA" w:rsidRPr="009F7932" w:rsidRDefault="00B541EA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12.09-4ч</w:t>
            </w:r>
          </w:p>
        </w:tc>
        <w:tc>
          <w:tcPr>
            <w:tcW w:w="958" w:type="dxa"/>
          </w:tcPr>
          <w:p w:rsidR="00B541EA" w:rsidRPr="009F7932" w:rsidRDefault="00B541EA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18+18</w:t>
            </w:r>
          </w:p>
        </w:tc>
      </w:tr>
      <w:tr w:rsidR="00B541EA" w:rsidRPr="009F7932" w:rsidTr="009B016A">
        <w:tc>
          <w:tcPr>
            <w:tcW w:w="567" w:type="dxa"/>
          </w:tcPr>
          <w:p w:rsidR="00B541EA" w:rsidRPr="009F7932" w:rsidRDefault="00B541EA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18" w:type="dxa"/>
          </w:tcPr>
          <w:p w:rsidR="00B541EA" w:rsidRDefault="00B541EA" w:rsidP="00D33B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Стажировка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Влагалищная</w:t>
            </w:r>
          </w:p>
          <w:p w:rsidR="00B541EA" w:rsidRDefault="00B541EA" w:rsidP="00D33B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гистерэкто</w:t>
            </w:r>
            <w:proofErr w:type="spellEnd"/>
          </w:p>
          <w:p w:rsidR="00B541EA" w:rsidRPr="009F7932" w:rsidRDefault="00B541EA" w:rsidP="00D33B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мия</w:t>
            </w:r>
            <w:proofErr w:type="spellEnd"/>
          </w:p>
        </w:tc>
        <w:tc>
          <w:tcPr>
            <w:tcW w:w="709" w:type="dxa"/>
          </w:tcPr>
          <w:p w:rsidR="00B541EA" w:rsidRPr="009F7932" w:rsidRDefault="00B541EA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ПК</w:t>
            </w:r>
          </w:p>
        </w:tc>
        <w:tc>
          <w:tcPr>
            <w:tcW w:w="709" w:type="dxa"/>
          </w:tcPr>
          <w:p w:rsidR="00B541EA" w:rsidRPr="009F7932" w:rsidRDefault="00B541EA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B541EA" w:rsidRPr="009F7932" w:rsidRDefault="00B541EA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541EA" w:rsidRPr="009F7932" w:rsidRDefault="00B541EA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541EA" w:rsidRPr="009F7932" w:rsidRDefault="00B541EA" w:rsidP="008C1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1134" w:type="dxa"/>
          </w:tcPr>
          <w:p w:rsidR="00B541EA" w:rsidRPr="009F7932" w:rsidRDefault="00B541EA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1134" w:type="dxa"/>
          </w:tcPr>
          <w:p w:rsidR="00B541EA" w:rsidRPr="009F7932" w:rsidRDefault="00B541EA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B541EA" w:rsidRPr="009F7932" w:rsidRDefault="00B541EA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B541EA" w:rsidRPr="009F7932" w:rsidTr="009B016A">
        <w:tc>
          <w:tcPr>
            <w:tcW w:w="567" w:type="dxa"/>
          </w:tcPr>
          <w:p w:rsidR="00B541EA" w:rsidRPr="009F7932" w:rsidRDefault="00B541EA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1418" w:type="dxa"/>
          </w:tcPr>
          <w:p w:rsidR="00B541EA" w:rsidRPr="009F7932" w:rsidRDefault="00B541EA" w:rsidP="00D33B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 xml:space="preserve">Актуальные вопросы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акушерства и гинекологии</w:t>
            </w:r>
          </w:p>
        </w:tc>
        <w:tc>
          <w:tcPr>
            <w:tcW w:w="709" w:type="dxa"/>
          </w:tcPr>
          <w:p w:rsidR="00B541EA" w:rsidRPr="009F7932" w:rsidRDefault="00B541EA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709" w:type="dxa"/>
          </w:tcPr>
          <w:p w:rsidR="00B541EA" w:rsidRPr="009F7932" w:rsidRDefault="00B541EA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B541EA" w:rsidRPr="009F7932" w:rsidRDefault="00B541EA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02.10</w:t>
            </w:r>
          </w:p>
        </w:tc>
        <w:tc>
          <w:tcPr>
            <w:tcW w:w="1134" w:type="dxa"/>
          </w:tcPr>
          <w:p w:rsidR="00B541EA" w:rsidRPr="009F7932" w:rsidRDefault="00B541EA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850" w:type="dxa"/>
          </w:tcPr>
          <w:p w:rsidR="00B541EA" w:rsidRPr="009F7932" w:rsidRDefault="00B541EA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1134" w:type="dxa"/>
          </w:tcPr>
          <w:p w:rsidR="00B541EA" w:rsidRPr="009F7932" w:rsidRDefault="00B541EA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1134" w:type="dxa"/>
          </w:tcPr>
          <w:p w:rsidR="00B541EA" w:rsidRPr="009F7932" w:rsidRDefault="00B541EA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10.10-4ч</w:t>
            </w:r>
          </w:p>
        </w:tc>
        <w:tc>
          <w:tcPr>
            <w:tcW w:w="958" w:type="dxa"/>
          </w:tcPr>
          <w:p w:rsidR="00B541EA" w:rsidRPr="009F7932" w:rsidRDefault="00B541EA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18+18</w:t>
            </w:r>
          </w:p>
        </w:tc>
      </w:tr>
      <w:tr w:rsidR="00B541EA" w:rsidRPr="009F7932" w:rsidTr="009B016A">
        <w:tc>
          <w:tcPr>
            <w:tcW w:w="567" w:type="dxa"/>
          </w:tcPr>
          <w:p w:rsidR="00B541EA" w:rsidRDefault="00B541EA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  <w:p w:rsidR="00B541EA" w:rsidRDefault="00B541EA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41EA" w:rsidRDefault="00B541EA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41EA" w:rsidRPr="009F7932" w:rsidRDefault="00B541EA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541EA" w:rsidRDefault="00B541EA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Стажировка</w:t>
            </w:r>
          </w:p>
          <w:p w:rsidR="00B541EA" w:rsidRPr="009F7932" w:rsidRDefault="00B541EA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Оперативное лечение пролапса гениталий</w:t>
            </w:r>
          </w:p>
        </w:tc>
        <w:tc>
          <w:tcPr>
            <w:tcW w:w="709" w:type="dxa"/>
          </w:tcPr>
          <w:p w:rsidR="00B541EA" w:rsidRPr="009F7932" w:rsidRDefault="00B541EA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709" w:type="dxa"/>
          </w:tcPr>
          <w:p w:rsidR="00B541EA" w:rsidRPr="009F7932" w:rsidRDefault="00B541EA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B541EA" w:rsidRPr="009F7932" w:rsidRDefault="00B541EA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541EA" w:rsidRPr="009F7932" w:rsidRDefault="00B541EA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541EA" w:rsidRPr="009F7932" w:rsidRDefault="00B541EA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1134" w:type="dxa"/>
          </w:tcPr>
          <w:p w:rsidR="00B541EA" w:rsidRPr="009F7932" w:rsidRDefault="00B541EA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1134" w:type="dxa"/>
          </w:tcPr>
          <w:p w:rsidR="00B541EA" w:rsidRPr="009F7932" w:rsidRDefault="00B541EA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B541EA" w:rsidRPr="009F7932" w:rsidRDefault="00B541EA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B541EA" w:rsidRPr="009F7932" w:rsidTr="009B016A">
        <w:tc>
          <w:tcPr>
            <w:tcW w:w="567" w:type="dxa"/>
          </w:tcPr>
          <w:p w:rsidR="00B541EA" w:rsidRDefault="00B541EA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418" w:type="dxa"/>
          </w:tcPr>
          <w:p w:rsidR="00B541EA" w:rsidRPr="009F7932" w:rsidRDefault="00B541EA" w:rsidP="0007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 xml:space="preserve">Актуальные вопросы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акушерства и гинекологии</w:t>
            </w:r>
          </w:p>
        </w:tc>
        <w:tc>
          <w:tcPr>
            <w:tcW w:w="709" w:type="dxa"/>
          </w:tcPr>
          <w:p w:rsidR="00B541EA" w:rsidRPr="009F7932" w:rsidRDefault="00B541EA" w:rsidP="0007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709" w:type="dxa"/>
          </w:tcPr>
          <w:p w:rsidR="00B541EA" w:rsidRPr="009F7932" w:rsidRDefault="00B541EA" w:rsidP="0007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B541EA" w:rsidRPr="009F7932" w:rsidRDefault="00C35084" w:rsidP="008C1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B541EA" w:rsidRPr="009F7932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="00B541E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B541EA" w:rsidRPr="009F7932" w:rsidRDefault="00B541EA" w:rsidP="00C350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3508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B541EA" w:rsidRPr="009F7932" w:rsidRDefault="00B541EA" w:rsidP="00C350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350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B541EA" w:rsidRPr="009F7932" w:rsidRDefault="00C35084" w:rsidP="00C350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541EA">
              <w:rPr>
                <w:rFonts w:ascii="Times New Roman" w:hAnsi="Times New Roman" w:cs="Times New Roman"/>
                <w:sz w:val="20"/>
                <w:szCs w:val="20"/>
              </w:rPr>
              <w:t>2.11</w:t>
            </w:r>
          </w:p>
        </w:tc>
        <w:tc>
          <w:tcPr>
            <w:tcW w:w="1134" w:type="dxa"/>
          </w:tcPr>
          <w:p w:rsidR="00B541EA" w:rsidRPr="009F7932" w:rsidRDefault="00B541EA" w:rsidP="00C350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350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.11-4ч</w:t>
            </w:r>
          </w:p>
        </w:tc>
        <w:tc>
          <w:tcPr>
            <w:tcW w:w="958" w:type="dxa"/>
          </w:tcPr>
          <w:p w:rsidR="00B541EA" w:rsidRPr="009F7932" w:rsidRDefault="00B541EA" w:rsidP="0007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18+18</w:t>
            </w:r>
          </w:p>
        </w:tc>
      </w:tr>
      <w:tr w:rsidR="00B541EA" w:rsidRPr="009F7932" w:rsidTr="009B016A">
        <w:tc>
          <w:tcPr>
            <w:tcW w:w="567" w:type="dxa"/>
          </w:tcPr>
          <w:p w:rsidR="00B541EA" w:rsidRDefault="00B541EA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418" w:type="dxa"/>
          </w:tcPr>
          <w:p w:rsidR="00B541EA" w:rsidRPr="009F7932" w:rsidRDefault="00B541EA" w:rsidP="0007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 xml:space="preserve">Актуальные вопросы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акушерства и гинекологии</w:t>
            </w:r>
          </w:p>
        </w:tc>
        <w:tc>
          <w:tcPr>
            <w:tcW w:w="709" w:type="dxa"/>
          </w:tcPr>
          <w:p w:rsidR="00B541EA" w:rsidRPr="009F7932" w:rsidRDefault="00B541EA" w:rsidP="0007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709" w:type="dxa"/>
          </w:tcPr>
          <w:p w:rsidR="00B541EA" w:rsidRPr="009F7932" w:rsidRDefault="00B541EA" w:rsidP="0007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B541EA" w:rsidRPr="009F7932" w:rsidRDefault="00C35084" w:rsidP="008C1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="00B541EA" w:rsidRPr="009F7932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="00B541E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B541EA" w:rsidRPr="009F7932" w:rsidRDefault="00C35084" w:rsidP="0007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B541EA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850" w:type="dxa"/>
          </w:tcPr>
          <w:p w:rsidR="00B541EA" w:rsidRPr="009F7932" w:rsidRDefault="00C35084" w:rsidP="0007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B541EA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1134" w:type="dxa"/>
          </w:tcPr>
          <w:p w:rsidR="00B541EA" w:rsidRPr="009F7932" w:rsidRDefault="00C35084" w:rsidP="0007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B541EA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1134" w:type="dxa"/>
          </w:tcPr>
          <w:p w:rsidR="00B541EA" w:rsidRPr="009F7932" w:rsidRDefault="00B541EA" w:rsidP="00C350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3508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.12-4ч</w:t>
            </w:r>
          </w:p>
        </w:tc>
        <w:tc>
          <w:tcPr>
            <w:tcW w:w="958" w:type="dxa"/>
          </w:tcPr>
          <w:p w:rsidR="00B541EA" w:rsidRPr="009F7932" w:rsidRDefault="00B541EA" w:rsidP="0007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18+18</w:t>
            </w:r>
          </w:p>
        </w:tc>
      </w:tr>
      <w:tr w:rsidR="00B541EA" w:rsidRPr="009F7932" w:rsidTr="009B016A">
        <w:tc>
          <w:tcPr>
            <w:tcW w:w="567" w:type="dxa"/>
          </w:tcPr>
          <w:p w:rsidR="00B541EA" w:rsidRDefault="00B541EA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541EA" w:rsidRPr="009B016A" w:rsidRDefault="00B541EA" w:rsidP="000765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016A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709" w:type="dxa"/>
          </w:tcPr>
          <w:p w:rsidR="00B541EA" w:rsidRPr="009B016A" w:rsidRDefault="00B541EA" w:rsidP="000765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B541EA" w:rsidRPr="009B016A" w:rsidRDefault="00827CD5" w:rsidP="000765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  <w:r w:rsidR="00B541EA" w:rsidRPr="009B016A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B541EA" w:rsidRPr="009B016A" w:rsidRDefault="00B541EA" w:rsidP="008C11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B541EA" w:rsidRPr="009B016A" w:rsidRDefault="00B541EA" w:rsidP="000765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B541EA" w:rsidRPr="009B016A" w:rsidRDefault="00B541EA" w:rsidP="000765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B541EA" w:rsidRPr="009B016A" w:rsidRDefault="00B541EA" w:rsidP="000765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B541EA" w:rsidRPr="009B016A" w:rsidRDefault="00827CD5" w:rsidP="000765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</w:t>
            </w:r>
          </w:p>
        </w:tc>
        <w:tc>
          <w:tcPr>
            <w:tcW w:w="958" w:type="dxa"/>
          </w:tcPr>
          <w:p w:rsidR="00B541EA" w:rsidRPr="009B016A" w:rsidRDefault="00827CD5" w:rsidP="000765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540</w:t>
            </w:r>
            <w:bookmarkStart w:id="0" w:name="_GoBack"/>
            <w:bookmarkEnd w:id="0"/>
          </w:p>
        </w:tc>
      </w:tr>
    </w:tbl>
    <w:p w:rsidR="009B016A" w:rsidRDefault="009B016A" w:rsidP="009F7932">
      <w:pPr>
        <w:rPr>
          <w:rFonts w:ascii="Times New Roman" w:hAnsi="Times New Roman" w:cs="Times New Roman"/>
          <w:b/>
          <w:sz w:val="24"/>
          <w:szCs w:val="24"/>
        </w:rPr>
      </w:pPr>
    </w:p>
    <w:p w:rsidR="009B016A" w:rsidRPr="00507405" w:rsidRDefault="009B016A" w:rsidP="00507405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07405">
        <w:rPr>
          <w:rFonts w:ascii="Times New Roman" w:hAnsi="Times New Roman" w:cs="Times New Roman"/>
          <w:b/>
          <w:sz w:val="24"/>
          <w:szCs w:val="24"/>
        </w:rPr>
        <w:t xml:space="preserve">Кафедра анестезиологии и реанимации ФПК и ППС </w:t>
      </w:r>
    </w:p>
    <w:p w:rsidR="003A5E4D" w:rsidRPr="003A5E4D" w:rsidRDefault="003A5E4D" w:rsidP="003A5E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Контингент: </w:t>
      </w: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ведyющие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 </w:t>
      </w:r>
      <w:proofErr w:type="spellStart"/>
      <w:r>
        <w:rPr>
          <w:rFonts w:ascii="Times New Roman" w:hAnsi="Times New Roman" w:cs="Times New Roman"/>
          <w:sz w:val="24"/>
          <w:szCs w:val="24"/>
        </w:rPr>
        <w:t>вpaч</w:t>
      </w:r>
      <w:r w:rsidRPr="003A5E4D">
        <w:rPr>
          <w:rFonts w:ascii="Times New Roman" w:hAnsi="Times New Roman" w:cs="Times New Roman"/>
          <w:sz w:val="24"/>
          <w:szCs w:val="24"/>
        </w:rPr>
        <w:t>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анестезиологи - реаниматологи</w:t>
      </w:r>
    </w:p>
    <w:tbl>
      <w:tblPr>
        <w:tblStyle w:val="a3"/>
        <w:tblW w:w="974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709"/>
        <w:gridCol w:w="709"/>
        <w:gridCol w:w="1134"/>
        <w:gridCol w:w="1134"/>
        <w:gridCol w:w="850"/>
        <w:gridCol w:w="1134"/>
        <w:gridCol w:w="1134"/>
        <w:gridCol w:w="958"/>
      </w:tblGrid>
      <w:tr w:rsidR="009B016A" w:rsidRPr="009F7932" w:rsidTr="00BD5C54">
        <w:tc>
          <w:tcPr>
            <w:tcW w:w="567" w:type="dxa"/>
          </w:tcPr>
          <w:p w:rsidR="009B016A" w:rsidRPr="009F7932" w:rsidRDefault="009B016A" w:rsidP="00BD5C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418" w:type="dxa"/>
          </w:tcPr>
          <w:p w:rsidR="009B016A" w:rsidRPr="009F7932" w:rsidRDefault="009B016A" w:rsidP="00BD5C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Название программы</w:t>
            </w:r>
          </w:p>
        </w:tc>
        <w:tc>
          <w:tcPr>
            <w:tcW w:w="709" w:type="dxa"/>
          </w:tcPr>
          <w:p w:rsidR="009B016A" w:rsidRPr="009F7932" w:rsidRDefault="009B016A" w:rsidP="00BD5C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Вид усовершенствования</w:t>
            </w:r>
          </w:p>
        </w:tc>
        <w:tc>
          <w:tcPr>
            <w:tcW w:w="709" w:type="dxa"/>
          </w:tcPr>
          <w:p w:rsidR="009B016A" w:rsidRPr="009F7932" w:rsidRDefault="009B016A" w:rsidP="00BD5C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Количество слушателей</w:t>
            </w:r>
          </w:p>
        </w:tc>
        <w:tc>
          <w:tcPr>
            <w:tcW w:w="1134" w:type="dxa"/>
          </w:tcPr>
          <w:p w:rsidR="009B016A" w:rsidRPr="009F7932" w:rsidRDefault="009B016A" w:rsidP="00BD5C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 xml:space="preserve">Дистанционное обучение, </w:t>
            </w:r>
          </w:p>
          <w:p w:rsidR="009B016A" w:rsidRPr="009F7932" w:rsidRDefault="009B016A" w:rsidP="00BD5C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начало</w:t>
            </w:r>
          </w:p>
        </w:tc>
        <w:tc>
          <w:tcPr>
            <w:tcW w:w="1134" w:type="dxa"/>
          </w:tcPr>
          <w:p w:rsidR="009B016A" w:rsidRPr="009F7932" w:rsidRDefault="009B016A" w:rsidP="00BD5C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 xml:space="preserve">Дистанционное обучение, </w:t>
            </w:r>
          </w:p>
          <w:p w:rsidR="009B016A" w:rsidRPr="009F7932" w:rsidRDefault="009B016A" w:rsidP="00BD5C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окончание</w:t>
            </w:r>
          </w:p>
        </w:tc>
        <w:tc>
          <w:tcPr>
            <w:tcW w:w="850" w:type="dxa"/>
          </w:tcPr>
          <w:p w:rsidR="009B016A" w:rsidRPr="009F7932" w:rsidRDefault="009B016A" w:rsidP="00BD5C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Очная часть,  начало</w:t>
            </w:r>
          </w:p>
        </w:tc>
        <w:tc>
          <w:tcPr>
            <w:tcW w:w="1134" w:type="dxa"/>
          </w:tcPr>
          <w:p w:rsidR="009B016A" w:rsidRPr="009F7932" w:rsidRDefault="009B016A" w:rsidP="00BD5C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Очная часть,  окончание</w:t>
            </w:r>
          </w:p>
        </w:tc>
        <w:tc>
          <w:tcPr>
            <w:tcW w:w="1134" w:type="dxa"/>
          </w:tcPr>
          <w:p w:rsidR="009B016A" w:rsidRPr="009F7932" w:rsidRDefault="009B016A" w:rsidP="00BD5C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 xml:space="preserve">Занятия в </w:t>
            </w:r>
            <w:proofErr w:type="spellStart"/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симуля</w:t>
            </w:r>
            <w:proofErr w:type="spellEnd"/>
          </w:p>
          <w:p w:rsidR="009B016A" w:rsidRPr="009F7932" w:rsidRDefault="009B016A" w:rsidP="00BD5C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ционномцентре</w:t>
            </w:r>
            <w:proofErr w:type="spellEnd"/>
          </w:p>
        </w:tc>
        <w:tc>
          <w:tcPr>
            <w:tcW w:w="958" w:type="dxa"/>
          </w:tcPr>
          <w:p w:rsidR="009B016A" w:rsidRPr="009F7932" w:rsidRDefault="009B016A" w:rsidP="00BD5C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Всего количество</w:t>
            </w:r>
          </w:p>
          <w:p w:rsidR="009B016A" w:rsidRPr="009F7932" w:rsidRDefault="009B016A" w:rsidP="00BD5C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учебных часов</w:t>
            </w:r>
          </w:p>
        </w:tc>
      </w:tr>
      <w:tr w:rsidR="009B016A" w:rsidRPr="009F7932" w:rsidTr="00BD5C54">
        <w:tc>
          <w:tcPr>
            <w:tcW w:w="567" w:type="dxa"/>
          </w:tcPr>
          <w:p w:rsidR="009B016A" w:rsidRPr="009F7932" w:rsidRDefault="009B016A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D15EF" w:rsidRDefault="00B82E2D" w:rsidP="00B82E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9B016A" w:rsidRPr="009F7932">
              <w:rPr>
                <w:rFonts w:ascii="Times New Roman" w:hAnsi="Times New Roman" w:cs="Times New Roman"/>
                <w:sz w:val="20"/>
                <w:szCs w:val="20"/>
              </w:rPr>
              <w:t xml:space="preserve">опросы </w:t>
            </w:r>
            <w:proofErr w:type="spellStart"/>
            <w:r w:rsidR="009B016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нестезиоло</w:t>
            </w:r>
            <w:proofErr w:type="spellEnd"/>
          </w:p>
          <w:p w:rsidR="009B016A" w:rsidRPr="009F7932" w:rsidRDefault="00B82E2D" w:rsidP="00B82E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реанимации</w:t>
            </w:r>
          </w:p>
        </w:tc>
        <w:tc>
          <w:tcPr>
            <w:tcW w:w="709" w:type="dxa"/>
          </w:tcPr>
          <w:p w:rsidR="009B016A" w:rsidRPr="009F7932" w:rsidRDefault="009B016A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709" w:type="dxa"/>
          </w:tcPr>
          <w:p w:rsidR="009B016A" w:rsidRPr="009F7932" w:rsidRDefault="009B016A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9B016A" w:rsidRPr="009F7932" w:rsidRDefault="00B541EA" w:rsidP="00B54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13.02</w:t>
            </w:r>
          </w:p>
        </w:tc>
        <w:tc>
          <w:tcPr>
            <w:tcW w:w="1134" w:type="dxa"/>
          </w:tcPr>
          <w:p w:rsidR="009B016A" w:rsidRPr="009F7932" w:rsidRDefault="009B016A" w:rsidP="00B039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039E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B039E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9B016A" w:rsidRPr="009F7932" w:rsidRDefault="00B039E3" w:rsidP="00B039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20.02</w:t>
            </w:r>
          </w:p>
        </w:tc>
        <w:tc>
          <w:tcPr>
            <w:tcW w:w="1134" w:type="dxa"/>
          </w:tcPr>
          <w:p w:rsidR="009B016A" w:rsidRPr="009F7932" w:rsidRDefault="00B039E3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22.02</w:t>
            </w:r>
          </w:p>
        </w:tc>
        <w:tc>
          <w:tcPr>
            <w:tcW w:w="1134" w:type="dxa"/>
          </w:tcPr>
          <w:p w:rsidR="009B016A" w:rsidRPr="009F7932" w:rsidRDefault="00B039E3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21.02</w:t>
            </w:r>
            <w:r w:rsidR="009B016A">
              <w:rPr>
                <w:rFonts w:ascii="Times New Roman" w:hAnsi="Times New Roman" w:cs="Times New Roman"/>
                <w:sz w:val="20"/>
                <w:szCs w:val="20"/>
              </w:rPr>
              <w:t xml:space="preserve"> -4ч</w:t>
            </w:r>
          </w:p>
        </w:tc>
        <w:tc>
          <w:tcPr>
            <w:tcW w:w="958" w:type="dxa"/>
          </w:tcPr>
          <w:p w:rsidR="009B016A" w:rsidRPr="009F7932" w:rsidRDefault="009B016A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18+18</w:t>
            </w:r>
          </w:p>
        </w:tc>
      </w:tr>
      <w:tr w:rsidR="009B016A" w:rsidRPr="009F7932" w:rsidTr="00BD5C54">
        <w:tc>
          <w:tcPr>
            <w:tcW w:w="567" w:type="dxa"/>
          </w:tcPr>
          <w:p w:rsidR="009B016A" w:rsidRPr="009F7932" w:rsidRDefault="009B016A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B82E2D" w:rsidRDefault="009B016A" w:rsidP="009B0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Стажировка</w:t>
            </w:r>
          </w:p>
          <w:p w:rsidR="009B016A" w:rsidRPr="00B82E2D" w:rsidRDefault="00B82E2D" w:rsidP="009B0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E2D">
              <w:rPr>
                <w:rFonts w:ascii="Times New Roman" w:hAnsi="Times New Roman" w:cs="Times New Roman"/>
                <w:sz w:val="20"/>
                <w:szCs w:val="20"/>
              </w:rPr>
              <w:t>Регионарная анестезия</w:t>
            </w:r>
          </w:p>
        </w:tc>
        <w:tc>
          <w:tcPr>
            <w:tcW w:w="709" w:type="dxa"/>
          </w:tcPr>
          <w:p w:rsidR="009B016A" w:rsidRPr="009F7932" w:rsidRDefault="009B016A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709" w:type="dxa"/>
          </w:tcPr>
          <w:p w:rsidR="009B016A" w:rsidRPr="009F7932" w:rsidRDefault="009B016A" w:rsidP="00BD5C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9B016A" w:rsidRPr="009F7932" w:rsidRDefault="009B016A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B016A" w:rsidRPr="009F7932" w:rsidRDefault="009B016A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B016A" w:rsidRPr="009F7932" w:rsidRDefault="00B039E3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24.02</w:t>
            </w:r>
          </w:p>
        </w:tc>
        <w:tc>
          <w:tcPr>
            <w:tcW w:w="1134" w:type="dxa"/>
          </w:tcPr>
          <w:p w:rsidR="009B016A" w:rsidRPr="009F7932" w:rsidRDefault="00B039E3" w:rsidP="00B039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13EB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9B016A" w:rsidRPr="009F7932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9B016A" w:rsidRPr="009F7932" w:rsidRDefault="009B016A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9B016A" w:rsidRPr="009F7932" w:rsidRDefault="009B016A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6D51D4" w:rsidRPr="009F7932" w:rsidTr="00BD5C54">
        <w:tc>
          <w:tcPr>
            <w:tcW w:w="567" w:type="dxa"/>
          </w:tcPr>
          <w:p w:rsidR="006D51D4" w:rsidRPr="009F7932" w:rsidRDefault="006D51D4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6D51D4" w:rsidRDefault="006D51D4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 xml:space="preserve">опросы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анестезиоло</w:t>
            </w:r>
            <w:proofErr w:type="spellEnd"/>
          </w:p>
          <w:p w:rsidR="006D51D4" w:rsidRPr="009F7932" w:rsidRDefault="006D51D4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реанимации</w:t>
            </w:r>
          </w:p>
        </w:tc>
        <w:tc>
          <w:tcPr>
            <w:tcW w:w="709" w:type="dxa"/>
          </w:tcPr>
          <w:p w:rsidR="006D51D4" w:rsidRPr="009F7932" w:rsidRDefault="006D51D4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709" w:type="dxa"/>
          </w:tcPr>
          <w:p w:rsidR="006D51D4" w:rsidRPr="009F7932" w:rsidRDefault="006D51D4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6D51D4" w:rsidRPr="009F7932" w:rsidRDefault="006D51D4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1134" w:type="dxa"/>
          </w:tcPr>
          <w:p w:rsidR="006D51D4" w:rsidRPr="009F7932" w:rsidRDefault="006D51D4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850" w:type="dxa"/>
          </w:tcPr>
          <w:p w:rsidR="006D51D4" w:rsidRPr="009F7932" w:rsidRDefault="006D51D4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0.03</w:t>
            </w:r>
          </w:p>
        </w:tc>
        <w:tc>
          <w:tcPr>
            <w:tcW w:w="1134" w:type="dxa"/>
          </w:tcPr>
          <w:p w:rsidR="006D51D4" w:rsidRPr="009F7932" w:rsidRDefault="006D51D4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1134" w:type="dxa"/>
          </w:tcPr>
          <w:p w:rsidR="006D51D4" w:rsidRPr="009F7932" w:rsidRDefault="006D51D4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21.03- 4 ч</w:t>
            </w:r>
          </w:p>
        </w:tc>
        <w:tc>
          <w:tcPr>
            <w:tcW w:w="958" w:type="dxa"/>
          </w:tcPr>
          <w:p w:rsidR="006D51D4" w:rsidRPr="009F7932" w:rsidRDefault="006D51D4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18+18</w:t>
            </w:r>
          </w:p>
        </w:tc>
      </w:tr>
      <w:tr w:rsidR="006D51D4" w:rsidRPr="009F7932" w:rsidTr="00BD5C54">
        <w:tc>
          <w:tcPr>
            <w:tcW w:w="567" w:type="dxa"/>
          </w:tcPr>
          <w:p w:rsidR="006D51D4" w:rsidRPr="009F7932" w:rsidRDefault="006D51D4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6D51D4" w:rsidRDefault="006D51D4" w:rsidP="009B0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Стажировка</w:t>
            </w:r>
          </w:p>
          <w:p w:rsidR="006D51D4" w:rsidRPr="00B82E2D" w:rsidRDefault="006D51D4" w:rsidP="009B0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2E2D">
              <w:rPr>
                <w:rFonts w:ascii="Times New Roman" w:hAnsi="Times New Roman" w:cs="Times New Roman"/>
                <w:sz w:val="20"/>
                <w:szCs w:val="20"/>
              </w:rPr>
              <w:t>Тромболитическая</w:t>
            </w:r>
            <w:proofErr w:type="spellEnd"/>
            <w:r w:rsidRPr="00B82E2D">
              <w:rPr>
                <w:rFonts w:ascii="Times New Roman" w:hAnsi="Times New Roman" w:cs="Times New Roman"/>
                <w:sz w:val="20"/>
                <w:szCs w:val="20"/>
              </w:rPr>
              <w:t xml:space="preserve"> терапия при остром инфаркте миокарда</w:t>
            </w:r>
          </w:p>
        </w:tc>
        <w:tc>
          <w:tcPr>
            <w:tcW w:w="709" w:type="dxa"/>
          </w:tcPr>
          <w:p w:rsidR="006D51D4" w:rsidRPr="009F7932" w:rsidRDefault="006D51D4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709" w:type="dxa"/>
          </w:tcPr>
          <w:p w:rsidR="006D51D4" w:rsidRPr="009F7932" w:rsidRDefault="006D51D4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6D51D4" w:rsidRPr="009F7932" w:rsidRDefault="006D51D4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D51D4" w:rsidRPr="009F7932" w:rsidRDefault="006D51D4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D51D4" w:rsidRPr="009F7932" w:rsidRDefault="006D51D4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3.03</w:t>
            </w:r>
          </w:p>
        </w:tc>
        <w:tc>
          <w:tcPr>
            <w:tcW w:w="1134" w:type="dxa"/>
          </w:tcPr>
          <w:p w:rsidR="006D51D4" w:rsidRPr="009F7932" w:rsidRDefault="006D51D4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5.03</w:t>
            </w:r>
          </w:p>
        </w:tc>
        <w:tc>
          <w:tcPr>
            <w:tcW w:w="1134" w:type="dxa"/>
          </w:tcPr>
          <w:p w:rsidR="006D51D4" w:rsidRPr="009F7932" w:rsidRDefault="006D51D4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6D51D4" w:rsidRPr="009F7932" w:rsidRDefault="006D51D4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6D51D4" w:rsidRPr="009F7932" w:rsidTr="00BD5C54">
        <w:tc>
          <w:tcPr>
            <w:tcW w:w="567" w:type="dxa"/>
          </w:tcPr>
          <w:p w:rsidR="006D51D4" w:rsidRPr="009F7932" w:rsidRDefault="006D51D4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CD15EF" w:rsidRDefault="006D51D4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 xml:space="preserve">опросы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анестезиоло</w:t>
            </w:r>
            <w:proofErr w:type="spellEnd"/>
          </w:p>
          <w:p w:rsidR="006D51D4" w:rsidRPr="009F7932" w:rsidRDefault="006D51D4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реанимации</w:t>
            </w:r>
          </w:p>
        </w:tc>
        <w:tc>
          <w:tcPr>
            <w:tcW w:w="709" w:type="dxa"/>
          </w:tcPr>
          <w:p w:rsidR="006D51D4" w:rsidRPr="009F7932" w:rsidRDefault="006D51D4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709" w:type="dxa"/>
          </w:tcPr>
          <w:p w:rsidR="006D51D4" w:rsidRPr="009F7932" w:rsidRDefault="006D51D4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6D51D4" w:rsidRPr="009F7932" w:rsidRDefault="006D51D4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1134" w:type="dxa"/>
          </w:tcPr>
          <w:p w:rsidR="006D51D4" w:rsidRPr="009F7932" w:rsidRDefault="006D51D4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850" w:type="dxa"/>
          </w:tcPr>
          <w:p w:rsidR="006D51D4" w:rsidRPr="009F7932" w:rsidRDefault="006D51D4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1134" w:type="dxa"/>
          </w:tcPr>
          <w:p w:rsidR="006D51D4" w:rsidRPr="009F7932" w:rsidRDefault="006D51D4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1134" w:type="dxa"/>
          </w:tcPr>
          <w:p w:rsidR="006D51D4" w:rsidRPr="009F7932" w:rsidRDefault="006D51D4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23.05- 4 ч</w:t>
            </w:r>
          </w:p>
        </w:tc>
        <w:tc>
          <w:tcPr>
            <w:tcW w:w="958" w:type="dxa"/>
          </w:tcPr>
          <w:p w:rsidR="006D51D4" w:rsidRPr="009F7932" w:rsidRDefault="006D51D4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18+18</w:t>
            </w:r>
          </w:p>
        </w:tc>
      </w:tr>
      <w:tr w:rsidR="006D51D4" w:rsidRPr="009F7932" w:rsidTr="00BD5C54">
        <w:tc>
          <w:tcPr>
            <w:tcW w:w="567" w:type="dxa"/>
          </w:tcPr>
          <w:p w:rsidR="006D51D4" w:rsidRPr="009F7932" w:rsidRDefault="006D51D4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6D51D4" w:rsidRDefault="006D51D4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Стажировка</w:t>
            </w:r>
          </w:p>
          <w:p w:rsidR="006D51D4" w:rsidRDefault="006D51D4" w:rsidP="00B82E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E2D">
              <w:rPr>
                <w:rFonts w:ascii="Times New Roman" w:hAnsi="Times New Roman" w:cs="Times New Roman"/>
                <w:sz w:val="20"/>
                <w:szCs w:val="20"/>
              </w:rPr>
              <w:t>Альтернативные методы восстановления проходи</w:t>
            </w:r>
          </w:p>
          <w:p w:rsidR="006D51D4" w:rsidRPr="00B82E2D" w:rsidRDefault="006D51D4" w:rsidP="00B82E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E2D">
              <w:rPr>
                <w:rFonts w:ascii="Times New Roman" w:hAnsi="Times New Roman" w:cs="Times New Roman"/>
                <w:sz w:val="20"/>
                <w:szCs w:val="20"/>
              </w:rPr>
              <w:t>мости дыхательных путей</w:t>
            </w:r>
          </w:p>
        </w:tc>
        <w:tc>
          <w:tcPr>
            <w:tcW w:w="709" w:type="dxa"/>
          </w:tcPr>
          <w:p w:rsidR="006D51D4" w:rsidRPr="009F7932" w:rsidRDefault="006D51D4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709" w:type="dxa"/>
          </w:tcPr>
          <w:p w:rsidR="006D51D4" w:rsidRPr="009F7932" w:rsidRDefault="006D51D4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6D51D4" w:rsidRPr="009F7932" w:rsidRDefault="006D51D4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D51D4" w:rsidRPr="009F7932" w:rsidRDefault="006D51D4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D51D4" w:rsidRPr="009F7932" w:rsidRDefault="006D51D4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1134" w:type="dxa"/>
          </w:tcPr>
          <w:p w:rsidR="006D51D4" w:rsidRPr="009F7932" w:rsidRDefault="006D51D4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1134" w:type="dxa"/>
          </w:tcPr>
          <w:p w:rsidR="006D51D4" w:rsidRPr="009F7932" w:rsidRDefault="006D51D4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6D51D4" w:rsidRPr="009F7932" w:rsidRDefault="006D51D4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6D51D4" w:rsidRPr="009F7932" w:rsidTr="00BD5C54">
        <w:tc>
          <w:tcPr>
            <w:tcW w:w="567" w:type="dxa"/>
          </w:tcPr>
          <w:p w:rsidR="006D51D4" w:rsidRPr="009F7932" w:rsidRDefault="006D51D4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418" w:type="dxa"/>
          </w:tcPr>
          <w:p w:rsidR="00CD15EF" w:rsidRDefault="006D51D4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 xml:space="preserve">опросы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анестезиоло</w:t>
            </w:r>
            <w:proofErr w:type="spellEnd"/>
          </w:p>
          <w:p w:rsidR="006D51D4" w:rsidRPr="009F7932" w:rsidRDefault="006D51D4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реанимации</w:t>
            </w:r>
          </w:p>
        </w:tc>
        <w:tc>
          <w:tcPr>
            <w:tcW w:w="709" w:type="dxa"/>
          </w:tcPr>
          <w:p w:rsidR="006D51D4" w:rsidRPr="009F7932" w:rsidRDefault="006D51D4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709" w:type="dxa"/>
          </w:tcPr>
          <w:p w:rsidR="006D51D4" w:rsidRPr="009F7932" w:rsidRDefault="006D51D4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6D51D4" w:rsidRPr="009F7932" w:rsidRDefault="006D51D4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04.09</w:t>
            </w:r>
          </w:p>
        </w:tc>
        <w:tc>
          <w:tcPr>
            <w:tcW w:w="1134" w:type="dxa"/>
          </w:tcPr>
          <w:p w:rsidR="006D51D4" w:rsidRPr="009F7932" w:rsidRDefault="006D51D4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850" w:type="dxa"/>
          </w:tcPr>
          <w:p w:rsidR="006D51D4" w:rsidRPr="009F7932" w:rsidRDefault="006D51D4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1134" w:type="dxa"/>
          </w:tcPr>
          <w:p w:rsidR="006D51D4" w:rsidRPr="009F7932" w:rsidRDefault="006D51D4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1134" w:type="dxa"/>
          </w:tcPr>
          <w:p w:rsidR="006D51D4" w:rsidRPr="009F7932" w:rsidRDefault="006D51D4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12.09-4ч</w:t>
            </w:r>
          </w:p>
        </w:tc>
        <w:tc>
          <w:tcPr>
            <w:tcW w:w="958" w:type="dxa"/>
          </w:tcPr>
          <w:p w:rsidR="006D51D4" w:rsidRPr="009F7932" w:rsidRDefault="006D51D4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18+18</w:t>
            </w:r>
          </w:p>
        </w:tc>
      </w:tr>
      <w:tr w:rsidR="006D51D4" w:rsidRPr="009F7932" w:rsidTr="00BD5C54">
        <w:tc>
          <w:tcPr>
            <w:tcW w:w="567" w:type="dxa"/>
          </w:tcPr>
          <w:p w:rsidR="006D51D4" w:rsidRPr="009F7932" w:rsidRDefault="006D51D4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</w:tcPr>
          <w:p w:rsidR="006D51D4" w:rsidRPr="009F7932" w:rsidRDefault="006D51D4" w:rsidP="009B0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Стаж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ировка Сердечн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легочная реанимация</w:t>
            </w:r>
          </w:p>
        </w:tc>
        <w:tc>
          <w:tcPr>
            <w:tcW w:w="709" w:type="dxa"/>
          </w:tcPr>
          <w:p w:rsidR="006D51D4" w:rsidRPr="009F7932" w:rsidRDefault="006D51D4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709" w:type="dxa"/>
          </w:tcPr>
          <w:p w:rsidR="006D51D4" w:rsidRPr="009F7932" w:rsidRDefault="006D51D4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6D51D4" w:rsidRPr="009F7932" w:rsidRDefault="006D51D4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D51D4" w:rsidRPr="009F7932" w:rsidRDefault="006D51D4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D51D4" w:rsidRPr="009F7932" w:rsidRDefault="006D51D4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1134" w:type="dxa"/>
          </w:tcPr>
          <w:p w:rsidR="006D51D4" w:rsidRPr="009F7932" w:rsidRDefault="006D51D4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1134" w:type="dxa"/>
          </w:tcPr>
          <w:p w:rsidR="006D51D4" w:rsidRPr="009F7932" w:rsidRDefault="006D51D4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6D51D4" w:rsidRPr="009F7932" w:rsidRDefault="006D51D4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6D51D4" w:rsidRPr="009F7932" w:rsidTr="00BD5C54">
        <w:tc>
          <w:tcPr>
            <w:tcW w:w="567" w:type="dxa"/>
          </w:tcPr>
          <w:p w:rsidR="006D51D4" w:rsidRPr="009F7932" w:rsidRDefault="006D51D4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:rsidR="006D51D4" w:rsidRPr="009F7932" w:rsidRDefault="006D51D4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 xml:space="preserve">опросы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анестезиологии и реанимации</w:t>
            </w:r>
          </w:p>
        </w:tc>
        <w:tc>
          <w:tcPr>
            <w:tcW w:w="709" w:type="dxa"/>
          </w:tcPr>
          <w:p w:rsidR="006D51D4" w:rsidRPr="009F7932" w:rsidRDefault="006D51D4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709" w:type="dxa"/>
          </w:tcPr>
          <w:p w:rsidR="006D51D4" w:rsidRPr="009F7932" w:rsidRDefault="006D51D4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6D51D4" w:rsidRPr="009F7932" w:rsidRDefault="006D51D4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6D51D4" w:rsidRPr="009F7932" w:rsidRDefault="006D51D4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6D51D4" w:rsidRPr="009F7932" w:rsidRDefault="006D51D4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6D51D4" w:rsidRPr="009F7932" w:rsidRDefault="006D51D4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23.11</w:t>
            </w:r>
          </w:p>
        </w:tc>
        <w:tc>
          <w:tcPr>
            <w:tcW w:w="1134" w:type="dxa"/>
          </w:tcPr>
          <w:p w:rsidR="006D51D4" w:rsidRPr="009F7932" w:rsidRDefault="006D51D4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22.11-4ч</w:t>
            </w:r>
          </w:p>
        </w:tc>
        <w:tc>
          <w:tcPr>
            <w:tcW w:w="958" w:type="dxa"/>
          </w:tcPr>
          <w:p w:rsidR="006D51D4" w:rsidRPr="009F7932" w:rsidRDefault="006D51D4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18+18</w:t>
            </w:r>
          </w:p>
        </w:tc>
      </w:tr>
      <w:tr w:rsidR="00CD15EF" w:rsidRPr="009F7932" w:rsidTr="00BD5C54">
        <w:tc>
          <w:tcPr>
            <w:tcW w:w="567" w:type="dxa"/>
          </w:tcPr>
          <w:p w:rsidR="00CD15EF" w:rsidRPr="009F7932" w:rsidRDefault="00CD15EF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</w:tcPr>
          <w:p w:rsidR="00CD15EF" w:rsidRDefault="00CD15EF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Стаж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ировка </w:t>
            </w:r>
          </w:p>
          <w:p w:rsidR="00CD15EF" w:rsidRPr="009F7932" w:rsidRDefault="00CD15EF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Реанимация и интенсивная терапия в акушерстве и гинекологии</w:t>
            </w:r>
          </w:p>
        </w:tc>
        <w:tc>
          <w:tcPr>
            <w:tcW w:w="709" w:type="dxa"/>
          </w:tcPr>
          <w:p w:rsidR="00CD15EF" w:rsidRPr="009F7932" w:rsidRDefault="00CD15EF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709" w:type="dxa"/>
          </w:tcPr>
          <w:p w:rsidR="00CD15EF" w:rsidRPr="009F7932" w:rsidRDefault="00CD15EF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CD15EF" w:rsidRPr="009F7932" w:rsidRDefault="00CD15EF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D15EF" w:rsidRPr="009F7932" w:rsidRDefault="00CD15EF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D15EF" w:rsidRPr="009F7932" w:rsidRDefault="00CD15EF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CD15EF" w:rsidRPr="009F7932" w:rsidRDefault="00CD15EF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16.12</w:t>
            </w:r>
          </w:p>
        </w:tc>
        <w:tc>
          <w:tcPr>
            <w:tcW w:w="1134" w:type="dxa"/>
          </w:tcPr>
          <w:p w:rsidR="00CD15EF" w:rsidRPr="009F7932" w:rsidRDefault="00CD15EF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CD15EF" w:rsidRPr="009F7932" w:rsidRDefault="00CD15EF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CD15EF" w:rsidRPr="009F7932" w:rsidTr="00BD5C54">
        <w:tc>
          <w:tcPr>
            <w:tcW w:w="567" w:type="dxa"/>
          </w:tcPr>
          <w:p w:rsidR="00CD15EF" w:rsidRDefault="00CD15EF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D15EF" w:rsidRPr="009B016A" w:rsidRDefault="00CD15EF" w:rsidP="00BD5C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016A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709" w:type="dxa"/>
          </w:tcPr>
          <w:p w:rsidR="00CD15EF" w:rsidRPr="009B016A" w:rsidRDefault="00CD15EF" w:rsidP="00BD5C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CD15EF" w:rsidRPr="009B016A" w:rsidRDefault="00CD15EF" w:rsidP="00BD5C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75</w:t>
            </w:r>
          </w:p>
        </w:tc>
        <w:tc>
          <w:tcPr>
            <w:tcW w:w="1134" w:type="dxa"/>
          </w:tcPr>
          <w:p w:rsidR="00CD15EF" w:rsidRPr="009B016A" w:rsidRDefault="00CD15EF" w:rsidP="00BD5C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D15EF" w:rsidRPr="009B016A" w:rsidRDefault="00CD15EF" w:rsidP="00BD5C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D15EF" w:rsidRPr="009B016A" w:rsidRDefault="00CD15EF" w:rsidP="00BD5C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D15EF" w:rsidRPr="009B016A" w:rsidRDefault="00CD15EF" w:rsidP="00BD5C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D15EF" w:rsidRPr="009B016A" w:rsidRDefault="00CD15EF" w:rsidP="00BD5C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958" w:type="dxa"/>
          </w:tcPr>
          <w:p w:rsidR="00CD15EF" w:rsidRPr="009B016A" w:rsidRDefault="00CD15EF" w:rsidP="00BD5C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270</w:t>
            </w:r>
          </w:p>
        </w:tc>
      </w:tr>
    </w:tbl>
    <w:p w:rsidR="006D51D4" w:rsidRDefault="006D51D4" w:rsidP="009F7932">
      <w:pPr>
        <w:rPr>
          <w:rFonts w:ascii="Times New Roman" w:hAnsi="Times New Roman" w:cs="Times New Roman"/>
          <w:b/>
          <w:sz w:val="24"/>
          <w:szCs w:val="24"/>
        </w:rPr>
      </w:pPr>
    </w:p>
    <w:p w:rsidR="009B016A" w:rsidRPr="00507405" w:rsidRDefault="006D51D4" w:rsidP="00507405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07405">
        <w:rPr>
          <w:rFonts w:ascii="Times New Roman" w:hAnsi="Times New Roman" w:cs="Times New Roman"/>
          <w:b/>
          <w:sz w:val="24"/>
          <w:szCs w:val="24"/>
        </w:rPr>
        <w:t xml:space="preserve"> Кафедра </w:t>
      </w:r>
      <w:proofErr w:type="spellStart"/>
      <w:r w:rsidRPr="00507405">
        <w:rPr>
          <w:rFonts w:ascii="Times New Roman" w:hAnsi="Times New Roman" w:cs="Times New Roman"/>
          <w:b/>
          <w:sz w:val="24"/>
          <w:szCs w:val="24"/>
        </w:rPr>
        <w:t>дерматовенерологии</w:t>
      </w:r>
      <w:proofErr w:type="spellEnd"/>
    </w:p>
    <w:p w:rsidR="003A5E4D" w:rsidRPr="003A5E4D" w:rsidRDefault="003A5E4D" w:rsidP="003A5E4D">
      <w:pPr>
        <w:rPr>
          <w:rFonts w:ascii="Times New Roman" w:hAnsi="Times New Roman" w:cs="Times New Roman"/>
          <w:sz w:val="24"/>
          <w:szCs w:val="24"/>
        </w:rPr>
      </w:pPr>
      <w:r w:rsidRPr="003A5E4D">
        <w:rPr>
          <w:rFonts w:ascii="Times New Roman" w:hAnsi="Times New Roman" w:cs="Times New Roman"/>
          <w:sz w:val="24"/>
          <w:szCs w:val="24"/>
        </w:rPr>
        <w:t xml:space="preserve">Контингент: </w:t>
      </w:r>
      <w:proofErr w:type="spellStart"/>
      <w:r w:rsidRPr="003A5E4D">
        <w:rPr>
          <w:rFonts w:ascii="Times New Roman" w:hAnsi="Times New Roman" w:cs="Times New Roman"/>
          <w:sz w:val="24"/>
          <w:szCs w:val="24"/>
        </w:rPr>
        <w:t>з</w:t>
      </w:r>
      <w:proofErr w:type="gramStart"/>
      <w:r w:rsidRPr="003A5E4D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3A5E4D">
        <w:rPr>
          <w:rFonts w:ascii="Times New Roman" w:hAnsi="Times New Roman" w:cs="Times New Roman"/>
          <w:sz w:val="24"/>
          <w:szCs w:val="24"/>
        </w:rPr>
        <w:t>ведyющие</w:t>
      </w:r>
      <w:proofErr w:type="spellEnd"/>
      <w:r w:rsidRPr="003A5E4D">
        <w:rPr>
          <w:rFonts w:ascii="Times New Roman" w:hAnsi="Times New Roman" w:cs="Times New Roman"/>
          <w:sz w:val="24"/>
          <w:szCs w:val="24"/>
        </w:rPr>
        <w:t xml:space="preserve">  и  </w:t>
      </w:r>
      <w:proofErr w:type="spellStart"/>
      <w:r w:rsidRPr="003A5E4D">
        <w:rPr>
          <w:rFonts w:ascii="Times New Roman" w:hAnsi="Times New Roman" w:cs="Times New Roman"/>
          <w:sz w:val="24"/>
          <w:szCs w:val="24"/>
        </w:rPr>
        <w:t>вpaчи-деpмaтoвенерoлoги</w:t>
      </w:r>
      <w:proofErr w:type="spellEnd"/>
    </w:p>
    <w:tbl>
      <w:tblPr>
        <w:tblStyle w:val="a3"/>
        <w:tblW w:w="974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709"/>
        <w:gridCol w:w="709"/>
        <w:gridCol w:w="1134"/>
        <w:gridCol w:w="1134"/>
        <w:gridCol w:w="850"/>
        <w:gridCol w:w="1134"/>
        <w:gridCol w:w="1134"/>
        <w:gridCol w:w="958"/>
      </w:tblGrid>
      <w:tr w:rsidR="006D51D4" w:rsidRPr="009F7932" w:rsidTr="00BD5C54">
        <w:tc>
          <w:tcPr>
            <w:tcW w:w="567" w:type="dxa"/>
          </w:tcPr>
          <w:p w:rsidR="006D51D4" w:rsidRPr="009F7932" w:rsidRDefault="006D51D4" w:rsidP="00BD5C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418" w:type="dxa"/>
          </w:tcPr>
          <w:p w:rsidR="006D51D4" w:rsidRPr="009F7932" w:rsidRDefault="006D51D4" w:rsidP="00BD5C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Название программы</w:t>
            </w:r>
          </w:p>
        </w:tc>
        <w:tc>
          <w:tcPr>
            <w:tcW w:w="709" w:type="dxa"/>
          </w:tcPr>
          <w:p w:rsidR="006D51D4" w:rsidRPr="009F7932" w:rsidRDefault="006D51D4" w:rsidP="00BD5C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Вид усовершенствования</w:t>
            </w:r>
          </w:p>
        </w:tc>
        <w:tc>
          <w:tcPr>
            <w:tcW w:w="709" w:type="dxa"/>
          </w:tcPr>
          <w:p w:rsidR="006D51D4" w:rsidRPr="009F7932" w:rsidRDefault="006D51D4" w:rsidP="00BD5C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Количество слушателей</w:t>
            </w:r>
          </w:p>
        </w:tc>
        <w:tc>
          <w:tcPr>
            <w:tcW w:w="1134" w:type="dxa"/>
          </w:tcPr>
          <w:p w:rsidR="006D51D4" w:rsidRPr="009F7932" w:rsidRDefault="006D51D4" w:rsidP="00BD5C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 xml:space="preserve">Дистанционное обучение, </w:t>
            </w:r>
          </w:p>
          <w:p w:rsidR="006D51D4" w:rsidRPr="009F7932" w:rsidRDefault="006D51D4" w:rsidP="00BD5C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начало</w:t>
            </w:r>
          </w:p>
        </w:tc>
        <w:tc>
          <w:tcPr>
            <w:tcW w:w="1134" w:type="dxa"/>
          </w:tcPr>
          <w:p w:rsidR="006D51D4" w:rsidRPr="009F7932" w:rsidRDefault="006D51D4" w:rsidP="00BD5C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 xml:space="preserve">Дистанционное обучение, </w:t>
            </w:r>
          </w:p>
          <w:p w:rsidR="006D51D4" w:rsidRPr="009F7932" w:rsidRDefault="006D51D4" w:rsidP="00BD5C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окончание</w:t>
            </w:r>
          </w:p>
        </w:tc>
        <w:tc>
          <w:tcPr>
            <w:tcW w:w="850" w:type="dxa"/>
          </w:tcPr>
          <w:p w:rsidR="006D51D4" w:rsidRPr="009F7932" w:rsidRDefault="006D51D4" w:rsidP="00BD5C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Очная часть,  начало</w:t>
            </w:r>
          </w:p>
        </w:tc>
        <w:tc>
          <w:tcPr>
            <w:tcW w:w="1134" w:type="dxa"/>
          </w:tcPr>
          <w:p w:rsidR="006D51D4" w:rsidRPr="009F7932" w:rsidRDefault="006D51D4" w:rsidP="00BD5C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Очная часть,  окончание</w:t>
            </w:r>
          </w:p>
        </w:tc>
        <w:tc>
          <w:tcPr>
            <w:tcW w:w="1134" w:type="dxa"/>
          </w:tcPr>
          <w:p w:rsidR="006D51D4" w:rsidRPr="009F7932" w:rsidRDefault="006D51D4" w:rsidP="00BD5C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 xml:space="preserve">Занятия в </w:t>
            </w:r>
            <w:proofErr w:type="spellStart"/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симуля</w:t>
            </w:r>
            <w:proofErr w:type="spellEnd"/>
          </w:p>
          <w:p w:rsidR="006D51D4" w:rsidRPr="009F7932" w:rsidRDefault="006D51D4" w:rsidP="00BD5C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ционномцентре</w:t>
            </w:r>
            <w:proofErr w:type="spellEnd"/>
          </w:p>
        </w:tc>
        <w:tc>
          <w:tcPr>
            <w:tcW w:w="958" w:type="dxa"/>
          </w:tcPr>
          <w:p w:rsidR="006D51D4" w:rsidRPr="009F7932" w:rsidRDefault="006D51D4" w:rsidP="00BD5C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Всего количество</w:t>
            </w:r>
          </w:p>
          <w:p w:rsidR="006D51D4" w:rsidRPr="009F7932" w:rsidRDefault="006D51D4" w:rsidP="00BD5C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учебных часов</w:t>
            </w:r>
          </w:p>
        </w:tc>
      </w:tr>
      <w:tr w:rsidR="004C0FD7" w:rsidRPr="009F7932" w:rsidTr="00BD5C54">
        <w:tc>
          <w:tcPr>
            <w:tcW w:w="567" w:type="dxa"/>
          </w:tcPr>
          <w:p w:rsidR="004C0FD7" w:rsidRPr="009F7932" w:rsidRDefault="004C0FD7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4C0FD7" w:rsidRPr="009F7932" w:rsidRDefault="004C0FD7" w:rsidP="004C0F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Лабораторная диагностика</w:t>
            </w:r>
          </w:p>
        </w:tc>
        <w:tc>
          <w:tcPr>
            <w:tcW w:w="709" w:type="dxa"/>
          </w:tcPr>
          <w:p w:rsidR="004C0FD7" w:rsidRPr="009F7932" w:rsidRDefault="004C0FD7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709" w:type="dxa"/>
          </w:tcPr>
          <w:p w:rsidR="004C0FD7" w:rsidRPr="009F7932" w:rsidRDefault="004C0FD7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039E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4C0FD7" w:rsidRPr="009F7932" w:rsidRDefault="004C0FD7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1134" w:type="dxa"/>
          </w:tcPr>
          <w:p w:rsidR="004C0FD7" w:rsidRPr="009F7932" w:rsidRDefault="004C0FD7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850" w:type="dxa"/>
          </w:tcPr>
          <w:p w:rsidR="004C0FD7" w:rsidRPr="009F7932" w:rsidRDefault="004C0FD7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0.03</w:t>
            </w:r>
          </w:p>
        </w:tc>
        <w:tc>
          <w:tcPr>
            <w:tcW w:w="1134" w:type="dxa"/>
          </w:tcPr>
          <w:p w:rsidR="004C0FD7" w:rsidRPr="009F7932" w:rsidRDefault="004C0FD7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1134" w:type="dxa"/>
          </w:tcPr>
          <w:p w:rsidR="004C0FD7" w:rsidRPr="009F7932" w:rsidRDefault="004C0FD7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21.03- 4 ч</w:t>
            </w:r>
          </w:p>
        </w:tc>
        <w:tc>
          <w:tcPr>
            <w:tcW w:w="958" w:type="dxa"/>
          </w:tcPr>
          <w:p w:rsidR="004C0FD7" w:rsidRPr="009F7932" w:rsidRDefault="004C0FD7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18+18</w:t>
            </w:r>
          </w:p>
        </w:tc>
      </w:tr>
      <w:tr w:rsidR="004C0FD7" w:rsidRPr="009F7932" w:rsidTr="00BD5C54">
        <w:tc>
          <w:tcPr>
            <w:tcW w:w="567" w:type="dxa"/>
          </w:tcPr>
          <w:p w:rsidR="004C0FD7" w:rsidRPr="009F7932" w:rsidRDefault="004C0FD7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4C0FD7" w:rsidRDefault="004C0FD7" w:rsidP="004C0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Стажировка</w:t>
            </w:r>
          </w:p>
          <w:p w:rsidR="004C0FD7" w:rsidRPr="009F7932" w:rsidRDefault="004C0FD7" w:rsidP="004C0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Заболевания слизистых оболочек и красной каймы губ</w:t>
            </w:r>
          </w:p>
        </w:tc>
        <w:tc>
          <w:tcPr>
            <w:tcW w:w="709" w:type="dxa"/>
          </w:tcPr>
          <w:p w:rsidR="004C0FD7" w:rsidRPr="009F7932" w:rsidRDefault="004C0FD7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709" w:type="dxa"/>
          </w:tcPr>
          <w:p w:rsidR="004C0FD7" w:rsidRPr="009F7932" w:rsidRDefault="004C0FD7" w:rsidP="00BD5C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4C0FD7" w:rsidRPr="009F7932" w:rsidRDefault="004C0FD7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C0FD7" w:rsidRPr="009F7932" w:rsidRDefault="004C0FD7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C0FD7" w:rsidRPr="009F7932" w:rsidRDefault="004C0FD7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1134" w:type="dxa"/>
          </w:tcPr>
          <w:p w:rsidR="004C0FD7" w:rsidRPr="009F7932" w:rsidRDefault="004C0FD7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1134" w:type="dxa"/>
          </w:tcPr>
          <w:p w:rsidR="004C0FD7" w:rsidRPr="009F7932" w:rsidRDefault="004C0FD7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4C0FD7" w:rsidRPr="009F7932" w:rsidRDefault="004C0FD7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4C0FD7" w:rsidRPr="009F7932" w:rsidTr="00BD5C54">
        <w:tc>
          <w:tcPr>
            <w:tcW w:w="567" w:type="dxa"/>
          </w:tcPr>
          <w:p w:rsidR="004C0FD7" w:rsidRPr="009F7932" w:rsidRDefault="004C0FD7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4C0FD7" w:rsidRPr="009F7932" w:rsidRDefault="00B039E3" w:rsidP="00BD5C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Атипичные дерматозы</w:t>
            </w:r>
          </w:p>
        </w:tc>
        <w:tc>
          <w:tcPr>
            <w:tcW w:w="709" w:type="dxa"/>
          </w:tcPr>
          <w:p w:rsidR="004C0FD7" w:rsidRPr="009F7932" w:rsidRDefault="004C0FD7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709" w:type="dxa"/>
          </w:tcPr>
          <w:p w:rsidR="004C0FD7" w:rsidRPr="009F7932" w:rsidRDefault="004C0FD7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13EB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4C0FD7" w:rsidRPr="009F7932" w:rsidRDefault="004C0FD7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04.09</w:t>
            </w:r>
          </w:p>
        </w:tc>
        <w:tc>
          <w:tcPr>
            <w:tcW w:w="1134" w:type="dxa"/>
          </w:tcPr>
          <w:p w:rsidR="004C0FD7" w:rsidRPr="009F7932" w:rsidRDefault="004C0FD7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850" w:type="dxa"/>
          </w:tcPr>
          <w:p w:rsidR="004C0FD7" w:rsidRPr="009F7932" w:rsidRDefault="004C0FD7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1134" w:type="dxa"/>
          </w:tcPr>
          <w:p w:rsidR="004C0FD7" w:rsidRPr="009F7932" w:rsidRDefault="004C0FD7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1134" w:type="dxa"/>
          </w:tcPr>
          <w:p w:rsidR="004C0FD7" w:rsidRPr="009F7932" w:rsidRDefault="004C0FD7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12.09-4ч</w:t>
            </w:r>
          </w:p>
        </w:tc>
        <w:tc>
          <w:tcPr>
            <w:tcW w:w="958" w:type="dxa"/>
          </w:tcPr>
          <w:p w:rsidR="004C0FD7" w:rsidRPr="009F7932" w:rsidRDefault="004C0FD7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18+18</w:t>
            </w:r>
          </w:p>
        </w:tc>
      </w:tr>
      <w:tr w:rsidR="00B039E3" w:rsidRPr="009F7932" w:rsidTr="00BD5C54">
        <w:tc>
          <w:tcPr>
            <w:tcW w:w="567" w:type="dxa"/>
          </w:tcPr>
          <w:p w:rsidR="00B039E3" w:rsidRPr="009F7932" w:rsidRDefault="00B039E3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B039E3" w:rsidRDefault="00B039E3" w:rsidP="00BD5C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Стажировка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нфекции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передающиеся половым путем</w:t>
            </w:r>
          </w:p>
        </w:tc>
        <w:tc>
          <w:tcPr>
            <w:tcW w:w="709" w:type="dxa"/>
          </w:tcPr>
          <w:p w:rsidR="00B039E3" w:rsidRPr="009F7932" w:rsidRDefault="00B039E3" w:rsidP="00B039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709" w:type="dxa"/>
          </w:tcPr>
          <w:p w:rsidR="00B039E3" w:rsidRDefault="00B039E3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B039E3" w:rsidRPr="009F7932" w:rsidRDefault="00B039E3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039E3" w:rsidRDefault="00B039E3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039E3" w:rsidRDefault="00513EBC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14.09</w:t>
            </w:r>
          </w:p>
        </w:tc>
        <w:tc>
          <w:tcPr>
            <w:tcW w:w="1134" w:type="dxa"/>
          </w:tcPr>
          <w:p w:rsidR="00B039E3" w:rsidRDefault="00513EBC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16.09</w:t>
            </w:r>
          </w:p>
        </w:tc>
        <w:tc>
          <w:tcPr>
            <w:tcW w:w="1134" w:type="dxa"/>
          </w:tcPr>
          <w:p w:rsidR="00B039E3" w:rsidRDefault="00B039E3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B039E3" w:rsidRPr="009F7932" w:rsidRDefault="00513EBC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4C0FD7" w:rsidRPr="009F7932" w:rsidTr="00BD5C54">
        <w:tc>
          <w:tcPr>
            <w:tcW w:w="567" w:type="dxa"/>
          </w:tcPr>
          <w:p w:rsidR="004C0FD7" w:rsidRDefault="004C0FD7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C0FD7" w:rsidRPr="009B016A" w:rsidRDefault="004C0FD7" w:rsidP="00BD5C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016A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709" w:type="dxa"/>
          </w:tcPr>
          <w:p w:rsidR="004C0FD7" w:rsidRPr="009B016A" w:rsidRDefault="004C0FD7" w:rsidP="00BD5C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C0FD7" w:rsidRPr="009B016A" w:rsidRDefault="00513EBC" w:rsidP="00BD5C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1134" w:type="dxa"/>
          </w:tcPr>
          <w:p w:rsidR="004C0FD7" w:rsidRPr="009B016A" w:rsidRDefault="004C0FD7" w:rsidP="00BD5C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4C0FD7" w:rsidRPr="009B016A" w:rsidRDefault="004C0FD7" w:rsidP="00BD5C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4C0FD7" w:rsidRPr="009B016A" w:rsidRDefault="004C0FD7" w:rsidP="00BD5C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4C0FD7" w:rsidRPr="009B016A" w:rsidRDefault="004C0FD7" w:rsidP="00BD5C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4C0FD7" w:rsidRPr="009B016A" w:rsidRDefault="004C0FD7" w:rsidP="00BD5C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958" w:type="dxa"/>
          </w:tcPr>
          <w:p w:rsidR="004C0FD7" w:rsidRPr="009B016A" w:rsidRDefault="00513EBC" w:rsidP="00BD5C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108</w:t>
            </w:r>
          </w:p>
        </w:tc>
      </w:tr>
    </w:tbl>
    <w:p w:rsidR="009B016A" w:rsidRDefault="009B016A" w:rsidP="009F7932">
      <w:pPr>
        <w:rPr>
          <w:rFonts w:ascii="Times New Roman" w:hAnsi="Times New Roman" w:cs="Times New Roman"/>
          <w:b/>
          <w:sz w:val="24"/>
          <w:szCs w:val="24"/>
        </w:rPr>
      </w:pPr>
    </w:p>
    <w:p w:rsidR="004C0FD7" w:rsidRPr="00507405" w:rsidRDefault="004C0FD7" w:rsidP="00507405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07405">
        <w:rPr>
          <w:rFonts w:ascii="Times New Roman" w:hAnsi="Times New Roman" w:cs="Times New Roman"/>
          <w:b/>
          <w:sz w:val="24"/>
          <w:szCs w:val="24"/>
        </w:rPr>
        <w:t>Кафедра детской хирургии</w:t>
      </w:r>
    </w:p>
    <w:p w:rsidR="003A5E4D" w:rsidRPr="003A5E4D" w:rsidRDefault="003A5E4D" w:rsidP="009F7932">
      <w:pPr>
        <w:rPr>
          <w:rFonts w:ascii="Times New Roman" w:hAnsi="Times New Roman" w:cs="Times New Roman"/>
          <w:sz w:val="24"/>
          <w:szCs w:val="24"/>
        </w:rPr>
      </w:pPr>
      <w:r w:rsidRPr="003A5E4D">
        <w:rPr>
          <w:rFonts w:ascii="Times New Roman" w:hAnsi="Times New Roman" w:cs="Times New Roman"/>
          <w:sz w:val="24"/>
          <w:szCs w:val="24"/>
        </w:rPr>
        <w:t>Контингент: врач</w:t>
      </w:r>
      <w:proofErr w:type="gramStart"/>
      <w:r w:rsidRPr="003A5E4D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3A5E4D">
        <w:rPr>
          <w:rFonts w:ascii="Times New Roman" w:hAnsi="Times New Roman" w:cs="Times New Roman"/>
          <w:sz w:val="24"/>
          <w:szCs w:val="24"/>
        </w:rPr>
        <w:t xml:space="preserve"> детские хирурги</w:t>
      </w:r>
    </w:p>
    <w:tbl>
      <w:tblPr>
        <w:tblStyle w:val="a3"/>
        <w:tblW w:w="974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709"/>
        <w:gridCol w:w="709"/>
        <w:gridCol w:w="1134"/>
        <w:gridCol w:w="1134"/>
        <w:gridCol w:w="850"/>
        <w:gridCol w:w="1134"/>
        <w:gridCol w:w="1134"/>
        <w:gridCol w:w="958"/>
      </w:tblGrid>
      <w:tr w:rsidR="004C0FD7" w:rsidRPr="009F7932" w:rsidTr="00BD5C54">
        <w:tc>
          <w:tcPr>
            <w:tcW w:w="567" w:type="dxa"/>
          </w:tcPr>
          <w:p w:rsidR="004C0FD7" w:rsidRPr="009F7932" w:rsidRDefault="004C0FD7" w:rsidP="00BD5C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418" w:type="dxa"/>
          </w:tcPr>
          <w:p w:rsidR="004C0FD7" w:rsidRPr="009F7932" w:rsidRDefault="004C0FD7" w:rsidP="00BD5C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Название программы</w:t>
            </w:r>
          </w:p>
        </w:tc>
        <w:tc>
          <w:tcPr>
            <w:tcW w:w="709" w:type="dxa"/>
          </w:tcPr>
          <w:p w:rsidR="004C0FD7" w:rsidRPr="009F7932" w:rsidRDefault="004C0FD7" w:rsidP="00BD5C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Вид усовершенствования</w:t>
            </w:r>
          </w:p>
        </w:tc>
        <w:tc>
          <w:tcPr>
            <w:tcW w:w="709" w:type="dxa"/>
          </w:tcPr>
          <w:p w:rsidR="004C0FD7" w:rsidRPr="009F7932" w:rsidRDefault="004C0FD7" w:rsidP="00BD5C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Количество слушателей</w:t>
            </w:r>
          </w:p>
        </w:tc>
        <w:tc>
          <w:tcPr>
            <w:tcW w:w="1134" w:type="dxa"/>
          </w:tcPr>
          <w:p w:rsidR="004C0FD7" w:rsidRPr="009F7932" w:rsidRDefault="004C0FD7" w:rsidP="00BD5C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 xml:space="preserve">Дистанционное обучение, </w:t>
            </w:r>
          </w:p>
          <w:p w:rsidR="004C0FD7" w:rsidRPr="009F7932" w:rsidRDefault="004C0FD7" w:rsidP="00BD5C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начало</w:t>
            </w:r>
          </w:p>
        </w:tc>
        <w:tc>
          <w:tcPr>
            <w:tcW w:w="1134" w:type="dxa"/>
          </w:tcPr>
          <w:p w:rsidR="004C0FD7" w:rsidRPr="009F7932" w:rsidRDefault="004C0FD7" w:rsidP="00BD5C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 xml:space="preserve">Дистанционное обучение, </w:t>
            </w:r>
          </w:p>
          <w:p w:rsidR="004C0FD7" w:rsidRPr="009F7932" w:rsidRDefault="004C0FD7" w:rsidP="00BD5C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окончание</w:t>
            </w:r>
          </w:p>
        </w:tc>
        <w:tc>
          <w:tcPr>
            <w:tcW w:w="850" w:type="dxa"/>
          </w:tcPr>
          <w:p w:rsidR="004C0FD7" w:rsidRPr="009F7932" w:rsidRDefault="004C0FD7" w:rsidP="00BD5C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Очная часть,  начало</w:t>
            </w:r>
          </w:p>
        </w:tc>
        <w:tc>
          <w:tcPr>
            <w:tcW w:w="1134" w:type="dxa"/>
          </w:tcPr>
          <w:p w:rsidR="004C0FD7" w:rsidRPr="009F7932" w:rsidRDefault="004C0FD7" w:rsidP="00BD5C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Очная часть,  окончание</w:t>
            </w:r>
          </w:p>
        </w:tc>
        <w:tc>
          <w:tcPr>
            <w:tcW w:w="1134" w:type="dxa"/>
          </w:tcPr>
          <w:p w:rsidR="004C0FD7" w:rsidRPr="009F7932" w:rsidRDefault="004C0FD7" w:rsidP="00BD5C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 xml:space="preserve">Занятия в </w:t>
            </w:r>
            <w:proofErr w:type="spellStart"/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симуля</w:t>
            </w:r>
            <w:proofErr w:type="spellEnd"/>
          </w:p>
          <w:p w:rsidR="004C0FD7" w:rsidRPr="009F7932" w:rsidRDefault="004C0FD7" w:rsidP="00BD5C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ционномцентре</w:t>
            </w:r>
            <w:proofErr w:type="spellEnd"/>
          </w:p>
        </w:tc>
        <w:tc>
          <w:tcPr>
            <w:tcW w:w="958" w:type="dxa"/>
          </w:tcPr>
          <w:p w:rsidR="004C0FD7" w:rsidRPr="009F7932" w:rsidRDefault="004C0FD7" w:rsidP="00BD5C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Всего количество</w:t>
            </w:r>
          </w:p>
          <w:p w:rsidR="004C0FD7" w:rsidRPr="009F7932" w:rsidRDefault="004C0FD7" w:rsidP="00BD5C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учебных часов</w:t>
            </w:r>
          </w:p>
        </w:tc>
      </w:tr>
      <w:tr w:rsidR="004C0FD7" w:rsidRPr="009F7932" w:rsidTr="00BD5C54">
        <w:tc>
          <w:tcPr>
            <w:tcW w:w="567" w:type="dxa"/>
          </w:tcPr>
          <w:p w:rsidR="004C0FD7" w:rsidRPr="009F7932" w:rsidRDefault="004C0FD7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4C0FD7" w:rsidRPr="009F7932" w:rsidRDefault="00CD15EF" w:rsidP="00BD5C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Избранные вопросы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детской хирургии</w:t>
            </w:r>
          </w:p>
        </w:tc>
        <w:tc>
          <w:tcPr>
            <w:tcW w:w="709" w:type="dxa"/>
          </w:tcPr>
          <w:p w:rsidR="004C0FD7" w:rsidRPr="009F7932" w:rsidRDefault="004C0FD7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ПК</w:t>
            </w:r>
          </w:p>
        </w:tc>
        <w:tc>
          <w:tcPr>
            <w:tcW w:w="709" w:type="dxa"/>
          </w:tcPr>
          <w:p w:rsidR="004C0FD7" w:rsidRPr="009F7932" w:rsidRDefault="004C0FD7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:rsidR="004C0FD7" w:rsidRPr="009F7932" w:rsidRDefault="004C0FD7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1134" w:type="dxa"/>
          </w:tcPr>
          <w:p w:rsidR="004C0FD7" w:rsidRPr="009F7932" w:rsidRDefault="004C0FD7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850" w:type="dxa"/>
          </w:tcPr>
          <w:p w:rsidR="004C0FD7" w:rsidRPr="009F7932" w:rsidRDefault="004C0FD7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0.03</w:t>
            </w:r>
          </w:p>
        </w:tc>
        <w:tc>
          <w:tcPr>
            <w:tcW w:w="1134" w:type="dxa"/>
          </w:tcPr>
          <w:p w:rsidR="004C0FD7" w:rsidRPr="009F7932" w:rsidRDefault="004C0FD7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1134" w:type="dxa"/>
          </w:tcPr>
          <w:p w:rsidR="004C0FD7" w:rsidRPr="009F7932" w:rsidRDefault="004C0FD7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21.03- 4 ч</w:t>
            </w:r>
          </w:p>
        </w:tc>
        <w:tc>
          <w:tcPr>
            <w:tcW w:w="958" w:type="dxa"/>
          </w:tcPr>
          <w:p w:rsidR="004C0FD7" w:rsidRPr="009F7932" w:rsidRDefault="004C0FD7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18+18</w:t>
            </w:r>
          </w:p>
        </w:tc>
      </w:tr>
      <w:tr w:rsidR="004C0FD7" w:rsidRPr="009F7932" w:rsidTr="00BD5C54">
        <w:tc>
          <w:tcPr>
            <w:tcW w:w="567" w:type="dxa"/>
          </w:tcPr>
          <w:p w:rsidR="004C0FD7" w:rsidRPr="009F7932" w:rsidRDefault="004C0FD7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418" w:type="dxa"/>
          </w:tcPr>
          <w:p w:rsidR="004C0FD7" w:rsidRPr="009F7932" w:rsidRDefault="004C0FD7" w:rsidP="00CD15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Стажировка</w:t>
            </w:r>
          </w:p>
        </w:tc>
        <w:tc>
          <w:tcPr>
            <w:tcW w:w="709" w:type="dxa"/>
          </w:tcPr>
          <w:p w:rsidR="004C0FD7" w:rsidRPr="009F7932" w:rsidRDefault="004C0FD7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709" w:type="dxa"/>
          </w:tcPr>
          <w:p w:rsidR="004C0FD7" w:rsidRPr="009F7932" w:rsidRDefault="004C0FD7" w:rsidP="00BD5C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4C0FD7" w:rsidRPr="009F7932" w:rsidRDefault="004C0FD7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C0FD7" w:rsidRPr="009F7932" w:rsidRDefault="004C0FD7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C0FD7" w:rsidRPr="009F7932" w:rsidRDefault="004C0FD7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1134" w:type="dxa"/>
          </w:tcPr>
          <w:p w:rsidR="004C0FD7" w:rsidRPr="009F7932" w:rsidRDefault="004C0FD7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1134" w:type="dxa"/>
          </w:tcPr>
          <w:p w:rsidR="004C0FD7" w:rsidRPr="009F7932" w:rsidRDefault="004C0FD7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4C0FD7" w:rsidRPr="009F7932" w:rsidRDefault="004C0FD7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513EBC" w:rsidRPr="009F7932" w:rsidTr="00BD5C54">
        <w:tc>
          <w:tcPr>
            <w:tcW w:w="567" w:type="dxa"/>
          </w:tcPr>
          <w:p w:rsidR="00513EBC" w:rsidRPr="009F7932" w:rsidRDefault="00513EBC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513EBC" w:rsidRPr="009F7932" w:rsidRDefault="00513EBC" w:rsidP="00F61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Избранные вопросы детской хирургии</w:t>
            </w:r>
          </w:p>
        </w:tc>
        <w:tc>
          <w:tcPr>
            <w:tcW w:w="709" w:type="dxa"/>
          </w:tcPr>
          <w:p w:rsidR="00513EBC" w:rsidRPr="009F7932" w:rsidRDefault="00513EBC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709" w:type="dxa"/>
          </w:tcPr>
          <w:p w:rsidR="00513EBC" w:rsidRPr="009F7932" w:rsidRDefault="00513EBC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:rsidR="00513EBC" w:rsidRPr="009F7932" w:rsidRDefault="00513EBC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04.09</w:t>
            </w:r>
          </w:p>
        </w:tc>
        <w:tc>
          <w:tcPr>
            <w:tcW w:w="1134" w:type="dxa"/>
          </w:tcPr>
          <w:p w:rsidR="00513EBC" w:rsidRPr="009F7932" w:rsidRDefault="00513EBC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850" w:type="dxa"/>
          </w:tcPr>
          <w:p w:rsidR="00513EBC" w:rsidRPr="009F7932" w:rsidRDefault="00513EBC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1134" w:type="dxa"/>
          </w:tcPr>
          <w:p w:rsidR="00513EBC" w:rsidRPr="009F7932" w:rsidRDefault="00513EBC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1134" w:type="dxa"/>
          </w:tcPr>
          <w:p w:rsidR="00513EBC" w:rsidRPr="009F7932" w:rsidRDefault="00513EBC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12.09-4ч</w:t>
            </w:r>
          </w:p>
        </w:tc>
        <w:tc>
          <w:tcPr>
            <w:tcW w:w="958" w:type="dxa"/>
          </w:tcPr>
          <w:p w:rsidR="00513EBC" w:rsidRPr="009F7932" w:rsidRDefault="00513EBC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18+18</w:t>
            </w:r>
          </w:p>
        </w:tc>
      </w:tr>
      <w:tr w:rsidR="00513EBC" w:rsidRPr="009F7932" w:rsidTr="00BD5C54">
        <w:tc>
          <w:tcPr>
            <w:tcW w:w="567" w:type="dxa"/>
          </w:tcPr>
          <w:p w:rsidR="00513EBC" w:rsidRDefault="00513EBC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513EBC" w:rsidRPr="009F7932" w:rsidRDefault="00513EBC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Стажировка</w:t>
            </w:r>
          </w:p>
        </w:tc>
        <w:tc>
          <w:tcPr>
            <w:tcW w:w="709" w:type="dxa"/>
          </w:tcPr>
          <w:p w:rsidR="00513EBC" w:rsidRPr="009F7932" w:rsidRDefault="00513EBC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709" w:type="dxa"/>
          </w:tcPr>
          <w:p w:rsidR="00513EBC" w:rsidRPr="009F7932" w:rsidRDefault="00513EBC" w:rsidP="00F61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513EBC" w:rsidRPr="009F7932" w:rsidRDefault="00513EBC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13EBC" w:rsidRDefault="00513EBC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13EBC" w:rsidRDefault="00513EBC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14.09</w:t>
            </w:r>
          </w:p>
        </w:tc>
        <w:tc>
          <w:tcPr>
            <w:tcW w:w="1134" w:type="dxa"/>
          </w:tcPr>
          <w:p w:rsidR="00513EBC" w:rsidRDefault="00513EBC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16.09</w:t>
            </w:r>
          </w:p>
        </w:tc>
        <w:tc>
          <w:tcPr>
            <w:tcW w:w="1134" w:type="dxa"/>
          </w:tcPr>
          <w:p w:rsidR="00513EBC" w:rsidRDefault="00513EBC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513EBC" w:rsidRPr="009F7932" w:rsidRDefault="00513EBC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513EBC" w:rsidRPr="009F7932" w:rsidTr="00BD5C54">
        <w:tc>
          <w:tcPr>
            <w:tcW w:w="567" w:type="dxa"/>
          </w:tcPr>
          <w:p w:rsidR="00513EBC" w:rsidRDefault="00513EBC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13EBC" w:rsidRPr="009B016A" w:rsidRDefault="00513EBC" w:rsidP="00BD5C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016A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709" w:type="dxa"/>
          </w:tcPr>
          <w:p w:rsidR="00513EBC" w:rsidRPr="009B016A" w:rsidRDefault="00513EBC" w:rsidP="00BD5C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513EBC" w:rsidRPr="009B016A" w:rsidRDefault="00513EBC" w:rsidP="00BD5C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1134" w:type="dxa"/>
          </w:tcPr>
          <w:p w:rsidR="00513EBC" w:rsidRPr="009B016A" w:rsidRDefault="00513EBC" w:rsidP="00BD5C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513EBC" w:rsidRPr="009B016A" w:rsidRDefault="00513EBC" w:rsidP="00BD5C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513EBC" w:rsidRPr="009B016A" w:rsidRDefault="00513EBC" w:rsidP="00BD5C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513EBC" w:rsidRPr="009B016A" w:rsidRDefault="00513EBC" w:rsidP="00BD5C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513EBC" w:rsidRPr="009B016A" w:rsidRDefault="00513EBC" w:rsidP="00BD5C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958" w:type="dxa"/>
          </w:tcPr>
          <w:p w:rsidR="00513EBC" w:rsidRPr="009B016A" w:rsidRDefault="00513EBC" w:rsidP="00BD5C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104</w:t>
            </w:r>
          </w:p>
        </w:tc>
      </w:tr>
    </w:tbl>
    <w:p w:rsidR="004C0FD7" w:rsidRDefault="004C0FD7" w:rsidP="009F7932">
      <w:pPr>
        <w:rPr>
          <w:rFonts w:ascii="Times New Roman" w:hAnsi="Times New Roman" w:cs="Times New Roman"/>
          <w:b/>
          <w:sz w:val="24"/>
          <w:szCs w:val="24"/>
        </w:rPr>
      </w:pPr>
    </w:p>
    <w:p w:rsidR="009B016A" w:rsidRPr="00507405" w:rsidRDefault="009601DD" w:rsidP="00507405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07405">
        <w:rPr>
          <w:rFonts w:ascii="Times New Roman" w:hAnsi="Times New Roman" w:cs="Times New Roman"/>
          <w:b/>
          <w:sz w:val="24"/>
          <w:szCs w:val="24"/>
        </w:rPr>
        <w:t>Кафедра инфекционных болезней</w:t>
      </w:r>
    </w:p>
    <w:p w:rsidR="003A5E4D" w:rsidRPr="009601DD" w:rsidRDefault="003A5E4D" w:rsidP="009F7932">
      <w:pPr>
        <w:rPr>
          <w:rFonts w:ascii="Times New Roman" w:hAnsi="Times New Roman" w:cs="Times New Roman"/>
          <w:sz w:val="20"/>
          <w:szCs w:val="20"/>
        </w:rPr>
      </w:pPr>
      <w:r w:rsidRPr="008D1880">
        <w:rPr>
          <w:rFonts w:ascii="Times New Roman" w:hAnsi="Times New Roman" w:cs="Times New Roman"/>
          <w:sz w:val="24"/>
          <w:szCs w:val="24"/>
        </w:rPr>
        <w:t xml:space="preserve">Контингент: </w:t>
      </w:r>
      <w:proofErr w:type="spellStart"/>
      <w:r w:rsidRPr="008D1880">
        <w:rPr>
          <w:rFonts w:ascii="Times New Roman" w:hAnsi="Times New Roman" w:cs="Times New Roman"/>
          <w:sz w:val="24"/>
          <w:szCs w:val="24"/>
        </w:rPr>
        <w:t>вpaч</w:t>
      </w:r>
      <w:proofErr w:type="gramStart"/>
      <w:r w:rsidRPr="008D1880">
        <w:rPr>
          <w:rFonts w:ascii="Times New Roman" w:hAnsi="Times New Roman" w:cs="Times New Roman"/>
          <w:sz w:val="24"/>
          <w:szCs w:val="24"/>
        </w:rPr>
        <w:t>и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инфекционисты</w:t>
      </w:r>
    </w:p>
    <w:tbl>
      <w:tblPr>
        <w:tblStyle w:val="a3"/>
        <w:tblW w:w="974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709"/>
        <w:gridCol w:w="709"/>
        <w:gridCol w:w="1134"/>
        <w:gridCol w:w="1134"/>
        <w:gridCol w:w="850"/>
        <w:gridCol w:w="1134"/>
        <w:gridCol w:w="1134"/>
        <w:gridCol w:w="958"/>
      </w:tblGrid>
      <w:tr w:rsidR="009601DD" w:rsidRPr="009F7932" w:rsidTr="00BD5C54">
        <w:tc>
          <w:tcPr>
            <w:tcW w:w="567" w:type="dxa"/>
          </w:tcPr>
          <w:p w:rsidR="009601DD" w:rsidRPr="009F7932" w:rsidRDefault="009601DD" w:rsidP="00BD5C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418" w:type="dxa"/>
          </w:tcPr>
          <w:p w:rsidR="009601DD" w:rsidRPr="009F7932" w:rsidRDefault="009601DD" w:rsidP="00BD5C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Название программы</w:t>
            </w:r>
          </w:p>
        </w:tc>
        <w:tc>
          <w:tcPr>
            <w:tcW w:w="709" w:type="dxa"/>
          </w:tcPr>
          <w:p w:rsidR="009601DD" w:rsidRPr="009F7932" w:rsidRDefault="009601DD" w:rsidP="00BD5C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Вид усовершенствования</w:t>
            </w:r>
          </w:p>
        </w:tc>
        <w:tc>
          <w:tcPr>
            <w:tcW w:w="709" w:type="dxa"/>
          </w:tcPr>
          <w:p w:rsidR="009601DD" w:rsidRPr="009F7932" w:rsidRDefault="009601DD" w:rsidP="00BD5C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Количество слушателей</w:t>
            </w:r>
          </w:p>
        </w:tc>
        <w:tc>
          <w:tcPr>
            <w:tcW w:w="1134" w:type="dxa"/>
          </w:tcPr>
          <w:p w:rsidR="009601DD" w:rsidRPr="009F7932" w:rsidRDefault="009601DD" w:rsidP="00BD5C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 xml:space="preserve">Дистанционное обучение, </w:t>
            </w:r>
          </w:p>
          <w:p w:rsidR="009601DD" w:rsidRPr="009F7932" w:rsidRDefault="009601DD" w:rsidP="00BD5C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начало</w:t>
            </w:r>
          </w:p>
        </w:tc>
        <w:tc>
          <w:tcPr>
            <w:tcW w:w="1134" w:type="dxa"/>
          </w:tcPr>
          <w:p w:rsidR="009601DD" w:rsidRPr="009F7932" w:rsidRDefault="009601DD" w:rsidP="00BD5C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 xml:space="preserve">Дистанционное обучение, </w:t>
            </w:r>
          </w:p>
          <w:p w:rsidR="009601DD" w:rsidRPr="009F7932" w:rsidRDefault="009601DD" w:rsidP="00BD5C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окончание</w:t>
            </w:r>
          </w:p>
        </w:tc>
        <w:tc>
          <w:tcPr>
            <w:tcW w:w="850" w:type="dxa"/>
          </w:tcPr>
          <w:p w:rsidR="009601DD" w:rsidRPr="009F7932" w:rsidRDefault="009601DD" w:rsidP="00BD5C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Очная часть,  начало</w:t>
            </w:r>
          </w:p>
        </w:tc>
        <w:tc>
          <w:tcPr>
            <w:tcW w:w="1134" w:type="dxa"/>
          </w:tcPr>
          <w:p w:rsidR="009601DD" w:rsidRPr="009F7932" w:rsidRDefault="009601DD" w:rsidP="00BD5C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Очная часть,  окончание</w:t>
            </w:r>
          </w:p>
        </w:tc>
        <w:tc>
          <w:tcPr>
            <w:tcW w:w="1134" w:type="dxa"/>
          </w:tcPr>
          <w:p w:rsidR="009601DD" w:rsidRPr="009F7932" w:rsidRDefault="009601DD" w:rsidP="00BD5C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 xml:space="preserve">Занятия в </w:t>
            </w:r>
            <w:proofErr w:type="spellStart"/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симуля</w:t>
            </w:r>
            <w:proofErr w:type="spellEnd"/>
          </w:p>
          <w:p w:rsidR="009601DD" w:rsidRPr="009F7932" w:rsidRDefault="009601DD" w:rsidP="00BD5C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ционномцентре</w:t>
            </w:r>
            <w:proofErr w:type="spellEnd"/>
          </w:p>
        </w:tc>
        <w:tc>
          <w:tcPr>
            <w:tcW w:w="958" w:type="dxa"/>
          </w:tcPr>
          <w:p w:rsidR="009601DD" w:rsidRPr="009F7932" w:rsidRDefault="009601DD" w:rsidP="00BD5C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Всего количество</w:t>
            </w:r>
          </w:p>
          <w:p w:rsidR="009601DD" w:rsidRPr="009F7932" w:rsidRDefault="009601DD" w:rsidP="00BD5C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учебных часов</w:t>
            </w:r>
          </w:p>
        </w:tc>
      </w:tr>
      <w:tr w:rsidR="002B7C2C" w:rsidRPr="009F7932" w:rsidTr="00BD5C54">
        <w:tc>
          <w:tcPr>
            <w:tcW w:w="567" w:type="dxa"/>
          </w:tcPr>
          <w:p w:rsidR="002B7C2C" w:rsidRPr="009F7932" w:rsidRDefault="002B7C2C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2B7C2C" w:rsidRPr="009F7932" w:rsidRDefault="002B7C2C" w:rsidP="009601D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1DD">
              <w:rPr>
                <w:rFonts w:ascii="Times New Roman" w:hAnsi="Times New Roman" w:cs="Times New Roman"/>
                <w:sz w:val="20"/>
                <w:szCs w:val="20"/>
              </w:rPr>
              <w:t>Иммунопрофилактика инфекционных болезней</w:t>
            </w:r>
          </w:p>
        </w:tc>
        <w:tc>
          <w:tcPr>
            <w:tcW w:w="709" w:type="dxa"/>
          </w:tcPr>
          <w:p w:rsidR="002B7C2C" w:rsidRPr="009F7932" w:rsidRDefault="002B7C2C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709" w:type="dxa"/>
          </w:tcPr>
          <w:p w:rsidR="002B7C2C" w:rsidRPr="009F7932" w:rsidRDefault="002B7C2C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2B7C2C" w:rsidRDefault="002B7C2C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06.02</w:t>
            </w:r>
          </w:p>
        </w:tc>
        <w:tc>
          <w:tcPr>
            <w:tcW w:w="1134" w:type="dxa"/>
          </w:tcPr>
          <w:p w:rsidR="002B7C2C" w:rsidRDefault="002B7C2C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11.02</w:t>
            </w:r>
          </w:p>
        </w:tc>
        <w:tc>
          <w:tcPr>
            <w:tcW w:w="850" w:type="dxa"/>
          </w:tcPr>
          <w:p w:rsidR="002B7C2C" w:rsidRDefault="002B7C2C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13.02</w:t>
            </w:r>
          </w:p>
        </w:tc>
        <w:tc>
          <w:tcPr>
            <w:tcW w:w="1134" w:type="dxa"/>
          </w:tcPr>
          <w:p w:rsidR="002B7C2C" w:rsidRDefault="002B7C2C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15.02</w:t>
            </w:r>
          </w:p>
        </w:tc>
        <w:tc>
          <w:tcPr>
            <w:tcW w:w="1134" w:type="dxa"/>
          </w:tcPr>
          <w:p w:rsidR="002B7C2C" w:rsidRDefault="002B7C2C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14.02-4 ч</w:t>
            </w:r>
          </w:p>
        </w:tc>
        <w:tc>
          <w:tcPr>
            <w:tcW w:w="958" w:type="dxa"/>
          </w:tcPr>
          <w:p w:rsidR="002B7C2C" w:rsidRPr="009F7932" w:rsidRDefault="002B7C2C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18+18</w:t>
            </w:r>
          </w:p>
        </w:tc>
      </w:tr>
      <w:tr w:rsidR="002B7C2C" w:rsidRPr="009F7932" w:rsidTr="00BD5C54">
        <w:tc>
          <w:tcPr>
            <w:tcW w:w="567" w:type="dxa"/>
          </w:tcPr>
          <w:p w:rsidR="002B7C2C" w:rsidRPr="009F7932" w:rsidRDefault="002B7C2C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2B7C2C" w:rsidRDefault="002B7C2C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Стажировка</w:t>
            </w:r>
          </w:p>
          <w:p w:rsidR="002B7C2C" w:rsidRDefault="002B7C2C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1DD">
              <w:rPr>
                <w:rFonts w:ascii="Times New Roman" w:hAnsi="Times New Roman" w:cs="Times New Roman"/>
                <w:sz w:val="20"/>
                <w:szCs w:val="20"/>
              </w:rPr>
              <w:t xml:space="preserve">Хронические вирусные гепатиты. Оказание </w:t>
            </w:r>
            <w:proofErr w:type="spellStart"/>
            <w:r w:rsidRPr="009601DD">
              <w:rPr>
                <w:rFonts w:ascii="Times New Roman" w:hAnsi="Times New Roman" w:cs="Times New Roman"/>
                <w:sz w:val="20"/>
                <w:szCs w:val="20"/>
              </w:rPr>
              <w:t>профилакти</w:t>
            </w:r>
            <w:proofErr w:type="spellEnd"/>
          </w:p>
          <w:p w:rsidR="002B7C2C" w:rsidRPr="00B82E2D" w:rsidRDefault="002B7C2C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1DD">
              <w:rPr>
                <w:rFonts w:ascii="Times New Roman" w:hAnsi="Times New Roman" w:cs="Times New Roman"/>
                <w:sz w:val="20"/>
                <w:szCs w:val="20"/>
              </w:rPr>
              <w:t>ческой и лечебной помощи больным</w:t>
            </w:r>
          </w:p>
        </w:tc>
        <w:tc>
          <w:tcPr>
            <w:tcW w:w="709" w:type="dxa"/>
          </w:tcPr>
          <w:p w:rsidR="002B7C2C" w:rsidRPr="009F7932" w:rsidRDefault="002B7C2C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709" w:type="dxa"/>
          </w:tcPr>
          <w:p w:rsidR="002B7C2C" w:rsidRPr="009F7932" w:rsidRDefault="002B7C2C" w:rsidP="00BD5C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2B7C2C" w:rsidRPr="009F7932" w:rsidRDefault="002B7C2C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B7C2C" w:rsidRPr="009F7932" w:rsidRDefault="002B7C2C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B7C2C" w:rsidRPr="009F7932" w:rsidRDefault="002B7C2C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16.02</w:t>
            </w:r>
          </w:p>
        </w:tc>
        <w:tc>
          <w:tcPr>
            <w:tcW w:w="1134" w:type="dxa"/>
          </w:tcPr>
          <w:p w:rsidR="002B7C2C" w:rsidRPr="009F7932" w:rsidRDefault="002B7C2C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18.02</w:t>
            </w:r>
          </w:p>
        </w:tc>
        <w:tc>
          <w:tcPr>
            <w:tcW w:w="1134" w:type="dxa"/>
          </w:tcPr>
          <w:p w:rsidR="002B7C2C" w:rsidRPr="009F7932" w:rsidRDefault="002B7C2C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2B7C2C" w:rsidRPr="009F7932" w:rsidRDefault="002B7C2C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2B7C2C" w:rsidRPr="009F7932" w:rsidTr="00BD5C54">
        <w:tc>
          <w:tcPr>
            <w:tcW w:w="567" w:type="dxa"/>
          </w:tcPr>
          <w:p w:rsidR="002B7C2C" w:rsidRPr="009F7932" w:rsidRDefault="002B7C2C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2B7C2C" w:rsidRPr="009601DD" w:rsidRDefault="002B7C2C" w:rsidP="00B541E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Вирусные гепатиты</w:t>
            </w:r>
          </w:p>
        </w:tc>
        <w:tc>
          <w:tcPr>
            <w:tcW w:w="709" w:type="dxa"/>
          </w:tcPr>
          <w:p w:rsidR="002B7C2C" w:rsidRPr="009F7932" w:rsidRDefault="002B7C2C" w:rsidP="00B54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709" w:type="dxa"/>
          </w:tcPr>
          <w:p w:rsidR="002B7C2C" w:rsidRPr="009F7932" w:rsidRDefault="002B7C2C" w:rsidP="00B54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2B7C2C" w:rsidRDefault="002B7C2C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05.06</w:t>
            </w:r>
          </w:p>
        </w:tc>
        <w:tc>
          <w:tcPr>
            <w:tcW w:w="1134" w:type="dxa"/>
          </w:tcPr>
          <w:p w:rsidR="002B7C2C" w:rsidRDefault="002B7C2C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10.06</w:t>
            </w:r>
          </w:p>
        </w:tc>
        <w:tc>
          <w:tcPr>
            <w:tcW w:w="850" w:type="dxa"/>
          </w:tcPr>
          <w:p w:rsidR="002B7C2C" w:rsidRDefault="002B7C2C" w:rsidP="003634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12.06</w:t>
            </w:r>
          </w:p>
        </w:tc>
        <w:tc>
          <w:tcPr>
            <w:tcW w:w="1134" w:type="dxa"/>
          </w:tcPr>
          <w:p w:rsidR="002B7C2C" w:rsidRDefault="002B7C2C" w:rsidP="00513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14.06</w:t>
            </w:r>
          </w:p>
        </w:tc>
        <w:tc>
          <w:tcPr>
            <w:tcW w:w="1134" w:type="dxa"/>
          </w:tcPr>
          <w:p w:rsidR="002B7C2C" w:rsidRDefault="002B7C2C" w:rsidP="003634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13.06-4 ч</w:t>
            </w:r>
          </w:p>
        </w:tc>
        <w:tc>
          <w:tcPr>
            <w:tcW w:w="958" w:type="dxa"/>
          </w:tcPr>
          <w:p w:rsidR="002B7C2C" w:rsidRPr="009F7932" w:rsidRDefault="002B7C2C" w:rsidP="00513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18+18</w:t>
            </w:r>
          </w:p>
        </w:tc>
      </w:tr>
      <w:tr w:rsidR="002B7C2C" w:rsidRPr="009F7932" w:rsidTr="00BD5C54">
        <w:tc>
          <w:tcPr>
            <w:tcW w:w="567" w:type="dxa"/>
          </w:tcPr>
          <w:p w:rsidR="002B7C2C" w:rsidRPr="009F7932" w:rsidRDefault="002B7C2C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2B7C2C" w:rsidRDefault="002B7C2C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Стажировка</w:t>
            </w:r>
          </w:p>
          <w:p w:rsidR="002B7C2C" w:rsidRDefault="002B7C2C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1DD">
              <w:rPr>
                <w:rFonts w:ascii="Times New Roman" w:hAnsi="Times New Roman" w:cs="Times New Roman"/>
                <w:sz w:val="20"/>
                <w:szCs w:val="20"/>
              </w:rPr>
              <w:t xml:space="preserve">Хронические вирусные гепатиты. Оказание </w:t>
            </w:r>
            <w:proofErr w:type="spellStart"/>
            <w:r w:rsidRPr="009601DD">
              <w:rPr>
                <w:rFonts w:ascii="Times New Roman" w:hAnsi="Times New Roman" w:cs="Times New Roman"/>
                <w:sz w:val="20"/>
                <w:szCs w:val="20"/>
              </w:rPr>
              <w:t>профилакти</w:t>
            </w:r>
            <w:proofErr w:type="spellEnd"/>
          </w:p>
          <w:p w:rsidR="002B7C2C" w:rsidRPr="00B82E2D" w:rsidRDefault="002B7C2C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1DD">
              <w:rPr>
                <w:rFonts w:ascii="Times New Roman" w:hAnsi="Times New Roman" w:cs="Times New Roman"/>
                <w:sz w:val="20"/>
                <w:szCs w:val="20"/>
              </w:rPr>
              <w:t>ческой и лечебной помощи больным</w:t>
            </w:r>
          </w:p>
        </w:tc>
        <w:tc>
          <w:tcPr>
            <w:tcW w:w="709" w:type="dxa"/>
          </w:tcPr>
          <w:p w:rsidR="002B7C2C" w:rsidRPr="009F7932" w:rsidRDefault="002B7C2C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709" w:type="dxa"/>
          </w:tcPr>
          <w:p w:rsidR="002B7C2C" w:rsidRPr="009F7932" w:rsidRDefault="002B7C2C" w:rsidP="00F61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2B7C2C" w:rsidRPr="009F7932" w:rsidRDefault="002B7C2C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B7C2C" w:rsidRPr="009F7932" w:rsidRDefault="002B7C2C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B7C2C" w:rsidRPr="009F7932" w:rsidRDefault="002B7C2C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15.06</w:t>
            </w:r>
          </w:p>
        </w:tc>
        <w:tc>
          <w:tcPr>
            <w:tcW w:w="1134" w:type="dxa"/>
          </w:tcPr>
          <w:p w:rsidR="002B7C2C" w:rsidRPr="009F7932" w:rsidRDefault="002B7C2C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18.06</w:t>
            </w:r>
          </w:p>
        </w:tc>
        <w:tc>
          <w:tcPr>
            <w:tcW w:w="1134" w:type="dxa"/>
          </w:tcPr>
          <w:p w:rsidR="002B7C2C" w:rsidRPr="009F7932" w:rsidRDefault="002B7C2C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2B7C2C" w:rsidRPr="009F7932" w:rsidRDefault="002B7C2C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2B7C2C" w:rsidRPr="009F7932" w:rsidTr="00BD5C54">
        <w:tc>
          <w:tcPr>
            <w:tcW w:w="567" w:type="dxa"/>
          </w:tcPr>
          <w:p w:rsidR="002B7C2C" w:rsidRPr="009F7932" w:rsidRDefault="002B7C2C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2B7C2C" w:rsidRPr="009601DD" w:rsidRDefault="002B7C2C" w:rsidP="00F61F4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Вирусные гепатиты</w:t>
            </w:r>
          </w:p>
        </w:tc>
        <w:tc>
          <w:tcPr>
            <w:tcW w:w="709" w:type="dxa"/>
          </w:tcPr>
          <w:p w:rsidR="002B7C2C" w:rsidRPr="009F7932" w:rsidRDefault="002B7C2C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709" w:type="dxa"/>
          </w:tcPr>
          <w:p w:rsidR="002B7C2C" w:rsidRPr="009F7932" w:rsidRDefault="002B7C2C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2B7C2C" w:rsidRDefault="002B7C2C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02.10</w:t>
            </w:r>
          </w:p>
        </w:tc>
        <w:tc>
          <w:tcPr>
            <w:tcW w:w="1134" w:type="dxa"/>
          </w:tcPr>
          <w:p w:rsidR="002B7C2C" w:rsidRDefault="002B7C2C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07.10</w:t>
            </w:r>
          </w:p>
        </w:tc>
        <w:tc>
          <w:tcPr>
            <w:tcW w:w="850" w:type="dxa"/>
          </w:tcPr>
          <w:p w:rsidR="002B7C2C" w:rsidRDefault="002B7C2C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09.10</w:t>
            </w:r>
          </w:p>
        </w:tc>
        <w:tc>
          <w:tcPr>
            <w:tcW w:w="1134" w:type="dxa"/>
          </w:tcPr>
          <w:p w:rsidR="002B7C2C" w:rsidRDefault="002B7C2C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11.10</w:t>
            </w:r>
          </w:p>
        </w:tc>
        <w:tc>
          <w:tcPr>
            <w:tcW w:w="1134" w:type="dxa"/>
          </w:tcPr>
          <w:p w:rsidR="002B7C2C" w:rsidRDefault="002B7C2C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10.10-4 ч</w:t>
            </w:r>
          </w:p>
        </w:tc>
        <w:tc>
          <w:tcPr>
            <w:tcW w:w="958" w:type="dxa"/>
          </w:tcPr>
          <w:p w:rsidR="002B7C2C" w:rsidRPr="009F7932" w:rsidRDefault="002B7C2C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18+18</w:t>
            </w:r>
          </w:p>
        </w:tc>
      </w:tr>
      <w:tr w:rsidR="002B7C2C" w:rsidRPr="009F7932" w:rsidTr="00BD5C54">
        <w:tc>
          <w:tcPr>
            <w:tcW w:w="567" w:type="dxa"/>
          </w:tcPr>
          <w:p w:rsidR="002B7C2C" w:rsidRDefault="002B7C2C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B7C2C" w:rsidRPr="009B016A" w:rsidRDefault="002B7C2C" w:rsidP="00BD5C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016A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709" w:type="dxa"/>
          </w:tcPr>
          <w:p w:rsidR="002B7C2C" w:rsidRPr="009B016A" w:rsidRDefault="002B7C2C" w:rsidP="00BD5C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2B7C2C" w:rsidRPr="009B016A" w:rsidRDefault="002B7C2C" w:rsidP="00BD5C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70</w:t>
            </w:r>
          </w:p>
        </w:tc>
        <w:tc>
          <w:tcPr>
            <w:tcW w:w="1134" w:type="dxa"/>
          </w:tcPr>
          <w:p w:rsidR="002B7C2C" w:rsidRPr="009B016A" w:rsidRDefault="002B7C2C" w:rsidP="00BD5C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B7C2C" w:rsidRPr="009B016A" w:rsidRDefault="002B7C2C" w:rsidP="00BD5C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2B7C2C" w:rsidRPr="009B016A" w:rsidRDefault="002B7C2C" w:rsidP="00BD5C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B7C2C" w:rsidRPr="009B016A" w:rsidRDefault="002B7C2C" w:rsidP="00BD5C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B7C2C" w:rsidRPr="009B016A" w:rsidRDefault="002B7C2C" w:rsidP="00BD5C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12.</w:t>
            </w:r>
          </w:p>
        </w:tc>
        <w:tc>
          <w:tcPr>
            <w:tcW w:w="958" w:type="dxa"/>
          </w:tcPr>
          <w:p w:rsidR="002B7C2C" w:rsidRPr="009B016A" w:rsidRDefault="002B7C2C" w:rsidP="00BD5C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144</w:t>
            </w:r>
          </w:p>
        </w:tc>
      </w:tr>
    </w:tbl>
    <w:p w:rsidR="009601DD" w:rsidRDefault="009601DD" w:rsidP="009F7932">
      <w:pPr>
        <w:rPr>
          <w:rFonts w:ascii="Times New Roman" w:hAnsi="Times New Roman" w:cs="Times New Roman"/>
          <w:b/>
          <w:sz w:val="24"/>
          <w:szCs w:val="24"/>
        </w:rPr>
      </w:pPr>
    </w:p>
    <w:p w:rsidR="00E70AA5" w:rsidRPr="00507405" w:rsidRDefault="002B7C2C" w:rsidP="00507405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Кафедра геронтологии и</w:t>
      </w:r>
      <w:r w:rsidR="00E70AA5" w:rsidRPr="00507405">
        <w:rPr>
          <w:rFonts w:ascii="Times New Roman" w:hAnsi="Times New Roman" w:cs="Times New Roman"/>
          <w:b/>
          <w:sz w:val="24"/>
          <w:szCs w:val="24"/>
        </w:rPr>
        <w:t xml:space="preserve"> гериатрии</w:t>
      </w:r>
      <w:r>
        <w:rPr>
          <w:rFonts w:ascii="Times New Roman" w:hAnsi="Times New Roman" w:cs="Times New Roman"/>
          <w:b/>
          <w:sz w:val="24"/>
          <w:szCs w:val="24"/>
        </w:rPr>
        <w:t xml:space="preserve"> ФПК ППС</w:t>
      </w:r>
    </w:p>
    <w:p w:rsidR="008D1880" w:rsidRPr="008D1880" w:rsidRDefault="008D1880" w:rsidP="008D18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1880">
        <w:rPr>
          <w:rFonts w:ascii="Times New Roman" w:hAnsi="Times New Roman" w:cs="Times New Roman"/>
          <w:sz w:val="24"/>
          <w:szCs w:val="24"/>
        </w:rPr>
        <w:t xml:space="preserve"> Контингент: </w:t>
      </w:r>
      <w:proofErr w:type="spellStart"/>
      <w:r w:rsidRPr="008D1880">
        <w:rPr>
          <w:rFonts w:ascii="Times New Roman" w:hAnsi="Times New Roman" w:cs="Times New Roman"/>
          <w:sz w:val="24"/>
          <w:szCs w:val="24"/>
        </w:rPr>
        <w:t>вpaчитepaпевтыдoмовпpестapелых</w:t>
      </w:r>
      <w:proofErr w:type="spellEnd"/>
      <w:r w:rsidRPr="008D188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D1880">
        <w:rPr>
          <w:rFonts w:ascii="Times New Roman" w:hAnsi="Times New Roman" w:cs="Times New Roman"/>
          <w:sz w:val="24"/>
          <w:szCs w:val="24"/>
        </w:rPr>
        <w:t>геpиaтpическиxкaбинeтoв</w:t>
      </w:r>
      <w:proofErr w:type="gramStart"/>
      <w:r w:rsidRPr="008D1880">
        <w:rPr>
          <w:rFonts w:ascii="Times New Roman" w:hAnsi="Times New Roman" w:cs="Times New Roman"/>
          <w:sz w:val="24"/>
          <w:szCs w:val="24"/>
        </w:rPr>
        <w:t>,у</w:t>
      </w:r>
      <w:proofErr w:type="gramEnd"/>
      <w:r w:rsidRPr="008D1880">
        <w:rPr>
          <w:rFonts w:ascii="Times New Roman" w:hAnsi="Times New Roman" w:cs="Times New Roman"/>
          <w:sz w:val="24"/>
          <w:szCs w:val="24"/>
        </w:rPr>
        <w:t>чaсткoвыетерaпевты</w:t>
      </w:r>
      <w:proofErr w:type="spellEnd"/>
    </w:p>
    <w:tbl>
      <w:tblPr>
        <w:tblStyle w:val="a3"/>
        <w:tblW w:w="974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709"/>
        <w:gridCol w:w="709"/>
        <w:gridCol w:w="1134"/>
        <w:gridCol w:w="1134"/>
        <w:gridCol w:w="850"/>
        <w:gridCol w:w="1134"/>
        <w:gridCol w:w="1134"/>
        <w:gridCol w:w="958"/>
      </w:tblGrid>
      <w:tr w:rsidR="00E70AA5" w:rsidRPr="009F7932" w:rsidTr="00BD5C54">
        <w:tc>
          <w:tcPr>
            <w:tcW w:w="567" w:type="dxa"/>
          </w:tcPr>
          <w:p w:rsidR="00E70AA5" w:rsidRPr="009F7932" w:rsidRDefault="00E70AA5" w:rsidP="00BD5C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418" w:type="dxa"/>
          </w:tcPr>
          <w:p w:rsidR="00E70AA5" w:rsidRPr="009F7932" w:rsidRDefault="00E70AA5" w:rsidP="00BD5C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Название программы</w:t>
            </w:r>
          </w:p>
        </w:tc>
        <w:tc>
          <w:tcPr>
            <w:tcW w:w="709" w:type="dxa"/>
          </w:tcPr>
          <w:p w:rsidR="00E70AA5" w:rsidRPr="009F7932" w:rsidRDefault="00E70AA5" w:rsidP="00BD5C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Вид усовершен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ствования</w:t>
            </w:r>
          </w:p>
        </w:tc>
        <w:tc>
          <w:tcPr>
            <w:tcW w:w="709" w:type="dxa"/>
          </w:tcPr>
          <w:p w:rsidR="00E70AA5" w:rsidRPr="009F7932" w:rsidRDefault="00E70AA5" w:rsidP="00BD5C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Количество 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слушателей</w:t>
            </w:r>
          </w:p>
        </w:tc>
        <w:tc>
          <w:tcPr>
            <w:tcW w:w="1134" w:type="dxa"/>
          </w:tcPr>
          <w:p w:rsidR="00E70AA5" w:rsidRPr="009F7932" w:rsidRDefault="00E70AA5" w:rsidP="00BD5C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Дистанционное обучение, </w:t>
            </w:r>
          </w:p>
          <w:p w:rsidR="00E70AA5" w:rsidRPr="009F7932" w:rsidRDefault="00E70AA5" w:rsidP="00BD5C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начало</w:t>
            </w:r>
          </w:p>
        </w:tc>
        <w:tc>
          <w:tcPr>
            <w:tcW w:w="1134" w:type="dxa"/>
          </w:tcPr>
          <w:p w:rsidR="00E70AA5" w:rsidRPr="009F7932" w:rsidRDefault="00E70AA5" w:rsidP="00BD5C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Дистанционное обучение, </w:t>
            </w:r>
          </w:p>
          <w:p w:rsidR="00E70AA5" w:rsidRPr="009F7932" w:rsidRDefault="00E70AA5" w:rsidP="00BD5C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окончание</w:t>
            </w:r>
          </w:p>
        </w:tc>
        <w:tc>
          <w:tcPr>
            <w:tcW w:w="850" w:type="dxa"/>
          </w:tcPr>
          <w:p w:rsidR="00E70AA5" w:rsidRPr="009F7932" w:rsidRDefault="00E70AA5" w:rsidP="00BD5C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Очная часть,  начало</w:t>
            </w:r>
          </w:p>
        </w:tc>
        <w:tc>
          <w:tcPr>
            <w:tcW w:w="1134" w:type="dxa"/>
          </w:tcPr>
          <w:p w:rsidR="00E70AA5" w:rsidRPr="009F7932" w:rsidRDefault="00E70AA5" w:rsidP="00BD5C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Очная часть,  окончание</w:t>
            </w:r>
          </w:p>
        </w:tc>
        <w:tc>
          <w:tcPr>
            <w:tcW w:w="1134" w:type="dxa"/>
          </w:tcPr>
          <w:p w:rsidR="00E70AA5" w:rsidRPr="009F7932" w:rsidRDefault="00E70AA5" w:rsidP="00BD5C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 xml:space="preserve">Занятия в </w:t>
            </w:r>
            <w:proofErr w:type="spellStart"/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симуля</w:t>
            </w:r>
            <w:proofErr w:type="spellEnd"/>
          </w:p>
          <w:p w:rsidR="00E70AA5" w:rsidRPr="009F7932" w:rsidRDefault="00E70AA5" w:rsidP="00BD5C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ционномц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ентре</w:t>
            </w:r>
            <w:proofErr w:type="spellEnd"/>
          </w:p>
        </w:tc>
        <w:tc>
          <w:tcPr>
            <w:tcW w:w="958" w:type="dxa"/>
          </w:tcPr>
          <w:p w:rsidR="00E70AA5" w:rsidRPr="009F7932" w:rsidRDefault="00E70AA5" w:rsidP="00BD5C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 количество</w:t>
            </w:r>
          </w:p>
          <w:p w:rsidR="00E70AA5" w:rsidRPr="009F7932" w:rsidRDefault="00E70AA5" w:rsidP="00BD5C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учебных часов</w:t>
            </w:r>
          </w:p>
        </w:tc>
      </w:tr>
      <w:tr w:rsidR="00E70AA5" w:rsidRPr="009F7932" w:rsidTr="00BD5C54">
        <w:tc>
          <w:tcPr>
            <w:tcW w:w="567" w:type="dxa"/>
          </w:tcPr>
          <w:p w:rsidR="00E70AA5" w:rsidRPr="009F7932" w:rsidRDefault="00E70AA5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8" w:type="dxa"/>
          </w:tcPr>
          <w:p w:rsidR="00E70AA5" w:rsidRPr="009F7932" w:rsidRDefault="002B7C2C" w:rsidP="00BD5C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Избранные вопросы геронтологии</w:t>
            </w:r>
            <w:r w:rsidR="00D57EAE">
              <w:rPr>
                <w:rFonts w:ascii="Times New Roman" w:hAnsi="Times New Roman" w:cs="Times New Roman"/>
                <w:sz w:val="20"/>
                <w:szCs w:val="20"/>
              </w:rPr>
              <w:t xml:space="preserve"> и гериатри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709" w:type="dxa"/>
          </w:tcPr>
          <w:p w:rsidR="00E70AA5" w:rsidRPr="009F7932" w:rsidRDefault="00E70AA5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709" w:type="dxa"/>
          </w:tcPr>
          <w:p w:rsidR="00E70AA5" w:rsidRPr="009F7932" w:rsidRDefault="00E70AA5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B7C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70AA5" w:rsidRPr="009F7932" w:rsidRDefault="00E70AA5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1134" w:type="dxa"/>
          </w:tcPr>
          <w:p w:rsidR="00E70AA5" w:rsidRPr="009F7932" w:rsidRDefault="00E70AA5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850" w:type="dxa"/>
          </w:tcPr>
          <w:p w:rsidR="00E70AA5" w:rsidRPr="009F7932" w:rsidRDefault="00E70AA5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0.03</w:t>
            </w:r>
          </w:p>
        </w:tc>
        <w:tc>
          <w:tcPr>
            <w:tcW w:w="1134" w:type="dxa"/>
          </w:tcPr>
          <w:p w:rsidR="00E70AA5" w:rsidRPr="009F7932" w:rsidRDefault="00E70AA5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1134" w:type="dxa"/>
          </w:tcPr>
          <w:p w:rsidR="00E70AA5" w:rsidRPr="009F7932" w:rsidRDefault="00E70AA5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21.03- 4 ч</w:t>
            </w:r>
          </w:p>
        </w:tc>
        <w:tc>
          <w:tcPr>
            <w:tcW w:w="958" w:type="dxa"/>
          </w:tcPr>
          <w:p w:rsidR="00E70AA5" w:rsidRPr="009F7932" w:rsidRDefault="00E70AA5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18+18</w:t>
            </w:r>
          </w:p>
        </w:tc>
      </w:tr>
      <w:tr w:rsidR="00E70AA5" w:rsidRPr="009F7932" w:rsidTr="00BD5C54">
        <w:tc>
          <w:tcPr>
            <w:tcW w:w="567" w:type="dxa"/>
          </w:tcPr>
          <w:p w:rsidR="00E70AA5" w:rsidRPr="009F7932" w:rsidRDefault="00E70AA5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E70AA5" w:rsidRDefault="00E70AA5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Стажировка</w:t>
            </w:r>
          </w:p>
          <w:p w:rsidR="00D57EAE" w:rsidRDefault="00E70AA5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Специализированный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гериатричес</w:t>
            </w:r>
            <w:proofErr w:type="spellEnd"/>
          </w:p>
          <w:p w:rsidR="00E70AA5" w:rsidRPr="009F7932" w:rsidRDefault="00E70AA5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кий </w:t>
            </w:r>
            <w:r w:rsidR="002B7C2C">
              <w:rPr>
                <w:rFonts w:ascii="Times New Roman" w:hAnsi="Times New Roman" w:cs="Times New Roman"/>
                <w:sz w:val="20"/>
                <w:szCs w:val="20"/>
              </w:rPr>
              <w:t>осмотр</w:t>
            </w:r>
          </w:p>
        </w:tc>
        <w:tc>
          <w:tcPr>
            <w:tcW w:w="709" w:type="dxa"/>
          </w:tcPr>
          <w:p w:rsidR="00E70AA5" w:rsidRPr="009F7932" w:rsidRDefault="00E70AA5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709" w:type="dxa"/>
          </w:tcPr>
          <w:p w:rsidR="00E70AA5" w:rsidRPr="009F7932" w:rsidRDefault="00E70AA5" w:rsidP="00BD5C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E70AA5" w:rsidRPr="009F7932" w:rsidRDefault="00E70AA5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70AA5" w:rsidRPr="009F7932" w:rsidRDefault="00E70AA5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70AA5" w:rsidRPr="009F7932" w:rsidRDefault="00E70AA5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1134" w:type="dxa"/>
          </w:tcPr>
          <w:p w:rsidR="00E70AA5" w:rsidRPr="009F7932" w:rsidRDefault="00E70AA5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1134" w:type="dxa"/>
          </w:tcPr>
          <w:p w:rsidR="00E70AA5" w:rsidRPr="009F7932" w:rsidRDefault="00E70AA5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E70AA5" w:rsidRPr="009F7932" w:rsidRDefault="00E70AA5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2B7C2C" w:rsidRPr="009F7932" w:rsidTr="00BD5C54">
        <w:tc>
          <w:tcPr>
            <w:tcW w:w="567" w:type="dxa"/>
          </w:tcPr>
          <w:p w:rsidR="002B7C2C" w:rsidRPr="009F7932" w:rsidRDefault="002B7C2C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2B7C2C" w:rsidRPr="009F7932" w:rsidRDefault="002B7C2C" w:rsidP="00F61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Избранные вопросы геронтологии и гериатрии</w:t>
            </w:r>
          </w:p>
        </w:tc>
        <w:tc>
          <w:tcPr>
            <w:tcW w:w="709" w:type="dxa"/>
          </w:tcPr>
          <w:p w:rsidR="002B7C2C" w:rsidRPr="009F7932" w:rsidRDefault="002B7C2C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709" w:type="dxa"/>
          </w:tcPr>
          <w:p w:rsidR="002B7C2C" w:rsidRDefault="002B7C2C" w:rsidP="00BD5C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2B7C2C" w:rsidRDefault="002B7C2C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02.10</w:t>
            </w:r>
          </w:p>
        </w:tc>
        <w:tc>
          <w:tcPr>
            <w:tcW w:w="1134" w:type="dxa"/>
          </w:tcPr>
          <w:p w:rsidR="002B7C2C" w:rsidRDefault="002B7C2C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07.10</w:t>
            </w:r>
          </w:p>
        </w:tc>
        <w:tc>
          <w:tcPr>
            <w:tcW w:w="850" w:type="dxa"/>
          </w:tcPr>
          <w:p w:rsidR="002B7C2C" w:rsidRDefault="002B7C2C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09.10</w:t>
            </w:r>
          </w:p>
        </w:tc>
        <w:tc>
          <w:tcPr>
            <w:tcW w:w="1134" w:type="dxa"/>
          </w:tcPr>
          <w:p w:rsidR="002B7C2C" w:rsidRDefault="002B7C2C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11.10</w:t>
            </w:r>
          </w:p>
        </w:tc>
        <w:tc>
          <w:tcPr>
            <w:tcW w:w="1134" w:type="dxa"/>
          </w:tcPr>
          <w:p w:rsidR="002B7C2C" w:rsidRDefault="002B7C2C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10.10-4 ч</w:t>
            </w:r>
          </w:p>
        </w:tc>
        <w:tc>
          <w:tcPr>
            <w:tcW w:w="958" w:type="dxa"/>
          </w:tcPr>
          <w:p w:rsidR="002B7C2C" w:rsidRPr="009F7932" w:rsidRDefault="002B7C2C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18+18</w:t>
            </w:r>
          </w:p>
        </w:tc>
      </w:tr>
      <w:tr w:rsidR="002B7C2C" w:rsidRPr="009F7932" w:rsidTr="00BD5C54">
        <w:tc>
          <w:tcPr>
            <w:tcW w:w="567" w:type="dxa"/>
          </w:tcPr>
          <w:p w:rsidR="002B7C2C" w:rsidRPr="009F7932" w:rsidRDefault="002B7C2C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2B7C2C" w:rsidRDefault="002B7C2C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Стажировка</w:t>
            </w:r>
          </w:p>
          <w:p w:rsidR="002B7C2C" w:rsidRDefault="002B7C2C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Специализированный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гериатричес</w:t>
            </w:r>
            <w:proofErr w:type="spellEnd"/>
          </w:p>
          <w:p w:rsidR="002B7C2C" w:rsidRPr="009F7932" w:rsidRDefault="002B7C2C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кий осмотр</w:t>
            </w:r>
          </w:p>
        </w:tc>
        <w:tc>
          <w:tcPr>
            <w:tcW w:w="709" w:type="dxa"/>
          </w:tcPr>
          <w:p w:rsidR="002B7C2C" w:rsidRDefault="002B7C2C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709" w:type="dxa"/>
          </w:tcPr>
          <w:p w:rsidR="002B7C2C" w:rsidRDefault="002B7C2C" w:rsidP="00BD5C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2B7C2C" w:rsidRPr="009F7932" w:rsidRDefault="002B7C2C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B7C2C" w:rsidRPr="009F7932" w:rsidRDefault="002B7C2C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B7C2C" w:rsidRDefault="002B7C2C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12.10</w:t>
            </w:r>
          </w:p>
        </w:tc>
        <w:tc>
          <w:tcPr>
            <w:tcW w:w="1134" w:type="dxa"/>
          </w:tcPr>
          <w:p w:rsidR="002B7C2C" w:rsidRPr="009F7932" w:rsidRDefault="002B7C2C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14.10</w:t>
            </w:r>
          </w:p>
        </w:tc>
        <w:tc>
          <w:tcPr>
            <w:tcW w:w="1134" w:type="dxa"/>
          </w:tcPr>
          <w:p w:rsidR="002B7C2C" w:rsidRPr="009F7932" w:rsidRDefault="002B7C2C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2B7C2C" w:rsidRPr="009F7932" w:rsidRDefault="002B7C2C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2B7C2C" w:rsidRPr="009F7932" w:rsidTr="00BD5C54">
        <w:tc>
          <w:tcPr>
            <w:tcW w:w="567" w:type="dxa"/>
          </w:tcPr>
          <w:p w:rsidR="002B7C2C" w:rsidRDefault="002B7C2C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B7C2C" w:rsidRPr="009B016A" w:rsidRDefault="002B7C2C" w:rsidP="00BD5C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016A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709" w:type="dxa"/>
          </w:tcPr>
          <w:p w:rsidR="002B7C2C" w:rsidRPr="009B016A" w:rsidRDefault="002B7C2C" w:rsidP="00BD5C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2B7C2C" w:rsidRPr="009B016A" w:rsidRDefault="002B7C2C" w:rsidP="00BD5C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:rsidR="002B7C2C" w:rsidRPr="009B016A" w:rsidRDefault="002B7C2C" w:rsidP="00BD5C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B7C2C" w:rsidRPr="009B016A" w:rsidRDefault="002B7C2C" w:rsidP="00BD5C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2B7C2C" w:rsidRPr="009B016A" w:rsidRDefault="002B7C2C" w:rsidP="00BD5C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B7C2C" w:rsidRPr="009B016A" w:rsidRDefault="002B7C2C" w:rsidP="00BD5C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B7C2C" w:rsidRPr="009B016A" w:rsidRDefault="002B7C2C" w:rsidP="00BD5C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958" w:type="dxa"/>
          </w:tcPr>
          <w:p w:rsidR="002B7C2C" w:rsidRPr="009B016A" w:rsidRDefault="002B7C2C" w:rsidP="00BD5C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108</w:t>
            </w:r>
          </w:p>
        </w:tc>
      </w:tr>
    </w:tbl>
    <w:p w:rsidR="00E70AA5" w:rsidRDefault="00E70AA5" w:rsidP="009F7932">
      <w:pPr>
        <w:rPr>
          <w:rFonts w:ascii="Times New Roman" w:hAnsi="Times New Roman" w:cs="Times New Roman"/>
          <w:b/>
          <w:sz w:val="24"/>
          <w:szCs w:val="24"/>
        </w:rPr>
      </w:pPr>
    </w:p>
    <w:p w:rsidR="00BD5C54" w:rsidRPr="00507405" w:rsidRDefault="00BD5C54" w:rsidP="00507405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07405">
        <w:rPr>
          <w:rFonts w:ascii="Times New Roman" w:hAnsi="Times New Roman" w:cs="Times New Roman"/>
          <w:b/>
          <w:sz w:val="24"/>
          <w:szCs w:val="24"/>
        </w:rPr>
        <w:t>Кафедра лучевой диагностики</w:t>
      </w:r>
      <w:r w:rsidR="002B7C2C">
        <w:rPr>
          <w:rFonts w:ascii="Times New Roman" w:hAnsi="Times New Roman" w:cs="Times New Roman"/>
          <w:b/>
          <w:sz w:val="24"/>
          <w:szCs w:val="24"/>
        </w:rPr>
        <w:t xml:space="preserve"> и терапии</w:t>
      </w:r>
      <w:r w:rsidR="00567D0D" w:rsidRPr="00507405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2B7C2C">
        <w:rPr>
          <w:rFonts w:ascii="Times New Roman" w:hAnsi="Times New Roman" w:cs="Times New Roman"/>
          <w:b/>
          <w:sz w:val="24"/>
          <w:szCs w:val="24"/>
        </w:rPr>
        <w:t>усовершенствованием врачей</w:t>
      </w:r>
    </w:p>
    <w:p w:rsidR="008D1880" w:rsidRDefault="008D1880" w:rsidP="009F7932">
      <w:pPr>
        <w:rPr>
          <w:rFonts w:ascii="Times New Roman" w:hAnsi="Times New Roman" w:cs="Times New Roman"/>
          <w:b/>
          <w:sz w:val="24"/>
          <w:szCs w:val="24"/>
        </w:rPr>
      </w:pPr>
      <w:r w:rsidRPr="008D1880">
        <w:rPr>
          <w:rFonts w:ascii="Times New Roman" w:hAnsi="Times New Roman" w:cs="Times New Roman"/>
          <w:sz w:val="24"/>
          <w:szCs w:val="24"/>
        </w:rPr>
        <w:t>Контингент: врач</w:t>
      </w:r>
      <w:proofErr w:type="gramStart"/>
      <w:r>
        <w:rPr>
          <w:rFonts w:ascii="Times New Roman" w:hAnsi="Times New Roman" w:cs="Times New Roman"/>
          <w:sz w:val="24"/>
          <w:szCs w:val="24"/>
        </w:rPr>
        <w:t>и-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рентгенологи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узиологи</w:t>
      </w:r>
      <w:proofErr w:type="spellEnd"/>
    </w:p>
    <w:tbl>
      <w:tblPr>
        <w:tblStyle w:val="a3"/>
        <w:tblW w:w="974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709"/>
        <w:gridCol w:w="709"/>
        <w:gridCol w:w="1134"/>
        <w:gridCol w:w="1134"/>
        <w:gridCol w:w="850"/>
        <w:gridCol w:w="1134"/>
        <w:gridCol w:w="1134"/>
        <w:gridCol w:w="958"/>
      </w:tblGrid>
      <w:tr w:rsidR="00BD5C54" w:rsidRPr="009F7932" w:rsidTr="00BD5C54">
        <w:tc>
          <w:tcPr>
            <w:tcW w:w="567" w:type="dxa"/>
          </w:tcPr>
          <w:p w:rsidR="00BD5C54" w:rsidRPr="009F7932" w:rsidRDefault="00BD5C54" w:rsidP="00BD5C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418" w:type="dxa"/>
          </w:tcPr>
          <w:p w:rsidR="00BD5C54" w:rsidRPr="009F7932" w:rsidRDefault="00BD5C54" w:rsidP="00BD5C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Название программы</w:t>
            </w:r>
          </w:p>
        </w:tc>
        <w:tc>
          <w:tcPr>
            <w:tcW w:w="709" w:type="dxa"/>
          </w:tcPr>
          <w:p w:rsidR="00BD5C54" w:rsidRPr="009F7932" w:rsidRDefault="00BD5C54" w:rsidP="00BD5C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Вид усовершенствования</w:t>
            </w:r>
          </w:p>
        </w:tc>
        <w:tc>
          <w:tcPr>
            <w:tcW w:w="709" w:type="dxa"/>
          </w:tcPr>
          <w:p w:rsidR="00BD5C54" w:rsidRPr="009F7932" w:rsidRDefault="00BD5C54" w:rsidP="00BD5C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Количество слушателей</w:t>
            </w:r>
          </w:p>
        </w:tc>
        <w:tc>
          <w:tcPr>
            <w:tcW w:w="1134" w:type="dxa"/>
          </w:tcPr>
          <w:p w:rsidR="00BD5C54" w:rsidRPr="009F7932" w:rsidRDefault="00BD5C54" w:rsidP="00BD5C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 xml:space="preserve">Дистанционное обучение, </w:t>
            </w:r>
          </w:p>
          <w:p w:rsidR="00BD5C54" w:rsidRPr="009F7932" w:rsidRDefault="00BD5C54" w:rsidP="00BD5C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начало</w:t>
            </w:r>
          </w:p>
        </w:tc>
        <w:tc>
          <w:tcPr>
            <w:tcW w:w="1134" w:type="dxa"/>
          </w:tcPr>
          <w:p w:rsidR="00BD5C54" w:rsidRPr="009F7932" w:rsidRDefault="00BD5C54" w:rsidP="00BD5C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 xml:space="preserve">Дистанционное обучение, </w:t>
            </w:r>
          </w:p>
          <w:p w:rsidR="00BD5C54" w:rsidRPr="009F7932" w:rsidRDefault="00BD5C54" w:rsidP="00BD5C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окончание</w:t>
            </w:r>
          </w:p>
        </w:tc>
        <w:tc>
          <w:tcPr>
            <w:tcW w:w="850" w:type="dxa"/>
          </w:tcPr>
          <w:p w:rsidR="00BD5C54" w:rsidRPr="009F7932" w:rsidRDefault="00BD5C54" w:rsidP="00BD5C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Очная часть,  начало</w:t>
            </w:r>
          </w:p>
        </w:tc>
        <w:tc>
          <w:tcPr>
            <w:tcW w:w="1134" w:type="dxa"/>
          </w:tcPr>
          <w:p w:rsidR="00BD5C54" w:rsidRPr="009F7932" w:rsidRDefault="00BD5C54" w:rsidP="00BD5C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Очная часть,  окончание</w:t>
            </w:r>
          </w:p>
        </w:tc>
        <w:tc>
          <w:tcPr>
            <w:tcW w:w="1134" w:type="dxa"/>
          </w:tcPr>
          <w:p w:rsidR="00BD5C54" w:rsidRPr="009F7932" w:rsidRDefault="00BD5C54" w:rsidP="00BD5C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 xml:space="preserve">Занятия в </w:t>
            </w:r>
            <w:proofErr w:type="spellStart"/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симуля</w:t>
            </w:r>
            <w:proofErr w:type="spellEnd"/>
          </w:p>
          <w:p w:rsidR="00BD5C54" w:rsidRPr="009F7932" w:rsidRDefault="00BD5C54" w:rsidP="00BD5C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ционномцентре</w:t>
            </w:r>
            <w:proofErr w:type="spellEnd"/>
          </w:p>
        </w:tc>
        <w:tc>
          <w:tcPr>
            <w:tcW w:w="958" w:type="dxa"/>
          </w:tcPr>
          <w:p w:rsidR="00BD5C54" w:rsidRPr="009F7932" w:rsidRDefault="00BD5C54" w:rsidP="00BD5C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Всего количество</w:t>
            </w:r>
          </w:p>
          <w:p w:rsidR="00BD5C54" w:rsidRPr="009F7932" w:rsidRDefault="00BD5C54" w:rsidP="00BD5C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учебных часов</w:t>
            </w:r>
          </w:p>
        </w:tc>
      </w:tr>
      <w:tr w:rsidR="00F13A12" w:rsidRPr="009F7932" w:rsidTr="00BD5C54">
        <w:tc>
          <w:tcPr>
            <w:tcW w:w="567" w:type="dxa"/>
          </w:tcPr>
          <w:p w:rsidR="00F13A12" w:rsidRPr="009F7932" w:rsidRDefault="00F13A12" w:rsidP="00BD5C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F13A12" w:rsidRPr="009F7932" w:rsidRDefault="00F13A12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Стажировка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УЗИ в акушерстве и гинекологии</w:t>
            </w:r>
          </w:p>
        </w:tc>
        <w:tc>
          <w:tcPr>
            <w:tcW w:w="709" w:type="dxa"/>
          </w:tcPr>
          <w:p w:rsidR="00F13A12" w:rsidRPr="009F7932" w:rsidRDefault="00F13A12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709" w:type="dxa"/>
          </w:tcPr>
          <w:p w:rsidR="00F13A12" w:rsidRPr="009F7932" w:rsidRDefault="00F13A12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23E4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F13A12" w:rsidRPr="009F7932" w:rsidRDefault="00F13A12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13A12" w:rsidRPr="009F7932" w:rsidRDefault="00F13A12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13A12" w:rsidRPr="009F7932" w:rsidRDefault="00923E43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01.02</w:t>
            </w:r>
          </w:p>
        </w:tc>
        <w:tc>
          <w:tcPr>
            <w:tcW w:w="1134" w:type="dxa"/>
          </w:tcPr>
          <w:p w:rsidR="00F13A12" w:rsidRPr="009F7932" w:rsidRDefault="00923E43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03.02</w:t>
            </w:r>
          </w:p>
        </w:tc>
        <w:tc>
          <w:tcPr>
            <w:tcW w:w="1134" w:type="dxa"/>
          </w:tcPr>
          <w:p w:rsidR="00F13A12" w:rsidRPr="009F7932" w:rsidRDefault="00F13A12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F13A12" w:rsidRPr="009F7932" w:rsidRDefault="00F13A12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F13A12" w:rsidRPr="009F7932" w:rsidTr="00BD5C54">
        <w:tc>
          <w:tcPr>
            <w:tcW w:w="567" w:type="dxa"/>
          </w:tcPr>
          <w:p w:rsidR="00F13A12" w:rsidRPr="009F7932" w:rsidRDefault="00F13A12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F13A12" w:rsidRDefault="00F13A12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Рентген</w:t>
            </w:r>
          </w:p>
          <w:p w:rsidR="00F13A12" w:rsidRPr="009F7932" w:rsidRDefault="00F13A12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диагностика заболеваний опорно-двигательной системы</w:t>
            </w:r>
          </w:p>
        </w:tc>
        <w:tc>
          <w:tcPr>
            <w:tcW w:w="709" w:type="dxa"/>
          </w:tcPr>
          <w:p w:rsidR="00F13A12" w:rsidRPr="009F7932" w:rsidRDefault="00F13A12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709" w:type="dxa"/>
          </w:tcPr>
          <w:p w:rsidR="00F13A12" w:rsidRPr="009F7932" w:rsidRDefault="00F13A12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F13A12" w:rsidRPr="009F7932" w:rsidRDefault="00F13A12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06.02</w:t>
            </w:r>
          </w:p>
        </w:tc>
        <w:tc>
          <w:tcPr>
            <w:tcW w:w="1134" w:type="dxa"/>
          </w:tcPr>
          <w:p w:rsidR="00F13A12" w:rsidRPr="009F7932" w:rsidRDefault="00F13A12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850" w:type="dxa"/>
          </w:tcPr>
          <w:p w:rsidR="00F13A12" w:rsidRPr="009F7932" w:rsidRDefault="00F13A12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134" w:type="dxa"/>
          </w:tcPr>
          <w:p w:rsidR="00F13A12" w:rsidRPr="009F7932" w:rsidRDefault="00F13A12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1134" w:type="dxa"/>
          </w:tcPr>
          <w:p w:rsidR="00F13A12" w:rsidRPr="009F7932" w:rsidRDefault="00F13A12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14.02- 4ч</w:t>
            </w:r>
          </w:p>
        </w:tc>
        <w:tc>
          <w:tcPr>
            <w:tcW w:w="958" w:type="dxa"/>
          </w:tcPr>
          <w:p w:rsidR="00F13A12" w:rsidRPr="009F7932" w:rsidRDefault="00F13A12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18+18</w:t>
            </w:r>
          </w:p>
        </w:tc>
      </w:tr>
      <w:tr w:rsidR="00F13A12" w:rsidRPr="009F7932" w:rsidTr="00BD5C54">
        <w:tc>
          <w:tcPr>
            <w:tcW w:w="567" w:type="dxa"/>
          </w:tcPr>
          <w:p w:rsidR="00F13A12" w:rsidRPr="009F7932" w:rsidRDefault="00F13A12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F13A12" w:rsidRDefault="00F13A12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Стажировка</w:t>
            </w:r>
          </w:p>
          <w:p w:rsidR="00F13A12" w:rsidRPr="009F7932" w:rsidRDefault="00F13A12" w:rsidP="002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УЗИ </w:t>
            </w:r>
            <w:r w:rsidR="002B7C2C">
              <w:rPr>
                <w:rFonts w:ascii="Times New Roman" w:hAnsi="Times New Roman" w:cs="Times New Roman"/>
                <w:sz w:val="20"/>
                <w:szCs w:val="20"/>
              </w:rPr>
              <w:t>органов ЖКТ</w:t>
            </w:r>
          </w:p>
        </w:tc>
        <w:tc>
          <w:tcPr>
            <w:tcW w:w="709" w:type="dxa"/>
          </w:tcPr>
          <w:p w:rsidR="00F13A12" w:rsidRPr="009F7932" w:rsidRDefault="00F13A12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709" w:type="dxa"/>
          </w:tcPr>
          <w:p w:rsidR="00F13A12" w:rsidRPr="009F7932" w:rsidRDefault="00F13A12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F13A12" w:rsidRPr="009F7932" w:rsidRDefault="00F13A12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13A12" w:rsidRPr="009F7932" w:rsidRDefault="00F13A12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13A12" w:rsidRPr="009F7932" w:rsidRDefault="00F13A12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1134" w:type="dxa"/>
          </w:tcPr>
          <w:p w:rsidR="00F13A12" w:rsidRPr="009F7932" w:rsidRDefault="00F13A12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1134" w:type="dxa"/>
          </w:tcPr>
          <w:p w:rsidR="00F13A12" w:rsidRPr="009F7932" w:rsidRDefault="00F13A12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F13A12" w:rsidRPr="009F7932" w:rsidRDefault="00F13A12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923E43" w:rsidRPr="009F7932" w:rsidTr="00BD5C54">
        <w:tc>
          <w:tcPr>
            <w:tcW w:w="567" w:type="dxa"/>
          </w:tcPr>
          <w:p w:rsidR="00923E43" w:rsidRPr="009F7932" w:rsidRDefault="00923E43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923E43" w:rsidRDefault="00923E43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Стажировка</w:t>
            </w:r>
          </w:p>
          <w:p w:rsidR="00923E43" w:rsidRPr="009F7932" w:rsidRDefault="00923E43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УЗ-диагностика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заболеваний гепато-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билиарной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системы</w:t>
            </w:r>
          </w:p>
        </w:tc>
        <w:tc>
          <w:tcPr>
            <w:tcW w:w="709" w:type="dxa"/>
          </w:tcPr>
          <w:p w:rsidR="00923E43" w:rsidRPr="009F7932" w:rsidRDefault="00923E43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709" w:type="dxa"/>
          </w:tcPr>
          <w:p w:rsidR="00923E43" w:rsidRPr="009F7932" w:rsidRDefault="00923E43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923E43" w:rsidRPr="009F7932" w:rsidRDefault="00923E43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23E43" w:rsidRPr="009F7932" w:rsidRDefault="00923E43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3E43" w:rsidRPr="009F7932" w:rsidRDefault="00923E43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3.03</w:t>
            </w:r>
          </w:p>
        </w:tc>
        <w:tc>
          <w:tcPr>
            <w:tcW w:w="1134" w:type="dxa"/>
          </w:tcPr>
          <w:p w:rsidR="00923E43" w:rsidRPr="009F7932" w:rsidRDefault="00923E43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5.03</w:t>
            </w:r>
          </w:p>
        </w:tc>
        <w:tc>
          <w:tcPr>
            <w:tcW w:w="1134" w:type="dxa"/>
          </w:tcPr>
          <w:p w:rsidR="00923E43" w:rsidRPr="009F7932" w:rsidRDefault="00923E43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923E43" w:rsidRPr="009F7932" w:rsidRDefault="00923E43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923E43" w:rsidRPr="009F7932" w:rsidTr="00BD5C54">
        <w:tc>
          <w:tcPr>
            <w:tcW w:w="567" w:type="dxa"/>
          </w:tcPr>
          <w:p w:rsidR="00923E43" w:rsidRPr="009F7932" w:rsidRDefault="00923E43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923E43" w:rsidRDefault="00923E43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Рентген</w:t>
            </w:r>
          </w:p>
          <w:p w:rsidR="00923E43" w:rsidRPr="009F7932" w:rsidRDefault="00923E43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диагностика заболеваний дыхательной системы</w:t>
            </w:r>
          </w:p>
        </w:tc>
        <w:tc>
          <w:tcPr>
            <w:tcW w:w="709" w:type="dxa"/>
          </w:tcPr>
          <w:p w:rsidR="00923E43" w:rsidRPr="009F7932" w:rsidRDefault="00923E43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709" w:type="dxa"/>
          </w:tcPr>
          <w:p w:rsidR="00923E43" w:rsidRPr="009F7932" w:rsidRDefault="00923E43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923E43" w:rsidRPr="009F7932" w:rsidRDefault="00923E43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0.04</w:t>
            </w:r>
          </w:p>
        </w:tc>
        <w:tc>
          <w:tcPr>
            <w:tcW w:w="1134" w:type="dxa"/>
          </w:tcPr>
          <w:p w:rsidR="00923E43" w:rsidRPr="009F7932" w:rsidRDefault="00923E43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5.04</w:t>
            </w:r>
          </w:p>
        </w:tc>
        <w:tc>
          <w:tcPr>
            <w:tcW w:w="850" w:type="dxa"/>
          </w:tcPr>
          <w:p w:rsidR="00923E43" w:rsidRPr="009F7932" w:rsidRDefault="00923E43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1134" w:type="dxa"/>
          </w:tcPr>
          <w:p w:rsidR="00923E43" w:rsidRPr="009F7932" w:rsidRDefault="00923E43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1134" w:type="dxa"/>
          </w:tcPr>
          <w:p w:rsidR="00923E43" w:rsidRPr="009F7932" w:rsidRDefault="00923E43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18.04- 4ч</w:t>
            </w:r>
          </w:p>
        </w:tc>
        <w:tc>
          <w:tcPr>
            <w:tcW w:w="958" w:type="dxa"/>
          </w:tcPr>
          <w:p w:rsidR="00923E43" w:rsidRPr="009F7932" w:rsidRDefault="00923E43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18+18</w:t>
            </w:r>
          </w:p>
        </w:tc>
      </w:tr>
      <w:tr w:rsidR="00923E43" w:rsidRPr="009F7932" w:rsidTr="00BD5C54">
        <w:tc>
          <w:tcPr>
            <w:tcW w:w="567" w:type="dxa"/>
          </w:tcPr>
          <w:p w:rsidR="00923E43" w:rsidRPr="009F7932" w:rsidRDefault="00923E43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923E43" w:rsidRDefault="00923E43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 xml:space="preserve">Стажировка </w:t>
            </w:r>
          </w:p>
          <w:p w:rsidR="00923E43" w:rsidRPr="009F7932" w:rsidRDefault="00923E43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УЗ-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диагностиказаболеваний мочевыделительной  системы</w:t>
            </w:r>
          </w:p>
        </w:tc>
        <w:tc>
          <w:tcPr>
            <w:tcW w:w="709" w:type="dxa"/>
          </w:tcPr>
          <w:p w:rsidR="00923E43" w:rsidRPr="009F7932" w:rsidRDefault="00923E43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ПК</w:t>
            </w:r>
          </w:p>
        </w:tc>
        <w:tc>
          <w:tcPr>
            <w:tcW w:w="709" w:type="dxa"/>
          </w:tcPr>
          <w:p w:rsidR="00923E43" w:rsidRPr="009F7932" w:rsidRDefault="00923E43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923E43" w:rsidRPr="009F7932" w:rsidRDefault="00923E43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23E43" w:rsidRPr="009F7932" w:rsidRDefault="00923E43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3E43" w:rsidRPr="009F7932" w:rsidRDefault="00923E43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1134" w:type="dxa"/>
          </w:tcPr>
          <w:p w:rsidR="00923E43" w:rsidRPr="009F7932" w:rsidRDefault="00923E43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1134" w:type="dxa"/>
          </w:tcPr>
          <w:p w:rsidR="00923E43" w:rsidRPr="009F7932" w:rsidRDefault="00923E43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923E43" w:rsidRPr="009F7932" w:rsidRDefault="00923E43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923E43" w:rsidRPr="009F7932" w:rsidTr="00BD5C54">
        <w:tc>
          <w:tcPr>
            <w:tcW w:w="567" w:type="dxa"/>
          </w:tcPr>
          <w:p w:rsidR="00923E43" w:rsidRPr="009F7932" w:rsidRDefault="00923E43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418" w:type="dxa"/>
          </w:tcPr>
          <w:p w:rsidR="00923E43" w:rsidRDefault="00923E43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Рентген</w:t>
            </w:r>
          </w:p>
          <w:p w:rsidR="00923E43" w:rsidRPr="009F7932" w:rsidRDefault="00923E43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диагностика заболеваний мочеполовой системы</w:t>
            </w:r>
          </w:p>
        </w:tc>
        <w:tc>
          <w:tcPr>
            <w:tcW w:w="709" w:type="dxa"/>
          </w:tcPr>
          <w:p w:rsidR="00923E43" w:rsidRPr="009F7932" w:rsidRDefault="00923E43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709" w:type="dxa"/>
          </w:tcPr>
          <w:p w:rsidR="00923E43" w:rsidRPr="009F7932" w:rsidRDefault="00923E43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923E43" w:rsidRPr="009F7932" w:rsidRDefault="00923E43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1134" w:type="dxa"/>
          </w:tcPr>
          <w:p w:rsidR="00923E43" w:rsidRPr="009F7932" w:rsidRDefault="00923E43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850" w:type="dxa"/>
          </w:tcPr>
          <w:p w:rsidR="00923E43" w:rsidRPr="009F7932" w:rsidRDefault="00923E43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1134" w:type="dxa"/>
          </w:tcPr>
          <w:p w:rsidR="00923E43" w:rsidRPr="009F7932" w:rsidRDefault="00923E43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1134" w:type="dxa"/>
          </w:tcPr>
          <w:p w:rsidR="00923E43" w:rsidRPr="009F7932" w:rsidRDefault="00923E43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23.05- 4 ч</w:t>
            </w:r>
          </w:p>
        </w:tc>
        <w:tc>
          <w:tcPr>
            <w:tcW w:w="958" w:type="dxa"/>
          </w:tcPr>
          <w:p w:rsidR="00923E43" w:rsidRPr="009F7932" w:rsidRDefault="00923E43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18+18</w:t>
            </w:r>
          </w:p>
        </w:tc>
      </w:tr>
      <w:tr w:rsidR="00923E43" w:rsidRPr="009F7932" w:rsidTr="00BD5C54">
        <w:tc>
          <w:tcPr>
            <w:tcW w:w="567" w:type="dxa"/>
          </w:tcPr>
          <w:p w:rsidR="00923E43" w:rsidRPr="009F7932" w:rsidRDefault="00923E43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</w:tcPr>
          <w:p w:rsidR="00923E43" w:rsidRDefault="00923E43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Стажировка</w:t>
            </w:r>
          </w:p>
          <w:p w:rsidR="00923E43" w:rsidRPr="009F7932" w:rsidRDefault="00923E43" w:rsidP="00F61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УЗИ поверхностных тканей </w:t>
            </w:r>
          </w:p>
        </w:tc>
        <w:tc>
          <w:tcPr>
            <w:tcW w:w="709" w:type="dxa"/>
          </w:tcPr>
          <w:p w:rsidR="00923E43" w:rsidRPr="009F7932" w:rsidRDefault="00923E43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709" w:type="dxa"/>
          </w:tcPr>
          <w:p w:rsidR="00923E43" w:rsidRPr="009F7932" w:rsidRDefault="00923E43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923E43" w:rsidRPr="009F7932" w:rsidRDefault="00923E43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23E43" w:rsidRPr="009F7932" w:rsidRDefault="00923E43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3E43" w:rsidRPr="009F7932" w:rsidRDefault="00923E43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1134" w:type="dxa"/>
          </w:tcPr>
          <w:p w:rsidR="00923E43" w:rsidRPr="009F7932" w:rsidRDefault="00923E43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1134" w:type="dxa"/>
          </w:tcPr>
          <w:p w:rsidR="00923E43" w:rsidRPr="009F7932" w:rsidRDefault="00923E43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923E43" w:rsidRPr="009F7932" w:rsidRDefault="00923E43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923E43" w:rsidRPr="009F7932" w:rsidTr="00BD5C54">
        <w:tc>
          <w:tcPr>
            <w:tcW w:w="567" w:type="dxa"/>
          </w:tcPr>
          <w:p w:rsidR="00923E43" w:rsidRPr="009F7932" w:rsidRDefault="00923E43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:rsidR="00923E43" w:rsidRPr="009F7932" w:rsidRDefault="00923E43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УЗИ в акушерстве и гинекологи</w:t>
            </w:r>
          </w:p>
        </w:tc>
        <w:tc>
          <w:tcPr>
            <w:tcW w:w="709" w:type="dxa"/>
          </w:tcPr>
          <w:p w:rsidR="00923E43" w:rsidRPr="009F7932" w:rsidRDefault="00923E43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709" w:type="dxa"/>
          </w:tcPr>
          <w:p w:rsidR="00923E43" w:rsidRPr="009F7932" w:rsidRDefault="00923E43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923E43" w:rsidRPr="009F7932" w:rsidRDefault="00923E43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923E43" w:rsidRPr="009F7932" w:rsidRDefault="00923E43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923E43" w:rsidRPr="009F7932" w:rsidRDefault="00923E43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923E43" w:rsidRPr="009F7932" w:rsidRDefault="00923E43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23.11</w:t>
            </w:r>
          </w:p>
        </w:tc>
        <w:tc>
          <w:tcPr>
            <w:tcW w:w="1134" w:type="dxa"/>
          </w:tcPr>
          <w:p w:rsidR="00923E43" w:rsidRPr="009F7932" w:rsidRDefault="00923E43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22.11-4ч</w:t>
            </w:r>
          </w:p>
        </w:tc>
        <w:tc>
          <w:tcPr>
            <w:tcW w:w="958" w:type="dxa"/>
          </w:tcPr>
          <w:p w:rsidR="00923E43" w:rsidRPr="009F7932" w:rsidRDefault="00923E43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18+18</w:t>
            </w:r>
          </w:p>
        </w:tc>
      </w:tr>
      <w:tr w:rsidR="00923E43" w:rsidRPr="009F7932" w:rsidTr="00BD5C54">
        <w:tc>
          <w:tcPr>
            <w:tcW w:w="567" w:type="dxa"/>
          </w:tcPr>
          <w:p w:rsidR="00923E43" w:rsidRPr="009F7932" w:rsidRDefault="00923E43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</w:tcPr>
          <w:p w:rsidR="00923E43" w:rsidRDefault="00923E43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Стажировка</w:t>
            </w:r>
          </w:p>
          <w:p w:rsidR="00923E43" w:rsidRDefault="00923E43" w:rsidP="00F61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УЗ-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допплеро</w:t>
            </w:r>
            <w:proofErr w:type="spellEnd"/>
          </w:p>
          <w:p w:rsidR="00923E43" w:rsidRPr="009F7932" w:rsidRDefault="00923E43" w:rsidP="00F61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метрия</w:t>
            </w:r>
          </w:p>
        </w:tc>
        <w:tc>
          <w:tcPr>
            <w:tcW w:w="709" w:type="dxa"/>
          </w:tcPr>
          <w:p w:rsidR="00923E43" w:rsidRPr="009F7932" w:rsidRDefault="00923E43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709" w:type="dxa"/>
          </w:tcPr>
          <w:p w:rsidR="00923E43" w:rsidRPr="009F7932" w:rsidRDefault="00923E43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:rsidR="00923E43" w:rsidRPr="009F7932" w:rsidRDefault="00923E43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23E43" w:rsidRPr="009F7932" w:rsidRDefault="00923E43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3E43" w:rsidRPr="009F7932" w:rsidRDefault="00923E43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923E43" w:rsidRPr="009F7932" w:rsidRDefault="00923E43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12.12</w:t>
            </w:r>
          </w:p>
        </w:tc>
        <w:tc>
          <w:tcPr>
            <w:tcW w:w="1134" w:type="dxa"/>
          </w:tcPr>
          <w:p w:rsidR="00923E43" w:rsidRPr="009F7932" w:rsidRDefault="00923E43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923E43" w:rsidRPr="009F7932" w:rsidRDefault="00923E43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923E43" w:rsidRPr="009F7932" w:rsidTr="00BD5C54">
        <w:tc>
          <w:tcPr>
            <w:tcW w:w="567" w:type="dxa"/>
          </w:tcPr>
          <w:p w:rsidR="00923E43" w:rsidRDefault="00923E43" w:rsidP="00BD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23E43" w:rsidRPr="009B016A" w:rsidRDefault="00923E43" w:rsidP="00BD5C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016A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709" w:type="dxa"/>
          </w:tcPr>
          <w:p w:rsidR="00923E43" w:rsidRPr="009B016A" w:rsidRDefault="00923E43" w:rsidP="00BD5C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923E43" w:rsidRPr="009B016A" w:rsidRDefault="00923E43" w:rsidP="00BD5C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1134" w:type="dxa"/>
          </w:tcPr>
          <w:p w:rsidR="00923E43" w:rsidRPr="009B016A" w:rsidRDefault="00923E43" w:rsidP="00BD5C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23E43" w:rsidRPr="009B016A" w:rsidRDefault="00923E43" w:rsidP="00BD5C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23E43" w:rsidRPr="009B016A" w:rsidRDefault="00923E43" w:rsidP="00BD5C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23E43" w:rsidRPr="009B016A" w:rsidRDefault="00923E43" w:rsidP="00BD5C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23E43" w:rsidRPr="009B016A" w:rsidRDefault="00923E43" w:rsidP="00BD5C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958" w:type="dxa"/>
          </w:tcPr>
          <w:p w:rsidR="00923E43" w:rsidRPr="009B016A" w:rsidRDefault="00923E43" w:rsidP="00BD5C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252</w:t>
            </w:r>
          </w:p>
        </w:tc>
      </w:tr>
    </w:tbl>
    <w:p w:rsidR="001316C9" w:rsidRDefault="001316C9" w:rsidP="009F7932">
      <w:pPr>
        <w:rPr>
          <w:rFonts w:ascii="Times New Roman" w:hAnsi="Times New Roman" w:cs="Times New Roman"/>
          <w:b/>
          <w:sz w:val="24"/>
          <w:szCs w:val="24"/>
        </w:rPr>
      </w:pPr>
    </w:p>
    <w:p w:rsidR="00BD5C54" w:rsidRPr="00507405" w:rsidRDefault="00923E43" w:rsidP="00507405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Кафедра </w:t>
      </w:r>
      <w:r w:rsidR="001316C9" w:rsidRPr="00507405">
        <w:rPr>
          <w:rFonts w:ascii="Times New Roman" w:hAnsi="Times New Roman" w:cs="Times New Roman"/>
          <w:b/>
          <w:sz w:val="24"/>
          <w:szCs w:val="24"/>
        </w:rPr>
        <w:t xml:space="preserve">болезней </w:t>
      </w:r>
      <w:r>
        <w:rPr>
          <w:rFonts w:ascii="Times New Roman" w:hAnsi="Times New Roman" w:cs="Times New Roman"/>
          <w:b/>
          <w:sz w:val="24"/>
          <w:szCs w:val="24"/>
        </w:rPr>
        <w:t xml:space="preserve">уха, горла и носа </w:t>
      </w:r>
      <w:r w:rsidR="001316C9" w:rsidRPr="00507405">
        <w:rPr>
          <w:rFonts w:ascii="Times New Roman" w:hAnsi="Times New Roman" w:cs="Times New Roman"/>
          <w:b/>
          <w:sz w:val="24"/>
          <w:szCs w:val="24"/>
        </w:rPr>
        <w:t>с курсом усовершенствования врачей</w:t>
      </w:r>
    </w:p>
    <w:p w:rsidR="008D1880" w:rsidRDefault="008D1880" w:rsidP="009F7932">
      <w:pPr>
        <w:rPr>
          <w:rFonts w:ascii="Times New Roman" w:hAnsi="Times New Roman" w:cs="Times New Roman"/>
          <w:b/>
          <w:sz w:val="24"/>
          <w:szCs w:val="24"/>
        </w:rPr>
      </w:pPr>
      <w:r w:rsidRPr="008D1880">
        <w:rPr>
          <w:rFonts w:ascii="Times New Roman" w:hAnsi="Times New Roman" w:cs="Times New Roman"/>
          <w:sz w:val="24"/>
          <w:szCs w:val="24"/>
        </w:rPr>
        <w:t>Контингент: врач</w:t>
      </w:r>
      <w:proofErr w:type="gramStart"/>
      <w:r>
        <w:rPr>
          <w:rFonts w:ascii="Times New Roman" w:hAnsi="Times New Roman" w:cs="Times New Roman"/>
          <w:sz w:val="24"/>
          <w:szCs w:val="24"/>
        </w:rPr>
        <w:t>и-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отоларингологи</w:t>
      </w:r>
    </w:p>
    <w:tbl>
      <w:tblPr>
        <w:tblStyle w:val="a3"/>
        <w:tblW w:w="974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709"/>
        <w:gridCol w:w="709"/>
        <w:gridCol w:w="1134"/>
        <w:gridCol w:w="1134"/>
        <w:gridCol w:w="850"/>
        <w:gridCol w:w="1134"/>
        <w:gridCol w:w="1134"/>
        <w:gridCol w:w="958"/>
      </w:tblGrid>
      <w:tr w:rsidR="001316C9" w:rsidRPr="009F7932" w:rsidTr="00201D0E">
        <w:tc>
          <w:tcPr>
            <w:tcW w:w="567" w:type="dxa"/>
          </w:tcPr>
          <w:p w:rsidR="001316C9" w:rsidRPr="009F7932" w:rsidRDefault="001316C9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418" w:type="dxa"/>
          </w:tcPr>
          <w:p w:rsidR="001316C9" w:rsidRPr="009F7932" w:rsidRDefault="001316C9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Название программы</w:t>
            </w:r>
          </w:p>
        </w:tc>
        <w:tc>
          <w:tcPr>
            <w:tcW w:w="709" w:type="dxa"/>
          </w:tcPr>
          <w:p w:rsidR="001316C9" w:rsidRPr="009F7932" w:rsidRDefault="001316C9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Вид усовершенствования</w:t>
            </w:r>
          </w:p>
        </w:tc>
        <w:tc>
          <w:tcPr>
            <w:tcW w:w="709" w:type="dxa"/>
          </w:tcPr>
          <w:p w:rsidR="001316C9" w:rsidRPr="009F7932" w:rsidRDefault="001316C9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Количество слушателей</w:t>
            </w:r>
          </w:p>
        </w:tc>
        <w:tc>
          <w:tcPr>
            <w:tcW w:w="1134" w:type="dxa"/>
          </w:tcPr>
          <w:p w:rsidR="001316C9" w:rsidRPr="009F7932" w:rsidRDefault="001316C9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 xml:space="preserve">Дистанционное обучение, </w:t>
            </w:r>
          </w:p>
          <w:p w:rsidR="001316C9" w:rsidRPr="009F7932" w:rsidRDefault="001316C9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начало</w:t>
            </w:r>
          </w:p>
        </w:tc>
        <w:tc>
          <w:tcPr>
            <w:tcW w:w="1134" w:type="dxa"/>
          </w:tcPr>
          <w:p w:rsidR="001316C9" w:rsidRPr="009F7932" w:rsidRDefault="001316C9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 xml:space="preserve">Дистанционное обучение, </w:t>
            </w:r>
          </w:p>
          <w:p w:rsidR="001316C9" w:rsidRPr="009F7932" w:rsidRDefault="001316C9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окончание</w:t>
            </w:r>
          </w:p>
        </w:tc>
        <w:tc>
          <w:tcPr>
            <w:tcW w:w="850" w:type="dxa"/>
          </w:tcPr>
          <w:p w:rsidR="001316C9" w:rsidRPr="009F7932" w:rsidRDefault="001316C9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Очная часть,  начало</w:t>
            </w:r>
          </w:p>
        </w:tc>
        <w:tc>
          <w:tcPr>
            <w:tcW w:w="1134" w:type="dxa"/>
          </w:tcPr>
          <w:p w:rsidR="001316C9" w:rsidRPr="009F7932" w:rsidRDefault="001316C9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Очная часть,  окончание</w:t>
            </w:r>
          </w:p>
        </w:tc>
        <w:tc>
          <w:tcPr>
            <w:tcW w:w="1134" w:type="dxa"/>
          </w:tcPr>
          <w:p w:rsidR="001316C9" w:rsidRPr="009F7932" w:rsidRDefault="001316C9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 xml:space="preserve">Занятия в </w:t>
            </w:r>
            <w:proofErr w:type="spellStart"/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симуля</w:t>
            </w:r>
            <w:proofErr w:type="spellEnd"/>
          </w:p>
          <w:p w:rsidR="001316C9" w:rsidRPr="009F7932" w:rsidRDefault="001316C9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ционномцентре</w:t>
            </w:r>
            <w:proofErr w:type="spellEnd"/>
          </w:p>
        </w:tc>
        <w:tc>
          <w:tcPr>
            <w:tcW w:w="958" w:type="dxa"/>
          </w:tcPr>
          <w:p w:rsidR="001316C9" w:rsidRPr="009F7932" w:rsidRDefault="001316C9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Всего количество</w:t>
            </w:r>
          </w:p>
          <w:p w:rsidR="001316C9" w:rsidRPr="009F7932" w:rsidRDefault="001316C9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учебных часов</w:t>
            </w:r>
          </w:p>
        </w:tc>
      </w:tr>
      <w:tr w:rsidR="001316C9" w:rsidRPr="009F7932" w:rsidTr="00201D0E">
        <w:tc>
          <w:tcPr>
            <w:tcW w:w="567" w:type="dxa"/>
          </w:tcPr>
          <w:p w:rsidR="001316C9" w:rsidRPr="009F7932" w:rsidRDefault="001316C9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1316C9" w:rsidRPr="009F7932" w:rsidRDefault="005D2E69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Актуальные вопросы оториноларингологии</w:t>
            </w:r>
          </w:p>
        </w:tc>
        <w:tc>
          <w:tcPr>
            <w:tcW w:w="709" w:type="dxa"/>
          </w:tcPr>
          <w:p w:rsidR="001316C9" w:rsidRPr="009F7932" w:rsidRDefault="001316C9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709" w:type="dxa"/>
          </w:tcPr>
          <w:p w:rsidR="001316C9" w:rsidRPr="009F7932" w:rsidRDefault="001316C9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:rsidR="001316C9" w:rsidRPr="009F7932" w:rsidRDefault="001316C9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1134" w:type="dxa"/>
          </w:tcPr>
          <w:p w:rsidR="001316C9" w:rsidRPr="009F7932" w:rsidRDefault="001316C9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850" w:type="dxa"/>
          </w:tcPr>
          <w:p w:rsidR="001316C9" w:rsidRPr="009F7932" w:rsidRDefault="001316C9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0.03</w:t>
            </w:r>
          </w:p>
        </w:tc>
        <w:tc>
          <w:tcPr>
            <w:tcW w:w="1134" w:type="dxa"/>
          </w:tcPr>
          <w:p w:rsidR="001316C9" w:rsidRPr="009F7932" w:rsidRDefault="001316C9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1134" w:type="dxa"/>
          </w:tcPr>
          <w:p w:rsidR="001316C9" w:rsidRPr="009F7932" w:rsidRDefault="001316C9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21.03- 4 ч</w:t>
            </w:r>
          </w:p>
        </w:tc>
        <w:tc>
          <w:tcPr>
            <w:tcW w:w="958" w:type="dxa"/>
          </w:tcPr>
          <w:p w:rsidR="001316C9" w:rsidRPr="009F7932" w:rsidRDefault="001316C9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18+18</w:t>
            </w:r>
          </w:p>
        </w:tc>
      </w:tr>
      <w:tr w:rsidR="001316C9" w:rsidRPr="009F7932" w:rsidTr="00201D0E">
        <w:tc>
          <w:tcPr>
            <w:tcW w:w="567" w:type="dxa"/>
          </w:tcPr>
          <w:p w:rsidR="001316C9" w:rsidRPr="009F7932" w:rsidRDefault="001316C9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1316C9" w:rsidRDefault="001316C9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Стажировка</w:t>
            </w:r>
          </w:p>
          <w:p w:rsidR="001316C9" w:rsidRDefault="001316C9" w:rsidP="00131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Современые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методы лечения различных вариантов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аллергичес</w:t>
            </w:r>
            <w:proofErr w:type="spellEnd"/>
          </w:p>
          <w:p w:rsidR="005D2E69" w:rsidRDefault="001316C9" w:rsidP="00131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кого и неаллергического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ринита</w:t>
            </w:r>
            <w:r w:rsidR="005D2E69" w:rsidRPr="005D2E6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spellEnd"/>
            <w:r w:rsidR="005D2E69" w:rsidRPr="005D2E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D2E69" w:rsidRPr="005D2E69">
              <w:rPr>
                <w:rFonts w:ascii="Times New Roman" w:hAnsi="Times New Roman" w:cs="Times New Roman"/>
                <w:sz w:val="20"/>
                <w:szCs w:val="20"/>
              </w:rPr>
              <w:t>риносинусита</w:t>
            </w:r>
            <w:proofErr w:type="spellEnd"/>
            <w:r w:rsidR="005D2E69" w:rsidRPr="005D2E69"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proofErr w:type="spellStart"/>
            <w:r w:rsidR="005D2E69" w:rsidRPr="005D2E69">
              <w:rPr>
                <w:rFonts w:ascii="Times New Roman" w:hAnsi="Times New Roman" w:cs="Times New Roman"/>
                <w:sz w:val="20"/>
                <w:szCs w:val="20"/>
              </w:rPr>
              <w:t>использо</w:t>
            </w:r>
            <w:proofErr w:type="spellEnd"/>
          </w:p>
          <w:p w:rsidR="005D2E69" w:rsidRDefault="005D2E69" w:rsidP="00131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2E69">
              <w:rPr>
                <w:rFonts w:ascii="Times New Roman" w:hAnsi="Times New Roman" w:cs="Times New Roman"/>
                <w:sz w:val="20"/>
                <w:szCs w:val="20"/>
              </w:rPr>
              <w:t>ваниемфармакопре</w:t>
            </w:r>
            <w:proofErr w:type="spellEnd"/>
          </w:p>
          <w:p w:rsidR="005D2E69" w:rsidRDefault="005D2E69" w:rsidP="00131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2E69">
              <w:rPr>
                <w:rFonts w:ascii="Times New Roman" w:hAnsi="Times New Roman" w:cs="Times New Roman"/>
                <w:sz w:val="20"/>
                <w:szCs w:val="20"/>
              </w:rPr>
              <w:t>паратов</w:t>
            </w:r>
            <w:proofErr w:type="spellEnd"/>
            <w:r w:rsidRPr="005D2E69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5D2E69">
              <w:rPr>
                <w:rFonts w:ascii="Times New Roman" w:hAnsi="Times New Roman" w:cs="Times New Roman"/>
                <w:sz w:val="20"/>
                <w:szCs w:val="20"/>
              </w:rPr>
              <w:t>специфичес</w:t>
            </w:r>
            <w:proofErr w:type="spellEnd"/>
          </w:p>
          <w:p w:rsidR="005D2E69" w:rsidRDefault="005D2E69" w:rsidP="00131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E69">
              <w:rPr>
                <w:rFonts w:ascii="Times New Roman" w:hAnsi="Times New Roman" w:cs="Times New Roman"/>
                <w:sz w:val="20"/>
                <w:szCs w:val="20"/>
              </w:rPr>
              <w:t xml:space="preserve">ких </w:t>
            </w:r>
            <w:proofErr w:type="spellStart"/>
            <w:r w:rsidRPr="005D2E69">
              <w:rPr>
                <w:rFonts w:ascii="Times New Roman" w:hAnsi="Times New Roman" w:cs="Times New Roman"/>
                <w:sz w:val="20"/>
                <w:szCs w:val="20"/>
              </w:rPr>
              <w:t>неинфек</w:t>
            </w:r>
            <w:proofErr w:type="spellEnd"/>
          </w:p>
          <w:p w:rsidR="005D2E69" w:rsidRDefault="005D2E69" w:rsidP="00131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2E69">
              <w:rPr>
                <w:rFonts w:ascii="Times New Roman" w:hAnsi="Times New Roman" w:cs="Times New Roman"/>
                <w:sz w:val="20"/>
                <w:szCs w:val="20"/>
              </w:rPr>
              <w:t>ционных</w:t>
            </w:r>
            <w:proofErr w:type="spellEnd"/>
            <w:r w:rsidRPr="005D2E69">
              <w:rPr>
                <w:rFonts w:ascii="Times New Roman" w:hAnsi="Times New Roman" w:cs="Times New Roman"/>
                <w:sz w:val="20"/>
                <w:szCs w:val="20"/>
              </w:rPr>
              <w:t xml:space="preserve"> аллергенов, </w:t>
            </w:r>
          </w:p>
          <w:p w:rsidR="005D2E69" w:rsidRDefault="005D2E69" w:rsidP="00131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E69">
              <w:rPr>
                <w:rFonts w:ascii="Times New Roman" w:hAnsi="Times New Roman" w:cs="Times New Roman"/>
                <w:sz w:val="20"/>
                <w:szCs w:val="20"/>
              </w:rPr>
              <w:t xml:space="preserve">а также </w:t>
            </w:r>
            <w:proofErr w:type="spellStart"/>
            <w:r w:rsidRPr="005D2E69">
              <w:rPr>
                <w:rFonts w:ascii="Times New Roman" w:hAnsi="Times New Roman" w:cs="Times New Roman"/>
                <w:sz w:val="20"/>
                <w:szCs w:val="20"/>
              </w:rPr>
              <w:t>бактериаль</w:t>
            </w:r>
            <w:proofErr w:type="spellEnd"/>
          </w:p>
          <w:p w:rsidR="001316C9" w:rsidRPr="009F7932" w:rsidRDefault="005D2E69" w:rsidP="00131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2E69">
              <w:rPr>
                <w:rFonts w:ascii="Times New Roman" w:hAnsi="Times New Roman" w:cs="Times New Roman"/>
                <w:sz w:val="20"/>
                <w:szCs w:val="20"/>
              </w:rPr>
              <w:t>ныхлизатов</w:t>
            </w:r>
            <w:proofErr w:type="spellEnd"/>
          </w:p>
        </w:tc>
        <w:tc>
          <w:tcPr>
            <w:tcW w:w="709" w:type="dxa"/>
          </w:tcPr>
          <w:p w:rsidR="001316C9" w:rsidRPr="009F7932" w:rsidRDefault="001316C9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709" w:type="dxa"/>
          </w:tcPr>
          <w:p w:rsidR="001316C9" w:rsidRPr="009F7932" w:rsidRDefault="001316C9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1316C9" w:rsidRPr="009F7932" w:rsidRDefault="001316C9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316C9" w:rsidRPr="009F7932" w:rsidRDefault="001316C9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316C9" w:rsidRPr="009F7932" w:rsidRDefault="001316C9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1134" w:type="dxa"/>
          </w:tcPr>
          <w:p w:rsidR="001316C9" w:rsidRPr="009F7932" w:rsidRDefault="001316C9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1134" w:type="dxa"/>
          </w:tcPr>
          <w:p w:rsidR="001316C9" w:rsidRPr="009F7932" w:rsidRDefault="001316C9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1316C9" w:rsidRPr="009F7932" w:rsidRDefault="001316C9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1316C9" w:rsidRPr="009F7932" w:rsidTr="00201D0E">
        <w:tc>
          <w:tcPr>
            <w:tcW w:w="567" w:type="dxa"/>
          </w:tcPr>
          <w:p w:rsidR="001316C9" w:rsidRPr="009F7932" w:rsidRDefault="001316C9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1316C9" w:rsidRPr="009F7932" w:rsidRDefault="005D2E69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Актуальные вопросы оторинолари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нгологии</w:t>
            </w:r>
          </w:p>
        </w:tc>
        <w:tc>
          <w:tcPr>
            <w:tcW w:w="709" w:type="dxa"/>
          </w:tcPr>
          <w:p w:rsidR="001316C9" w:rsidRPr="009F7932" w:rsidRDefault="001316C9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ПК</w:t>
            </w:r>
          </w:p>
        </w:tc>
        <w:tc>
          <w:tcPr>
            <w:tcW w:w="709" w:type="dxa"/>
          </w:tcPr>
          <w:p w:rsidR="001316C9" w:rsidRPr="009F7932" w:rsidRDefault="001316C9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:rsidR="001316C9" w:rsidRPr="009F7932" w:rsidRDefault="001316C9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04.09</w:t>
            </w:r>
          </w:p>
        </w:tc>
        <w:tc>
          <w:tcPr>
            <w:tcW w:w="1134" w:type="dxa"/>
          </w:tcPr>
          <w:p w:rsidR="001316C9" w:rsidRPr="009F7932" w:rsidRDefault="001316C9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850" w:type="dxa"/>
          </w:tcPr>
          <w:p w:rsidR="001316C9" w:rsidRPr="009F7932" w:rsidRDefault="001316C9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1134" w:type="dxa"/>
          </w:tcPr>
          <w:p w:rsidR="001316C9" w:rsidRPr="009F7932" w:rsidRDefault="001316C9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1134" w:type="dxa"/>
          </w:tcPr>
          <w:p w:rsidR="001316C9" w:rsidRPr="009F7932" w:rsidRDefault="001316C9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12.09-4ч</w:t>
            </w:r>
          </w:p>
        </w:tc>
        <w:tc>
          <w:tcPr>
            <w:tcW w:w="958" w:type="dxa"/>
          </w:tcPr>
          <w:p w:rsidR="001316C9" w:rsidRPr="009F7932" w:rsidRDefault="001316C9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18+18</w:t>
            </w:r>
          </w:p>
        </w:tc>
      </w:tr>
      <w:tr w:rsidR="00923E43" w:rsidRPr="009F7932" w:rsidTr="00201D0E">
        <w:tc>
          <w:tcPr>
            <w:tcW w:w="567" w:type="dxa"/>
          </w:tcPr>
          <w:p w:rsidR="00923E43" w:rsidRPr="009F7932" w:rsidRDefault="00923E43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418" w:type="dxa"/>
          </w:tcPr>
          <w:p w:rsidR="00923E43" w:rsidRDefault="00923E43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Стажировка</w:t>
            </w:r>
          </w:p>
          <w:p w:rsidR="00923E43" w:rsidRDefault="00923E43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Современые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методы лечения различных вариантов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аллергичес</w:t>
            </w:r>
            <w:proofErr w:type="spellEnd"/>
          </w:p>
          <w:p w:rsidR="00923E43" w:rsidRDefault="00923E43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кого и неаллергического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ринита</w:t>
            </w:r>
            <w:r w:rsidRPr="005D2E6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spellEnd"/>
            <w:r w:rsidRPr="005D2E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D2E69">
              <w:rPr>
                <w:rFonts w:ascii="Times New Roman" w:hAnsi="Times New Roman" w:cs="Times New Roman"/>
                <w:sz w:val="20"/>
                <w:szCs w:val="20"/>
              </w:rPr>
              <w:t>риносинусита</w:t>
            </w:r>
            <w:proofErr w:type="spellEnd"/>
            <w:r w:rsidRPr="005D2E69"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proofErr w:type="spellStart"/>
            <w:r w:rsidRPr="005D2E69">
              <w:rPr>
                <w:rFonts w:ascii="Times New Roman" w:hAnsi="Times New Roman" w:cs="Times New Roman"/>
                <w:sz w:val="20"/>
                <w:szCs w:val="20"/>
              </w:rPr>
              <w:t>использо</w:t>
            </w:r>
            <w:proofErr w:type="spellEnd"/>
          </w:p>
          <w:p w:rsidR="00923E43" w:rsidRDefault="00923E43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2E69">
              <w:rPr>
                <w:rFonts w:ascii="Times New Roman" w:hAnsi="Times New Roman" w:cs="Times New Roman"/>
                <w:sz w:val="20"/>
                <w:szCs w:val="20"/>
              </w:rPr>
              <w:t>ваниемфармакопре</w:t>
            </w:r>
            <w:proofErr w:type="spellEnd"/>
          </w:p>
          <w:p w:rsidR="00923E43" w:rsidRDefault="00923E43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2E69">
              <w:rPr>
                <w:rFonts w:ascii="Times New Roman" w:hAnsi="Times New Roman" w:cs="Times New Roman"/>
                <w:sz w:val="20"/>
                <w:szCs w:val="20"/>
              </w:rPr>
              <w:t>паратов</w:t>
            </w:r>
            <w:proofErr w:type="spellEnd"/>
            <w:r w:rsidRPr="005D2E69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5D2E69">
              <w:rPr>
                <w:rFonts w:ascii="Times New Roman" w:hAnsi="Times New Roman" w:cs="Times New Roman"/>
                <w:sz w:val="20"/>
                <w:szCs w:val="20"/>
              </w:rPr>
              <w:t>специфичес</w:t>
            </w:r>
            <w:proofErr w:type="spellEnd"/>
          </w:p>
          <w:p w:rsidR="00923E43" w:rsidRDefault="00923E43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E69">
              <w:rPr>
                <w:rFonts w:ascii="Times New Roman" w:hAnsi="Times New Roman" w:cs="Times New Roman"/>
                <w:sz w:val="20"/>
                <w:szCs w:val="20"/>
              </w:rPr>
              <w:t xml:space="preserve">ких </w:t>
            </w:r>
            <w:proofErr w:type="spellStart"/>
            <w:r w:rsidRPr="005D2E69">
              <w:rPr>
                <w:rFonts w:ascii="Times New Roman" w:hAnsi="Times New Roman" w:cs="Times New Roman"/>
                <w:sz w:val="20"/>
                <w:szCs w:val="20"/>
              </w:rPr>
              <w:t>неинфек</w:t>
            </w:r>
            <w:proofErr w:type="spellEnd"/>
          </w:p>
          <w:p w:rsidR="00923E43" w:rsidRDefault="00923E43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2E69">
              <w:rPr>
                <w:rFonts w:ascii="Times New Roman" w:hAnsi="Times New Roman" w:cs="Times New Roman"/>
                <w:sz w:val="20"/>
                <w:szCs w:val="20"/>
              </w:rPr>
              <w:t>ционных</w:t>
            </w:r>
            <w:proofErr w:type="spellEnd"/>
            <w:r w:rsidRPr="005D2E69">
              <w:rPr>
                <w:rFonts w:ascii="Times New Roman" w:hAnsi="Times New Roman" w:cs="Times New Roman"/>
                <w:sz w:val="20"/>
                <w:szCs w:val="20"/>
              </w:rPr>
              <w:t xml:space="preserve"> аллергенов, </w:t>
            </w:r>
          </w:p>
          <w:p w:rsidR="00923E43" w:rsidRDefault="00923E43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E69">
              <w:rPr>
                <w:rFonts w:ascii="Times New Roman" w:hAnsi="Times New Roman" w:cs="Times New Roman"/>
                <w:sz w:val="20"/>
                <w:szCs w:val="20"/>
              </w:rPr>
              <w:t xml:space="preserve">а также </w:t>
            </w:r>
            <w:proofErr w:type="spellStart"/>
            <w:r w:rsidRPr="005D2E69">
              <w:rPr>
                <w:rFonts w:ascii="Times New Roman" w:hAnsi="Times New Roman" w:cs="Times New Roman"/>
                <w:sz w:val="20"/>
                <w:szCs w:val="20"/>
              </w:rPr>
              <w:t>бактериаль</w:t>
            </w:r>
            <w:proofErr w:type="spellEnd"/>
          </w:p>
          <w:p w:rsidR="00923E43" w:rsidRPr="009F7932" w:rsidRDefault="00923E43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2E69">
              <w:rPr>
                <w:rFonts w:ascii="Times New Roman" w:hAnsi="Times New Roman" w:cs="Times New Roman"/>
                <w:sz w:val="20"/>
                <w:szCs w:val="20"/>
              </w:rPr>
              <w:t>ныхлизатов</w:t>
            </w:r>
            <w:proofErr w:type="spellEnd"/>
          </w:p>
        </w:tc>
        <w:tc>
          <w:tcPr>
            <w:tcW w:w="709" w:type="dxa"/>
          </w:tcPr>
          <w:p w:rsidR="00923E43" w:rsidRPr="009F7932" w:rsidRDefault="00923E43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709" w:type="dxa"/>
          </w:tcPr>
          <w:p w:rsidR="00923E43" w:rsidRPr="009F7932" w:rsidRDefault="00923E43" w:rsidP="00F61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923E43" w:rsidRPr="009F7932" w:rsidRDefault="00923E43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23E43" w:rsidRPr="009F7932" w:rsidRDefault="00923E43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3E43" w:rsidRPr="009F7932" w:rsidRDefault="00923E43" w:rsidP="00923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923E43" w:rsidRPr="009F7932" w:rsidRDefault="00923E43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17.09</w:t>
            </w:r>
          </w:p>
        </w:tc>
        <w:tc>
          <w:tcPr>
            <w:tcW w:w="1134" w:type="dxa"/>
          </w:tcPr>
          <w:p w:rsidR="00923E43" w:rsidRPr="009F7932" w:rsidRDefault="00923E43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923E43" w:rsidRPr="009F7932" w:rsidRDefault="00923E43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923E43" w:rsidRPr="009F7932" w:rsidTr="00201D0E">
        <w:tc>
          <w:tcPr>
            <w:tcW w:w="567" w:type="dxa"/>
          </w:tcPr>
          <w:p w:rsidR="00923E43" w:rsidRDefault="00923E43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23E43" w:rsidRPr="009B016A" w:rsidRDefault="00923E43" w:rsidP="00201D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016A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709" w:type="dxa"/>
          </w:tcPr>
          <w:p w:rsidR="00923E43" w:rsidRPr="009B016A" w:rsidRDefault="00923E43" w:rsidP="00201D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923E43" w:rsidRPr="009B016A" w:rsidRDefault="00923E43" w:rsidP="00201D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1134" w:type="dxa"/>
          </w:tcPr>
          <w:p w:rsidR="00923E43" w:rsidRPr="009B016A" w:rsidRDefault="00923E43" w:rsidP="00201D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23E43" w:rsidRPr="009B016A" w:rsidRDefault="00923E43" w:rsidP="00201D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23E43" w:rsidRPr="009B016A" w:rsidRDefault="00923E43" w:rsidP="00201D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23E43" w:rsidRPr="009B016A" w:rsidRDefault="00923E43" w:rsidP="00201D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23E43" w:rsidRPr="009B016A" w:rsidRDefault="00923E43" w:rsidP="00201D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958" w:type="dxa"/>
          </w:tcPr>
          <w:p w:rsidR="00923E43" w:rsidRPr="009B016A" w:rsidRDefault="00923E43" w:rsidP="00201D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108</w:t>
            </w:r>
          </w:p>
        </w:tc>
      </w:tr>
    </w:tbl>
    <w:p w:rsidR="001316C9" w:rsidRDefault="001316C9" w:rsidP="009F7932">
      <w:pPr>
        <w:rPr>
          <w:rFonts w:ascii="Times New Roman" w:hAnsi="Times New Roman" w:cs="Times New Roman"/>
          <w:b/>
          <w:sz w:val="24"/>
          <w:szCs w:val="24"/>
        </w:rPr>
      </w:pPr>
    </w:p>
    <w:p w:rsidR="008D1880" w:rsidRPr="00507405" w:rsidRDefault="005D2E69" w:rsidP="00507405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07405">
        <w:rPr>
          <w:rFonts w:ascii="Times New Roman" w:hAnsi="Times New Roman" w:cs="Times New Roman"/>
          <w:b/>
          <w:sz w:val="24"/>
          <w:szCs w:val="24"/>
        </w:rPr>
        <w:t>Кафедра микробиологии</w:t>
      </w:r>
    </w:p>
    <w:p w:rsidR="005D2E69" w:rsidRDefault="008D1880" w:rsidP="005D2E69">
      <w:pPr>
        <w:rPr>
          <w:rFonts w:ascii="Times New Roman" w:hAnsi="Times New Roman" w:cs="Times New Roman"/>
          <w:sz w:val="24"/>
          <w:szCs w:val="24"/>
        </w:rPr>
      </w:pPr>
      <w:r w:rsidRPr="008D1880">
        <w:rPr>
          <w:rFonts w:ascii="Times New Roman" w:hAnsi="Times New Roman" w:cs="Times New Roman"/>
          <w:sz w:val="24"/>
          <w:szCs w:val="24"/>
        </w:rPr>
        <w:t>Контингент: врач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="00923E43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>б</w:t>
      </w:r>
      <w:proofErr w:type="gramEnd"/>
      <w:r>
        <w:rPr>
          <w:rFonts w:ascii="Times New Roman" w:hAnsi="Times New Roman" w:cs="Times New Roman"/>
          <w:sz w:val="24"/>
          <w:szCs w:val="24"/>
        </w:rPr>
        <w:t>актериологи</w:t>
      </w:r>
    </w:p>
    <w:tbl>
      <w:tblPr>
        <w:tblStyle w:val="a3"/>
        <w:tblW w:w="974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709"/>
        <w:gridCol w:w="709"/>
        <w:gridCol w:w="1134"/>
        <w:gridCol w:w="1134"/>
        <w:gridCol w:w="850"/>
        <w:gridCol w:w="1134"/>
        <w:gridCol w:w="1134"/>
        <w:gridCol w:w="958"/>
      </w:tblGrid>
      <w:tr w:rsidR="00923E43" w:rsidRPr="009F7932" w:rsidTr="00F61F46">
        <w:tc>
          <w:tcPr>
            <w:tcW w:w="567" w:type="dxa"/>
          </w:tcPr>
          <w:p w:rsidR="00923E43" w:rsidRPr="009F7932" w:rsidRDefault="00923E43" w:rsidP="00F61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418" w:type="dxa"/>
          </w:tcPr>
          <w:p w:rsidR="00923E43" w:rsidRPr="009F7932" w:rsidRDefault="00923E43" w:rsidP="00F61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Название программы</w:t>
            </w:r>
          </w:p>
        </w:tc>
        <w:tc>
          <w:tcPr>
            <w:tcW w:w="709" w:type="dxa"/>
          </w:tcPr>
          <w:p w:rsidR="00923E43" w:rsidRPr="009F7932" w:rsidRDefault="00923E43" w:rsidP="00F61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Вид усовершенствования</w:t>
            </w:r>
          </w:p>
        </w:tc>
        <w:tc>
          <w:tcPr>
            <w:tcW w:w="709" w:type="dxa"/>
          </w:tcPr>
          <w:p w:rsidR="00923E43" w:rsidRPr="009F7932" w:rsidRDefault="00923E43" w:rsidP="00F61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Количество слушателей</w:t>
            </w:r>
          </w:p>
        </w:tc>
        <w:tc>
          <w:tcPr>
            <w:tcW w:w="1134" w:type="dxa"/>
          </w:tcPr>
          <w:p w:rsidR="00923E43" w:rsidRPr="009F7932" w:rsidRDefault="00923E43" w:rsidP="00F61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 xml:space="preserve">Дистанционное обучение, </w:t>
            </w:r>
          </w:p>
          <w:p w:rsidR="00923E43" w:rsidRPr="009F7932" w:rsidRDefault="00923E43" w:rsidP="00F61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начало</w:t>
            </w:r>
          </w:p>
        </w:tc>
        <w:tc>
          <w:tcPr>
            <w:tcW w:w="1134" w:type="dxa"/>
          </w:tcPr>
          <w:p w:rsidR="00923E43" w:rsidRPr="009F7932" w:rsidRDefault="00923E43" w:rsidP="00F61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 xml:space="preserve">Дистанционное обучение, </w:t>
            </w:r>
          </w:p>
          <w:p w:rsidR="00923E43" w:rsidRPr="009F7932" w:rsidRDefault="00923E43" w:rsidP="00F61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окончание</w:t>
            </w:r>
          </w:p>
        </w:tc>
        <w:tc>
          <w:tcPr>
            <w:tcW w:w="850" w:type="dxa"/>
          </w:tcPr>
          <w:p w:rsidR="00923E43" w:rsidRPr="009F7932" w:rsidRDefault="00923E43" w:rsidP="00F61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Очная часть,  начало</w:t>
            </w:r>
          </w:p>
        </w:tc>
        <w:tc>
          <w:tcPr>
            <w:tcW w:w="1134" w:type="dxa"/>
          </w:tcPr>
          <w:p w:rsidR="00923E43" w:rsidRPr="009F7932" w:rsidRDefault="00923E43" w:rsidP="00F61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Очная часть,  окончание</w:t>
            </w:r>
          </w:p>
        </w:tc>
        <w:tc>
          <w:tcPr>
            <w:tcW w:w="1134" w:type="dxa"/>
          </w:tcPr>
          <w:p w:rsidR="00923E43" w:rsidRPr="009F7932" w:rsidRDefault="00923E43" w:rsidP="00F61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 xml:space="preserve">Занятия в </w:t>
            </w:r>
            <w:proofErr w:type="spellStart"/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симуля</w:t>
            </w:r>
            <w:proofErr w:type="spellEnd"/>
          </w:p>
          <w:p w:rsidR="00923E43" w:rsidRPr="009F7932" w:rsidRDefault="00923E43" w:rsidP="00F61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ционномцентре</w:t>
            </w:r>
            <w:proofErr w:type="spellEnd"/>
          </w:p>
        </w:tc>
        <w:tc>
          <w:tcPr>
            <w:tcW w:w="958" w:type="dxa"/>
          </w:tcPr>
          <w:p w:rsidR="00923E43" w:rsidRPr="009F7932" w:rsidRDefault="00923E43" w:rsidP="00F61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Всего количество</w:t>
            </w:r>
          </w:p>
          <w:p w:rsidR="00923E43" w:rsidRPr="009F7932" w:rsidRDefault="00923E43" w:rsidP="00F61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учебных часов</w:t>
            </w:r>
          </w:p>
        </w:tc>
      </w:tr>
      <w:tr w:rsidR="00923E43" w:rsidRPr="009F7932" w:rsidTr="00F61F46">
        <w:tc>
          <w:tcPr>
            <w:tcW w:w="567" w:type="dxa"/>
          </w:tcPr>
          <w:p w:rsidR="00923E43" w:rsidRPr="009F7932" w:rsidRDefault="00923E43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EF0C08" w:rsidRDefault="00EF0C08" w:rsidP="00EF0C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Энтеробак</w:t>
            </w:r>
            <w:proofErr w:type="spellEnd"/>
          </w:p>
          <w:p w:rsidR="00EF0C08" w:rsidRDefault="00EF0C08" w:rsidP="00EF0C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терии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Микробиоло</w:t>
            </w:r>
            <w:proofErr w:type="spellEnd"/>
          </w:p>
          <w:p w:rsidR="00EF0C08" w:rsidRDefault="00EF0C08" w:rsidP="00EF0C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гическая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диагностика</w:t>
            </w:r>
          </w:p>
          <w:p w:rsidR="00923E43" w:rsidRPr="009F7932" w:rsidRDefault="00EF0C08" w:rsidP="00EF0C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кишечных инфекций</w:t>
            </w:r>
          </w:p>
        </w:tc>
        <w:tc>
          <w:tcPr>
            <w:tcW w:w="709" w:type="dxa"/>
          </w:tcPr>
          <w:p w:rsidR="00923E43" w:rsidRPr="009F7932" w:rsidRDefault="00923E43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709" w:type="dxa"/>
          </w:tcPr>
          <w:p w:rsidR="00923E43" w:rsidRPr="009F7932" w:rsidRDefault="00923E43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:rsidR="00923E43" w:rsidRPr="009F7932" w:rsidRDefault="00923E43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1134" w:type="dxa"/>
          </w:tcPr>
          <w:p w:rsidR="00923E43" w:rsidRPr="009F7932" w:rsidRDefault="00923E43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850" w:type="dxa"/>
          </w:tcPr>
          <w:p w:rsidR="00923E43" w:rsidRPr="009F7932" w:rsidRDefault="00923E43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0.03</w:t>
            </w:r>
          </w:p>
        </w:tc>
        <w:tc>
          <w:tcPr>
            <w:tcW w:w="1134" w:type="dxa"/>
          </w:tcPr>
          <w:p w:rsidR="00923E43" w:rsidRPr="009F7932" w:rsidRDefault="00923E43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1134" w:type="dxa"/>
          </w:tcPr>
          <w:p w:rsidR="00923E43" w:rsidRPr="009F7932" w:rsidRDefault="00923E43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21.03- 4 ч</w:t>
            </w:r>
          </w:p>
        </w:tc>
        <w:tc>
          <w:tcPr>
            <w:tcW w:w="958" w:type="dxa"/>
          </w:tcPr>
          <w:p w:rsidR="00923E43" w:rsidRPr="009F7932" w:rsidRDefault="00923E43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18+18</w:t>
            </w:r>
          </w:p>
        </w:tc>
      </w:tr>
      <w:tr w:rsidR="00923E43" w:rsidRPr="009F7932" w:rsidTr="00F61F46">
        <w:tc>
          <w:tcPr>
            <w:tcW w:w="567" w:type="dxa"/>
          </w:tcPr>
          <w:p w:rsidR="00923E43" w:rsidRPr="009F7932" w:rsidRDefault="00923E43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923E43" w:rsidRDefault="00923E43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Стажировка</w:t>
            </w:r>
          </w:p>
          <w:p w:rsidR="00EF0C08" w:rsidRDefault="00EF0C08" w:rsidP="00EF0C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Микробиоло</w:t>
            </w:r>
            <w:proofErr w:type="spellEnd"/>
          </w:p>
          <w:p w:rsidR="00EF0C08" w:rsidRDefault="00EF0C08" w:rsidP="00EF0C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гическая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диагностика</w:t>
            </w:r>
          </w:p>
          <w:p w:rsidR="00EF0C08" w:rsidRDefault="00EF0C08" w:rsidP="00EF0C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внутриболь</w:t>
            </w:r>
            <w:proofErr w:type="spellEnd"/>
          </w:p>
          <w:p w:rsidR="00923E43" w:rsidRPr="009F7932" w:rsidRDefault="00EF0C08" w:rsidP="00EF0C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ничных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инфекций</w:t>
            </w:r>
          </w:p>
        </w:tc>
        <w:tc>
          <w:tcPr>
            <w:tcW w:w="709" w:type="dxa"/>
          </w:tcPr>
          <w:p w:rsidR="00923E43" w:rsidRPr="009F7932" w:rsidRDefault="00923E43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709" w:type="dxa"/>
          </w:tcPr>
          <w:p w:rsidR="00923E43" w:rsidRPr="009F7932" w:rsidRDefault="00923E43" w:rsidP="00F61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923E43" w:rsidRPr="009F7932" w:rsidRDefault="00923E43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23E43" w:rsidRPr="009F7932" w:rsidRDefault="00923E43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3E43" w:rsidRPr="009F7932" w:rsidRDefault="00923E43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1134" w:type="dxa"/>
          </w:tcPr>
          <w:p w:rsidR="00923E43" w:rsidRPr="009F7932" w:rsidRDefault="00923E43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1134" w:type="dxa"/>
          </w:tcPr>
          <w:p w:rsidR="00923E43" w:rsidRPr="009F7932" w:rsidRDefault="00923E43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923E43" w:rsidRPr="009F7932" w:rsidRDefault="00923E43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923E43" w:rsidRPr="009F7932" w:rsidTr="00F61F46">
        <w:tc>
          <w:tcPr>
            <w:tcW w:w="567" w:type="dxa"/>
          </w:tcPr>
          <w:p w:rsidR="00923E43" w:rsidRPr="009F7932" w:rsidRDefault="00923E43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EF0C08" w:rsidRDefault="00EF0C08" w:rsidP="00EF0C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Энтеробак</w:t>
            </w:r>
            <w:proofErr w:type="spellEnd"/>
          </w:p>
          <w:p w:rsidR="00EF0C08" w:rsidRDefault="00EF0C08" w:rsidP="00EF0C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терии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Микробиоло</w:t>
            </w:r>
            <w:proofErr w:type="spellEnd"/>
          </w:p>
          <w:p w:rsidR="00EF0C08" w:rsidRDefault="00EF0C08" w:rsidP="00EF0C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гическая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диагностика</w:t>
            </w:r>
          </w:p>
          <w:p w:rsidR="00923E43" w:rsidRPr="009F7932" w:rsidRDefault="00EF0C08" w:rsidP="00EF0C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кишечных инфекций</w:t>
            </w:r>
          </w:p>
        </w:tc>
        <w:tc>
          <w:tcPr>
            <w:tcW w:w="709" w:type="dxa"/>
          </w:tcPr>
          <w:p w:rsidR="00923E43" w:rsidRPr="009F7932" w:rsidRDefault="00923E43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709" w:type="dxa"/>
          </w:tcPr>
          <w:p w:rsidR="00923E43" w:rsidRPr="009F7932" w:rsidRDefault="00923E43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:rsidR="00923E43" w:rsidRPr="009F7932" w:rsidRDefault="00923E43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04.09</w:t>
            </w:r>
          </w:p>
        </w:tc>
        <w:tc>
          <w:tcPr>
            <w:tcW w:w="1134" w:type="dxa"/>
          </w:tcPr>
          <w:p w:rsidR="00923E43" w:rsidRPr="009F7932" w:rsidRDefault="00923E43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850" w:type="dxa"/>
          </w:tcPr>
          <w:p w:rsidR="00923E43" w:rsidRPr="009F7932" w:rsidRDefault="00923E43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1134" w:type="dxa"/>
          </w:tcPr>
          <w:p w:rsidR="00923E43" w:rsidRPr="009F7932" w:rsidRDefault="00923E43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1134" w:type="dxa"/>
          </w:tcPr>
          <w:p w:rsidR="00923E43" w:rsidRPr="009F7932" w:rsidRDefault="00923E43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12.09-4ч</w:t>
            </w:r>
          </w:p>
        </w:tc>
        <w:tc>
          <w:tcPr>
            <w:tcW w:w="958" w:type="dxa"/>
          </w:tcPr>
          <w:p w:rsidR="00923E43" w:rsidRPr="009F7932" w:rsidRDefault="00923E43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18+18</w:t>
            </w:r>
          </w:p>
        </w:tc>
      </w:tr>
      <w:tr w:rsidR="00923E43" w:rsidRPr="009F7932" w:rsidTr="00F61F46">
        <w:tc>
          <w:tcPr>
            <w:tcW w:w="567" w:type="dxa"/>
          </w:tcPr>
          <w:p w:rsidR="00923E43" w:rsidRPr="009F7932" w:rsidRDefault="00923E43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923E43" w:rsidRDefault="00923E43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Стажировка</w:t>
            </w:r>
          </w:p>
          <w:p w:rsidR="00923E43" w:rsidRDefault="00923E43" w:rsidP="00923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Микробиоло</w:t>
            </w:r>
            <w:proofErr w:type="spellEnd"/>
          </w:p>
          <w:p w:rsidR="00EF0C08" w:rsidRDefault="00923E43" w:rsidP="00923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гическая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диагностика</w:t>
            </w:r>
          </w:p>
          <w:p w:rsidR="00923E43" w:rsidRDefault="00923E43" w:rsidP="00923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внутриболь</w:t>
            </w:r>
            <w:proofErr w:type="spellEnd"/>
          </w:p>
          <w:p w:rsidR="00923E43" w:rsidRPr="009F7932" w:rsidRDefault="00923E43" w:rsidP="00923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ничных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инфекций</w:t>
            </w:r>
          </w:p>
        </w:tc>
        <w:tc>
          <w:tcPr>
            <w:tcW w:w="709" w:type="dxa"/>
          </w:tcPr>
          <w:p w:rsidR="00923E43" w:rsidRPr="009F7932" w:rsidRDefault="00923E43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ПК</w:t>
            </w:r>
          </w:p>
        </w:tc>
        <w:tc>
          <w:tcPr>
            <w:tcW w:w="709" w:type="dxa"/>
          </w:tcPr>
          <w:p w:rsidR="00923E43" w:rsidRPr="009F7932" w:rsidRDefault="00923E43" w:rsidP="00F61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923E43" w:rsidRPr="009F7932" w:rsidRDefault="00923E43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23E43" w:rsidRPr="009F7932" w:rsidRDefault="00923E43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23E43" w:rsidRPr="009F7932" w:rsidRDefault="00923E43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923E43" w:rsidRPr="009F7932" w:rsidRDefault="00923E43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17.09</w:t>
            </w:r>
          </w:p>
        </w:tc>
        <w:tc>
          <w:tcPr>
            <w:tcW w:w="1134" w:type="dxa"/>
          </w:tcPr>
          <w:p w:rsidR="00923E43" w:rsidRPr="009F7932" w:rsidRDefault="00923E43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923E43" w:rsidRPr="009F7932" w:rsidRDefault="00923E43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923E43" w:rsidRPr="009F7932" w:rsidTr="00F61F46">
        <w:tc>
          <w:tcPr>
            <w:tcW w:w="567" w:type="dxa"/>
          </w:tcPr>
          <w:p w:rsidR="00923E43" w:rsidRDefault="00923E43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23E43" w:rsidRPr="009B016A" w:rsidRDefault="00923E43" w:rsidP="00F61F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016A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709" w:type="dxa"/>
          </w:tcPr>
          <w:p w:rsidR="00923E43" w:rsidRPr="009B016A" w:rsidRDefault="00923E43" w:rsidP="00F61F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923E43" w:rsidRPr="009B016A" w:rsidRDefault="00923E43" w:rsidP="00F61F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1134" w:type="dxa"/>
          </w:tcPr>
          <w:p w:rsidR="00923E43" w:rsidRPr="009B016A" w:rsidRDefault="00923E43" w:rsidP="00F61F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23E43" w:rsidRPr="009B016A" w:rsidRDefault="00923E43" w:rsidP="00F61F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23E43" w:rsidRPr="009B016A" w:rsidRDefault="00923E43" w:rsidP="00F61F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23E43" w:rsidRPr="009B016A" w:rsidRDefault="00923E43" w:rsidP="00F61F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23E43" w:rsidRPr="009B016A" w:rsidRDefault="00923E43" w:rsidP="00F61F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958" w:type="dxa"/>
          </w:tcPr>
          <w:p w:rsidR="00923E43" w:rsidRPr="009B016A" w:rsidRDefault="00923E43" w:rsidP="00F61F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108</w:t>
            </w:r>
          </w:p>
        </w:tc>
      </w:tr>
    </w:tbl>
    <w:p w:rsidR="00923E43" w:rsidRDefault="00923E43" w:rsidP="005D2E69">
      <w:pPr>
        <w:rPr>
          <w:rFonts w:ascii="Times New Roman" w:hAnsi="Times New Roman" w:cs="Times New Roman"/>
          <w:sz w:val="20"/>
          <w:szCs w:val="20"/>
        </w:rPr>
      </w:pPr>
    </w:p>
    <w:p w:rsidR="005D2E69" w:rsidRPr="00507405" w:rsidRDefault="005D2E69" w:rsidP="00507405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07405">
        <w:rPr>
          <w:rFonts w:ascii="Times New Roman" w:hAnsi="Times New Roman" w:cs="Times New Roman"/>
          <w:b/>
          <w:sz w:val="24"/>
          <w:szCs w:val="24"/>
        </w:rPr>
        <w:t>Кафедра неврологии</w:t>
      </w:r>
    </w:p>
    <w:p w:rsidR="008D1880" w:rsidRPr="005D2E69" w:rsidRDefault="008D1880" w:rsidP="005D2E69">
      <w:pPr>
        <w:rPr>
          <w:rFonts w:ascii="Times New Roman" w:hAnsi="Times New Roman" w:cs="Times New Roman"/>
          <w:b/>
          <w:sz w:val="24"/>
          <w:szCs w:val="24"/>
        </w:rPr>
      </w:pPr>
      <w:r w:rsidRPr="008D1880">
        <w:rPr>
          <w:rFonts w:ascii="Times New Roman" w:hAnsi="Times New Roman" w:cs="Times New Roman"/>
          <w:sz w:val="24"/>
          <w:szCs w:val="24"/>
        </w:rPr>
        <w:t xml:space="preserve">Контингент: </w:t>
      </w:r>
      <w:r>
        <w:rPr>
          <w:rFonts w:ascii="Times New Roman" w:hAnsi="Times New Roman" w:cs="Times New Roman"/>
          <w:sz w:val="24"/>
          <w:szCs w:val="24"/>
        </w:rPr>
        <w:t xml:space="preserve"> заведующие и </w:t>
      </w:r>
      <w:r w:rsidRPr="008D1880">
        <w:rPr>
          <w:rFonts w:ascii="Times New Roman" w:hAnsi="Times New Roman" w:cs="Times New Roman"/>
          <w:sz w:val="24"/>
          <w:szCs w:val="24"/>
        </w:rPr>
        <w:t>врач</w:t>
      </w:r>
      <w:r>
        <w:rPr>
          <w:rFonts w:ascii="Times New Roman" w:hAnsi="Times New Roman" w:cs="Times New Roman"/>
          <w:sz w:val="24"/>
          <w:szCs w:val="24"/>
        </w:rPr>
        <w:t>и неврологи</w:t>
      </w:r>
    </w:p>
    <w:tbl>
      <w:tblPr>
        <w:tblStyle w:val="a3"/>
        <w:tblW w:w="974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709"/>
        <w:gridCol w:w="709"/>
        <w:gridCol w:w="1134"/>
        <w:gridCol w:w="1134"/>
        <w:gridCol w:w="850"/>
        <w:gridCol w:w="1134"/>
        <w:gridCol w:w="1134"/>
        <w:gridCol w:w="958"/>
      </w:tblGrid>
      <w:tr w:rsidR="005D2E69" w:rsidRPr="009F7932" w:rsidTr="00201D0E">
        <w:tc>
          <w:tcPr>
            <w:tcW w:w="567" w:type="dxa"/>
          </w:tcPr>
          <w:p w:rsidR="005D2E69" w:rsidRPr="009F7932" w:rsidRDefault="005D2E69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418" w:type="dxa"/>
          </w:tcPr>
          <w:p w:rsidR="005D2E69" w:rsidRPr="009F7932" w:rsidRDefault="005D2E69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Название программы</w:t>
            </w:r>
          </w:p>
        </w:tc>
        <w:tc>
          <w:tcPr>
            <w:tcW w:w="709" w:type="dxa"/>
          </w:tcPr>
          <w:p w:rsidR="005D2E69" w:rsidRPr="009F7932" w:rsidRDefault="005D2E69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Вид усовершенствования</w:t>
            </w:r>
          </w:p>
        </w:tc>
        <w:tc>
          <w:tcPr>
            <w:tcW w:w="709" w:type="dxa"/>
          </w:tcPr>
          <w:p w:rsidR="005D2E69" w:rsidRPr="009F7932" w:rsidRDefault="005D2E69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Количество слушателей</w:t>
            </w:r>
          </w:p>
        </w:tc>
        <w:tc>
          <w:tcPr>
            <w:tcW w:w="1134" w:type="dxa"/>
          </w:tcPr>
          <w:p w:rsidR="005D2E69" w:rsidRPr="009F7932" w:rsidRDefault="005D2E69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 xml:space="preserve">Дистанционное обучение, </w:t>
            </w:r>
          </w:p>
          <w:p w:rsidR="005D2E69" w:rsidRPr="009F7932" w:rsidRDefault="005D2E69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начало</w:t>
            </w:r>
          </w:p>
        </w:tc>
        <w:tc>
          <w:tcPr>
            <w:tcW w:w="1134" w:type="dxa"/>
          </w:tcPr>
          <w:p w:rsidR="005D2E69" w:rsidRPr="009F7932" w:rsidRDefault="005D2E69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 xml:space="preserve">Дистанционное обучение, </w:t>
            </w:r>
          </w:p>
          <w:p w:rsidR="005D2E69" w:rsidRPr="009F7932" w:rsidRDefault="005D2E69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окончание</w:t>
            </w:r>
          </w:p>
        </w:tc>
        <w:tc>
          <w:tcPr>
            <w:tcW w:w="850" w:type="dxa"/>
          </w:tcPr>
          <w:p w:rsidR="005D2E69" w:rsidRPr="009F7932" w:rsidRDefault="005D2E69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Очная часть,  начало</w:t>
            </w:r>
          </w:p>
        </w:tc>
        <w:tc>
          <w:tcPr>
            <w:tcW w:w="1134" w:type="dxa"/>
          </w:tcPr>
          <w:p w:rsidR="005D2E69" w:rsidRPr="009F7932" w:rsidRDefault="005D2E69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Очная часть,  окончание</w:t>
            </w:r>
          </w:p>
        </w:tc>
        <w:tc>
          <w:tcPr>
            <w:tcW w:w="1134" w:type="dxa"/>
          </w:tcPr>
          <w:p w:rsidR="005D2E69" w:rsidRPr="009F7932" w:rsidRDefault="005D2E69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 xml:space="preserve">Занятия в </w:t>
            </w:r>
            <w:proofErr w:type="spellStart"/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симуля</w:t>
            </w:r>
            <w:proofErr w:type="spellEnd"/>
          </w:p>
          <w:p w:rsidR="005D2E69" w:rsidRPr="009F7932" w:rsidRDefault="005D2E69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ционномцентре</w:t>
            </w:r>
            <w:proofErr w:type="spellEnd"/>
          </w:p>
        </w:tc>
        <w:tc>
          <w:tcPr>
            <w:tcW w:w="958" w:type="dxa"/>
          </w:tcPr>
          <w:p w:rsidR="005D2E69" w:rsidRPr="009F7932" w:rsidRDefault="005D2E69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Всего количество</w:t>
            </w:r>
          </w:p>
          <w:p w:rsidR="005D2E69" w:rsidRPr="009F7932" w:rsidRDefault="005D2E69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учебных часов</w:t>
            </w:r>
          </w:p>
        </w:tc>
      </w:tr>
      <w:tr w:rsidR="00EF0C08" w:rsidRPr="009F7932" w:rsidTr="00201D0E">
        <w:tc>
          <w:tcPr>
            <w:tcW w:w="567" w:type="dxa"/>
          </w:tcPr>
          <w:p w:rsidR="00EF0C08" w:rsidRPr="009F7932" w:rsidRDefault="00EF0C08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EF0C08" w:rsidRPr="009F7932" w:rsidRDefault="00EF0C08" w:rsidP="00201D0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Неврология</w:t>
            </w:r>
          </w:p>
        </w:tc>
        <w:tc>
          <w:tcPr>
            <w:tcW w:w="709" w:type="dxa"/>
          </w:tcPr>
          <w:p w:rsidR="00EF0C08" w:rsidRPr="009F7932" w:rsidRDefault="00EF0C08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709" w:type="dxa"/>
          </w:tcPr>
          <w:p w:rsidR="00EF0C08" w:rsidRPr="009F7932" w:rsidRDefault="00EF0C08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EF0C08" w:rsidRPr="009F7932" w:rsidRDefault="00EF0C08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06.02</w:t>
            </w:r>
          </w:p>
        </w:tc>
        <w:tc>
          <w:tcPr>
            <w:tcW w:w="1134" w:type="dxa"/>
          </w:tcPr>
          <w:p w:rsidR="00EF0C08" w:rsidRPr="009F7932" w:rsidRDefault="00EF0C08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850" w:type="dxa"/>
          </w:tcPr>
          <w:p w:rsidR="00EF0C08" w:rsidRPr="009F7932" w:rsidRDefault="00EF0C08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134" w:type="dxa"/>
          </w:tcPr>
          <w:p w:rsidR="00EF0C08" w:rsidRPr="009F7932" w:rsidRDefault="00EF0C08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1134" w:type="dxa"/>
          </w:tcPr>
          <w:p w:rsidR="00EF0C08" w:rsidRPr="009F7932" w:rsidRDefault="00EF0C08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14.02- 4ч</w:t>
            </w:r>
          </w:p>
        </w:tc>
        <w:tc>
          <w:tcPr>
            <w:tcW w:w="958" w:type="dxa"/>
          </w:tcPr>
          <w:p w:rsidR="00EF0C08" w:rsidRPr="009F7932" w:rsidRDefault="00EF0C08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18+18</w:t>
            </w:r>
          </w:p>
        </w:tc>
      </w:tr>
      <w:tr w:rsidR="00EF0C08" w:rsidRPr="009F7932" w:rsidTr="00201D0E">
        <w:tc>
          <w:tcPr>
            <w:tcW w:w="567" w:type="dxa"/>
          </w:tcPr>
          <w:p w:rsidR="00EF0C08" w:rsidRPr="009F7932" w:rsidRDefault="00EF0C08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EF0C08" w:rsidRDefault="00EF0C08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Стажировка</w:t>
            </w:r>
          </w:p>
          <w:p w:rsidR="00EF0C08" w:rsidRPr="00B82E2D" w:rsidRDefault="00EF0C08" w:rsidP="00B815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Неврология</w:t>
            </w:r>
          </w:p>
        </w:tc>
        <w:tc>
          <w:tcPr>
            <w:tcW w:w="709" w:type="dxa"/>
          </w:tcPr>
          <w:p w:rsidR="00EF0C08" w:rsidRPr="009F7932" w:rsidRDefault="00EF0C08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709" w:type="dxa"/>
          </w:tcPr>
          <w:p w:rsidR="00EF0C08" w:rsidRPr="009F7932" w:rsidRDefault="00EF0C08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EF0C08" w:rsidRPr="009F7932" w:rsidRDefault="00EF0C08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F0C08" w:rsidRPr="009F7932" w:rsidRDefault="00EF0C08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F0C08" w:rsidRPr="009F7932" w:rsidRDefault="00EF0C08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1134" w:type="dxa"/>
          </w:tcPr>
          <w:p w:rsidR="00EF0C08" w:rsidRPr="009F7932" w:rsidRDefault="00EF0C08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1134" w:type="dxa"/>
          </w:tcPr>
          <w:p w:rsidR="00EF0C08" w:rsidRPr="009F7932" w:rsidRDefault="00EF0C08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EF0C08" w:rsidRPr="009F7932" w:rsidRDefault="00EF0C08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EF0C08" w:rsidRPr="009F7932" w:rsidTr="00915388">
        <w:trPr>
          <w:trHeight w:val="430"/>
        </w:trPr>
        <w:tc>
          <w:tcPr>
            <w:tcW w:w="567" w:type="dxa"/>
          </w:tcPr>
          <w:p w:rsidR="00EF0C08" w:rsidRPr="009F7932" w:rsidRDefault="00EF0C08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EF0C08" w:rsidRPr="00B81534" w:rsidRDefault="00EF0C08" w:rsidP="00B815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Неврология</w:t>
            </w:r>
          </w:p>
        </w:tc>
        <w:tc>
          <w:tcPr>
            <w:tcW w:w="709" w:type="dxa"/>
          </w:tcPr>
          <w:p w:rsidR="00EF0C08" w:rsidRPr="009F7932" w:rsidRDefault="00EF0C08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709" w:type="dxa"/>
          </w:tcPr>
          <w:p w:rsidR="00EF0C08" w:rsidRPr="009F7932" w:rsidRDefault="00EF0C08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:rsidR="00EF0C08" w:rsidRPr="009F7932" w:rsidRDefault="00EF0C08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1134" w:type="dxa"/>
          </w:tcPr>
          <w:p w:rsidR="00EF0C08" w:rsidRPr="009F7932" w:rsidRDefault="00EF0C08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850" w:type="dxa"/>
          </w:tcPr>
          <w:p w:rsidR="00EF0C08" w:rsidRPr="009F7932" w:rsidRDefault="00EF0C08" w:rsidP="00246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20.03</w:t>
            </w:r>
          </w:p>
        </w:tc>
        <w:tc>
          <w:tcPr>
            <w:tcW w:w="1134" w:type="dxa"/>
          </w:tcPr>
          <w:p w:rsidR="00EF0C08" w:rsidRPr="009F7932" w:rsidRDefault="00EF0C08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22.03</w:t>
            </w:r>
          </w:p>
        </w:tc>
        <w:tc>
          <w:tcPr>
            <w:tcW w:w="1134" w:type="dxa"/>
          </w:tcPr>
          <w:p w:rsidR="00EF0C08" w:rsidRPr="009F7932" w:rsidRDefault="00EF0C08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21.03- 4 ч</w:t>
            </w:r>
          </w:p>
        </w:tc>
        <w:tc>
          <w:tcPr>
            <w:tcW w:w="958" w:type="dxa"/>
          </w:tcPr>
          <w:p w:rsidR="00915388" w:rsidRPr="009F7932" w:rsidRDefault="00EF0C08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18+18</w:t>
            </w:r>
          </w:p>
        </w:tc>
      </w:tr>
      <w:tr w:rsidR="00915388" w:rsidRPr="009F7932" w:rsidTr="00201D0E">
        <w:tc>
          <w:tcPr>
            <w:tcW w:w="567" w:type="dxa"/>
          </w:tcPr>
          <w:p w:rsidR="00915388" w:rsidRPr="009F7932" w:rsidRDefault="00915388" w:rsidP="003B30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915388" w:rsidRPr="00B81534" w:rsidRDefault="00915388" w:rsidP="003B307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Неврология</w:t>
            </w:r>
          </w:p>
        </w:tc>
        <w:tc>
          <w:tcPr>
            <w:tcW w:w="709" w:type="dxa"/>
          </w:tcPr>
          <w:p w:rsidR="00915388" w:rsidRPr="009F7932" w:rsidRDefault="00915388" w:rsidP="003B30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709" w:type="dxa"/>
          </w:tcPr>
          <w:p w:rsidR="00915388" w:rsidRPr="009F7932" w:rsidRDefault="00915388" w:rsidP="003B30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:rsidR="00915388" w:rsidRPr="009F7932" w:rsidRDefault="00915388" w:rsidP="003B30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915388" w:rsidRPr="009F7932" w:rsidRDefault="00915388" w:rsidP="003B30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915388" w:rsidRPr="009F7932" w:rsidRDefault="00915388" w:rsidP="003B30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10.04</w:t>
            </w:r>
          </w:p>
        </w:tc>
        <w:tc>
          <w:tcPr>
            <w:tcW w:w="1134" w:type="dxa"/>
          </w:tcPr>
          <w:p w:rsidR="00915388" w:rsidRPr="009F7932" w:rsidRDefault="00915388" w:rsidP="003B30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12.04</w:t>
            </w:r>
          </w:p>
        </w:tc>
        <w:tc>
          <w:tcPr>
            <w:tcW w:w="1134" w:type="dxa"/>
          </w:tcPr>
          <w:p w:rsidR="00915388" w:rsidRPr="009F7932" w:rsidRDefault="00915388" w:rsidP="003B30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11.04- 4 ч</w:t>
            </w:r>
          </w:p>
        </w:tc>
        <w:tc>
          <w:tcPr>
            <w:tcW w:w="958" w:type="dxa"/>
          </w:tcPr>
          <w:p w:rsidR="00915388" w:rsidRDefault="00915388" w:rsidP="003B30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18+18</w:t>
            </w:r>
          </w:p>
          <w:p w:rsidR="00915388" w:rsidRPr="009F7932" w:rsidRDefault="00915388" w:rsidP="003B30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0C08" w:rsidRPr="009F7932" w:rsidTr="00201D0E">
        <w:tc>
          <w:tcPr>
            <w:tcW w:w="567" w:type="dxa"/>
          </w:tcPr>
          <w:p w:rsidR="00EF0C08" w:rsidRPr="009F7932" w:rsidRDefault="00915388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EF0C08" w:rsidRDefault="00EF0C08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Стажировка</w:t>
            </w:r>
          </w:p>
          <w:p w:rsidR="00EF0C08" w:rsidRPr="00B82E2D" w:rsidRDefault="00EF0C08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Неврология</w:t>
            </w:r>
          </w:p>
        </w:tc>
        <w:tc>
          <w:tcPr>
            <w:tcW w:w="709" w:type="dxa"/>
          </w:tcPr>
          <w:p w:rsidR="00EF0C08" w:rsidRPr="009F7932" w:rsidRDefault="00EF0C08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709" w:type="dxa"/>
          </w:tcPr>
          <w:p w:rsidR="00EF0C08" w:rsidRPr="009F7932" w:rsidRDefault="00EF0C08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EF0C08" w:rsidRPr="009F7932" w:rsidRDefault="00EF0C08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F0C08" w:rsidRPr="009F7932" w:rsidRDefault="00EF0C08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F0C08" w:rsidRPr="009F7932" w:rsidRDefault="00EF0C08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3.03</w:t>
            </w:r>
          </w:p>
        </w:tc>
        <w:tc>
          <w:tcPr>
            <w:tcW w:w="1134" w:type="dxa"/>
          </w:tcPr>
          <w:p w:rsidR="00EF0C08" w:rsidRPr="009F7932" w:rsidRDefault="00EF0C08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5.03</w:t>
            </w:r>
          </w:p>
        </w:tc>
        <w:tc>
          <w:tcPr>
            <w:tcW w:w="1134" w:type="dxa"/>
          </w:tcPr>
          <w:p w:rsidR="00EF0C08" w:rsidRPr="009F7932" w:rsidRDefault="00EF0C08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EF0C08" w:rsidRPr="009F7932" w:rsidRDefault="00EF0C08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827CD5" w:rsidRPr="009F7932" w:rsidTr="00201D0E">
        <w:tc>
          <w:tcPr>
            <w:tcW w:w="567" w:type="dxa"/>
          </w:tcPr>
          <w:p w:rsidR="00827CD5" w:rsidRPr="009F7932" w:rsidRDefault="00827CD5" w:rsidP="00460D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827CD5" w:rsidRPr="009F7932" w:rsidRDefault="00827CD5" w:rsidP="00460D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Неврология</w:t>
            </w:r>
          </w:p>
        </w:tc>
        <w:tc>
          <w:tcPr>
            <w:tcW w:w="709" w:type="dxa"/>
          </w:tcPr>
          <w:p w:rsidR="00827CD5" w:rsidRPr="009F7932" w:rsidRDefault="00827CD5" w:rsidP="00460D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709" w:type="dxa"/>
          </w:tcPr>
          <w:p w:rsidR="00827CD5" w:rsidRPr="009F7932" w:rsidRDefault="00827CD5" w:rsidP="00460D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:rsidR="00827CD5" w:rsidRPr="009F7932" w:rsidRDefault="00827CD5" w:rsidP="00460D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15.06</w:t>
            </w:r>
          </w:p>
        </w:tc>
        <w:tc>
          <w:tcPr>
            <w:tcW w:w="1134" w:type="dxa"/>
          </w:tcPr>
          <w:p w:rsidR="00827CD5" w:rsidRPr="009F7932" w:rsidRDefault="00827CD5" w:rsidP="00460D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20.06</w:t>
            </w:r>
          </w:p>
        </w:tc>
        <w:tc>
          <w:tcPr>
            <w:tcW w:w="850" w:type="dxa"/>
          </w:tcPr>
          <w:p w:rsidR="00827CD5" w:rsidRPr="009F7932" w:rsidRDefault="00827CD5" w:rsidP="00460D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.06</w:t>
            </w:r>
          </w:p>
        </w:tc>
        <w:tc>
          <w:tcPr>
            <w:tcW w:w="1134" w:type="dxa"/>
          </w:tcPr>
          <w:p w:rsidR="00827CD5" w:rsidRPr="009F7932" w:rsidRDefault="00827CD5" w:rsidP="00460D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23.06</w:t>
            </w:r>
          </w:p>
        </w:tc>
        <w:tc>
          <w:tcPr>
            <w:tcW w:w="1134" w:type="dxa"/>
          </w:tcPr>
          <w:p w:rsidR="00827CD5" w:rsidRPr="009F7932" w:rsidRDefault="00827CD5" w:rsidP="00460D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-4ч</w:t>
            </w:r>
          </w:p>
        </w:tc>
        <w:tc>
          <w:tcPr>
            <w:tcW w:w="958" w:type="dxa"/>
          </w:tcPr>
          <w:p w:rsidR="00827CD5" w:rsidRPr="009F7932" w:rsidRDefault="00827CD5" w:rsidP="00460D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18+18</w:t>
            </w:r>
          </w:p>
        </w:tc>
      </w:tr>
      <w:tr w:rsidR="00EF0C08" w:rsidRPr="009F7932" w:rsidTr="00201D0E">
        <w:tc>
          <w:tcPr>
            <w:tcW w:w="567" w:type="dxa"/>
          </w:tcPr>
          <w:p w:rsidR="00EF0C08" w:rsidRPr="009F7932" w:rsidRDefault="00827CD5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:rsidR="00EF0C08" w:rsidRPr="009F7932" w:rsidRDefault="00EF0C08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Неврология</w:t>
            </w:r>
          </w:p>
        </w:tc>
        <w:tc>
          <w:tcPr>
            <w:tcW w:w="709" w:type="dxa"/>
          </w:tcPr>
          <w:p w:rsidR="00EF0C08" w:rsidRPr="009F7932" w:rsidRDefault="00EF0C08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709" w:type="dxa"/>
          </w:tcPr>
          <w:p w:rsidR="00EF0C08" w:rsidRPr="009F7932" w:rsidRDefault="00EF0C08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EF0C08" w:rsidRPr="009F7932" w:rsidRDefault="00EF0C08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04.09</w:t>
            </w:r>
          </w:p>
        </w:tc>
        <w:tc>
          <w:tcPr>
            <w:tcW w:w="1134" w:type="dxa"/>
          </w:tcPr>
          <w:p w:rsidR="00EF0C08" w:rsidRPr="009F7932" w:rsidRDefault="00EF0C08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850" w:type="dxa"/>
          </w:tcPr>
          <w:p w:rsidR="00EF0C08" w:rsidRPr="009F7932" w:rsidRDefault="00EF0C08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1134" w:type="dxa"/>
          </w:tcPr>
          <w:p w:rsidR="00EF0C08" w:rsidRPr="009F7932" w:rsidRDefault="00EF0C08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1134" w:type="dxa"/>
          </w:tcPr>
          <w:p w:rsidR="00EF0C08" w:rsidRPr="009F7932" w:rsidRDefault="00EF0C08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12.09-4ч</w:t>
            </w:r>
          </w:p>
        </w:tc>
        <w:tc>
          <w:tcPr>
            <w:tcW w:w="958" w:type="dxa"/>
          </w:tcPr>
          <w:p w:rsidR="00EF0C08" w:rsidRPr="009F7932" w:rsidRDefault="00EF0C08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18+18</w:t>
            </w:r>
          </w:p>
        </w:tc>
      </w:tr>
      <w:tr w:rsidR="00EF0C08" w:rsidRPr="009F7932" w:rsidTr="00201D0E">
        <w:tc>
          <w:tcPr>
            <w:tcW w:w="567" w:type="dxa"/>
          </w:tcPr>
          <w:p w:rsidR="00EF0C08" w:rsidRPr="009F7932" w:rsidRDefault="00827CD5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</w:tcPr>
          <w:p w:rsidR="00EF0C08" w:rsidRDefault="00EF0C08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Стаж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ировка </w:t>
            </w:r>
          </w:p>
          <w:p w:rsidR="00EF0C08" w:rsidRPr="009F7932" w:rsidRDefault="00EF0C08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Неврология</w:t>
            </w:r>
          </w:p>
        </w:tc>
        <w:tc>
          <w:tcPr>
            <w:tcW w:w="709" w:type="dxa"/>
          </w:tcPr>
          <w:p w:rsidR="00EF0C08" w:rsidRPr="009F7932" w:rsidRDefault="00EF0C08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709" w:type="dxa"/>
          </w:tcPr>
          <w:p w:rsidR="00EF0C08" w:rsidRPr="009F7932" w:rsidRDefault="00EF0C08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EF0C08" w:rsidRPr="009F7932" w:rsidRDefault="00EF0C08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F0C08" w:rsidRPr="009F7932" w:rsidRDefault="00EF0C08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F0C08" w:rsidRPr="009F7932" w:rsidRDefault="00EF0C08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1134" w:type="dxa"/>
          </w:tcPr>
          <w:p w:rsidR="00EF0C08" w:rsidRPr="009F7932" w:rsidRDefault="00EF0C08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1134" w:type="dxa"/>
          </w:tcPr>
          <w:p w:rsidR="00EF0C08" w:rsidRPr="009F7932" w:rsidRDefault="00EF0C08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EF0C08" w:rsidRPr="009F7932" w:rsidRDefault="00EF0C08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EF0C08" w:rsidRPr="00507405" w:rsidTr="00201D0E">
        <w:tc>
          <w:tcPr>
            <w:tcW w:w="567" w:type="dxa"/>
          </w:tcPr>
          <w:p w:rsidR="00EF0C08" w:rsidRPr="009F7932" w:rsidRDefault="00827CD5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:rsidR="00EF0C08" w:rsidRPr="009F7932" w:rsidRDefault="00EF0C08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Неврология</w:t>
            </w:r>
          </w:p>
        </w:tc>
        <w:tc>
          <w:tcPr>
            <w:tcW w:w="709" w:type="dxa"/>
          </w:tcPr>
          <w:p w:rsidR="00EF0C08" w:rsidRPr="009F7932" w:rsidRDefault="00EF0C08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709" w:type="dxa"/>
          </w:tcPr>
          <w:p w:rsidR="00EF0C08" w:rsidRPr="009F7932" w:rsidRDefault="00EF0C08" w:rsidP="00B815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:rsidR="00EF0C08" w:rsidRPr="009F7932" w:rsidRDefault="00EF0C08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13.11</w:t>
            </w:r>
          </w:p>
        </w:tc>
        <w:tc>
          <w:tcPr>
            <w:tcW w:w="1134" w:type="dxa"/>
          </w:tcPr>
          <w:p w:rsidR="00EF0C08" w:rsidRPr="009F7932" w:rsidRDefault="00EF0C08" w:rsidP="00EF0C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18.11</w:t>
            </w:r>
          </w:p>
        </w:tc>
        <w:tc>
          <w:tcPr>
            <w:tcW w:w="850" w:type="dxa"/>
          </w:tcPr>
          <w:p w:rsidR="00EF0C08" w:rsidRPr="009F7932" w:rsidRDefault="00EF0C08" w:rsidP="00EF0C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EF0C08" w:rsidRPr="009F7932" w:rsidRDefault="00EF0C08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22.11</w:t>
            </w:r>
          </w:p>
        </w:tc>
        <w:tc>
          <w:tcPr>
            <w:tcW w:w="1134" w:type="dxa"/>
          </w:tcPr>
          <w:p w:rsidR="00EF0C08" w:rsidRPr="009F7932" w:rsidRDefault="00EF0C08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21.11-4ч</w:t>
            </w:r>
          </w:p>
        </w:tc>
        <w:tc>
          <w:tcPr>
            <w:tcW w:w="958" w:type="dxa"/>
          </w:tcPr>
          <w:p w:rsidR="00EF0C08" w:rsidRPr="00507405" w:rsidRDefault="00EF0C08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18+18</w:t>
            </w:r>
          </w:p>
        </w:tc>
      </w:tr>
      <w:tr w:rsidR="00EF0C08" w:rsidRPr="009F7932" w:rsidTr="00201D0E">
        <w:tc>
          <w:tcPr>
            <w:tcW w:w="567" w:type="dxa"/>
          </w:tcPr>
          <w:p w:rsidR="00EF0C08" w:rsidRDefault="00EF0C08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EF0C08" w:rsidRPr="009B016A" w:rsidRDefault="00EF0C08" w:rsidP="00201D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016A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709" w:type="dxa"/>
          </w:tcPr>
          <w:p w:rsidR="00EF0C08" w:rsidRPr="009B016A" w:rsidRDefault="00EF0C08" w:rsidP="00201D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EF0C08" w:rsidRPr="009B016A" w:rsidRDefault="00827CD5" w:rsidP="00201D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110</w:t>
            </w:r>
          </w:p>
        </w:tc>
        <w:tc>
          <w:tcPr>
            <w:tcW w:w="1134" w:type="dxa"/>
          </w:tcPr>
          <w:p w:rsidR="00EF0C08" w:rsidRPr="009B016A" w:rsidRDefault="00EF0C08" w:rsidP="00201D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F0C08" w:rsidRPr="009B016A" w:rsidRDefault="00EF0C08" w:rsidP="00201D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EF0C08" w:rsidRPr="009B016A" w:rsidRDefault="00EF0C08" w:rsidP="00201D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F0C08" w:rsidRPr="009B016A" w:rsidRDefault="00EF0C08" w:rsidP="00201D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F0C08" w:rsidRPr="009B016A" w:rsidRDefault="00827CD5" w:rsidP="00201D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958" w:type="dxa"/>
          </w:tcPr>
          <w:p w:rsidR="00EF0C08" w:rsidRPr="009B016A" w:rsidRDefault="00827CD5" w:rsidP="00201D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270</w:t>
            </w:r>
          </w:p>
        </w:tc>
      </w:tr>
    </w:tbl>
    <w:p w:rsidR="005D2E69" w:rsidRDefault="005D2E69" w:rsidP="009F7932">
      <w:pPr>
        <w:rPr>
          <w:rFonts w:ascii="Times New Roman" w:hAnsi="Times New Roman" w:cs="Times New Roman"/>
          <w:b/>
          <w:sz w:val="24"/>
          <w:szCs w:val="24"/>
        </w:rPr>
      </w:pPr>
    </w:p>
    <w:p w:rsidR="00B81534" w:rsidRPr="00507405" w:rsidRDefault="00B81534" w:rsidP="00507405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07405">
        <w:rPr>
          <w:rFonts w:ascii="Times New Roman" w:hAnsi="Times New Roman" w:cs="Times New Roman"/>
          <w:b/>
          <w:sz w:val="24"/>
          <w:szCs w:val="24"/>
        </w:rPr>
        <w:t>Кафедра немедикаментозной терапии</w:t>
      </w:r>
      <w:r w:rsidR="006350CA" w:rsidRPr="00507405">
        <w:rPr>
          <w:rFonts w:ascii="Times New Roman" w:hAnsi="Times New Roman" w:cs="Times New Roman"/>
          <w:b/>
          <w:sz w:val="24"/>
          <w:szCs w:val="24"/>
        </w:rPr>
        <w:t xml:space="preserve"> с усовершенствованием врачей</w:t>
      </w:r>
    </w:p>
    <w:p w:rsidR="008D1880" w:rsidRPr="008D1880" w:rsidRDefault="008D1880" w:rsidP="009F7932">
      <w:pPr>
        <w:rPr>
          <w:rFonts w:ascii="Times New Roman" w:hAnsi="Times New Roman" w:cs="Times New Roman"/>
          <w:sz w:val="24"/>
          <w:szCs w:val="24"/>
        </w:rPr>
      </w:pPr>
      <w:r w:rsidRPr="008D188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лечебной физкультуры, спортивные врачи, физиотерапевты,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рефлексотерапевты</w:t>
      </w:r>
      <w:proofErr w:type="spellEnd"/>
    </w:p>
    <w:tbl>
      <w:tblPr>
        <w:tblStyle w:val="a3"/>
        <w:tblW w:w="974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84"/>
        <w:gridCol w:w="1701"/>
        <w:gridCol w:w="709"/>
        <w:gridCol w:w="709"/>
        <w:gridCol w:w="1134"/>
        <w:gridCol w:w="1134"/>
        <w:gridCol w:w="850"/>
        <w:gridCol w:w="1134"/>
        <w:gridCol w:w="1134"/>
        <w:gridCol w:w="958"/>
      </w:tblGrid>
      <w:tr w:rsidR="006350CA" w:rsidRPr="009F7932" w:rsidTr="006350CA">
        <w:tc>
          <w:tcPr>
            <w:tcW w:w="284" w:type="dxa"/>
          </w:tcPr>
          <w:p w:rsidR="006350CA" w:rsidRPr="009F7932" w:rsidRDefault="006350CA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701" w:type="dxa"/>
          </w:tcPr>
          <w:p w:rsidR="006350CA" w:rsidRPr="009F7932" w:rsidRDefault="006350CA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Название программы</w:t>
            </w:r>
          </w:p>
        </w:tc>
        <w:tc>
          <w:tcPr>
            <w:tcW w:w="709" w:type="dxa"/>
          </w:tcPr>
          <w:p w:rsidR="006350CA" w:rsidRPr="009F7932" w:rsidRDefault="006350CA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Вид усовершенствования</w:t>
            </w:r>
          </w:p>
        </w:tc>
        <w:tc>
          <w:tcPr>
            <w:tcW w:w="709" w:type="dxa"/>
          </w:tcPr>
          <w:p w:rsidR="006350CA" w:rsidRPr="009F7932" w:rsidRDefault="006350CA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Количество слушателей</w:t>
            </w:r>
          </w:p>
        </w:tc>
        <w:tc>
          <w:tcPr>
            <w:tcW w:w="1134" w:type="dxa"/>
          </w:tcPr>
          <w:p w:rsidR="006350CA" w:rsidRPr="009F7932" w:rsidRDefault="006350CA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 xml:space="preserve">Дистанционное обучение, </w:t>
            </w:r>
          </w:p>
          <w:p w:rsidR="006350CA" w:rsidRPr="009F7932" w:rsidRDefault="006350CA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начало</w:t>
            </w:r>
          </w:p>
        </w:tc>
        <w:tc>
          <w:tcPr>
            <w:tcW w:w="1134" w:type="dxa"/>
          </w:tcPr>
          <w:p w:rsidR="006350CA" w:rsidRPr="009F7932" w:rsidRDefault="006350CA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 xml:space="preserve">Дистанционное обучение, </w:t>
            </w:r>
          </w:p>
          <w:p w:rsidR="006350CA" w:rsidRPr="009F7932" w:rsidRDefault="006350CA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окончание</w:t>
            </w:r>
          </w:p>
        </w:tc>
        <w:tc>
          <w:tcPr>
            <w:tcW w:w="850" w:type="dxa"/>
          </w:tcPr>
          <w:p w:rsidR="006350CA" w:rsidRPr="009F7932" w:rsidRDefault="006350CA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Очная часть,  начало</w:t>
            </w:r>
          </w:p>
        </w:tc>
        <w:tc>
          <w:tcPr>
            <w:tcW w:w="1134" w:type="dxa"/>
          </w:tcPr>
          <w:p w:rsidR="006350CA" w:rsidRPr="009F7932" w:rsidRDefault="006350CA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Очная часть,  окончание</w:t>
            </w:r>
          </w:p>
        </w:tc>
        <w:tc>
          <w:tcPr>
            <w:tcW w:w="1134" w:type="dxa"/>
          </w:tcPr>
          <w:p w:rsidR="006350CA" w:rsidRPr="009F7932" w:rsidRDefault="006350CA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 xml:space="preserve">Занятия в </w:t>
            </w:r>
            <w:proofErr w:type="spellStart"/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симуля</w:t>
            </w:r>
            <w:proofErr w:type="spellEnd"/>
          </w:p>
          <w:p w:rsidR="006350CA" w:rsidRPr="009F7932" w:rsidRDefault="006350CA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ционномцентре</w:t>
            </w:r>
            <w:proofErr w:type="spellEnd"/>
          </w:p>
        </w:tc>
        <w:tc>
          <w:tcPr>
            <w:tcW w:w="958" w:type="dxa"/>
          </w:tcPr>
          <w:p w:rsidR="006350CA" w:rsidRPr="009F7932" w:rsidRDefault="006350CA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Всего количество</w:t>
            </w:r>
          </w:p>
          <w:p w:rsidR="006350CA" w:rsidRPr="009F7932" w:rsidRDefault="006350CA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учебных часов</w:t>
            </w:r>
          </w:p>
        </w:tc>
      </w:tr>
      <w:tr w:rsidR="006350CA" w:rsidRPr="009F7932" w:rsidTr="006350CA">
        <w:tc>
          <w:tcPr>
            <w:tcW w:w="284" w:type="dxa"/>
          </w:tcPr>
          <w:p w:rsidR="006350CA" w:rsidRPr="009F7932" w:rsidRDefault="006350CA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6350CA" w:rsidRPr="009F7932" w:rsidRDefault="006350CA" w:rsidP="006350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Физиотерапия</w:t>
            </w:r>
          </w:p>
        </w:tc>
        <w:tc>
          <w:tcPr>
            <w:tcW w:w="709" w:type="dxa"/>
          </w:tcPr>
          <w:p w:rsidR="006350CA" w:rsidRPr="009F7932" w:rsidRDefault="006350CA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709" w:type="dxa"/>
          </w:tcPr>
          <w:p w:rsidR="006350CA" w:rsidRPr="009F7932" w:rsidRDefault="00A04EF4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350C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350CA" w:rsidRPr="009F7932" w:rsidRDefault="00EF0C08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03.04</w:t>
            </w:r>
          </w:p>
        </w:tc>
        <w:tc>
          <w:tcPr>
            <w:tcW w:w="1134" w:type="dxa"/>
          </w:tcPr>
          <w:p w:rsidR="006350CA" w:rsidRPr="009F7932" w:rsidRDefault="00EF0C08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08.04</w:t>
            </w:r>
          </w:p>
        </w:tc>
        <w:tc>
          <w:tcPr>
            <w:tcW w:w="850" w:type="dxa"/>
          </w:tcPr>
          <w:p w:rsidR="006350CA" w:rsidRPr="009F7932" w:rsidRDefault="00EF0C08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6350CA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1134" w:type="dxa"/>
          </w:tcPr>
          <w:p w:rsidR="006350CA" w:rsidRPr="009F7932" w:rsidRDefault="00EF0C08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6350CA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1134" w:type="dxa"/>
          </w:tcPr>
          <w:p w:rsidR="006350CA" w:rsidRPr="009F7932" w:rsidRDefault="00EF0C08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350CA">
              <w:rPr>
                <w:rFonts w:ascii="Times New Roman" w:hAnsi="Times New Roman" w:cs="Times New Roman"/>
                <w:sz w:val="20"/>
                <w:szCs w:val="20"/>
              </w:rPr>
              <w:t>1.04- 4 ч</w:t>
            </w:r>
          </w:p>
        </w:tc>
        <w:tc>
          <w:tcPr>
            <w:tcW w:w="958" w:type="dxa"/>
          </w:tcPr>
          <w:p w:rsidR="006350CA" w:rsidRPr="009F7932" w:rsidRDefault="00EF0C08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18+18</w:t>
            </w:r>
          </w:p>
        </w:tc>
      </w:tr>
      <w:tr w:rsidR="006350CA" w:rsidRPr="009F7932" w:rsidTr="006350CA">
        <w:tc>
          <w:tcPr>
            <w:tcW w:w="284" w:type="dxa"/>
          </w:tcPr>
          <w:p w:rsidR="006350CA" w:rsidRPr="009F7932" w:rsidRDefault="006350CA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6350CA" w:rsidRPr="009F7932" w:rsidRDefault="00116062" w:rsidP="006350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Физиотерапия</w:t>
            </w:r>
          </w:p>
        </w:tc>
        <w:tc>
          <w:tcPr>
            <w:tcW w:w="709" w:type="dxa"/>
          </w:tcPr>
          <w:p w:rsidR="006350CA" w:rsidRPr="009F7932" w:rsidRDefault="006350CA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709" w:type="dxa"/>
          </w:tcPr>
          <w:p w:rsidR="006350CA" w:rsidRPr="009F7932" w:rsidRDefault="00A04EF4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6350CA" w:rsidRPr="009F7932" w:rsidRDefault="00116062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15.05</w:t>
            </w:r>
          </w:p>
        </w:tc>
        <w:tc>
          <w:tcPr>
            <w:tcW w:w="1134" w:type="dxa"/>
          </w:tcPr>
          <w:p w:rsidR="006350CA" w:rsidRPr="009F7932" w:rsidRDefault="00A04EF4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116062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850" w:type="dxa"/>
          </w:tcPr>
          <w:p w:rsidR="006350CA" w:rsidRPr="009F7932" w:rsidRDefault="00A04EF4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116062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1134" w:type="dxa"/>
          </w:tcPr>
          <w:p w:rsidR="006350CA" w:rsidRPr="009F7932" w:rsidRDefault="00116062" w:rsidP="001160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04EF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1134" w:type="dxa"/>
          </w:tcPr>
          <w:p w:rsidR="006350CA" w:rsidRPr="009F7932" w:rsidRDefault="00A04EF4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116062">
              <w:rPr>
                <w:rFonts w:ascii="Times New Roman" w:hAnsi="Times New Roman" w:cs="Times New Roman"/>
                <w:sz w:val="20"/>
                <w:szCs w:val="20"/>
              </w:rPr>
              <w:t>.04-4ч</w:t>
            </w:r>
          </w:p>
        </w:tc>
        <w:tc>
          <w:tcPr>
            <w:tcW w:w="958" w:type="dxa"/>
          </w:tcPr>
          <w:p w:rsidR="006350CA" w:rsidRPr="009F7932" w:rsidRDefault="006350CA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116062" w:rsidRPr="009F7932" w:rsidTr="006350CA">
        <w:tc>
          <w:tcPr>
            <w:tcW w:w="284" w:type="dxa"/>
          </w:tcPr>
          <w:p w:rsidR="00116062" w:rsidRPr="009F7932" w:rsidRDefault="00116062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116062" w:rsidRDefault="00116062" w:rsidP="001160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Стажировка</w:t>
            </w:r>
          </w:p>
          <w:p w:rsidR="00116062" w:rsidRPr="009F7932" w:rsidRDefault="00116062" w:rsidP="001160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0CA">
              <w:rPr>
                <w:rFonts w:ascii="Times New Roman" w:hAnsi="Times New Roman" w:cs="Times New Roman"/>
                <w:sz w:val="20"/>
                <w:szCs w:val="20"/>
              </w:rPr>
              <w:t>Лазеротерапия</w:t>
            </w:r>
          </w:p>
        </w:tc>
        <w:tc>
          <w:tcPr>
            <w:tcW w:w="709" w:type="dxa"/>
          </w:tcPr>
          <w:p w:rsidR="00116062" w:rsidRPr="009F7932" w:rsidRDefault="00116062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16062" w:rsidRDefault="007E0717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116062" w:rsidRPr="009F7932" w:rsidRDefault="00116062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16062" w:rsidRPr="009F7932" w:rsidRDefault="00116062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16062" w:rsidRPr="009F7932" w:rsidRDefault="00A04EF4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116062" w:rsidRPr="009F7932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1134" w:type="dxa"/>
          </w:tcPr>
          <w:p w:rsidR="00116062" w:rsidRPr="009F7932" w:rsidRDefault="00116062" w:rsidP="00A04E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04EF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1134" w:type="dxa"/>
          </w:tcPr>
          <w:p w:rsidR="00116062" w:rsidRPr="009F7932" w:rsidRDefault="00116062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116062" w:rsidRPr="009F7932" w:rsidRDefault="00EF0C08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18+18</w:t>
            </w:r>
          </w:p>
        </w:tc>
      </w:tr>
      <w:tr w:rsidR="00116062" w:rsidRPr="009F7932" w:rsidTr="006350CA">
        <w:tc>
          <w:tcPr>
            <w:tcW w:w="284" w:type="dxa"/>
          </w:tcPr>
          <w:p w:rsidR="00116062" w:rsidRPr="009F7932" w:rsidRDefault="00116062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116062" w:rsidRPr="009F7932" w:rsidRDefault="00116062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0CA">
              <w:rPr>
                <w:rFonts w:ascii="Times New Roman" w:hAnsi="Times New Roman" w:cs="Times New Roman"/>
                <w:sz w:val="20"/>
                <w:szCs w:val="20"/>
              </w:rPr>
              <w:t>Лечебная физическая культура</w:t>
            </w:r>
          </w:p>
        </w:tc>
        <w:tc>
          <w:tcPr>
            <w:tcW w:w="709" w:type="dxa"/>
          </w:tcPr>
          <w:p w:rsidR="00116062" w:rsidRPr="009F7932" w:rsidRDefault="00116062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709" w:type="dxa"/>
          </w:tcPr>
          <w:p w:rsidR="00116062" w:rsidRDefault="00A04EF4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1606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16062" w:rsidRPr="009F7932" w:rsidRDefault="00EF0C08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05.06</w:t>
            </w:r>
          </w:p>
        </w:tc>
        <w:tc>
          <w:tcPr>
            <w:tcW w:w="1134" w:type="dxa"/>
          </w:tcPr>
          <w:p w:rsidR="00116062" w:rsidRPr="009F7932" w:rsidRDefault="00EF0C08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10.06</w:t>
            </w:r>
          </w:p>
        </w:tc>
        <w:tc>
          <w:tcPr>
            <w:tcW w:w="850" w:type="dxa"/>
          </w:tcPr>
          <w:p w:rsidR="00116062" w:rsidRDefault="00EF0C08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116062">
              <w:rPr>
                <w:rFonts w:ascii="Times New Roman" w:hAnsi="Times New Roman" w:cs="Times New Roman"/>
                <w:sz w:val="20"/>
                <w:szCs w:val="20"/>
              </w:rPr>
              <w:t>.06</w:t>
            </w:r>
          </w:p>
        </w:tc>
        <w:tc>
          <w:tcPr>
            <w:tcW w:w="1134" w:type="dxa"/>
          </w:tcPr>
          <w:p w:rsidR="00116062" w:rsidRPr="009F7932" w:rsidRDefault="00EF0C08" w:rsidP="00EF0C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116062">
              <w:rPr>
                <w:rFonts w:ascii="Times New Roman" w:hAnsi="Times New Roman" w:cs="Times New Roman"/>
                <w:sz w:val="20"/>
                <w:szCs w:val="20"/>
              </w:rPr>
              <w:t>.06</w:t>
            </w:r>
          </w:p>
        </w:tc>
        <w:tc>
          <w:tcPr>
            <w:tcW w:w="1134" w:type="dxa"/>
          </w:tcPr>
          <w:p w:rsidR="00116062" w:rsidRPr="009F7932" w:rsidRDefault="00EF0C08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116062">
              <w:rPr>
                <w:rFonts w:ascii="Times New Roman" w:hAnsi="Times New Roman" w:cs="Times New Roman"/>
                <w:sz w:val="20"/>
                <w:szCs w:val="20"/>
              </w:rPr>
              <w:t>.06-4ч</w:t>
            </w:r>
          </w:p>
        </w:tc>
        <w:tc>
          <w:tcPr>
            <w:tcW w:w="958" w:type="dxa"/>
          </w:tcPr>
          <w:p w:rsidR="00116062" w:rsidRPr="009F7932" w:rsidRDefault="00EF0C08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18+18</w:t>
            </w:r>
          </w:p>
        </w:tc>
      </w:tr>
      <w:tr w:rsidR="00EF0C08" w:rsidRPr="009F7932" w:rsidTr="006350CA">
        <w:tc>
          <w:tcPr>
            <w:tcW w:w="284" w:type="dxa"/>
          </w:tcPr>
          <w:p w:rsidR="00EF0C08" w:rsidRPr="009F7932" w:rsidRDefault="00EF0C08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EF0C08" w:rsidRPr="006350CA" w:rsidRDefault="00EF0C08" w:rsidP="00F61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0CA">
              <w:rPr>
                <w:rFonts w:ascii="Times New Roman" w:hAnsi="Times New Roman" w:cs="Times New Roman"/>
                <w:sz w:val="20"/>
                <w:szCs w:val="20"/>
              </w:rPr>
              <w:t>Лечебная физическая культура</w:t>
            </w:r>
          </w:p>
        </w:tc>
        <w:tc>
          <w:tcPr>
            <w:tcW w:w="709" w:type="dxa"/>
          </w:tcPr>
          <w:p w:rsidR="00EF0C08" w:rsidRPr="009F7932" w:rsidRDefault="00EF0C08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709" w:type="dxa"/>
          </w:tcPr>
          <w:p w:rsidR="00EF0C08" w:rsidRDefault="00EF0C08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EF0C08" w:rsidRPr="009F7932" w:rsidRDefault="00EF0C08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04.09</w:t>
            </w:r>
          </w:p>
        </w:tc>
        <w:tc>
          <w:tcPr>
            <w:tcW w:w="1134" w:type="dxa"/>
          </w:tcPr>
          <w:p w:rsidR="00EF0C08" w:rsidRPr="009F7932" w:rsidRDefault="00EF0C08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850" w:type="dxa"/>
          </w:tcPr>
          <w:p w:rsidR="00EF0C08" w:rsidRPr="009F7932" w:rsidRDefault="00EF0C08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1134" w:type="dxa"/>
          </w:tcPr>
          <w:p w:rsidR="00EF0C08" w:rsidRPr="009F7932" w:rsidRDefault="00EF0C08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1134" w:type="dxa"/>
          </w:tcPr>
          <w:p w:rsidR="00EF0C08" w:rsidRPr="009F7932" w:rsidRDefault="00EF0C08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12.09-4ч</w:t>
            </w:r>
          </w:p>
        </w:tc>
        <w:tc>
          <w:tcPr>
            <w:tcW w:w="958" w:type="dxa"/>
          </w:tcPr>
          <w:p w:rsidR="00EF0C08" w:rsidRDefault="00EF0C08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18+18</w:t>
            </w:r>
          </w:p>
        </w:tc>
      </w:tr>
      <w:tr w:rsidR="00EF0C08" w:rsidRPr="009F7932" w:rsidTr="006350CA">
        <w:tc>
          <w:tcPr>
            <w:tcW w:w="284" w:type="dxa"/>
          </w:tcPr>
          <w:p w:rsidR="00EF0C08" w:rsidRDefault="00EF0C08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EF0C08" w:rsidRDefault="00EF0C08" w:rsidP="00F61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Стажировка</w:t>
            </w:r>
          </w:p>
          <w:p w:rsidR="00EF0C08" w:rsidRPr="006350CA" w:rsidRDefault="00EF0C08" w:rsidP="00F61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0CA">
              <w:rPr>
                <w:rFonts w:ascii="Times New Roman" w:hAnsi="Times New Roman" w:cs="Times New Roman"/>
                <w:sz w:val="20"/>
                <w:szCs w:val="20"/>
              </w:rPr>
              <w:t>Лечебная физическая культура и врачебный контроль</w:t>
            </w:r>
          </w:p>
        </w:tc>
        <w:tc>
          <w:tcPr>
            <w:tcW w:w="709" w:type="dxa"/>
          </w:tcPr>
          <w:p w:rsidR="00EF0C08" w:rsidRPr="009F7932" w:rsidRDefault="00EF0C08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709" w:type="dxa"/>
          </w:tcPr>
          <w:p w:rsidR="00EF0C08" w:rsidRPr="009F7932" w:rsidRDefault="00EF0C08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EF0C08" w:rsidRPr="009F7932" w:rsidRDefault="00EF0C08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F0C08" w:rsidRPr="009F7932" w:rsidRDefault="00EF0C08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F0C08" w:rsidRPr="009F7932" w:rsidRDefault="00EF0C08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14.09</w:t>
            </w:r>
          </w:p>
        </w:tc>
        <w:tc>
          <w:tcPr>
            <w:tcW w:w="1134" w:type="dxa"/>
          </w:tcPr>
          <w:p w:rsidR="00EF0C08" w:rsidRPr="009F7932" w:rsidRDefault="00EF0C08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16.09</w:t>
            </w:r>
          </w:p>
        </w:tc>
        <w:tc>
          <w:tcPr>
            <w:tcW w:w="1134" w:type="dxa"/>
          </w:tcPr>
          <w:p w:rsidR="00EF0C08" w:rsidRPr="009F7932" w:rsidRDefault="00EF0C08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EF0C08" w:rsidRPr="009F7932" w:rsidRDefault="00EF0C08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EF0C08" w:rsidRPr="009F7932" w:rsidTr="006350CA">
        <w:tc>
          <w:tcPr>
            <w:tcW w:w="284" w:type="dxa"/>
          </w:tcPr>
          <w:p w:rsidR="00EF0C08" w:rsidRDefault="007E0717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EF0C08" w:rsidRPr="006350CA" w:rsidRDefault="00EF0C08" w:rsidP="00F61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Рефлексотерапия</w:t>
            </w:r>
          </w:p>
        </w:tc>
        <w:tc>
          <w:tcPr>
            <w:tcW w:w="709" w:type="dxa"/>
          </w:tcPr>
          <w:p w:rsidR="00EF0C08" w:rsidRPr="009F7932" w:rsidRDefault="00EF0C08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709" w:type="dxa"/>
          </w:tcPr>
          <w:p w:rsidR="00EF0C08" w:rsidRDefault="007E0717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EF0C08" w:rsidRPr="009F7932" w:rsidRDefault="00EF0C08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06.11</w:t>
            </w:r>
          </w:p>
        </w:tc>
        <w:tc>
          <w:tcPr>
            <w:tcW w:w="1134" w:type="dxa"/>
          </w:tcPr>
          <w:p w:rsidR="00EF0C08" w:rsidRDefault="00EF0C08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11.11</w:t>
            </w:r>
          </w:p>
        </w:tc>
        <w:tc>
          <w:tcPr>
            <w:tcW w:w="850" w:type="dxa"/>
          </w:tcPr>
          <w:p w:rsidR="00EF0C08" w:rsidRDefault="00EF0C08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13.11</w:t>
            </w:r>
          </w:p>
        </w:tc>
        <w:tc>
          <w:tcPr>
            <w:tcW w:w="1134" w:type="dxa"/>
          </w:tcPr>
          <w:p w:rsidR="00EF0C08" w:rsidRDefault="00EF0C08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15.11</w:t>
            </w:r>
          </w:p>
        </w:tc>
        <w:tc>
          <w:tcPr>
            <w:tcW w:w="1134" w:type="dxa"/>
          </w:tcPr>
          <w:p w:rsidR="00EF0C08" w:rsidRDefault="00EF0C08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14.11</w:t>
            </w:r>
            <w:r w:rsidR="007E0717">
              <w:rPr>
                <w:rFonts w:ascii="Times New Roman" w:hAnsi="Times New Roman" w:cs="Times New Roman"/>
                <w:sz w:val="20"/>
                <w:szCs w:val="20"/>
              </w:rPr>
              <w:t>-4</w:t>
            </w:r>
          </w:p>
        </w:tc>
        <w:tc>
          <w:tcPr>
            <w:tcW w:w="958" w:type="dxa"/>
          </w:tcPr>
          <w:p w:rsidR="00EF0C08" w:rsidRDefault="00EF0C08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+18</w:t>
            </w:r>
          </w:p>
        </w:tc>
      </w:tr>
      <w:tr w:rsidR="00EF0C08" w:rsidRPr="009F7932" w:rsidTr="006350CA">
        <w:tc>
          <w:tcPr>
            <w:tcW w:w="284" w:type="dxa"/>
          </w:tcPr>
          <w:p w:rsidR="00EF0C08" w:rsidRPr="009F7932" w:rsidRDefault="007E0717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:rsidR="00EF0C08" w:rsidRPr="006350CA" w:rsidRDefault="00EF0C08" w:rsidP="00F61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Стажировка Рефлексотерапия</w:t>
            </w:r>
          </w:p>
        </w:tc>
        <w:tc>
          <w:tcPr>
            <w:tcW w:w="709" w:type="dxa"/>
          </w:tcPr>
          <w:p w:rsidR="00EF0C08" w:rsidRPr="009F7932" w:rsidRDefault="00EF0C08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709" w:type="dxa"/>
          </w:tcPr>
          <w:p w:rsidR="00EF0C08" w:rsidRDefault="00EF0C08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EF0C08" w:rsidRPr="009F7932" w:rsidRDefault="00EF0C08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F0C08" w:rsidRDefault="00EF0C08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F0C08" w:rsidRPr="009F7932" w:rsidRDefault="00EF0C08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16.11</w:t>
            </w:r>
          </w:p>
        </w:tc>
        <w:tc>
          <w:tcPr>
            <w:tcW w:w="1134" w:type="dxa"/>
          </w:tcPr>
          <w:p w:rsidR="00EF0C08" w:rsidRDefault="00EF0C08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18.11</w:t>
            </w:r>
          </w:p>
        </w:tc>
        <w:tc>
          <w:tcPr>
            <w:tcW w:w="1134" w:type="dxa"/>
          </w:tcPr>
          <w:p w:rsidR="00EF0C08" w:rsidRDefault="00EF0C08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EF0C08" w:rsidRDefault="00EF0C08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EF0C08" w:rsidRPr="009F7932" w:rsidTr="006350CA">
        <w:tc>
          <w:tcPr>
            <w:tcW w:w="284" w:type="dxa"/>
          </w:tcPr>
          <w:p w:rsidR="00EF0C08" w:rsidRDefault="00EF0C08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F0C08" w:rsidRPr="009B016A" w:rsidRDefault="00EF0C08" w:rsidP="00201D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016A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709" w:type="dxa"/>
          </w:tcPr>
          <w:p w:rsidR="00EF0C08" w:rsidRPr="009B016A" w:rsidRDefault="00EF0C08" w:rsidP="00201D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EF0C08" w:rsidRPr="009B016A" w:rsidRDefault="00EF0C08" w:rsidP="00201D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1134" w:type="dxa"/>
          </w:tcPr>
          <w:p w:rsidR="00EF0C08" w:rsidRPr="009B016A" w:rsidRDefault="00EF0C08" w:rsidP="00201D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F0C08" w:rsidRPr="009B016A" w:rsidRDefault="00EF0C08" w:rsidP="00201D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EF0C08" w:rsidRPr="009B016A" w:rsidRDefault="00EF0C08" w:rsidP="00201D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F0C08" w:rsidRPr="009B016A" w:rsidRDefault="00EF0C08" w:rsidP="00201D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F0C08" w:rsidRPr="009B016A" w:rsidRDefault="007E0717" w:rsidP="00201D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958" w:type="dxa"/>
          </w:tcPr>
          <w:p w:rsidR="00EF0C08" w:rsidRPr="009B016A" w:rsidRDefault="007E0717" w:rsidP="00201D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  <w:r w:rsidR="00EF0C08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</w:tbl>
    <w:p w:rsidR="006350CA" w:rsidRDefault="006350CA" w:rsidP="009F7932">
      <w:pPr>
        <w:rPr>
          <w:rFonts w:ascii="Times New Roman" w:hAnsi="Times New Roman" w:cs="Times New Roman"/>
          <w:b/>
          <w:sz w:val="24"/>
          <w:szCs w:val="24"/>
        </w:rPr>
      </w:pPr>
    </w:p>
    <w:p w:rsidR="008D1880" w:rsidRPr="00507405" w:rsidRDefault="000F7CDE" w:rsidP="00507405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07405">
        <w:rPr>
          <w:rFonts w:ascii="Times New Roman" w:hAnsi="Times New Roman" w:cs="Times New Roman"/>
          <w:b/>
          <w:sz w:val="24"/>
          <w:szCs w:val="24"/>
        </w:rPr>
        <w:t>Кафедра общественного здоровья и здравоохранения</w:t>
      </w:r>
    </w:p>
    <w:p w:rsidR="008D1880" w:rsidRPr="008D1880" w:rsidRDefault="008D1880" w:rsidP="008D18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1880">
        <w:rPr>
          <w:rFonts w:ascii="Times New Roman" w:hAnsi="Times New Roman" w:cs="Times New Roman"/>
          <w:sz w:val="24"/>
          <w:szCs w:val="24"/>
        </w:rPr>
        <w:t xml:space="preserve">Контингент:  </w:t>
      </w:r>
      <w:proofErr w:type="spellStart"/>
      <w:r w:rsidRPr="008D1880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8D1880">
        <w:rPr>
          <w:rFonts w:ascii="Times New Roman" w:hAnsi="Times New Roman" w:cs="Times New Roman"/>
          <w:sz w:val="24"/>
          <w:szCs w:val="24"/>
        </w:rPr>
        <w:t>pa</w:t>
      </w:r>
      <w:proofErr w:type="gramEnd"/>
      <w:r w:rsidRPr="008D1880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Pr="008D188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8D1880">
        <w:rPr>
          <w:rFonts w:ascii="Times New Roman" w:hAnsi="Times New Roman" w:cs="Times New Roman"/>
          <w:sz w:val="24"/>
          <w:szCs w:val="24"/>
        </w:rPr>
        <w:t>pyкoвoдителиучреждениийздравooхpaнения</w:t>
      </w:r>
      <w:proofErr w:type="spellEnd"/>
    </w:p>
    <w:tbl>
      <w:tblPr>
        <w:tblStyle w:val="a3"/>
        <w:tblW w:w="974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709"/>
        <w:gridCol w:w="709"/>
        <w:gridCol w:w="1134"/>
        <w:gridCol w:w="1134"/>
        <w:gridCol w:w="850"/>
        <w:gridCol w:w="1134"/>
        <w:gridCol w:w="1134"/>
        <w:gridCol w:w="958"/>
      </w:tblGrid>
      <w:tr w:rsidR="000F7CDE" w:rsidRPr="009F7932" w:rsidTr="000F7CDE">
        <w:tc>
          <w:tcPr>
            <w:tcW w:w="426" w:type="dxa"/>
          </w:tcPr>
          <w:p w:rsidR="000F7CDE" w:rsidRPr="009F7932" w:rsidRDefault="000F7CDE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559" w:type="dxa"/>
          </w:tcPr>
          <w:p w:rsidR="000F7CDE" w:rsidRPr="009F7932" w:rsidRDefault="000F7CDE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Название программы</w:t>
            </w:r>
          </w:p>
        </w:tc>
        <w:tc>
          <w:tcPr>
            <w:tcW w:w="709" w:type="dxa"/>
          </w:tcPr>
          <w:p w:rsidR="000F7CDE" w:rsidRPr="009F7932" w:rsidRDefault="000F7CDE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Вид усовершенствования</w:t>
            </w:r>
          </w:p>
        </w:tc>
        <w:tc>
          <w:tcPr>
            <w:tcW w:w="709" w:type="dxa"/>
          </w:tcPr>
          <w:p w:rsidR="000F7CDE" w:rsidRPr="009F7932" w:rsidRDefault="000F7CDE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Количество слушателей</w:t>
            </w:r>
          </w:p>
        </w:tc>
        <w:tc>
          <w:tcPr>
            <w:tcW w:w="1134" w:type="dxa"/>
          </w:tcPr>
          <w:p w:rsidR="000F7CDE" w:rsidRPr="009F7932" w:rsidRDefault="000F7CDE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 xml:space="preserve">Дистанционное обучение, </w:t>
            </w:r>
          </w:p>
          <w:p w:rsidR="000F7CDE" w:rsidRPr="009F7932" w:rsidRDefault="000F7CDE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начало</w:t>
            </w:r>
          </w:p>
        </w:tc>
        <w:tc>
          <w:tcPr>
            <w:tcW w:w="1134" w:type="dxa"/>
          </w:tcPr>
          <w:p w:rsidR="000F7CDE" w:rsidRPr="009F7932" w:rsidRDefault="000F7CDE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 xml:space="preserve">Дистанционное обучение, </w:t>
            </w:r>
          </w:p>
          <w:p w:rsidR="000F7CDE" w:rsidRPr="009F7932" w:rsidRDefault="000F7CDE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окончание</w:t>
            </w:r>
          </w:p>
        </w:tc>
        <w:tc>
          <w:tcPr>
            <w:tcW w:w="850" w:type="dxa"/>
          </w:tcPr>
          <w:p w:rsidR="000F7CDE" w:rsidRPr="009F7932" w:rsidRDefault="000F7CDE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Очная часть,  начало</w:t>
            </w:r>
          </w:p>
        </w:tc>
        <w:tc>
          <w:tcPr>
            <w:tcW w:w="1134" w:type="dxa"/>
          </w:tcPr>
          <w:p w:rsidR="000F7CDE" w:rsidRPr="009F7932" w:rsidRDefault="000F7CDE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Очная часть,  окончание</w:t>
            </w:r>
          </w:p>
        </w:tc>
        <w:tc>
          <w:tcPr>
            <w:tcW w:w="1134" w:type="dxa"/>
          </w:tcPr>
          <w:p w:rsidR="000F7CDE" w:rsidRPr="009F7932" w:rsidRDefault="000F7CDE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 xml:space="preserve">Занятия в </w:t>
            </w:r>
            <w:proofErr w:type="spellStart"/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симуля</w:t>
            </w:r>
            <w:proofErr w:type="spellEnd"/>
          </w:p>
          <w:p w:rsidR="000F7CDE" w:rsidRPr="009F7932" w:rsidRDefault="000F7CDE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ционномцентре</w:t>
            </w:r>
            <w:proofErr w:type="spellEnd"/>
          </w:p>
        </w:tc>
        <w:tc>
          <w:tcPr>
            <w:tcW w:w="958" w:type="dxa"/>
          </w:tcPr>
          <w:p w:rsidR="000F7CDE" w:rsidRPr="009F7932" w:rsidRDefault="000F7CDE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Всего количество</w:t>
            </w:r>
          </w:p>
          <w:p w:rsidR="000F7CDE" w:rsidRPr="009F7932" w:rsidRDefault="000F7CDE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учебных часов</w:t>
            </w:r>
          </w:p>
        </w:tc>
      </w:tr>
      <w:tr w:rsidR="000F7CDE" w:rsidRPr="009F7932" w:rsidTr="000F7CDE">
        <w:tc>
          <w:tcPr>
            <w:tcW w:w="426" w:type="dxa"/>
          </w:tcPr>
          <w:p w:rsidR="000F7CDE" w:rsidRPr="009F7932" w:rsidRDefault="000F7CDE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0F7CDE" w:rsidRPr="009F7932" w:rsidRDefault="000F7CDE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Стажировка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Экспертиза временной нетрудоспособности</w:t>
            </w:r>
          </w:p>
        </w:tc>
        <w:tc>
          <w:tcPr>
            <w:tcW w:w="709" w:type="dxa"/>
          </w:tcPr>
          <w:p w:rsidR="000F7CDE" w:rsidRPr="009F7932" w:rsidRDefault="000F7CDE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709" w:type="dxa"/>
          </w:tcPr>
          <w:p w:rsidR="000F7CDE" w:rsidRPr="009F7932" w:rsidRDefault="000F7CDE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0F7CDE" w:rsidRPr="009F7932" w:rsidRDefault="000F7CDE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F7CDE" w:rsidRPr="009F7932" w:rsidRDefault="000F7CDE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F7CDE" w:rsidRPr="009F7932" w:rsidRDefault="007E0717" w:rsidP="007E07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F7CD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F7CDE" w:rsidRPr="009F7932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0F7CDE" w:rsidRPr="009F7932" w:rsidRDefault="007E0717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04.02</w:t>
            </w:r>
          </w:p>
        </w:tc>
        <w:tc>
          <w:tcPr>
            <w:tcW w:w="1134" w:type="dxa"/>
          </w:tcPr>
          <w:p w:rsidR="000F7CDE" w:rsidRPr="009F7932" w:rsidRDefault="000F7CDE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0F7CDE" w:rsidRPr="009F7932" w:rsidRDefault="000F7CDE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0F7CDE" w:rsidRPr="009F7932" w:rsidTr="000F7CDE">
        <w:tc>
          <w:tcPr>
            <w:tcW w:w="426" w:type="dxa"/>
          </w:tcPr>
          <w:p w:rsidR="000F7CDE" w:rsidRPr="009F7932" w:rsidRDefault="000F7CDE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0F7CDE" w:rsidRPr="009F7932" w:rsidRDefault="007E0717" w:rsidP="007E0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Модернизация</w:t>
            </w:r>
            <w:r w:rsidR="000F7CDE" w:rsidRPr="000F7C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здравоохранени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 в новых экономических условиях</w:t>
            </w:r>
          </w:p>
        </w:tc>
        <w:tc>
          <w:tcPr>
            <w:tcW w:w="709" w:type="dxa"/>
          </w:tcPr>
          <w:p w:rsidR="000F7CDE" w:rsidRPr="009F7932" w:rsidRDefault="000F7CDE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709" w:type="dxa"/>
          </w:tcPr>
          <w:p w:rsidR="000F7CDE" w:rsidRPr="009F7932" w:rsidRDefault="000F7CDE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0F7CDE" w:rsidRPr="009F7932" w:rsidRDefault="000F7CDE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06.02</w:t>
            </w:r>
          </w:p>
        </w:tc>
        <w:tc>
          <w:tcPr>
            <w:tcW w:w="1134" w:type="dxa"/>
          </w:tcPr>
          <w:p w:rsidR="000F7CDE" w:rsidRPr="009F7932" w:rsidRDefault="000F7CDE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850" w:type="dxa"/>
          </w:tcPr>
          <w:p w:rsidR="000F7CDE" w:rsidRPr="009F7932" w:rsidRDefault="000F7CDE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134" w:type="dxa"/>
          </w:tcPr>
          <w:p w:rsidR="000F7CDE" w:rsidRPr="009F7932" w:rsidRDefault="000F7CDE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1134" w:type="dxa"/>
          </w:tcPr>
          <w:p w:rsidR="000F7CDE" w:rsidRPr="009F7932" w:rsidRDefault="000F7CDE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14.02- 4ч</w:t>
            </w:r>
          </w:p>
        </w:tc>
        <w:tc>
          <w:tcPr>
            <w:tcW w:w="958" w:type="dxa"/>
          </w:tcPr>
          <w:p w:rsidR="000F7CDE" w:rsidRPr="009F7932" w:rsidRDefault="000F7CDE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18+18</w:t>
            </w:r>
          </w:p>
        </w:tc>
      </w:tr>
      <w:tr w:rsidR="000F7CDE" w:rsidRPr="009F7932" w:rsidTr="000F7CDE">
        <w:tc>
          <w:tcPr>
            <w:tcW w:w="426" w:type="dxa"/>
          </w:tcPr>
          <w:p w:rsidR="000F7CDE" w:rsidRPr="009F7932" w:rsidRDefault="000F7CDE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0F7CDE" w:rsidRDefault="000F7CDE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Стажировка</w:t>
            </w:r>
          </w:p>
          <w:p w:rsidR="000F7CDE" w:rsidRPr="009F7932" w:rsidRDefault="000F7CDE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CDE">
              <w:rPr>
                <w:rFonts w:ascii="Times New Roman" w:eastAsia="Calibri" w:hAnsi="Times New Roman" w:cs="Times New Roman"/>
                <w:sz w:val="20"/>
                <w:szCs w:val="20"/>
              </w:rPr>
              <w:t>Общественное здоровье и здравоохранени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</w:tc>
        <w:tc>
          <w:tcPr>
            <w:tcW w:w="709" w:type="dxa"/>
          </w:tcPr>
          <w:p w:rsidR="000F7CDE" w:rsidRPr="009F7932" w:rsidRDefault="000F7CDE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709" w:type="dxa"/>
          </w:tcPr>
          <w:p w:rsidR="000F7CDE" w:rsidRPr="009F7932" w:rsidRDefault="000F7CDE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0F7CDE" w:rsidRPr="009F7932" w:rsidRDefault="000F7CDE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F7CDE" w:rsidRPr="009F7932" w:rsidRDefault="000F7CDE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F7CDE" w:rsidRPr="009F7932" w:rsidRDefault="000F7CDE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1134" w:type="dxa"/>
          </w:tcPr>
          <w:p w:rsidR="000F7CDE" w:rsidRPr="009F7932" w:rsidRDefault="000F7CDE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1134" w:type="dxa"/>
          </w:tcPr>
          <w:p w:rsidR="000F7CDE" w:rsidRPr="009F7932" w:rsidRDefault="000F7CDE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0F7CDE" w:rsidRPr="009F7932" w:rsidRDefault="000F7CDE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0F7CDE" w:rsidRPr="009F7932" w:rsidTr="000F7CDE">
        <w:tc>
          <w:tcPr>
            <w:tcW w:w="426" w:type="dxa"/>
          </w:tcPr>
          <w:p w:rsidR="000F7CDE" w:rsidRPr="009F7932" w:rsidRDefault="000F7CDE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0F7CDE" w:rsidRPr="000F7CDE" w:rsidRDefault="007E0717" w:rsidP="000F7C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Модернизация</w:t>
            </w:r>
            <w:r w:rsidRPr="000F7C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здравоохранени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 в новых экономических условиях</w:t>
            </w:r>
          </w:p>
        </w:tc>
        <w:tc>
          <w:tcPr>
            <w:tcW w:w="709" w:type="dxa"/>
          </w:tcPr>
          <w:p w:rsidR="000F7CDE" w:rsidRPr="009F7932" w:rsidRDefault="000F7CDE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709" w:type="dxa"/>
          </w:tcPr>
          <w:p w:rsidR="000F7CDE" w:rsidRPr="009F7932" w:rsidRDefault="000F7CDE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0F7CDE" w:rsidRPr="009F7932" w:rsidRDefault="007E0717" w:rsidP="007E07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0F7CDE" w:rsidRPr="009F7932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0F7CD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0F7CDE" w:rsidRPr="009F7932" w:rsidRDefault="007E0717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0F7CDE" w:rsidRPr="009F7932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0F7CD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0F7CDE" w:rsidRPr="009F7932" w:rsidRDefault="007E0717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0F7CDE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1134" w:type="dxa"/>
          </w:tcPr>
          <w:p w:rsidR="000F7CDE" w:rsidRPr="009F7932" w:rsidRDefault="007E0717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0F7CDE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1134" w:type="dxa"/>
          </w:tcPr>
          <w:p w:rsidR="000F7CDE" w:rsidRPr="009F7932" w:rsidRDefault="007E0717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0F7CDE">
              <w:rPr>
                <w:rFonts w:ascii="Times New Roman" w:hAnsi="Times New Roman" w:cs="Times New Roman"/>
                <w:sz w:val="20"/>
                <w:szCs w:val="20"/>
              </w:rPr>
              <w:t>.03 -4ч</w:t>
            </w:r>
          </w:p>
        </w:tc>
        <w:tc>
          <w:tcPr>
            <w:tcW w:w="958" w:type="dxa"/>
          </w:tcPr>
          <w:p w:rsidR="000F7CDE" w:rsidRPr="009F7932" w:rsidRDefault="007E0717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18+18</w:t>
            </w:r>
          </w:p>
        </w:tc>
      </w:tr>
      <w:tr w:rsidR="000F7CDE" w:rsidRPr="009F7932" w:rsidTr="000F7CDE">
        <w:tc>
          <w:tcPr>
            <w:tcW w:w="426" w:type="dxa"/>
          </w:tcPr>
          <w:p w:rsidR="000F7CDE" w:rsidRPr="009F7932" w:rsidRDefault="000F7CDE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0F7CDE" w:rsidRDefault="000F7CDE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Стажировка</w:t>
            </w:r>
          </w:p>
          <w:p w:rsidR="000F7CDE" w:rsidRPr="009F7932" w:rsidRDefault="008D1880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Экспертиза временной нетрудоспособности</w:t>
            </w:r>
          </w:p>
        </w:tc>
        <w:tc>
          <w:tcPr>
            <w:tcW w:w="709" w:type="dxa"/>
          </w:tcPr>
          <w:p w:rsidR="000F7CDE" w:rsidRPr="009F7932" w:rsidRDefault="000F7CDE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709" w:type="dxa"/>
          </w:tcPr>
          <w:p w:rsidR="000F7CDE" w:rsidRPr="009F7932" w:rsidRDefault="000F7CDE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0F7CDE" w:rsidRPr="009F7932" w:rsidRDefault="000F7CDE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F7CDE" w:rsidRPr="009F7932" w:rsidRDefault="000F7CDE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F7CDE" w:rsidRPr="009F7932" w:rsidRDefault="000F7CDE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3.03</w:t>
            </w:r>
          </w:p>
        </w:tc>
        <w:tc>
          <w:tcPr>
            <w:tcW w:w="1134" w:type="dxa"/>
          </w:tcPr>
          <w:p w:rsidR="000F7CDE" w:rsidRPr="009F7932" w:rsidRDefault="000F7CDE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5.03</w:t>
            </w:r>
          </w:p>
        </w:tc>
        <w:tc>
          <w:tcPr>
            <w:tcW w:w="1134" w:type="dxa"/>
          </w:tcPr>
          <w:p w:rsidR="000F7CDE" w:rsidRPr="009F7932" w:rsidRDefault="000F7CDE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0F7CDE" w:rsidRPr="009F7932" w:rsidRDefault="000F7CDE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0F7CDE" w:rsidRPr="009F7932" w:rsidTr="000F7CDE">
        <w:tc>
          <w:tcPr>
            <w:tcW w:w="426" w:type="dxa"/>
          </w:tcPr>
          <w:p w:rsidR="000F7CDE" w:rsidRPr="009F7932" w:rsidRDefault="000F7CDE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0F7CDE" w:rsidRPr="009F7932" w:rsidRDefault="007E0717" w:rsidP="000F7C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Модернизация</w:t>
            </w:r>
            <w:r w:rsidRPr="000F7C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здравоохранени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 в новых экономических условиях</w:t>
            </w:r>
          </w:p>
        </w:tc>
        <w:tc>
          <w:tcPr>
            <w:tcW w:w="709" w:type="dxa"/>
          </w:tcPr>
          <w:p w:rsidR="000F7CDE" w:rsidRPr="009F7932" w:rsidRDefault="000F7CDE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709" w:type="dxa"/>
          </w:tcPr>
          <w:p w:rsidR="000F7CDE" w:rsidRPr="009F7932" w:rsidRDefault="000F7CDE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0F7CDE" w:rsidRPr="009F7932" w:rsidRDefault="000F7CDE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0.04</w:t>
            </w:r>
          </w:p>
        </w:tc>
        <w:tc>
          <w:tcPr>
            <w:tcW w:w="1134" w:type="dxa"/>
          </w:tcPr>
          <w:p w:rsidR="000F7CDE" w:rsidRPr="009F7932" w:rsidRDefault="000F7CDE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5.04</w:t>
            </w:r>
          </w:p>
        </w:tc>
        <w:tc>
          <w:tcPr>
            <w:tcW w:w="850" w:type="dxa"/>
          </w:tcPr>
          <w:p w:rsidR="000F7CDE" w:rsidRPr="009F7932" w:rsidRDefault="000F7CDE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1134" w:type="dxa"/>
          </w:tcPr>
          <w:p w:rsidR="000F7CDE" w:rsidRPr="009F7932" w:rsidRDefault="000F7CDE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1134" w:type="dxa"/>
          </w:tcPr>
          <w:p w:rsidR="000F7CDE" w:rsidRPr="009F7932" w:rsidRDefault="000F7CDE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18.04- 4ч</w:t>
            </w:r>
          </w:p>
        </w:tc>
        <w:tc>
          <w:tcPr>
            <w:tcW w:w="958" w:type="dxa"/>
          </w:tcPr>
          <w:p w:rsidR="000F7CDE" w:rsidRPr="009F7932" w:rsidRDefault="000F7CDE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18+18</w:t>
            </w:r>
          </w:p>
        </w:tc>
      </w:tr>
      <w:tr w:rsidR="000F7CDE" w:rsidRPr="009F7932" w:rsidTr="000F7CDE">
        <w:tc>
          <w:tcPr>
            <w:tcW w:w="426" w:type="dxa"/>
          </w:tcPr>
          <w:p w:rsidR="000F7CDE" w:rsidRPr="009F7932" w:rsidRDefault="000F7CDE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0F7CDE" w:rsidRDefault="000F7CDE" w:rsidP="000F7C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Стажировка</w:t>
            </w:r>
          </w:p>
          <w:p w:rsidR="008D1880" w:rsidRPr="009F7932" w:rsidRDefault="008D1880" w:rsidP="000F7C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Экспертиза временной нетрудоспособности</w:t>
            </w:r>
          </w:p>
        </w:tc>
        <w:tc>
          <w:tcPr>
            <w:tcW w:w="709" w:type="dxa"/>
          </w:tcPr>
          <w:p w:rsidR="000F7CDE" w:rsidRPr="009F7932" w:rsidRDefault="000F7CDE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709" w:type="dxa"/>
          </w:tcPr>
          <w:p w:rsidR="000F7CDE" w:rsidRPr="009F7932" w:rsidRDefault="000F7CDE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0F7CDE" w:rsidRPr="009F7932" w:rsidRDefault="000F7CDE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F7CDE" w:rsidRPr="009F7932" w:rsidRDefault="000F7CDE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F7CDE" w:rsidRPr="009F7932" w:rsidRDefault="000F7CDE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1134" w:type="dxa"/>
          </w:tcPr>
          <w:p w:rsidR="000F7CDE" w:rsidRPr="009F7932" w:rsidRDefault="000F7CDE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1134" w:type="dxa"/>
          </w:tcPr>
          <w:p w:rsidR="000F7CDE" w:rsidRPr="009F7932" w:rsidRDefault="000F7CDE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0F7CDE" w:rsidRPr="009F7932" w:rsidRDefault="000F7CDE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0F7CDE" w:rsidRPr="009F7932" w:rsidTr="000F7CDE">
        <w:tc>
          <w:tcPr>
            <w:tcW w:w="426" w:type="dxa"/>
          </w:tcPr>
          <w:p w:rsidR="000F7CDE" w:rsidRPr="009F7932" w:rsidRDefault="000F7CDE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:rsidR="000F7CDE" w:rsidRPr="009F7932" w:rsidRDefault="007E0717" w:rsidP="000F7C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Модернизация</w:t>
            </w:r>
            <w:r w:rsidRPr="000F7C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здравоохранени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 в новых экономических условиях</w:t>
            </w:r>
          </w:p>
        </w:tc>
        <w:tc>
          <w:tcPr>
            <w:tcW w:w="709" w:type="dxa"/>
          </w:tcPr>
          <w:p w:rsidR="000F7CDE" w:rsidRPr="009F7932" w:rsidRDefault="000F7CDE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709" w:type="dxa"/>
          </w:tcPr>
          <w:p w:rsidR="000F7CDE" w:rsidRPr="009F7932" w:rsidRDefault="000F7CDE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0F7CDE" w:rsidRPr="009F7932" w:rsidRDefault="000F7CDE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1134" w:type="dxa"/>
          </w:tcPr>
          <w:p w:rsidR="000F7CDE" w:rsidRPr="009F7932" w:rsidRDefault="000F7CDE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850" w:type="dxa"/>
          </w:tcPr>
          <w:p w:rsidR="000F7CDE" w:rsidRPr="009F7932" w:rsidRDefault="000F7CDE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1134" w:type="dxa"/>
          </w:tcPr>
          <w:p w:rsidR="000F7CDE" w:rsidRPr="009F7932" w:rsidRDefault="000F7CDE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1134" w:type="dxa"/>
          </w:tcPr>
          <w:p w:rsidR="000F7CDE" w:rsidRPr="009F7932" w:rsidRDefault="000F7CDE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23.05- 4 ч</w:t>
            </w:r>
          </w:p>
        </w:tc>
        <w:tc>
          <w:tcPr>
            <w:tcW w:w="958" w:type="dxa"/>
          </w:tcPr>
          <w:p w:rsidR="000F7CDE" w:rsidRPr="009F7932" w:rsidRDefault="000F7CDE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18+18</w:t>
            </w:r>
          </w:p>
        </w:tc>
      </w:tr>
      <w:tr w:rsidR="000F7CDE" w:rsidRPr="009F7932" w:rsidTr="000F7CDE">
        <w:tc>
          <w:tcPr>
            <w:tcW w:w="426" w:type="dxa"/>
          </w:tcPr>
          <w:p w:rsidR="000F7CDE" w:rsidRPr="009F7932" w:rsidRDefault="000F7CDE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</w:tcPr>
          <w:p w:rsidR="000F7CDE" w:rsidRDefault="000F7CDE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Стажировка</w:t>
            </w:r>
          </w:p>
          <w:p w:rsidR="000F7CDE" w:rsidRPr="009F7932" w:rsidRDefault="008D1880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Экспертиза временной нетрудоспособности</w:t>
            </w:r>
          </w:p>
        </w:tc>
        <w:tc>
          <w:tcPr>
            <w:tcW w:w="709" w:type="dxa"/>
          </w:tcPr>
          <w:p w:rsidR="000F7CDE" w:rsidRPr="009F7932" w:rsidRDefault="000F7CDE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709" w:type="dxa"/>
          </w:tcPr>
          <w:p w:rsidR="000F7CDE" w:rsidRPr="009F7932" w:rsidRDefault="000F7CDE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0F7CDE" w:rsidRPr="009F7932" w:rsidRDefault="000F7CDE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F7CDE" w:rsidRPr="009F7932" w:rsidRDefault="000F7CDE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F7CDE" w:rsidRPr="009F7932" w:rsidRDefault="000F7CDE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1134" w:type="dxa"/>
          </w:tcPr>
          <w:p w:rsidR="000F7CDE" w:rsidRPr="009F7932" w:rsidRDefault="000F7CDE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1134" w:type="dxa"/>
          </w:tcPr>
          <w:p w:rsidR="000F7CDE" w:rsidRPr="009F7932" w:rsidRDefault="000F7CDE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0F7CDE" w:rsidRPr="009F7932" w:rsidRDefault="000F7CDE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7E0717" w:rsidRPr="009F7932" w:rsidTr="000F7CDE">
        <w:tc>
          <w:tcPr>
            <w:tcW w:w="426" w:type="dxa"/>
          </w:tcPr>
          <w:p w:rsidR="007E0717" w:rsidRPr="009F7932" w:rsidRDefault="007E0717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:rsidR="007E0717" w:rsidRPr="009F7932" w:rsidRDefault="007E0717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Модернизация</w:t>
            </w:r>
            <w:r w:rsidRPr="000F7C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здравоохранени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 в новых экономических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условиях</w:t>
            </w:r>
          </w:p>
        </w:tc>
        <w:tc>
          <w:tcPr>
            <w:tcW w:w="709" w:type="dxa"/>
          </w:tcPr>
          <w:p w:rsidR="007E0717" w:rsidRPr="009F7932" w:rsidRDefault="007E0717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ПК</w:t>
            </w:r>
          </w:p>
        </w:tc>
        <w:tc>
          <w:tcPr>
            <w:tcW w:w="709" w:type="dxa"/>
          </w:tcPr>
          <w:p w:rsidR="007E0717" w:rsidRPr="009F7932" w:rsidRDefault="007E0717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7E0717" w:rsidRPr="009F7932" w:rsidRDefault="007E0717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05.06</w:t>
            </w:r>
          </w:p>
        </w:tc>
        <w:tc>
          <w:tcPr>
            <w:tcW w:w="1134" w:type="dxa"/>
          </w:tcPr>
          <w:p w:rsidR="007E0717" w:rsidRPr="009F7932" w:rsidRDefault="007E0717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10.06</w:t>
            </w:r>
          </w:p>
        </w:tc>
        <w:tc>
          <w:tcPr>
            <w:tcW w:w="850" w:type="dxa"/>
          </w:tcPr>
          <w:p w:rsidR="007E0717" w:rsidRDefault="007E0717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12.06</w:t>
            </w:r>
          </w:p>
        </w:tc>
        <w:tc>
          <w:tcPr>
            <w:tcW w:w="1134" w:type="dxa"/>
          </w:tcPr>
          <w:p w:rsidR="007E0717" w:rsidRPr="009F7932" w:rsidRDefault="007E0717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14.06</w:t>
            </w:r>
          </w:p>
        </w:tc>
        <w:tc>
          <w:tcPr>
            <w:tcW w:w="1134" w:type="dxa"/>
          </w:tcPr>
          <w:p w:rsidR="007E0717" w:rsidRPr="009F7932" w:rsidRDefault="007E0717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13.06-4ч</w:t>
            </w:r>
          </w:p>
        </w:tc>
        <w:tc>
          <w:tcPr>
            <w:tcW w:w="958" w:type="dxa"/>
          </w:tcPr>
          <w:p w:rsidR="007E0717" w:rsidRPr="009F7932" w:rsidRDefault="007E0717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18+18</w:t>
            </w:r>
          </w:p>
        </w:tc>
      </w:tr>
      <w:tr w:rsidR="007E0717" w:rsidRPr="009F7932" w:rsidTr="000F7CDE">
        <w:tc>
          <w:tcPr>
            <w:tcW w:w="426" w:type="dxa"/>
          </w:tcPr>
          <w:p w:rsidR="007E0717" w:rsidRPr="009F7932" w:rsidRDefault="007E0717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1559" w:type="dxa"/>
          </w:tcPr>
          <w:p w:rsidR="007E0717" w:rsidRPr="009F7932" w:rsidRDefault="007E0717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Модернизация</w:t>
            </w:r>
            <w:r w:rsidRPr="000F7C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здравоохранени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 в новых экономических условиях</w:t>
            </w:r>
          </w:p>
        </w:tc>
        <w:tc>
          <w:tcPr>
            <w:tcW w:w="709" w:type="dxa"/>
          </w:tcPr>
          <w:p w:rsidR="007E0717" w:rsidRPr="009F7932" w:rsidRDefault="007E0717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709" w:type="dxa"/>
          </w:tcPr>
          <w:p w:rsidR="007E0717" w:rsidRPr="009F7932" w:rsidRDefault="007E0717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7E0717" w:rsidRPr="009F7932" w:rsidRDefault="007E0717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7E0717" w:rsidRPr="009F7932" w:rsidRDefault="007E0717" w:rsidP="007E07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7E0717" w:rsidRPr="009F7932" w:rsidRDefault="007E0717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7E0717" w:rsidRPr="009F7932" w:rsidRDefault="007E0717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22.11</w:t>
            </w:r>
          </w:p>
        </w:tc>
        <w:tc>
          <w:tcPr>
            <w:tcW w:w="1134" w:type="dxa"/>
          </w:tcPr>
          <w:p w:rsidR="007E0717" w:rsidRPr="009F7932" w:rsidRDefault="007E0717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21.11-4ч</w:t>
            </w:r>
          </w:p>
        </w:tc>
        <w:tc>
          <w:tcPr>
            <w:tcW w:w="958" w:type="dxa"/>
          </w:tcPr>
          <w:p w:rsidR="007E0717" w:rsidRPr="009F7932" w:rsidRDefault="007E0717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18+18</w:t>
            </w:r>
          </w:p>
        </w:tc>
      </w:tr>
      <w:tr w:rsidR="007E0717" w:rsidRPr="009F7932" w:rsidTr="000F7CDE">
        <w:tc>
          <w:tcPr>
            <w:tcW w:w="426" w:type="dxa"/>
          </w:tcPr>
          <w:p w:rsidR="007E0717" w:rsidRPr="009F7932" w:rsidRDefault="007E0717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</w:tcPr>
          <w:p w:rsidR="007E0717" w:rsidRDefault="007E0717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Стажировка</w:t>
            </w:r>
          </w:p>
          <w:p w:rsidR="007E0717" w:rsidRPr="009F7932" w:rsidRDefault="007E0717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Экспертиза временной нетрудоспособности</w:t>
            </w:r>
          </w:p>
        </w:tc>
        <w:tc>
          <w:tcPr>
            <w:tcW w:w="709" w:type="dxa"/>
          </w:tcPr>
          <w:p w:rsidR="007E0717" w:rsidRPr="009F7932" w:rsidRDefault="007E0717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709" w:type="dxa"/>
          </w:tcPr>
          <w:p w:rsidR="007E0717" w:rsidRPr="009F7932" w:rsidRDefault="007E0717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7E0717" w:rsidRPr="009F7932" w:rsidRDefault="007E0717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E0717" w:rsidRPr="009F7932" w:rsidRDefault="007E0717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E0717" w:rsidRPr="009F7932" w:rsidRDefault="007E0717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7E0717" w:rsidRPr="009F7932" w:rsidRDefault="007E0717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13.12</w:t>
            </w:r>
          </w:p>
        </w:tc>
        <w:tc>
          <w:tcPr>
            <w:tcW w:w="1134" w:type="dxa"/>
          </w:tcPr>
          <w:p w:rsidR="007E0717" w:rsidRPr="009F7932" w:rsidRDefault="007E0717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7E0717" w:rsidRPr="009F7932" w:rsidRDefault="007E0717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7E0717" w:rsidRPr="009F7932" w:rsidTr="000F7CDE">
        <w:tc>
          <w:tcPr>
            <w:tcW w:w="426" w:type="dxa"/>
          </w:tcPr>
          <w:p w:rsidR="007E0717" w:rsidRDefault="007E0717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E0717" w:rsidRPr="009B016A" w:rsidRDefault="007E0717" w:rsidP="00201D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016A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709" w:type="dxa"/>
          </w:tcPr>
          <w:p w:rsidR="007E0717" w:rsidRPr="009B016A" w:rsidRDefault="007E0717" w:rsidP="00201D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7E0717" w:rsidRPr="009B016A" w:rsidRDefault="007E0717" w:rsidP="00201D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180</w:t>
            </w:r>
          </w:p>
        </w:tc>
        <w:tc>
          <w:tcPr>
            <w:tcW w:w="1134" w:type="dxa"/>
          </w:tcPr>
          <w:p w:rsidR="007E0717" w:rsidRPr="009B016A" w:rsidRDefault="007E0717" w:rsidP="00201D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E0717" w:rsidRPr="009B016A" w:rsidRDefault="007E0717" w:rsidP="00201D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7E0717" w:rsidRPr="009B016A" w:rsidRDefault="007E0717" w:rsidP="00201D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E0717" w:rsidRPr="009B016A" w:rsidRDefault="007E0717" w:rsidP="00201D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E0717" w:rsidRPr="009B016A" w:rsidRDefault="007E0717" w:rsidP="00201D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9B016A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58" w:type="dxa"/>
          </w:tcPr>
          <w:p w:rsidR="007E0717" w:rsidRPr="009B016A" w:rsidRDefault="007E0717" w:rsidP="00201D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322</w:t>
            </w:r>
          </w:p>
        </w:tc>
      </w:tr>
    </w:tbl>
    <w:p w:rsidR="000F7CDE" w:rsidRDefault="000F7CDE" w:rsidP="009F7932">
      <w:pPr>
        <w:rPr>
          <w:rFonts w:ascii="Times New Roman" w:hAnsi="Times New Roman" w:cs="Times New Roman"/>
          <w:b/>
          <w:sz w:val="24"/>
          <w:szCs w:val="24"/>
        </w:rPr>
      </w:pPr>
    </w:p>
    <w:p w:rsidR="003A5E4D" w:rsidRPr="00507405" w:rsidRDefault="003A5E4D" w:rsidP="00507405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07405">
        <w:rPr>
          <w:rFonts w:ascii="Times New Roman" w:hAnsi="Times New Roman" w:cs="Times New Roman"/>
          <w:b/>
          <w:sz w:val="24"/>
          <w:szCs w:val="24"/>
        </w:rPr>
        <w:t>Кафедра онкологии</w:t>
      </w:r>
    </w:p>
    <w:tbl>
      <w:tblPr>
        <w:tblStyle w:val="a3"/>
        <w:tblW w:w="974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709"/>
        <w:gridCol w:w="709"/>
        <w:gridCol w:w="1134"/>
        <w:gridCol w:w="1134"/>
        <w:gridCol w:w="850"/>
        <w:gridCol w:w="1134"/>
        <w:gridCol w:w="1134"/>
        <w:gridCol w:w="958"/>
      </w:tblGrid>
      <w:tr w:rsidR="003A5E4D" w:rsidRPr="009F7932" w:rsidTr="00201D0E">
        <w:tc>
          <w:tcPr>
            <w:tcW w:w="567" w:type="dxa"/>
          </w:tcPr>
          <w:p w:rsidR="003A5E4D" w:rsidRPr="009F7932" w:rsidRDefault="003A5E4D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418" w:type="dxa"/>
          </w:tcPr>
          <w:p w:rsidR="003A5E4D" w:rsidRPr="009F7932" w:rsidRDefault="003A5E4D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Название программы</w:t>
            </w:r>
          </w:p>
        </w:tc>
        <w:tc>
          <w:tcPr>
            <w:tcW w:w="709" w:type="dxa"/>
          </w:tcPr>
          <w:p w:rsidR="003A5E4D" w:rsidRPr="009F7932" w:rsidRDefault="003A5E4D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Вид усовершенствования</w:t>
            </w:r>
          </w:p>
        </w:tc>
        <w:tc>
          <w:tcPr>
            <w:tcW w:w="709" w:type="dxa"/>
          </w:tcPr>
          <w:p w:rsidR="003A5E4D" w:rsidRPr="009F7932" w:rsidRDefault="003A5E4D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Количество слушателей</w:t>
            </w:r>
          </w:p>
        </w:tc>
        <w:tc>
          <w:tcPr>
            <w:tcW w:w="1134" w:type="dxa"/>
          </w:tcPr>
          <w:p w:rsidR="003A5E4D" w:rsidRPr="009F7932" w:rsidRDefault="003A5E4D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 xml:space="preserve">Дистанционное обучение, </w:t>
            </w:r>
          </w:p>
          <w:p w:rsidR="003A5E4D" w:rsidRPr="009F7932" w:rsidRDefault="003A5E4D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начало</w:t>
            </w:r>
          </w:p>
        </w:tc>
        <w:tc>
          <w:tcPr>
            <w:tcW w:w="1134" w:type="dxa"/>
          </w:tcPr>
          <w:p w:rsidR="003A5E4D" w:rsidRPr="009F7932" w:rsidRDefault="003A5E4D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 xml:space="preserve">Дистанционное обучение, </w:t>
            </w:r>
          </w:p>
          <w:p w:rsidR="003A5E4D" w:rsidRPr="009F7932" w:rsidRDefault="003A5E4D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окончание</w:t>
            </w:r>
          </w:p>
        </w:tc>
        <w:tc>
          <w:tcPr>
            <w:tcW w:w="850" w:type="dxa"/>
          </w:tcPr>
          <w:p w:rsidR="003A5E4D" w:rsidRPr="009F7932" w:rsidRDefault="003A5E4D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Очная часть,  начало</w:t>
            </w:r>
          </w:p>
        </w:tc>
        <w:tc>
          <w:tcPr>
            <w:tcW w:w="1134" w:type="dxa"/>
          </w:tcPr>
          <w:p w:rsidR="003A5E4D" w:rsidRPr="009F7932" w:rsidRDefault="003A5E4D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Очная часть,  окончание</w:t>
            </w:r>
          </w:p>
        </w:tc>
        <w:tc>
          <w:tcPr>
            <w:tcW w:w="1134" w:type="dxa"/>
          </w:tcPr>
          <w:p w:rsidR="003A5E4D" w:rsidRPr="009F7932" w:rsidRDefault="003A5E4D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 xml:space="preserve">Занятия в </w:t>
            </w:r>
            <w:proofErr w:type="spellStart"/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симуля</w:t>
            </w:r>
            <w:proofErr w:type="spellEnd"/>
          </w:p>
          <w:p w:rsidR="003A5E4D" w:rsidRPr="009F7932" w:rsidRDefault="003A5E4D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ционномцентре</w:t>
            </w:r>
            <w:proofErr w:type="spellEnd"/>
          </w:p>
        </w:tc>
        <w:tc>
          <w:tcPr>
            <w:tcW w:w="958" w:type="dxa"/>
          </w:tcPr>
          <w:p w:rsidR="003A5E4D" w:rsidRPr="009F7932" w:rsidRDefault="003A5E4D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Всего количество</w:t>
            </w:r>
          </w:p>
          <w:p w:rsidR="003A5E4D" w:rsidRPr="009F7932" w:rsidRDefault="003A5E4D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учебных часов</w:t>
            </w:r>
          </w:p>
        </w:tc>
      </w:tr>
      <w:tr w:rsidR="003A5E4D" w:rsidRPr="009F7932" w:rsidTr="00201D0E">
        <w:tc>
          <w:tcPr>
            <w:tcW w:w="567" w:type="dxa"/>
          </w:tcPr>
          <w:p w:rsidR="003A5E4D" w:rsidRPr="009F7932" w:rsidRDefault="003A5E4D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3A5E4D" w:rsidRPr="009F7932" w:rsidRDefault="003A5E4D" w:rsidP="003A5E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Современные методы диагностики  онкологических заболеваний</w:t>
            </w:r>
          </w:p>
        </w:tc>
        <w:tc>
          <w:tcPr>
            <w:tcW w:w="709" w:type="dxa"/>
          </w:tcPr>
          <w:p w:rsidR="003A5E4D" w:rsidRPr="009F7932" w:rsidRDefault="003A5E4D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709" w:type="dxa"/>
          </w:tcPr>
          <w:p w:rsidR="003A5E4D" w:rsidRPr="009F7932" w:rsidRDefault="003A5E4D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:rsidR="003A5E4D" w:rsidRPr="009F7932" w:rsidRDefault="003A5E4D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1134" w:type="dxa"/>
          </w:tcPr>
          <w:p w:rsidR="003A5E4D" w:rsidRPr="009F7932" w:rsidRDefault="003A5E4D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850" w:type="dxa"/>
          </w:tcPr>
          <w:p w:rsidR="003A5E4D" w:rsidRPr="009F7932" w:rsidRDefault="003A5E4D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0.03</w:t>
            </w:r>
          </w:p>
        </w:tc>
        <w:tc>
          <w:tcPr>
            <w:tcW w:w="1134" w:type="dxa"/>
          </w:tcPr>
          <w:p w:rsidR="003A5E4D" w:rsidRPr="009F7932" w:rsidRDefault="003A5E4D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1134" w:type="dxa"/>
          </w:tcPr>
          <w:p w:rsidR="003A5E4D" w:rsidRPr="009F7932" w:rsidRDefault="003A5E4D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21.03- 4 ч</w:t>
            </w:r>
          </w:p>
        </w:tc>
        <w:tc>
          <w:tcPr>
            <w:tcW w:w="958" w:type="dxa"/>
          </w:tcPr>
          <w:p w:rsidR="003A5E4D" w:rsidRPr="009F7932" w:rsidRDefault="003A5E4D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18+18</w:t>
            </w:r>
          </w:p>
        </w:tc>
      </w:tr>
      <w:tr w:rsidR="003A5E4D" w:rsidRPr="009F7932" w:rsidTr="00201D0E">
        <w:tc>
          <w:tcPr>
            <w:tcW w:w="567" w:type="dxa"/>
          </w:tcPr>
          <w:p w:rsidR="003A5E4D" w:rsidRPr="009F7932" w:rsidRDefault="003A5E4D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3A5E4D" w:rsidRDefault="003A5E4D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Стажировка</w:t>
            </w:r>
          </w:p>
          <w:p w:rsidR="00737F87" w:rsidRDefault="00B10B44" w:rsidP="003A5E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Специализи</w:t>
            </w:r>
            <w:proofErr w:type="spellEnd"/>
          </w:p>
          <w:p w:rsidR="00737F87" w:rsidRDefault="00B10B44" w:rsidP="003A5E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рованный</w:t>
            </w:r>
            <w:proofErr w:type="spellEnd"/>
          </w:p>
          <w:p w:rsidR="003A5E4D" w:rsidRPr="009F7932" w:rsidRDefault="00B10B44" w:rsidP="003A5E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маммологический</w:t>
            </w:r>
            <w:proofErr w:type="spellEnd"/>
            <w:r w:rsidR="003A5E4D">
              <w:rPr>
                <w:rFonts w:ascii="Times New Roman" w:hAnsi="Times New Roman" w:cs="Times New Roman"/>
                <w:sz w:val="20"/>
                <w:szCs w:val="20"/>
              </w:rPr>
              <w:t xml:space="preserve"> прием</w:t>
            </w:r>
          </w:p>
        </w:tc>
        <w:tc>
          <w:tcPr>
            <w:tcW w:w="709" w:type="dxa"/>
          </w:tcPr>
          <w:p w:rsidR="003A5E4D" w:rsidRPr="009F7932" w:rsidRDefault="003A5E4D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709" w:type="dxa"/>
          </w:tcPr>
          <w:p w:rsidR="003A5E4D" w:rsidRPr="009F7932" w:rsidRDefault="003A5E4D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3A5E4D" w:rsidRPr="009F7932" w:rsidRDefault="003A5E4D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A5E4D" w:rsidRPr="009F7932" w:rsidRDefault="003A5E4D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A5E4D" w:rsidRPr="009F7932" w:rsidRDefault="003A5E4D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1134" w:type="dxa"/>
          </w:tcPr>
          <w:p w:rsidR="003A5E4D" w:rsidRPr="009F7932" w:rsidRDefault="003A5E4D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1134" w:type="dxa"/>
          </w:tcPr>
          <w:p w:rsidR="003A5E4D" w:rsidRPr="009F7932" w:rsidRDefault="003A5E4D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3A5E4D" w:rsidRPr="009F7932" w:rsidRDefault="003A5E4D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737F87" w:rsidRPr="009F7932" w:rsidTr="00201D0E">
        <w:tc>
          <w:tcPr>
            <w:tcW w:w="567" w:type="dxa"/>
          </w:tcPr>
          <w:p w:rsidR="00737F87" w:rsidRPr="009F7932" w:rsidRDefault="00737F87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737F87" w:rsidRPr="00D57EAE" w:rsidRDefault="00737F87" w:rsidP="003A5E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Актуальные вопросы онкологии</w:t>
            </w:r>
          </w:p>
        </w:tc>
        <w:tc>
          <w:tcPr>
            <w:tcW w:w="709" w:type="dxa"/>
          </w:tcPr>
          <w:p w:rsidR="00737F87" w:rsidRPr="009F7932" w:rsidRDefault="00737F87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709" w:type="dxa"/>
          </w:tcPr>
          <w:p w:rsidR="00737F87" w:rsidRDefault="00737F87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:rsidR="00737F87" w:rsidRPr="009F7932" w:rsidRDefault="00737F87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04.09</w:t>
            </w:r>
          </w:p>
        </w:tc>
        <w:tc>
          <w:tcPr>
            <w:tcW w:w="1134" w:type="dxa"/>
          </w:tcPr>
          <w:p w:rsidR="00737F87" w:rsidRPr="009F7932" w:rsidRDefault="00737F87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850" w:type="dxa"/>
          </w:tcPr>
          <w:p w:rsidR="00737F87" w:rsidRPr="009F7932" w:rsidRDefault="00737F87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1134" w:type="dxa"/>
          </w:tcPr>
          <w:p w:rsidR="00737F87" w:rsidRPr="009F7932" w:rsidRDefault="00737F87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1134" w:type="dxa"/>
          </w:tcPr>
          <w:p w:rsidR="00737F87" w:rsidRPr="009F7932" w:rsidRDefault="00737F87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12.09-4ч</w:t>
            </w:r>
          </w:p>
        </w:tc>
        <w:tc>
          <w:tcPr>
            <w:tcW w:w="958" w:type="dxa"/>
          </w:tcPr>
          <w:p w:rsidR="00737F87" w:rsidRDefault="00737F87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18+18</w:t>
            </w:r>
          </w:p>
        </w:tc>
      </w:tr>
      <w:tr w:rsidR="00737F87" w:rsidRPr="009F7932" w:rsidTr="00201D0E">
        <w:tc>
          <w:tcPr>
            <w:tcW w:w="567" w:type="dxa"/>
          </w:tcPr>
          <w:p w:rsidR="00737F87" w:rsidRDefault="00737F87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737F87" w:rsidRDefault="00737F87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Стажировка</w:t>
            </w:r>
          </w:p>
          <w:p w:rsidR="00737F87" w:rsidRDefault="00737F87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Специализи</w:t>
            </w:r>
            <w:proofErr w:type="spellEnd"/>
          </w:p>
          <w:p w:rsidR="00737F87" w:rsidRDefault="00737F87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рованный</w:t>
            </w:r>
            <w:proofErr w:type="spellEnd"/>
          </w:p>
          <w:p w:rsidR="00737F87" w:rsidRPr="009F7932" w:rsidRDefault="00737F87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маммологический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прием</w:t>
            </w:r>
          </w:p>
        </w:tc>
        <w:tc>
          <w:tcPr>
            <w:tcW w:w="709" w:type="dxa"/>
          </w:tcPr>
          <w:p w:rsidR="00737F87" w:rsidRPr="009F7932" w:rsidRDefault="00737F87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709" w:type="dxa"/>
          </w:tcPr>
          <w:p w:rsidR="00737F87" w:rsidRPr="009F7932" w:rsidRDefault="00737F87" w:rsidP="00F61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737F87" w:rsidRPr="009F7932" w:rsidRDefault="00737F87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37F87" w:rsidRPr="009F7932" w:rsidRDefault="00737F87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37F87" w:rsidRPr="009F7932" w:rsidRDefault="00737F87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14.09</w:t>
            </w:r>
          </w:p>
        </w:tc>
        <w:tc>
          <w:tcPr>
            <w:tcW w:w="1134" w:type="dxa"/>
          </w:tcPr>
          <w:p w:rsidR="00737F87" w:rsidRPr="009F7932" w:rsidRDefault="00737F87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16.09</w:t>
            </w:r>
          </w:p>
        </w:tc>
        <w:tc>
          <w:tcPr>
            <w:tcW w:w="1134" w:type="dxa"/>
          </w:tcPr>
          <w:p w:rsidR="00737F87" w:rsidRPr="009F7932" w:rsidRDefault="00737F87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737F87" w:rsidRPr="009F7932" w:rsidRDefault="00737F87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737F87" w:rsidRPr="009F7932" w:rsidTr="00201D0E">
        <w:tc>
          <w:tcPr>
            <w:tcW w:w="567" w:type="dxa"/>
          </w:tcPr>
          <w:p w:rsidR="00737F87" w:rsidRDefault="00737F87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37F87" w:rsidRPr="009B016A" w:rsidRDefault="00737F87" w:rsidP="00201D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016A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709" w:type="dxa"/>
          </w:tcPr>
          <w:p w:rsidR="00737F87" w:rsidRPr="009B016A" w:rsidRDefault="00737F87" w:rsidP="00201D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737F87" w:rsidRPr="009B016A" w:rsidRDefault="00737F87" w:rsidP="00201D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1134" w:type="dxa"/>
          </w:tcPr>
          <w:p w:rsidR="00737F87" w:rsidRPr="009B016A" w:rsidRDefault="00737F87" w:rsidP="00201D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37F87" w:rsidRPr="009B016A" w:rsidRDefault="00737F87" w:rsidP="00201D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737F87" w:rsidRPr="009B016A" w:rsidRDefault="00737F87" w:rsidP="00201D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37F87" w:rsidRPr="009B016A" w:rsidRDefault="00737F87" w:rsidP="00201D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37F87" w:rsidRPr="009B016A" w:rsidRDefault="00737F87" w:rsidP="00201D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958" w:type="dxa"/>
          </w:tcPr>
          <w:p w:rsidR="00737F87" w:rsidRPr="009B016A" w:rsidRDefault="00737F87" w:rsidP="00201D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108</w:t>
            </w:r>
          </w:p>
        </w:tc>
      </w:tr>
    </w:tbl>
    <w:p w:rsidR="003A5E4D" w:rsidRDefault="003A5E4D" w:rsidP="009F7932">
      <w:pPr>
        <w:rPr>
          <w:rFonts w:ascii="Times New Roman" w:hAnsi="Times New Roman" w:cs="Times New Roman"/>
          <w:b/>
          <w:sz w:val="24"/>
          <w:szCs w:val="24"/>
        </w:rPr>
      </w:pPr>
    </w:p>
    <w:p w:rsidR="003A5E4D" w:rsidRPr="00507405" w:rsidRDefault="003A5E4D" w:rsidP="00507405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07405">
        <w:rPr>
          <w:rFonts w:ascii="Times New Roman" w:hAnsi="Times New Roman" w:cs="Times New Roman"/>
          <w:b/>
          <w:sz w:val="24"/>
          <w:szCs w:val="24"/>
        </w:rPr>
        <w:t>Кафедра офтальмологии</w:t>
      </w:r>
    </w:p>
    <w:tbl>
      <w:tblPr>
        <w:tblStyle w:val="a3"/>
        <w:tblW w:w="974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709"/>
        <w:gridCol w:w="709"/>
        <w:gridCol w:w="1134"/>
        <w:gridCol w:w="1134"/>
        <w:gridCol w:w="850"/>
        <w:gridCol w:w="1134"/>
        <w:gridCol w:w="1134"/>
        <w:gridCol w:w="958"/>
      </w:tblGrid>
      <w:tr w:rsidR="003A5E4D" w:rsidRPr="009F7932" w:rsidTr="00201D0E">
        <w:tc>
          <w:tcPr>
            <w:tcW w:w="567" w:type="dxa"/>
          </w:tcPr>
          <w:p w:rsidR="003A5E4D" w:rsidRPr="009F7932" w:rsidRDefault="003A5E4D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418" w:type="dxa"/>
          </w:tcPr>
          <w:p w:rsidR="003A5E4D" w:rsidRPr="009F7932" w:rsidRDefault="003A5E4D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Название программы</w:t>
            </w:r>
          </w:p>
        </w:tc>
        <w:tc>
          <w:tcPr>
            <w:tcW w:w="709" w:type="dxa"/>
          </w:tcPr>
          <w:p w:rsidR="003A5E4D" w:rsidRPr="009F7932" w:rsidRDefault="003A5E4D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Вид усовершенствования</w:t>
            </w:r>
          </w:p>
        </w:tc>
        <w:tc>
          <w:tcPr>
            <w:tcW w:w="709" w:type="dxa"/>
          </w:tcPr>
          <w:p w:rsidR="003A5E4D" w:rsidRPr="009F7932" w:rsidRDefault="003A5E4D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Количество слушателей</w:t>
            </w:r>
          </w:p>
        </w:tc>
        <w:tc>
          <w:tcPr>
            <w:tcW w:w="1134" w:type="dxa"/>
          </w:tcPr>
          <w:p w:rsidR="003A5E4D" w:rsidRPr="009F7932" w:rsidRDefault="003A5E4D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 xml:space="preserve">Дистанционное обучение, </w:t>
            </w:r>
          </w:p>
          <w:p w:rsidR="003A5E4D" w:rsidRPr="009F7932" w:rsidRDefault="003A5E4D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начало</w:t>
            </w:r>
          </w:p>
        </w:tc>
        <w:tc>
          <w:tcPr>
            <w:tcW w:w="1134" w:type="dxa"/>
          </w:tcPr>
          <w:p w:rsidR="003A5E4D" w:rsidRPr="009F7932" w:rsidRDefault="003A5E4D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 xml:space="preserve">Дистанционное обучение, </w:t>
            </w:r>
          </w:p>
          <w:p w:rsidR="003A5E4D" w:rsidRPr="009F7932" w:rsidRDefault="003A5E4D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окончание</w:t>
            </w:r>
          </w:p>
        </w:tc>
        <w:tc>
          <w:tcPr>
            <w:tcW w:w="850" w:type="dxa"/>
          </w:tcPr>
          <w:p w:rsidR="003A5E4D" w:rsidRPr="009F7932" w:rsidRDefault="003A5E4D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Очная часть,  начало</w:t>
            </w:r>
          </w:p>
        </w:tc>
        <w:tc>
          <w:tcPr>
            <w:tcW w:w="1134" w:type="dxa"/>
          </w:tcPr>
          <w:p w:rsidR="003A5E4D" w:rsidRPr="009F7932" w:rsidRDefault="003A5E4D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Очная часть,  окончание</w:t>
            </w:r>
          </w:p>
        </w:tc>
        <w:tc>
          <w:tcPr>
            <w:tcW w:w="1134" w:type="dxa"/>
          </w:tcPr>
          <w:p w:rsidR="003A5E4D" w:rsidRPr="009F7932" w:rsidRDefault="003A5E4D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 xml:space="preserve">Занятия в </w:t>
            </w:r>
            <w:proofErr w:type="spellStart"/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симуля</w:t>
            </w:r>
            <w:proofErr w:type="spellEnd"/>
          </w:p>
          <w:p w:rsidR="003A5E4D" w:rsidRPr="009F7932" w:rsidRDefault="003A5E4D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ционномцентре</w:t>
            </w:r>
            <w:proofErr w:type="spellEnd"/>
          </w:p>
        </w:tc>
        <w:tc>
          <w:tcPr>
            <w:tcW w:w="958" w:type="dxa"/>
          </w:tcPr>
          <w:p w:rsidR="003A5E4D" w:rsidRPr="009F7932" w:rsidRDefault="003A5E4D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Всего количество</w:t>
            </w:r>
          </w:p>
          <w:p w:rsidR="003A5E4D" w:rsidRPr="009F7932" w:rsidRDefault="003A5E4D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учебных часов</w:t>
            </w:r>
          </w:p>
        </w:tc>
      </w:tr>
      <w:tr w:rsidR="00246E9E" w:rsidRPr="009F7932" w:rsidTr="00201D0E">
        <w:tc>
          <w:tcPr>
            <w:tcW w:w="567" w:type="dxa"/>
          </w:tcPr>
          <w:p w:rsidR="00246E9E" w:rsidRPr="009F7932" w:rsidRDefault="00246E9E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246E9E" w:rsidRPr="00B10B44" w:rsidRDefault="00246E9E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0B44">
              <w:rPr>
                <w:rFonts w:ascii="Times New Roman" w:eastAsia="Calibri" w:hAnsi="Times New Roman" w:cs="Times New Roman"/>
                <w:sz w:val="20"/>
                <w:szCs w:val="20"/>
              </w:rPr>
              <w:t>Современные методы диагностики и лечения глаукомы</w:t>
            </w:r>
          </w:p>
        </w:tc>
        <w:tc>
          <w:tcPr>
            <w:tcW w:w="709" w:type="dxa"/>
          </w:tcPr>
          <w:p w:rsidR="00246E9E" w:rsidRPr="009F7932" w:rsidRDefault="00246E9E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709" w:type="dxa"/>
          </w:tcPr>
          <w:p w:rsidR="00246E9E" w:rsidRPr="009F7932" w:rsidRDefault="00246E9E" w:rsidP="00B10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246E9E" w:rsidRPr="009F7932" w:rsidRDefault="00246E9E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06.02</w:t>
            </w:r>
          </w:p>
        </w:tc>
        <w:tc>
          <w:tcPr>
            <w:tcW w:w="1134" w:type="dxa"/>
          </w:tcPr>
          <w:p w:rsidR="00246E9E" w:rsidRPr="009F7932" w:rsidRDefault="00246E9E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850" w:type="dxa"/>
          </w:tcPr>
          <w:p w:rsidR="00246E9E" w:rsidRPr="009F7932" w:rsidRDefault="00246E9E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134" w:type="dxa"/>
          </w:tcPr>
          <w:p w:rsidR="00246E9E" w:rsidRPr="009F7932" w:rsidRDefault="00246E9E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1134" w:type="dxa"/>
          </w:tcPr>
          <w:p w:rsidR="00246E9E" w:rsidRPr="009F7932" w:rsidRDefault="00246E9E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14.02- 4ч</w:t>
            </w:r>
          </w:p>
        </w:tc>
        <w:tc>
          <w:tcPr>
            <w:tcW w:w="958" w:type="dxa"/>
          </w:tcPr>
          <w:p w:rsidR="00246E9E" w:rsidRPr="009F7932" w:rsidRDefault="00246E9E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18+18</w:t>
            </w:r>
          </w:p>
        </w:tc>
      </w:tr>
      <w:tr w:rsidR="00246E9E" w:rsidRPr="009F7932" w:rsidTr="00201D0E">
        <w:tc>
          <w:tcPr>
            <w:tcW w:w="567" w:type="dxa"/>
          </w:tcPr>
          <w:p w:rsidR="00246E9E" w:rsidRPr="009F7932" w:rsidRDefault="00246E9E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246E9E" w:rsidRDefault="00246E9E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Стажировка</w:t>
            </w:r>
          </w:p>
          <w:p w:rsidR="00246E9E" w:rsidRPr="009F7932" w:rsidRDefault="00246E9E" w:rsidP="00B10B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B4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Современные методы диагностики </w:t>
            </w:r>
            <w:r w:rsidRPr="00B10B4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 лечения глаукомы</w:t>
            </w:r>
          </w:p>
        </w:tc>
        <w:tc>
          <w:tcPr>
            <w:tcW w:w="709" w:type="dxa"/>
          </w:tcPr>
          <w:p w:rsidR="00246E9E" w:rsidRPr="009F7932" w:rsidRDefault="00246E9E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ПК</w:t>
            </w:r>
          </w:p>
        </w:tc>
        <w:tc>
          <w:tcPr>
            <w:tcW w:w="709" w:type="dxa"/>
          </w:tcPr>
          <w:p w:rsidR="00246E9E" w:rsidRPr="009F7932" w:rsidRDefault="00246E9E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246E9E" w:rsidRPr="009F7932" w:rsidRDefault="00246E9E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46E9E" w:rsidRPr="009F7932" w:rsidRDefault="00246E9E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46E9E" w:rsidRPr="009F7932" w:rsidRDefault="00246E9E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1134" w:type="dxa"/>
          </w:tcPr>
          <w:p w:rsidR="00246E9E" w:rsidRPr="009F7932" w:rsidRDefault="00246E9E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1134" w:type="dxa"/>
          </w:tcPr>
          <w:p w:rsidR="00246E9E" w:rsidRPr="009F7932" w:rsidRDefault="00246E9E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246E9E" w:rsidRPr="009F7932" w:rsidRDefault="00246E9E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246E9E" w:rsidRPr="009F7932" w:rsidTr="00201D0E">
        <w:tc>
          <w:tcPr>
            <w:tcW w:w="567" w:type="dxa"/>
          </w:tcPr>
          <w:p w:rsidR="00246E9E" w:rsidRPr="009F7932" w:rsidRDefault="00246E9E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418" w:type="dxa"/>
          </w:tcPr>
          <w:p w:rsidR="00246E9E" w:rsidRPr="00B10B44" w:rsidRDefault="00246E9E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B44">
              <w:rPr>
                <w:rFonts w:ascii="Times New Roman" w:hAnsi="Times New Roman" w:cs="Times New Roman"/>
                <w:sz w:val="20"/>
                <w:szCs w:val="20"/>
              </w:rPr>
              <w:t>Глазные проявления сахарного диабета</w:t>
            </w:r>
          </w:p>
        </w:tc>
        <w:tc>
          <w:tcPr>
            <w:tcW w:w="709" w:type="dxa"/>
          </w:tcPr>
          <w:p w:rsidR="00246E9E" w:rsidRPr="009F7932" w:rsidRDefault="00246E9E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709" w:type="dxa"/>
          </w:tcPr>
          <w:p w:rsidR="00246E9E" w:rsidRDefault="00246E9E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246E9E" w:rsidRPr="009F7932" w:rsidRDefault="00246E9E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1134" w:type="dxa"/>
          </w:tcPr>
          <w:p w:rsidR="00246E9E" w:rsidRPr="009F7932" w:rsidRDefault="00246E9E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850" w:type="dxa"/>
          </w:tcPr>
          <w:p w:rsidR="00246E9E" w:rsidRPr="009F7932" w:rsidRDefault="00246E9E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0.03</w:t>
            </w:r>
          </w:p>
        </w:tc>
        <w:tc>
          <w:tcPr>
            <w:tcW w:w="1134" w:type="dxa"/>
          </w:tcPr>
          <w:p w:rsidR="00246E9E" w:rsidRPr="009F7932" w:rsidRDefault="00246E9E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1134" w:type="dxa"/>
          </w:tcPr>
          <w:p w:rsidR="00246E9E" w:rsidRPr="009F7932" w:rsidRDefault="00246E9E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21.03- 4 ч</w:t>
            </w:r>
          </w:p>
        </w:tc>
        <w:tc>
          <w:tcPr>
            <w:tcW w:w="958" w:type="dxa"/>
          </w:tcPr>
          <w:p w:rsidR="00246E9E" w:rsidRPr="009F7932" w:rsidRDefault="00246E9E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18+18</w:t>
            </w:r>
          </w:p>
        </w:tc>
      </w:tr>
      <w:tr w:rsidR="00246E9E" w:rsidRPr="009F7932" w:rsidTr="00201D0E">
        <w:tc>
          <w:tcPr>
            <w:tcW w:w="567" w:type="dxa"/>
          </w:tcPr>
          <w:p w:rsidR="00246E9E" w:rsidRPr="009F7932" w:rsidRDefault="00246E9E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246E9E" w:rsidRDefault="00246E9E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Стажировка</w:t>
            </w:r>
          </w:p>
          <w:p w:rsidR="00246E9E" w:rsidRPr="009F7932" w:rsidRDefault="00246E9E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B44">
              <w:rPr>
                <w:rFonts w:ascii="Times New Roman" w:hAnsi="Times New Roman" w:cs="Times New Roman"/>
                <w:sz w:val="20"/>
                <w:szCs w:val="20"/>
              </w:rPr>
              <w:t>Глазные проявления сахарного диабета</w:t>
            </w:r>
          </w:p>
        </w:tc>
        <w:tc>
          <w:tcPr>
            <w:tcW w:w="709" w:type="dxa"/>
          </w:tcPr>
          <w:p w:rsidR="00246E9E" w:rsidRPr="009F7932" w:rsidRDefault="00246E9E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709" w:type="dxa"/>
          </w:tcPr>
          <w:p w:rsidR="00246E9E" w:rsidRDefault="00246E9E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246E9E" w:rsidRPr="009F7932" w:rsidRDefault="00246E9E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46E9E" w:rsidRPr="009F7932" w:rsidRDefault="00246E9E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46E9E" w:rsidRPr="009F7932" w:rsidRDefault="00246E9E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23.03</w:t>
            </w:r>
          </w:p>
        </w:tc>
        <w:tc>
          <w:tcPr>
            <w:tcW w:w="1134" w:type="dxa"/>
          </w:tcPr>
          <w:p w:rsidR="00246E9E" w:rsidRPr="009F7932" w:rsidRDefault="00246E9E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3.05</w:t>
            </w:r>
          </w:p>
        </w:tc>
        <w:tc>
          <w:tcPr>
            <w:tcW w:w="1134" w:type="dxa"/>
          </w:tcPr>
          <w:p w:rsidR="00246E9E" w:rsidRPr="009F7932" w:rsidRDefault="00246E9E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246E9E" w:rsidRPr="009F7932" w:rsidRDefault="00246E9E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246E9E" w:rsidRPr="009F7932" w:rsidTr="00201D0E">
        <w:tc>
          <w:tcPr>
            <w:tcW w:w="567" w:type="dxa"/>
          </w:tcPr>
          <w:p w:rsidR="00246E9E" w:rsidRPr="009F7932" w:rsidRDefault="00246E9E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246E9E" w:rsidRPr="00B10B44" w:rsidRDefault="00246E9E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0B44">
              <w:rPr>
                <w:rFonts w:ascii="Times New Roman" w:hAnsi="Times New Roman" w:cs="Times New Roman"/>
                <w:sz w:val="20"/>
                <w:szCs w:val="20"/>
              </w:rPr>
              <w:t>Оптометрия</w:t>
            </w:r>
            <w:proofErr w:type="spellEnd"/>
            <w:r w:rsidRPr="00B10B44">
              <w:rPr>
                <w:rFonts w:ascii="Times New Roman" w:hAnsi="Times New Roman" w:cs="Times New Roman"/>
                <w:sz w:val="20"/>
                <w:szCs w:val="20"/>
              </w:rPr>
              <w:t xml:space="preserve"> и контактная коррекция зрения</w:t>
            </w:r>
          </w:p>
        </w:tc>
        <w:tc>
          <w:tcPr>
            <w:tcW w:w="709" w:type="dxa"/>
          </w:tcPr>
          <w:p w:rsidR="00246E9E" w:rsidRPr="009F7932" w:rsidRDefault="00246E9E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709" w:type="dxa"/>
          </w:tcPr>
          <w:p w:rsidR="00246E9E" w:rsidRDefault="00246E9E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246E9E" w:rsidRDefault="00246E9E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02.10</w:t>
            </w:r>
          </w:p>
        </w:tc>
        <w:tc>
          <w:tcPr>
            <w:tcW w:w="1134" w:type="dxa"/>
          </w:tcPr>
          <w:p w:rsidR="00246E9E" w:rsidRDefault="00246E9E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07.10</w:t>
            </w:r>
          </w:p>
        </w:tc>
        <w:tc>
          <w:tcPr>
            <w:tcW w:w="850" w:type="dxa"/>
          </w:tcPr>
          <w:p w:rsidR="00246E9E" w:rsidRDefault="00246E9E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09.10</w:t>
            </w:r>
          </w:p>
        </w:tc>
        <w:tc>
          <w:tcPr>
            <w:tcW w:w="1134" w:type="dxa"/>
          </w:tcPr>
          <w:p w:rsidR="00246E9E" w:rsidRDefault="00246E9E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11.10</w:t>
            </w:r>
          </w:p>
        </w:tc>
        <w:tc>
          <w:tcPr>
            <w:tcW w:w="1134" w:type="dxa"/>
          </w:tcPr>
          <w:p w:rsidR="00246E9E" w:rsidRDefault="00246E9E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10.10-4 ч</w:t>
            </w:r>
          </w:p>
        </w:tc>
        <w:tc>
          <w:tcPr>
            <w:tcW w:w="958" w:type="dxa"/>
          </w:tcPr>
          <w:p w:rsidR="00246E9E" w:rsidRPr="009F7932" w:rsidRDefault="00246E9E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18+18</w:t>
            </w:r>
          </w:p>
        </w:tc>
      </w:tr>
      <w:tr w:rsidR="00246E9E" w:rsidRPr="009F7932" w:rsidTr="00201D0E">
        <w:tc>
          <w:tcPr>
            <w:tcW w:w="567" w:type="dxa"/>
          </w:tcPr>
          <w:p w:rsidR="00246E9E" w:rsidRPr="009F7932" w:rsidRDefault="00246E9E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246E9E" w:rsidRDefault="00246E9E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Стажировка</w:t>
            </w:r>
          </w:p>
          <w:p w:rsidR="00246E9E" w:rsidRPr="009F7932" w:rsidRDefault="00246E9E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0B44">
              <w:rPr>
                <w:rFonts w:ascii="Times New Roman" w:hAnsi="Times New Roman" w:cs="Times New Roman"/>
                <w:sz w:val="20"/>
                <w:szCs w:val="20"/>
              </w:rPr>
              <w:t>Оптометрия</w:t>
            </w:r>
            <w:proofErr w:type="spellEnd"/>
            <w:r w:rsidRPr="00B10B44">
              <w:rPr>
                <w:rFonts w:ascii="Times New Roman" w:hAnsi="Times New Roman" w:cs="Times New Roman"/>
                <w:sz w:val="20"/>
                <w:szCs w:val="20"/>
              </w:rPr>
              <w:t xml:space="preserve"> и контактная коррекция зрения</w:t>
            </w:r>
          </w:p>
        </w:tc>
        <w:tc>
          <w:tcPr>
            <w:tcW w:w="709" w:type="dxa"/>
          </w:tcPr>
          <w:p w:rsidR="00246E9E" w:rsidRPr="009F7932" w:rsidRDefault="00246E9E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709" w:type="dxa"/>
          </w:tcPr>
          <w:p w:rsidR="00246E9E" w:rsidRDefault="00246E9E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246E9E" w:rsidRPr="009F7932" w:rsidRDefault="00246E9E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46E9E" w:rsidRPr="009F7932" w:rsidRDefault="00246E9E" w:rsidP="00246E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46E9E" w:rsidRPr="009F7932" w:rsidRDefault="00246E9E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1134" w:type="dxa"/>
          </w:tcPr>
          <w:p w:rsidR="00246E9E" w:rsidRPr="009F7932" w:rsidRDefault="00246E9E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1134" w:type="dxa"/>
          </w:tcPr>
          <w:p w:rsidR="00246E9E" w:rsidRPr="009F7932" w:rsidRDefault="00246E9E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246E9E" w:rsidRPr="009F7932" w:rsidRDefault="00246E9E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246E9E" w:rsidRPr="009F7932" w:rsidTr="00201D0E">
        <w:tc>
          <w:tcPr>
            <w:tcW w:w="567" w:type="dxa"/>
          </w:tcPr>
          <w:p w:rsidR="00246E9E" w:rsidRPr="009F7932" w:rsidRDefault="00246E9E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:rsidR="00246E9E" w:rsidRPr="00B10B44" w:rsidRDefault="00246E9E" w:rsidP="00B10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0B44">
              <w:rPr>
                <w:rFonts w:ascii="Times New Roman" w:hAnsi="Times New Roman" w:cs="Times New Roman"/>
                <w:sz w:val="20"/>
                <w:szCs w:val="20"/>
              </w:rPr>
              <w:t>Патология сетчатки и зрительного нерва</w:t>
            </w:r>
          </w:p>
        </w:tc>
        <w:tc>
          <w:tcPr>
            <w:tcW w:w="709" w:type="dxa"/>
          </w:tcPr>
          <w:p w:rsidR="00246E9E" w:rsidRPr="009F7932" w:rsidRDefault="00246E9E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709" w:type="dxa"/>
          </w:tcPr>
          <w:p w:rsidR="00246E9E" w:rsidRDefault="00246E9E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246E9E" w:rsidRPr="009F7932" w:rsidRDefault="00246E9E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06.11</w:t>
            </w:r>
          </w:p>
        </w:tc>
        <w:tc>
          <w:tcPr>
            <w:tcW w:w="1134" w:type="dxa"/>
          </w:tcPr>
          <w:p w:rsidR="00246E9E" w:rsidRDefault="00246E9E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11.11</w:t>
            </w:r>
          </w:p>
        </w:tc>
        <w:tc>
          <w:tcPr>
            <w:tcW w:w="850" w:type="dxa"/>
          </w:tcPr>
          <w:p w:rsidR="00246E9E" w:rsidRDefault="00246E9E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13.11</w:t>
            </w:r>
          </w:p>
        </w:tc>
        <w:tc>
          <w:tcPr>
            <w:tcW w:w="1134" w:type="dxa"/>
          </w:tcPr>
          <w:p w:rsidR="00246E9E" w:rsidRDefault="00246E9E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15.11</w:t>
            </w:r>
          </w:p>
        </w:tc>
        <w:tc>
          <w:tcPr>
            <w:tcW w:w="1134" w:type="dxa"/>
          </w:tcPr>
          <w:p w:rsidR="00246E9E" w:rsidRDefault="00246E9E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14.11-4ч</w:t>
            </w:r>
          </w:p>
        </w:tc>
        <w:tc>
          <w:tcPr>
            <w:tcW w:w="958" w:type="dxa"/>
          </w:tcPr>
          <w:p w:rsidR="00246E9E" w:rsidRPr="009F7932" w:rsidRDefault="00246E9E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18+18</w:t>
            </w:r>
          </w:p>
        </w:tc>
      </w:tr>
      <w:tr w:rsidR="00246E9E" w:rsidRPr="009F7932" w:rsidTr="00201D0E">
        <w:tc>
          <w:tcPr>
            <w:tcW w:w="567" w:type="dxa"/>
          </w:tcPr>
          <w:p w:rsidR="00246E9E" w:rsidRPr="009F7932" w:rsidRDefault="00246E9E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</w:tcPr>
          <w:p w:rsidR="00246E9E" w:rsidRDefault="00246E9E" w:rsidP="00B10B4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Стажировка</w:t>
            </w:r>
          </w:p>
          <w:p w:rsidR="00246E9E" w:rsidRPr="00D57EAE" w:rsidRDefault="00246E9E" w:rsidP="00B10B4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B44">
              <w:rPr>
                <w:rFonts w:ascii="Times New Roman" w:hAnsi="Times New Roman" w:cs="Times New Roman"/>
                <w:sz w:val="20"/>
                <w:szCs w:val="20"/>
              </w:rPr>
              <w:t>Патология сетчатки и зрительного нерва</w:t>
            </w:r>
          </w:p>
        </w:tc>
        <w:tc>
          <w:tcPr>
            <w:tcW w:w="709" w:type="dxa"/>
          </w:tcPr>
          <w:p w:rsidR="00246E9E" w:rsidRDefault="00246E9E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709" w:type="dxa"/>
          </w:tcPr>
          <w:p w:rsidR="00246E9E" w:rsidRDefault="00246E9E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246E9E" w:rsidRPr="009F7932" w:rsidRDefault="00246E9E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46E9E" w:rsidRPr="009F7932" w:rsidRDefault="00246E9E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46E9E" w:rsidRPr="009F7932" w:rsidRDefault="00246E9E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16.11</w:t>
            </w:r>
          </w:p>
        </w:tc>
        <w:tc>
          <w:tcPr>
            <w:tcW w:w="1134" w:type="dxa"/>
          </w:tcPr>
          <w:p w:rsidR="00246E9E" w:rsidRDefault="00246E9E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18.11</w:t>
            </w:r>
          </w:p>
        </w:tc>
        <w:tc>
          <w:tcPr>
            <w:tcW w:w="1134" w:type="dxa"/>
          </w:tcPr>
          <w:p w:rsidR="00246E9E" w:rsidRPr="009F7932" w:rsidRDefault="00246E9E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246E9E" w:rsidRPr="009F7932" w:rsidRDefault="00246E9E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246E9E" w:rsidRPr="009F7932" w:rsidTr="00201D0E">
        <w:tc>
          <w:tcPr>
            <w:tcW w:w="567" w:type="dxa"/>
          </w:tcPr>
          <w:p w:rsidR="00246E9E" w:rsidRDefault="00246E9E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46E9E" w:rsidRPr="009B016A" w:rsidRDefault="00246E9E" w:rsidP="00201D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016A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709" w:type="dxa"/>
          </w:tcPr>
          <w:p w:rsidR="00246E9E" w:rsidRPr="009B016A" w:rsidRDefault="00246E9E" w:rsidP="00201D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246E9E" w:rsidRPr="009B016A" w:rsidRDefault="00246E9E" w:rsidP="00201D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1134" w:type="dxa"/>
          </w:tcPr>
          <w:p w:rsidR="00246E9E" w:rsidRPr="009B016A" w:rsidRDefault="00246E9E" w:rsidP="00201D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46E9E" w:rsidRPr="009B016A" w:rsidRDefault="00246E9E" w:rsidP="00201D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246E9E" w:rsidRPr="009B016A" w:rsidRDefault="00246E9E" w:rsidP="00201D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46E9E" w:rsidRPr="009B016A" w:rsidRDefault="00246E9E" w:rsidP="00201D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46E9E" w:rsidRPr="009B016A" w:rsidRDefault="00737F87" w:rsidP="00201D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958" w:type="dxa"/>
          </w:tcPr>
          <w:p w:rsidR="00246E9E" w:rsidRPr="009B016A" w:rsidRDefault="00201D0E" w:rsidP="00201D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216</w:t>
            </w:r>
          </w:p>
        </w:tc>
      </w:tr>
    </w:tbl>
    <w:p w:rsidR="003A5E4D" w:rsidRDefault="003A5E4D" w:rsidP="009F7932">
      <w:pPr>
        <w:rPr>
          <w:rFonts w:ascii="Times New Roman" w:hAnsi="Times New Roman" w:cs="Times New Roman"/>
          <w:b/>
          <w:sz w:val="24"/>
          <w:szCs w:val="24"/>
        </w:rPr>
      </w:pPr>
    </w:p>
    <w:p w:rsidR="009F7932" w:rsidRPr="00507405" w:rsidRDefault="009F7932" w:rsidP="00507405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07405">
        <w:rPr>
          <w:rFonts w:ascii="Times New Roman" w:hAnsi="Times New Roman" w:cs="Times New Roman"/>
          <w:b/>
          <w:sz w:val="24"/>
          <w:szCs w:val="24"/>
        </w:rPr>
        <w:t xml:space="preserve">Кафедра педиатрии </w:t>
      </w:r>
      <w:r w:rsidR="00201D0E" w:rsidRPr="00507405">
        <w:rPr>
          <w:rFonts w:ascii="Times New Roman" w:hAnsi="Times New Roman" w:cs="Times New Roman"/>
          <w:b/>
          <w:sz w:val="24"/>
          <w:szCs w:val="24"/>
        </w:rPr>
        <w:t>с курсом неонатологии</w:t>
      </w:r>
      <w:r w:rsidRPr="00507405">
        <w:rPr>
          <w:rFonts w:ascii="Times New Roman" w:hAnsi="Times New Roman" w:cs="Times New Roman"/>
          <w:b/>
          <w:sz w:val="24"/>
          <w:szCs w:val="24"/>
        </w:rPr>
        <w:t xml:space="preserve"> ФПК и ППС </w:t>
      </w:r>
    </w:p>
    <w:p w:rsidR="009F7932" w:rsidRPr="009F7932" w:rsidRDefault="009F7932" w:rsidP="009F793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Контингент: участковые педиатры</w:t>
      </w:r>
      <w:r w:rsidR="00201D0E">
        <w:rPr>
          <w:rFonts w:ascii="Times New Roman" w:hAnsi="Times New Roman" w:cs="Times New Roman"/>
          <w:sz w:val="24"/>
          <w:szCs w:val="24"/>
        </w:rPr>
        <w:t>, неонатологи</w:t>
      </w: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567"/>
        <w:gridCol w:w="1277"/>
        <w:gridCol w:w="708"/>
        <w:gridCol w:w="851"/>
        <w:gridCol w:w="1134"/>
        <w:gridCol w:w="1134"/>
        <w:gridCol w:w="850"/>
        <w:gridCol w:w="1134"/>
        <w:gridCol w:w="1134"/>
        <w:gridCol w:w="958"/>
      </w:tblGrid>
      <w:tr w:rsidR="009F7932" w:rsidRPr="009F7932" w:rsidTr="009F7932">
        <w:tc>
          <w:tcPr>
            <w:tcW w:w="567" w:type="dxa"/>
          </w:tcPr>
          <w:p w:rsidR="009F7932" w:rsidRPr="009F7932" w:rsidRDefault="009F7932" w:rsidP="009F7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277" w:type="dxa"/>
          </w:tcPr>
          <w:p w:rsidR="009F7932" w:rsidRPr="009F7932" w:rsidRDefault="009F7932" w:rsidP="009F7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Название программы</w:t>
            </w:r>
          </w:p>
        </w:tc>
        <w:tc>
          <w:tcPr>
            <w:tcW w:w="708" w:type="dxa"/>
          </w:tcPr>
          <w:p w:rsidR="009F7932" w:rsidRPr="009F7932" w:rsidRDefault="009F7932" w:rsidP="009F7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Вид усовершенствования</w:t>
            </w:r>
          </w:p>
        </w:tc>
        <w:tc>
          <w:tcPr>
            <w:tcW w:w="851" w:type="dxa"/>
          </w:tcPr>
          <w:p w:rsidR="009F7932" w:rsidRPr="009F7932" w:rsidRDefault="009F7932" w:rsidP="009F7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Количество слушателей</w:t>
            </w:r>
          </w:p>
        </w:tc>
        <w:tc>
          <w:tcPr>
            <w:tcW w:w="1134" w:type="dxa"/>
          </w:tcPr>
          <w:p w:rsidR="009F7932" w:rsidRPr="009F7932" w:rsidRDefault="009F7932" w:rsidP="009F7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 xml:space="preserve">Дистанционное обучение, </w:t>
            </w:r>
          </w:p>
          <w:p w:rsidR="009F7932" w:rsidRPr="009F7932" w:rsidRDefault="009F7932" w:rsidP="009F7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начало</w:t>
            </w:r>
          </w:p>
        </w:tc>
        <w:tc>
          <w:tcPr>
            <w:tcW w:w="1134" w:type="dxa"/>
          </w:tcPr>
          <w:p w:rsidR="009F7932" w:rsidRPr="009F7932" w:rsidRDefault="009F7932" w:rsidP="009F7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 xml:space="preserve">Дистанционное обучение, </w:t>
            </w:r>
          </w:p>
          <w:p w:rsidR="009F7932" w:rsidRPr="009F7932" w:rsidRDefault="009F7932" w:rsidP="009F7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окончание</w:t>
            </w:r>
          </w:p>
        </w:tc>
        <w:tc>
          <w:tcPr>
            <w:tcW w:w="850" w:type="dxa"/>
          </w:tcPr>
          <w:p w:rsidR="009F7932" w:rsidRPr="009F7932" w:rsidRDefault="009F7932" w:rsidP="009F7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Очная часть,  начало</w:t>
            </w:r>
          </w:p>
        </w:tc>
        <w:tc>
          <w:tcPr>
            <w:tcW w:w="1134" w:type="dxa"/>
          </w:tcPr>
          <w:p w:rsidR="009F7932" w:rsidRPr="009F7932" w:rsidRDefault="009F7932" w:rsidP="009F7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Очная часть,  окончание</w:t>
            </w:r>
          </w:p>
        </w:tc>
        <w:tc>
          <w:tcPr>
            <w:tcW w:w="1134" w:type="dxa"/>
          </w:tcPr>
          <w:p w:rsidR="009F7932" w:rsidRPr="009F7932" w:rsidRDefault="009F7932" w:rsidP="009F7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 xml:space="preserve">Занятия в </w:t>
            </w:r>
            <w:proofErr w:type="spellStart"/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симуля</w:t>
            </w:r>
            <w:proofErr w:type="spellEnd"/>
          </w:p>
          <w:p w:rsidR="009F7932" w:rsidRPr="009F7932" w:rsidRDefault="009F7932" w:rsidP="009F7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ционномцентре</w:t>
            </w:r>
            <w:proofErr w:type="spellEnd"/>
          </w:p>
        </w:tc>
        <w:tc>
          <w:tcPr>
            <w:tcW w:w="958" w:type="dxa"/>
          </w:tcPr>
          <w:p w:rsidR="009F7932" w:rsidRPr="009F7932" w:rsidRDefault="009F7932" w:rsidP="009F7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Всего количество</w:t>
            </w:r>
          </w:p>
          <w:p w:rsidR="009F7932" w:rsidRPr="009F7932" w:rsidRDefault="009F7932" w:rsidP="009F7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учебных часов</w:t>
            </w:r>
          </w:p>
        </w:tc>
      </w:tr>
      <w:tr w:rsidR="00C35084" w:rsidRPr="009F7932" w:rsidTr="009F7932">
        <w:tc>
          <w:tcPr>
            <w:tcW w:w="567" w:type="dxa"/>
          </w:tcPr>
          <w:p w:rsidR="00C35084" w:rsidRPr="009F7932" w:rsidRDefault="00C35084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7" w:type="dxa"/>
          </w:tcPr>
          <w:p w:rsidR="00C35084" w:rsidRPr="009F7932" w:rsidRDefault="00C35084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Актуальные вопросы педиатрии</w:t>
            </w:r>
          </w:p>
        </w:tc>
        <w:tc>
          <w:tcPr>
            <w:tcW w:w="708" w:type="dxa"/>
          </w:tcPr>
          <w:p w:rsidR="00C35084" w:rsidRPr="009F7932" w:rsidRDefault="00C35084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851" w:type="dxa"/>
          </w:tcPr>
          <w:p w:rsidR="00C35084" w:rsidRPr="009F7932" w:rsidRDefault="00C35084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</w:tcPr>
          <w:p w:rsidR="00C35084" w:rsidRPr="009F7932" w:rsidRDefault="00C35084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06.02</w:t>
            </w:r>
          </w:p>
        </w:tc>
        <w:tc>
          <w:tcPr>
            <w:tcW w:w="1134" w:type="dxa"/>
          </w:tcPr>
          <w:p w:rsidR="00C35084" w:rsidRPr="009F7932" w:rsidRDefault="00C35084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850" w:type="dxa"/>
          </w:tcPr>
          <w:p w:rsidR="00C35084" w:rsidRPr="009F7932" w:rsidRDefault="00C35084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1134" w:type="dxa"/>
          </w:tcPr>
          <w:p w:rsidR="00C35084" w:rsidRPr="009F7932" w:rsidRDefault="00C35084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1134" w:type="dxa"/>
          </w:tcPr>
          <w:p w:rsidR="00C35084" w:rsidRPr="009F7932" w:rsidRDefault="00C35084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14.02-4ч</w:t>
            </w:r>
          </w:p>
        </w:tc>
        <w:tc>
          <w:tcPr>
            <w:tcW w:w="958" w:type="dxa"/>
          </w:tcPr>
          <w:p w:rsidR="00C35084" w:rsidRPr="009F7932" w:rsidRDefault="00C35084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18+18</w:t>
            </w:r>
          </w:p>
        </w:tc>
      </w:tr>
      <w:tr w:rsidR="00C35084" w:rsidRPr="009F7932" w:rsidTr="009F7932">
        <w:tc>
          <w:tcPr>
            <w:tcW w:w="567" w:type="dxa"/>
          </w:tcPr>
          <w:p w:rsidR="00C35084" w:rsidRPr="009F7932" w:rsidRDefault="00C35084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7" w:type="dxa"/>
          </w:tcPr>
          <w:p w:rsidR="00C35084" w:rsidRDefault="00C35084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Стажировка</w:t>
            </w:r>
          </w:p>
          <w:p w:rsidR="00C35084" w:rsidRPr="009F7932" w:rsidRDefault="00C35084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и правовые основы педиатрии</w:t>
            </w:r>
          </w:p>
        </w:tc>
        <w:tc>
          <w:tcPr>
            <w:tcW w:w="708" w:type="dxa"/>
          </w:tcPr>
          <w:p w:rsidR="00C35084" w:rsidRPr="009F7932" w:rsidRDefault="00C35084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851" w:type="dxa"/>
          </w:tcPr>
          <w:p w:rsidR="00C35084" w:rsidRPr="009F7932" w:rsidRDefault="00C35084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C35084" w:rsidRPr="009F7932" w:rsidRDefault="00C35084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5084" w:rsidRPr="009F7932" w:rsidRDefault="00C35084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35084" w:rsidRPr="009F7932" w:rsidRDefault="00C35084" w:rsidP="00C350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1134" w:type="dxa"/>
          </w:tcPr>
          <w:p w:rsidR="00C35084" w:rsidRPr="009F7932" w:rsidRDefault="00C35084" w:rsidP="00C350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1134" w:type="dxa"/>
          </w:tcPr>
          <w:p w:rsidR="00C35084" w:rsidRPr="009F7932" w:rsidRDefault="00C35084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C35084" w:rsidRPr="009F7932" w:rsidRDefault="00C35084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C35084" w:rsidRPr="009F7932" w:rsidTr="009F7932">
        <w:tc>
          <w:tcPr>
            <w:tcW w:w="567" w:type="dxa"/>
          </w:tcPr>
          <w:p w:rsidR="00C35084" w:rsidRPr="009F7932" w:rsidRDefault="00C35084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7" w:type="dxa"/>
          </w:tcPr>
          <w:p w:rsidR="00C35084" w:rsidRPr="009F7932" w:rsidRDefault="00C35084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Актуальные вопросы педиатрии</w:t>
            </w:r>
          </w:p>
        </w:tc>
        <w:tc>
          <w:tcPr>
            <w:tcW w:w="708" w:type="dxa"/>
          </w:tcPr>
          <w:p w:rsidR="00C35084" w:rsidRPr="009F7932" w:rsidRDefault="00C35084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851" w:type="dxa"/>
          </w:tcPr>
          <w:p w:rsidR="00C35084" w:rsidRPr="009F7932" w:rsidRDefault="00C35084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</w:tcPr>
          <w:p w:rsidR="00C35084" w:rsidRPr="009F7932" w:rsidRDefault="00C35084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20.02</w:t>
            </w:r>
          </w:p>
        </w:tc>
        <w:tc>
          <w:tcPr>
            <w:tcW w:w="1134" w:type="dxa"/>
          </w:tcPr>
          <w:p w:rsidR="00C35084" w:rsidRPr="009F7932" w:rsidRDefault="00C35084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25.02</w:t>
            </w:r>
          </w:p>
        </w:tc>
        <w:tc>
          <w:tcPr>
            <w:tcW w:w="850" w:type="dxa"/>
          </w:tcPr>
          <w:p w:rsidR="00C35084" w:rsidRPr="009F7932" w:rsidRDefault="00C35084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27.02</w:t>
            </w:r>
          </w:p>
        </w:tc>
        <w:tc>
          <w:tcPr>
            <w:tcW w:w="1134" w:type="dxa"/>
          </w:tcPr>
          <w:p w:rsidR="00C35084" w:rsidRPr="009F7932" w:rsidRDefault="00C35084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01.03</w:t>
            </w:r>
          </w:p>
        </w:tc>
        <w:tc>
          <w:tcPr>
            <w:tcW w:w="1134" w:type="dxa"/>
          </w:tcPr>
          <w:p w:rsidR="00C35084" w:rsidRPr="009F7932" w:rsidRDefault="00C35084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28.02-4ч</w:t>
            </w:r>
          </w:p>
        </w:tc>
        <w:tc>
          <w:tcPr>
            <w:tcW w:w="958" w:type="dxa"/>
          </w:tcPr>
          <w:p w:rsidR="00C35084" w:rsidRPr="009F7932" w:rsidRDefault="00C35084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18+18</w:t>
            </w:r>
          </w:p>
        </w:tc>
      </w:tr>
      <w:tr w:rsidR="00C35084" w:rsidRPr="009F7932" w:rsidTr="009F7932">
        <w:tc>
          <w:tcPr>
            <w:tcW w:w="567" w:type="dxa"/>
          </w:tcPr>
          <w:p w:rsidR="00C35084" w:rsidRPr="009F7932" w:rsidRDefault="00C35084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7" w:type="dxa"/>
          </w:tcPr>
          <w:p w:rsidR="00C35084" w:rsidRPr="009F7932" w:rsidRDefault="00C35084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 xml:space="preserve">Стажировка </w:t>
            </w:r>
          </w:p>
        </w:tc>
        <w:tc>
          <w:tcPr>
            <w:tcW w:w="708" w:type="dxa"/>
          </w:tcPr>
          <w:p w:rsidR="00C35084" w:rsidRPr="009F7932" w:rsidRDefault="00C35084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851" w:type="dxa"/>
          </w:tcPr>
          <w:p w:rsidR="00C35084" w:rsidRPr="009F7932" w:rsidRDefault="00C35084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C35084" w:rsidRPr="009F7932" w:rsidRDefault="00C35084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5084" w:rsidRPr="009F7932" w:rsidRDefault="00C35084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35084" w:rsidRPr="009F7932" w:rsidRDefault="00C35084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02.03</w:t>
            </w:r>
          </w:p>
        </w:tc>
        <w:tc>
          <w:tcPr>
            <w:tcW w:w="1134" w:type="dxa"/>
          </w:tcPr>
          <w:p w:rsidR="00C35084" w:rsidRPr="009F7932" w:rsidRDefault="00C35084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04.03</w:t>
            </w:r>
          </w:p>
        </w:tc>
        <w:tc>
          <w:tcPr>
            <w:tcW w:w="1134" w:type="dxa"/>
          </w:tcPr>
          <w:p w:rsidR="00C35084" w:rsidRPr="009F7932" w:rsidRDefault="00C35084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C35084" w:rsidRPr="009F7932" w:rsidRDefault="00C35084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C35084" w:rsidRPr="009F7932" w:rsidTr="009F7932">
        <w:tc>
          <w:tcPr>
            <w:tcW w:w="567" w:type="dxa"/>
          </w:tcPr>
          <w:p w:rsidR="00C35084" w:rsidRPr="009F7932" w:rsidRDefault="00C35084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7" w:type="dxa"/>
          </w:tcPr>
          <w:p w:rsidR="00C35084" w:rsidRPr="009F7932" w:rsidRDefault="00C35084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Актуальные вопросы педиатрии</w:t>
            </w:r>
          </w:p>
        </w:tc>
        <w:tc>
          <w:tcPr>
            <w:tcW w:w="708" w:type="dxa"/>
          </w:tcPr>
          <w:p w:rsidR="00C35084" w:rsidRPr="009F7932" w:rsidRDefault="00C35084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851" w:type="dxa"/>
          </w:tcPr>
          <w:p w:rsidR="00C35084" w:rsidRPr="009F7932" w:rsidRDefault="00C35084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</w:tcPr>
          <w:p w:rsidR="00C35084" w:rsidRPr="009F7932" w:rsidRDefault="00C35084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1134" w:type="dxa"/>
          </w:tcPr>
          <w:p w:rsidR="00C35084" w:rsidRPr="009F7932" w:rsidRDefault="00C35084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8.03</w:t>
            </w:r>
          </w:p>
        </w:tc>
        <w:tc>
          <w:tcPr>
            <w:tcW w:w="850" w:type="dxa"/>
          </w:tcPr>
          <w:p w:rsidR="00C35084" w:rsidRPr="009F7932" w:rsidRDefault="00C35084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1134" w:type="dxa"/>
          </w:tcPr>
          <w:p w:rsidR="00C35084" w:rsidRPr="009F7932" w:rsidRDefault="00C35084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1134" w:type="dxa"/>
          </w:tcPr>
          <w:p w:rsidR="00C35084" w:rsidRPr="009F7932" w:rsidRDefault="00C35084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21.03-4ч</w:t>
            </w:r>
          </w:p>
        </w:tc>
        <w:tc>
          <w:tcPr>
            <w:tcW w:w="958" w:type="dxa"/>
          </w:tcPr>
          <w:p w:rsidR="00C35084" w:rsidRPr="009F7932" w:rsidRDefault="00C35084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18+18</w:t>
            </w:r>
          </w:p>
        </w:tc>
      </w:tr>
      <w:tr w:rsidR="00C35084" w:rsidRPr="009F7932" w:rsidTr="009F7932">
        <w:tc>
          <w:tcPr>
            <w:tcW w:w="567" w:type="dxa"/>
          </w:tcPr>
          <w:p w:rsidR="00C35084" w:rsidRPr="009F7932" w:rsidRDefault="00C35084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7" w:type="dxa"/>
          </w:tcPr>
          <w:p w:rsidR="00C35084" w:rsidRPr="009F7932" w:rsidRDefault="00C35084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 xml:space="preserve">Стажировка </w:t>
            </w:r>
          </w:p>
        </w:tc>
        <w:tc>
          <w:tcPr>
            <w:tcW w:w="708" w:type="dxa"/>
          </w:tcPr>
          <w:p w:rsidR="00C35084" w:rsidRPr="009F7932" w:rsidRDefault="00C35084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851" w:type="dxa"/>
          </w:tcPr>
          <w:p w:rsidR="00C35084" w:rsidRPr="009F7932" w:rsidRDefault="00C35084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C35084" w:rsidRPr="009F7932" w:rsidRDefault="00C35084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5084" w:rsidRPr="009F7932" w:rsidRDefault="00C35084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35084" w:rsidRPr="009F7932" w:rsidRDefault="00C35084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3.03</w:t>
            </w:r>
          </w:p>
        </w:tc>
        <w:tc>
          <w:tcPr>
            <w:tcW w:w="1134" w:type="dxa"/>
          </w:tcPr>
          <w:p w:rsidR="00C35084" w:rsidRPr="009F7932" w:rsidRDefault="00C35084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5.03</w:t>
            </w:r>
          </w:p>
        </w:tc>
        <w:tc>
          <w:tcPr>
            <w:tcW w:w="1134" w:type="dxa"/>
          </w:tcPr>
          <w:p w:rsidR="00C35084" w:rsidRPr="009F7932" w:rsidRDefault="00C35084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C35084" w:rsidRPr="009F7932" w:rsidRDefault="00C35084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C35084" w:rsidRPr="009F7932" w:rsidTr="009F7932">
        <w:tc>
          <w:tcPr>
            <w:tcW w:w="567" w:type="dxa"/>
          </w:tcPr>
          <w:p w:rsidR="00C35084" w:rsidRPr="009F7932" w:rsidRDefault="00C35084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7" w:type="dxa"/>
          </w:tcPr>
          <w:p w:rsidR="00C35084" w:rsidRPr="009F7932" w:rsidRDefault="00C35084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Актуальные вопросы педиатрии</w:t>
            </w:r>
          </w:p>
        </w:tc>
        <w:tc>
          <w:tcPr>
            <w:tcW w:w="708" w:type="dxa"/>
          </w:tcPr>
          <w:p w:rsidR="00C35084" w:rsidRPr="009F7932" w:rsidRDefault="00C35084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851" w:type="dxa"/>
          </w:tcPr>
          <w:p w:rsidR="00C35084" w:rsidRPr="009F7932" w:rsidRDefault="00C35084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</w:tcPr>
          <w:p w:rsidR="00C35084" w:rsidRPr="009F7932" w:rsidRDefault="00C35084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03.04</w:t>
            </w:r>
          </w:p>
        </w:tc>
        <w:tc>
          <w:tcPr>
            <w:tcW w:w="1134" w:type="dxa"/>
          </w:tcPr>
          <w:p w:rsidR="00C35084" w:rsidRPr="009F7932" w:rsidRDefault="00C35084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05.04</w:t>
            </w:r>
          </w:p>
        </w:tc>
        <w:tc>
          <w:tcPr>
            <w:tcW w:w="850" w:type="dxa"/>
          </w:tcPr>
          <w:p w:rsidR="00C35084" w:rsidRPr="009F7932" w:rsidRDefault="00C35084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06.04</w:t>
            </w:r>
          </w:p>
        </w:tc>
        <w:tc>
          <w:tcPr>
            <w:tcW w:w="1134" w:type="dxa"/>
          </w:tcPr>
          <w:p w:rsidR="00C35084" w:rsidRPr="009F7932" w:rsidRDefault="00C35084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08.04</w:t>
            </w:r>
          </w:p>
        </w:tc>
        <w:tc>
          <w:tcPr>
            <w:tcW w:w="1134" w:type="dxa"/>
          </w:tcPr>
          <w:p w:rsidR="00C35084" w:rsidRPr="009F7932" w:rsidRDefault="00C35084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C35084" w:rsidRPr="009F7932" w:rsidRDefault="00C35084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18+18</w:t>
            </w:r>
          </w:p>
        </w:tc>
      </w:tr>
      <w:tr w:rsidR="00915388" w:rsidRPr="009F7932" w:rsidTr="009F7932">
        <w:tc>
          <w:tcPr>
            <w:tcW w:w="567" w:type="dxa"/>
          </w:tcPr>
          <w:p w:rsidR="00915388" w:rsidRPr="009F7932" w:rsidRDefault="00915388" w:rsidP="003B30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277" w:type="dxa"/>
          </w:tcPr>
          <w:p w:rsidR="00915388" w:rsidRDefault="00915388" w:rsidP="003B30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Актуальные вопросы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неонато</w:t>
            </w:r>
            <w:proofErr w:type="spellEnd"/>
          </w:p>
          <w:p w:rsidR="00915388" w:rsidRPr="009F7932" w:rsidRDefault="00915388" w:rsidP="003B30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логии</w:t>
            </w:r>
          </w:p>
        </w:tc>
        <w:tc>
          <w:tcPr>
            <w:tcW w:w="708" w:type="dxa"/>
          </w:tcPr>
          <w:p w:rsidR="00915388" w:rsidRPr="009F7932" w:rsidRDefault="00915388" w:rsidP="003B30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851" w:type="dxa"/>
          </w:tcPr>
          <w:p w:rsidR="00915388" w:rsidRPr="009F7932" w:rsidRDefault="00915388" w:rsidP="003B30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915388" w:rsidRPr="009F7932" w:rsidRDefault="00915388" w:rsidP="003B30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34" w:type="dxa"/>
          </w:tcPr>
          <w:p w:rsidR="00915388" w:rsidRPr="009F7932" w:rsidRDefault="00915388" w:rsidP="003B30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08.04</w:t>
            </w:r>
          </w:p>
        </w:tc>
        <w:tc>
          <w:tcPr>
            <w:tcW w:w="850" w:type="dxa"/>
          </w:tcPr>
          <w:p w:rsidR="00915388" w:rsidRPr="009F7932" w:rsidRDefault="00915388" w:rsidP="003B30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10.04</w:t>
            </w:r>
          </w:p>
        </w:tc>
        <w:tc>
          <w:tcPr>
            <w:tcW w:w="1134" w:type="dxa"/>
          </w:tcPr>
          <w:p w:rsidR="00915388" w:rsidRPr="009F7932" w:rsidRDefault="00915388" w:rsidP="003B30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12.04</w:t>
            </w:r>
          </w:p>
        </w:tc>
        <w:tc>
          <w:tcPr>
            <w:tcW w:w="1134" w:type="dxa"/>
          </w:tcPr>
          <w:p w:rsidR="00915388" w:rsidRPr="009F7932" w:rsidRDefault="00915388" w:rsidP="003B30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11.04-4ч</w:t>
            </w:r>
          </w:p>
        </w:tc>
        <w:tc>
          <w:tcPr>
            <w:tcW w:w="958" w:type="dxa"/>
          </w:tcPr>
          <w:p w:rsidR="00915388" w:rsidRPr="009F7932" w:rsidRDefault="00915388" w:rsidP="003B30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18+18</w:t>
            </w:r>
          </w:p>
        </w:tc>
      </w:tr>
      <w:tr w:rsidR="00C35084" w:rsidRPr="009F7932" w:rsidTr="009F7932">
        <w:tc>
          <w:tcPr>
            <w:tcW w:w="567" w:type="dxa"/>
          </w:tcPr>
          <w:p w:rsidR="00C35084" w:rsidRPr="009F7932" w:rsidRDefault="00915388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7" w:type="dxa"/>
          </w:tcPr>
          <w:p w:rsidR="00C35084" w:rsidRPr="009F7932" w:rsidRDefault="00C35084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 xml:space="preserve">Стажировка </w:t>
            </w:r>
          </w:p>
        </w:tc>
        <w:tc>
          <w:tcPr>
            <w:tcW w:w="708" w:type="dxa"/>
          </w:tcPr>
          <w:p w:rsidR="00C35084" w:rsidRPr="009F7932" w:rsidRDefault="00C35084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851" w:type="dxa"/>
          </w:tcPr>
          <w:p w:rsidR="00C35084" w:rsidRPr="009F7932" w:rsidRDefault="00C35084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C35084" w:rsidRPr="009F7932" w:rsidRDefault="00C35084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5084" w:rsidRPr="009F7932" w:rsidRDefault="00C35084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35084" w:rsidRPr="009F7932" w:rsidRDefault="00C35084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10.04</w:t>
            </w:r>
          </w:p>
        </w:tc>
        <w:tc>
          <w:tcPr>
            <w:tcW w:w="1134" w:type="dxa"/>
          </w:tcPr>
          <w:p w:rsidR="00C35084" w:rsidRPr="009F7932" w:rsidRDefault="00C35084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12.04</w:t>
            </w:r>
          </w:p>
        </w:tc>
        <w:tc>
          <w:tcPr>
            <w:tcW w:w="1134" w:type="dxa"/>
          </w:tcPr>
          <w:p w:rsidR="00C35084" w:rsidRPr="009F7932" w:rsidRDefault="00C35084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C35084" w:rsidRPr="009F7932" w:rsidRDefault="00C35084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C35084" w:rsidRPr="009F7932" w:rsidTr="009F7932">
        <w:tc>
          <w:tcPr>
            <w:tcW w:w="567" w:type="dxa"/>
          </w:tcPr>
          <w:p w:rsidR="00C35084" w:rsidRPr="009F7932" w:rsidRDefault="00915388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7" w:type="dxa"/>
          </w:tcPr>
          <w:p w:rsidR="00C35084" w:rsidRPr="009F7932" w:rsidRDefault="00C35084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Актуальные вопросы педиатрии</w:t>
            </w:r>
          </w:p>
        </w:tc>
        <w:tc>
          <w:tcPr>
            <w:tcW w:w="708" w:type="dxa"/>
          </w:tcPr>
          <w:p w:rsidR="00C35084" w:rsidRPr="009F7932" w:rsidRDefault="00C35084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851" w:type="dxa"/>
          </w:tcPr>
          <w:p w:rsidR="00C35084" w:rsidRPr="009F7932" w:rsidRDefault="00C35084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</w:tcPr>
          <w:p w:rsidR="00C35084" w:rsidRPr="009F7932" w:rsidRDefault="00C35084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01.05</w:t>
            </w:r>
          </w:p>
        </w:tc>
        <w:tc>
          <w:tcPr>
            <w:tcW w:w="1134" w:type="dxa"/>
          </w:tcPr>
          <w:p w:rsidR="00C35084" w:rsidRPr="009F7932" w:rsidRDefault="00C35084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03.05</w:t>
            </w:r>
          </w:p>
        </w:tc>
        <w:tc>
          <w:tcPr>
            <w:tcW w:w="850" w:type="dxa"/>
          </w:tcPr>
          <w:p w:rsidR="00C35084" w:rsidRPr="009F7932" w:rsidRDefault="00C35084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04.05</w:t>
            </w:r>
          </w:p>
        </w:tc>
        <w:tc>
          <w:tcPr>
            <w:tcW w:w="1134" w:type="dxa"/>
          </w:tcPr>
          <w:p w:rsidR="00C35084" w:rsidRPr="009F7932" w:rsidRDefault="00C35084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06.05</w:t>
            </w:r>
          </w:p>
        </w:tc>
        <w:tc>
          <w:tcPr>
            <w:tcW w:w="1134" w:type="dxa"/>
          </w:tcPr>
          <w:p w:rsidR="00C35084" w:rsidRPr="009F7932" w:rsidRDefault="00C35084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C35084" w:rsidRPr="009F7932" w:rsidRDefault="00C35084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18+18</w:t>
            </w:r>
          </w:p>
        </w:tc>
      </w:tr>
      <w:tr w:rsidR="00C35084" w:rsidRPr="009F7932" w:rsidTr="009F7932">
        <w:tc>
          <w:tcPr>
            <w:tcW w:w="567" w:type="dxa"/>
          </w:tcPr>
          <w:p w:rsidR="00C35084" w:rsidRPr="009F7932" w:rsidRDefault="00C35084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153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7" w:type="dxa"/>
          </w:tcPr>
          <w:p w:rsidR="00C35084" w:rsidRPr="009F7932" w:rsidRDefault="00C35084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 xml:space="preserve">Стажировка </w:t>
            </w:r>
          </w:p>
        </w:tc>
        <w:tc>
          <w:tcPr>
            <w:tcW w:w="708" w:type="dxa"/>
          </w:tcPr>
          <w:p w:rsidR="00C35084" w:rsidRPr="009F7932" w:rsidRDefault="00C35084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851" w:type="dxa"/>
          </w:tcPr>
          <w:p w:rsidR="00C35084" w:rsidRPr="009F7932" w:rsidRDefault="00C35084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C35084" w:rsidRPr="009F7932" w:rsidRDefault="00C35084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5084" w:rsidRPr="009F7932" w:rsidRDefault="00C35084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35084" w:rsidRPr="009F7932" w:rsidRDefault="00C35084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10.05</w:t>
            </w:r>
          </w:p>
        </w:tc>
        <w:tc>
          <w:tcPr>
            <w:tcW w:w="1134" w:type="dxa"/>
          </w:tcPr>
          <w:p w:rsidR="00C35084" w:rsidRPr="009F7932" w:rsidRDefault="00C35084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12.05</w:t>
            </w:r>
          </w:p>
        </w:tc>
        <w:tc>
          <w:tcPr>
            <w:tcW w:w="1134" w:type="dxa"/>
          </w:tcPr>
          <w:p w:rsidR="00C35084" w:rsidRPr="009F7932" w:rsidRDefault="00C35084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C35084" w:rsidRPr="009F7932" w:rsidRDefault="00C35084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C35084" w:rsidRPr="009F7932" w:rsidTr="009F7932">
        <w:tc>
          <w:tcPr>
            <w:tcW w:w="567" w:type="dxa"/>
          </w:tcPr>
          <w:p w:rsidR="00C35084" w:rsidRPr="009F7932" w:rsidRDefault="00C35084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153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7" w:type="dxa"/>
          </w:tcPr>
          <w:p w:rsidR="00C35084" w:rsidRPr="009F7932" w:rsidRDefault="00C35084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Актуальные вопросы педиатрии</w:t>
            </w:r>
          </w:p>
        </w:tc>
        <w:tc>
          <w:tcPr>
            <w:tcW w:w="708" w:type="dxa"/>
          </w:tcPr>
          <w:p w:rsidR="00C35084" w:rsidRPr="009F7932" w:rsidRDefault="00C35084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851" w:type="dxa"/>
          </w:tcPr>
          <w:p w:rsidR="00C35084" w:rsidRPr="009F7932" w:rsidRDefault="00C35084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</w:tcPr>
          <w:p w:rsidR="00C35084" w:rsidRPr="009F7932" w:rsidRDefault="00C35084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01.06</w:t>
            </w:r>
          </w:p>
        </w:tc>
        <w:tc>
          <w:tcPr>
            <w:tcW w:w="1134" w:type="dxa"/>
          </w:tcPr>
          <w:p w:rsidR="00C35084" w:rsidRPr="009F7932" w:rsidRDefault="00C35084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03.06</w:t>
            </w:r>
          </w:p>
        </w:tc>
        <w:tc>
          <w:tcPr>
            <w:tcW w:w="850" w:type="dxa"/>
          </w:tcPr>
          <w:p w:rsidR="00C35084" w:rsidRPr="009F7932" w:rsidRDefault="00C35084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05.06</w:t>
            </w:r>
          </w:p>
        </w:tc>
        <w:tc>
          <w:tcPr>
            <w:tcW w:w="1134" w:type="dxa"/>
          </w:tcPr>
          <w:p w:rsidR="00C35084" w:rsidRPr="009F7932" w:rsidRDefault="00C35084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07.06</w:t>
            </w:r>
          </w:p>
        </w:tc>
        <w:tc>
          <w:tcPr>
            <w:tcW w:w="1134" w:type="dxa"/>
          </w:tcPr>
          <w:p w:rsidR="00C35084" w:rsidRPr="009F7932" w:rsidRDefault="00C35084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C35084" w:rsidRPr="009F7932" w:rsidRDefault="00C35084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18+18</w:t>
            </w:r>
          </w:p>
        </w:tc>
      </w:tr>
      <w:tr w:rsidR="00C35084" w:rsidRPr="009F7932" w:rsidTr="009F7932">
        <w:tc>
          <w:tcPr>
            <w:tcW w:w="567" w:type="dxa"/>
          </w:tcPr>
          <w:p w:rsidR="00C35084" w:rsidRPr="009F7932" w:rsidRDefault="00C35084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153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7" w:type="dxa"/>
          </w:tcPr>
          <w:p w:rsidR="00C35084" w:rsidRPr="009F7932" w:rsidRDefault="00C35084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 xml:space="preserve">Стажировка </w:t>
            </w:r>
          </w:p>
        </w:tc>
        <w:tc>
          <w:tcPr>
            <w:tcW w:w="708" w:type="dxa"/>
          </w:tcPr>
          <w:p w:rsidR="00C35084" w:rsidRPr="009F7932" w:rsidRDefault="00C35084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851" w:type="dxa"/>
          </w:tcPr>
          <w:p w:rsidR="00C35084" w:rsidRPr="009F7932" w:rsidRDefault="00C35084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C35084" w:rsidRPr="009F7932" w:rsidRDefault="00C35084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5084" w:rsidRPr="009F7932" w:rsidRDefault="00C35084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35084" w:rsidRPr="009F7932" w:rsidRDefault="00C35084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13.06</w:t>
            </w:r>
          </w:p>
        </w:tc>
        <w:tc>
          <w:tcPr>
            <w:tcW w:w="1134" w:type="dxa"/>
          </w:tcPr>
          <w:p w:rsidR="00C35084" w:rsidRPr="009F7932" w:rsidRDefault="00C35084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15.06</w:t>
            </w:r>
          </w:p>
        </w:tc>
        <w:tc>
          <w:tcPr>
            <w:tcW w:w="1134" w:type="dxa"/>
          </w:tcPr>
          <w:p w:rsidR="00C35084" w:rsidRPr="009F7932" w:rsidRDefault="00C35084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C35084" w:rsidRPr="009F7932" w:rsidRDefault="00C35084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C35084" w:rsidRPr="009F7932" w:rsidTr="009F7932">
        <w:tc>
          <w:tcPr>
            <w:tcW w:w="567" w:type="dxa"/>
          </w:tcPr>
          <w:p w:rsidR="00C35084" w:rsidRPr="009F7932" w:rsidRDefault="00C35084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1538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7" w:type="dxa"/>
          </w:tcPr>
          <w:p w:rsidR="00C35084" w:rsidRPr="009F7932" w:rsidRDefault="00C35084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Актуальные вопросы педиатрии</w:t>
            </w:r>
          </w:p>
        </w:tc>
        <w:tc>
          <w:tcPr>
            <w:tcW w:w="708" w:type="dxa"/>
          </w:tcPr>
          <w:p w:rsidR="00C35084" w:rsidRPr="009F7932" w:rsidRDefault="00C35084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851" w:type="dxa"/>
          </w:tcPr>
          <w:p w:rsidR="00C35084" w:rsidRPr="009F7932" w:rsidRDefault="00C35084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</w:tcPr>
          <w:p w:rsidR="00C35084" w:rsidRPr="009F7932" w:rsidRDefault="00C35084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04.09</w:t>
            </w:r>
          </w:p>
        </w:tc>
        <w:tc>
          <w:tcPr>
            <w:tcW w:w="1134" w:type="dxa"/>
          </w:tcPr>
          <w:p w:rsidR="00C35084" w:rsidRPr="009F7932" w:rsidRDefault="00C35084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06.09</w:t>
            </w:r>
          </w:p>
        </w:tc>
        <w:tc>
          <w:tcPr>
            <w:tcW w:w="850" w:type="dxa"/>
          </w:tcPr>
          <w:p w:rsidR="00C35084" w:rsidRPr="009F7932" w:rsidRDefault="00C35084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07.09</w:t>
            </w:r>
          </w:p>
        </w:tc>
        <w:tc>
          <w:tcPr>
            <w:tcW w:w="1134" w:type="dxa"/>
          </w:tcPr>
          <w:p w:rsidR="00C35084" w:rsidRPr="009F7932" w:rsidRDefault="00C35084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09.09</w:t>
            </w:r>
          </w:p>
        </w:tc>
        <w:tc>
          <w:tcPr>
            <w:tcW w:w="1134" w:type="dxa"/>
          </w:tcPr>
          <w:p w:rsidR="00C35084" w:rsidRPr="009F7932" w:rsidRDefault="00C35084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C35084" w:rsidRPr="009F7932" w:rsidRDefault="00C35084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18+18</w:t>
            </w:r>
          </w:p>
        </w:tc>
      </w:tr>
      <w:tr w:rsidR="00C35084" w:rsidRPr="009F7932" w:rsidTr="009F7932">
        <w:tc>
          <w:tcPr>
            <w:tcW w:w="567" w:type="dxa"/>
          </w:tcPr>
          <w:p w:rsidR="00C35084" w:rsidRPr="009F7932" w:rsidRDefault="00C35084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1538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7" w:type="dxa"/>
          </w:tcPr>
          <w:p w:rsidR="00C35084" w:rsidRPr="009F7932" w:rsidRDefault="00C35084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 xml:space="preserve">Стажировка </w:t>
            </w:r>
          </w:p>
        </w:tc>
        <w:tc>
          <w:tcPr>
            <w:tcW w:w="708" w:type="dxa"/>
          </w:tcPr>
          <w:p w:rsidR="00C35084" w:rsidRPr="009F7932" w:rsidRDefault="00C35084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851" w:type="dxa"/>
          </w:tcPr>
          <w:p w:rsidR="00C35084" w:rsidRPr="009F7932" w:rsidRDefault="00C35084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C35084" w:rsidRPr="009F7932" w:rsidRDefault="00C35084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5084" w:rsidRPr="009F7932" w:rsidRDefault="00C35084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35084" w:rsidRPr="009F7932" w:rsidRDefault="00C35084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11.09</w:t>
            </w:r>
          </w:p>
        </w:tc>
        <w:tc>
          <w:tcPr>
            <w:tcW w:w="1134" w:type="dxa"/>
          </w:tcPr>
          <w:p w:rsidR="00C35084" w:rsidRPr="009F7932" w:rsidRDefault="00C35084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13.09</w:t>
            </w:r>
          </w:p>
        </w:tc>
        <w:tc>
          <w:tcPr>
            <w:tcW w:w="1134" w:type="dxa"/>
          </w:tcPr>
          <w:p w:rsidR="00C35084" w:rsidRPr="009F7932" w:rsidRDefault="00C35084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C35084" w:rsidRPr="009F7932" w:rsidRDefault="00C35084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C35084" w:rsidRPr="009F7932" w:rsidTr="009F7932">
        <w:tc>
          <w:tcPr>
            <w:tcW w:w="567" w:type="dxa"/>
          </w:tcPr>
          <w:p w:rsidR="00C35084" w:rsidRPr="009F7932" w:rsidRDefault="00C35084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1538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7" w:type="dxa"/>
          </w:tcPr>
          <w:p w:rsidR="00C35084" w:rsidRPr="009F7932" w:rsidRDefault="00C35084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Актуальные вопросы педиатрии</w:t>
            </w:r>
          </w:p>
        </w:tc>
        <w:tc>
          <w:tcPr>
            <w:tcW w:w="708" w:type="dxa"/>
          </w:tcPr>
          <w:p w:rsidR="00C35084" w:rsidRPr="009F7932" w:rsidRDefault="00C35084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851" w:type="dxa"/>
          </w:tcPr>
          <w:p w:rsidR="00C35084" w:rsidRPr="009F7932" w:rsidRDefault="00C35084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</w:tcPr>
          <w:p w:rsidR="00C35084" w:rsidRPr="009F7932" w:rsidRDefault="00C35084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02.10</w:t>
            </w:r>
          </w:p>
        </w:tc>
        <w:tc>
          <w:tcPr>
            <w:tcW w:w="1134" w:type="dxa"/>
          </w:tcPr>
          <w:p w:rsidR="00C35084" w:rsidRPr="009F7932" w:rsidRDefault="00C35084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04.10</w:t>
            </w:r>
          </w:p>
        </w:tc>
        <w:tc>
          <w:tcPr>
            <w:tcW w:w="850" w:type="dxa"/>
          </w:tcPr>
          <w:p w:rsidR="00C35084" w:rsidRPr="009F7932" w:rsidRDefault="00C35084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05.10</w:t>
            </w:r>
          </w:p>
        </w:tc>
        <w:tc>
          <w:tcPr>
            <w:tcW w:w="1134" w:type="dxa"/>
          </w:tcPr>
          <w:p w:rsidR="00C35084" w:rsidRPr="009F7932" w:rsidRDefault="00C35084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07.10</w:t>
            </w:r>
          </w:p>
        </w:tc>
        <w:tc>
          <w:tcPr>
            <w:tcW w:w="1134" w:type="dxa"/>
          </w:tcPr>
          <w:p w:rsidR="00C35084" w:rsidRPr="009F7932" w:rsidRDefault="00C35084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C35084" w:rsidRPr="009F7932" w:rsidRDefault="00C35084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18+18</w:t>
            </w:r>
          </w:p>
        </w:tc>
      </w:tr>
      <w:tr w:rsidR="00C35084" w:rsidRPr="009F7932" w:rsidTr="009F7932">
        <w:tc>
          <w:tcPr>
            <w:tcW w:w="567" w:type="dxa"/>
          </w:tcPr>
          <w:p w:rsidR="00C35084" w:rsidRPr="009F7932" w:rsidRDefault="00C35084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1538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7" w:type="dxa"/>
          </w:tcPr>
          <w:p w:rsidR="00C35084" w:rsidRPr="009F7932" w:rsidRDefault="00C35084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 xml:space="preserve">Стажировка </w:t>
            </w:r>
          </w:p>
        </w:tc>
        <w:tc>
          <w:tcPr>
            <w:tcW w:w="708" w:type="dxa"/>
          </w:tcPr>
          <w:p w:rsidR="00C35084" w:rsidRPr="009F7932" w:rsidRDefault="00C35084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851" w:type="dxa"/>
          </w:tcPr>
          <w:p w:rsidR="00C35084" w:rsidRPr="009F7932" w:rsidRDefault="00C35084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C35084" w:rsidRPr="009F7932" w:rsidRDefault="00C35084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5084" w:rsidRPr="009F7932" w:rsidRDefault="00C35084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35084" w:rsidRPr="009F7932" w:rsidRDefault="00C35084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09.10</w:t>
            </w:r>
          </w:p>
        </w:tc>
        <w:tc>
          <w:tcPr>
            <w:tcW w:w="1134" w:type="dxa"/>
          </w:tcPr>
          <w:p w:rsidR="00C35084" w:rsidRPr="009F7932" w:rsidRDefault="00C35084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11.10</w:t>
            </w:r>
          </w:p>
        </w:tc>
        <w:tc>
          <w:tcPr>
            <w:tcW w:w="1134" w:type="dxa"/>
          </w:tcPr>
          <w:p w:rsidR="00C35084" w:rsidRPr="009F7932" w:rsidRDefault="00C35084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C35084" w:rsidRPr="009F7932" w:rsidRDefault="00C35084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C35084" w:rsidRPr="009F7932" w:rsidTr="009F7932">
        <w:tc>
          <w:tcPr>
            <w:tcW w:w="567" w:type="dxa"/>
          </w:tcPr>
          <w:p w:rsidR="00C35084" w:rsidRPr="009F7932" w:rsidRDefault="00C35084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1538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7" w:type="dxa"/>
          </w:tcPr>
          <w:p w:rsidR="00C35084" w:rsidRDefault="00C35084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Актуальные вопросы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неонато</w:t>
            </w:r>
            <w:proofErr w:type="spellEnd"/>
          </w:p>
          <w:p w:rsidR="00C35084" w:rsidRPr="009F7932" w:rsidRDefault="00C35084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логии</w:t>
            </w:r>
          </w:p>
        </w:tc>
        <w:tc>
          <w:tcPr>
            <w:tcW w:w="708" w:type="dxa"/>
          </w:tcPr>
          <w:p w:rsidR="00C35084" w:rsidRPr="009F7932" w:rsidRDefault="00C35084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851" w:type="dxa"/>
          </w:tcPr>
          <w:p w:rsidR="00C35084" w:rsidRPr="009F7932" w:rsidRDefault="00C35084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C35084" w:rsidRPr="009F7932" w:rsidRDefault="00C35084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35084" w:rsidRPr="009F7932" w:rsidRDefault="00C35084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C35084" w:rsidRPr="009F7932" w:rsidRDefault="00C35084" w:rsidP="00737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35084" w:rsidRPr="009F7932" w:rsidRDefault="00C35084" w:rsidP="00737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22.11</w:t>
            </w:r>
          </w:p>
        </w:tc>
        <w:tc>
          <w:tcPr>
            <w:tcW w:w="1134" w:type="dxa"/>
          </w:tcPr>
          <w:p w:rsidR="00C35084" w:rsidRPr="009F7932" w:rsidRDefault="00C35084" w:rsidP="00737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21.11-4ч</w:t>
            </w:r>
          </w:p>
        </w:tc>
        <w:tc>
          <w:tcPr>
            <w:tcW w:w="958" w:type="dxa"/>
          </w:tcPr>
          <w:p w:rsidR="00C35084" w:rsidRPr="009F7932" w:rsidRDefault="00C35084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18+18</w:t>
            </w:r>
          </w:p>
        </w:tc>
      </w:tr>
      <w:tr w:rsidR="00C35084" w:rsidRPr="009F7932" w:rsidTr="009F7932">
        <w:tc>
          <w:tcPr>
            <w:tcW w:w="567" w:type="dxa"/>
          </w:tcPr>
          <w:p w:rsidR="00C35084" w:rsidRPr="009F7932" w:rsidRDefault="00C35084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1538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7" w:type="dxa"/>
          </w:tcPr>
          <w:p w:rsidR="00C35084" w:rsidRPr="009F7932" w:rsidRDefault="00C35084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 xml:space="preserve">Стажировка </w:t>
            </w:r>
          </w:p>
        </w:tc>
        <w:tc>
          <w:tcPr>
            <w:tcW w:w="708" w:type="dxa"/>
          </w:tcPr>
          <w:p w:rsidR="00C35084" w:rsidRPr="009F7932" w:rsidRDefault="00C35084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851" w:type="dxa"/>
          </w:tcPr>
          <w:p w:rsidR="00C35084" w:rsidRPr="009F7932" w:rsidRDefault="00C35084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C35084" w:rsidRPr="009F7932" w:rsidRDefault="00C35084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5084" w:rsidRPr="009F7932" w:rsidRDefault="00C35084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23.11</w:t>
            </w:r>
          </w:p>
        </w:tc>
        <w:tc>
          <w:tcPr>
            <w:tcW w:w="850" w:type="dxa"/>
          </w:tcPr>
          <w:p w:rsidR="00C35084" w:rsidRPr="009F7932" w:rsidRDefault="00C35084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25.11</w:t>
            </w:r>
          </w:p>
        </w:tc>
        <w:tc>
          <w:tcPr>
            <w:tcW w:w="1134" w:type="dxa"/>
          </w:tcPr>
          <w:p w:rsidR="00C35084" w:rsidRPr="009F7932" w:rsidRDefault="00C35084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5084" w:rsidRPr="009F7932" w:rsidRDefault="00C35084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C35084" w:rsidRPr="009F7932" w:rsidRDefault="00C35084" w:rsidP="00737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C35084" w:rsidRPr="009F7932" w:rsidTr="009F7932">
        <w:tc>
          <w:tcPr>
            <w:tcW w:w="567" w:type="dxa"/>
          </w:tcPr>
          <w:p w:rsidR="00C35084" w:rsidRPr="009F7932" w:rsidRDefault="00915388" w:rsidP="009F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7" w:type="dxa"/>
          </w:tcPr>
          <w:p w:rsidR="00C35084" w:rsidRDefault="00C35084" w:rsidP="00737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Актуальные вопросы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неонато</w:t>
            </w:r>
            <w:proofErr w:type="spellEnd"/>
          </w:p>
          <w:p w:rsidR="00C35084" w:rsidRPr="009F7932" w:rsidRDefault="00C35084" w:rsidP="00737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логии</w:t>
            </w:r>
          </w:p>
        </w:tc>
        <w:tc>
          <w:tcPr>
            <w:tcW w:w="708" w:type="dxa"/>
          </w:tcPr>
          <w:p w:rsidR="00C35084" w:rsidRPr="009F7932" w:rsidRDefault="00C35084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851" w:type="dxa"/>
          </w:tcPr>
          <w:p w:rsidR="00C35084" w:rsidRPr="009F7932" w:rsidRDefault="00C35084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C35084" w:rsidRPr="009F7932" w:rsidRDefault="00C35084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C35084" w:rsidRPr="009F7932" w:rsidRDefault="00C35084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12.12</w:t>
            </w:r>
          </w:p>
        </w:tc>
        <w:tc>
          <w:tcPr>
            <w:tcW w:w="850" w:type="dxa"/>
          </w:tcPr>
          <w:p w:rsidR="00C35084" w:rsidRPr="009F7932" w:rsidRDefault="00C35084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14.12</w:t>
            </w:r>
          </w:p>
        </w:tc>
        <w:tc>
          <w:tcPr>
            <w:tcW w:w="1134" w:type="dxa"/>
          </w:tcPr>
          <w:p w:rsidR="00C35084" w:rsidRPr="009F7932" w:rsidRDefault="00C35084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16.12</w:t>
            </w:r>
          </w:p>
        </w:tc>
        <w:tc>
          <w:tcPr>
            <w:tcW w:w="1134" w:type="dxa"/>
          </w:tcPr>
          <w:p w:rsidR="00C35084" w:rsidRPr="009F7932" w:rsidRDefault="00C35084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15.12-4ч</w:t>
            </w:r>
          </w:p>
        </w:tc>
        <w:tc>
          <w:tcPr>
            <w:tcW w:w="958" w:type="dxa"/>
          </w:tcPr>
          <w:p w:rsidR="00C35084" w:rsidRPr="009F7932" w:rsidRDefault="00C35084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18+18</w:t>
            </w:r>
          </w:p>
        </w:tc>
      </w:tr>
      <w:tr w:rsidR="00C35084" w:rsidRPr="00C35084" w:rsidTr="009F7932">
        <w:tc>
          <w:tcPr>
            <w:tcW w:w="567" w:type="dxa"/>
          </w:tcPr>
          <w:p w:rsidR="00C35084" w:rsidRPr="00C35084" w:rsidRDefault="00C35084" w:rsidP="009F79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7" w:type="dxa"/>
          </w:tcPr>
          <w:p w:rsidR="00C35084" w:rsidRPr="00C35084" w:rsidRDefault="00C35084" w:rsidP="009F79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5084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708" w:type="dxa"/>
          </w:tcPr>
          <w:p w:rsidR="00C35084" w:rsidRPr="00C35084" w:rsidRDefault="00C35084" w:rsidP="009F79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35084" w:rsidRPr="00C35084" w:rsidRDefault="00C35084" w:rsidP="009F79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5084"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  <w:r w:rsidR="00915388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C35084" w:rsidRPr="00C35084" w:rsidRDefault="00C35084" w:rsidP="009F79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35084" w:rsidRPr="00C35084" w:rsidRDefault="00C35084" w:rsidP="009F79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35084" w:rsidRPr="00C35084" w:rsidRDefault="00C35084" w:rsidP="009F79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35084" w:rsidRPr="00C35084" w:rsidRDefault="00C35084" w:rsidP="009F79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35084" w:rsidRPr="00C35084" w:rsidRDefault="00C35084" w:rsidP="009F79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508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915388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58" w:type="dxa"/>
          </w:tcPr>
          <w:p w:rsidR="00C35084" w:rsidRPr="00C35084" w:rsidRDefault="00C35084" w:rsidP="009F79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508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915388">
              <w:rPr>
                <w:rFonts w:ascii="Times New Roman" w:hAnsi="Times New Roman" w:cs="Times New Roman"/>
                <w:b/>
                <w:sz w:val="20"/>
                <w:szCs w:val="20"/>
              </w:rPr>
              <w:t>58</w:t>
            </w:r>
          </w:p>
        </w:tc>
      </w:tr>
    </w:tbl>
    <w:p w:rsidR="00201D0E" w:rsidRPr="00C35084" w:rsidRDefault="00201D0E" w:rsidP="00201D0E">
      <w:pPr>
        <w:rPr>
          <w:rFonts w:ascii="Times New Roman" w:hAnsi="Times New Roman" w:cs="Times New Roman"/>
          <w:b/>
          <w:sz w:val="24"/>
          <w:szCs w:val="24"/>
        </w:rPr>
      </w:pPr>
    </w:p>
    <w:p w:rsidR="009F7932" w:rsidRPr="00507405" w:rsidRDefault="00201D0E" w:rsidP="00507405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07405">
        <w:rPr>
          <w:rFonts w:ascii="Times New Roman" w:hAnsi="Times New Roman" w:cs="Times New Roman"/>
          <w:b/>
          <w:sz w:val="24"/>
          <w:szCs w:val="24"/>
        </w:rPr>
        <w:t>К</w:t>
      </w:r>
      <w:proofErr w:type="gramStart"/>
      <w:r w:rsidRPr="00507405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507405">
        <w:rPr>
          <w:rFonts w:ascii="Times New Roman" w:hAnsi="Times New Roman" w:cs="Times New Roman"/>
          <w:b/>
          <w:sz w:val="24"/>
          <w:szCs w:val="24"/>
        </w:rPr>
        <w:t>федpaпoликлиническойтepaпии</w:t>
      </w:r>
      <w:proofErr w:type="spellEnd"/>
      <w:r w:rsidRPr="00507405">
        <w:rPr>
          <w:rFonts w:ascii="Times New Roman" w:hAnsi="Times New Roman" w:cs="Times New Roman"/>
          <w:b/>
          <w:sz w:val="24"/>
          <w:szCs w:val="24"/>
        </w:rPr>
        <w:t xml:space="preserve">,   </w:t>
      </w:r>
      <w:proofErr w:type="spellStart"/>
      <w:r w:rsidRPr="00507405">
        <w:rPr>
          <w:rFonts w:ascii="Times New Roman" w:hAnsi="Times New Roman" w:cs="Times New Roman"/>
          <w:b/>
          <w:sz w:val="24"/>
          <w:szCs w:val="24"/>
        </w:rPr>
        <w:t>кapдиoлoгии</w:t>
      </w:r>
      <w:proofErr w:type="spellEnd"/>
      <w:r w:rsidRPr="00507405">
        <w:rPr>
          <w:rFonts w:ascii="Times New Roman" w:hAnsi="Times New Roman" w:cs="Times New Roman"/>
          <w:b/>
          <w:sz w:val="24"/>
          <w:szCs w:val="24"/>
        </w:rPr>
        <w:t xml:space="preserve">  и </w:t>
      </w:r>
      <w:proofErr w:type="spellStart"/>
      <w:r w:rsidRPr="00507405">
        <w:rPr>
          <w:rFonts w:ascii="Times New Roman" w:hAnsi="Times New Roman" w:cs="Times New Roman"/>
          <w:b/>
          <w:sz w:val="24"/>
          <w:szCs w:val="24"/>
        </w:rPr>
        <w:t>oбщейвpaчeбнoйпрaктики</w:t>
      </w:r>
      <w:proofErr w:type="spellEnd"/>
      <w:r w:rsidRPr="00507405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507405">
        <w:rPr>
          <w:rFonts w:ascii="Times New Roman" w:hAnsi="Times New Roman" w:cs="Times New Roman"/>
          <w:b/>
          <w:sz w:val="24"/>
          <w:szCs w:val="24"/>
        </w:rPr>
        <w:t>семейнoй</w:t>
      </w:r>
      <w:proofErr w:type="spellEnd"/>
      <w:r w:rsidRPr="00507405">
        <w:rPr>
          <w:rFonts w:ascii="Times New Roman" w:hAnsi="Times New Roman" w:cs="Times New Roman"/>
          <w:b/>
          <w:sz w:val="24"/>
          <w:szCs w:val="24"/>
        </w:rPr>
        <w:t xml:space="preserve">  медицины)</w:t>
      </w:r>
    </w:p>
    <w:p w:rsidR="00201D0E" w:rsidRPr="00201D0E" w:rsidRDefault="00201D0E" w:rsidP="00201D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1D0E">
        <w:rPr>
          <w:rFonts w:ascii="Times New Roman" w:hAnsi="Times New Roman" w:cs="Times New Roman"/>
          <w:sz w:val="24"/>
          <w:szCs w:val="24"/>
        </w:rPr>
        <w:t xml:space="preserve">Контингент: </w:t>
      </w:r>
      <w:proofErr w:type="spellStart"/>
      <w:r>
        <w:rPr>
          <w:rFonts w:ascii="Times New Roman" w:hAnsi="Times New Roman" w:cs="Times New Roman"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sz w:val="24"/>
          <w:szCs w:val="24"/>
        </w:rPr>
        <w:t>pa</w:t>
      </w:r>
      <w:proofErr w:type="gramEnd"/>
      <w:r>
        <w:rPr>
          <w:rFonts w:ascii="Times New Roman" w:hAnsi="Times New Roman" w:cs="Times New Roman"/>
          <w:sz w:val="24"/>
          <w:szCs w:val="24"/>
        </w:rPr>
        <w:t>ч</w:t>
      </w:r>
      <w:r w:rsidRPr="00201D0E">
        <w:rPr>
          <w:rFonts w:ascii="Times New Roman" w:hAnsi="Times New Roman" w:cs="Times New Roman"/>
          <w:sz w:val="24"/>
          <w:szCs w:val="24"/>
        </w:rPr>
        <w:t>ифyнкциoнaльно</w:t>
      </w:r>
      <w:r>
        <w:rPr>
          <w:rFonts w:ascii="Times New Roman" w:hAnsi="Times New Roman" w:cs="Times New Roman"/>
          <w:sz w:val="24"/>
          <w:szCs w:val="24"/>
        </w:rPr>
        <w:t>йдиaгнoст</w:t>
      </w:r>
      <w:r w:rsidRPr="00201D0E">
        <w:rPr>
          <w:rFonts w:ascii="Times New Roman" w:hAnsi="Times New Roman" w:cs="Times New Roman"/>
          <w:sz w:val="24"/>
          <w:szCs w:val="24"/>
        </w:rPr>
        <w:t>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вpaч</w:t>
      </w:r>
      <w:r w:rsidRPr="00201D0E">
        <w:rPr>
          <w:rFonts w:ascii="Times New Roman" w:hAnsi="Times New Roman" w:cs="Times New Roman"/>
          <w:sz w:val="24"/>
          <w:szCs w:val="24"/>
        </w:rPr>
        <w:t>иoбщей</w:t>
      </w:r>
      <w:r>
        <w:rPr>
          <w:rFonts w:ascii="Times New Roman" w:hAnsi="Times New Roman" w:cs="Times New Roman"/>
          <w:sz w:val="24"/>
          <w:szCs w:val="24"/>
        </w:rPr>
        <w:t>пpaктики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yчaсткoвы</w:t>
      </w:r>
      <w:r w:rsidRPr="00201D0E">
        <w:rPr>
          <w:rFonts w:ascii="Times New Roman" w:hAnsi="Times New Roman" w:cs="Times New Roman"/>
          <w:sz w:val="24"/>
          <w:szCs w:val="24"/>
        </w:rPr>
        <w:t>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терапевты и  педиатры,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теpaпевтыпoликлиник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Ц</w:t>
      </w:r>
      <w:r w:rsidRPr="00201D0E">
        <w:rPr>
          <w:rFonts w:ascii="Times New Roman" w:hAnsi="Times New Roman" w:cs="Times New Roman"/>
          <w:sz w:val="24"/>
          <w:szCs w:val="24"/>
        </w:rPr>
        <w:t xml:space="preserve">PБ </w:t>
      </w:r>
      <w:proofErr w:type="spellStart"/>
      <w:r w:rsidRPr="00201D0E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вpaчeбны</w:t>
      </w:r>
      <w:r w:rsidRPr="00201D0E">
        <w:rPr>
          <w:rFonts w:ascii="Times New Roman" w:hAnsi="Times New Roman" w:cs="Times New Roman"/>
          <w:sz w:val="24"/>
          <w:szCs w:val="24"/>
        </w:rPr>
        <w:t>хaмбyлaтopий</w:t>
      </w:r>
      <w:proofErr w:type="spellEnd"/>
    </w:p>
    <w:tbl>
      <w:tblPr>
        <w:tblStyle w:val="a3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851"/>
        <w:gridCol w:w="850"/>
        <w:gridCol w:w="1134"/>
        <w:gridCol w:w="1203"/>
        <w:gridCol w:w="832"/>
        <w:gridCol w:w="942"/>
        <w:gridCol w:w="1008"/>
        <w:gridCol w:w="976"/>
      </w:tblGrid>
      <w:tr w:rsidR="00201D0E" w:rsidRPr="009F7932" w:rsidTr="00201D0E">
        <w:tc>
          <w:tcPr>
            <w:tcW w:w="568" w:type="dxa"/>
          </w:tcPr>
          <w:p w:rsidR="00201D0E" w:rsidRPr="009F7932" w:rsidRDefault="00201D0E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559" w:type="dxa"/>
          </w:tcPr>
          <w:p w:rsidR="00201D0E" w:rsidRPr="009F7932" w:rsidRDefault="00201D0E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Название программы</w:t>
            </w:r>
          </w:p>
        </w:tc>
        <w:tc>
          <w:tcPr>
            <w:tcW w:w="851" w:type="dxa"/>
          </w:tcPr>
          <w:p w:rsidR="00201D0E" w:rsidRPr="009F7932" w:rsidRDefault="00201D0E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 xml:space="preserve">Вид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совершенст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вования</w:t>
            </w:r>
          </w:p>
        </w:tc>
        <w:tc>
          <w:tcPr>
            <w:tcW w:w="850" w:type="dxa"/>
          </w:tcPr>
          <w:p w:rsidR="00201D0E" w:rsidRPr="009F7932" w:rsidRDefault="00201D0E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слушат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елей</w:t>
            </w:r>
          </w:p>
        </w:tc>
        <w:tc>
          <w:tcPr>
            <w:tcW w:w="1134" w:type="dxa"/>
          </w:tcPr>
          <w:p w:rsidR="00201D0E" w:rsidRPr="009F7932" w:rsidRDefault="00201D0E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Дистанционное 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учение, </w:t>
            </w:r>
          </w:p>
          <w:p w:rsidR="00201D0E" w:rsidRPr="009F7932" w:rsidRDefault="00201D0E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начало</w:t>
            </w:r>
          </w:p>
        </w:tc>
        <w:tc>
          <w:tcPr>
            <w:tcW w:w="1203" w:type="dxa"/>
          </w:tcPr>
          <w:p w:rsidR="00201D0E" w:rsidRPr="009F7932" w:rsidRDefault="00201D0E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Дистанционное 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учение, </w:t>
            </w:r>
          </w:p>
          <w:p w:rsidR="00201D0E" w:rsidRPr="009F7932" w:rsidRDefault="00201D0E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окончан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ие</w:t>
            </w:r>
          </w:p>
        </w:tc>
        <w:tc>
          <w:tcPr>
            <w:tcW w:w="832" w:type="dxa"/>
          </w:tcPr>
          <w:p w:rsidR="00201D0E" w:rsidRPr="009F7932" w:rsidRDefault="00201D0E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Очная часть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 xml:space="preserve"> начало</w:t>
            </w:r>
          </w:p>
        </w:tc>
        <w:tc>
          <w:tcPr>
            <w:tcW w:w="942" w:type="dxa"/>
          </w:tcPr>
          <w:p w:rsidR="00201D0E" w:rsidRPr="009F7932" w:rsidRDefault="00201D0E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Очная часть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 xml:space="preserve"> окончан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ие</w:t>
            </w:r>
          </w:p>
        </w:tc>
        <w:tc>
          <w:tcPr>
            <w:tcW w:w="1008" w:type="dxa"/>
          </w:tcPr>
          <w:p w:rsidR="00201D0E" w:rsidRDefault="00201D0E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Занятия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симуля</w:t>
            </w:r>
            <w:proofErr w:type="spellEnd"/>
          </w:p>
          <w:p w:rsidR="00201D0E" w:rsidRPr="009F7932" w:rsidRDefault="00201D0E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ционном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центре</w:t>
            </w:r>
            <w:proofErr w:type="spellEnd"/>
          </w:p>
        </w:tc>
        <w:tc>
          <w:tcPr>
            <w:tcW w:w="976" w:type="dxa"/>
          </w:tcPr>
          <w:p w:rsidR="00201D0E" w:rsidRDefault="00201D0E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Всего 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оличество</w:t>
            </w:r>
          </w:p>
          <w:p w:rsidR="00201D0E" w:rsidRPr="009F7932" w:rsidRDefault="00201D0E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ебных 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</w:tr>
      <w:tr w:rsidR="00C35084" w:rsidRPr="009F7932" w:rsidTr="00201D0E">
        <w:tc>
          <w:tcPr>
            <w:tcW w:w="568" w:type="dxa"/>
          </w:tcPr>
          <w:p w:rsidR="00C35084" w:rsidRPr="009F7932" w:rsidRDefault="00C35084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C35084" w:rsidRPr="009F7932" w:rsidRDefault="005229B7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Ишемическая болезнь сердца</w:t>
            </w:r>
          </w:p>
        </w:tc>
        <w:tc>
          <w:tcPr>
            <w:tcW w:w="851" w:type="dxa"/>
          </w:tcPr>
          <w:p w:rsidR="00C35084" w:rsidRPr="009F7932" w:rsidRDefault="00C35084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850" w:type="dxa"/>
          </w:tcPr>
          <w:p w:rsidR="00C35084" w:rsidRPr="009F7932" w:rsidRDefault="00C35084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C35084" w:rsidRPr="009F7932" w:rsidRDefault="00C35084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06.02</w:t>
            </w:r>
          </w:p>
        </w:tc>
        <w:tc>
          <w:tcPr>
            <w:tcW w:w="1203" w:type="dxa"/>
          </w:tcPr>
          <w:p w:rsidR="00C35084" w:rsidRPr="009F7932" w:rsidRDefault="00C35084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832" w:type="dxa"/>
          </w:tcPr>
          <w:p w:rsidR="00C35084" w:rsidRPr="009F7932" w:rsidRDefault="00C35084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942" w:type="dxa"/>
          </w:tcPr>
          <w:p w:rsidR="00C35084" w:rsidRPr="009F7932" w:rsidRDefault="00C35084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1008" w:type="dxa"/>
          </w:tcPr>
          <w:p w:rsidR="00C35084" w:rsidRPr="009F7932" w:rsidRDefault="00C35084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14.02-4ч</w:t>
            </w:r>
          </w:p>
        </w:tc>
        <w:tc>
          <w:tcPr>
            <w:tcW w:w="976" w:type="dxa"/>
          </w:tcPr>
          <w:p w:rsidR="00C35084" w:rsidRPr="009F7932" w:rsidRDefault="00C35084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18+18</w:t>
            </w:r>
          </w:p>
        </w:tc>
      </w:tr>
      <w:tr w:rsidR="00C35084" w:rsidRPr="009F7932" w:rsidTr="00201D0E">
        <w:tc>
          <w:tcPr>
            <w:tcW w:w="568" w:type="dxa"/>
          </w:tcPr>
          <w:p w:rsidR="00C35084" w:rsidRPr="009F7932" w:rsidRDefault="00C35084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5229B7" w:rsidRDefault="00C35084" w:rsidP="005229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 xml:space="preserve">Стажировка: </w:t>
            </w:r>
            <w:proofErr w:type="spellStart"/>
            <w:r w:rsidR="005229B7">
              <w:rPr>
                <w:rFonts w:ascii="Times New Roman" w:hAnsi="Times New Roman" w:cs="Times New Roman"/>
                <w:sz w:val="20"/>
                <w:szCs w:val="20"/>
              </w:rPr>
              <w:t>пароксизмаль</w:t>
            </w:r>
            <w:proofErr w:type="spellEnd"/>
          </w:p>
          <w:p w:rsidR="00C35084" w:rsidRPr="009F7932" w:rsidRDefault="005229B7" w:rsidP="005229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тахикардии</w:t>
            </w:r>
          </w:p>
        </w:tc>
        <w:tc>
          <w:tcPr>
            <w:tcW w:w="851" w:type="dxa"/>
          </w:tcPr>
          <w:p w:rsidR="00C35084" w:rsidRPr="009F7932" w:rsidRDefault="00C35084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850" w:type="dxa"/>
          </w:tcPr>
          <w:p w:rsidR="00C35084" w:rsidRPr="009F7932" w:rsidRDefault="005229B7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C35084" w:rsidRPr="009F7932" w:rsidRDefault="00C35084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C35084" w:rsidRPr="009F7932" w:rsidRDefault="00C35084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C35084" w:rsidRPr="009F7932" w:rsidRDefault="00C35084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942" w:type="dxa"/>
          </w:tcPr>
          <w:p w:rsidR="00C35084" w:rsidRPr="009F7932" w:rsidRDefault="00C35084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1008" w:type="dxa"/>
          </w:tcPr>
          <w:p w:rsidR="00C35084" w:rsidRPr="009F7932" w:rsidRDefault="00C35084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</w:tcPr>
          <w:p w:rsidR="00C35084" w:rsidRPr="009F7932" w:rsidRDefault="00C35084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C35084" w:rsidRPr="009F7932" w:rsidTr="00201D0E">
        <w:tc>
          <w:tcPr>
            <w:tcW w:w="568" w:type="dxa"/>
          </w:tcPr>
          <w:p w:rsidR="00C35084" w:rsidRPr="009F7932" w:rsidRDefault="00C35084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C35084" w:rsidRPr="009F7932" w:rsidRDefault="005229B7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ЭКГ при нарушениях ритма и проводимости</w:t>
            </w:r>
          </w:p>
        </w:tc>
        <w:tc>
          <w:tcPr>
            <w:tcW w:w="851" w:type="dxa"/>
          </w:tcPr>
          <w:p w:rsidR="00C35084" w:rsidRPr="009F7932" w:rsidRDefault="00C35084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850" w:type="dxa"/>
          </w:tcPr>
          <w:p w:rsidR="00C35084" w:rsidRPr="009F7932" w:rsidRDefault="00C35084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C35084" w:rsidRPr="009F7932" w:rsidRDefault="00C35084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20.02</w:t>
            </w:r>
          </w:p>
        </w:tc>
        <w:tc>
          <w:tcPr>
            <w:tcW w:w="1203" w:type="dxa"/>
          </w:tcPr>
          <w:p w:rsidR="00C35084" w:rsidRPr="009F7932" w:rsidRDefault="00C35084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25.02</w:t>
            </w:r>
          </w:p>
        </w:tc>
        <w:tc>
          <w:tcPr>
            <w:tcW w:w="832" w:type="dxa"/>
          </w:tcPr>
          <w:p w:rsidR="00C35084" w:rsidRPr="009F7932" w:rsidRDefault="00C35084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27.02</w:t>
            </w:r>
          </w:p>
        </w:tc>
        <w:tc>
          <w:tcPr>
            <w:tcW w:w="942" w:type="dxa"/>
          </w:tcPr>
          <w:p w:rsidR="00C35084" w:rsidRPr="009F7932" w:rsidRDefault="00C35084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01.03</w:t>
            </w:r>
          </w:p>
        </w:tc>
        <w:tc>
          <w:tcPr>
            <w:tcW w:w="1008" w:type="dxa"/>
          </w:tcPr>
          <w:p w:rsidR="00C35084" w:rsidRPr="009F7932" w:rsidRDefault="00C35084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28.02-4ч</w:t>
            </w:r>
          </w:p>
        </w:tc>
        <w:tc>
          <w:tcPr>
            <w:tcW w:w="976" w:type="dxa"/>
          </w:tcPr>
          <w:p w:rsidR="00C35084" w:rsidRPr="009F7932" w:rsidRDefault="00C35084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18+18</w:t>
            </w:r>
          </w:p>
        </w:tc>
      </w:tr>
      <w:tr w:rsidR="00C35084" w:rsidRPr="009F7932" w:rsidTr="00201D0E">
        <w:tc>
          <w:tcPr>
            <w:tcW w:w="568" w:type="dxa"/>
          </w:tcPr>
          <w:p w:rsidR="00C35084" w:rsidRPr="009F7932" w:rsidRDefault="00C35084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C35084" w:rsidRPr="009F7932" w:rsidRDefault="00C35084" w:rsidP="005229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 xml:space="preserve">Стажировка: </w:t>
            </w:r>
            <w:r w:rsidR="005229B7">
              <w:rPr>
                <w:rFonts w:ascii="Times New Roman" w:hAnsi="Times New Roman" w:cs="Times New Roman"/>
                <w:sz w:val="20"/>
                <w:szCs w:val="20"/>
              </w:rPr>
              <w:t>ЭКГ при инфаркте миокарда</w:t>
            </w:r>
          </w:p>
        </w:tc>
        <w:tc>
          <w:tcPr>
            <w:tcW w:w="851" w:type="dxa"/>
          </w:tcPr>
          <w:p w:rsidR="00C35084" w:rsidRPr="009F7932" w:rsidRDefault="00C35084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850" w:type="dxa"/>
          </w:tcPr>
          <w:p w:rsidR="00C35084" w:rsidRPr="009F7932" w:rsidRDefault="005229B7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C35084" w:rsidRPr="009F7932" w:rsidRDefault="00C35084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C35084" w:rsidRPr="009F7932" w:rsidRDefault="00C35084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C35084" w:rsidRPr="009F7932" w:rsidRDefault="00C35084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02.03</w:t>
            </w:r>
          </w:p>
        </w:tc>
        <w:tc>
          <w:tcPr>
            <w:tcW w:w="942" w:type="dxa"/>
          </w:tcPr>
          <w:p w:rsidR="00C35084" w:rsidRPr="009F7932" w:rsidRDefault="00C35084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04.03</w:t>
            </w:r>
          </w:p>
        </w:tc>
        <w:tc>
          <w:tcPr>
            <w:tcW w:w="1008" w:type="dxa"/>
          </w:tcPr>
          <w:p w:rsidR="00C35084" w:rsidRPr="009F7932" w:rsidRDefault="00C35084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</w:tcPr>
          <w:p w:rsidR="00C35084" w:rsidRPr="009F7932" w:rsidRDefault="00C35084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C35084" w:rsidRPr="009F7932" w:rsidTr="00201D0E">
        <w:tc>
          <w:tcPr>
            <w:tcW w:w="568" w:type="dxa"/>
          </w:tcPr>
          <w:p w:rsidR="00C35084" w:rsidRPr="009F7932" w:rsidRDefault="00C35084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C35084" w:rsidRPr="009F7932" w:rsidRDefault="005229B7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Поликлиническая кардиология</w:t>
            </w:r>
          </w:p>
        </w:tc>
        <w:tc>
          <w:tcPr>
            <w:tcW w:w="851" w:type="dxa"/>
          </w:tcPr>
          <w:p w:rsidR="00C35084" w:rsidRPr="009F7932" w:rsidRDefault="00C35084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850" w:type="dxa"/>
          </w:tcPr>
          <w:p w:rsidR="00C35084" w:rsidRPr="009F7932" w:rsidRDefault="00C35084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C35084" w:rsidRPr="009F7932" w:rsidRDefault="00C35084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06.03</w:t>
            </w:r>
          </w:p>
        </w:tc>
        <w:tc>
          <w:tcPr>
            <w:tcW w:w="1203" w:type="dxa"/>
          </w:tcPr>
          <w:p w:rsidR="00C35084" w:rsidRPr="009F7932" w:rsidRDefault="00C35084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12.03</w:t>
            </w:r>
          </w:p>
        </w:tc>
        <w:tc>
          <w:tcPr>
            <w:tcW w:w="832" w:type="dxa"/>
          </w:tcPr>
          <w:p w:rsidR="00C35084" w:rsidRPr="009F7932" w:rsidRDefault="00C35084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13.03</w:t>
            </w:r>
          </w:p>
        </w:tc>
        <w:tc>
          <w:tcPr>
            <w:tcW w:w="942" w:type="dxa"/>
          </w:tcPr>
          <w:p w:rsidR="00C35084" w:rsidRPr="009F7932" w:rsidRDefault="00C35084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15.03</w:t>
            </w:r>
          </w:p>
        </w:tc>
        <w:tc>
          <w:tcPr>
            <w:tcW w:w="1008" w:type="dxa"/>
          </w:tcPr>
          <w:p w:rsidR="00C35084" w:rsidRPr="009F7932" w:rsidRDefault="00C35084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</w:tcPr>
          <w:p w:rsidR="00C35084" w:rsidRPr="009F7932" w:rsidRDefault="00C35084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18+18</w:t>
            </w:r>
          </w:p>
        </w:tc>
      </w:tr>
      <w:tr w:rsidR="00C35084" w:rsidRPr="009F7932" w:rsidTr="00201D0E">
        <w:tc>
          <w:tcPr>
            <w:tcW w:w="568" w:type="dxa"/>
          </w:tcPr>
          <w:p w:rsidR="00C35084" w:rsidRPr="009F7932" w:rsidRDefault="00C35084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559" w:type="dxa"/>
          </w:tcPr>
          <w:p w:rsidR="00C35084" w:rsidRDefault="00C35084" w:rsidP="005229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 xml:space="preserve">Стажировка: </w:t>
            </w:r>
          </w:p>
          <w:p w:rsidR="000F2A2D" w:rsidRPr="009F7932" w:rsidRDefault="000F2A2D" w:rsidP="005229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ЭКГ при инфаркте миокарда</w:t>
            </w:r>
          </w:p>
        </w:tc>
        <w:tc>
          <w:tcPr>
            <w:tcW w:w="851" w:type="dxa"/>
          </w:tcPr>
          <w:p w:rsidR="00C35084" w:rsidRPr="009F7932" w:rsidRDefault="00C35084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850" w:type="dxa"/>
          </w:tcPr>
          <w:p w:rsidR="00C35084" w:rsidRPr="009F7932" w:rsidRDefault="005229B7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C35084" w:rsidRPr="009F7932" w:rsidRDefault="00C35084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3" w:type="dxa"/>
          </w:tcPr>
          <w:p w:rsidR="00C35084" w:rsidRPr="009F7932" w:rsidRDefault="00C35084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2" w:type="dxa"/>
          </w:tcPr>
          <w:p w:rsidR="00C35084" w:rsidRPr="009F7932" w:rsidRDefault="00C35084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20.03</w:t>
            </w:r>
          </w:p>
        </w:tc>
        <w:tc>
          <w:tcPr>
            <w:tcW w:w="942" w:type="dxa"/>
          </w:tcPr>
          <w:p w:rsidR="00C35084" w:rsidRPr="009F7932" w:rsidRDefault="00C35084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22.03</w:t>
            </w:r>
          </w:p>
        </w:tc>
        <w:tc>
          <w:tcPr>
            <w:tcW w:w="1008" w:type="dxa"/>
          </w:tcPr>
          <w:p w:rsidR="00C35084" w:rsidRPr="009F7932" w:rsidRDefault="00C35084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</w:tcPr>
          <w:p w:rsidR="00C35084" w:rsidRPr="009F7932" w:rsidRDefault="00C35084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C35084" w:rsidRPr="009F7932" w:rsidTr="00201D0E">
        <w:tc>
          <w:tcPr>
            <w:tcW w:w="568" w:type="dxa"/>
          </w:tcPr>
          <w:p w:rsidR="00C35084" w:rsidRPr="009F7932" w:rsidRDefault="00C35084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C35084" w:rsidRPr="009F7932" w:rsidRDefault="005229B7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Кардиология в общей врачебной практике</w:t>
            </w:r>
          </w:p>
        </w:tc>
        <w:tc>
          <w:tcPr>
            <w:tcW w:w="851" w:type="dxa"/>
          </w:tcPr>
          <w:p w:rsidR="00C35084" w:rsidRPr="009F7932" w:rsidRDefault="00C35084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850" w:type="dxa"/>
          </w:tcPr>
          <w:p w:rsidR="00C35084" w:rsidRPr="009F7932" w:rsidRDefault="00C35084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C35084" w:rsidRPr="009F7932" w:rsidRDefault="00C35084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03.04</w:t>
            </w:r>
          </w:p>
        </w:tc>
        <w:tc>
          <w:tcPr>
            <w:tcW w:w="1203" w:type="dxa"/>
          </w:tcPr>
          <w:p w:rsidR="00C35084" w:rsidRPr="009F7932" w:rsidRDefault="00E14100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="00C35084" w:rsidRPr="009F7932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832" w:type="dxa"/>
          </w:tcPr>
          <w:p w:rsidR="00C35084" w:rsidRPr="009F7932" w:rsidRDefault="00C35084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10.04</w:t>
            </w:r>
          </w:p>
        </w:tc>
        <w:tc>
          <w:tcPr>
            <w:tcW w:w="942" w:type="dxa"/>
          </w:tcPr>
          <w:p w:rsidR="00C35084" w:rsidRPr="009F7932" w:rsidRDefault="00C35084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12.04</w:t>
            </w:r>
          </w:p>
        </w:tc>
        <w:tc>
          <w:tcPr>
            <w:tcW w:w="1008" w:type="dxa"/>
          </w:tcPr>
          <w:p w:rsidR="00C35084" w:rsidRPr="009F7932" w:rsidRDefault="00C35084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</w:tcPr>
          <w:p w:rsidR="00C35084" w:rsidRPr="009F7932" w:rsidRDefault="00C35084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18+18</w:t>
            </w:r>
          </w:p>
        </w:tc>
      </w:tr>
      <w:tr w:rsidR="00C35084" w:rsidRPr="009F7932" w:rsidTr="00201D0E">
        <w:tc>
          <w:tcPr>
            <w:tcW w:w="568" w:type="dxa"/>
          </w:tcPr>
          <w:p w:rsidR="00C35084" w:rsidRPr="009F7932" w:rsidRDefault="00C35084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:rsidR="00C35084" w:rsidRPr="009F7932" w:rsidRDefault="005229B7" w:rsidP="005229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Стажировка: Гипертонические кризы</w:t>
            </w:r>
          </w:p>
        </w:tc>
        <w:tc>
          <w:tcPr>
            <w:tcW w:w="851" w:type="dxa"/>
          </w:tcPr>
          <w:p w:rsidR="00C35084" w:rsidRPr="009F7932" w:rsidRDefault="00C35084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850" w:type="dxa"/>
          </w:tcPr>
          <w:p w:rsidR="00C35084" w:rsidRPr="009F7932" w:rsidRDefault="005229B7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C35084" w:rsidRPr="009F7932" w:rsidRDefault="00C35084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3" w:type="dxa"/>
          </w:tcPr>
          <w:p w:rsidR="00C35084" w:rsidRPr="009F7932" w:rsidRDefault="00C35084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2" w:type="dxa"/>
          </w:tcPr>
          <w:p w:rsidR="00C35084" w:rsidRPr="009F7932" w:rsidRDefault="00C35084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17.04</w:t>
            </w:r>
          </w:p>
        </w:tc>
        <w:tc>
          <w:tcPr>
            <w:tcW w:w="942" w:type="dxa"/>
          </w:tcPr>
          <w:p w:rsidR="00C35084" w:rsidRPr="009F7932" w:rsidRDefault="00C35084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19.04</w:t>
            </w:r>
          </w:p>
        </w:tc>
        <w:tc>
          <w:tcPr>
            <w:tcW w:w="1008" w:type="dxa"/>
          </w:tcPr>
          <w:p w:rsidR="00C35084" w:rsidRPr="009F7932" w:rsidRDefault="00C35084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</w:tcPr>
          <w:p w:rsidR="00C35084" w:rsidRPr="009F7932" w:rsidRDefault="00C35084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5229B7" w:rsidRPr="009F7932" w:rsidTr="00201D0E">
        <w:tc>
          <w:tcPr>
            <w:tcW w:w="568" w:type="dxa"/>
          </w:tcPr>
          <w:p w:rsidR="005229B7" w:rsidRPr="009F7932" w:rsidRDefault="005229B7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</w:tcPr>
          <w:p w:rsidR="005229B7" w:rsidRPr="009F7932" w:rsidRDefault="005229B7" w:rsidP="00067D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Ишемическая болезнь сердца</w:t>
            </w:r>
          </w:p>
        </w:tc>
        <w:tc>
          <w:tcPr>
            <w:tcW w:w="851" w:type="dxa"/>
          </w:tcPr>
          <w:p w:rsidR="005229B7" w:rsidRPr="009F7932" w:rsidRDefault="005229B7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850" w:type="dxa"/>
          </w:tcPr>
          <w:p w:rsidR="005229B7" w:rsidRPr="009F7932" w:rsidRDefault="005229B7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5229B7" w:rsidRPr="009F7932" w:rsidRDefault="005229B7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15.05</w:t>
            </w:r>
          </w:p>
        </w:tc>
        <w:tc>
          <w:tcPr>
            <w:tcW w:w="1203" w:type="dxa"/>
          </w:tcPr>
          <w:p w:rsidR="005229B7" w:rsidRPr="009F7932" w:rsidRDefault="005229B7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832" w:type="dxa"/>
          </w:tcPr>
          <w:p w:rsidR="005229B7" w:rsidRPr="009F7932" w:rsidRDefault="005229B7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22.05</w:t>
            </w:r>
          </w:p>
        </w:tc>
        <w:tc>
          <w:tcPr>
            <w:tcW w:w="942" w:type="dxa"/>
          </w:tcPr>
          <w:p w:rsidR="005229B7" w:rsidRPr="009F7932" w:rsidRDefault="005229B7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24.05</w:t>
            </w:r>
          </w:p>
        </w:tc>
        <w:tc>
          <w:tcPr>
            <w:tcW w:w="1008" w:type="dxa"/>
          </w:tcPr>
          <w:p w:rsidR="005229B7" w:rsidRPr="009F7932" w:rsidRDefault="005229B7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</w:tcPr>
          <w:p w:rsidR="005229B7" w:rsidRPr="009F7932" w:rsidRDefault="005229B7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18+18</w:t>
            </w:r>
          </w:p>
        </w:tc>
      </w:tr>
      <w:tr w:rsidR="005229B7" w:rsidRPr="009F7932" w:rsidTr="00201D0E">
        <w:tc>
          <w:tcPr>
            <w:tcW w:w="568" w:type="dxa"/>
          </w:tcPr>
          <w:p w:rsidR="005229B7" w:rsidRPr="009F7932" w:rsidRDefault="005229B7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:rsidR="005229B7" w:rsidRDefault="005229B7" w:rsidP="00067D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 xml:space="preserve">Стажировка: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пароксизмаль</w:t>
            </w:r>
            <w:proofErr w:type="spellEnd"/>
          </w:p>
          <w:p w:rsidR="005229B7" w:rsidRPr="009F7932" w:rsidRDefault="005229B7" w:rsidP="00067D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тахикардии</w:t>
            </w:r>
          </w:p>
        </w:tc>
        <w:tc>
          <w:tcPr>
            <w:tcW w:w="851" w:type="dxa"/>
          </w:tcPr>
          <w:p w:rsidR="005229B7" w:rsidRPr="009F7932" w:rsidRDefault="005229B7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850" w:type="dxa"/>
          </w:tcPr>
          <w:p w:rsidR="005229B7" w:rsidRPr="009F7932" w:rsidRDefault="005229B7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5229B7" w:rsidRPr="009F7932" w:rsidRDefault="005229B7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3" w:type="dxa"/>
          </w:tcPr>
          <w:p w:rsidR="005229B7" w:rsidRPr="009F7932" w:rsidRDefault="005229B7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2" w:type="dxa"/>
          </w:tcPr>
          <w:p w:rsidR="005229B7" w:rsidRPr="009F7932" w:rsidRDefault="005229B7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29.05</w:t>
            </w:r>
          </w:p>
        </w:tc>
        <w:tc>
          <w:tcPr>
            <w:tcW w:w="942" w:type="dxa"/>
          </w:tcPr>
          <w:p w:rsidR="005229B7" w:rsidRPr="009F7932" w:rsidRDefault="005229B7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31.05</w:t>
            </w:r>
          </w:p>
        </w:tc>
        <w:tc>
          <w:tcPr>
            <w:tcW w:w="1008" w:type="dxa"/>
          </w:tcPr>
          <w:p w:rsidR="005229B7" w:rsidRPr="009F7932" w:rsidRDefault="005229B7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</w:tcPr>
          <w:p w:rsidR="005229B7" w:rsidRPr="009F7932" w:rsidRDefault="005229B7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5229B7" w:rsidRPr="009F7932" w:rsidTr="00201D0E">
        <w:tc>
          <w:tcPr>
            <w:tcW w:w="568" w:type="dxa"/>
          </w:tcPr>
          <w:p w:rsidR="005229B7" w:rsidRPr="009F7932" w:rsidRDefault="005229B7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</w:tcPr>
          <w:p w:rsidR="005229B7" w:rsidRPr="009F7932" w:rsidRDefault="005229B7" w:rsidP="00067D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ЭКГ при нарушениях ритма и проводимости</w:t>
            </w:r>
          </w:p>
        </w:tc>
        <w:tc>
          <w:tcPr>
            <w:tcW w:w="851" w:type="dxa"/>
          </w:tcPr>
          <w:p w:rsidR="005229B7" w:rsidRPr="009F7932" w:rsidRDefault="005229B7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850" w:type="dxa"/>
          </w:tcPr>
          <w:p w:rsidR="005229B7" w:rsidRPr="009F7932" w:rsidRDefault="005229B7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5229B7" w:rsidRPr="009F7932" w:rsidRDefault="005229B7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05.06</w:t>
            </w:r>
          </w:p>
        </w:tc>
        <w:tc>
          <w:tcPr>
            <w:tcW w:w="1203" w:type="dxa"/>
          </w:tcPr>
          <w:p w:rsidR="005229B7" w:rsidRPr="009F7932" w:rsidRDefault="005229B7" w:rsidP="00E141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.06</w:t>
            </w:r>
          </w:p>
        </w:tc>
        <w:tc>
          <w:tcPr>
            <w:tcW w:w="832" w:type="dxa"/>
          </w:tcPr>
          <w:p w:rsidR="005229B7" w:rsidRPr="009F7932" w:rsidRDefault="005229B7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12.06</w:t>
            </w:r>
          </w:p>
        </w:tc>
        <w:tc>
          <w:tcPr>
            <w:tcW w:w="942" w:type="dxa"/>
          </w:tcPr>
          <w:p w:rsidR="005229B7" w:rsidRPr="009F7932" w:rsidRDefault="005229B7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14.06</w:t>
            </w:r>
          </w:p>
        </w:tc>
        <w:tc>
          <w:tcPr>
            <w:tcW w:w="1008" w:type="dxa"/>
          </w:tcPr>
          <w:p w:rsidR="005229B7" w:rsidRPr="009F7932" w:rsidRDefault="005229B7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</w:tcPr>
          <w:p w:rsidR="005229B7" w:rsidRPr="009F7932" w:rsidRDefault="005229B7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18+18</w:t>
            </w:r>
          </w:p>
        </w:tc>
      </w:tr>
      <w:tr w:rsidR="005229B7" w:rsidRPr="009F7932" w:rsidTr="00201D0E">
        <w:tc>
          <w:tcPr>
            <w:tcW w:w="568" w:type="dxa"/>
          </w:tcPr>
          <w:p w:rsidR="005229B7" w:rsidRPr="009F7932" w:rsidRDefault="005229B7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</w:tcPr>
          <w:p w:rsidR="005229B7" w:rsidRPr="009F7932" w:rsidRDefault="005229B7" w:rsidP="00067D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 xml:space="preserve">Стажировка: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ЭКГ при инфаркте миокарда</w:t>
            </w:r>
          </w:p>
        </w:tc>
        <w:tc>
          <w:tcPr>
            <w:tcW w:w="851" w:type="dxa"/>
          </w:tcPr>
          <w:p w:rsidR="005229B7" w:rsidRPr="009F7932" w:rsidRDefault="005229B7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850" w:type="dxa"/>
          </w:tcPr>
          <w:p w:rsidR="005229B7" w:rsidRPr="009F7932" w:rsidRDefault="005229B7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5229B7" w:rsidRPr="009F7932" w:rsidRDefault="005229B7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3" w:type="dxa"/>
          </w:tcPr>
          <w:p w:rsidR="005229B7" w:rsidRPr="009F7932" w:rsidRDefault="005229B7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2" w:type="dxa"/>
          </w:tcPr>
          <w:p w:rsidR="005229B7" w:rsidRPr="009F7932" w:rsidRDefault="005229B7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19.06</w:t>
            </w:r>
          </w:p>
        </w:tc>
        <w:tc>
          <w:tcPr>
            <w:tcW w:w="942" w:type="dxa"/>
          </w:tcPr>
          <w:p w:rsidR="005229B7" w:rsidRPr="009F7932" w:rsidRDefault="005229B7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21.06</w:t>
            </w:r>
          </w:p>
        </w:tc>
        <w:tc>
          <w:tcPr>
            <w:tcW w:w="1008" w:type="dxa"/>
          </w:tcPr>
          <w:p w:rsidR="005229B7" w:rsidRPr="009F7932" w:rsidRDefault="005229B7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</w:tcPr>
          <w:p w:rsidR="005229B7" w:rsidRPr="009F7932" w:rsidRDefault="005229B7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5229B7" w:rsidRPr="009F7932" w:rsidTr="00201D0E">
        <w:tc>
          <w:tcPr>
            <w:tcW w:w="568" w:type="dxa"/>
          </w:tcPr>
          <w:p w:rsidR="005229B7" w:rsidRPr="009F7932" w:rsidRDefault="005229B7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:rsidR="005229B7" w:rsidRPr="009F7932" w:rsidRDefault="005229B7" w:rsidP="00067D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Поликлиническая кардиология</w:t>
            </w:r>
          </w:p>
        </w:tc>
        <w:tc>
          <w:tcPr>
            <w:tcW w:w="851" w:type="dxa"/>
          </w:tcPr>
          <w:p w:rsidR="005229B7" w:rsidRPr="009F7932" w:rsidRDefault="005229B7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850" w:type="dxa"/>
          </w:tcPr>
          <w:p w:rsidR="005229B7" w:rsidRPr="009F7932" w:rsidRDefault="005229B7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5229B7" w:rsidRPr="009F7932" w:rsidRDefault="005229B7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04.09</w:t>
            </w:r>
          </w:p>
        </w:tc>
        <w:tc>
          <w:tcPr>
            <w:tcW w:w="1203" w:type="dxa"/>
          </w:tcPr>
          <w:p w:rsidR="005229B7" w:rsidRPr="009F7932" w:rsidRDefault="005229B7" w:rsidP="00E141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832" w:type="dxa"/>
          </w:tcPr>
          <w:p w:rsidR="005229B7" w:rsidRPr="009F7932" w:rsidRDefault="005229B7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11.09</w:t>
            </w:r>
          </w:p>
        </w:tc>
        <w:tc>
          <w:tcPr>
            <w:tcW w:w="942" w:type="dxa"/>
          </w:tcPr>
          <w:p w:rsidR="005229B7" w:rsidRPr="009F7932" w:rsidRDefault="005229B7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13.09</w:t>
            </w:r>
          </w:p>
        </w:tc>
        <w:tc>
          <w:tcPr>
            <w:tcW w:w="1008" w:type="dxa"/>
          </w:tcPr>
          <w:p w:rsidR="005229B7" w:rsidRPr="009F7932" w:rsidRDefault="005229B7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</w:tcPr>
          <w:p w:rsidR="005229B7" w:rsidRPr="009F7932" w:rsidRDefault="005229B7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18+18</w:t>
            </w:r>
          </w:p>
        </w:tc>
      </w:tr>
      <w:tr w:rsidR="005229B7" w:rsidRPr="009F7932" w:rsidTr="00201D0E">
        <w:tc>
          <w:tcPr>
            <w:tcW w:w="568" w:type="dxa"/>
          </w:tcPr>
          <w:p w:rsidR="005229B7" w:rsidRPr="009F7932" w:rsidRDefault="005229B7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59" w:type="dxa"/>
          </w:tcPr>
          <w:p w:rsidR="005229B7" w:rsidRDefault="005229B7" w:rsidP="00067D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Стажировка:</w:t>
            </w:r>
          </w:p>
          <w:p w:rsidR="005229B7" w:rsidRDefault="005229B7" w:rsidP="005229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пароксизмаль</w:t>
            </w:r>
            <w:proofErr w:type="spellEnd"/>
          </w:p>
          <w:p w:rsidR="005229B7" w:rsidRPr="009F7932" w:rsidRDefault="005229B7" w:rsidP="005229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тахикардии</w:t>
            </w:r>
          </w:p>
        </w:tc>
        <w:tc>
          <w:tcPr>
            <w:tcW w:w="851" w:type="dxa"/>
          </w:tcPr>
          <w:p w:rsidR="005229B7" w:rsidRPr="009F7932" w:rsidRDefault="005229B7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850" w:type="dxa"/>
          </w:tcPr>
          <w:p w:rsidR="005229B7" w:rsidRPr="009F7932" w:rsidRDefault="005229B7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5229B7" w:rsidRPr="009F7932" w:rsidRDefault="005229B7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3" w:type="dxa"/>
          </w:tcPr>
          <w:p w:rsidR="005229B7" w:rsidRPr="009F7932" w:rsidRDefault="005229B7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2" w:type="dxa"/>
          </w:tcPr>
          <w:p w:rsidR="005229B7" w:rsidRPr="009F7932" w:rsidRDefault="005229B7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18.09</w:t>
            </w:r>
          </w:p>
        </w:tc>
        <w:tc>
          <w:tcPr>
            <w:tcW w:w="942" w:type="dxa"/>
          </w:tcPr>
          <w:p w:rsidR="005229B7" w:rsidRPr="009F7932" w:rsidRDefault="005229B7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20.09</w:t>
            </w:r>
          </w:p>
        </w:tc>
        <w:tc>
          <w:tcPr>
            <w:tcW w:w="1008" w:type="dxa"/>
          </w:tcPr>
          <w:p w:rsidR="005229B7" w:rsidRPr="009F7932" w:rsidRDefault="005229B7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</w:tcPr>
          <w:p w:rsidR="005229B7" w:rsidRPr="009F7932" w:rsidRDefault="005229B7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5229B7" w:rsidRPr="009F7932" w:rsidTr="00201D0E">
        <w:tc>
          <w:tcPr>
            <w:tcW w:w="568" w:type="dxa"/>
          </w:tcPr>
          <w:p w:rsidR="005229B7" w:rsidRPr="009F7932" w:rsidRDefault="005229B7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59" w:type="dxa"/>
          </w:tcPr>
          <w:p w:rsidR="005229B7" w:rsidRPr="009F7932" w:rsidRDefault="005229B7" w:rsidP="00067D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Кардиология в общей врачебной практике</w:t>
            </w:r>
          </w:p>
        </w:tc>
        <w:tc>
          <w:tcPr>
            <w:tcW w:w="851" w:type="dxa"/>
          </w:tcPr>
          <w:p w:rsidR="005229B7" w:rsidRPr="009F7932" w:rsidRDefault="005229B7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850" w:type="dxa"/>
          </w:tcPr>
          <w:p w:rsidR="005229B7" w:rsidRPr="009F7932" w:rsidRDefault="005229B7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5229B7" w:rsidRPr="009F7932" w:rsidRDefault="005229B7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02.10</w:t>
            </w:r>
          </w:p>
        </w:tc>
        <w:tc>
          <w:tcPr>
            <w:tcW w:w="1203" w:type="dxa"/>
          </w:tcPr>
          <w:p w:rsidR="005229B7" w:rsidRPr="009F7932" w:rsidRDefault="005229B7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832" w:type="dxa"/>
          </w:tcPr>
          <w:p w:rsidR="005229B7" w:rsidRPr="009F7932" w:rsidRDefault="005229B7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09.10</w:t>
            </w:r>
          </w:p>
        </w:tc>
        <w:tc>
          <w:tcPr>
            <w:tcW w:w="942" w:type="dxa"/>
          </w:tcPr>
          <w:p w:rsidR="005229B7" w:rsidRPr="009F7932" w:rsidRDefault="005229B7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11.10</w:t>
            </w:r>
          </w:p>
        </w:tc>
        <w:tc>
          <w:tcPr>
            <w:tcW w:w="1008" w:type="dxa"/>
          </w:tcPr>
          <w:p w:rsidR="005229B7" w:rsidRPr="009F7932" w:rsidRDefault="005229B7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10.10-4ч</w:t>
            </w:r>
          </w:p>
        </w:tc>
        <w:tc>
          <w:tcPr>
            <w:tcW w:w="976" w:type="dxa"/>
          </w:tcPr>
          <w:p w:rsidR="005229B7" w:rsidRPr="009F7932" w:rsidRDefault="005229B7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18+18</w:t>
            </w:r>
          </w:p>
        </w:tc>
      </w:tr>
      <w:tr w:rsidR="005229B7" w:rsidRPr="009F7932" w:rsidTr="00201D0E">
        <w:tc>
          <w:tcPr>
            <w:tcW w:w="568" w:type="dxa"/>
          </w:tcPr>
          <w:p w:rsidR="005229B7" w:rsidRPr="009F7932" w:rsidRDefault="005229B7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559" w:type="dxa"/>
          </w:tcPr>
          <w:p w:rsidR="005229B7" w:rsidRPr="009F7932" w:rsidRDefault="005229B7" w:rsidP="00067D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Стажировка: Гипертонические кризы</w:t>
            </w:r>
          </w:p>
        </w:tc>
        <w:tc>
          <w:tcPr>
            <w:tcW w:w="851" w:type="dxa"/>
          </w:tcPr>
          <w:p w:rsidR="005229B7" w:rsidRPr="009F7932" w:rsidRDefault="005229B7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850" w:type="dxa"/>
          </w:tcPr>
          <w:p w:rsidR="005229B7" w:rsidRPr="009F7932" w:rsidRDefault="005229B7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5229B7" w:rsidRPr="009F7932" w:rsidRDefault="005229B7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3" w:type="dxa"/>
          </w:tcPr>
          <w:p w:rsidR="005229B7" w:rsidRPr="009F7932" w:rsidRDefault="005229B7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2" w:type="dxa"/>
          </w:tcPr>
          <w:p w:rsidR="005229B7" w:rsidRPr="009F7932" w:rsidRDefault="005229B7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942" w:type="dxa"/>
          </w:tcPr>
          <w:p w:rsidR="005229B7" w:rsidRPr="009F7932" w:rsidRDefault="005229B7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1008" w:type="dxa"/>
          </w:tcPr>
          <w:p w:rsidR="005229B7" w:rsidRPr="009F7932" w:rsidRDefault="005229B7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</w:tcPr>
          <w:p w:rsidR="005229B7" w:rsidRPr="009F7932" w:rsidRDefault="005229B7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5229B7" w:rsidRPr="00C35084" w:rsidTr="00201D0E">
        <w:tc>
          <w:tcPr>
            <w:tcW w:w="568" w:type="dxa"/>
          </w:tcPr>
          <w:p w:rsidR="005229B7" w:rsidRPr="00C35084" w:rsidRDefault="005229B7" w:rsidP="00201D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5229B7" w:rsidRPr="00C35084" w:rsidRDefault="005229B7" w:rsidP="00201D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5084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851" w:type="dxa"/>
          </w:tcPr>
          <w:p w:rsidR="005229B7" w:rsidRPr="00C35084" w:rsidRDefault="005229B7" w:rsidP="00201D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5229B7" w:rsidRPr="00C35084" w:rsidRDefault="000F2A2D" w:rsidP="00201D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  <w:r w:rsidR="005229B7" w:rsidRPr="00C3508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229B7" w:rsidRPr="00C35084" w:rsidRDefault="005229B7" w:rsidP="00201D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3" w:type="dxa"/>
          </w:tcPr>
          <w:p w:rsidR="005229B7" w:rsidRPr="00C35084" w:rsidRDefault="005229B7" w:rsidP="00201D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2" w:type="dxa"/>
          </w:tcPr>
          <w:p w:rsidR="005229B7" w:rsidRPr="00C35084" w:rsidRDefault="005229B7" w:rsidP="00201D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2" w:type="dxa"/>
          </w:tcPr>
          <w:p w:rsidR="005229B7" w:rsidRPr="00C35084" w:rsidRDefault="005229B7" w:rsidP="00201D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8" w:type="dxa"/>
          </w:tcPr>
          <w:p w:rsidR="005229B7" w:rsidRPr="00C35084" w:rsidRDefault="000F2A2D" w:rsidP="00201D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976" w:type="dxa"/>
          </w:tcPr>
          <w:p w:rsidR="005229B7" w:rsidRPr="00C35084" w:rsidRDefault="000F2A2D" w:rsidP="00201D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432</w:t>
            </w:r>
          </w:p>
        </w:tc>
      </w:tr>
    </w:tbl>
    <w:p w:rsidR="009F7932" w:rsidRPr="00C35084" w:rsidRDefault="009F7932" w:rsidP="00FA69D6">
      <w:pPr>
        <w:rPr>
          <w:rFonts w:ascii="Times New Roman" w:hAnsi="Times New Roman" w:cs="Times New Roman"/>
          <w:b/>
          <w:sz w:val="24"/>
          <w:szCs w:val="24"/>
        </w:rPr>
      </w:pPr>
    </w:p>
    <w:p w:rsidR="009F7932" w:rsidRPr="00507405" w:rsidRDefault="009F7932" w:rsidP="00507405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07405">
        <w:rPr>
          <w:rFonts w:ascii="Times New Roman" w:hAnsi="Times New Roman" w:cs="Times New Roman"/>
          <w:b/>
          <w:sz w:val="24"/>
          <w:szCs w:val="24"/>
        </w:rPr>
        <w:t>Кафедра терапии ФПК и ППС</w:t>
      </w:r>
    </w:p>
    <w:p w:rsidR="00FA69D6" w:rsidRPr="007C7FA7" w:rsidRDefault="009F7932" w:rsidP="00FA69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Контингент: терапевты, </w:t>
      </w:r>
      <w:r w:rsidRPr="009F7932">
        <w:rPr>
          <w:rFonts w:ascii="Times New Roman" w:hAnsi="Times New Roman" w:cs="Times New Roman"/>
          <w:sz w:val="20"/>
          <w:szCs w:val="20"/>
        </w:rPr>
        <w:t>уч</w:t>
      </w:r>
      <w:r>
        <w:rPr>
          <w:rFonts w:ascii="Times New Roman" w:hAnsi="Times New Roman" w:cs="Times New Roman"/>
          <w:sz w:val="20"/>
          <w:szCs w:val="20"/>
        </w:rPr>
        <w:t xml:space="preserve">астковые терапевты, </w:t>
      </w:r>
      <w:r w:rsidR="00C35084">
        <w:rPr>
          <w:rFonts w:ascii="Times New Roman" w:hAnsi="Times New Roman" w:cs="Times New Roman"/>
          <w:sz w:val="20"/>
          <w:szCs w:val="20"/>
        </w:rPr>
        <w:t>цеховые терапевты</w:t>
      </w:r>
    </w:p>
    <w:tbl>
      <w:tblPr>
        <w:tblStyle w:val="a3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851"/>
        <w:gridCol w:w="850"/>
        <w:gridCol w:w="1134"/>
        <w:gridCol w:w="1203"/>
        <w:gridCol w:w="832"/>
        <w:gridCol w:w="942"/>
        <w:gridCol w:w="1008"/>
        <w:gridCol w:w="976"/>
      </w:tblGrid>
      <w:tr w:rsidR="00FA69D6" w:rsidRPr="009F7932" w:rsidTr="009F7932">
        <w:tc>
          <w:tcPr>
            <w:tcW w:w="568" w:type="dxa"/>
          </w:tcPr>
          <w:p w:rsidR="00FA69D6" w:rsidRPr="009F7932" w:rsidRDefault="00FA69D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559" w:type="dxa"/>
          </w:tcPr>
          <w:p w:rsidR="00FA69D6" w:rsidRPr="009F7932" w:rsidRDefault="00FA69D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Название программы</w:t>
            </w:r>
          </w:p>
        </w:tc>
        <w:tc>
          <w:tcPr>
            <w:tcW w:w="851" w:type="dxa"/>
          </w:tcPr>
          <w:p w:rsidR="00FA69D6" w:rsidRPr="009F7932" w:rsidRDefault="00FA69D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 xml:space="preserve">Вид </w:t>
            </w:r>
            <w:r w:rsidR="009F793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совершенст</w:t>
            </w:r>
            <w:r w:rsidR="009F7932">
              <w:rPr>
                <w:rFonts w:ascii="Times New Roman" w:hAnsi="Times New Roman" w:cs="Times New Roman"/>
                <w:sz w:val="20"/>
                <w:szCs w:val="20"/>
              </w:rPr>
              <w:t>вования</w:t>
            </w:r>
          </w:p>
        </w:tc>
        <w:tc>
          <w:tcPr>
            <w:tcW w:w="850" w:type="dxa"/>
          </w:tcPr>
          <w:p w:rsidR="00FA69D6" w:rsidRPr="009F7932" w:rsidRDefault="009F7932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r w:rsidR="00FA69D6" w:rsidRPr="009F7932">
              <w:rPr>
                <w:rFonts w:ascii="Times New Roman" w:hAnsi="Times New Roman" w:cs="Times New Roman"/>
                <w:sz w:val="20"/>
                <w:szCs w:val="20"/>
              </w:rPr>
              <w:t>слушат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елей</w:t>
            </w:r>
          </w:p>
        </w:tc>
        <w:tc>
          <w:tcPr>
            <w:tcW w:w="1134" w:type="dxa"/>
          </w:tcPr>
          <w:p w:rsidR="00FA69D6" w:rsidRPr="009F7932" w:rsidRDefault="009F7932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Дистанционное </w:t>
            </w:r>
            <w:r w:rsidR="00FA69D6" w:rsidRPr="009F7932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учение, </w:t>
            </w:r>
          </w:p>
          <w:p w:rsidR="00FA69D6" w:rsidRPr="009F7932" w:rsidRDefault="00FA69D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начало</w:t>
            </w:r>
          </w:p>
        </w:tc>
        <w:tc>
          <w:tcPr>
            <w:tcW w:w="1203" w:type="dxa"/>
          </w:tcPr>
          <w:p w:rsidR="00FA69D6" w:rsidRPr="009F7932" w:rsidRDefault="009F7932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Дистанционное </w:t>
            </w:r>
            <w:r w:rsidR="00FA69D6" w:rsidRPr="009F7932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учение, </w:t>
            </w:r>
          </w:p>
          <w:p w:rsidR="00FA69D6" w:rsidRPr="009F7932" w:rsidRDefault="00FA69D6" w:rsidP="009F7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окончан</w:t>
            </w:r>
            <w:r w:rsidR="009F7932">
              <w:rPr>
                <w:rFonts w:ascii="Times New Roman" w:hAnsi="Times New Roman" w:cs="Times New Roman"/>
                <w:sz w:val="20"/>
                <w:szCs w:val="20"/>
              </w:rPr>
              <w:t>ие</w:t>
            </w:r>
          </w:p>
        </w:tc>
        <w:tc>
          <w:tcPr>
            <w:tcW w:w="832" w:type="dxa"/>
          </w:tcPr>
          <w:p w:rsidR="00FA69D6" w:rsidRPr="009F7932" w:rsidRDefault="00FA69D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Очная часть</w:t>
            </w:r>
            <w:r w:rsidR="009F793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 xml:space="preserve"> начало</w:t>
            </w:r>
          </w:p>
        </w:tc>
        <w:tc>
          <w:tcPr>
            <w:tcW w:w="942" w:type="dxa"/>
          </w:tcPr>
          <w:p w:rsidR="00FA69D6" w:rsidRPr="009F7932" w:rsidRDefault="00FA69D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Очная часть</w:t>
            </w:r>
            <w:r w:rsidR="009F793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 xml:space="preserve"> окончан</w:t>
            </w:r>
            <w:r w:rsidR="009F7932">
              <w:rPr>
                <w:rFonts w:ascii="Times New Roman" w:hAnsi="Times New Roman" w:cs="Times New Roman"/>
                <w:sz w:val="20"/>
                <w:szCs w:val="20"/>
              </w:rPr>
              <w:t>ие</w:t>
            </w:r>
          </w:p>
        </w:tc>
        <w:tc>
          <w:tcPr>
            <w:tcW w:w="1008" w:type="dxa"/>
          </w:tcPr>
          <w:p w:rsidR="009F7932" w:rsidRDefault="009F7932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Занятия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симуля</w:t>
            </w:r>
            <w:proofErr w:type="spellEnd"/>
          </w:p>
          <w:p w:rsidR="00FA69D6" w:rsidRPr="009F7932" w:rsidRDefault="009F7932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ционном</w:t>
            </w:r>
            <w:r w:rsidR="00FA69D6" w:rsidRPr="009F7932">
              <w:rPr>
                <w:rFonts w:ascii="Times New Roman" w:hAnsi="Times New Roman" w:cs="Times New Roman"/>
                <w:sz w:val="20"/>
                <w:szCs w:val="20"/>
              </w:rPr>
              <w:t>цент</w:t>
            </w:r>
            <w:r w:rsidR="00AC2068" w:rsidRPr="009F7932">
              <w:rPr>
                <w:rFonts w:ascii="Times New Roman" w:hAnsi="Times New Roman" w:cs="Times New Roman"/>
                <w:sz w:val="20"/>
                <w:szCs w:val="20"/>
              </w:rPr>
              <w:t>ре</w:t>
            </w:r>
            <w:proofErr w:type="spellEnd"/>
          </w:p>
        </w:tc>
        <w:tc>
          <w:tcPr>
            <w:tcW w:w="976" w:type="dxa"/>
          </w:tcPr>
          <w:p w:rsidR="009F7932" w:rsidRDefault="00AC2068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Всего к</w:t>
            </w:r>
            <w:r w:rsidR="009F7932">
              <w:rPr>
                <w:rFonts w:ascii="Times New Roman" w:hAnsi="Times New Roman" w:cs="Times New Roman"/>
                <w:sz w:val="20"/>
                <w:szCs w:val="20"/>
              </w:rPr>
              <w:t>оличество</w:t>
            </w:r>
          </w:p>
          <w:p w:rsidR="00FA69D6" w:rsidRPr="009F7932" w:rsidRDefault="00FA69D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r w:rsidR="009F7932">
              <w:rPr>
                <w:rFonts w:ascii="Times New Roman" w:hAnsi="Times New Roman" w:cs="Times New Roman"/>
                <w:sz w:val="20"/>
                <w:szCs w:val="20"/>
              </w:rPr>
              <w:t xml:space="preserve">ебных 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</w:tr>
      <w:tr w:rsidR="00F61F46" w:rsidRPr="009F7932" w:rsidTr="009F7932">
        <w:tc>
          <w:tcPr>
            <w:tcW w:w="568" w:type="dxa"/>
          </w:tcPr>
          <w:p w:rsidR="00F61F46" w:rsidRPr="009F7932" w:rsidRDefault="00F61F4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F61F46" w:rsidRPr="009F7932" w:rsidRDefault="00F61F4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Актуальные вопросы кардиологии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практике терапевта</w:t>
            </w:r>
          </w:p>
        </w:tc>
        <w:tc>
          <w:tcPr>
            <w:tcW w:w="851" w:type="dxa"/>
          </w:tcPr>
          <w:p w:rsidR="00F61F46" w:rsidRPr="009F7932" w:rsidRDefault="00F61F4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850" w:type="dxa"/>
          </w:tcPr>
          <w:p w:rsidR="00F61F46" w:rsidRPr="009F7932" w:rsidRDefault="00F61F4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F61F46" w:rsidRPr="009F7932" w:rsidRDefault="00F61F46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06.02</w:t>
            </w:r>
          </w:p>
        </w:tc>
        <w:tc>
          <w:tcPr>
            <w:tcW w:w="1203" w:type="dxa"/>
          </w:tcPr>
          <w:p w:rsidR="00F61F46" w:rsidRPr="009F7932" w:rsidRDefault="00F61F46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832" w:type="dxa"/>
          </w:tcPr>
          <w:p w:rsidR="00F61F46" w:rsidRPr="009F7932" w:rsidRDefault="00F61F46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942" w:type="dxa"/>
          </w:tcPr>
          <w:p w:rsidR="00F61F46" w:rsidRPr="009F7932" w:rsidRDefault="00F61F46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1008" w:type="dxa"/>
          </w:tcPr>
          <w:p w:rsidR="00F61F46" w:rsidRPr="009F7932" w:rsidRDefault="00F61F46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14.02-4ч</w:t>
            </w:r>
          </w:p>
        </w:tc>
        <w:tc>
          <w:tcPr>
            <w:tcW w:w="976" w:type="dxa"/>
          </w:tcPr>
          <w:p w:rsidR="00F61F46" w:rsidRPr="009F7932" w:rsidRDefault="00F61F4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18+18</w:t>
            </w:r>
          </w:p>
        </w:tc>
      </w:tr>
      <w:tr w:rsidR="00F61F46" w:rsidRPr="009F7932" w:rsidTr="009F7932">
        <w:tc>
          <w:tcPr>
            <w:tcW w:w="568" w:type="dxa"/>
          </w:tcPr>
          <w:p w:rsidR="00F61F46" w:rsidRPr="009F7932" w:rsidRDefault="00F61F4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F61F46" w:rsidRPr="009F7932" w:rsidRDefault="00F61F4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Стажировка: Артериальные гипертензии</w:t>
            </w:r>
          </w:p>
        </w:tc>
        <w:tc>
          <w:tcPr>
            <w:tcW w:w="851" w:type="dxa"/>
          </w:tcPr>
          <w:p w:rsidR="00F61F46" w:rsidRPr="009F7932" w:rsidRDefault="00F61F4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850" w:type="dxa"/>
          </w:tcPr>
          <w:p w:rsidR="00F61F46" w:rsidRPr="009F7932" w:rsidRDefault="00F61F4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F61F46" w:rsidRPr="009F7932" w:rsidRDefault="00F61F46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F61F46" w:rsidRPr="009F7932" w:rsidRDefault="00F61F46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F61F46" w:rsidRPr="009F7932" w:rsidRDefault="00F61F46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942" w:type="dxa"/>
          </w:tcPr>
          <w:p w:rsidR="00F61F46" w:rsidRPr="009F7932" w:rsidRDefault="00F61F46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1008" w:type="dxa"/>
          </w:tcPr>
          <w:p w:rsidR="00F61F46" w:rsidRPr="009F7932" w:rsidRDefault="00F61F46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</w:tcPr>
          <w:p w:rsidR="00F61F46" w:rsidRPr="009F7932" w:rsidRDefault="00F61F4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F61F46" w:rsidRPr="009F7932" w:rsidTr="009F7932">
        <w:tc>
          <w:tcPr>
            <w:tcW w:w="568" w:type="dxa"/>
          </w:tcPr>
          <w:p w:rsidR="00F61F46" w:rsidRPr="009F7932" w:rsidRDefault="00F61F4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F61F46" w:rsidRPr="009F7932" w:rsidRDefault="00F61F4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Актуальные вопросы кардиологии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практике терапевта</w:t>
            </w:r>
          </w:p>
        </w:tc>
        <w:tc>
          <w:tcPr>
            <w:tcW w:w="851" w:type="dxa"/>
          </w:tcPr>
          <w:p w:rsidR="00F61F46" w:rsidRPr="009F7932" w:rsidRDefault="00F61F4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ПК</w:t>
            </w:r>
          </w:p>
        </w:tc>
        <w:tc>
          <w:tcPr>
            <w:tcW w:w="850" w:type="dxa"/>
          </w:tcPr>
          <w:p w:rsidR="00F61F46" w:rsidRPr="009F7932" w:rsidRDefault="00F61F4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F61F46" w:rsidRPr="009F7932" w:rsidRDefault="00F61F46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20.02</w:t>
            </w:r>
          </w:p>
        </w:tc>
        <w:tc>
          <w:tcPr>
            <w:tcW w:w="1203" w:type="dxa"/>
          </w:tcPr>
          <w:p w:rsidR="00F61F46" w:rsidRPr="009F7932" w:rsidRDefault="00F61F46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25.02</w:t>
            </w:r>
          </w:p>
        </w:tc>
        <w:tc>
          <w:tcPr>
            <w:tcW w:w="832" w:type="dxa"/>
          </w:tcPr>
          <w:p w:rsidR="00F61F46" w:rsidRPr="009F7932" w:rsidRDefault="00F61F46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27.02</w:t>
            </w:r>
          </w:p>
        </w:tc>
        <w:tc>
          <w:tcPr>
            <w:tcW w:w="942" w:type="dxa"/>
          </w:tcPr>
          <w:p w:rsidR="00F61F46" w:rsidRPr="009F7932" w:rsidRDefault="00F61F46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01.03</w:t>
            </w:r>
          </w:p>
        </w:tc>
        <w:tc>
          <w:tcPr>
            <w:tcW w:w="1008" w:type="dxa"/>
          </w:tcPr>
          <w:p w:rsidR="00F61F46" w:rsidRPr="009F7932" w:rsidRDefault="00F61F46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28.02-4ч</w:t>
            </w:r>
          </w:p>
        </w:tc>
        <w:tc>
          <w:tcPr>
            <w:tcW w:w="976" w:type="dxa"/>
          </w:tcPr>
          <w:p w:rsidR="00F61F46" w:rsidRPr="009F7932" w:rsidRDefault="00F61F4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18+18</w:t>
            </w:r>
          </w:p>
        </w:tc>
      </w:tr>
      <w:tr w:rsidR="00F61F46" w:rsidRPr="009F7932" w:rsidTr="009F7932">
        <w:tc>
          <w:tcPr>
            <w:tcW w:w="568" w:type="dxa"/>
          </w:tcPr>
          <w:p w:rsidR="00F61F46" w:rsidRPr="009F7932" w:rsidRDefault="00F61F4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559" w:type="dxa"/>
          </w:tcPr>
          <w:p w:rsidR="00F61F46" w:rsidRPr="009F7932" w:rsidRDefault="00F61F4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Стажировка: Артериальные гипертензии</w:t>
            </w:r>
          </w:p>
        </w:tc>
        <w:tc>
          <w:tcPr>
            <w:tcW w:w="851" w:type="dxa"/>
          </w:tcPr>
          <w:p w:rsidR="00F61F46" w:rsidRPr="009F7932" w:rsidRDefault="00F61F4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850" w:type="dxa"/>
          </w:tcPr>
          <w:p w:rsidR="00F61F46" w:rsidRPr="009F7932" w:rsidRDefault="00F61F4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F61F46" w:rsidRPr="009F7932" w:rsidRDefault="00F61F46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F61F46" w:rsidRPr="009F7932" w:rsidRDefault="00F61F46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F61F46" w:rsidRPr="009F7932" w:rsidRDefault="00F61F46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02.03</w:t>
            </w:r>
          </w:p>
        </w:tc>
        <w:tc>
          <w:tcPr>
            <w:tcW w:w="942" w:type="dxa"/>
          </w:tcPr>
          <w:p w:rsidR="00F61F46" w:rsidRPr="009F7932" w:rsidRDefault="00F61F46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04.03</w:t>
            </w:r>
          </w:p>
        </w:tc>
        <w:tc>
          <w:tcPr>
            <w:tcW w:w="1008" w:type="dxa"/>
          </w:tcPr>
          <w:p w:rsidR="00F61F46" w:rsidRPr="009F7932" w:rsidRDefault="00F61F46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</w:tcPr>
          <w:p w:rsidR="00F61F46" w:rsidRPr="009F7932" w:rsidRDefault="00F61F4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F61F46" w:rsidRPr="009F7932" w:rsidTr="009F7932">
        <w:tc>
          <w:tcPr>
            <w:tcW w:w="568" w:type="dxa"/>
          </w:tcPr>
          <w:p w:rsidR="00F61F46" w:rsidRPr="009F7932" w:rsidRDefault="00F61F4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F61F46" w:rsidRPr="009F7932" w:rsidRDefault="00F61F4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Актуальные вопросы кардиологии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практике терапевта</w:t>
            </w:r>
          </w:p>
        </w:tc>
        <w:tc>
          <w:tcPr>
            <w:tcW w:w="851" w:type="dxa"/>
          </w:tcPr>
          <w:p w:rsidR="00F61F46" w:rsidRPr="009F7932" w:rsidRDefault="00F61F4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850" w:type="dxa"/>
          </w:tcPr>
          <w:p w:rsidR="00F61F46" w:rsidRPr="009F7932" w:rsidRDefault="00F61F4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F61F46" w:rsidRPr="009F7932" w:rsidRDefault="00F61F4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06.03</w:t>
            </w:r>
          </w:p>
        </w:tc>
        <w:tc>
          <w:tcPr>
            <w:tcW w:w="1203" w:type="dxa"/>
          </w:tcPr>
          <w:p w:rsidR="00F61F46" w:rsidRPr="009F7932" w:rsidRDefault="00F61F4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11.03</w:t>
            </w:r>
          </w:p>
        </w:tc>
        <w:tc>
          <w:tcPr>
            <w:tcW w:w="832" w:type="dxa"/>
          </w:tcPr>
          <w:p w:rsidR="00F61F46" w:rsidRPr="009F7932" w:rsidRDefault="00F61F4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13.03</w:t>
            </w:r>
          </w:p>
        </w:tc>
        <w:tc>
          <w:tcPr>
            <w:tcW w:w="942" w:type="dxa"/>
          </w:tcPr>
          <w:p w:rsidR="00F61F46" w:rsidRPr="009F7932" w:rsidRDefault="00F61F4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15.03</w:t>
            </w:r>
          </w:p>
        </w:tc>
        <w:tc>
          <w:tcPr>
            <w:tcW w:w="1008" w:type="dxa"/>
          </w:tcPr>
          <w:p w:rsidR="00F61F46" w:rsidRPr="009F7932" w:rsidRDefault="00F61F4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14.03-4ч</w:t>
            </w:r>
          </w:p>
        </w:tc>
        <w:tc>
          <w:tcPr>
            <w:tcW w:w="976" w:type="dxa"/>
          </w:tcPr>
          <w:p w:rsidR="00F61F46" w:rsidRPr="009F7932" w:rsidRDefault="00F61F4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18+18</w:t>
            </w:r>
          </w:p>
        </w:tc>
      </w:tr>
      <w:tr w:rsidR="00F61F46" w:rsidRPr="009F7932" w:rsidTr="009F7932">
        <w:tc>
          <w:tcPr>
            <w:tcW w:w="568" w:type="dxa"/>
          </w:tcPr>
          <w:p w:rsidR="00F61F46" w:rsidRPr="009F7932" w:rsidRDefault="00F61F4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F61F46" w:rsidRPr="009F7932" w:rsidRDefault="00F61F4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Стажировка: Артериальные гипертензии</w:t>
            </w:r>
          </w:p>
        </w:tc>
        <w:tc>
          <w:tcPr>
            <w:tcW w:w="851" w:type="dxa"/>
          </w:tcPr>
          <w:p w:rsidR="00F61F46" w:rsidRPr="009F7932" w:rsidRDefault="00F61F4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850" w:type="dxa"/>
          </w:tcPr>
          <w:p w:rsidR="00F61F46" w:rsidRPr="009F7932" w:rsidRDefault="00F61F4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F61F46" w:rsidRPr="009F7932" w:rsidRDefault="00F61F4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F61F46" w:rsidRPr="009F7932" w:rsidRDefault="00F61F4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F61F46" w:rsidRPr="009F7932" w:rsidRDefault="00F61F4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16.03</w:t>
            </w:r>
          </w:p>
        </w:tc>
        <w:tc>
          <w:tcPr>
            <w:tcW w:w="942" w:type="dxa"/>
          </w:tcPr>
          <w:p w:rsidR="00F61F46" w:rsidRPr="009F7932" w:rsidRDefault="00E14100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18.03</w:t>
            </w:r>
          </w:p>
        </w:tc>
        <w:tc>
          <w:tcPr>
            <w:tcW w:w="1008" w:type="dxa"/>
          </w:tcPr>
          <w:p w:rsidR="00F61F46" w:rsidRPr="009F7932" w:rsidRDefault="00F61F4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</w:tcPr>
          <w:p w:rsidR="00F61F46" w:rsidRPr="009F7932" w:rsidRDefault="00F61F4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F61F46" w:rsidRPr="009F7932" w:rsidTr="009F7932">
        <w:tc>
          <w:tcPr>
            <w:tcW w:w="568" w:type="dxa"/>
          </w:tcPr>
          <w:p w:rsidR="00F61F46" w:rsidRPr="009F7932" w:rsidRDefault="00F61F4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F61F46" w:rsidRPr="009F7932" w:rsidRDefault="00F61F4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Актуальные вопросы кардиологии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практике терапевта</w:t>
            </w:r>
          </w:p>
        </w:tc>
        <w:tc>
          <w:tcPr>
            <w:tcW w:w="851" w:type="dxa"/>
          </w:tcPr>
          <w:p w:rsidR="00F61F46" w:rsidRPr="009F7932" w:rsidRDefault="00F61F4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850" w:type="dxa"/>
          </w:tcPr>
          <w:p w:rsidR="00F61F46" w:rsidRPr="009F7932" w:rsidRDefault="00F61F4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F61F46" w:rsidRPr="009F7932" w:rsidRDefault="00F61F4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03.04</w:t>
            </w:r>
          </w:p>
        </w:tc>
        <w:tc>
          <w:tcPr>
            <w:tcW w:w="1203" w:type="dxa"/>
          </w:tcPr>
          <w:p w:rsidR="00F61F46" w:rsidRPr="009F7932" w:rsidRDefault="00F61F4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832" w:type="dxa"/>
          </w:tcPr>
          <w:p w:rsidR="00F61F46" w:rsidRPr="009F7932" w:rsidRDefault="00F61F4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10.04</w:t>
            </w:r>
          </w:p>
        </w:tc>
        <w:tc>
          <w:tcPr>
            <w:tcW w:w="942" w:type="dxa"/>
          </w:tcPr>
          <w:p w:rsidR="00F61F46" w:rsidRPr="009F7932" w:rsidRDefault="00F61F4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12.04</w:t>
            </w:r>
          </w:p>
        </w:tc>
        <w:tc>
          <w:tcPr>
            <w:tcW w:w="1008" w:type="dxa"/>
          </w:tcPr>
          <w:p w:rsidR="00F61F46" w:rsidRPr="009F7932" w:rsidRDefault="00F61F4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</w:tcPr>
          <w:p w:rsidR="00F61F46" w:rsidRPr="009F7932" w:rsidRDefault="00F61F4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18+18</w:t>
            </w:r>
          </w:p>
        </w:tc>
      </w:tr>
      <w:tr w:rsidR="00F61F46" w:rsidRPr="009F7932" w:rsidTr="009F7932">
        <w:tc>
          <w:tcPr>
            <w:tcW w:w="568" w:type="dxa"/>
          </w:tcPr>
          <w:p w:rsidR="00F61F46" w:rsidRPr="009F7932" w:rsidRDefault="00F61F4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:rsidR="00F61F46" w:rsidRPr="009F7932" w:rsidRDefault="00F61F4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Стажировка: Артериальные гипертензии</w:t>
            </w:r>
          </w:p>
        </w:tc>
        <w:tc>
          <w:tcPr>
            <w:tcW w:w="851" w:type="dxa"/>
          </w:tcPr>
          <w:p w:rsidR="00F61F46" w:rsidRPr="009F7932" w:rsidRDefault="00F61F4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850" w:type="dxa"/>
          </w:tcPr>
          <w:p w:rsidR="00F61F46" w:rsidRPr="009F7932" w:rsidRDefault="00F61F4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F61F46" w:rsidRPr="009F7932" w:rsidRDefault="00F61F4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3" w:type="dxa"/>
          </w:tcPr>
          <w:p w:rsidR="00F61F46" w:rsidRPr="009F7932" w:rsidRDefault="00F61F4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2" w:type="dxa"/>
          </w:tcPr>
          <w:p w:rsidR="00F61F46" w:rsidRPr="009F7932" w:rsidRDefault="00F61F4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17.04</w:t>
            </w:r>
          </w:p>
        </w:tc>
        <w:tc>
          <w:tcPr>
            <w:tcW w:w="942" w:type="dxa"/>
          </w:tcPr>
          <w:p w:rsidR="00F61F46" w:rsidRPr="009F7932" w:rsidRDefault="00F61F4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19.04</w:t>
            </w:r>
          </w:p>
        </w:tc>
        <w:tc>
          <w:tcPr>
            <w:tcW w:w="1008" w:type="dxa"/>
          </w:tcPr>
          <w:p w:rsidR="00F61F46" w:rsidRPr="009F7932" w:rsidRDefault="00F61F4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</w:tcPr>
          <w:p w:rsidR="00F61F46" w:rsidRPr="009F7932" w:rsidRDefault="00F61F4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F61F46" w:rsidRPr="009F7932" w:rsidTr="009F7932">
        <w:tc>
          <w:tcPr>
            <w:tcW w:w="568" w:type="dxa"/>
          </w:tcPr>
          <w:p w:rsidR="00F61F46" w:rsidRPr="009F7932" w:rsidRDefault="00F61F4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</w:tcPr>
          <w:p w:rsidR="00F61F46" w:rsidRPr="009F7932" w:rsidRDefault="00F61F4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Актуальные вопросы кардиологии</w:t>
            </w:r>
          </w:p>
        </w:tc>
        <w:tc>
          <w:tcPr>
            <w:tcW w:w="851" w:type="dxa"/>
          </w:tcPr>
          <w:p w:rsidR="00F61F46" w:rsidRPr="009F7932" w:rsidRDefault="00F61F4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850" w:type="dxa"/>
          </w:tcPr>
          <w:p w:rsidR="00F61F46" w:rsidRPr="009F7932" w:rsidRDefault="00F61F4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F61F46" w:rsidRPr="009F7932" w:rsidRDefault="00F61F4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15.05</w:t>
            </w:r>
          </w:p>
        </w:tc>
        <w:tc>
          <w:tcPr>
            <w:tcW w:w="1203" w:type="dxa"/>
          </w:tcPr>
          <w:p w:rsidR="00F61F46" w:rsidRPr="009F7932" w:rsidRDefault="00F61F4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832" w:type="dxa"/>
          </w:tcPr>
          <w:p w:rsidR="00F61F46" w:rsidRPr="009F7932" w:rsidRDefault="00F61F4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22.05</w:t>
            </w:r>
          </w:p>
        </w:tc>
        <w:tc>
          <w:tcPr>
            <w:tcW w:w="942" w:type="dxa"/>
          </w:tcPr>
          <w:p w:rsidR="00F61F46" w:rsidRPr="009F7932" w:rsidRDefault="00F61F4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24.05</w:t>
            </w:r>
          </w:p>
        </w:tc>
        <w:tc>
          <w:tcPr>
            <w:tcW w:w="1008" w:type="dxa"/>
          </w:tcPr>
          <w:p w:rsidR="00F61F46" w:rsidRPr="009F7932" w:rsidRDefault="00F61F4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</w:tcPr>
          <w:p w:rsidR="00F61F46" w:rsidRPr="009F7932" w:rsidRDefault="00F61F4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18+18</w:t>
            </w:r>
          </w:p>
        </w:tc>
      </w:tr>
      <w:tr w:rsidR="00F61F46" w:rsidRPr="009F7932" w:rsidTr="009F7932">
        <w:tc>
          <w:tcPr>
            <w:tcW w:w="568" w:type="dxa"/>
          </w:tcPr>
          <w:p w:rsidR="00F61F46" w:rsidRPr="009F7932" w:rsidRDefault="00F61F4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:rsidR="00F61F46" w:rsidRPr="009F7932" w:rsidRDefault="00F61F4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Стажировка: Артериальные гипертензии</w:t>
            </w:r>
          </w:p>
        </w:tc>
        <w:tc>
          <w:tcPr>
            <w:tcW w:w="851" w:type="dxa"/>
          </w:tcPr>
          <w:p w:rsidR="00F61F46" w:rsidRPr="009F7932" w:rsidRDefault="00F61F4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850" w:type="dxa"/>
          </w:tcPr>
          <w:p w:rsidR="00F61F46" w:rsidRPr="009F7932" w:rsidRDefault="00F61F4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F61F46" w:rsidRPr="009F7932" w:rsidRDefault="00F61F4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3" w:type="dxa"/>
          </w:tcPr>
          <w:p w:rsidR="00F61F46" w:rsidRPr="009F7932" w:rsidRDefault="00F61F4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2" w:type="dxa"/>
          </w:tcPr>
          <w:p w:rsidR="00F61F46" w:rsidRPr="009F7932" w:rsidRDefault="00F61F4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29.05</w:t>
            </w:r>
          </w:p>
        </w:tc>
        <w:tc>
          <w:tcPr>
            <w:tcW w:w="942" w:type="dxa"/>
          </w:tcPr>
          <w:p w:rsidR="00F61F46" w:rsidRPr="009F7932" w:rsidRDefault="00F61F4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31.05</w:t>
            </w:r>
          </w:p>
        </w:tc>
        <w:tc>
          <w:tcPr>
            <w:tcW w:w="1008" w:type="dxa"/>
          </w:tcPr>
          <w:p w:rsidR="00F61F46" w:rsidRPr="009F7932" w:rsidRDefault="00F61F4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</w:tcPr>
          <w:p w:rsidR="00F61F46" w:rsidRPr="009F7932" w:rsidRDefault="00F61F4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F61F46" w:rsidRPr="009F7932" w:rsidTr="009F7932">
        <w:tc>
          <w:tcPr>
            <w:tcW w:w="568" w:type="dxa"/>
          </w:tcPr>
          <w:p w:rsidR="00F61F46" w:rsidRPr="009F7932" w:rsidRDefault="00F61F4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</w:tcPr>
          <w:p w:rsidR="00F61F46" w:rsidRPr="009F7932" w:rsidRDefault="00F61F4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Актуальные вопросы кардиологии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практике терапевта</w:t>
            </w:r>
          </w:p>
        </w:tc>
        <w:tc>
          <w:tcPr>
            <w:tcW w:w="851" w:type="dxa"/>
          </w:tcPr>
          <w:p w:rsidR="00F61F46" w:rsidRPr="009F7932" w:rsidRDefault="00F61F4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850" w:type="dxa"/>
          </w:tcPr>
          <w:p w:rsidR="00F61F46" w:rsidRPr="009F7932" w:rsidRDefault="00F61F4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F61F46" w:rsidRPr="009F7932" w:rsidRDefault="00F61F4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05.06</w:t>
            </w:r>
          </w:p>
        </w:tc>
        <w:tc>
          <w:tcPr>
            <w:tcW w:w="1203" w:type="dxa"/>
          </w:tcPr>
          <w:p w:rsidR="00F61F46" w:rsidRPr="009F7932" w:rsidRDefault="00F61F4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.06</w:t>
            </w:r>
          </w:p>
        </w:tc>
        <w:tc>
          <w:tcPr>
            <w:tcW w:w="832" w:type="dxa"/>
          </w:tcPr>
          <w:p w:rsidR="00F61F46" w:rsidRPr="009F7932" w:rsidRDefault="00F61F4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12.06</w:t>
            </w:r>
          </w:p>
        </w:tc>
        <w:tc>
          <w:tcPr>
            <w:tcW w:w="942" w:type="dxa"/>
          </w:tcPr>
          <w:p w:rsidR="00F61F46" w:rsidRPr="009F7932" w:rsidRDefault="00F61F4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14.06</w:t>
            </w:r>
          </w:p>
        </w:tc>
        <w:tc>
          <w:tcPr>
            <w:tcW w:w="1008" w:type="dxa"/>
          </w:tcPr>
          <w:p w:rsidR="00F61F46" w:rsidRPr="009F7932" w:rsidRDefault="00F61F4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</w:tcPr>
          <w:p w:rsidR="00F61F46" w:rsidRPr="009F7932" w:rsidRDefault="00F61F4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18+18</w:t>
            </w:r>
          </w:p>
        </w:tc>
      </w:tr>
      <w:tr w:rsidR="00F61F46" w:rsidRPr="009F7932" w:rsidTr="009F7932">
        <w:tc>
          <w:tcPr>
            <w:tcW w:w="568" w:type="dxa"/>
          </w:tcPr>
          <w:p w:rsidR="00F61F46" w:rsidRPr="009F7932" w:rsidRDefault="00F61F4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</w:tcPr>
          <w:p w:rsidR="00F61F46" w:rsidRPr="009F7932" w:rsidRDefault="00F61F4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Стажировка: Артериальные гипертензии</w:t>
            </w:r>
          </w:p>
        </w:tc>
        <w:tc>
          <w:tcPr>
            <w:tcW w:w="851" w:type="dxa"/>
          </w:tcPr>
          <w:p w:rsidR="00F61F46" w:rsidRPr="009F7932" w:rsidRDefault="00F61F4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850" w:type="dxa"/>
          </w:tcPr>
          <w:p w:rsidR="00F61F46" w:rsidRPr="009F7932" w:rsidRDefault="00F61F4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F61F46" w:rsidRPr="009F7932" w:rsidRDefault="00F61F4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3" w:type="dxa"/>
          </w:tcPr>
          <w:p w:rsidR="00F61F46" w:rsidRPr="009F7932" w:rsidRDefault="00F61F4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2" w:type="dxa"/>
          </w:tcPr>
          <w:p w:rsidR="00F61F46" w:rsidRPr="009F7932" w:rsidRDefault="00F61F4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19.06</w:t>
            </w:r>
          </w:p>
        </w:tc>
        <w:tc>
          <w:tcPr>
            <w:tcW w:w="942" w:type="dxa"/>
          </w:tcPr>
          <w:p w:rsidR="00F61F46" w:rsidRPr="009F7932" w:rsidRDefault="00F61F4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21.06</w:t>
            </w:r>
          </w:p>
        </w:tc>
        <w:tc>
          <w:tcPr>
            <w:tcW w:w="1008" w:type="dxa"/>
          </w:tcPr>
          <w:p w:rsidR="00F61F46" w:rsidRPr="009F7932" w:rsidRDefault="00F61F4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</w:tcPr>
          <w:p w:rsidR="00F61F46" w:rsidRPr="009F7932" w:rsidRDefault="00F61F4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F61F46" w:rsidRPr="009F7932" w:rsidTr="009F7932">
        <w:tc>
          <w:tcPr>
            <w:tcW w:w="568" w:type="dxa"/>
          </w:tcPr>
          <w:p w:rsidR="00F61F46" w:rsidRPr="009F7932" w:rsidRDefault="00F61F4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:rsidR="00F61F46" w:rsidRPr="009F7932" w:rsidRDefault="00F61F4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Актуальные вопросы кардиологии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практике терапевта</w:t>
            </w:r>
          </w:p>
        </w:tc>
        <w:tc>
          <w:tcPr>
            <w:tcW w:w="851" w:type="dxa"/>
          </w:tcPr>
          <w:p w:rsidR="00F61F46" w:rsidRPr="009F7932" w:rsidRDefault="00F61F4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850" w:type="dxa"/>
          </w:tcPr>
          <w:p w:rsidR="00F61F46" w:rsidRPr="009F7932" w:rsidRDefault="00F61F4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F61F46" w:rsidRPr="009F7932" w:rsidRDefault="00F61F4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04.09</w:t>
            </w:r>
          </w:p>
        </w:tc>
        <w:tc>
          <w:tcPr>
            <w:tcW w:w="1203" w:type="dxa"/>
          </w:tcPr>
          <w:p w:rsidR="00F61F46" w:rsidRPr="009F7932" w:rsidRDefault="00F61F4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832" w:type="dxa"/>
          </w:tcPr>
          <w:p w:rsidR="00F61F46" w:rsidRPr="009F7932" w:rsidRDefault="00F61F4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11.09</w:t>
            </w:r>
          </w:p>
        </w:tc>
        <w:tc>
          <w:tcPr>
            <w:tcW w:w="942" w:type="dxa"/>
          </w:tcPr>
          <w:p w:rsidR="00F61F46" w:rsidRPr="009F7932" w:rsidRDefault="00F61F4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13.09</w:t>
            </w:r>
          </w:p>
        </w:tc>
        <w:tc>
          <w:tcPr>
            <w:tcW w:w="1008" w:type="dxa"/>
          </w:tcPr>
          <w:p w:rsidR="00F61F46" w:rsidRPr="009F7932" w:rsidRDefault="00F61F4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</w:tcPr>
          <w:p w:rsidR="00F61F46" w:rsidRPr="009F7932" w:rsidRDefault="00F61F4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18+18</w:t>
            </w:r>
          </w:p>
        </w:tc>
      </w:tr>
      <w:tr w:rsidR="00F61F46" w:rsidRPr="009F7932" w:rsidTr="009F7932">
        <w:tc>
          <w:tcPr>
            <w:tcW w:w="568" w:type="dxa"/>
          </w:tcPr>
          <w:p w:rsidR="00F61F46" w:rsidRPr="009F7932" w:rsidRDefault="00F61F4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59" w:type="dxa"/>
          </w:tcPr>
          <w:p w:rsidR="00F61F46" w:rsidRPr="009F7932" w:rsidRDefault="00F61F4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Стажировка: Артериальные гипертензии</w:t>
            </w:r>
          </w:p>
        </w:tc>
        <w:tc>
          <w:tcPr>
            <w:tcW w:w="851" w:type="dxa"/>
          </w:tcPr>
          <w:p w:rsidR="00F61F46" w:rsidRPr="009F7932" w:rsidRDefault="00F61F4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850" w:type="dxa"/>
          </w:tcPr>
          <w:p w:rsidR="00F61F46" w:rsidRPr="009F7932" w:rsidRDefault="00F61F4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F61F46" w:rsidRPr="009F7932" w:rsidRDefault="00F61F4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3" w:type="dxa"/>
          </w:tcPr>
          <w:p w:rsidR="00F61F46" w:rsidRPr="009F7932" w:rsidRDefault="00F61F4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2" w:type="dxa"/>
          </w:tcPr>
          <w:p w:rsidR="00F61F46" w:rsidRPr="009F7932" w:rsidRDefault="00F61F4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18.09</w:t>
            </w:r>
          </w:p>
        </w:tc>
        <w:tc>
          <w:tcPr>
            <w:tcW w:w="942" w:type="dxa"/>
          </w:tcPr>
          <w:p w:rsidR="00F61F46" w:rsidRPr="009F7932" w:rsidRDefault="00F61F4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20.09</w:t>
            </w:r>
          </w:p>
        </w:tc>
        <w:tc>
          <w:tcPr>
            <w:tcW w:w="1008" w:type="dxa"/>
          </w:tcPr>
          <w:p w:rsidR="00F61F46" w:rsidRPr="009F7932" w:rsidRDefault="00F61F4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</w:tcPr>
          <w:p w:rsidR="00F61F46" w:rsidRPr="009F7932" w:rsidRDefault="00F61F4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F61F46" w:rsidRPr="009F7932" w:rsidTr="009F7932">
        <w:tc>
          <w:tcPr>
            <w:tcW w:w="568" w:type="dxa"/>
          </w:tcPr>
          <w:p w:rsidR="00F61F46" w:rsidRPr="009F7932" w:rsidRDefault="00F61F4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59" w:type="dxa"/>
          </w:tcPr>
          <w:p w:rsidR="00F61F46" w:rsidRPr="009F7932" w:rsidRDefault="00F61F4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Актуальные вопросы кардиологии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практике терапевта</w:t>
            </w:r>
          </w:p>
        </w:tc>
        <w:tc>
          <w:tcPr>
            <w:tcW w:w="851" w:type="dxa"/>
          </w:tcPr>
          <w:p w:rsidR="00F61F46" w:rsidRPr="009F7932" w:rsidRDefault="00F61F4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850" w:type="dxa"/>
          </w:tcPr>
          <w:p w:rsidR="00F61F46" w:rsidRPr="009F7932" w:rsidRDefault="00F61F4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F61F46" w:rsidRPr="009F7932" w:rsidRDefault="00F61F4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02.10</w:t>
            </w:r>
          </w:p>
        </w:tc>
        <w:tc>
          <w:tcPr>
            <w:tcW w:w="1203" w:type="dxa"/>
          </w:tcPr>
          <w:p w:rsidR="00F61F46" w:rsidRPr="009F7932" w:rsidRDefault="00F61F4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832" w:type="dxa"/>
          </w:tcPr>
          <w:p w:rsidR="00F61F46" w:rsidRPr="009F7932" w:rsidRDefault="00F61F4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09.10</w:t>
            </w:r>
          </w:p>
        </w:tc>
        <w:tc>
          <w:tcPr>
            <w:tcW w:w="942" w:type="dxa"/>
          </w:tcPr>
          <w:p w:rsidR="00F61F46" w:rsidRPr="009F7932" w:rsidRDefault="00F61F4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11.10</w:t>
            </w:r>
          </w:p>
        </w:tc>
        <w:tc>
          <w:tcPr>
            <w:tcW w:w="1008" w:type="dxa"/>
          </w:tcPr>
          <w:p w:rsidR="00F61F46" w:rsidRPr="009F7932" w:rsidRDefault="00F61F4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</w:tcPr>
          <w:p w:rsidR="00F61F46" w:rsidRPr="009F7932" w:rsidRDefault="00F61F4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18+18</w:t>
            </w:r>
          </w:p>
        </w:tc>
      </w:tr>
      <w:tr w:rsidR="00F61F46" w:rsidRPr="009F7932" w:rsidTr="009F7932">
        <w:tc>
          <w:tcPr>
            <w:tcW w:w="568" w:type="dxa"/>
          </w:tcPr>
          <w:p w:rsidR="00F61F46" w:rsidRPr="009F7932" w:rsidRDefault="00F61F4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559" w:type="dxa"/>
          </w:tcPr>
          <w:p w:rsidR="00F61F46" w:rsidRPr="009F7932" w:rsidRDefault="00F61F4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Стажировка: Артериальные гипертензии</w:t>
            </w:r>
          </w:p>
        </w:tc>
        <w:tc>
          <w:tcPr>
            <w:tcW w:w="851" w:type="dxa"/>
          </w:tcPr>
          <w:p w:rsidR="00F61F46" w:rsidRPr="009F7932" w:rsidRDefault="00F61F4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850" w:type="dxa"/>
          </w:tcPr>
          <w:p w:rsidR="00F61F46" w:rsidRPr="009F7932" w:rsidRDefault="00F61F4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F61F46" w:rsidRPr="009F7932" w:rsidRDefault="00F61F4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3" w:type="dxa"/>
          </w:tcPr>
          <w:p w:rsidR="00F61F46" w:rsidRPr="009F7932" w:rsidRDefault="00F61F4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2" w:type="dxa"/>
          </w:tcPr>
          <w:p w:rsidR="00F61F46" w:rsidRPr="009F7932" w:rsidRDefault="00F61F4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16.10</w:t>
            </w:r>
          </w:p>
        </w:tc>
        <w:tc>
          <w:tcPr>
            <w:tcW w:w="942" w:type="dxa"/>
          </w:tcPr>
          <w:p w:rsidR="00F61F46" w:rsidRPr="009F7932" w:rsidRDefault="00F61F4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18.10</w:t>
            </w:r>
          </w:p>
        </w:tc>
        <w:tc>
          <w:tcPr>
            <w:tcW w:w="1008" w:type="dxa"/>
          </w:tcPr>
          <w:p w:rsidR="00F61F46" w:rsidRPr="009F7932" w:rsidRDefault="00F61F4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</w:tcPr>
          <w:p w:rsidR="00F61F46" w:rsidRPr="009F7932" w:rsidRDefault="00F61F4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F61F46" w:rsidRPr="009F7932" w:rsidTr="009F7932">
        <w:tc>
          <w:tcPr>
            <w:tcW w:w="568" w:type="dxa"/>
          </w:tcPr>
          <w:p w:rsidR="00F61F46" w:rsidRPr="009F7932" w:rsidRDefault="00F61F4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559" w:type="dxa"/>
          </w:tcPr>
          <w:p w:rsidR="00F61F46" w:rsidRPr="009F7932" w:rsidRDefault="00F61F4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Актуальные вопросы кардиологии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практике терапевта</w:t>
            </w:r>
          </w:p>
        </w:tc>
        <w:tc>
          <w:tcPr>
            <w:tcW w:w="851" w:type="dxa"/>
          </w:tcPr>
          <w:p w:rsidR="00F61F46" w:rsidRPr="009F7932" w:rsidRDefault="00F61F4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850" w:type="dxa"/>
          </w:tcPr>
          <w:p w:rsidR="00F61F46" w:rsidRPr="009F7932" w:rsidRDefault="00F61F4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F61F46" w:rsidRPr="009F7932" w:rsidRDefault="00F61F4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06.11</w:t>
            </w:r>
          </w:p>
        </w:tc>
        <w:tc>
          <w:tcPr>
            <w:tcW w:w="1203" w:type="dxa"/>
          </w:tcPr>
          <w:p w:rsidR="00F61F46" w:rsidRPr="009F7932" w:rsidRDefault="00F61F4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832" w:type="dxa"/>
          </w:tcPr>
          <w:p w:rsidR="00F61F46" w:rsidRPr="009F7932" w:rsidRDefault="00F61F4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13.11</w:t>
            </w:r>
          </w:p>
        </w:tc>
        <w:tc>
          <w:tcPr>
            <w:tcW w:w="942" w:type="dxa"/>
          </w:tcPr>
          <w:p w:rsidR="00F61F46" w:rsidRPr="009F7932" w:rsidRDefault="00F61F4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15.11</w:t>
            </w:r>
          </w:p>
        </w:tc>
        <w:tc>
          <w:tcPr>
            <w:tcW w:w="1008" w:type="dxa"/>
          </w:tcPr>
          <w:p w:rsidR="00F61F46" w:rsidRPr="009F7932" w:rsidRDefault="00F61F4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</w:tcPr>
          <w:p w:rsidR="00F61F46" w:rsidRPr="009F7932" w:rsidRDefault="00F61F4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18+18</w:t>
            </w:r>
          </w:p>
        </w:tc>
      </w:tr>
      <w:tr w:rsidR="00F61F46" w:rsidRPr="009F7932" w:rsidTr="009F7932">
        <w:tc>
          <w:tcPr>
            <w:tcW w:w="568" w:type="dxa"/>
          </w:tcPr>
          <w:p w:rsidR="00F61F46" w:rsidRPr="009F7932" w:rsidRDefault="00F61F4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559" w:type="dxa"/>
          </w:tcPr>
          <w:p w:rsidR="00F61F46" w:rsidRPr="009F7932" w:rsidRDefault="00F61F4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Стажировка: Артериальные гипертензии</w:t>
            </w:r>
          </w:p>
        </w:tc>
        <w:tc>
          <w:tcPr>
            <w:tcW w:w="851" w:type="dxa"/>
          </w:tcPr>
          <w:p w:rsidR="00F61F46" w:rsidRPr="009F7932" w:rsidRDefault="00F61F4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850" w:type="dxa"/>
          </w:tcPr>
          <w:p w:rsidR="00F61F46" w:rsidRPr="009F7932" w:rsidRDefault="00F61F4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F61F46" w:rsidRPr="009F7932" w:rsidRDefault="00F61F4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3" w:type="dxa"/>
          </w:tcPr>
          <w:p w:rsidR="00F61F46" w:rsidRPr="009F7932" w:rsidRDefault="00F61F4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2" w:type="dxa"/>
          </w:tcPr>
          <w:p w:rsidR="00F61F46" w:rsidRPr="009F7932" w:rsidRDefault="00F61F4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20.11</w:t>
            </w:r>
          </w:p>
        </w:tc>
        <w:tc>
          <w:tcPr>
            <w:tcW w:w="942" w:type="dxa"/>
          </w:tcPr>
          <w:p w:rsidR="00F61F46" w:rsidRPr="009F7932" w:rsidRDefault="00F61F4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22.11</w:t>
            </w:r>
          </w:p>
        </w:tc>
        <w:tc>
          <w:tcPr>
            <w:tcW w:w="1008" w:type="dxa"/>
          </w:tcPr>
          <w:p w:rsidR="00F61F46" w:rsidRPr="009F7932" w:rsidRDefault="00F61F4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</w:tcPr>
          <w:p w:rsidR="00F61F46" w:rsidRPr="009F7932" w:rsidRDefault="00F61F4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F61F46" w:rsidRPr="009F7932" w:rsidTr="009F7932">
        <w:tc>
          <w:tcPr>
            <w:tcW w:w="568" w:type="dxa"/>
          </w:tcPr>
          <w:p w:rsidR="00F61F46" w:rsidRPr="009F7932" w:rsidRDefault="00F61F4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559" w:type="dxa"/>
          </w:tcPr>
          <w:p w:rsidR="00F61F46" w:rsidRPr="009F7932" w:rsidRDefault="00F61F4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 xml:space="preserve">Актуальные вопросы </w:t>
            </w:r>
            <w:proofErr w:type="spellStart"/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кардиол</w:t>
            </w:r>
            <w:proofErr w:type="spellEnd"/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практике терапевта</w:t>
            </w:r>
          </w:p>
        </w:tc>
        <w:tc>
          <w:tcPr>
            <w:tcW w:w="851" w:type="dxa"/>
          </w:tcPr>
          <w:p w:rsidR="00F61F46" w:rsidRPr="009F7932" w:rsidRDefault="00F61F4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ПК</w:t>
            </w:r>
          </w:p>
        </w:tc>
        <w:tc>
          <w:tcPr>
            <w:tcW w:w="850" w:type="dxa"/>
          </w:tcPr>
          <w:p w:rsidR="00F61F46" w:rsidRPr="009F7932" w:rsidRDefault="00F61F4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F61F46" w:rsidRPr="009F7932" w:rsidRDefault="00F61F4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04.12</w:t>
            </w:r>
          </w:p>
        </w:tc>
        <w:tc>
          <w:tcPr>
            <w:tcW w:w="1203" w:type="dxa"/>
          </w:tcPr>
          <w:p w:rsidR="00F61F46" w:rsidRPr="009F7932" w:rsidRDefault="00F61F4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832" w:type="dxa"/>
          </w:tcPr>
          <w:p w:rsidR="00F61F46" w:rsidRPr="009F7932" w:rsidRDefault="00F61F4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11.12</w:t>
            </w:r>
          </w:p>
        </w:tc>
        <w:tc>
          <w:tcPr>
            <w:tcW w:w="942" w:type="dxa"/>
          </w:tcPr>
          <w:p w:rsidR="00F61F46" w:rsidRPr="009F7932" w:rsidRDefault="00F61F4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13.12</w:t>
            </w:r>
          </w:p>
        </w:tc>
        <w:tc>
          <w:tcPr>
            <w:tcW w:w="1008" w:type="dxa"/>
          </w:tcPr>
          <w:p w:rsidR="00F61F46" w:rsidRPr="009F7932" w:rsidRDefault="00F61F4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</w:tcPr>
          <w:p w:rsidR="00F61F46" w:rsidRPr="009F7932" w:rsidRDefault="00F61F4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18+18</w:t>
            </w:r>
          </w:p>
        </w:tc>
      </w:tr>
      <w:tr w:rsidR="00F61F46" w:rsidRPr="009F7932" w:rsidTr="009F7932">
        <w:tc>
          <w:tcPr>
            <w:tcW w:w="568" w:type="dxa"/>
          </w:tcPr>
          <w:p w:rsidR="00F61F46" w:rsidRPr="009F7932" w:rsidRDefault="00F61F4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1559" w:type="dxa"/>
          </w:tcPr>
          <w:p w:rsidR="00F61F46" w:rsidRPr="009F7932" w:rsidRDefault="00F61F4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Стажировка: Артериальные гипертензии</w:t>
            </w:r>
          </w:p>
        </w:tc>
        <w:tc>
          <w:tcPr>
            <w:tcW w:w="851" w:type="dxa"/>
          </w:tcPr>
          <w:p w:rsidR="00F61F46" w:rsidRPr="009F7932" w:rsidRDefault="00F61F4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850" w:type="dxa"/>
          </w:tcPr>
          <w:p w:rsidR="00F61F46" w:rsidRPr="009F7932" w:rsidRDefault="00F61F4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F61F46" w:rsidRPr="009F7932" w:rsidRDefault="00F61F4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3" w:type="dxa"/>
          </w:tcPr>
          <w:p w:rsidR="00F61F46" w:rsidRPr="009F7932" w:rsidRDefault="00F61F4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2" w:type="dxa"/>
          </w:tcPr>
          <w:p w:rsidR="00F61F46" w:rsidRPr="009F7932" w:rsidRDefault="00F61F4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18.12</w:t>
            </w:r>
          </w:p>
        </w:tc>
        <w:tc>
          <w:tcPr>
            <w:tcW w:w="942" w:type="dxa"/>
          </w:tcPr>
          <w:p w:rsidR="00F61F46" w:rsidRPr="009F7932" w:rsidRDefault="00F61F4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20.12</w:t>
            </w:r>
          </w:p>
        </w:tc>
        <w:tc>
          <w:tcPr>
            <w:tcW w:w="1008" w:type="dxa"/>
          </w:tcPr>
          <w:p w:rsidR="00F61F46" w:rsidRPr="009F7932" w:rsidRDefault="00F61F4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</w:tcPr>
          <w:p w:rsidR="00F61F46" w:rsidRPr="009F7932" w:rsidRDefault="00F61F4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F61F46" w:rsidRPr="009F7932" w:rsidTr="009F7932">
        <w:tc>
          <w:tcPr>
            <w:tcW w:w="568" w:type="dxa"/>
          </w:tcPr>
          <w:p w:rsidR="00F61F46" w:rsidRPr="009F7932" w:rsidRDefault="00F61F46" w:rsidP="007C7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61F46" w:rsidRPr="00C35084" w:rsidRDefault="00F61F46" w:rsidP="00F61F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5084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851" w:type="dxa"/>
          </w:tcPr>
          <w:p w:rsidR="00F61F46" w:rsidRPr="00C35084" w:rsidRDefault="00F61F46" w:rsidP="00F61F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61F46" w:rsidRPr="00C35084" w:rsidRDefault="00F61F46" w:rsidP="00F61F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5084">
              <w:rPr>
                <w:rFonts w:ascii="Times New Roman" w:hAnsi="Times New Roman" w:cs="Times New Roman"/>
                <w:b/>
                <w:sz w:val="20"/>
                <w:szCs w:val="20"/>
              </w:rPr>
              <w:t>230</w:t>
            </w:r>
          </w:p>
        </w:tc>
        <w:tc>
          <w:tcPr>
            <w:tcW w:w="1134" w:type="dxa"/>
          </w:tcPr>
          <w:p w:rsidR="00F61F46" w:rsidRPr="00C35084" w:rsidRDefault="00F61F46" w:rsidP="00F61F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3" w:type="dxa"/>
          </w:tcPr>
          <w:p w:rsidR="00F61F46" w:rsidRPr="00C35084" w:rsidRDefault="00F61F46" w:rsidP="00F61F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2" w:type="dxa"/>
          </w:tcPr>
          <w:p w:rsidR="00F61F46" w:rsidRPr="00C35084" w:rsidRDefault="00F61F46" w:rsidP="00F61F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2" w:type="dxa"/>
          </w:tcPr>
          <w:p w:rsidR="00F61F46" w:rsidRPr="00C35084" w:rsidRDefault="00F61F46" w:rsidP="00F61F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8" w:type="dxa"/>
          </w:tcPr>
          <w:p w:rsidR="00F61F46" w:rsidRPr="00C35084" w:rsidRDefault="00F61F46" w:rsidP="00F61F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5084"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976" w:type="dxa"/>
          </w:tcPr>
          <w:p w:rsidR="00F61F46" w:rsidRPr="00C35084" w:rsidRDefault="00F61F46" w:rsidP="00F61F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5084">
              <w:rPr>
                <w:rFonts w:ascii="Times New Roman" w:hAnsi="Times New Roman" w:cs="Times New Roman"/>
                <w:b/>
                <w:sz w:val="20"/>
                <w:szCs w:val="20"/>
              </w:rPr>
              <w:t>540</w:t>
            </w:r>
          </w:p>
        </w:tc>
      </w:tr>
    </w:tbl>
    <w:p w:rsidR="00527A7C" w:rsidRDefault="00527A7C" w:rsidP="007C7F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1D0E" w:rsidRPr="00507405" w:rsidRDefault="00201D0E" w:rsidP="00507405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7405">
        <w:rPr>
          <w:rFonts w:ascii="Times New Roman" w:hAnsi="Times New Roman" w:cs="Times New Roman"/>
          <w:b/>
          <w:sz w:val="24"/>
          <w:szCs w:val="24"/>
        </w:rPr>
        <w:t>Кафедра психиатрии</w:t>
      </w:r>
      <w:r w:rsidR="00126561" w:rsidRPr="00507405">
        <w:rPr>
          <w:rFonts w:ascii="Times New Roman" w:hAnsi="Times New Roman" w:cs="Times New Roman"/>
          <w:b/>
          <w:sz w:val="24"/>
          <w:szCs w:val="24"/>
        </w:rPr>
        <w:t>, медицинской психологии</w:t>
      </w:r>
    </w:p>
    <w:p w:rsidR="00126561" w:rsidRDefault="00126561" w:rsidP="007C7F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6561">
        <w:rPr>
          <w:rFonts w:ascii="Times New Roman" w:hAnsi="Times New Roman" w:cs="Times New Roman"/>
          <w:sz w:val="24"/>
          <w:szCs w:val="24"/>
        </w:rPr>
        <w:t>Контингент: врач</w:t>
      </w:r>
      <w:proofErr w:type="gramStart"/>
      <w:r w:rsidRPr="00126561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126561">
        <w:rPr>
          <w:rFonts w:ascii="Times New Roman" w:hAnsi="Times New Roman" w:cs="Times New Roman"/>
          <w:sz w:val="24"/>
          <w:szCs w:val="24"/>
        </w:rPr>
        <w:t xml:space="preserve"> психиатры, наркологи, психологи</w:t>
      </w:r>
    </w:p>
    <w:p w:rsidR="00126561" w:rsidRPr="00126561" w:rsidRDefault="00126561" w:rsidP="007C7F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4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709"/>
        <w:gridCol w:w="709"/>
        <w:gridCol w:w="1134"/>
        <w:gridCol w:w="1134"/>
        <w:gridCol w:w="850"/>
        <w:gridCol w:w="1134"/>
        <w:gridCol w:w="1134"/>
        <w:gridCol w:w="958"/>
      </w:tblGrid>
      <w:tr w:rsidR="00201D0E" w:rsidRPr="009F7932" w:rsidTr="00201D0E">
        <w:tc>
          <w:tcPr>
            <w:tcW w:w="567" w:type="dxa"/>
          </w:tcPr>
          <w:p w:rsidR="00201D0E" w:rsidRPr="009F7932" w:rsidRDefault="00201D0E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418" w:type="dxa"/>
          </w:tcPr>
          <w:p w:rsidR="00201D0E" w:rsidRPr="009F7932" w:rsidRDefault="00201D0E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Название программы</w:t>
            </w:r>
          </w:p>
        </w:tc>
        <w:tc>
          <w:tcPr>
            <w:tcW w:w="709" w:type="dxa"/>
          </w:tcPr>
          <w:p w:rsidR="00201D0E" w:rsidRPr="009F7932" w:rsidRDefault="00201D0E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Вид усовершенствования</w:t>
            </w:r>
          </w:p>
        </w:tc>
        <w:tc>
          <w:tcPr>
            <w:tcW w:w="709" w:type="dxa"/>
          </w:tcPr>
          <w:p w:rsidR="00201D0E" w:rsidRPr="009F7932" w:rsidRDefault="00201D0E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Количество слушателей</w:t>
            </w:r>
          </w:p>
        </w:tc>
        <w:tc>
          <w:tcPr>
            <w:tcW w:w="1134" w:type="dxa"/>
          </w:tcPr>
          <w:p w:rsidR="00201D0E" w:rsidRPr="009F7932" w:rsidRDefault="00201D0E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 xml:space="preserve">Дистанционное обучение, </w:t>
            </w:r>
          </w:p>
          <w:p w:rsidR="00201D0E" w:rsidRPr="009F7932" w:rsidRDefault="00201D0E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начало</w:t>
            </w:r>
          </w:p>
        </w:tc>
        <w:tc>
          <w:tcPr>
            <w:tcW w:w="1134" w:type="dxa"/>
          </w:tcPr>
          <w:p w:rsidR="00201D0E" w:rsidRPr="009F7932" w:rsidRDefault="00201D0E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 xml:space="preserve">Дистанционное обучение, </w:t>
            </w:r>
          </w:p>
          <w:p w:rsidR="00201D0E" w:rsidRPr="009F7932" w:rsidRDefault="00201D0E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окончание</w:t>
            </w:r>
          </w:p>
        </w:tc>
        <w:tc>
          <w:tcPr>
            <w:tcW w:w="850" w:type="dxa"/>
          </w:tcPr>
          <w:p w:rsidR="00201D0E" w:rsidRPr="009F7932" w:rsidRDefault="00201D0E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Очная часть,  начало</w:t>
            </w:r>
          </w:p>
        </w:tc>
        <w:tc>
          <w:tcPr>
            <w:tcW w:w="1134" w:type="dxa"/>
          </w:tcPr>
          <w:p w:rsidR="00201D0E" w:rsidRPr="009F7932" w:rsidRDefault="00201D0E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Очная часть,  окончание</w:t>
            </w:r>
          </w:p>
        </w:tc>
        <w:tc>
          <w:tcPr>
            <w:tcW w:w="1134" w:type="dxa"/>
          </w:tcPr>
          <w:p w:rsidR="00201D0E" w:rsidRPr="009F7932" w:rsidRDefault="00201D0E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 xml:space="preserve">Занятия в </w:t>
            </w:r>
            <w:proofErr w:type="spellStart"/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симуля</w:t>
            </w:r>
            <w:proofErr w:type="spellEnd"/>
          </w:p>
          <w:p w:rsidR="00201D0E" w:rsidRPr="009F7932" w:rsidRDefault="00201D0E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ционномцентре</w:t>
            </w:r>
            <w:proofErr w:type="spellEnd"/>
          </w:p>
        </w:tc>
        <w:tc>
          <w:tcPr>
            <w:tcW w:w="958" w:type="dxa"/>
          </w:tcPr>
          <w:p w:rsidR="00201D0E" w:rsidRPr="009F7932" w:rsidRDefault="00201D0E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Всего количество</w:t>
            </w:r>
          </w:p>
          <w:p w:rsidR="00201D0E" w:rsidRPr="009F7932" w:rsidRDefault="00201D0E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учебных часов</w:t>
            </w:r>
          </w:p>
        </w:tc>
      </w:tr>
      <w:tr w:rsidR="00201D0E" w:rsidRPr="009F7932" w:rsidTr="00201D0E">
        <w:tc>
          <w:tcPr>
            <w:tcW w:w="567" w:type="dxa"/>
          </w:tcPr>
          <w:p w:rsidR="00201D0E" w:rsidRPr="009F7932" w:rsidRDefault="00201D0E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201D0E" w:rsidRPr="009F7932" w:rsidRDefault="00126561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Актуальные вопросы  психиатрии</w:t>
            </w:r>
          </w:p>
        </w:tc>
        <w:tc>
          <w:tcPr>
            <w:tcW w:w="709" w:type="dxa"/>
          </w:tcPr>
          <w:p w:rsidR="00201D0E" w:rsidRPr="009F7932" w:rsidRDefault="00201D0E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709" w:type="dxa"/>
          </w:tcPr>
          <w:p w:rsidR="00201D0E" w:rsidRPr="009F7932" w:rsidRDefault="00201D0E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:rsidR="00201D0E" w:rsidRPr="009F7932" w:rsidRDefault="00201D0E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1134" w:type="dxa"/>
          </w:tcPr>
          <w:p w:rsidR="00201D0E" w:rsidRPr="009F7932" w:rsidRDefault="00201D0E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850" w:type="dxa"/>
          </w:tcPr>
          <w:p w:rsidR="00201D0E" w:rsidRPr="009F7932" w:rsidRDefault="00201D0E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0.03</w:t>
            </w:r>
          </w:p>
        </w:tc>
        <w:tc>
          <w:tcPr>
            <w:tcW w:w="1134" w:type="dxa"/>
          </w:tcPr>
          <w:p w:rsidR="00201D0E" w:rsidRPr="009F7932" w:rsidRDefault="00201D0E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1134" w:type="dxa"/>
          </w:tcPr>
          <w:p w:rsidR="00201D0E" w:rsidRPr="009F7932" w:rsidRDefault="00201D0E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21.03- 4 ч</w:t>
            </w:r>
          </w:p>
        </w:tc>
        <w:tc>
          <w:tcPr>
            <w:tcW w:w="958" w:type="dxa"/>
          </w:tcPr>
          <w:p w:rsidR="00201D0E" w:rsidRPr="009F7932" w:rsidRDefault="00201D0E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18+18</w:t>
            </w:r>
          </w:p>
        </w:tc>
      </w:tr>
      <w:tr w:rsidR="00201D0E" w:rsidRPr="009F7932" w:rsidTr="00201D0E">
        <w:tc>
          <w:tcPr>
            <w:tcW w:w="567" w:type="dxa"/>
          </w:tcPr>
          <w:p w:rsidR="00201D0E" w:rsidRPr="009F7932" w:rsidRDefault="00201D0E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201D0E" w:rsidRDefault="00201D0E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Стажировка</w:t>
            </w:r>
          </w:p>
          <w:p w:rsidR="00201D0E" w:rsidRPr="009F7932" w:rsidRDefault="00126561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Актуальные вопросы  психиатрии</w:t>
            </w:r>
          </w:p>
        </w:tc>
        <w:tc>
          <w:tcPr>
            <w:tcW w:w="709" w:type="dxa"/>
          </w:tcPr>
          <w:p w:rsidR="00201D0E" w:rsidRPr="009F7932" w:rsidRDefault="00201D0E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709" w:type="dxa"/>
          </w:tcPr>
          <w:p w:rsidR="00201D0E" w:rsidRPr="009F7932" w:rsidRDefault="00201D0E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201D0E" w:rsidRPr="009F7932" w:rsidRDefault="00201D0E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01D0E" w:rsidRPr="009F7932" w:rsidRDefault="00201D0E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01D0E" w:rsidRPr="009F7932" w:rsidRDefault="00201D0E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1134" w:type="dxa"/>
          </w:tcPr>
          <w:p w:rsidR="00201D0E" w:rsidRPr="009F7932" w:rsidRDefault="00201D0E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1134" w:type="dxa"/>
          </w:tcPr>
          <w:p w:rsidR="00201D0E" w:rsidRPr="009F7932" w:rsidRDefault="00201D0E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201D0E" w:rsidRPr="009F7932" w:rsidRDefault="00201D0E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F61F46" w:rsidRPr="009F7932" w:rsidTr="00201D0E">
        <w:tc>
          <w:tcPr>
            <w:tcW w:w="567" w:type="dxa"/>
          </w:tcPr>
          <w:p w:rsidR="00F61F46" w:rsidRPr="009F7932" w:rsidRDefault="00F61F46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F61F46" w:rsidRPr="00D57EAE" w:rsidRDefault="00F61F46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Актуальные вопросы  психиатрии</w:t>
            </w:r>
          </w:p>
        </w:tc>
        <w:tc>
          <w:tcPr>
            <w:tcW w:w="709" w:type="dxa"/>
          </w:tcPr>
          <w:p w:rsidR="00F61F46" w:rsidRPr="009F7932" w:rsidRDefault="00F61F46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709" w:type="dxa"/>
          </w:tcPr>
          <w:p w:rsidR="00F61F46" w:rsidRDefault="00F61F46" w:rsidP="00201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:rsidR="00F61F46" w:rsidRPr="009F7932" w:rsidRDefault="00F61F46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02.10</w:t>
            </w:r>
          </w:p>
        </w:tc>
        <w:tc>
          <w:tcPr>
            <w:tcW w:w="1134" w:type="dxa"/>
          </w:tcPr>
          <w:p w:rsidR="00F61F46" w:rsidRPr="009F7932" w:rsidRDefault="00F61F46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850" w:type="dxa"/>
          </w:tcPr>
          <w:p w:rsidR="00F61F46" w:rsidRPr="009F7932" w:rsidRDefault="00F61F46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1134" w:type="dxa"/>
          </w:tcPr>
          <w:p w:rsidR="00F61F46" w:rsidRPr="009F7932" w:rsidRDefault="00F61F46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1134" w:type="dxa"/>
          </w:tcPr>
          <w:p w:rsidR="00F61F46" w:rsidRPr="009F7932" w:rsidRDefault="00F61F46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10.10-4 ч</w:t>
            </w:r>
          </w:p>
        </w:tc>
        <w:tc>
          <w:tcPr>
            <w:tcW w:w="958" w:type="dxa"/>
          </w:tcPr>
          <w:p w:rsidR="00F61F46" w:rsidRPr="009F7932" w:rsidRDefault="00F61F46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18+18</w:t>
            </w:r>
          </w:p>
        </w:tc>
      </w:tr>
      <w:tr w:rsidR="00F61F46" w:rsidRPr="009F7932" w:rsidTr="00201D0E">
        <w:tc>
          <w:tcPr>
            <w:tcW w:w="567" w:type="dxa"/>
          </w:tcPr>
          <w:p w:rsidR="00F61F46" w:rsidRDefault="00F61F46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F61F46" w:rsidRDefault="00F61F46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Стажировка</w:t>
            </w:r>
          </w:p>
          <w:p w:rsidR="00F61F46" w:rsidRPr="009F7932" w:rsidRDefault="00F61F46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Актуальные вопросы  психиатрии</w:t>
            </w:r>
          </w:p>
        </w:tc>
        <w:tc>
          <w:tcPr>
            <w:tcW w:w="709" w:type="dxa"/>
          </w:tcPr>
          <w:p w:rsidR="00F61F46" w:rsidRPr="009F7932" w:rsidRDefault="00F61F46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709" w:type="dxa"/>
          </w:tcPr>
          <w:p w:rsidR="00F61F46" w:rsidRPr="009F7932" w:rsidRDefault="00F61F46" w:rsidP="00F61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F61F46" w:rsidRPr="009F7932" w:rsidRDefault="00F61F46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61F46" w:rsidRPr="009F7932" w:rsidRDefault="00F61F46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61F46" w:rsidRPr="009F7932" w:rsidRDefault="00F61F46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1134" w:type="dxa"/>
          </w:tcPr>
          <w:p w:rsidR="00F61F46" w:rsidRPr="009F7932" w:rsidRDefault="00F61F46" w:rsidP="00F61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1134" w:type="dxa"/>
          </w:tcPr>
          <w:p w:rsidR="00F61F46" w:rsidRPr="009F7932" w:rsidRDefault="00F61F46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F61F46" w:rsidRPr="009F7932" w:rsidRDefault="00F61F46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F61F46" w:rsidRPr="009F7932" w:rsidTr="00201D0E">
        <w:tc>
          <w:tcPr>
            <w:tcW w:w="567" w:type="dxa"/>
          </w:tcPr>
          <w:p w:rsidR="00F61F46" w:rsidRDefault="00F61F46" w:rsidP="00201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61F46" w:rsidRPr="009B016A" w:rsidRDefault="00F61F46" w:rsidP="00201D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016A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709" w:type="dxa"/>
          </w:tcPr>
          <w:p w:rsidR="00F61F46" w:rsidRPr="009B016A" w:rsidRDefault="00F61F46" w:rsidP="00201D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F61F46" w:rsidRPr="009B016A" w:rsidRDefault="00F61F46" w:rsidP="00201D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1134" w:type="dxa"/>
          </w:tcPr>
          <w:p w:rsidR="00F61F46" w:rsidRPr="009B016A" w:rsidRDefault="00F61F46" w:rsidP="00201D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F61F46" w:rsidRPr="009B016A" w:rsidRDefault="00F61F46" w:rsidP="00201D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61F46" w:rsidRPr="009B016A" w:rsidRDefault="00F61F46" w:rsidP="00201D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F61F46" w:rsidRPr="009B016A" w:rsidRDefault="00F61F46" w:rsidP="00201D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F61F46" w:rsidRPr="009B016A" w:rsidRDefault="00F61F46" w:rsidP="00201D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958" w:type="dxa"/>
          </w:tcPr>
          <w:p w:rsidR="00F61F46" w:rsidRPr="009B016A" w:rsidRDefault="00F61F46" w:rsidP="00201D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108</w:t>
            </w:r>
          </w:p>
        </w:tc>
      </w:tr>
    </w:tbl>
    <w:p w:rsidR="00363442" w:rsidRDefault="00363442" w:rsidP="007C7F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63442" w:rsidRPr="00507405" w:rsidRDefault="00363442" w:rsidP="00507405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7405">
        <w:rPr>
          <w:rFonts w:ascii="Times New Roman" w:hAnsi="Times New Roman" w:cs="Times New Roman"/>
          <w:b/>
          <w:sz w:val="24"/>
          <w:szCs w:val="24"/>
        </w:rPr>
        <w:t>Кафедра скорой</w:t>
      </w:r>
      <w:r w:rsidR="00507405" w:rsidRPr="00507405">
        <w:rPr>
          <w:rFonts w:ascii="Times New Roman" w:hAnsi="Times New Roman" w:cs="Times New Roman"/>
          <w:b/>
          <w:sz w:val="24"/>
          <w:szCs w:val="24"/>
        </w:rPr>
        <w:t xml:space="preserve"> медицинской </w:t>
      </w:r>
      <w:r w:rsidRPr="00507405">
        <w:rPr>
          <w:rFonts w:ascii="Times New Roman" w:hAnsi="Times New Roman" w:cs="Times New Roman"/>
          <w:b/>
          <w:sz w:val="24"/>
          <w:szCs w:val="24"/>
        </w:rPr>
        <w:t>помощи</w:t>
      </w:r>
    </w:p>
    <w:p w:rsidR="00363442" w:rsidRPr="00507405" w:rsidRDefault="00363442" w:rsidP="007C7F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Контингент: врачи</w:t>
      </w:r>
      <w:r w:rsidR="00507405" w:rsidRPr="00507405">
        <w:rPr>
          <w:rFonts w:ascii="Times New Roman" w:hAnsi="Times New Roman" w:cs="Times New Roman"/>
          <w:sz w:val="24"/>
          <w:szCs w:val="24"/>
        </w:rPr>
        <w:t>скорой медицинской помощ</w:t>
      </w:r>
      <w:r w:rsidR="00507405">
        <w:rPr>
          <w:rFonts w:ascii="Times New Roman" w:hAnsi="Times New Roman" w:cs="Times New Roman"/>
          <w:sz w:val="24"/>
          <w:szCs w:val="24"/>
        </w:rPr>
        <w:t>и</w:t>
      </w:r>
    </w:p>
    <w:p w:rsidR="00363442" w:rsidRDefault="00363442" w:rsidP="007C7F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4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709"/>
        <w:gridCol w:w="709"/>
        <w:gridCol w:w="1134"/>
        <w:gridCol w:w="1134"/>
        <w:gridCol w:w="850"/>
        <w:gridCol w:w="1134"/>
        <w:gridCol w:w="1134"/>
        <w:gridCol w:w="958"/>
      </w:tblGrid>
      <w:tr w:rsidR="00507405" w:rsidRPr="009F7932" w:rsidTr="00B541EA">
        <w:tc>
          <w:tcPr>
            <w:tcW w:w="567" w:type="dxa"/>
          </w:tcPr>
          <w:p w:rsidR="00507405" w:rsidRPr="009F7932" w:rsidRDefault="00507405" w:rsidP="00B54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418" w:type="dxa"/>
          </w:tcPr>
          <w:p w:rsidR="00507405" w:rsidRPr="009F7932" w:rsidRDefault="00507405" w:rsidP="00B54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Название программы</w:t>
            </w:r>
          </w:p>
        </w:tc>
        <w:tc>
          <w:tcPr>
            <w:tcW w:w="709" w:type="dxa"/>
          </w:tcPr>
          <w:p w:rsidR="00507405" w:rsidRPr="009F7932" w:rsidRDefault="00507405" w:rsidP="00B54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Вид усовершенствования</w:t>
            </w:r>
          </w:p>
        </w:tc>
        <w:tc>
          <w:tcPr>
            <w:tcW w:w="709" w:type="dxa"/>
          </w:tcPr>
          <w:p w:rsidR="00507405" w:rsidRPr="009F7932" w:rsidRDefault="00507405" w:rsidP="00B54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Количество слушателей</w:t>
            </w:r>
          </w:p>
        </w:tc>
        <w:tc>
          <w:tcPr>
            <w:tcW w:w="1134" w:type="dxa"/>
          </w:tcPr>
          <w:p w:rsidR="00507405" w:rsidRPr="009F7932" w:rsidRDefault="00507405" w:rsidP="00B54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 xml:space="preserve">Дистанционное обучение, </w:t>
            </w:r>
          </w:p>
          <w:p w:rsidR="00507405" w:rsidRPr="009F7932" w:rsidRDefault="00507405" w:rsidP="00B54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начало</w:t>
            </w:r>
          </w:p>
        </w:tc>
        <w:tc>
          <w:tcPr>
            <w:tcW w:w="1134" w:type="dxa"/>
          </w:tcPr>
          <w:p w:rsidR="00507405" w:rsidRPr="009F7932" w:rsidRDefault="00507405" w:rsidP="00B54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 xml:space="preserve">Дистанционное обучение, </w:t>
            </w:r>
          </w:p>
          <w:p w:rsidR="00507405" w:rsidRPr="009F7932" w:rsidRDefault="00507405" w:rsidP="00B54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окончание</w:t>
            </w:r>
          </w:p>
        </w:tc>
        <w:tc>
          <w:tcPr>
            <w:tcW w:w="850" w:type="dxa"/>
          </w:tcPr>
          <w:p w:rsidR="00507405" w:rsidRPr="009F7932" w:rsidRDefault="00507405" w:rsidP="00B54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Очная часть,  начало</w:t>
            </w:r>
          </w:p>
        </w:tc>
        <w:tc>
          <w:tcPr>
            <w:tcW w:w="1134" w:type="dxa"/>
          </w:tcPr>
          <w:p w:rsidR="00507405" w:rsidRPr="009F7932" w:rsidRDefault="00507405" w:rsidP="00B54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Очная часть,  окончание</w:t>
            </w:r>
          </w:p>
        </w:tc>
        <w:tc>
          <w:tcPr>
            <w:tcW w:w="1134" w:type="dxa"/>
          </w:tcPr>
          <w:p w:rsidR="00507405" w:rsidRPr="009F7932" w:rsidRDefault="00507405" w:rsidP="00B54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 xml:space="preserve">Занятия в </w:t>
            </w:r>
            <w:proofErr w:type="spellStart"/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симуля</w:t>
            </w:r>
            <w:proofErr w:type="spellEnd"/>
          </w:p>
          <w:p w:rsidR="00507405" w:rsidRPr="009F7932" w:rsidRDefault="00507405" w:rsidP="00B54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ционномцентре</w:t>
            </w:r>
            <w:proofErr w:type="spellEnd"/>
          </w:p>
        </w:tc>
        <w:tc>
          <w:tcPr>
            <w:tcW w:w="958" w:type="dxa"/>
          </w:tcPr>
          <w:p w:rsidR="00507405" w:rsidRPr="009F7932" w:rsidRDefault="00507405" w:rsidP="00B54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Всего количество</w:t>
            </w:r>
          </w:p>
          <w:p w:rsidR="00507405" w:rsidRPr="009F7932" w:rsidRDefault="00507405" w:rsidP="00B54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учебных часов</w:t>
            </w:r>
          </w:p>
        </w:tc>
      </w:tr>
      <w:tr w:rsidR="00507405" w:rsidRPr="009F7932" w:rsidTr="00B541EA">
        <w:tc>
          <w:tcPr>
            <w:tcW w:w="567" w:type="dxa"/>
          </w:tcPr>
          <w:p w:rsidR="00507405" w:rsidRPr="009F7932" w:rsidRDefault="00507405" w:rsidP="00B54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507405" w:rsidRPr="009F7932" w:rsidRDefault="00507405" w:rsidP="00B54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Неотложные состояния в практике врача скорой медицинской помощи</w:t>
            </w:r>
          </w:p>
        </w:tc>
        <w:tc>
          <w:tcPr>
            <w:tcW w:w="709" w:type="dxa"/>
          </w:tcPr>
          <w:p w:rsidR="00507405" w:rsidRPr="009F7932" w:rsidRDefault="00507405" w:rsidP="00B54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709" w:type="dxa"/>
          </w:tcPr>
          <w:p w:rsidR="00507405" w:rsidRPr="009F7932" w:rsidRDefault="00E14100" w:rsidP="00B54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507405" w:rsidRPr="009F7932" w:rsidRDefault="00507405" w:rsidP="00B54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1134" w:type="dxa"/>
          </w:tcPr>
          <w:p w:rsidR="00507405" w:rsidRPr="009F7932" w:rsidRDefault="00507405" w:rsidP="00B54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850" w:type="dxa"/>
          </w:tcPr>
          <w:p w:rsidR="00507405" w:rsidRPr="009F7932" w:rsidRDefault="00507405" w:rsidP="00B54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0.03</w:t>
            </w:r>
          </w:p>
        </w:tc>
        <w:tc>
          <w:tcPr>
            <w:tcW w:w="1134" w:type="dxa"/>
          </w:tcPr>
          <w:p w:rsidR="00507405" w:rsidRPr="009F7932" w:rsidRDefault="00507405" w:rsidP="00B54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1134" w:type="dxa"/>
          </w:tcPr>
          <w:p w:rsidR="00507405" w:rsidRPr="009F7932" w:rsidRDefault="00507405" w:rsidP="00B54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21.03- 4 ч</w:t>
            </w:r>
          </w:p>
        </w:tc>
        <w:tc>
          <w:tcPr>
            <w:tcW w:w="958" w:type="dxa"/>
          </w:tcPr>
          <w:p w:rsidR="00507405" w:rsidRPr="009F7932" w:rsidRDefault="00507405" w:rsidP="00B54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18+18</w:t>
            </w:r>
          </w:p>
        </w:tc>
      </w:tr>
      <w:tr w:rsidR="00507405" w:rsidRPr="009F7932" w:rsidTr="00B541EA">
        <w:tc>
          <w:tcPr>
            <w:tcW w:w="567" w:type="dxa"/>
          </w:tcPr>
          <w:p w:rsidR="00507405" w:rsidRPr="009F7932" w:rsidRDefault="00507405" w:rsidP="00B54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507405" w:rsidRDefault="00507405" w:rsidP="00B54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Стажировка</w:t>
            </w:r>
          </w:p>
          <w:p w:rsidR="00507405" w:rsidRPr="009F7932" w:rsidRDefault="00507405" w:rsidP="00B54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сердечн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легочная  реанимация</w:t>
            </w:r>
          </w:p>
        </w:tc>
        <w:tc>
          <w:tcPr>
            <w:tcW w:w="709" w:type="dxa"/>
          </w:tcPr>
          <w:p w:rsidR="00507405" w:rsidRPr="009F7932" w:rsidRDefault="00507405" w:rsidP="00B54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709" w:type="dxa"/>
          </w:tcPr>
          <w:p w:rsidR="00507405" w:rsidRPr="009F7932" w:rsidRDefault="00E14100" w:rsidP="00B54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507405" w:rsidRPr="009F7932" w:rsidRDefault="00507405" w:rsidP="00B54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07405" w:rsidRPr="009F7932" w:rsidRDefault="00507405" w:rsidP="00B54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07405" w:rsidRPr="009F7932" w:rsidRDefault="00507405" w:rsidP="00B54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1134" w:type="dxa"/>
          </w:tcPr>
          <w:p w:rsidR="00507405" w:rsidRPr="009F7932" w:rsidRDefault="00507405" w:rsidP="00B54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1134" w:type="dxa"/>
          </w:tcPr>
          <w:p w:rsidR="00507405" w:rsidRPr="009F7932" w:rsidRDefault="00507405" w:rsidP="00B54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507405" w:rsidRPr="009F7932" w:rsidRDefault="00507405" w:rsidP="00B54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E14100" w:rsidRPr="009F7932" w:rsidTr="00B541EA">
        <w:tc>
          <w:tcPr>
            <w:tcW w:w="567" w:type="dxa"/>
          </w:tcPr>
          <w:p w:rsidR="00E14100" w:rsidRPr="009F7932" w:rsidRDefault="00E14100" w:rsidP="00B54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E14100" w:rsidRPr="009F7932" w:rsidRDefault="00E14100" w:rsidP="007D3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Неотложные состояния в практике врача скорой медицинской помощи</w:t>
            </w:r>
          </w:p>
        </w:tc>
        <w:tc>
          <w:tcPr>
            <w:tcW w:w="709" w:type="dxa"/>
          </w:tcPr>
          <w:p w:rsidR="00E14100" w:rsidRPr="009F7932" w:rsidRDefault="00E14100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709" w:type="dxa"/>
          </w:tcPr>
          <w:p w:rsidR="00E14100" w:rsidRPr="009F7932" w:rsidRDefault="00E14100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E14100" w:rsidRPr="009F7932" w:rsidRDefault="00E14100" w:rsidP="007D3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04.09</w:t>
            </w:r>
          </w:p>
        </w:tc>
        <w:tc>
          <w:tcPr>
            <w:tcW w:w="1134" w:type="dxa"/>
          </w:tcPr>
          <w:p w:rsidR="00E14100" w:rsidRPr="009F7932" w:rsidRDefault="00E14100" w:rsidP="007D3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850" w:type="dxa"/>
          </w:tcPr>
          <w:p w:rsidR="00E14100" w:rsidRPr="009F7932" w:rsidRDefault="00E14100" w:rsidP="007D3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11.09</w:t>
            </w:r>
          </w:p>
        </w:tc>
        <w:tc>
          <w:tcPr>
            <w:tcW w:w="1134" w:type="dxa"/>
          </w:tcPr>
          <w:p w:rsidR="00E14100" w:rsidRPr="009F7932" w:rsidRDefault="00E14100" w:rsidP="007D3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13.09</w:t>
            </w:r>
          </w:p>
        </w:tc>
        <w:tc>
          <w:tcPr>
            <w:tcW w:w="1134" w:type="dxa"/>
          </w:tcPr>
          <w:p w:rsidR="00E14100" w:rsidRDefault="00E14100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12.09-4ч</w:t>
            </w:r>
          </w:p>
        </w:tc>
        <w:tc>
          <w:tcPr>
            <w:tcW w:w="958" w:type="dxa"/>
          </w:tcPr>
          <w:p w:rsidR="00E14100" w:rsidRPr="009F7932" w:rsidRDefault="00E14100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18+18</w:t>
            </w:r>
          </w:p>
        </w:tc>
      </w:tr>
      <w:tr w:rsidR="00E14100" w:rsidRPr="009F7932" w:rsidTr="00B541EA">
        <w:tc>
          <w:tcPr>
            <w:tcW w:w="567" w:type="dxa"/>
          </w:tcPr>
          <w:p w:rsidR="00E14100" w:rsidRDefault="00E14100" w:rsidP="00B54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E14100" w:rsidRDefault="00E14100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Стажировка</w:t>
            </w:r>
          </w:p>
          <w:p w:rsidR="00E14100" w:rsidRPr="009F7932" w:rsidRDefault="00E14100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сердечн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легочная  реанимация</w:t>
            </w:r>
          </w:p>
        </w:tc>
        <w:tc>
          <w:tcPr>
            <w:tcW w:w="709" w:type="dxa"/>
          </w:tcPr>
          <w:p w:rsidR="00E14100" w:rsidRPr="009F7932" w:rsidRDefault="00E14100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709" w:type="dxa"/>
          </w:tcPr>
          <w:p w:rsidR="00E14100" w:rsidRPr="009F7932" w:rsidRDefault="00E14100" w:rsidP="007D3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E14100" w:rsidRPr="009F7932" w:rsidRDefault="00E14100" w:rsidP="007D3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14100" w:rsidRPr="009F7932" w:rsidRDefault="00E14100" w:rsidP="007D3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E14100" w:rsidRPr="009F7932" w:rsidRDefault="00E14100" w:rsidP="007D3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18.09</w:t>
            </w:r>
          </w:p>
        </w:tc>
        <w:tc>
          <w:tcPr>
            <w:tcW w:w="1134" w:type="dxa"/>
          </w:tcPr>
          <w:p w:rsidR="00E14100" w:rsidRPr="009F7932" w:rsidRDefault="00E14100" w:rsidP="007D3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20.09</w:t>
            </w:r>
          </w:p>
        </w:tc>
        <w:tc>
          <w:tcPr>
            <w:tcW w:w="1134" w:type="dxa"/>
          </w:tcPr>
          <w:p w:rsidR="00E14100" w:rsidRPr="009F7932" w:rsidRDefault="00E14100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E14100" w:rsidRPr="009F7932" w:rsidRDefault="00E14100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E14100" w:rsidRPr="009F7932" w:rsidTr="00B541EA">
        <w:tc>
          <w:tcPr>
            <w:tcW w:w="567" w:type="dxa"/>
          </w:tcPr>
          <w:p w:rsidR="00E14100" w:rsidRDefault="00E14100" w:rsidP="00B54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418" w:type="dxa"/>
          </w:tcPr>
          <w:p w:rsidR="00E14100" w:rsidRPr="009F7932" w:rsidRDefault="00E14100" w:rsidP="007D3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Неотложные состояния в практике врача скорой медицинской помощи</w:t>
            </w:r>
          </w:p>
        </w:tc>
        <w:tc>
          <w:tcPr>
            <w:tcW w:w="709" w:type="dxa"/>
          </w:tcPr>
          <w:p w:rsidR="00E14100" w:rsidRPr="009F7932" w:rsidRDefault="00E14100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709" w:type="dxa"/>
          </w:tcPr>
          <w:p w:rsidR="00E14100" w:rsidRPr="009F7932" w:rsidRDefault="00E14100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E14100" w:rsidRPr="009F7932" w:rsidRDefault="00E14100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06.11</w:t>
            </w:r>
          </w:p>
        </w:tc>
        <w:tc>
          <w:tcPr>
            <w:tcW w:w="1134" w:type="dxa"/>
          </w:tcPr>
          <w:p w:rsidR="00E14100" w:rsidRDefault="00E14100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11.11</w:t>
            </w:r>
          </w:p>
        </w:tc>
        <w:tc>
          <w:tcPr>
            <w:tcW w:w="850" w:type="dxa"/>
          </w:tcPr>
          <w:p w:rsidR="00E14100" w:rsidRDefault="00E14100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13.11</w:t>
            </w:r>
          </w:p>
        </w:tc>
        <w:tc>
          <w:tcPr>
            <w:tcW w:w="1134" w:type="dxa"/>
          </w:tcPr>
          <w:p w:rsidR="00E14100" w:rsidRDefault="00E14100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15.11</w:t>
            </w:r>
          </w:p>
        </w:tc>
        <w:tc>
          <w:tcPr>
            <w:tcW w:w="1134" w:type="dxa"/>
          </w:tcPr>
          <w:p w:rsidR="00E14100" w:rsidRDefault="00E14100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14.11-4ч</w:t>
            </w:r>
          </w:p>
        </w:tc>
        <w:tc>
          <w:tcPr>
            <w:tcW w:w="958" w:type="dxa"/>
          </w:tcPr>
          <w:p w:rsidR="00E14100" w:rsidRPr="009F7932" w:rsidRDefault="00E14100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18+18</w:t>
            </w:r>
          </w:p>
        </w:tc>
      </w:tr>
      <w:tr w:rsidR="00E14100" w:rsidRPr="009F7932" w:rsidTr="00B541EA">
        <w:tc>
          <w:tcPr>
            <w:tcW w:w="567" w:type="dxa"/>
          </w:tcPr>
          <w:p w:rsidR="00E14100" w:rsidRDefault="00E14100" w:rsidP="00B54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E14100" w:rsidRDefault="00E14100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Стажировка</w:t>
            </w:r>
          </w:p>
          <w:p w:rsidR="00E14100" w:rsidRPr="009F7932" w:rsidRDefault="00E14100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сердечн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легочная  реанимация</w:t>
            </w:r>
          </w:p>
        </w:tc>
        <w:tc>
          <w:tcPr>
            <w:tcW w:w="709" w:type="dxa"/>
          </w:tcPr>
          <w:p w:rsidR="00E14100" w:rsidRPr="009F7932" w:rsidRDefault="00E14100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709" w:type="dxa"/>
          </w:tcPr>
          <w:p w:rsidR="00E14100" w:rsidRPr="009F7932" w:rsidRDefault="00E14100" w:rsidP="007D3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E14100" w:rsidRPr="009F7932" w:rsidRDefault="00E14100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14100" w:rsidRPr="009F7932" w:rsidRDefault="00E14100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14100" w:rsidRPr="009F7932" w:rsidRDefault="00E14100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16.11</w:t>
            </w:r>
          </w:p>
        </w:tc>
        <w:tc>
          <w:tcPr>
            <w:tcW w:w="1134" w:type="dxa"/>
          </w:tcPr>
          <w:p w:rsidR="00E14100" w:rsidRDefault="00E14100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18.11</w:t>
            </w:r>
          </w:p>
        </w:tc>
        <w:tc>
          <w:tcPr>
            <w:tcW w:w="1134" w:type="dxa"/>
          </w:tcPr>
          <w:p w:rsidR="00E14100" w:rsidRPr="009F7932" w:rsidRDefault="00E14100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E14100" w:rsidRPr="009F7932" w:rsidRDefault="00E14100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E14100" w:rsidRPr="009F7932" w:rsidTr="00B541EA">
        <w:tc>
          <w:tcPr>
            <w:tcW w:w="567" w:type="dxa"/>
          </w:tcPr>
          <w:p w:rsidR="00E14100" w:rsidRDefault="00E14100" w:rsidP="00B54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E14100" w:rsidRPr="009B016A" w:rsidRDefault="00E14100" w:rsidP="00B541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016A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709" w:type="dxa"/>
          </w:tcPr>
          <w:p w:rsidR="00E14100" w:rsidRPr="009B016A" w:rsidRDefault="00E14100" w:rsidP="00B541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E14100" w:rsidRPr="009B016A" w:rsidRDefault="00E14100" w:rsidP="00B541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1134" w:type="dxa"/>
          </w:tcPr>
          <w:p w:rsidR="00E14100" w:rsidRPr="009B016A" w:rsidRDefault="00E14100" w:rsidP="00B541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14100" w:rsidRPr="009B016A" w:rsidRDefault="00E14100" w:rsidP="00B541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E14100" w:rsidRPr="009B016A" w:rsidRDefault="00E14100" w:rsidP="00B541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14100" w:rsidRPr="009B016A" w:rsidRDefault="00E14100" w:rsidP="00B541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14100" w:rsidRPr="009B016A" w:rsidRDefault="00E14100" w:rsidP="00B541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958" w:type="dxa"/>
          </w:tcPr>
          <w:p w:rsidR="00E14100" w:rsidRPr="009B016A" w:rsidRDefault="00E14100" w:rsidP="00B541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162</w:t>
            </w:r>
          </w:p>
        </w:tc>
      </w:tr>
    </w:tbl>
    <w:p w:rsidR="00363442" w:rsidRDefault="00363442" w:rsidP="007C7F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6561" w:rsidRPr="00507405" w:rsidRDefault="00126561" w:rsidP="00507405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7405">
        <w:rPr>
          <w:rFonts w:ascii="Times New Roman" w:hAnsi="Times New Roman" w:cs="Times New Roman"/>
          <w:b/>
          <w:sz w:val="24"/>
          <w:szCs w:val="24"/>
        </w:rPr>
        <w:t>Кафедра стоматологии</w:t>
      </w:r>
    </w:p>
    <w:p w:rsidR="00126561" w:rsidRDefault="007924F6" w:rsidP="007C7F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Контингент: врачи  </w:t>
      </w:r>
      <w:r w:rsidR="00126561">
        <w:rPr>
          <w:rFonts w:ascii="Times New Roman" w:hAnsi="Times New Roman" w:cs="Times New Roman"/>
          <w:sz w:val="24"/>
          <w:szCs w:val="24"/>
        </w:rPr>
        <w:t>стоматологи общей практики</w:t>
      </w:r>
      <w:proofErr w:type="gramStart"/>
      <w:r w:rsidR="0012656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томатологи -</w:t>
      </w:r>
      <w:r w:rsidR="00126561">
        <w:rPr>
          <w:rFonts w:ascii="Times New Roman" w:hAnsi="Times New Roman" w:cs="Times New Roman"/>
          <w:sz w:val="24"/>
          <w:szCs w:val="24"/>
        </w:rPr>
        <w:t>ортопеды,</w:t>
      </w:r>
      <w:r>
        <w:rPr>
          <w:rFonts w:ascii="Times New Roman" w:hAnsi="Times New Roman" w:cs="Times New Roman"/>
          <w:sz w:val="24"/>
          <w:szCs w:val="24"/>
        </w:rPr>
        <w:t>стоматологи-т</w:t>
      </w:r>
      <w:r w:rsidR="00126561">
        <w:rPr>
          <w:rFonts w:ascii="Times New Roman" w:hAnsi="Times New Roman" w:cs="Times New Roman"/>
          <w:sz w:val="24"/>
          <w:szCs w:val="24"/>
        </w:rPr>
        <w:t>ерапевты</w:t>
      </w:r>
    </w:p>
    <w:tbl>
      <w:tblPr>
        <w:tblStyle w:val="a3"/>
        <w:tblW w:w="974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1701"/>
        <w:gridCol w:w="567"/>
        <w:gridCol w:w="709"/>
        <w:gridCol w:w="1134"/>
        <w:gridCol w:w="1134"/>
        <w:gridCol w:w="850"/>
        <w:gridCol w:w="1134"/>
        <w:gridCol w:w="1134"/>
        <w:gridCol w:w="958"/>
      </w:tblGrid>
      <w:tr w:rsidR="00126561" w:rsidRPr="009F7932" w:rsidTr="000825F6">
        <w:tc>
          <w:tcPr>
            <w:tcW w:w="426" w:type="dxa"/>
          </w:tcPr>
          <w:p w:rsidR="00126561" w:rsidRPr="009F7932" w:rsidRDefault="00126561" w:rsidP="00A60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701" w:type="dxa"/>
          </w:tcPr>
          <w:p w:rsidR="00126561" w:rsidRPr="009F7932" w:rsidRDefault="00126561" w:rsidP="00A60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Название программы</w:t>
            </w:r>
          </w:p>
        </w:tc>
        <w:tc>
          <w:tcPr>
            <w:tcW w:w="567" w:type="dxa"/>
          </w:tcPr>
          <w:p w:rsidR="00126561" w:rsidRPr="009F7932" w:rsidRDefault="00126561" w:rsidP="00A60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Вид усовершенствования</w:t>
            </w:r>
          </w:p>
        </w:tc>
        <w:tc>
          <w:tcPr>
            <w:tcW w:w="709" w:type="dxa"/>
          </w:tcPr>
          <w:p w:rsidR="00126561" w:rsidRPr="009F7932" w:rsidRDefault="00126561" w:rsidP="00A60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Количество слушателей</w:t>
            </w:r>
          </w:p>
        </w:tc>
        <w:tc>
          <w:tcPr>
            <w:tcW w:w="1134" w:type="dxa"/>
          </w:tcPr>
          <w:p w:rsidR="00126561" w:rsidRPr="009F7932" w:rsidRDefault="00126561" w:rsidP="00A60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 xml:space="preserve">Дистанционное обучение, </w:t>
            </w:r>
          </w:p>
          <w:p w:rsidR="00126561" w:rsidRPr="009F7932" w:rsidRDefault="00126561" w:rsidP="00A60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начало</w:t>
            </w:r>
          </w:p>
        </w:tc>
        <w:tc>
          <w:tcPr>
            <w:tcW w:w="1134" w:type="dxa"/>
          </w:tcPr>
          <w:p w:rsidR="00126561" w:rsidRPr="009F7932" w:rsidRDefault="00126561" w:rsidP="00A60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 xml:space="preserve">Дистанционное обучение, </w:t>
            </w:r>
          </w:p>
          <w:p w:rsidR="00126561" w:rsidRPr="009F7932" w:rsidRDefault="00126561" w:rsidP="00A60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окончание</w:t>
            </w:r>
          </w:p>
        </w:tc>
        <w:tc>
          <w:tcPr>
            <w:tcW w:w="850" w:type="dxa"/>
          </w:tcPr>
          <w:p w:rsidR="00126561" w:rsidRPr="009F7932" w:rsidRDefault="00126561" w:rsidP="00A60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Очная часть,  начало</w:t>
            </w:r>
          </w:p>
        </w:tc>
        <w:tc>
          <w:tcPr>
            <w:tcW w:w="1134" w:type="dxa"/>
          </w:tcPr>
          <w:p w:rsidR="00126561" w:rsidRPr="009F7932" w:rsidRDefault="00126561" w:rsidP="00A60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Очная часть,  окончание</w:t>
            </w:r>
          </w:p>
        </w:tc>
        <w:tc>
          <w:tcPr>
            <w:tcW w:w="1134" w:type="dxa"/>
          </w:tcPr>
          <w:p w:rsidR="00126561" w:rsidRPr="009F7932" w:rsidRDefault="00126561" w:rsidP="00A60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 xml:space="preserve">Занятия в </w:t>
            </w:r>
            <w:proofErr w:type="spellStart"/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симуля</w:t>
            </w:r>
            <w:proofErr w:type="spellEnd"/>
          </w:p>
          <w:p w:rsidR="00126561" w:rsidRPr="009F7932" w:rsidRDefault="00126561" w:rsidP="00A60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ционномцентре</w:t>
            </w:r>
            <w:proofErr w:type="spellEnd"/>
          </w:p>
        </w:tc>
        <w:tc>
          <w:tcPr>
            <w:tcW w:w="958" w:type="dxa"/>
          </w:tcPr>
          <w:p w:rsidR="00126561" w:rsidRPr="009F7932" w:rsidRDefault="00126561" w:rsidP="00A60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Всего количество</w:t>
            </w:r>
          </w:p>
          <w:p w:rsidR="00126561" w:rsidRPr="009F7932" w:rsidRDefault="00126561" w:rsidP="00A60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учебных часов</w:t>
            </w:r>
          </w:p>
        </w:tc>
      </w:tr>
      <w:tr w:rsidR="00E14100" w:rsidRPr="009F7932" w:rsidTr="000825F6">
        <w:tc>
          <w:tcPr>
            <w:tcW w:w="426" w:type="dxa"/>
          </w:tcPr>
          <w:p w:rsidR="00E14100" w:rsidRPr="009F7932" w:rsidRDefault="00E14100" w:rsidP="00A60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E14100" w:rsidRPr="009F7932" w:rsidRDefault="00E14100" w:rsidP="00A60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Стоматология общей практики</w:t>
            </w:r>
          </w:p>
        </w:tc>
        <w:tc>
          <w:tcPr>
            <w:tcW w:w="567" w:type="dxa"/>
          </w:tcPr>
          <w:p w:rsidR="00E14100" w:rsidRPr="009F7932" w:rsidRDefault="00E14100" w:rsidP="00A60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709" w:type="dxa"/>
          </w:tcPr>
          <w:p w:rsidR="00E14100" w:rsidRPr="009F7932" w:rsidRDefault="00E14100" w:rsidP="00A60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E14100" w:rsidRPr="009F7932" w:rsidRDefault="00E14100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06.02</w:t>
            </w:r>
          </w:p>
        </w:tc>
        <w:tc>
          <w:tcPr>
            <w:tcW w:w="1134" w:type="dxa"/>
          </w:tcPr>
          <w:p w:rsidR="00E14100" w:rsidRPr="009F7932" w:rsidRDefault="00E14100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850" w:type="dxa"/>
          </w:tcPr>
          <w:p w:rsidR="00E14100" w:rsidRPr="009F7932" w:rsidRDefault="00E14100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134" w:type="dxa"/>
          </w:tcPr>
          <w:p w:rsidR="00E14100" w:rsidRPr="009F7932" w:rsidRDefault="00E14100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1134" w:type="dxa"/>
          </w:tcPr>
          <w:p w:rsidR="00E14100" w:rsidRPr="009F7932" w:rsidRDefault="00E14100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14.02- 4ч</w:t>
            </w:r>
          </w:p>
        </w:tc>
        <w:tc>
          <w:tcPr>
            <w:tcW w:w="958" w:type="dxa"/>
          </w:tcPr>
          <w:p w:rsidR="00E14100" w:rsidRPr="009F7932" w:rsidRDefault="00E14100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18+18</w:t>
            </w:r>
          </w:p>
        </w:tc>
      </w:tr>
      <w:tr w:rsidR="00091AC5" w:rsidRPr="009F7932" w:rsidTr="000825F6">
        <w:tc>
          <w:tcPr>
            <w:tcW w:w="426" w:type="dxa"/>
          </w:tcPr>
          <w:p w:rsidR="00091AC5" w:rsidRPr="009F7932" w:rsidRDefault="00091AC5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091AC5" w:rsidRDefault="00091AC5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Стажировка</w:t>
            </w:r>
          </w:p>
          <w:p w:rsidR="00091AC5" w:rsidRPr="009F7932" w:rsidRDefault="00091AC5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Стоматология общей практики</w:t>
            </w:r>
          </w:p>
        </w:tc>
        <w:tc>
          <w:tcPr>
            <w:tcW w:w="567" w:type="dxa"/>
          </w:tcPr>
          <w:p w:rsidR="00091AC5" w:rsidRPr="009F7932" w:rsidRDefault="00091AC5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709" w:type="dxa"/>
          </w:tcPr>
          <w:p w:rsidR="00091AC5" w:rsidRPr="009F7932" w:rsidRDefault="00091AC5" w:rsidP="007D3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091AC5" w:rsidRPr="009F7932" w:rsidRDefault="00091AC5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1AC5" w:rsidRPr="009F7932" w:rsidRDefault="00091AC5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1AC5" w:rsidRPr="009F7932" w:rsidRDefault="00091AC5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091AC5" w:rsidRPr="009F7932" w:rsidRDefault="00091AC5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091AC5" w:rsidRPr="009F7932" w:rsidRDefault="00091AC5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091AC5" w:rsidRPr="009F7932" w:rsidRDefault="00091AC5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091AC5" w:rsidRPr="009F7932" w:rsidTr="000825F6">
        <w:tc>
          <w:tcPr>
            <w:tcW w:w="426" w:type="dxa"/>
          </w:tcPr>
          <w:p w:rsidR="00091AC5" w:rsidRDefault="00091AC5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091AC5" w:rsidRPr="009F7932" w:rsidRDefault="00091AC5" w:rsidP="00A60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DCF">
              <w:rPr>
                <w:rFonts w:ascii="Times New Roman" w:hAnsi="Times New Roman" w:cs="Times New Roman"/>
                <w:sz w:val="20"/>
                <w:szCs w:val="20"/>
              </w:rPr>
              <w:t>Стоматология общей практики</w:t>
            </w:r>
          </w:p>
        </w:tc>
        <w:tc>
          <w:tcPr>
            <w:tcW w:w="567" w:type="dxa"/>
          </w:tcPr>
          <w:p w:rsidR="00091AC5" w:rsidRPr="009F7932" w:rsidRDefault="00091AC5" w:rsidP="00A60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709" w:type="dxa"/>
          </w:tcPr>
          <w:p w:rsidR="00091AC5" w:rsidRPr="009F7932" w:rsidRDefault="00091AC5" w:rsidP="00A60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091AC5" w:rsidRPr="009F7932" w:rsidRDefault="00091AC5" w:rsidP="00A60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20.02</w:t>
            </w:r>
          </w:p>
        </w:tc>
        <w:tc>
          <w:tcPr>
            <w:tcW w:w="1134" w:type="dxa"/>
          </w:tcPr>
          <w:p w:rsidR="00091AC5" w:rsidRPr="009F7932" w:rsidRDefault="00091AC5" w:rsidP="00A60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25.02</w:t>
            </w:r>
          </w:p>
        </w:tc>
        <w:tc>
          <w:tcPr>
            <w:tcW w:w="850" w:type="dxa"/>
          </w:tcPr>
          <w:p w:rsidR="00091AC5" w:rsidRPr="009F7932" w:rsidRDefault="00091AC5" w:rsidP="00A60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27.02</w:t>
            </w:r>
          </w:p>
        </w:tc>
        <w:tc>
          <w:tcPr>
            <w:tcW w:w="1134" w:type="dxa"/>
          </w:tcPr>
          <w:p w:rsidR="00091AC5" w:rsidRPr="009F7932" w:rsidRDefault="00091AC5" w:rsidP="00A60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01.03</w:t>
            </w:r>
          </w:p>
        </w:tc>
        <w:tc>
          <w:tcPr>
            <w:tcW w:w="1134" w:type="dxa"/>
          </w:tcPr>
          <w:p w:rsidR="00091AC5" w:rsidRPr="009F7932" w:rsidRDefault="00091AC5" w:rsidP="00A60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28.02-4ч</w:t>
            </w:r>
          </w:p>
        </w:tc>
        <w:tc>
          <w:tcPr>
            <w:tcW w:w="958" w:type="dxa"/>
          </w:tcPr>
          <w:p w:rsidR="00091AC5" w:rsidRPr="009F7932" w:rsidRDefault="00091AC5" w:rsidP="00A60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18+18</w:t>
            </w:r>
          </w:p>
        </w:tc>
      </w:tr>
      <w:tr w:rsidR="00091AC5" w:rsidRPr="009F7932" w:rsidTr="000825F6">
        <w:tc>
          <w:tcPr>
            <w:tcW w:w="426" w:type="dxa"/>
          </w:tcPr>
          <w:p w:rsidR="00091AC5" w:rsidRDefault="00091AC5" w:rsidP="00A60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091AC5" w:rsidRPr="009F7932" w:rsidRDefault="00091AC5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Стоматология ортопедическая</w:t>
            </w:r>
          </w:p>
        </w:tc>
        <w:tc>
          <w:tcPr>
            <w:tcW w:w="567" w:type="dxa"/>
          </w:tcPr>
          <w:p w:rsidR="00091AC5" w:rsidRPr="009F7932" w:rsidRDefault="00091AC5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709" w:type="dxa"/>
          </w:tcPr>
          <w:p w:rsidR="00091AC5" w:rsidRPr="009F7932" w:rsidRDefault="00091AC5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091AC5" w:rsidRPr="009F7932" w:rsidRDefault="00091AC5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091AC5" w:rsidRPr="009F7932" w:rsidRDefault="00091AC5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091AC5" w:rsidRPr="009F7932" w:rsidRDefault="00091AC5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13.03</w:t>
            </w:r>
          </w:p>
        </w:tc>
        <w:tc>
          <w:tcPr>
            <w:tcW w:w="1134" w:type="dxa"/>
          </w:tcPr>
          <w:p w:rsidR="00091AC5" w:rsidRPr="009F7932" w:rsidRDefault="00091AC5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16.03</w:t>
            </w:r>
          </w:p>
        </w:tc>
        <w:tc>
          <w:tcPr>
            <w:tcW w:w="1134" w:type="dxa"/>
          </w:tcPr>
          <w:p w:rsidR="00091AC5" w:rsidRPr="009F7932" w:rsidRDefault="00091AC5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15.03 -4ч</w:t>
            </w:r>
          </w:p>
        </w:tc>
        <w:tc>
          <w:tcPr>
            <w:tcW w:w="958" w:type="dxa"/>
          </w:tcPr>
          <w:p w:rsidR="00091AC5" w:rsidRPr="009F7932" w:rsidRDefault="00091AC5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+18</w:t>
            </w:r>
          </w:p>
        </w:tc>
      </w:tr>
      <w:tr w:rsidR="00091AC5" w:rsidRPr="009F7932" w:rsidTr="000825F6">
        <w:tc>
          <w:tcPr>
            <w:tcW w:w="426" w:type="dxa"/>
          </w:tcPr>
          <w:p w:rsidR="00091AC5" w:rsidRDefault="00091AC5" w:rsidP="00A60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091AC5" w:rsidRPr="009F7932" w:rsidRDefault="00091AC5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Стажировка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Стоматология ортопедическая</w:t>
            </w:r>
          </w:p>
        </w:tc>
        <w:tc>
          <w:tcPr>
            <w:tcW w:w="567" w:type="dxa"/>
          </w:tcPr>
          <w:p w:rsidR="00091AC5" w:rsidRPr="009F7932" w:rsidRDefault="00091AC5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709" w:type="dxa"/>
          </w:tcPr>
          <w:p w:rsidR="00091AC5" w:rsidRPr="009F7932" w:rsidRDefault="00091AC5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091AC5" w:rsidRPr="009F7932" w:rsidRDefault="00091AC5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1AC5" w:rsidRPr="009F7932" w:rsidRDefault="00091AC5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1AC5" w:rsidRPr="009F7932" w:rsidRDefault="00091AC5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16.03</w:t>
            </w:r>
          </w:p>
        </w:tc>
        <w:tc>
          <w:tcPr>
            <w:tcW w:w="1134" w:type="dxa"/>
          </w:tcPr>
          <w:p w:rsidR="00091AC5" w:rsidRPr="009F7932" w:rsidRDefault="00091AC5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18.03</w:t>
            </w:r>
          </w:p>
        </w:tc>
        <w:tc>
          <w:tcPr>
            <w:tcW w:w="1134" w:type="dxa"/>
          </w:tcPr>
          <w:p w:rsidR="00091AC5" w:rsidRPr="009F7932" w:rsidRDefault="00091AC5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091AC5" w:rsidRPr="009F7932" w:rsidRDefault="00091AC5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091AC5" w:rsidRPr="009F7932" w:rsidTr="000825F6">
        <w:tc>
          <w:tcPr>
            <w:tcW w:w="426" w:type="dxa"/>
          </w:tcPr>
          <w:p w:rsidR="00091AC5" w:rsidRPr="009F7932" w:rsidRDefault="00091AC5" w:rsidP="00A60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091AC5" w:rsidRPr="000F7CDE" w:rsidRDefault="00091AC5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Стоматология терапевтическая</w:t>
            </w:r>
          </w:p>
        </w:tc>
        <w:tc>
          <w:tcPr>
            <w:tcW w:w="567" w:type="dxa"/>
          </w:tcPr>
          <w:p w:rsidR="00091AC5" w:rsidRPr="009F7932" w:rsidRDefault="00091AC5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709" w:type="dxa"/>
          </w:tcPr>
          <w:p w:rsidR="00091AC5" w:rsidRPr="009F7932" w:rsidRDefault="00091AC5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091AC5" w:rsidRPr="009F7932" w:rsidRDefault="00091AC5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10.04</w:t>
            </w:r>
          </w:p>
        </w:tc>
        <w:tc>
          <w:tcPr>
            <w:tcW w:w="1134" w:type="dxa"/>
          </w:tcPr>
          <w:p w:rsidR="00091AC5" w:rsidRPr="009F7932" w:rsidRDefault="00091AC5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15.04</w:t>
            </w:r>
          </w:p>
        </w:tc>
        <w:tc>
          <w:tcPr>
            <w:tcW w:w="850" w:type="dxa"/>
          </w:tcPr>
          <w:p w:rsidR="00091AC5" w:rsidRPr="009F7932" w:rsidRDefault="00091AC5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17.04</w:t>
            </w:r>
          </w:p>
        </w:tc>
        <w:tc>
          <w:tcPr>
            <w:tcW w:w="1134" w:type="dxa"/>
          </w:tcPr>
          <w:p w:rsidR="00091AC5" w:rsidRPr="009F7932" w:rsidRDefault="00091AC5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19.04</w:t>
            </w:r>
          </w:p>
        </w:tc>
        <w:tc>
          <w:tcPr>
            <w:tcW w:w="1134" w:type="dxa"/>
          </w:tcPr>
          <w:p w:rsidR="00091AC5" w:rsidRPr="009F7932" w:rsidRDefault="00091AC5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18.04-4ч </w:t>
            </w:r>
          </w:p>
        </w:tc>
        <w:tc>
          <w:tcPr>
            <w:tcW w:w="958" w:type="dxa"/>
          </w:tcPr>
          <w:p w:rsidR="00091AC5" w:rsidRPr="009F7932" w:rsidRDefault="00091AC5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+18</w:t>
            </w:r>
          </w:p>
        </w:tc>
      </w:tr>
      <w:tr w:rsidR="00091AC5" w:rsidRPr="009F7932" w:rsidTr="000825F6">
        <w:tc>
          <w:tcPr>
            <w:tcW w:w="426" w:type="dxa"/>
          </w:tcPr>
          <w:p w:rsidR="00091AC5" w:rsidRPr="009F7932" w:rsidRDefault="00091AC5" w:rsidP="00A60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091AC5" w:rsidRDefault="00091AC5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Стажировка</w:t>
            </w:r>
          </w:p>
          <w:p w:rsidR="00091AC5" w:rsidRPr="009F7932" w:rsidRDefault="00091AC5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Стоматология терапевтическая</w:t>
            </w:r>
          </w:p>
        </w:tc>
        <w:tc>
          <w:tcPr>
            <w:tcW w:w="567" w:type="dxa"/>
          </w:tcPr>
          <w:p w:rsidR="00091AC5" w:rsidRPr="009F7932" w:rsidRDefault="00091AC5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709" w:type="dxa"/>
          </w:tcPr>
          <w:p w:rsidR="00091AC5" w:rsidRPr="009F7932" w:rsidRDefault="00091AC5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091AC5" w:rsidRPr="009F7932" w:rsidRDefault="00091AC5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1AC5" w:rsidRPr="009F7932" w:rsidRDefault="00091AC5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1AC5" w:rsidRPr="009F7932" w:rsidRDefault="00091AC5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20.04</w:t>
            </w:r>
          </w:p>
        </w:tc>
        <w:tc>
          <w:tcPr>
            <w:tcW w:w="1134" w:type="dxa"/>
          </w:tcPr>
          <w:p w:rsidR="00091AC5" w:rsidRPr="009F7932" w:rsidRDefault="00091AC5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091AC5" w:rsidRPr="009F7932" w:rsidRDefault="00091AC5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091AC5" w:rsidRPr="009F7932" w:rsidRDefault="00091AC5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091AC5" w:rsidRPr="009F7932" w:rsidTr="000825F6">
        <w:tc>
          <w:tcPr>
            <w:tcW w:w="426" w:type="dxa"/>
          </w:tcPr>
          <w:p w:rsidR="00091AC5" w:rsidRDefault="00091AC5" w:rsidP="00A60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:rsidR="00091AC5" w:rsidRPr="009F7932" w:rsidRDefault="00091AC5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DCF">
              <w:rPr>
                <w:rFonts w:ascii="Times New Roman" w:hAnsi="Times New Roman" w:cs="Times New Roman"/>
                <w:sz w:val="20"/>
                <w:szCs w:val="20"/>
              </w:rPr>
              <w:t>Стоматология общей практики</w:t>
            </w:r>
          </w:p>
        </w:tc>
        <w:tc>
          <w:tcPr>
            <w:tcW w:w="567" w:type="dxa"/>
          </w:tcPr>
          <w:p w:rsidR="00091AC5" w:rsidRPr="009F7932" w:rsidRDefault="00091AC5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709" w:type="dxa"/>
          </w:tcPr>
          <w:p w:rsidR="00091AC5" w:rsidRPr="009F7932" w:rsidRDefault="00091AC5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091AC5" w:rsidRPr="009F7932" w:rsidRDefault="00091AC5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91AC5" w:rsidRPr="009F7932" w:rsidRDefault="00091AC5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091AC5" w:rsidRPr="009F7932" w:rsidRDefault="00091AC5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23.10</w:t>
            </w:r>
          </w:p>
        </w:tc>
        <w:tc>
          <w:tcPr>
            <w:tcW w:w="1134" w:type="dxa"/>
          </w:tcPr>
          <w:p w:rsidR="00091AC5" w:rsidRPr="009F7932" w:rsidRDefault="00091AC5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91AC5" w:rsidRPr="009F7932" w:rsidRDefault="00091AC5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24.10- 4ч</w:t>
            </w:r>
          </w:p>
        </w:tc>
        <w:tc>
          <w:tcPr>
            <w:tcW w:w="958" w:type="dxa"/>
          </w:tcPr>
          <w:p w:rsidR="00091AC5" w:rsidRPr="009F7932" w:rsidRDefault="00091AC5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18+18</w:t>
            </w:r>
          </w:p>
        </w:tc>
      </w:tr>
      <w:tr w:rsidR="00091AC5" w:rsidRPr="009F7932" w:rsidTr="000825F6">
        <w:tc>
          <w:tcPr>
            <w:tcW w:w="426" w:type="dxa"/>
          </w:tcPr>
          <w:p w:rsidR="00091AC5" w:rsidRPr="009F7932" w:rsidRDefault="00091AC5" w:rsidP="00A60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</w:tcPr>
          <w:p w:rsidR="00091AC5" w:rsidRDefault="00091AC5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Стажировка</w:t>
            </w:r>
          </w:p>
          <w:p w:rsidR="00091AC5" w:rsidRPr="009F7932" w:rsidRDefault="00091AC5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Стоматология общей практики</w:t>
            </w:r>
          </w:p>
        </w:tc>
        <w:tc>
          <w:tcPr>
            <w:tcW w:w="567" w:type="dxa"/>
          </w:tcPr>
          <w:p w:rsidR="00091AC5" w:rsidRPr="009F7932" w:rsidRDefault="00091AC5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709" w:type="dxa"/>
          </w:tcPr>
          <w:p w:rsidR="00091AC5" w:rsidRPr="009F7932" w:rsidRDefault="00091AC5" w:rsidP="007D3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091AC5" w:rsidRPr="009F7932" w:rsidRDefault="00091AC5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1AC5" w:rsidRPr="009F7932" w:rsidRDefault="00091AC5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1AC5" w:rsidRPr="009F7932" w:rsidRDefault="00091AC5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26.10</w:t>
            </w:r>
          </w:p>
        </w:tc>
        <w:tc>
          <w:tcPr>
            <w:tcW w:w="1134" w:type="dxa"/>
          </w:tcPr>
          <w:p w:rsidR="00091AC5" w:rsidRPr="009F7932" w:rsidRDefault="00091AC5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91AC5" w:rsidRPr="009F7932" w:rsidRDefault="00091AC5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091AC5" w:rsidRPr="009F7932" w:rsidRDefault="00091AC5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091AC5" w:rsidRPr="009F7932" w:rsidTr="000825F6">
        <w:tc>
          <w:tcPr>
            <w:tcW w:w="426" w:type="dxa"/>
          </w:tcPr>
          <w:p w:rsidR="00091AC5" w:rsidRDefault="00091AC5" w:rsidP="00A60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91AC5" w:rsidRPr="009F7932" w:rsidRDefault="00091AC5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Стоматология ортопедическая</w:t>
            </w:r>
          </w:p>
        </w:tc>
        <w:tc>
          <w:tcPr>
            <w:tcW w:w="567" w:type="dxa"/>
          </w:tcPr>
          <w:p w:rsidR="00091AC5" w:rsidRPr="009F7932" w:rsidRDefault="00091AC5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709" w:type="dxa"/>
          </w:tcPr>
          <w:p w:rsidR="00091AC5" w:rsidRPr="009F7932" w:rsidRDefault="00091AC5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091AC5" w:rsidRPr="009F7932" w:rsidRDefault="00091AC5" w:rsidP="007D3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091AC5" w:rsidRPr="009F7932" w:rsidRDefault="00091AC5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</w:tcPr>
          <w:p w:rsidR="00091AC5" w:rsidRPr="009F7932" w:rsidRDefault="00091AC5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20.11</w:t>
            </w:r>
          </w:p>
        </w:tc>
        <w:tc>
          <w:tcPr>
            <w:tcW w:w="1134" w:type="dxa"/>
          </w:tcPr>
          <w:p w:rsidR="00091AC5" w:rsidRPr="009F7932" w:rsidRDefault="00091AC5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22.11</w:t>
            </w:r>
          </w:p>
        </w:tc>
        <w:tc>
          <w:tcPr>
            <w:tcW w:w="1134" w:type="dxa"/>
          </w:tcPr>
          <w:p w:rsidR="00091AC5" w:rsidRPr="009F7932" w:rsidRDefault="00091AC5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21.11 -4ч</w:t>
            </w:r>
          </w:p>
        </w:tc>
        <w:tc>
          <w:tcPr>
            <w:tcW w:w="958" w:type="dxa"/>
          </w:tcPr>
          <w:p w:rsidR="00091AC5" w:rsidRPr="009F7932" w:rsidRDefault="00091AC5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+18</w:t>
            </w:r>
          </w:p>
        </w:tc>
      </w:tr>
      <w:tr w:rsidR="00091AC5" w:rsidRPr="009F7932" w:rsidTr="000825F6">
        <w:tc>
          <w:tcPr>
            <w:tcW w:w="426" w:type="dxa"/>
          </w:tcPr>
          <w:p w:rsidR="00091AC5" w:rsidRPr="009F7932" w:rsidRDefault="00091AC5" w:rsidP="00A60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:rsidR="00091AC5" w:rsidRPr="009F7932" w:rsidRDefault="00091AC5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Стажировка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Стоматология ортопедическая</w:t>
            </w:r>
          </w:p>
        </w:tc>
        <w:tc>
          <w:tcPr>
            <w:tcW w:w="567" w:type="dxa"/>
          </w:tcPr>
          <w:p w:rsidR="00091AC5" w:rsidRPr="009F7932" w:rsidRDefault="00091AC5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709" w:type="dxa"/>
          </w:tcPr>
          <w:p w:rsidR="00091AC5" w:rsidRPr="009F7932" w:rsidRDefault="00091AC5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091AC5" w:rsidRPr="009F7932" w:rsidRDefault="00091AC5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1AC5" w:rsidRPr="009F7932" w:rsidRDefault="00091AC5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1AC5" w:rsidRPr="009F7932" w:rsidRDefault="00091AC5" w:rsidP="007D3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091AC5" w:rsidRPr="009F7932" w:rsidRDefault="00091AC5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091AC5" w:rsidRPr="009F7932" w:rsidRDefault="00091AC5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091AC5" w:rsidRPr="009F7932" w:rsidRDefault="00091AC5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091AC5" w:rsidRPr="009F7932" w:rsidTr="000825F6">
        <w:tc>
          <w:tcPr>
            <w:tcW w:w="426" w:type="dxa"/>
          </w:tcPr>
          <w:p w:rsidR="00091AC5" w:rsidRPr="009F7932" w:rsidRDefault="00091AC5" w:rsidP="00A60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</w:tcPr>
          <w:p w:rsidR="00091AC5" w:rsidRPr="000F7CDE" w:rsidRDefault="00091AC5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Стоматология терапевтическая</w:t>
            </w:r>
          </w:p>
        </w:tc>
        <w:tc>
          <w:tcPr>
            <w:tcW w:w="567" w:type="dxa"/>
          </w:tcPr>
          <w:p w:rsidR="00091AC5" w:rsidRPr="009F7932" w:rsidRDefault="00091AC5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709" w:type="dxa"/>
          </w:tcPr>
          <w:p w:rsidR="00091AC5" w:rsidRPr="009F7932" w:rsidRDefault="00091AC5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091AC5" w:rsidRPr="009F7932" w:rsidRDefault="00091AC5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04.12</w:t>
            </w:r>
          </w:p>
        </w:tc>
        <w:tc>
          <w:tcPr>
            <w:tcW w:w="1134" w:type="dxa"/>
          </w:tcPr>
          <w:p w:rsidR="00091AC5" w:rsidRPr="009F7932" w:rsidRDefault="00091AC5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09.12</w:t>
            </w:r>
          </w:p>
        </w:tc>
        <w:tc>
          <w:tcPr>
            <w:tcW w:w="850" w:type="dxa"/>
          </w:tcPr>
          <w:p w:rsidR="00091AC5" w:rsidRPr="009F7932" w:rsidRDefault="00091AC5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11.12</w:t>
            </w:r>
          </w:p>
        </w:tc>
        <w:tc>
          <w:tcPr>
            <w:tcW w:w="1134" w:type="dxa"/>
          </w:tcPr>
          <w:p w:rsidR="00091AC5" w:rsidRPr="009F7932" w:rsidRDefault="00091AC5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13.12</w:t>
            </w:r>
          </w:p>
        </w:tc>
        <w:tc>
          <w:tcPr>
            <w:tcW w:w="1134" w:type="dxa"/>
          </w:tcPr>
          <w:p w:rsidR="00091AC5" w:rsidRPr="009F7932" w:rsidRDefault="00091AC5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12.12-4ч</w:t>
            </w:r>
          </w:p>
        </w:tc>
        <w:tc>
          <w:tcPr>
            <w:tcW w:w="958" w:type="dxa"/>
          </w:tcPr>
          <w:p w:rsidR="00091AC5" w:rsidRPr="009F7932" w:rsidRDefault="00091AC5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+18</w:t>
            </w:r>
          </w:p>
        </w:tc>
      </w:tr>
      <w:tr w:rsidR="00091AC5" w:rsidRPr="009F7932" w:rsidTr="000825F6">
        <w:tc>
          <w:tcPr>
            <w:tcW w:w="426" w:type="dxa"/>
          </w:tcPr>
          <w:p w:rsidR="00091AC5" w:rsidRPr="009F7932" w:rsidRDefault="00091AC5" w:rsidP="00A60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</w:tcPr>
          <w:p w:rsidR="00091AC5" w:rsidRPr="000F7CDE" w:rsidRDefault="00091AC5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Стоматология терапевтическая</w:t>
            </w:r>
          </w:p>
        </w:tc>
        <w:tc>
          <w:tcPr>
            <w:tcW w:w="567" w:type="dxa"/>
          </w:tcPr>
          <w:p w:rsidR="00091AC5" w:rsidRPr="009F7932" w:rsidRDefault="00091AC5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709" w:type="dxa"/>
          </w:tcPr>
          <w:p w:rsidR="00091AC5" w:rsidRPr="009F7932" w:rsidRDefault="00091AC5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091AC5" w:rsidRPr="009F7932" w:rsidRDefault="00091AC5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1AC5" w:rsidRPr="009F7932" w:rsidRDefault="00091AC5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1AC5" w:rsidRPr="009F7932" w:rsidRDefault="00091AC5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14.12</w:t>
            </w:r>
          </w:p>
        </w:tc>
        <w:tc>
          <w:tcPr>
            <w:tcW w:w="1134" w:type="dxa"/>
          </w:tcPr>
          <w:p w:rsidR="00091AC5" w:rsidRPr="009F7932" w:rsidRDefault="00091AC5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16.12</w:t>
            </w:r>
          </w:p>
        </w:tc>
        <w:tc>
          <w:tcPr>
            <w:tcW w:w="1134" w:type="dxa"/>
          </w:tcPr>
          <w:p w:rsidR="00091AC5" w:rsidRPr="009F7932" w:rsidRDefault="00091AC5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091AC5" w:rsidRPr="009F7932" w:rsidRDefault="00091AC5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091AC5" w:rsidRPr="009F7932" w:rsidTr="000825F6">
        <w:tc>
          <w:tcPr>
            <w:tcW w:w="426" w:type="dxa"/>
          </w:tcPr>
          <w:p w:rsidR="00091AC5" w:rsidRDefault="00091AC5" w:rsidP="00A60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91AC5" w:rsidRPr="009B016A" w:rsidRDefault="00091AC5" w:rsidP="00A60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016A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67" w:type="dxa"/>
          </w:tcPr>
          <w:p w:rsidR="00091AC5" w:rsidRPr="009B016A" w:rsidRDefault="00091AC5" w:rsidP="00A60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091AC5" w:rsidRPr="009B016A" w:rsidRDefault="00091AC5" w:rsidP="00A60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180</w:t>
            </w:r>
          </w:p>
        </w:tc>
        <w:tc>
          <w:tcPr>
            <w:tcW w:w="1134" w:type="dxa"/>
          </w:tcPr>
          <w:p w:rsidR="00091AC5" w:rsidRPr="009B016A" w:rsidRDefault="00091AC5" w:rsidP="00A60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091AC5" w:rsidRPr="009B016A" w:rsidRDefault="00091AC5" w:rsidP="00A60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091AC5" w:rsidRPr="009B016A" w:rsidRDefault="00091AC5" w:rsidP="00A60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091AC5" w:rsidRPr="009B016A" w:rsidRDefault="00091AC5" w:rsidP="00A60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091AC5" w:rsidRPr="009B016A" w:rsidRDefault="00091AC5" w:rsidP="00A60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958" w:type="dxa"/>
          </w:tcPr>
          <w:p w:rsidR="00091AC5" w:rsidRPr="009B016A" w:rsidRDefault="00091AC5" w:rsidP="00A60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360</w:t>
            </w:r>
          </w:p>
        </w:tc>
      </w:tr>
    </w:tbl>
    <w:p w:rsidR="00091AC5" w:rsidRDefault="00091AC5" w:rsidP="007C7F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91AC5" w:rsidRDefault="00091AC5" w:rsidP="007C7F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924F6" w:rsidRPr="00507405" w:rsidRDefault="007924F6" w:rsidP="00507405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7405">
        <w:rPr>
          <w:rFonts w:ascii="Times New Roman" w:hAnsi="Times New Roman" w:cs="Times New Roman"/>
          <w:b/>
          <w:sz w:val="24"/>
          <w:szCs w:val="24"/>
        </w:rPr>
        <w:t>Кафедра  хирургической стоматологии</w:t>
      </w:r>
    </w:p>
    <w:p w:rsidR="00126561" w:rsidRDefault="007924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6561">
        <w:rPr>
          <w:rFonts w:ascii="Times New Roman" w:hAnsi="Times New Roman" w:cs="Times New Roman"/>
          <w:sz w:val="24"/>
          <w:szCs w:val="24"/>
        </w:rPr>
        <w:t>Контингент: врач</w:t>
      </w:r>
      <w:proofErr w:type="gramStart"/>
      <w:r w:rsidRPr="0012656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стоматологи общей практики, стоматологи- </w:t>
      </w:r>
      <w:r w:rsidRPr="007924F6">
        <w:rPr>
          <w:rFonts w:ascii="Times New Roman" w:hAnsi="Times New Roman" w:cs="Times New Roman"/>
          <w:sz w:val="24"/>
          <w:szCs w:val="24"/>
        </w:rPr>
        <w:t>хирурги</w:t>
      </w:r>
    </w:p>
    <w:p w:rsidR="00507405" w:rsidRDefault="005074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4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709"/>
        <w:gridCol w:w="709"/>
        <w:gridCol w:w="1134"/>
        <w:gridCol w:w="1134"/>
        <w:gridCol w:w="850"/>
        <w:gridCol w:w="1134"/>
        <w:gridCol w:w="1134"/>
        <w:gridCol w:w="958"/>
      </w:tblGrid>
      <w:tr w:rsidR="007924F6" w:rsidRPr="009F7932" w:rsidTr="007924F6">
        <w:tc>
          <w:tcPr>
            <w:tcW w:w="426" w:type="dxa"/>
          </w:tcPr>
          <w:p w:rsidR="007924F6" w:rsidRPr="009F7932" w:rsidRDefault="007924F6" w:rsidP="00A60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559" w:type="dxa"/>
          </w:tcPr>
          <w:p w:rsidR="007924F6" w:rsidRPr="009F7932" w:rsidRDefault="007924F6" w:rsidP="00A60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 xml:space="preserve">Название 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программы</w:t>
            </w:r>
          </w:p>
        </w:tc>
        <w:tc>
          <w:tcPr>
            <w:tcW w:w="709" w:type="dxa"/>
          </w:tcPr>
          <w:p w:rsidR="007924F6" w:rsidRPr="009F7932" w:rsidRDefault="007924F6" w:rsidP="00A60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Вид 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усовершенствования</w:t>
            </w:r>
          </w:p>
        </w:tc>
        <w:tc>
          <w:tcPr>
            <w:tcW w:w="709" w:type="dxa"/>
          </w:tcPr>
          <w:p w:rsidR="007924F6" w:rsidRPr="009F7932" w:rsidRDefault="007924F6" w:rsidP="00A60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Коли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чество слушателей</w:t>
            </w:r>
          </w:p>
        </w:tc>
        <w:tc>
          <w:tcPr>
            <w:tcW w:w="1134" w:type="dxa"/>
          </w:tcPr>
          <w:p w:rsidR="007924F6" w:rsidRPr="009F7932" w:rsidRDefault="007924F6" w:rsidP="00A60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Дистанци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онное обучение, </w:t>
            </w:r>
          </w:p>
          <w:p w:rsidR="007924F6" w:rsidRPr="009F7932" w:rsidRDefault="007924F6" w:rsidP="00A60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начало</w:t>
            </w:r>
          </w:p>
        </w:tc>
        <w:tc>
          <w:tcPr>
            <w:tcW w:w="1134" w:type="dxa"/>
          </w:tcPr>
          <w:p w:rsidR="007924F6" w:rsidRPr="009F7932" w:rsidRDefault="007924F6" w:rsidP="00A60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Дистанци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онное обучение, </w:t>
            </w:r>
          </w:p>
          <w:p w:rsidR="007924F6" w:rsidRPr="009F7932" w:rsidRDefault="007924F6" w:rsidP="00A60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окончание</w:t>
            </w:r>
          </w:p>
        </w:tc>
        <w:tc>
          <w:tcPr>
            <w:tcW w:w="850" w:type="dxa"/>
          </w:tcPr>
          <w:p w:rsidR="007924F6" w:rsidRPr="009F7932" w:rsidRDefault="007924F6" w:rsidP="00A60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Очная 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часть,  начало</w:t>
            </w:r>
          </w:p>
        </w:tc>
        <w:tc>
          <w:tcPr>
            <w:tcW w:w="1134" w:type="dxa"/>
          </w:tcPr>
          <w:p w:rsidR="007924F6" w:rsidRPr="009F7932" w:rsidRDefault="007924F6" w:rsidP="00A60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Очная 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часть,  окончание</w:t>
            </w:r>
          </w:p>
        </w:tc>
        <w:tc>
          <w:tcPr>
            <w:tcW w:w="1134" w:type="dxa"/>
          </w:tcPr>
          <w:p w:rsidR="007924F6" w:rsidRPr="009F7932" w:rsidRDefault="007924F6" w:rsidP="00A60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Занятия в </w:t>
            </w:r>
            <w:proofErr w:type="spellStart"/>
            <w:r w:rsidRPr="009F79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симуля</w:t>
            </w:r>
            <w:proofErr w:type="spellEnd"/>
          </w:p>
          <w:p w:rsidR="007924F6" w:rsidRPr="009F7932" w:rsidRDefault="007924F6" w:rsidP="00A60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ционномцентре</w:t>
            </w:r>
            <w:proofErr w:type="spellEnd"/>
          </w:p>
        </w:tc>
        <w:tc>
          <w:tcPr>
            <w:tcW w:w="958" w:type="dxa"/>
          </w:tcPr>
          <w:p w:rsidR="007924F6" w:rsidRPr="009F7932" w:rsidRDefault="007924F6" w:rsidP="00A60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Всего 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количество</w:t>
            </w:r>
          </w:p>
          <w:p w:rsidR="007924F6" w:rsidRPr="009F7932" w:rsidRDefault="007924F6" w:rsidP="00A60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учебных часов</w:t>
            </w:r>
          </w:p>
        </w:tc>
      </w:tr>
      <w:tr w:rsidR="007924F6" w:rsidRPr="009F7932" w:rsidTr="007924F6">
        <w:tc>
          <w:tcPr>
            <w:tcW w:w="426" w:type="dxa"/>
          </w:tcPr>
          <w:p w:rsidR="007924F6" w:rsidRPr="009F7932" w:rsidRDefault="007924F6" w:rsidP="00A60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559" w:type="dxa"/>
          </w:tcPr>
          <w:p w:rsidR="007924F6" w:rsidRPr="009F7932" w:rsidRDefault="007924F6" w:rsidP="007924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Стоматология хирургичес</w:t>
            </w:r>
            <w:r w:rsidR="00D27831">
              <w:rPr>
                <w:rFonts w:ascii="Times New Roman" w:eastAsia="Calibri" w:hAnsi="Times New Roman" w:cs="Times New Roman"/>
                <w:sz w:val="20"/>
                <w:szCs w:val="20"/>
              </w:rPr>
              <w:t>кая</w:t>
            </w:r>
          </w:p>
        </w:tc>
        <w:tc>
          <w:tcPr>
            <w:tcW w:w="709" w:type="dxa"/>
          </w:tcPr>
          <w:p w:rsidR="007924F6" w:rsidRPr="009F7932" w:rsidRDefault="007924F6" w:rsidP="00A60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709" w:type="dxa"/>
          </w:tcPr>
          <w:p w:rsidR="007924F6" w:rsidRPr="009F7932" w:rsidRDefault="007924F6" w:rsidP="00A60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:rsidR="007924F6" w:rsidRPr="009F7932" w:rsidRDefault="007924F6" w:rsidP="00A60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1134" w:type="dxa"/>
          </w:tcPr>
          <w:p w:rsidR="007924F6" w:rsidRPr="009F7932" w:rsidRDefault="007924F6" w:rsidP="00A60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850" w:type="dxa"/>
          </w:tcPr>
          <w:p w:rsidR="007924F6" w:rsidRPr="009F7932" w:rsidRDefault="007924F6" w:rsidP="00A60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0.03</w:t>
            </w:r>
          </w:p>
        </w:tc>
        <w:tc>
          <w:tcPr>
            <w:tcW w:w="1134" w:type="dxa"/>
          </w:tcPr>
          <w:p w:rsidR="007924F6" w:rsidRPr="009F7932" w:rsidRDefault="007924F6" w:rsidP="00A60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1134" w:type="dxa"/>
          </w:tcPr>
          <w:p w:rsidR="007924F6" w:rsidRPr="009F7932" w:rsidRDefault="007924F6" w:rsidP="00A60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21.03- 4 ч</w:t>
            </w:r>
          </w:p>
        </w:tc>
        <w:tc>
          <w:tcPr>
            <w:tcW w:w="958" w:type="dxa"/>
          </w:tcPr>
          <w:p w:rsidR="007924F6" w:rsidRPr="009F7932" w:rsidRDefault="007924F6" w:rsidP="00A60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18+18</w:t>
            </w:r>
          </w:p>
        </w:tc>
      </w:tr>
      <w:tr w:rsidR="007924F6" w:rsidRPr="009F7932" w:rsidTr="007924F6">
        <w:tc>
          <w:tcPr>
            <w:tcW w:w="426" w:type="dxa"/>
          </w:tcPr>
          <w:p w:rsidR="007924F6" w:rsidRPr="009F7932" w:rsidRDefault="007924F6" w:rsidP="00A60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7924F6" w:rsidRDefault="007924F6" w:rsidP="00A60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Стажировка</w:t>
            </w:r>
          </w:p>
          <w:p w:rsidR="007924F6" w:rsidRPr="009F7932" w:rsidRDefault="007924F6" w:rsidP="007924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Стоматология хирургичес</w:t>
            </w:r>
            <w:r w:rsidR="00D27831">
              <w:rPr>
                <w:rFonts w:ascii="Times New Roman" w:eastAsia="Calibri" w:hAnsi="Times New Roman" w:cs="Times New Roman"/>
                <w:sz w:val="20"/>
                <w:szCs w:val="20"/>
              </w:rPr>
              <w:t>кая</w:t>
            </w:r>
          </w:p>
        </w:tc>
        <w:tc>
          <w:tcPr>
            <w:tcW w:w="709" w:type="dxa"/>
          </w:tcPr>
          <w:p w:rsidR="007924F6" w:rsidRPr="009F7932" w:rsidRDefault="007924F6" w:rsidP="00A60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709" w:type="dxa"/>
          </w:tcPr>
          <w:p w:rsidR="007924F6" w:rsidRPr="009F7932" w:rsidRDefault="007924F6" w:rsidP="00A60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7924F6" w:rsidRPr="009F7932" w:rsidRDefault="007924F6" w:rsidP="00A60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924F6" w:rsidRPr="009F7932" w:rsidRDefault="007924F6" w:rsidP="00A60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924F6" w:rsidRPr="009F7932" w:rsidRDefault="007924F6" w:rsidP="00A60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1134" w:type="dxa"/>
          </w:tcPr>
          <w:p w:rsidR="007924F6" w:rsidRPr="009F7932" w:rsidRDefault="007924F6" w:rsidP="00A60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1134" w:type="dxa"/>
          </w:tcPr>
          <w:p w:rsidR="007924F6" w:rsidRPr="009F7932" w:rsidRDefault="007924F6" w:rsidP="00A60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7924F6" w:rsidRPr="009F7932" w:rsidRDefault="007924F6" w:rsidP="00A60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091AC5" w:rsidRPr="009F7932" w:rsidTr="007924F6">
        <w:tc>
          <w:tcPr>
            <w:tcW w:w="426" w:type="dxa"/>
          </w:tcPr>
          <w:p w:rsidR="00091AC5" w:rsidRPr="009F7932" w:rsidRDefault="00091AC5" w:rsidP="00A60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091AC5" w:rsidRPr="00D57EAE" w:rsidRDefault="00091AC5" w:rsidP="00A60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Стоматология хирургическая</w:t>
            </w:r>
          </w:p>
        </w:tc>
        <w:tc>
          <w:tcPr>
            <w:tcW w:w="709" w:type="dxa"/>
          </w:tcPr>
          <w:p w:rsidR="00091AC5" w:rsidRPr="009F7932" w:rsidRDefault="00091AC5" w:rsidP="00A60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709" w:type="dxa"/>
          </w:tcPr>
          <w:p w:rsidR="00091AC5" w:rsidRDefault="00091AC5" w:rsidP="00A60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:rsidR="00091AC5" w:rsidRPr="009F7932" w:rsidRDefault="00091AC5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91AC5" w:rsidRPr="009F7932" w:rsidRDefault="00091AC5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091AC5" w:rsidRPr="009F7932" w:rsidRDefault="00091AC5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23.10</w:t>
            </w:r>
          </w:p>
        </w:tc>
        <w:tc>
          <w:tcPr>
            <w:tcW w:w="1134" w:type="dxa"/>
          </w:tcPr>
          <w:p w:rsidR="00091AC5" w:rsidRPr="009F7932" w:rsidRDefault="00091AC5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91AC5" w:rsidRPr="009F7932" w:rsidRDefault="00091AC5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24.10- 4ч</w:t>
            </w:r>
          </w:p>
        </w:tc>
        <w:tc>
          <w:tcPr>
            <w:tcW w:w="958" w:type="dxa"/>
          </w:tcPr>
          <w:p w:rsidR="00091AC5" w:rsidRPr="009F7932" w:rsidRDefault="00091AC5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18+18</w:t>
            </w:r>
          </w:p>
        </w:tc>
      </w:tr>
      <w:tr w:rsidR="00091AC5" w:rsidRPr="009F7932" w:rsidTr="007924F6">
        <w:tc>
          <w:tcPr>
            <w:tcW w:w="426" w:type="dxa"/>
          </w:tcPr>
          <w:p w:rsidR="00091AC5" w:rsidRDefault="00091AC5" w:rsidP="00A60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091AC5" w:rsidRDefault="00091AC5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Стажировка</w:t>
            </w:r>
          </w:p>
          <w:p w:rsidR="00091AC5" w:rsidRPr="009F7932" w:rsidRDefault="00091AC5" w:rsidP="007D3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Стоматология хирургическая</w:t>
            </w:r>
          </w:p>
        </w:tc>
        <w:tc>
          <w:tcPr>
            <w:tcW w:w="709" w:type="dxa"/>
          </w:tcPr>
          <w:p w:rsidR="00091AC5" w:rsidRPr="009F7932" w:rsidRDefault="00091AC5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709" w:type="dxa"/>
          </w:tcPr>
          <w:p w:rsidR="00091AC5" w:rsidRPr="009F7932" w:rsidRDefault="00091AC5" w:rsidP="007D3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091AC5" w:rsidRPr="009F7932" w:rsidRDefault="00091AC5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1AC5" w:rsidRPr="009F7932" w:rsidRDefault="00091AC5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1AC5" w:rsidRPr="009F7932" w:rsidRDefault="00091AC5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26.10</w:t>
            </w:r>
          </w:p>
        </w:tc>
        <w:tc>
          <w:tcPr>
            <w:tcW w:w="1134" w:type="dxa"/>
          </w:tcPr>
          <w:p w:rsidR="00091AC5" w:rsidRPr="009F7932" w:rsidRDefault="00091AC5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91AC5" w:rsidRPr="009F7932" w:rsidRDefault="00091AC5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091AC5" w:rsidRPr="009F7932" w:rsidRDefault="00091AC5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091AC5" w:rsidRPr="009F7932" w:rsidTr="007924F6">
        <w:tc>
          <w:tcPr>
            <w:tcW w:w="426" w:type="dxa"/>
          </w:tcPr>
          <w:p w:rsidR="00091AC5" w:rsidRDefault="00091AC5" w:rsidP="00A60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91AC5" w:rsidRPr="009B016A" w:rsidRDefault="00091AC5" w:rsidP="00A60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016A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709" w:type="dxa"/>
          </w:tcPr>
          <w:p w:rsidR="00091AC5" w:rsidRPr="009B016A" w:rsidRDefault="00091AC5" w:rsidP="00A60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091AC5" w:rsidRPr="009B016A" w:rsidRDefault="00091AC5" w:rsidP="00A60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1134" w:type="dxa"/>
          </w:tcPr>
          <w:p w:rsidR="00091AC5" w:rsidRPr="009B016A" w:rsidRDefault="00091AC5" w:rsidP="00A60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091AC5" w:rsidRPr="009B016A" w:rsidRDefault="00091AC5" w:rsidP="00A60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091AC5" w:rsidRPr="009B016A" w:rsidRDefault="00091AC5" w:rsidP="00A60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091AC5" w:rsidRPr="009B016A" w:rsidRDefault="00091AC5" w:rsidP="00A60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091AC5" w:rsidRPr="009B016A" w:rsidRDefault="00091AC5" w:rsidP="00A60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958" w:type="dxa"/>
          </w:tcPr>
          <w:p w:rsidR="00091AC5" w:rsidRPr="009B016A" w:rsidRDefault="00091AC5" w:rsidP="00A60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108</w:t>
            </w:r>
          </w:p>
        </w:tc>
      </w:tr>
    </w:tbl>
    <w:p w:rsidR="007924F6" w:rsidRDefault="007924F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924F6" w:rsidRPr="00507405" w:rsidRDefault="007924F6" w:rsidP="00507405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07405">
        <w:rPr>
          <w:rFonts w:ascii="Times New Roman" w:eastAsia="Calibri" w:hAnsi="Times New Roman" w:cs="Times New Roman"/>
          <w:b/>
          <w:sz w:val="24"/>
          <w:szCs w:val="24"/>
        </w:rPr>
        <w:t>Кафедра судебно- медицинской экспертизы и патологической анатомии</w:t>
      </w:r>
    </w:p>
    <w:p w:rsidR="007924F6" w:rsidRDefault="00D2783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Контингент: врачи</w:t>
      </w:r>
      <w:r w:rsidR="007924F6">
        <w:rPr>
          <w:rFonts w:ascii="Times New Roman" w:hAnsi="Times New Roman" w:cs="Times New Roman"/>
          <w:sz w:val="24"/>
          <w:szCs w:val="24"/>
        </w:rPr>
        <w:t>-</w:t>
      </w:r>
      <w:r w:rsidR="007924F6" w:rsidRPr="007924F6">
        <w:rPr>
          <w:rFonts w:ascii="Times New Roman" w:eastAsia="Calibri" w:hAnsi="Times New Roman" w:cs="Times New Roman"/>
          <w:sz w:val="24"/>
          <w:szCs w:val="24"/>
        </w:rPr>
        <w:t>судебн</w:t>
      </w:r>
      <w:proofErr w:type="gramStart"/>
      <w:r w:rsidR="007924F6" w:rsidRPr="007924F6">
        <w:rPr>
          <w:rFonts w:ascii="Times New Roman" w:eastAsia="Calibri" w:hAnsi="Times New Roman" w:cs="Times New Roman"/>
          <w:sz w:val="24"/>
          <w:szCs w:val="24"/>
        </w:rPr>
        <w:t>о</w:t>
      </w:r>
      <w:r w:rsidR="007924F6">
        <w:rPr>
          <w:rFonts w:ascii="Times New Roman" w:eastAsia="Calibri" w:hAnsi="Times New Roman" w:cs="Times New Roman"/>
          <w:sz w:val="24"/>
          <w:szCs w:val="24"/>
        </w:rPr>
        <w:t>-</w:t>
      </w:r>
      <w:proofErr w:type="gramEnd"/>
      <w:r w:rsidR="007924F6">
        <w:rPr>
          <w:rFonts w:ascii="Times New Roman" w:eastAsia="Calibri" w:hAnsi="Times New Roman" w:cs="Times New Roman"/>
          <w:sz w:val="24"/>
          <w:szCs w:val="24"/>
        </w:rPr>
        <w:t xml:space="preserve"> медицинс</w:t>
      </w:r>
      <w:r>
        <w:rPr>
          <w:rFonts w:ascii="Times New Roman" w:eastAsia="Calibri" w:hAnsi="Times New Roman" w:cs="Times New Roman"/>
          <w:sz w:val="24"/>
          <w:szCs w:val="24"/>
        </w:rPr>
        <w:t>к</w:t>
      </w:r>
      <w:r w:rsidR="007924F6">
        <w:rPr>
          <w:rFonts w:ascii="Times New Roman" w:eastAsia="Calibri" w:hAnsi="Times New Roman" w:cs="Times New Roman"/>
          <w:sz w:val="24"/>
          <w:szCs w:val="24"/>
        </w:rPr>
        <w:t>ие эксперты, патолого- анатомы</w:t>
      </w:r>
    </w:p>
    <w:p w:rsidR="007924F6" w:rsidRDefault="007924F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974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709"/>
        <w:gridCol w:w="709"/>
        <w:gridCol w:w="1134"/>
        <w:gridCol w:w="1134"/>
        <w:gridCol w:w="850"/>
        <w:gridCol w:w="1134"/>
        <w:gridCol w:w="1134"/>
        <w:gridCol w:w="958"/>
      </w:tblGrid>
      <w:tr w:rsidR="007924F6" w:rsidRPr="009F7932" w:rsidTr="00A60A89">
        <w:tc>
          <w:tcPr>
            <w:tcW w:w="426" w:type="dxa"/>
          </w:tcPr>
          <w:p w:rsidR="007924F6" w:rsidRPr="009F7932" w:rsidRDefault="007924F6" w:rsidP="00A60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559" w:type="dxa"/>
          </w:tcPr>
          <w:p w:rsidR="007924F6" w:rsidRPr="009F7932" w:rsidRDefault="007924F6" w:rsidP="00A60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Название программы</w:t>
            </w:r>
          </w:p>
        </w:tc>
        <w:tc>
          <w:tcPr>
            <w:tcW w:w="709" w:type="dxa"/>
          </w:tcPr>
          <w:p w:rsidR="007924F6" w:rsidRPr="009F7932" w:rsidRDefault="007924F6" w:rsidP="00A60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Вид усовершенствования</w:t>
            </w:r>
          </w:p>
        </w:tc>
        <w:tc>
          <w:tcPr>
            <w:tcW w:w="709" w:type="dxa"/>
          </w:tcPr>
          <w:p w:rsidR="007924F6" w:rsidRPr="009F7932" w:rsidRDefault="007924F6" w:rsidP="00A60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Количество слушателей</w:t>
            </w:r>
          </w:p>
        </w:tc>
        <w:tc>
          <w:tcPr>
            <w:tcW w:w="1134" w:type="dxa"/>
          </w:tcPr>
          <w:p w:rsidR="007924F6" w:rsidRPr="009F7932" w:rsidRDefault="007924F6" w:rsidP="00A60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 xml:space="preserve">Дистанционное обучение, </w:t>
            </w:r>
          </w:p>
          <w:p w:rsidR="007924F6" w:rsidRPr="009F7932" w:rsidRDefault="007924F6" w:rsidP="00A60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начало</w:t>
            </w:r>
          </w:p>
        </w:tc>
        <w:tc>
          <w:tcPr>
            <w:tcW w:w="1134" w:type="dxa"/>
          </w:tcPr>
          <w:p w:rsidR="007924F6" w:rsidRPr="009F7932" w:rsidRDefault="007924F6" w:rsidP="00A60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 xml:space="preserve">Дистанционное обучение, </w:t>
            </w:r>
          </w:p>
          <w:p w:rsidR="007924F6" w:rsidRPr="009F7932" w:rsidRDefault="007924F6" w:rsidP="00A60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окончание</w:t>
            </w:r>
          </w:p>
        </w:tc>
        <w:tc>
          <w:tcPr>
            <w:tcW w:w="850" w:type="dxa"/>
          </w:tcPr>
          <w:p w:rsidR="007924F6" w:rsidRPr="009F7932" w:rsidRDefault="007924F6" w:rsidP="00A60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Очная часть,  начало</w:t>
            </w:r>
          </w:p>
        </w:tc>
        <w:tc>
          <w:tcPr>
            <w:tcW w:w="1134" w:type="dxa"/>
          </w:tcPr>
          <w:p w:rsidR="007924F6" w:rsidRPr="009F7932" w:rsidRDefault="007924F6" w:rsidP="00A60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Очная часть,  окончание</w:t>
            </w:r>
          </w:p>
        </w:tc>
        <w:tc>
          <w:tcPr>
            <w:tcW w:w="1134" w:type="dxa"/>
          </w:tcPr>
          <w:p w:rsidR="007924F6" w:rsidRPr="009F7932" w:rsidRDefault="007924F6" w:rsidP="00A60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 xml:space="preserve">Занятия в </w:t>
            </w:r>
            <w:proofErr w:type="spellStart"/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симуля</w:t>
            </w:r>
            <w:proofErr w:type="spellEnd"/>
          </w:p>
          <w:p w:rsidR="007924F6" w:rsidRPr="009F7932" w:rsidRDefault="007924F6" w:rsidP="00A60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ционномцентре</w:t>
            </w:r>
            <w:proofErr w:type="spellEnd"/>
          </w:p>
        </w:tc>
        <w:tc>
          <w:tcPr>
            <w:tcW w:w="958" w:type="dxa"/>
          </w:tcPr>
          <w:p w:rsidR="007924F6" w:rsidRPr="009F7932" w:rsidRDefault="007924F6" w:rsidP="00A60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Всего количество</w:t>
            </w:r>
          </w:p>
          <w:p w:rsidR="007924F6" w:rsidRPr="009F7932" w:rsidRDefault="007924F6" w:rsidP="00A60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учебных часов</w:t>
            </w:r>
          </w:p>
        </w:tc>
      </w:tr>
      <w:tr w:rsidR="00091AC5" w:rsidRPr="009F7932" w:rsidTr="00A60A89">
        <w:tc>
          <w:tcPr>
            <w:tcW w:w="426" w:type="dxa"/>
          </w:tcPr>
          <w:p w:rsidR="00091AC5" w:rsidRPr="009F7932" w:rsidRDefault="00091AC5" w:rsidP="00A60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091AC5" w:rsidRPr="009F7932" w:rsidRDefault="00091AC5" w:rsidP="00A60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Судебно- медицинская экспертиза</w:t>
            </w:r>
          </w:p>
        </w:tc>
        <w:tc>
          <w:tcPr>
            <w:tcW w:w="709" w:type="dxa"/>
          </w:tcPr>
          <w:p w:rsidR="00091AC5" w:rsidRPr="009F7932" w:rsidRDefault="00091AC5" w:rsidP="00A60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709" w:type="dxa"/>
          </w:tcPr>
          <w:p w:rsidR="00091AC5" w:rsidRPr="009F7932" w:rsidRDefault="00091AC5" w:rsidP="00D278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091AC5" w:rsidRPr="009F7932" w:rsidRDefault="00091AC5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1134" w:type="dxa"/>
          </w:tcPr>
          <w:p w:rsidR="00091AC5" w:rsidRPr="009F7932" w:rsidRDefault="00091AC5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850" w:type="dxa"/>
          </w:tcPr>
          <w:p w:rsidR="00091AC5" w:rsidRPr="009F7932" w:rsidRDefault="00091AC5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0.03</w:t>
            </w:r>
          </w:p>
        </w:tc>
        <w:tc>
          <w:tcPr>
            <w:tcW w:w="1134" w:type="dxa"/>
          </w:tcPr>
          <w:p w:rsidR="00091AC5" w:rsidRPr="009F7932" w:rsidRDefault="00091AC5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1134" w:type="dxa"/>
          </w:tcPr>
          <w:p w:rsidR="00091AC5" w:rsidRPr="009F7932" w:rsidRDefault="00091AC5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21.03- 4 ч</w:t>
            </w:r>
          </w:p>
        </w:tc>
        <w:tc>
          <w:tcPr>
            <w:tcW w:w="958" w:type="dxa"/>
          </w:tcPr>
          <w:p w:rsidR="00091AC5" w:rsidRPr="009F7932" w:rsidRDefault="00091AC5" w:rsidP="00A60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18+18</w:t>
            </w:r>
          </w:p>
        </w:tc>
      </w:tr>
      <w:tr w:rsidR="00091AC5" w:rsidRPr="009F7932" w:rsidTr="00A60A89">
        <w:tc>
          <w:tcPr>
            <w:tcW w:w="426" w:type="dxa"/>
          </w:tcPr>
          <w:p w:rsidR="00091AC5" w:rsidRPr="009F7932" w:rsidRDefault="00091AC5" w:rsidP="00A60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091AC5" w:rsidRPr="009F7932" w:rsidRDefault="00091AC5" w:rsidP="00D278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СтажировкаСудебн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о-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медицинская экспертиза</w:t>
            </w:r>
          </w:p>
        </w:tc>
        <w:tc>
          <w:tcPr>
            <w:tcW w:w="709" w:type="dxa"/>
          </w:tcPr>
          <w:p w:rsidR="00091AC5" w:rsidRPr="009F7932" w:rsidRDefault="00091AC5" w:rsidP="00A60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709" w:type="dxa"/>
          </w:tcPr>
          <w:p w:rsidR="00091AC5" w:rsidRPr="009F7932" w:rsidRDefault="00091AC5" w:rsidP="00A60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091AC5" w:rsidRPr="009F7932" w:rsidRDefault="00091AC5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1AC5" w:rsidRPr="009F7932" w:rsidRDefault="00091AC5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1AC5" w:rsidRPr="009F7932" w:rsidRDefault="00091AC5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1134" w:type="dxa"/>
          </w:tcPr>
          <w:p w:rsidR="00091AC5" w:rsidRPr="009F7932" w:rsidRDefault="00091AC5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1134" w:type="dxa"/>
          </w:tcPr>
          <w:p w:rsidR="00091AC5" w:rsidRPr="009F7932" w:rsidRDefault="00091AC5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091AC5" w:rsidRPr="009F7932" w:rsidRDefault="00091AC5" w:rsidP="00A60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091AC5" w:rsidRPr="009F7932" w:rsidTr="00A60A89">
        <w:tc>
          <w:tcPr>
            <w:tcW w:w="426" w:type="dxa"/>
          </w:tcPr>
          <w:p w:rsidR="00091AC5" w:rsidRPr="009F7932" w:rsidRDefault="00091AC5" w:rsidP="00A60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091AC5" w:rsidRPr="00D57EAE" w:rsidRDefault="00091AC5" w:rsidP="00D278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Судебно- медицинская экспертиза</w:t>
            </w:r>
          </w:p>
        </w:tc>
        <w:tc>
          <w:tcPr>
            <w:tcW w:w="709" w:type="dxa"/>
          </w:tcPr>
          <w:p w:rsidR="00091AC5" w:rsidRPr="009F7932" w:rsidRDefault="00091AC5" w:rsidP="00A60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709" w:type="dxa"/>
          </w:tcPr>
          <w:p w:rsidR="00091AC5" w:rsidRDefault="00091AC5" w:rsidP="00A60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091AC5" w:rsidRPr="009F7932" w:rsidRDefault="00091AC5" w:rsidP="007D3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04.09</w:t>
            </w:r>
          </w:p>
        </w:tc>
        <w:tc>
          <w:tcPr>
            <w:tcW w:w="1134" w:type="dxa"/>
          </w:tcPr>
          <w:p w:rsidR="00091AC5" w:rsidRPr="009F7932" w:rsidRDefault="00091AC5" w:rsidP="007D3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850" w:type="dxa"/>
          </w:tcPr>
          <w:p w:rsidR="00091AC5" w:rsidRPr="009F7932" w:rsidRDefault="00091AC5" w:rsidP="007D3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11.09</w:t>
            </w:r>
          </w:p>
        </w:tc>
        <w:tc>
          <w:tcPr>
            <w:tcW w:w="1134" w:type="dxa"/>
          </w:tcPr>
          <w:p w:rsidR="00091AC5" w:rsidRPr="009F7932" w:rsidRDefault="00091AC5" w:rsidP="007D3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13.09</w:t>
            </w:r>
          </w:p>
        </w:tc>
        <w:tc>
          <w:tcPr>
            <w:tcW w:w="1134" w:type="dxa"/>
          </w:tcPr>
          <w:p w:rsidR="00091AC5" w:rsidRDefault="00091AC5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12.09-4ч</w:t>
            </w:r>
          </w:p>
        </w:tc>
        <w:tc>
          <w:tcPr>
            <w:tcW w:w="958" w:type="dxa"/>
          </w:tcPr>
          <w:p w:rsidR="00091AC5" w:rsidRPr="009F7932" w:rsidRDefault="00091AC5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18+18</w:t>
            </w:r>
          </w:p>
        </w:tc>
      </w:tr>
      <w:tr w:rsidR="00091AC5" w:rsidRPr="009F7932" w:rsidTr="00A60A89">
        <w:tc>
          <w:tcPr>
            <w:tcW w:w="426" w:type="dxa"/>
          </w:tcPr>
          <w:p w:rsidR="00091AC5" w:rsidRDefault="00091AC5" w:rsidP="00A60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91AC5" w:rsidRPr="009F7932" w:rsidRDefault="00091AC5" w:rsidP="007D3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091AC5" w:rsidRPr="009F7932" w:rsidRDefault="00091AC5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709" w:type="dxa"/>
          </w:tcPr>
          <w:p w:rsidR="00091AC5" w:rsidRPr="009F7932" w:rsidRDefault="00091AC5" w:rsidP="007D3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091AC5" w:rsidRPr="009F7932" w:rsidRDefault="00091AC5" w:rsidP="007D3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91AC5" w:rsidRPr="009F7932" w:rsidRDefault="00091AC5" w:rsidP="007D3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091AC5" w:rsidRPr="009F7932" w:rsidRDefault="00091AC5" w:rsidP="007D3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18.09</w:t>
            </w:r>
          </w:p>
        </w:tc>
        <w:tc>
          <w:tcPr>
            <w:tcW w:w="1134" w:type="dxa"/>
          </w:tcPr>
          <w:p w:rsidR="00091AC5" w:rsidRPr="009F7932" w:rsidRDefault="00091AC5" w:rsidP="007D3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20.09</w:t>
            </w:r>
          </w:p>
        </w:tc>
        <w:tc>
          <w:tcPr>
            <w:tcW w:w="1134" w:type="dxa"/>
          </w:tcPr>
          <w:p w:rsidR="00091AC5" w:rsidRPr="009F7932" w:rsidRDefault="00091AC5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091AC5" w:rsidRPr="009F7932" w:rsidRDefault="00091AC5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091AC5" w:rsidRPr="009F7932" w:rsidTr="00A60A89">
        <w:tc>
          <w:tcPr>
            <w:tcW w:w="426" w:type="dxa"/>
          </w:tcPr>
          <w:p w:rsidR="00091AC5" w:rsidRDefault="00091AC5" w:rsidP="00A60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91AC5" w:rsidRPr="009B016A" w:rsidRDefault="00091AC5" w:rsidP="00A60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016A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709" w:type="dxa"/>
          </w:tcPr>
          <w:p w:rsidR="00091AC5" w:rsidRPr="009B016A" w:rsidRDefault="00091AC5" w:rsidP="00A60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091AC5" w:rsidRPr="009B016A" w:rsidRDefault="00091AC5" w:rsidP="00A60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1134" w:type="dxa"/>
          </w:tcPr>
          <w:p w:rsidR="00091AC5" w:rsidRPr="009B016A" w:rsidRDefault="00091AC5" w:rsidP="00A60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091AC5" w:rsidRPr="009B016A" w:rsidRDefault="00091AC5" w:rsidP="00A60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091AC5" w:rsidRPr="009B016A" w:rsidRDefault="00091AC5" w:rsidP="00A60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091AC5" w:rsidRPr="009B016A" w:rsidRDefault="00091AC5" w:rsidP="00A60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091AC5" w:rsidRPr="009B016A" w:rsidRDefault="00091AC5" w:rsidP="00A60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958" w:type="dxa"/>
          </w:tcPr>
          <w:p w:rsidR="00091AC5" w:rsidRPr="009B016A" w:rsidRDefault="00091AC5" w:rsidP="00A60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108</w:t>
            </w:r>
          </w:p>
        </w:tc>
      </w:tr>
    </w:tbl>
    <w:p w:rsidR="007924F6" w:rsidRDefault="007924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7831" w:rsidRPr="00507405" w:rsidRDefault="00D27831" w:rsidP="00507405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7405">
        <w:rPr>
          <w:rFonts w:ascii="Times New Roman" w:hAnsi="Times New Roman" w:cs="Times New Roman"/>
          <w:b/>
          <w:sz w:val="24"/>
          <w:szCs w:val="24"/>
        </w:rPr>
        <w:t>Кафедра травматологии и ортопедии</w:t>
      </w:r>
    </w:p>
    <w:p w:rsidR="00D27831" w:rsidRDefault="00D27831" w:rsidP="00D278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Контингент: врачи-</w:t>
      </w:r>
      <w:proofErr w:type="spellStart"/>
      <w:r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Pr="00D27831">
        <w:rPr>
          <w:rFonts w:ascii="Times New Roman" w:hAnsi="Times New Roman" w:cs="Times New Roman"/>
          <w:sz w:val="24"/>
          <w:szCs w:val="24"/>
        </w:rPr>
        <w:t>pa</w:t>
      </w:r>
      <w:proofErr w:type="gramEnd"/>
      <w:r w:rsidRPr="00D27831">
        <w:rPr>
          <w:rFonts w:ascii="Times New Roman" w:hAnsi="Times New Roman" w:cs="Times New Roman"/>
          <w:sz w:val="24"/>
          <w:szCs w:val="24"/>
        </w:rPr>
        <w:t>вмaтoлoгии</w:t>
      </w:r>
      <w:proofErr w:type="spellEnd"/>
      <w:r w:rsidRPr="00D2783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27831">
        <w:rPr>
          <w:rFonts w:ascii="Times New Roman" w:hAnsi="Times New Roman" w:cs="Times New Roman"/>
          <w:sz w:val="24"/>
          <w:szCs w:val="24"/>
        </w:rPr>
        <w:t>иop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D27831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педы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r w:rsidRPr="00D27831">
        <w:rPr>
          <w:rFonts w:ascii="Times New Roman" w:hAnsi="Times New Roman" w:cs="Times New Roman"/>
          <w:sz w:val="24"/>
          <w:szCs w:val="24"/>
        </w:rPr>
        <w:t>иpypги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D27831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D27831">
        <w:rPr>
          <w:rFonts w:ascii="Times New Roman" w:hAnsi="Times New Roman" w:cs="Times New Roman"/>
          <w:sz w:val="24"/>
          <w:szCs w:val="24"/>
        </w:rPr>
        <w:t>ик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D2783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D27831">
        <w:rPr>
          <w:rFonts w:ascii="Times New Roman" w:hAnsi="Times New Roman" w:cs="Times New Roman"/>
          <w:sz w:val="24"/>
          <w:szCs w:val="24"/>
        </w:rPr>
        <w:t>ик</w:t>
      </w:r>
      <w:proofErr w:type="spellEnd"/>
      <w:r w:rsidRPr="00D27831">
        <w:rPr>
          <w:rFonts w:ascii="Times New Roman" w:hAnsi="Times New Roman" w:cs="Times New Roman"/>
          <w:sz w:val="24"/>
          <w:szCs w:val="24"/>
        </w:rPr>
        <w:t xml:space="preserve">  и </w:t>
      </w:r>
      <w:proofErr w:type="spellStart"/>
      <w:r w:rsidRPr="00D27831">
        <w:rPr>
          <w:rFonts w:ascii="Times New Roman" w:hAnsi="Times New Roman" w:cs="Times New Roman"/>
          <w:sz w:val="24"/>
          <w:szCs w:val="24"/>
        </w:rPr>
        <w:t>бoльни</w:t>
      </w:r>
      <w:r>
        <w:rPr>
          <w:rFonts w:ascii="Times New Roman" w:hAnsi="Times New Roman" w:cs="Times New Roman"/>
          <w:sz w:val="24"/>
          <w:szCs w:val="24"/>
        </w:rPr>
        <w:t>ц</w:t>
      </w:r>
      <w:proofErr w:type="spellEnd"/>
    </w:p>
    <w:p w:rsidR="00D27831" w:rsidRDefault="00D27831" w:rsidP="00D278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4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709"/>
        <w:gridCol w:w="709"/>
        <w:gridCol w:w="1134"/>
        <w:gridCol w:w="1134"/>
        <w:gridCol w:w="850"/>
        <w:gridCol w:w="1134"/>
        <w:gridCol w:w="1134"/>
        <w:gridCol w:w="958"/>
      </w:tblGrid>
      <w:tr w:rsidR="00D27831" w:rsidRPr="009F7932" w:rsidTr="00A60A89">
        <w:tc>
          <w:tcPr>
            <w:tcW w:w="426" w:type="dxa"/>
          </w:tcPr>
          <w:p w:rsidR="00D27831" w:rsidRPr="009F7932" w:rsidRDefault="00D27831" w:rsidP="00A60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559" w:type="dxa"/>
          </w:tcPr>
          <w:p w:rsidR="00D27831" w:rsidRPr="009F7932" w:rsidRDefault="00D27831" w:rsidP="00A60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Название программы</w:t>
            </w:r>
          </w:p>
        </w:tc>
        <w:tc>
          <w:tcPr>
            <w:tcW w:w="709" w:type="dxa"/>
          </w:tcPr>
          <w:p w:rsidR="00D27831" w:rsidRPr="009F7932" w:rsidRDefault="00D27831" w:rsidP="00A60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Вид усовершенствования</w:t>
            </w:r>
          </w:p>
        </w:tc>
        <w:tc>
          <w:tcPr>
            <w:tcW w:w="709" w:type="dxa"/>
          </w:tcPr>
          <w:p w:rsidR="00D27831" w:rsidRPr="009F7932" w:rsidRDefault="00D27831" w:rsidP="00A60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Количество слушателей</w:t>
            </w:r>
          </w:p>
        </w:tc>
        <w:tc>
          <w:tcPr>
            <w:tcW w:w="1134" w:type="dxa"/>
          </w:tcPr>
          <w:p w:rsidR="00D27831" w:rsidRPr="009F7932" w:rsidRDefault="00D27831" w:rsidP="00A60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 xml:space="preserve">Дистанционное обучение, </w:t>
            </w:r>
          </w:p>
          <w:p w:rsidR="00D27831" w:rsidRPr="009F7932" w:rsidRDefault="00D27831" w:rsidP="00A60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начало</w:t>
            </w:r>
          </w:p>
        </w:tc>
        <w:tc>
          <w:tcPr>
            <w:tcW w:w="1134" w:type="dxa"/>
          </w:tcPr>
          <w:p w:rsidR="00D27831" w:rsidRPr="009F7932" w:rsidRDefault="00D27831" w:rsidP="00A60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 xml:space="preserve">Дистанционное обучение, </w:t>
            </w:r>
          </w:p>
          <w:p w:rsidR="00D27831" w:rsidRPr="009F7932" w:rsidRDefault="00D27831" w:rsidP="00A60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окончание</w:t>
            </w:r>
          </w:p>
        </w:tc>
        <w:tc>
          <w:tcPr>
            <w:tcW w:w="850" w:type="dxa"/>
          </w:tcPr>
          <w:p w:rsidR="00D27831" w:rsidRPr="009F7932" w:rsidRDefault="00D27831" w:rsidP="00A60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Очная часть,  начало</w:t>
            </w:r>
          </w:p>
        </w:tc>
        <w:tc>
          <w:tcPr>
            <w:tcW w:w="1134" w:type="dxa"/>
          </w:tcPr>
          <w:p w:rsidR="00D27831" w:rsidRPr="009F7932" w:rsidRDefault="00D27831" w:rsidP="00A60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Очная часть,  окончание</w:t>
            </w:r>
          </w:p>
        </w:tc>
        <w:tc>
          <w:tcPr>
            <w:tcW w:w="1134" w:type="dxa"/>
          </w:tcPr>
          <w:p w:rsidR="00D27831" w:rsidRPr="009F7932" w:rsidRDefault="00D27831" w:rsidP="00A60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 xml:space="preserve">Занятия в </w:t>
            </w:r>
            <w:proofErr w:type="spellStart"/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симуля</w:t>
            </w:r>
            <w:proofErr w:type="spellEnd"/>
          </w:p>
          <w:p w:rsidR="00D27831" w:rsidRPr="009F7932" w:rsidRDefault="00D27831" w:rsidP="00A60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ционномцентре</w:t>
            </w:r>
            <w:proofErr w:type="spellEnd"/>
          </w:p>
        </w:tc>
        <w:tc>
          <w:tcPr>
            <w:tcW w:w="958" w:type="dxa"/>
          </w:tcPr>
          <w:p w:rsidR="00D27831" w:rsidRPr="009F7932" w:rsidRDefault="00D27831" w:rsidP="00A60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Всего количество</w:t>
            </w:r>
          </w:p>
          <w:p w:rsidR="00D27831" w:rsidRPr="009F7932" w:rsidRDefault="00D27831" w:rsidP="00A60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учебных часов</w:t>
            </w:r>
          </w:p>
        </w:tc>
      </w:tr>
      <w:tr w:rsidR="00D27831" w:rsidRPr="009F7932" w:rsidTr="00A60A89">
        <w:tc>
          <w:tcPr>
            <w:tcW w:w="426" w:type="dxa"/>
          </w:tcPr>
          <w:p w:rsidR="00D27831" w:rsidRPr="009F7932" w:rsidRDefault="00D27831" w:rsidP="00A60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D27831" w:rsidRPr="009F7932" w:rsidRDefault="00BB4FAA" w:rsidP="00BB4F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</w:t>
            </w:r>
            <w:r w:rsidR="00D27831">
              <w:rPr>
                <w:rFonts w:ascii="Times New Roman" w:eastAsia="Calibri" w:hAnsi="Times New Roman" w:cs="Times New Roman"/>
                <w:sz w:val="20"/>
                <w:szCs w:val="20"/>
              </w:rPr>
              <w:t>равматология и ортопедия</w:t>
            </w:r>
          </w:p>
        </w:tc>
        <w:tc>
          <w:tcPr>
            <w:tcW w:w="709" w:type="dxa"/>
          </w:tcPr>
          <w:p w:rsidR="00D27831" w:rsidRPr="009F7932" w:rsidRDefault="00D27831" w:rsidP="00A60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709" w:type="dxa"/>
          </w:tcPr>
          <w:p w:rsidR="00D27831" w:rsidRPr="009F7932" w:rsidRDefault="00D27831" w:rsidP="00A60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:rsidR="00D27831" w:rsidRPr="009F7932" w:rsidRDefault="00D27831" w:rsidP="00A60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1134" w:type="dxa"/>
          </w:tcPr>
          <w:p w:rsidR="00D27831" w:rsidRPr="009F7932" w:rsidRDefault="00D27831" w:rsidP="00A60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850" w:type="dxa"/>
          </w:tcPr>
          <w:p w:rsidR="00D27831" w:rsidRPr="009F7932" w:rsidRDefault="00D27831" w:rsidP="00A60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0.03</w:t>
            </w:r>
          </w:p>
        </w:tc>
        <w:tc>
          <w:tcPr>
            <w:tcW w:w="1134" w:type="dxa"/>
          </w:tcPr>
          <w:p w:rsidR="00D27831" w:rsidRPr="009F7932" w:rsidRDefault="00D27831" w:rsidP="00A60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1134" w:type="dxa"/>
          </w:tcPr>
          <w:p w:rsidR="00D27831" w:rsidRPr="009F7932" w:rsidRDefault="00D27831" w:rsidP="00A60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21.03- 4 ч</w:t>
            </w:r>
          </w:p>
        </w:tc>
        <w:tc>
          <w:tcPr>
            <w:tcW w:w="958" w:type="dxa"/>
          </w:tcPr>
          <w:p w:rsidR="00D27831" w:rsidRPr="009F7932" w:rsidRDefault="00D27831" w:rsidP="00A60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18+18</w:t>
            </w:r>
          </w:p>
        </w:tc>
      </w:tr>
      <w:tr w:rsidR="00D27831" w:rsidRPr="009F7932" w:rsidTr="00A60A89">
        <w:tc>
          <w:tcPr>
            <w:tcW w:w="426" w:type="dxa"/>
          </w:tcPr>
          <w:p w:rsidR="00D27831" w:rsidRPr="009F7932" w:rsidRDefault="00D27831" w:rsidP="00A60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D27831" w:rsidRDefault="00D27831" w:rsidP="00A60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Стажировка</w:t>
            </w:r>
          </w:p>
          <w:p w:rsidR="00D27831" w:rsidRPr="009F7932" w:rsidRDefault="00BB4FAA" w:rsidP="00A60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Травматология и ортопедия</w:t>
            </w:r>
          </w:p>
        </w:tc>
        <w:tc>
          <w:tcPr>
            <w:tcW w:w="709" w:type="dxa"/>
          </w:tcPr>
          <w:p w:rsidR="00D27831" w:rsidRPr="009F7932" w:rsidRDefault="00D27831" w:rsidP="00A60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709" w:type="dxa"/>
          </w:tcPr>
          <w:p w:rsidR="00D27831" w:rsidRPr="009F7932" w:rsidRDefault="00D27831" w:rsidP="00A60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D27831" w:rsidRPr="009F7932" w:rsidRDefault="00D27831" w:rsidP="00A60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7831" w:rsidRPr="009F7932" w:rsidRDefault="00D27831" w:rsidP="00A60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27831" w:rsidRPr="009F7932" w:rsidRDefault="00D27831" w:rsidP="00A60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1134" w:type="dxa"/>
          </w:tcPr>
          <w:p w:rsidR="00D27831" w:rsidRPr="009F7932" w:rsidRDefault="00D27831" w:rsidP="00A60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1134" w:type="dxa"/>
          </w:tcPr>
          <w:p w:rsidR="00D27831" w:rsidRPr="009F7932" w:rsidRDefault="00D27831" w:rsidP="00A60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D27831" w:rsidRPr="009F7932" w:rsidRDefault="00D27831" w:rsidP="00A60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5232EB" w:rsidRPr="009F7932" w:rsidTr="00A60A89">
        <w:tc>
          <w:tcPr>
            <w:tcW w:w="426" w:type="dxa"/>
          </w:tcPr>
          <w:p w:rsidR="005232EB" w:rsidRPr="009F7932" w:rsidRDefault="005232EB" w:rsidP="00A60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5232EB" w:rsidRPr="00D57EAE" w:rsidRDefault="005232EB" w:rsidP="00BB4F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Травматология и ортопедия</w:t>
            </w:r>
          </w:p>
        </w:tc>
        <w:tc>
          <w:tcPr>
            <w:tcW w:w="709" w:type="dxa"/>
          </w:tcPr>
          <w:p w:rsidR="005232EB" w:rsidRPr="009F7932" w:rsidRDefault="005232EB" w:rsidP="00A60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709" w:type="dxa"/>
          </w:tcPr>
          <w:p w:rsidR="005232EB" w:rsidRDefault="005232EB" w:rsidP="00A60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:rsidR="005232EB" w:rsidRPr="009F7932" w:rsidRDefault="005232EB" w:rsidP="007D3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04.09</w:t>
            </w:r>
          </w:p>
        </w:tc>
        <w:tc>
          <w:tcPr>
            <w:tcW w:w="1134" w:type="dxa"/>
          </w:tcPr>
          <w:p w:rsidR="005232EB" w:rsidRPr="009F7932" w:rsidRDefault="005232EB" w:rsidP="007D3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850" w:type="dxa"/>
          </w:tcPr>
          <w:p w:rsidR="005232EB" w:rsidRPr="009F7932" w:rsidRDefault="005232EB" w:rsidP="007D3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11.09</w:t>
            </w:r>
          </w:p>
        </w:tc>
        <w:tc>
          <w:tcPr>
            <w:tcW w:w="1134" w:type="dxa"/>
          </w:tcPr>
          <w:p w:rsidR="005232EB" w:rsidRPr="009F7932" w:rsidRDefault="005232EB" w:rsidP="007D3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13.09</w:t>
            </w:r>
          </w:p>
        </w:tc>
        <w:tc>
          <w:tcPr>
            <w:tcW w:w="1134" w:type="dxa"/>
          </w:tcPr>
          <w:p w:rsidR="005232EB" w:rsidRDefault="005232EB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12.09-4ч</w:t>
            </w:r>
          </w:p>
        </w:tc>
        <w:tc>
          <w:tcPr>
            <w:tcW w:w="958" w:type="dxa"/>
          </w:tcPr>
          <w:p w:rsidR="005232EB" w:rsidRPr="009F7932" w:rsidRDefault="005232EB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18+18</w:t>
            </w:r>
          </w:p>
        </w:tc>
      </w:tr>
      <w:tr w:rsidR="005232EB" w:rsidRPr="009F7932" w:rsidTr="00A60A89">
        <w:tc>
          <w:tcPr>
            <w:tcW w:w="426" w:type="dxa"/>
          </w:tcPr>
          <w:p w:rsidR="005232EB" w:rsidRDefault="005232EB" w:rsidP="00A60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5232EB" w:rsidRDefault="005232EB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Стажировка</w:t>
            </w:r>
          </w:p>
          <w:p w:rsidR="005232EB" w:rsidRPr="009F7932" w:rsidRDefault="005232EB" w:rsidP="007D3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Травматология и ортопедия</w:t>
            </w:r>
          </w:p>
        </w:tc>
        <w:tc>
          <w:tcPr>
            <w:tcW w:w="709" w:type="dxa"/>
          </w:tcPr>
          <w:p w:rsidR="005232EB" w:rsidRPr="009F7932" w:rsidRDefault="005232EB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709" w:type="dxa"/>
          </w:tcPr>
          <w:p w:rsidR="005232EB" w:rsidRPr="009F7932" w:rsidRDefault="005232EB" w:rsidP="007D3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5232EB" w:rsidRPr="009F7932" w:rsidRDefault="005232EB" w:rsidP="007D3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232EB" w:rsidRPr="009F7932" w:rsidRDefault="005232EB" w:rsidP="007D3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5232EB" w:rsidRPr="009F7932" w:rsidRDefault="005232EB" w:rsidP="007D3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18.09</w:t>
            </w:r>
          </w:p>
        </w:tc>
        <w:tc>
          <w:tcPr>
            <w:tcW w:w="1134" w:type="dxa"/>
          </w:tcPr>
          <w:p w:rsidR="005232EB" w:rsidRPr="009F7932" w:rsidRDefault="005232EB" w:rsidP="007D3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20.09</w:t>
            </w:r>
          </w:p>
        </w:tc>
        <w:tc>
          <w:tcPr>
            <w:tcW w:w="1134" w:type="dxa"/>
          </w:tcPr>
          <w:p w:rsidR="005232EB" w:rsidRPr="009F7932" w:rsidRDefault="005232EB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5232EB" w:rsidRPr="009F7932" w:rsidRDefault="005232EB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5232EB" w:rsidRPr="009F7932" w:rsidTr="00A60A89">
        <w:tc>
          <w:tcPr>
            <w:tcW w:w="426" w:type="dxa"/>
          </w:tcPr>
          <w:p w:rsidR="005232EB" w:rsidRDefault="005232EB" w:rsidP="00A60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232EB" w:rsidRPr="009B016A" w:rsidRDefault="005232EB" w:rsidP="00A60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016A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709" w:type="dxa"/>
          </w:tcPr>
          <w:p w:rsidR="005232EB" w:rsidRPr="009B016A" w:rsidRDefault="005232EB" w:rsidP="00A60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5232EB" w:rsidRPr="009B016A" w:rsidRDefault="005232EB" w:rsidP="00A60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1134" w:type="dxa"/>
          </w:tcPr>
          <w:p w:rsidR="005232EB" w:rsidRPr="009B016A" w:rsidRDefault="005232EB" w:rsidP="00A60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5232EB" w:rsidRPr="009B016A" w:rsidRDefault="005232EB" w:rsidP="00A60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5232EB" w:rsidRPr="009B016A" w:rsidRDefault="005232EB" w:rsidP="00A60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5232EB" w:rsidRPr="009B016A" w:rsidRDefault="005232EB" w:rsidP="00A60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5232EB" w:rsidRPr="009B016A" w:rsidRDefault="005232EB" w:rsidP="00A60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958" w:type="dxa"/>
          </w:tcPr>
          <w:p w:rsidR="005232EB" w:rsidRPr="009B016A" w:rsidRDefault="005232EB" w:rsidP="00A60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108</w:t>
            </w:r>
          </w:p>
        </w:tc>
      </w:tr>
    </w:tbl>
    <w:p w:rsidR="00BB4FAA" w:rsidRDefault="00BB4FAA" w:rsidP="00D278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27831" w:rsidRPr="00507405" w:rsidRDefault="00BB4FAA" w:rsidP="00507405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740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Кафедра урологии </w:t>
      </w:r>
    </w:p>
    <w:p w:rsidR="00BB4FAA" w:rsidRDefault="00BB4FAA" w:rsidP="00BB4F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Контингент: врачи-урологи, хирурги</w:t>
      </w:r>
    </w:p>
    <w:p w:rsidR="00BB4FAA" w:rsidRDefault="00BB4FAA" w:rsidP="00BB4F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4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709"/>
        <w:gridCol w:w="709"/>
        <w:gridCol w:w="1134"/>
        <w:gridCol w:w="1134"/>
        <w:gridCol w:w="850"/>
        <w:gridCol w:w="1134"/>
        <w:gridCol w:w="1134"/>
        <w:gridCol w:w="958"/>
      </w:tblGrid>
      <w:tr w:rsidR="00BB4FAA" w:rsidRPr="009F7932" w:rsidTr="00A60A89">
        <w:tc>
          <w:tcPr>
            <w:tcW w:w="426" w:type="dxa"/>
          </w:tcPr>
          <w:p w:rsidR="00BB4FAA" w:rsidRPr="009F7932" w:rsidRDefault="00BB4FAA" w:rsidP="00A60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559" w:type="dxa"/>
          </w:tcPr>
          <w:p w:rsidR="00BB4FAA" w:rsidRPr="009F7932" w:rsidRDefault="00BB4FAA" w:rsidP="00A60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Название программы</w:t>
            </w:r>
          </w:p>
        </w:tc>
        <w:tc>
          <w:tcPr>
            <w:tcW w:w="709" w:type="dxa"/>
          </w:tcPr>
          <w:p w:rsidR="00BB4FAA" w:rsidRPr="009F7932" w:rsidRDefault="00BB4FAA" w:rsidP="00A60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Вид усовершенствования</w:t>
            </w:r>
          </w:p>
        </w:tc>
        <w:tc>
          <w:tcPr>
            <w:tcW w:w="709" w:type="dxa"/>
          </w:tcPr>
          <w:p w:rsidR="00BB4FAA" w:rsidRPr="009F7932" w:rsidRDefault="00BB4FAA" w:rsidP="00A60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Количество слушателей</w:t>
            </w:r>
          </w:p>
        </w:tc>
        <w:tc>
          <w:tcPr>
            <w:tcW w:w="1134" w:type="dxa"/>
          </w:tcPr>
          <w:p w:rsidR="00BB4FAA" w:rsidRPr="009F7932" w:rsidRDefault="00BB4FAA" w:rsidP="00A60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 xml:space="preserve">Дистанционное обучение, </w:t>
            </w:r>
          </w:p>
          <w:p w:rsidR="00BB4FAA" w:rsidRPr="009F7932" w:rsidRDefault="00BB4FAA" w:rsidP="00A60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начало</w:t>
            </w:r>
          </w:p>
        </w:tc>
        <w:tc>
          <w:tcPr>
            <w:tcW w:w="1134" w:type="dxa"/>
          </w:tcPr>
          <w:p w:rsidR="00BB4FAA" w:rsidRPr="009F7932" w:rsidRDefault="00BB4FAA" w:rsidP="00A60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 xml:space="preserve">Дистанционное обучение, </w:t>
            </w:r>
          </w:p>
          <w:p w:rsidR="00BB4FAA" w:rsidRPr="009F7932" w:rsidRDefault="00BB4FAA" w:rsidP="00A60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окончание</w:t>
            </w:r>
          </w:p>
        </w:tc>
        <w:tc>
          <w:tcPr>
            <w:tcW w:w="850" w:type="dxa"/>
          </w:tcPr>
          <w:p w:rsidR="00BB4FAA" w:rsidRPr="009F7932" w:rsidRDefault="00BB4FAA" w:rsidP="00A60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Очная часть,  начало</w:t>
            </w:r>
          </w:p>
        </w:tc>
        <w:tc>
          <w:tcPr>
            <w:tcW w:w="1134" w:type="dxa"/>
          </w:tcPr>
          <w:p w:rsidR="00BB4FAA" w:rsidRPr="009F7932" w:rsidRDefault="00BB4FAA" w:rsidP="00A60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Очная часть,  окончание</w:t>
            </w:r>
          </w:p>
        </w:tc>
        <w:tc>
          <w:tcPr>
            <w:tcW w:w="1134" w:type="dxa"/>
          </w:tcPr>
          <w:p w:rsidR="00BB4FAA" w:rsidRPr="009F7932" w:rsidRDefault="00BB4FAA" w:rsidP="00A60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 xml:space="preserve">Занятия в </w:t>
            </w:r>
            <w:proofErr w:type="spellStart"/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симуля</w:t>
            </w:r>
            <w:proofErr w:type="spellEnd"/>
          </w:p>
          <w:p w:rsidR="00BB4FAA" w:rsidRPr="009F7932" w:rsidRDefault="00BB4FAA" w:rsidP="00A60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ционномцентре</w:t>
            </w:r>
            <w:proofErr w:type="spellEnd"/>
          </w:p>
        </w:tc>
        <w:tc>
          <w:tcPr>
            <w:tcW w:w="958" w:type="dxa"/>
          </w:tcPr>
          <w:p w:rsidR="00BB4FAA" w:rsidRPr="009F7932" w:rsidRDefault="00BB4FAA" w:rsidP="00A60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Всего количество</w:t>
            </w:r>
          </w:p>
          <w:p w:rsidR="00BB4FAA" w:rsidRPr="009F7932" w:rsidRDefault="00BB4FAA" w:rsidP="00A60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учебных часов</w:t>
            </w:r>
          </w:p>
        </w:tc>
      </w:tr>
      <w:tr w:rsidR="005232EB" w:rsidRPr="009F7932" w:rsidTr="00A60A89">
        <w:tc>
          <w:tcPr>
            <w:tcW w:w="426" w:type="dxa"/>
          </w:tcPr>
          <w:p w:rsidR="005232EB" w:rsidRPr="009F7932" w:rsidRDefault="005232EB" w:rsidP="00A60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5232EB" w:rsidRPr="009F7932" w:rsidRDefault="005232EB" w:rsidP="00523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Актуальные вопросы урологии</w:t>
            </w:r>
          </w:p>
        </w:tc>
        <w:tc>
          <w:tcPr>
            <w:tcW w:w="709" w:type="dxa"/>
          </w:tcPr>
          <w:p w:rsidR="005232EB" w:rsidRPr="009F7932" w:rsidRDefault="005232EB" w:rsidP="00A60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709" w:type="dxa"/>
          </w:tcPr>
          <w:p w:rsidR="005232EB" w:rsidRPr="009F7932" w:rsidRDefault="005232EB" w:rsidP="00A60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:rsidR="005232EB" w:rsidRPr="009F7932" w:rsidRDefault="005232EB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1134" w:type="dxa"/>
          </w:tcPr>
          <w:p w:rsidR="005232EB" w:rsidRPr="009F7932" w:rsidRDefault="005232EB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850" w:type="dxa"/>
          </w:tcPr>
          <w:p w:rsidR="005232EB" w:rsidRPr="009F7932" w:rsidRDefault="005232EB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0.03</w:t>
            </w:r>
          </w:p>
        </w:tc>
        <w:tc>
          <w:tcPr>
            <w:tcW w:w="1134" w:type="dxa"/>
          </w:tcPr>
          <w:p w:rsidR="005232EB" w:rsidRPr="009F7932" w:rsidRDefault="005232EB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1134" w:type="dxa"/>
          </w:tcPr>
          <w:p w:rsidR="005232EB" w:rsidRPr="009F7932" w:rsidRDefault="005232EB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21.03- 4 ч</w:t>
            </w:r>
          </w:p>
        </w:tc>
        <w:tc>
          <w:tcPr>
            <w:tcW w:w="958" w:type="dxa"/>
          </w:tcPr>
          <w:p w:rsidR="005232EB" w:rsidRPr="009F7932" w:rsidRDefault="005232EB" w:rsidP="00A60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18+18</w:t>
            </w:r>
          </w:p>
        </w:tc>
      </w:tr>
      <w:tr w:rsidR="005232EB" w:rsidRPr="009F7932" w:rsidTr="00A60A89">
        <w:tc>
          <w:tcPr>
            <w:tcW w:w="426" w:type="dxa"/>
          </w:tcPr>
          <w:p w:rsidR="005232EB" w:rsidRPr="009F7932" w:rsidRDefault="005232EB" w:rsidP="00A60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5232EB" w:rsidRDefault="005232EB" w:rsidP="00A60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Стажировка</w:t>
            </w:r>
          </w:p>
          <w:p w:rsidR="005232EB" w:rsidRPr="009F7932" w:rsidRDefault="005232EB" w:rsidP="00523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Современные методы лечения мужского бесплодия</w:t>
            </w:r>
          </w:p>
        </w:tc>
        <w:tc>
          <w:tcPr>
            <w:tcW w:w="709" w:type="dxa"/>
          </w:tcPr>
          <w:p w:rsidR="005232EB" w:rsidRPr="009F7932" w:rsidRDefault="005232EB" w:rsidP="00A60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709" w:type="dxa"/>
          </w:tcPr>
          <w:p w:rsidR="005232EB" w:rsidRPr="009F7932" w:rsidRDefault="005232EB" w:rsidP="00A60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5232EB" w:rsidRPr="009F7932" w:rsidRDefault="005232EB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232EB" w:rsidRPr="009F7932" w:rsidRDefault="005232EB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232EB" w:rsidRPr="009F7932" w:rsidRDefault="005232EB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1134" w:type="dxa"/>
          </w:tcPr>
          <w:p w:rsidR="005232EB" w:rsidRPr="009F7932" w:rsidRDefault="005232EB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1134" w:type="dxa"/>
          </w:tcPr>
          <w:p w:rsidR="005232EB" w:rsidRPr="009F7932" w:rsidRDefault="005232EB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5232EB" w:rsidRPr="009F7932" w:rsidRDefault="005232EB" w:rsidP="00A60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5232EB" w:rsidRPr="009F7932" w:rsidTr="00A60A89">
        <w:tc>
          <w:tcPr>
            <w:tcW w:w="426" w:type="dxa"/>
          </w:tcPr>
          <w:p w:rsidR="005232EB" w:rsidRPr="009F7932" w:rsidRDefault="005232EB" w:rsidP="00A60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5232EB" w:rsidRPr="009F7932" w:rsidRDefault="005232EB" w:rsidP="007D3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Актуальные вопросы урологии</w:t>
            </w:r>
          </w:p>
        </w:tc>
        <w:tc>
          <w:tcPr>
            <w:tcW w:w="709" w:type="dxa"/>
          </w:tcPr>
          <w:p w:rsidR="005232EB" w:rsidRPr="009F7932" w:rsidRDefault="005232EB" w:rsidP="00A60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709" w:type="dxa"/>
          </w:tcPr>
          <w:p w:rsidR="005232EB" w:rsidRDefault="005232EB" w:rsidP="00A60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:rsidR="005232EB" w:rsidRPr="009F7932" w:rsidRDefault="005232EB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232EB" w:rsidRPr="009F7932" w:rsidRDefault="005232EB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232EB" w:rsidRPr="009F7932" w:rsidRDefault="005232EB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23.10</w:t>
            </w:r>
          </w:p>
        </w:tc>
        <w:tc>
          <w:tcPr>
            <w:tcW w:w="1134" w:type="dxa"/>
          </w:tcPr>
          <w:p w:rsidR="005232EB" w:rsidRPr="009F7932" w:rsidRDefault="005232EB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232EB" w:rsidRPr="009F7932" w:rsidRDefault="005232EB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24.10- 4ч</w:t>
            </w:r>
          </w:p>
        </w:tc>
        <w:tc>
          <w:tcPr>
            <w:tcW w:w="958" w:type="dxa"/>
          </w:tcPr>
          <w:p w:rsidR="005232EB" w:rsidRPr="009F7932" w:rsidRDefault="005232EB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18+18</w:t>
            </w:r>
          </w:p>
        </w:tc>
      </w:tr>
      <w:tr w:rsidR="005232EB" w:rsidRPr="009F7932" w:rsidTr="00A60A89">
        <w:tc>
          <w:tcPr>
            <w:tcW w:w="426" w:type="dxa"/>
          </w:tcPr>
          <w:p w:rsidR="005232EB" w:rsidRDefault="005232EB" w:rsidP="00A60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5232EB" w:rsidRDefault="005232EB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Стажировка</w:t>
            </w:r>
          </w:p>
          <w:p w:rsidR="005232EB" w:rsidRPr="009F7932" w:rsidRDefault="005232EB" w:rsidP="007D3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Современные методы лечения мужского бесплодия</w:t>
            </w:r>
          </w:p>
        </w:tc>
        <w:tc>
          <w:tcPr>
            <w:tcW w:w="709" w:type="dxa"/>
          </w:tcPr>
          <w:p w:rsidR="005232EB" w:rsidRPr="009F7932" w:rsidRDefault="005232EB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709" w:type="dxa"/>
          </w:tcPr>
          <w:p w:rsidR="005232EB" w:rsidRPr="009F7932" w:rsidRDefault="005232EB" w:rsidP="007D3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5232EB" w:rsidRPr="009F7932" w:rsidRDefault="005232EB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232EB" w:rsidRPr="009F7932" w:rsidRDefault="005232EB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232EB" w:rsidRPr="009F7932" w:rsidRDefault="005232EB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26.10</w:t>
            </w:r>
          </w:p>
        </w:tc>
        <w:tc>
          <w:tcPr>
            <w:tcW w:w="1134" w:type="dxa"/>
          </w:tcPr>
          <w:p w:rsidR="005232EB" w:rsidRPr="009F7932" w:rsidRDefault="005232EB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232EB" w:rsidRPr="009F7932" w:rsidRDefault="005232EB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5232EB" w:rsidRPr="009F7932" w:rsidRDefault="005232EB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5232EB" w:rsidRPr="009F7932" w:rsidTr="00A60A89">
        <w:tc>
          <w:tcPr>
            <w:tcW w:w="426" w:type="dxa"/>
          </w:tcPr>
          <w:p w:rsidR="005232EB" w:rsidRDefault="005232EB" w:rsidP="00A60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232EB" w:rsidRPr="009B016A" w:rsidRDefault="005232EB" w:rsidP="00A60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016A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709" w:type="dxa"/>
          </w:tcPr>
          <w:p w:rsidR="005232EB" w:rsidRPr="009B016A" w:rsidRDefault="005232EB" w:rsidP="00A60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5232EB" w:rsidRPr="009B016A" w:rsidRDefault="005232EB" w:rsidP="00A60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1134" w:type="dxa"/>
          </w:tcPr>
          <w:p w:rsidR="005232EB" w:rsidRPr="009B016A" w:rsidRDefault="005232EB" w:rsidP="00A60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5232EB" w:rsidRPr="009B016A" w:rsidRDefault="005232EB" w:rsidP="00A60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5232EB" w:rsidRPr="009B016A" w:rsidRDefault="005232EB" w:rsidP="00A60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5232EB" w:rsidRPr="009B016A" w:rsidRDefault="005232EB" w:rsidP="00A60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5232EB" w:rsidRPr="009B016A" w:rsidRDefault="005232EB" w:rsidP="00A60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958" w:type="dxa"/>
          </w:tcPr>
          <w:p w:rsidR="005232EB" w:rsidRPr="009B016A" w:rsidRDefault="005232EB" w:rsidP="00A60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108</w:t>
            </w:r>
          </w:p>
        </w:tc>
      </w:tr>
    </w:tbl>
    <w:p w:rsidR="00BB4FAA" w:rsidRDefault="00BB4FAA" w:rsidP="00BB4F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4FAA" w:rsidRPr="00507405" w:rsidRDefault="00BB4FAA" w:rsidP="00507405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7405">
        <w:rPr>
          <w:rFonts w:ascii="Times New Roman" w:hAnsi="Times New Roman" w:cs="Times New Roman"/>
          <w:b/>
          <w:sz w:val="24"/>
          <w:szCs w:val="24"/>
        </w:rPr>
        <w:t xml:space="preserve">Кафедра фтизиатрии </w:t>
      </w:r>
    </w:p>
    <w:p w:rsidR="00BB4FAA" w:rsidRDefault="00BB4FAA" w:rsidP="00BB4F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Контингент: врачи-фтизиатры</w:t>
      </w:r>
    </w:p>
    <w:p w:rsidR="00BB4FAA" w:rsidRDefault="00BB4FAA" w:rsidP="00BB4F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4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709"/>
        <w:gridCol w:w="709"/>
        <w:gridCol w:w="1134"/>
        <w:gridCol w:w="1134"/>
        <w:gridCol w:w="850"/>
        <w:gridCol w:w="1134"/>
        <w:gridCol w:w="1134"/>
        <w:gridCol w:w="958"/>
      </w:tblGrid>
      <w:tr w:rsidR="00BB4FAA" w:rsidRPr="009F7932" w:rsidTr="00A60A89">
        <w:tc>
          <w:tcPr>
            <w:tcW w:w="426" w:type="dxa"/>
          </w:tcPr>
          <w:p w:rsidR="00BB4FAA" w:rsidRPr="009F7932" w:rsidRDefault="00BB4FAA" w:rsidP="00A60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559" w:type="dxa"/>
          </w:tcPr>
          <w:p w:rsidR="00BB4FAA" w:rsidRPr="009F7932" w:rsidRDefault="00BB4FAA" w:rsidP="00A60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Название программы</w:t>
            </w:r>
          </w:p>
        </w:tc>
        <w:tc>
          <w:tcPr>
            <w:tcW w:w="709" w:type="dxa"/>
          </w:tcPr>
          <w:p w:rsidR="00BB4FAA" w:rsidRPr="009F7932" w:rsidRDefault="00BB4FAA" w:rsidP="00A60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Вид усовершенствования</w:t>
            </w:r>
          </w:p>
        </w:tc>
        <w:tc>
          <w:tcPr>
            <w:tcW w:w="709" w:type="dxa"/>
          </w:tcPr>
          <w:p w:rsidR="00BB4FAA" w:rsidRPr="009F7932" w:rsidRDefault="00BB4FAA" w:rsidP="00A60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Количество слушателей</w:t>
            </w:r>
          </w:p>
        </w:tc>
        <w:tc>
          <w:tcPr>
            <w:tcW w:w="1134" w:type="dxa"/>
          </w:tcPr>
          <w:p w:rsidR="00BB4FAA" w:rsidRPr="009F7932" w:rsidRDefault="00BB4FAA" w:rsidP="00A60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 xml:space="preserve">Дистанционное обучение, </w:t>
            </w:r>
          </w:p>
          <w:p w:rsidR="00BB4FAA" w:rsidRPr="009F7932" w:rsidRDefault="00BB4FAA" w:rsidP="00A60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начало</w:t>
            </w:r>
          </w:p>
        </w:tc>
        <w:tc>
          <w:tcPr>
            <w:tcW w:w="1134" w:type="dxa"/>
          </w:tcPr>
          <w:p w:rsidR="00BB4FAA" w:rsidRPr="009F7932" w:rsidRDefault="00BB4FAA" w:rsidP="00A60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 xml:space="preserve">Дистанционное обучение, </w:t>
            </w:r>
          </w:p>
          <w:p w:rsidR="00BB4FAA" w:rsidRPr="009F7932" w:rsidRDefault="00BB4FAA" w:rsidP="00A60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окончание</w:t>
            </w:r>
          </w:p>
        </w:tc>
        <w:tc>
          <w:tcPr>
            <w:tcW w:w="850" w:type="dxa"/>
          </w:tcPr>
          <w:p w:rsidR="00BB4FAA" w:rsidRPr="009F7932" w:rsidRDefault="00BB4FAA" w:rsidP="00A60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Очная часть,  начало</w:t>
            </w:r>
          </w:p>
        </w:tc>
        <w:tc>
          <w:tcPr>
            <w:tcW w:w="1134" w:type="dxa"/>
          </w:tcPr>
          <w:p w:rsidR="00BB4FAA" w:rsidRPr="009F7932" w:rsidRDefault="00BB4FAA" w:rsidP="00A60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Очная часть,  окончание</w:t>
            </w:r>
          </w:p>
        </w:tc>
        <w:tc>
          <w:tcPr>
            <w:tcW w:w="1134" w:type="dxa"/>
          </w:tcPr>
          <w:p w:rsidR="00BB4FAA" w:rsidRPr="009F7932" w:rsidRDefault="00BB4FAA" w:rsidP="00A60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 xml:space="preserve">Занятия в </w:t>
            </w:r>
            <w:proofErr w:type="spellStart"/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симуля</w:t>
            </w:r>
            <w:proofErr w:type="spellEnd"/>
          </w:p>
          <w:p w:rsidR="00BB4FAA" w:rsidRPr="009F7932" w:rsidRDefault="00BB4FAA" w:rsidP="00A60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ционномцентре</w:t>
            </w:r>
            <w:proofErr w:type="spellEnd"/>
          </w:p>
        </w:tc>
        <w:tc>
          <w:tcPr>
            <w:tcW w:w="958" w:type="dxa"/>
          </w:tcPr>
          <w:p w:rsidR="00BB4FAA" w:rsidRPr="009F7932" w:rsidRDefault="00BB4FAA" w:rsidP="00A60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Всего количество</w:t>
            </w:r>
          </w:p>
          <w:p w:rsidR="00BB4FAA" w:rsidRPr="009F7932" w:rsidRDefault="00BB4FAA" w:rsidP="00A60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учебных часов</w:t>
            </w:r>
          </w:p>
        </w:tc>
      </w:tr>
      <w:tr w:rsidR="005232EB" w:rsidRPr="009F7932" w:rsidTr="00A60A89">
        <w:tc>
          <w:tcPr>
            <w:tcW w:w="426" w:type="dxa"/>
          </w:tcPr>
          <w:p w:rsidR="005232EB" w:rsidRPr="009F7932" w:rsidRDefault="005232EB" w:rsidP="00A60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5232EB" w:rsidRPr="009F7932" w:rsidRDefault="005232EB" w:rsidP="00A60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Фтизиатрия</w:t>
            </w:r>
          </w:p>
        </w:tc>
        <w:tc>
          <w:tcPr>
            <w:tcW w:w="709" w:type="dxa"/>
          </w:tcPr>
          <w:p w:rsidR="005232EB" w:rsidRPr="009F7932" w:rsidRDefault="005232EB" w:rsidP="00A60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709" w:type="dxa"/>
          </w:tcPr>
          <w:p w:rsidR="005232EB" w:rsidRPr="009F7932" w:rsidRDefault="005232EB" w:rsidP="00A60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5232EB" w:rsidRPr="009F7932" w:rsidRDefault="005232EB" w:rsidP="00A60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03.04</w:t>
            </w:r>
          </w:p>
        </w:tc>
        <w:tc>
          <w:tcPr>
            <w:tcW w:w="1134" w:type="dxa"/>
          </w:tcPr>
          <w:p w:rsidR="005232EB" w:rsidRPr="009F7932" w:rsidRDefault="005232EB" w:rsidP="00A60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08.04</w:t>
            </w:r>
          </w:p>
        </w:tc>
        <w:tc>
          <w:tcPr>
            <w:tcW w:w="850" w:type="dxa"/>
          </w:tcPr>
          <w:p w:rsidR="005232EB" w:rsidRPr="009F7932" w:rsidRDefault="005232EB" w:rsidP="00A60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10.04</w:t>
            </w:r>
          </w:p>
        </w:tc>
        <w:tc>
          <w:tcPr>
            <w:tcW w:w="1134" w:type="dxa"/>
          </w:tcPr>
          <w:p w:rsidR="005232EB" w:rsidRPr="009F7932" w:rsidRDefault="005232EB" w:rsidP="00A60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5232EB" w:rsidRPr="009F7932" w:rsidRDefault="005232EB" w:rsidP="00A60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11.04- 4 ч</w:t>
            </w:r>
          </w:p>
        </w:tc>
        <w:tc>
          <w:tcPr>
            <w:tcW w:w="958" w:type="dxa"/>
          </w:tcPr>
          <w:p w:rsidR="005232EB" w:rsidRPr="009F7932" w:rsidRDefault="005232EB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18+18</w:t>
            </w:r>
          </w:p>
        </w:tc>
      </w:tr>
      <w:tr w:rsidR="005232EB" w:rsidRPr="009F7932" w:rsidTr="00A60A89">
        <w:tc>
          <w:tcPr>
            <w:tcW w:w="426" w:type="dxa"/>
          </w:tcPr>
          <w:p w:rsidR="005232EB" w:rsidRPr="009F7932" w:rsidRDefault="005232EB" w:rsidP="00A60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5232EB" w:rsidRDefault="005232EB" w:rsidP="00A60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Стажировка</w:t>
            </w:r>
          </w:p>
          <w:p w:rsidR="005232EB" w:rsidRPr="009F7932" w:rsidRDefault="005232EB" w:rsidP="00A60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Фтизиатрия</w:t>
            </w:r>
          </w:p>
        </w:tc>
        <w:tc>
          <w:tcPr>
            <w:tcW w:w="709" w:type="dxa"/>
          </w:tcPr>
          <w:p w:rsidR="005232EB" w:rsidRPr="009F7932" w:rsidRDefault="005232EB" w:rsidP="00A60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709" w:type="dxa"/>
          </w:tcPr>
          <w:p w:rsidR="005232EB" w:rsidRPr="009F7932" w:rsidRDefault="005232EB" w:rsidP="00A60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5232EB" w:rsidRPr="009F7932" w:rsidRDefault="005232EB" w:rsidP="00A60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232EB" w:rsidRPr="009F7932" w:rsidRDefault="005232EB" w:rsidP="00A60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232EB" w:rsidRPr="009F7932" w:rsidRDefault="005232EB" w:rsidP="00A60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13.04</w:t>
            </w:r>
          </w:p>
        </w:tc>
        <w:tc>
          <w:tcPr>
            <w:tcW w:w="1134" w:type="dxa"/>
          </w:tcPr>
          <w:p w:rsidR="005232EB" w:rsidRPr="009F7932" w:rsidRDefault="005232EB" w:rsidP="00A60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5232EB" w:rsidRPr="009F7932" w:rsidRDefault="005232EB" w:rsidP="00A60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5232EB" w:rsidRPr="009F7932" w:rsidRDefault="005232EB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5232EB" w:rsidRPr="009F7932" w:rsidTr="00A60A89">
        <w:tc>
          <w:tcPr>
            <w:tcW w:w="426" w:type="dxa"/>
          </w:tcPr>
          <w:p w:rsidR="005232EB" w:rsidRPr="009F7932" w:rsidRDefault="005232EB" w:rsidP="00A60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5232EB" w:rsidRPr="00D57EAE" w:rsidRDefault="005232EB" w:rsidP="00A60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Фтизиатрия</w:t>
            </w:r>
          </w:p>
        </w:tc>
        <w:tc>
          <w:tcPr>
            <w:tcW w:w="709" w:type="dxa"/>
          </w:tcPr>
          <w:p w:rsidR="005232EB" w:rsidRPr="009F7932" w:rsidRDefault="005232EB" w:rsidP="00A60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709" w:type="dxa"/>
          </w:tcPr>
          <w:p w:rsidR="005232EB" w:rsidRDefault="005232EB" w:rsidP="00A60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5232EB" w:rsidRPr="009F7932" w:rsidRDefault="005232EB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232EB" w:rsidRPr="009F7932" w:rsidRDefault="005232EB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232EB" w:rsidRPr="009F7932" w:rsidRDefault="005232EB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23.10</w:t>
            </w:r>
          </w:p>
        </w:tc>
        <w:tc>
          <w:tcPr>
            <w:tcW w:w="1134" w:type="dxa"/>
          </w:tcPr>
          <w:p w:rsidR="005232EB" w:rsidRPr="009F7932" w:rsidRDefault="005232EB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232EB" w:rsidRPr="009F7932" w:rsidRDefault="005232EB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24.10- 4ч</w:t>
            </w:r>
          </w:p>
        </w:tc>
        <w:tc>
          <w:tcPr>
            <w:tcW w:w="958" w:type="dxa"/>
          </w:tcPr>
          <w:p w:rsidR="005232EB" w:rsidRPr="009F7932" w:rsidRDefault="005232EB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18+18</w:t>
            </w:r>
          </w:p>
        </w:tc>
      </w:tr>
      <w:tr w:rsidR="005232EB" w:rsidRPr="009F7932" w:rsidTr="00A60A89">
        <w:tc>
          <w:tcPr>
            <w:tcW w:w="426" w:type="dxa"/>
          </w:tcPr>
          <w:p w:rsidR="005232EB" w:rsidRDefault="005232EB" w:rsidP="00A60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5232EB" w:rsidRDefault="005232EB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Стажировка</w:t>
            </w:r>
          </w:p>
          <w:p w:rsidR="005232EB" w:rsidRPr="009F7932" w:rsidRDefault="005232EB" w:rsidP="007D3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Фтизиатрия</w:t>
            </w:r>
          </w:p>
        </w:tc>
        <w:tc>
          <w:tcPr>
            <w:tcW w:w="709" w:type="dxa"/>
          </w:tcPr>
          <w:p w:rsidR="005232EB" w:rsidRPr="009F7932" w:rsidRDefault="005232EB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709" w:type="dxa"/>
          </w:tcPr>
          <w:p w:rsidR="005232EB" w:rsidRPr="009F7932" w:rsidRDefault="005232EB" w:rsidP="007D3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5232EB" w:rsidRPr="009F7932" w:rsidRDefault="005232EB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232EB" w:rsidRPr="009F7932" w:rsidRDefault="005232EB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232EB" w:rsidRPr="009F7932" w:rsidRDefault="005232EB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26.10</w:t>
            </w:r>
          </w:p>
        </w:tc>
        <w:tc>
          <w:tcPr>
            <w:tcW w:w="1134" w:type="dxa"/>
          </w:tcPr>
          <w:p w:rsidR="005232EB" w:rsidRPr="009F7932" w:rsidRDefault="005232EB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232EB" w:rsidRPr="009F7932" w:rsidRDefault="005232EB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5232EB" w:rsidRPr="009F7932" w:rsidRDefault="005232EB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5232EB" w:rsidRPr="009F7932" w:rsidTr="00A60A89">
        <w:tc>
          <w:tcPr>
            <w:tcW w:w="426" w:type="dxa"/>
          </w:tcPr>
          <w:p w:rsidR="005232EB" w:rsidRDefault="005232EB" w:rsidP="00A60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232EB" w:rsidRPr="009B016A" w:rsidRDefault="005232EB" w:rsidP="00A60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016A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709" w:type="dxa"/>
          </w:tcPr>
          <w:p w:rsidR="005232EB" w:rsidRPr="009B016A" w:rsidRDefault="005232EB" w:rsidP="00A60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5232EB" w:rsidRPr="009B016A" w:rsidRDefault="005232EB" w:rsidP="00A60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1134" w:type="dxa"/>
          </w:tcPr>
          <w:p w:rsidR="005232EB" w:rsidRPr="009B016A" w:rsidRDefault="005232EB" w:rsidP="00A60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5232EB" w:rsidRPr="009B016A" w:rsidRDefault="005232EB" w:rsidP="00A60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5232EB" w:rsidRPr="009B016A" w:rsidRDefault="005232EB" w:rsidP="00A60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5232EB" w:rsidRPr="009B016A" w:rsidRDefault="005232EB" w:rsidP="00A60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5232EB" w:rsidRPr="009B016A" w:rsidRDefault="005232EB" w:rsidP="00A60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958" w:type="dxa"/>
          </w:tcPr>
          <w:p w:rsidR="005232EB" w:rsidRPr="009B016A" w:rsidRDefault="005232EB" w:rsidP="00A60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108</w:t>
            </w:r>
          </w:p>
        </w:tc>
      </w:tr>
    </w:tbl>
    <w:p w:rsidR="00BB4FAA" w:rsidRDefault="00BB4FAA" w:rsidP="00BB4F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4FAA" w:rsidRPr="00507405" w:rsidRDefault="00A60A89" w:rsidP="00507405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7405">
        <w:rPr>
          <w:rFonts w:ascii="Times New Roman" w:hAnsi="Times New Roman" w:cs="Times New Roman"/>
          <w:b/>
          <w:sz w:val="24"/>
          <w:szCs w:val="24"/>
        </w:rPr>
        <w:t xml:space="preserve">Кафедра хирургии ФПК ППС </w:t>
      </w:r>
    </w:p>
    <w:p w:rsidR="00A60A89" w:rsidRDefault="00A60A89" w:rsidP="00D278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Контингент: врачи-хирурги стационаров и поликлиник, заведующие, трансфузиологии</w:t>
      </w:r>
    </w:p>
    <w:p w:rsidR="005D72F7" w:rsidRDefault="005D72F7" w:rsidP="00D278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4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1843"/>
        <w:gridCol w:w="567"/>
        <w:gridCol w:w="709"/>
        <w:gridCol w:w="992"/>
        <w:gridCol w:w="1134"/>
        <w:gridCol w:w="850"/>
        <w:gridCol w:w="1134"/>
        <w:gridCol w:w="1134"/>
        <w:gridCol w:w="958"/>
      </w:tblGrid>
      <w:tr w:rsidR="00A60A89" w:rsidRPr="009F7932" w:rsidTr="00A60A89">
        <w:tc>
          <w:tcPr>
            <w:tcW w:w="426" w:type="dxa"/>
          </w:tcPr>
          <w:p w:rsidR="00A60A89" w:rsidRPr="009F7932" w:rsidRDefault="00A60A89" w:rsidP="00A60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843" w:type="dxa"/>
          </w:tcPr>
          <w:p w:rsidR="00A60A89" w:rsidRPr="009F7932" w:rsidRDefault="00A60A89" w:rsidP="00A60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Название программы</w:t>
            </w:r>
          </w:p>
        </w:tc>
        <w:tc>
          <w:tcPr>
            <w:tcW w:w="567" w:type="dxa"/>
          </w:tcPr>
          <w:p w:rsidR="00A60A89" w:rsidRPr="009F7932" w:rsidRDefault="00A60A89" w:rsidP="00A60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Вид усовершенствования</w:t>
            </w:r>
          </w:p>
        </w:tc>
        <w:tc>
          <w:tcPr>
            <w:tcW w:w="709" w:type="dxa"/>
          </w:tcPr>
          <w:p w:rsidR="00A60A89" w:rsidRPr="009F7932" w:rsidRDefault="00A60A89" w:rsidP="00A60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Количество слушателей</w:t>
            </w:r>
          </w:p>
        </w:tc>
        <w:tc>
          <w:tcPr>
            <w:tcW w:w="992" w:type="dxa"/>
          </w:tcPr>
          <w:p w:rsidR="00A60A89" w:rsidRPr="009F7932" w:rsidRDefault="00A60A89" w:rsidP="00A60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 xml:space="preserve">Дистанционное обучение, </w:t>
            </w:r>
          </w:p>
          <w:p w:rsidR="00A60A89" w:rsidRPr="009F7932" w:rsidRDefault="00A60A89" w:rsidP="00A60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начало</w:t>
            </w:r>
          </w:p>
        </w:tc>
        <w:tc>
          <w:tcPr>
            <w:tcW w:w="1134" w:type="dxa"/>
          </w:tcPr>
          <w:p w:rsidR="00A60A89" w:rsidRPr="009F7932" w:rsidRDefault="00A60A89" w:rsidP="00A60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 xml:space="preserve">Дистанционное обучение, </w:t>
            </w:r>
          </w:p>
          <w:p w:rsidR="00A60A89" w:rsidRPr="009F7932" w:rsidRDefault="00A60A89" w:rsidP="00A60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окончание</w:t>
            </w:r>
          </w:p>
        </w:tc>
        <w:tc>
          <w:tcPr>
            <w:tcW w:w="850" w:type="dxa"/>
          </w:tcPr>
          <w:p w:rsidR="00A60A89" w:rsidRPr="009F7932" w:rsidRDefault="00A60A89" w:rsidP="00A60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Очная часть,  начало</w:t>
            </w:r>
          </w:p>
        </w:tc>
        <w:tc>
          <w:tcPr>
            <w:tcW w:w="1134" w:type="dxa"/>
          </w:tcPr>
          <w:p w:rsidR="00A60A89" w:rsidRPr="009F7932" w:rsidRDefault="00A60A89" w:rsidP="00A60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Очная часть,  окончание</w:t>
            </w:r>
          </w:p>
        </w:tc>
        <w:tc>
          <w:tcPr>
            <w:tcW w:w="1134" w:type="dxa"/>
          </w:tcPr>
          <w:p w:rsidR="00A60A89" w:rsidRPr="009F7932" w:rsidRDefault="00A60A89" w:rsidP="00A60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 xml:space="preserve">Занятия в </w:t>
            </w:r>
            <w:proofErr w:type="spellStart"/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симуля</w:t>
            </w:r>
            <w:proofErr w:type="spellEnd"/>
          </w:p>
          <w:p w:rsidR="00A60A89" w:rsidRPr="009F7932" w:rsidRDefault="00A60A89" w:rsidP="00A60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ционномцентре</w:t>
            </w:r>
            <w:proofErr w:type="spellEnd"/>
          </w:p>
        </w:tc>
        <w:tc>
          <w:tcPr>
            <w:tcW w:w="958" w:type="dxa"/>
          </w:tcPr>
          <w:p w:rsidR="00A60A89" w:rsidRPr="009F7932" w:rsidRDefault="00A60A89" w:rsidP="00A60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Всего количество</w:t>
            </w:r>
          </w:p>
          <w:p w:rsidR="00A60A89" w:rsidRPr="009F7932" w:rsidRDefault="00A60A89" w:rsidP="00A60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учебных часов</w:t>
            </w:r>
          </w:p>
        </w:tc>
      </w:tr>
      <w:tr w:rsidR="00A60A89" w:rsidRPr="009F7932" w:rsidTr="00A60A89">
        <w:tc>
          <w:tcPr>
            <w:tcW w:w="426" w:type="dxa"/>
          </w:tcPr>
          <w:p w:rsidR="00A60A89" w:rsidRPr="009F7932" w:rsidRDefault="005D72F7" w:rsidP="00A60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A60A89" w:rsidRPr="009F7932" w:rsidRDefault="00A60A89" w:rsidP="00A60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Трансфузиология</w:t>
            </w:r>
          </w:p>
        </w:tc>
        <w:tc>
          <w:tcPr>
            <w:tcW w:w="567" w:type="dxa"/>
          </w:tcPr>
          <w:p w:rsidR="00A60A89" w:rsidRPr="009F7932" w:rsidRDefault="00A60A89" w:rsidP="00A60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709" w:type="dxa"/>
          </w:tcPr>
          <w:p w:rsidR="00A60A89" w:rsidRPr="009F7932" w:rsidRDefault="00A60A89" w:rsidP="00A60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232E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60A89" w:rsidRPr="009F7932" w:rsidRDefault="00A60A89" w:rsidP="00A60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06.02</w:t>
            </w:r>
          </w:p>
        </w:tc>
        <w:tc>
          <w:tcPr>
            <w:tcW w:w="1134" w:type="dxa"/>
          </w:tcPr>
          <w:p w:rsidR="00A60A89" w:rsidRPr="009F7932" w:rsidRDefault="00A60A89" w:rsidP="00A60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850" w:type="dxa"/>
          </w:tcPr>
          <w:p w:rsidR="00A60A89" w:rsidRPr="009F7932" w:rsidRDefault="00A60A89" w:rsidP="00A60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134" w:type="dxa"/>
          </w:tcPr>
          <w:p w:rsidR="00A60A89" w:rsidRPr="009F7932" w:rsidRDefault="00A60A89" w:rsidP="00A60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1134" w:type="dxa"/>
          </w:tcPr>
          <w:p w:rsidR="00A60A89" w:rsidRPr="009F7932" w:rsidRDefault="00A60A89" w:rsidP="00A60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14.02- 4ч</w:t>
            </w:r>
          </w:p>
        </w:tc>
        <w:tc>
          <w:tcPr>
            <w:tcW w:w="958" w:type="dxa"/>
          </w:tcPr>
          <w:p w:rsidR="00A60A89" w:rsidRPr="009F7932" w:rsidRDefault="00A60A89" w:rsidP="00A60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18+18</w:t>
            </w:r>
          </w:p>
        </w:tc>
      </w:tr>
      <w:tr w:rsidR="00A60A89" w:rsidRPr="009F7932" w:rsidTr="00A60A89">
        <w:tc>
          <w:tcPr>
            <w:tcW w:w="426" w:type="dxa"/>
          </w:tcPr>
          <w:p w:rsidR="00A60A89" w:rsidRDefault="005D72F7" w:rsidP="00A60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A60A89" w:rsidRDefault="00A60A89" w:rsidP="00A60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Стажировка</w:t>
            </w:r>
          </w:p>
          <w:p w:rsidR="00A60A89" w:rsidRPr="009F7932" w:rsidRDefault="00A60A89" w:rsidP="00A60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Трансфузиология</w:t>
            </w:r>
          </w:p>
        </w:tc>
        <w:tc>
          <w:tcPr>
            <w:tcW w:w="567" w:type="dxa"/>
          </w:tcPr>
          <w:p w:rsidR="00A60A89" w:rsidRPr="009F7932" w:rsidRDefault="00A60A89" w:rsidP="00A60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709" w:type="dxa"/>
          </w:tcPr>
          <w:p w:rsidR="00A60A89" w:rsidRPr="009F7932" w:rsidRDefault="00A60A89" w:rsidP="00A60A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A60A89" w:rsidRPr="009F7932" w:rsidRDefault="00A60A89" w:rsidP="00A60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60A89" w:rsidRPr="009F7932" w:rsidRDefault="00A60A89" w:rsidP="00A60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60A89" w:rsidRPr="009F7932" w:rsidRDefault="00A60A89" w:rsidP="00A60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A60A89" w:rsidRPr="009F7932" w:rsidRDefault="00A60A89" w:rsidP="00A60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A60A89" w:rsidRPr="009F7932" w:rsidRDefault="00A60A89" w:rsidP="00A60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A60A89" w:rsidRPr="009F7932" w:rsidRDefault="00A60A89" w:rsidP="00A60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5232EB" w:rsidRPr="009F7932" w:rsidTr="00A60A89">
        <w:tc>
          <w:tcPr>
            <w:tcW w:w="426" w:type="dxa"/>
          </w:tcPr>
          <w:p w:rsidR="005232EB" w:rsidRDefault="005232EB" w:rsidP="00A60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5232EB" w:rsidRPr="009F7932" w:rsidRDefault="005232EB" w:rsidP="007D3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Хирургия</w:t>
            </w:r>
          </w:p>
        </w:tc>
        <w:tc>
          <w:tcPr>
            <w:tcW w:w="567" w:type="dxa"/>
          </w:tcPr>
          <w:p w:rsidR="005232EB" w:rsidRPr="009F7932" w:rsidRDefault="005232EB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709" w:type="dxa"/>
          </w:tcPr>
          <w:p w:rsidR="005232EB" w:rsidRPr="009F7932" w:rsidRDefault="005232EB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5232EB" w:rsidRPr="009F7932" w:rsidRDefault="005232EB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5232EB" w:rsidRPr="009F7932" w:rsidRDefault="005232EB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5232EB" w:rsidRPr="009F7932" w:rsidRDefault="005232EB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13.03</w:t>
            </w:r>
          </w:p>
        </w:tc>
        <w:tc>
          <w:tcPr>
            <w:tcW w:w="1134" w:type="dxa"/>
          </w:tcPr>
          <w:p w:rsidR="005232EB" w:rsidRPr="009F7932" w:rsidRDefault="005232EB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16.03</w:t>
            </w:r>
          </w:p>
        </w:tc>
        <w:tc>
          <w:tcPr>
            <w:tcW w:w="1134" w:type="dxa"/>
          </w:tcPr>
          <w:p w:rsidR="005232EB" w:rsidRPr="009F7932" w:rsidRDefault="005232EB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15.03 -4ч</w:t>
            </w:r>
          </w:p>
        </w:tc>
        <w:tc>
          <w:tcPr>
            <w:tcW w:w="958" w:type="dxa"/>
          </w:tcPr>
          <w:p w:rsidR="005232EB" w:rsidRPr="009F7932" w:rsidRDefault="005232EB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+18</w:t>
            </w:r>
          </w:p>
        </w:tc>
      </w:tr>
      <w:tr w:rsidR="005232EB" w:rsidRPr="009F7932" w:rsidTr="00A60A89">
        <w:tc>
          <w:tcPr>
            <w:tcW w:w="426" w:type="dxa"/>
          </w:tcPr>
          <w:p w:rsidR="005232EB" w:rsidRDefault="005232EB" w:rsidP="00A60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843" w:type="dxa"/>
          </w:tcPr>
          <w:p w:rsidR="005232EB" w:rsidRPr="009F7932" w:rsidRDefault="005232EB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Стажировка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Хирургия</w:t>
            </w:r>
          </w:p>
        </w:tc>
        <w:tc>
          <w:tcPr>
            <w:tcW w:w="567" w:type="dxa"/>
          </w:tcPr>
          <w:p w:rsidR="005232EB" w:rsidRPr="009F7932" w:rsidRDefault="005232EB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709" w:type="dxa"/>
          </w:tcPr>
          <w:p w:rsidR="005232EB" w:rsidRPr="009F7932" w:rsidRDefault="005232EB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5232EB" w:rsidRPr="009F7932" w:rsidRDefault="005232EB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232EB" w:rsidRPr="009F7932" w:rsidRDefault="005232EB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232EB" w:rsidRPr="009F7932" w:rsidRDefault="005232EB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16.03</w:t>
            </w:r>
          </w:p>
        </w:tc>
        <w:tc>
          <w:tcPr>
            <w:tcW w:w="1134" w:type="dxa"/>
          </w:tcPr>
          <w:p w:rsidR="005232EB" w:rsidRPr="009F7932" w:rsidRDefault="005232EB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18.03</w:t>
            </w:r>
          </w:p>
        </w:tc>
        <w:tc>
          <w:tcPr>
            <w:tcW w:w="1134" w:type="dxa"/>
          </w:tcPr>
          <w:p w:rsidR="005232EB" w:rsidRPr="009F7932" w:rsidRDefault="005232EB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5232EB" w:rsidRPr="009F7932" w:rsidRDefault="005232EB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5232EB" w:rsidRPr="009F7932" w:rsidTr="00A60A89">
        <w:tc>
          <w:tcPr>
            <w:tcW w:w="426" w:type="dxa"/>
          </w:tcPr>
          <w:p w:rsidR="005232EB" w:rsidRPr="009F7932" w:rsidRDefault="005232EB" w:rsidP="00A60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5232EB" w:rsidRPr="000F7CDE" w:rsidRDefault="005232EB" w:rsidP="007D3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Актуальные вопросы абдоминальной и торакальной хирургии</w:t>
            </w:r>
          </w:p>
        </w:tc>
        <w:tc>
          <w:tcPr>
            <w:tcW w:w="567" w:type="dxa"/>
          </w:tcPr>
          <w:p w:rsidR="005232EB" w:rsidRPr="009F7932" w:rsidRDefault="005232EB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709" w:type="dxa"/>
          </w:tcPr>
          <w:p w:rsidR="005232EB" w:rsidRPr="009F7932" w:rsidRDefault="005232EB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5232EB" w:rsidRPr="009F7932" w:rsidRDefault="005232EB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10.04</w:t>
            </w:r>
          </w:p>
        </w:tc>
        <w:tc>
          <w:tcPr>
            <w:tcW w:w="1134" w:type="dxa"/>
          </w:tcPr>
          <w:p w:rsidR="005232EB" w:rsidRPr="009F7932" w:rsidRDefault="005232EB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15.04</w:t>
            </w:r>
          </w:p>
        </w:tc>
        <w:tc>
          <w:tcPr>
            <w:tcW w:w="850" w:type="dxa"/>
          </w:tcPr>
          <w:p w:rsidR="005232EB" w:rsidRPr="009F7932" w:rsidRDefault="005232EB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17.04</w:t>
            </w:r>
          </w:p>
        </w:tc>
        <w:tc>
          <w:tcPr>
            <w:tcW w:w="1134" w:type="dxa"/>
          </w:tcPr>
          <w:p w:rsidR="005232EB" w:rsidRPr="009F7932" w:rsidRDefault="005232EB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19.04</w:t>
            </w:r>
          </w:p>
        </w:tc>
        <w:tc>
          <w:tcPr>
            <w:tcW w:w="1134" w:type="dxa"/>
          </w:tcPr>
          <w:p w:rsidR="005232EB" w:rsidRPr="009F7932" w:rsidRDefault="005232EB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18.04-4ч </w:t>
            </w:r>
          </w:p>
        </w:tc>
        <w:tc>
          <w:tcPr>
            <w:tcW w:w="958" w:type="dxa"/>
          </w:tcPr>
          <w:p w:rsidR="005232EB" w:rsidRPr="009F7932" w:rsidRDefault="005232EB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+18</w:t>
            </w:r>
          </w:p>
        </w:tc>
      </w:tr>
      <w:tr w:rsidR="005232EB" w:rsidRPr="009F7932" w:rsidTr="00A60A89">
        <w:tc>
          <w:tcPr>
            <w:tcW w:w="426" w:type="dxa"/>
          </w:tcPr>
          <w:p w:rsidR="005232EB" w:rsidRDefault="005232EB" w:rsidP="00A60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5232EB" w:rsidRPr="009F7932" w:rsidRDefault="005232EB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Стажировка Трансфузиология</w:t>
            </w:r>
          </w:p>
        </w:tc>
        <w:tc>
          <w:tcPr>
            <w:tcW w:w="567" w:type="dxa"/>
          </w:tcPr>
          <w:p w:rsidR="005232EB" w:rsidRPr="009F7932" w:rsidRDefault="005232EB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709" w:type="dxa"/>
          </w:tcPr>
          <w:p w:rsidR="005232EB" w:rsidRPr="009F7932" w:rsidRDefault="005232EB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5232EB" w:rsidRPr="009F7932" w:rsidRDefault="005232EB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232EB" w:rsidRPr="009F7932" w:rsidRDefault="005232EB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232EB" w:rsidRPr="009F7932" w:rsidRDefault="005232EB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20.04</w:t>
            </w:r>
          </w:p>
        </w:tc>
        <w:tc>
          <w:tcPr>
            <w:tcW w:w="1134" w:type="dxa"/>
          </w:tcPr>
          <w:p w:rsidR="005232EB" w:rsidRPr="009F7932" w:rsidRDefault="005232EB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5232EB" w:rsidRPr="009F7932" w:rsidRDefault="005232EB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5232EB" w:rsidRPr="009F7932" w:rsidRDefault="005232EB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5232EB" w:rsidRPr="009F7932" w:rsidTr="00A60A89">
        <w:tc>
          <w:tcPr>
            <w:tcW w:w="426" w:type="dxa"/>
          </w:tcPr>
          <w:p w:rsidR="005232EB" w:rsidRPr="009F7932" w:rsidRDefault="005232EB" w:rsidP="00A60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</w:tcPr>
          <w:p w:rsidR="005232EB" w:rsidRPr="009F7932" w:rsidRDefault="005232EB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Актуальные вопросы абдоминальной и торакальной хирургии</w:t>
            </w:r>
          </w:p>
        </w:tc>
        <w:tc>
          <w:tcPr>
            <w:tcW w:w="567" w:type="dxa"/>
          </w:tcPr>
          <w:p w:rsidR="005232EB" w:rsidRPr="009F7932" w:rsidRDefault="005232EB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709" w:type="dxa"/>
          </w:tcPr>
          <w:p w:rsidR="005232EB" w:rsidRPr="009F7932" w:rsidRDefault="005232EB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5232EB" w:rsidRPr="009F7932" w:rsidRDefault="005232EB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232EB" w:rsidRPr="009F7932" w:rsidRDefault="005232EB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232EB" w:rsidRPr="009F7932" w:rsidRDefault="005232EB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23.10</w:t>
            </w:r>
          </w:p>
        </w:tc>
        <w:tc>
          <w:tcPr>
            <w:tcW w:w="1134" w:type="dxa"/>
          </w:tcPr>
          <w:p w:rsidR="005232EB" w:rsidRPr="009F7932" w:rsidRDefault="005232EB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232EB" w:rsidRPr="009F7932" w:rsidRDefault="005232EB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24.10- 4ч</w:t>
            </w:r>
          </w:p>
        </w:tc>
        <w:tc>
          <w:tcPr>
            <w:tcW w:w="958" w:type="dxa"/>
          </w:tcPr>
          <w:p w:rsidR="005232EB" w:rsidRPr="009F7932" w:rsidRDefault="005232EB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18+18</w:t>
            </w:r>
          </w:p>
        </w:tc>
      </w:tr>
      <w:tr w:rsidR="005232EB" w:rsidRPr="009F7932" w:rsidTr="00A60A89">
        <w:tc>
          <w:tcPr>
            <w:tcW w:w="426" w:type="dxa"/>
          </w:tcPr>
          <w:p w:rsidR="005232EB" w:rsidRPr="009F7932" w:rsidRDefault="005232EB" w:rsidP="00A60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</w:tcPr>
          <w:p w:rsidR="005232EB" w:rsidRDefault="005232EB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Стажировка</w:t>
            </w:r>
          </w:p>
          <w:p w:rsidR="005232EB" w:rsidRPr="009F7932" w:rsidRDefault="005232EB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Хирургия</w:t>
            </w:r>
          </w:p>
        </w:tc>
        <w:tc>
          <w:tcPr>
            <w:tcW w:w="567" w:type="dxa"/>
          </w:tcPr>
          <w:p w:rsidR="005232EB" w:rsidRPr="009F7932" w:rsidRDefault="005232EB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709" w:type="dxa"/>
          </w:tcPr>
          <w:p w:rsidR="005232EB" w:rsidRPr="009F7932" w:rsidRDefault="005232EB" w:rsidP="007D3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5232EB" w:rsidRPr="009F7932" w:rsidRDefault="005232EB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232EB" w:rsidRPr="009F7932" w:rsidRDefault="005232EB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232EB" w:rsidRPr="009F7932" w:rsidRDefault="005232EB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26.10</w:t>
            </w:r>
          </w:p>
        </w:tc>
        <w:tc>
          <w:tcPr>
            <w:tcW w:w="1134" w:type="dxa"/>
          </w:tcPr>
          <w:p w:rsidR="005232EB" w:rsidRPr="009F7932" w:rsidRDefault="005232EB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232EB" w:rsidRPr="009F7932" w:rsidRDefault="005232EB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5232EB" w:rsidRPr="009F7932" w:rsidRDefault="005232EB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5232EB" w:rsidRPr="009F7932" w:rsidTr="00A60A89">
        <w:tc>
          <w:tcPr>
            <w:tcW w:w="426" w:type="dxa"/>
          </w:tcPr>
          <w:p w:rsidR="005232EB" w:rsidRPr="009F7932" w:rsidRDefault="005232EB" w:rsidP="00A60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:rsidR="005232EB" w:rsidRPr="009F7932" w:rsidRDefault="005232EB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Актуальные вопросы абдоминальной и торакальной хирургии</w:t>
            </w:r>
          </w:p>
        </w:tc>
        <w:tc>
          <w:tcPr>
            <w:tcW w:w="567" w:type="dxa"/>
          </w:tcPr>
          <w:p w:rsidR="005232EB" w:rsidRPr="009F7932" w:rsidRDefault="005232EB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709" w:type="dxa"/>
          </w:tcPr>
          <w:p w:rsidR="005232EB" w:rsidRPr="009F7932" w:rsidRDefault="005232EB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5232EB" w:rsidRPr="009F7932" w:rsidRDefault="005232EB" w:rsidP="007D3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5232EB" w:rsidRPr="009F7932" w:rsidRDefault="005232EB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</w:tcPr>
          <w:p w:rsidR="005232EB" w:rsidRPr="009F7932" w:rsidRDefault="005232EB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20.11</w:t>
            </w:r>
          </w:p>
        </w:tc>
        <w:tc>
          <w:tcPr>
            <w:tcW w:w="1134" w:type="dxa"/>
          </w:tcPr>
          <w:p w:rsidR="005232EB" w:rsidRPr="009F7932" w:rsidRDefault="005232EB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22.11</w:t>
            </w:r>
          </w:p>
        </w:tc>
        <w:tc>
          <w:tcPr>
            <w:tcW w:w="1134" w:type="dxa"/>
          </w:tcPr>
          <w:p w:rsidR="005232EB" w:rsidRPr="009F7932" w:rsidRDefault="005232EB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21.11 -4ч</w:t>
            </w:r>
          </w:p>
        </w:tc>
        <w:tc>
          <w:tcPr>
            <w:tcW w:w="958" w:type="dxa"/>
          </w:tcPr>
          <w:p w:rsidR="005232EB" w:rsidRPr="009F7932" w:rsidRDefault="005232EB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+18</w:t>
            </w:r>
          </w:p>
        </w:tc>
      </w:tr>
      <w:tr w:rsidR="005232EB" w:rsidRPr="009F7932" w:rsidTr="00A60A89">
        <w:tc>
          <w:tcPr>
            <w:tcW w:w="426" w:type="dxa"/>
          </w:tcPr>
          <w:p w:rsidR="005232EB" w:rsidRPr="009F7932" w:rsidRDefault="005232EB" w:rsidP="00A60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</w:tcPr>
          <w:p w:rsidR="005232EB" w:rsidRPr="009F7932" w:rsidRDefault="005232EB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Стажировка Трансфузиология</w:t>
            </w:r>
          </w:p>
        </w:tc>
        <w:tc>
          <w:tcPr>
            <w:tcW w:w="567" w:type="dxa"/>
          </w:tcPr>
          <w:p w:rsidR="005232EB" w:rsidRPr="009F7932" w:rsidRDefault="005232EB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709" w:type="dxa"/>
          </w:tcPr>
          <w:p w:rsidR="005232EB" w:rsidRPr="009F7932" w:rsidRDefault="005232EB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5232EB" w:rsidRPr="009F7932" w:rsidRDefault="005232EB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232EB" w:rsidRPr="009F7932" w:rsidRDefault="005232EB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232EB" w:rsidRPr="009F7932" w:rsidRDefault="005232EB" w:rsidP="007D3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5232EB" w:rsidRPr="009F7932" w:rsidRDefault="005232EB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5232EB" w:rsidRPr="009F7932" w:rsidRDefault="005232EB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5232EB" w:rsidRPr="009F7932" w:rsidRDefault="005232EB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5232EB" w:rsidRPr="009F7932" w:rsidTr="00A60A89">
        <w:tc>
          <w:tcPr>
            <w:tcW w:w="426" w:type="dxa"/>
          </w:tcPr>
          <w:p w:rsidR="005232EB" w:rsidRPr="009F7932" w:rsidRDefault="005232EB" w:rsidP="00A60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43" w:type="dxa"/>
          </w:tcPr>
          <w:p w:rsidR="005232EB" w:rsidRPr="000F7CDE" w:rsidRDefault="005232EB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Актуальные вопросы абдоминальной и торакальной хирургии</w:t>
            </w:r>
          </w:p>
        </w:tc>
        <w:tc>
          <w:tcPr>
            <w:tcW w:w="567" w:type="dxa"/>
          </w:tcPr>
          <w:p w:rsidR="005232EB" w:rsidRPr="009F7932" w:rsidRDefault="005232EB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709" w:type="dxa"/>
          </w:tcPr>
          <w:p w:rsidR="005232EB" w:rsidRPr="009F7932" w:rsidRDefault="005232EB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5232EB" w:rsidRPr="009F7932" w:rsidRDefault="005232EB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04.12</w:t>
            </w:r>
          </w:p>
        </w:tc>
        <w:tc>
          <w:tcPr>
            <w:tcW w:w="1134" w:type="dxa"/>
          </w:tcPr>
          <w:p w:rsidR="005232EB" w:rsidRPr="009F7932" w:rsidRDefault="005232EB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09.12</w:t>
            </w:r>
          </w:p>
        </w:tc>
        <w:tc>
          <w:tcPr>
            <w:tcW w:w="850" w:type="dxa"/>
          </w:tcPr>
          <w:p w:rsidR="005232EB" w:rsidRPr="009F7932" w:rsidRDefault="005232EB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11.12</w:t>
            </w:r>
          </w:p>
        </w:tc>
        <w:tc>
          <w:tcPr>
            <w:tcW w:w="1134" w:type="dxa"/>
          </w:tcPr>
          <w:p w:rsidR="005232EB" w:rsidRPr="009F7932" w:rsidRDefault="005232EB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13.12</w:t>
            </w:r>
          </w:p>
        </w:tc>
        <w:tc>
          <w:tcPr>
            <w:tcW w:w="1134" w:type="dxa"/>
          </w:tcPr>
          <w:p w:rsidR="005232EB" w:rsidRPr="009F7932" w:rsidRDefault="005232EB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12.12-4ч</w:t>
            </w:r>
          </w:p>
        </w:tc>
        <w:tc>
          <w:tcPr>
            <w:tcW w:w="958" w:type="dxa"/>
          </w:tcPr>
          <w:p w:rsidR="005232EB" w:rsidRPr="009F7932" w:rsidRDefault="005232EB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+18</w:t>
            </w:r>
          </w:p>
        </w:tc>
      </w:tr>
      <w:tr w:rsidR="005232EB" w:rsidRPr="009F7932" w:rsidTr="00A60A89">
        <w:tc>
          <w:tcPr>
            <w:tcW w:w="426" w:type="dxa"/>
          </w:tcPr>
          <w:p w:rsidR="005232EB" w:rsidRPr="009F7932" w:rsidRDefault="005232EB" w:rsidP="00A60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43" w:type="dxa"/>
          </w:tcPr>
          <w:p w:rsidR="005232EB" w:rsidRDefault="005232EB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Стажировка</w:t>
            </w:r>
          </w:p>
          <w:p w:rsidR="005232EB" w:rsidRPr="000F7CDE" w:rsidRDefault="005232EB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Актуальные вопросы абдоминальной и торакальной хирургии</w:t>
            </w:r>
          </w:p>
        </w:tc>
        <w:tc>
          <w:tcPr>
            <w:tcW w:w="567" w:type="dxa"/>
          </w:tcPr>
          <w:p w:rsidR="005232EB" w:rsidRPr="009F7932" w:rsidRDefault="005232EB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709" w:type="dxa"/>
          </w:tcPr>
          <w:p w:rsidR="005232EB" w:rsidRPr="009F7932" w:rsidRDefault="005232EB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5232EB" w:rsidRPr="009F7932" w:rsidRDefault="005232EB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232EB" w:rsidRPr="009F7932" w:rsidRDefault="005232EB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232EB" w:rsidRPr="009F7932" w:rsidRDefault="005232EB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14.12</w:t>
            </w:r>
          </w:p>
        </w:tc>
        <w:tc>
          <w:tcPr>
            <w:tcW w:w="1134" w:type="dxa"/>
          </w:tcPr>
          <w:p w:rsidR="005232EB" w:rsidRPr="009F7932" w:rsidRDefault="005232EB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16.12</w:t>
            </w:r>
          </w:p>
        </w:tc>
        <w:tc>
          <w:tcPr>
            <w:tcW w:w="1134" w:type="dxa"/>
          </w:tcPr>
          <w:p w:rsidR="005232EB" w:rsidRPr="009F7932" w:rsidRDefault="005232EB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5232EB" w:rsidRPr="009F7932" w:rsidRDefault="005232EB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5232EB" w:rsidRPr="009F7932" w:rsidTr="00A60A89">
        <w:tc>
          <w:tcPr>
            <w:tcW w:w="426" w:type="dxa"/>
          </w:tcPr>
          <w:p w:rsidR="005232EB" w:rsidRDefault="005232EB" w:rsidP="00A60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232EB" w:rsidRPr="009B016A" w:rsidRDefault="005232EB" w:rsidP="00A60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016A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67" w:type="dxa"/>
          </w:tcPr>
          <w:p w:rsidR="005232EB" w:rsidRPr="009B016A" w:rsidRDefault="005232EB" w:rsidP="00A60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5232EB" w:rsidRPr="009B016A" w:rsidRDefault="005232EB" w:rsidP="00A60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130</w:t>
            </w:r>
          </w:p>
        </w:tc>
        <w:tc>
          <w:tcPr>
            <w:tcW w:w="992" w:type="dxa"/>
          </w:tcPr>
          <w:p w:rsidR="005232EB" w:rsidRPr="009B016A" w:rsidRDefault="005232EB" w:rsidP="00A60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5232EB" w:rsidRPr="009B016A" w:rsidRDefault="005232EB" w:rsidP="00A60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5232EB" w:rsidRPr="009B016A" w:rsidRDefault="005232EB" w:rsidP="00A60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5232EB" w:rsidRPr="009B016A" w:rsidRDefault="005232EB" w:rsidP="00A60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5232EB" w:rsidRPr="009B016A" w:rsidRDefault="005232EB" w:rsidP="00A60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958" w:type="dxa"/>
          </w:tcPr>
          <w:p w:rsidR="005232EB" w:rsidRPr="009B016A" w:rsidRDefault="005232EB" w:rsidP="00A60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304</w:t>
            </w:r>
          </w:p>
        </w:tc>
      </w:tr>
    </w:tbl>
    <w:p w:rsidR="00A60A89" w:rsidRDefault="00A60A89" w:rsidP="00D278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D72F7" w:rsidRPr="00507405" w:rsidRDefault="005232EB" w:rsidP="00507405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Кафедра</w:t>
      </w:r>
      <w:r w:rsidR="005D72F7" w:rsidRPr="00507405">
        <w:rPr>
          <w:rFonts w:ascii="Times New Roman" w:hAnsi="Times New Roman" w:cs="Times New Roman"/>
          <w:b/>
          <w:sz w:val="24"/>
          <w:szCs w:val="24"/>
        </w:rPr>
        <w:t>энд</w:t>
      </w:r>
      <w:proofErr w:type="gramStart"/>
      <w:r w:rsidR="005D72F7" w:rsidRPr="00507405">
        <w:rPr>
          <w:rFonts w:ascii="Times New Roman" w:hAnsi="Times New Roman" w:cs="Times New Roman"/>
          <w:b/>
          <w:sz w:val="24"/>
          <w:szCs w:val="24"/>
        </w:rPr>
        <w:t>o</w:t>
      </w:r>
      <w:proofErr w:type="gramEnd"/>
      <w:r w:rsidR="005D72F7" w:rsidRPr="00507405">
        <w:rPr>
          <w:rFonts w:ascii="Times New Roman" w:hAnsi="Times New Roman" w:cs="Times New Roman"/>
          <w:b/>
          <w:sz w:val="24"/>
          <w:szCs w:val="24"/>
        </w:rPr>
        <w:t>скoпическoйхиpyргии</w:t>
      </w:r>
      <w:proofErr w:type="spellEnd"/>
    </w:p>
    <w:p w:rsidR="005D72F7" w:rsidRDefault="005D72F7" w:rsidP="00D278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Контингент: врачи-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эндоскописты</w:t>
      </w:r>
      <w:proofErr w:type="spellEnd"/>
    </w:p>
    <w:p w:rsidR="00507405" w:rsidRDefault="00507405" w:rsidP="00D278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4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1843"/>
        <w:gridCol w:w="567"/>
        <w:gridCol w:w="709"/>
        <w:gridCol w:w="992"/>
        <w:gridCol w:w="1134"/>
        <w:gridCol w:w="850"/>
        <w:gridCol w:w="1134"/>
        <w:gridCol w:w="1134"/>
        <w:gridCol w:w="958"/>
      </w:tblGrid>
      <w:tr w:rsidR="005D72F7" w:rsidRPr="009F7932" w:rsidTr="00B541EA">
        <w:tc>
          <w:tcPr>
            <w:tcW w:w="426" w:type="dxa"/>
          </w:tcPr>
          <w:p w:rsidR="005D72F7" w:rsidRPr="009F7932" w:rsidRDefault="005D72F7" w:rsidP="00B54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843" w:type="dxa"/>
          </w:tcPr>
          <w:p w:rsidR="005D72F7" w:rsidRPr="009F7932" w:rsidRDefault="005D72F7" w:rsidP="00B54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Название программы</w:t>
            </w:r>
          </w:p>
        </w:tc>
        <w:tc>
          <w:tcPr>
            <w:tcW w:w="567" w:type="dxa"/>
          </w:tcPr>
          <w:p w:rsidR="005D72F7" w:rsidRPr="009F7932" w:rsidRDefault="005D72F7" w:rsidP="00B54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Вид усовершенствования</w:t>
            </w:r>
          </w:p>
        </w:tc>
        <w:tc>
          <w:tcPr>
            <w:tcW w:w="709" w:type="dxa"/>
          </w:tcPr>
          <w:p w:rsidR="005D72F7" w:rsidRPr="009F7932" w:rsidRDefault="005D72F7" w:rsidP="00B54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Количество слушателей</w:t>
            </w:r>
          </w:p>
        </w:tc>
        <w:tc>
          <w:tcPr>
            <w:tcW w:w="992" w:type="dxa"/>
          </w:tcPr>
          <w:p w:rsidR="005D72F7" w:rsidRPr="009F7932" w:rsidRDefault="005D72F7" w:rsidP="00B54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 xml:space="preserve">Дистанционное обучение, </w:t>
            </w:r>
          </w:p>
          <w:p w:rsidR="005D72F7" w:rsidRPr="009F7932" w:rsidRDefault="005D72F7" w:rsidP="00B54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начало</w:t>
            </w:r>
          </w:p>
        </w:tc>
        <w:tc>
          <w:tcPr>
            <w:tcW w:w="1134" w:type="dxa"/>
          </w:tcPr>
          <w:p w:rsidR="005D72F7" w:rsidRPr="009F7932" w:rsidRDefault="005D72F7" w:rsidP="00B54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 xml:space="preserve">Дистанционное обучение, </w:t>
            </w:r>
          </w:p>
          <w:p w:rsidR="005D72F7" w:rsidRPr="009F7932" w:rsidRDefault="005D72F7" w:rsidP="00B54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окончание</w:t>
            </w:r>
          </w:p>
        </w:tc>
        <w:tc>
          <w:tcPr>
            <w:tcW w:w="850" w:type="dxa"/>
          </w:tcPr>
          <w:p w:rsidR="005D72F7" w:rsidRPr="009F7932" w:rsidRDefault="005D72F7" w:rsidP="00B54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Очная часть,  начало</w:t>
            </w:r>
          </w:p>
        </w:tc>
        <w:tc>
          <w:tcPr>
            <w:tcW w:w="1134" w:type="dxa"/>
          </w:tcPr>
          <w:p w:rsidR="005D72F7" w:rsidRPr="009F7932" w:rsidRDefault="005D72F7" w:rsidP="00B54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Очная часть,  окончание</w:t>
            </w:r>
          </w:p>
        </w:tc>
        <w:tc>
          <w:tcPr>
            <w:tcW w:w="1134" w:type="dxa"/>
          </w:tcPr>
          <w:p w:rsidR="005D72F7" w:rsidRPr="009F7932" w:rsidRDefault="005D72F7" w:rsidP="00B54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 xml:space="preserve">Занятия в </w:t>
            </w:r>
            <w:proofErr w:type="spellStart"/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симуля</w:t>
            </w:r>
            <w:proofErr w:type="spellEnd"/>
          </w:p>
          <w:p w:rsidR="005D72F7" w:rsidRPr="009F7932" w:rsidRDefault="005D72F7" w:rsidP="00B54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ционномцентре</w:t>
            </w:r>
            <w:proofErr w:type="spellEnd"/>
          </w:p>
        </w:tc>
        <w:tc>
          <w:tcPr>
            <w:tcW w:w="958" w:type="dxa"/>
          </w:tcPr>
          <w:p w:rsidR="005D72F7" w:rsidRPr="009F7932" w:rsidRDefault="005D72F7" w:rsidP="00B54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Всего количество</w:t>
            </w:r>
          </w:p>
          <w:p w:rsidR="005D72F7" w:rsidRPr="009F7932" w:rsidRDefault="005D72F7" w:rsidP="00B54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учебных часов</w:t>
            </w:r>
          </w:p>
        </w:tc>
      </w:tr>
      <w:tr w:rsidR="005D72F7" w:rsidRPr="009F7932" w:rsidTr="00B541EA">
        <w:tc>
          <w:tcPr>
            <w:tcW w:w="426" w:type="dxa"/>
          </w:tcPr>
          <w:p w:rsidR="005D72F7" w:rsidRPr="009F7932" w:rsidRDefault="005D72F7" w:rsidP="00B54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5D72F7" w:rsidRPr="005D72F7" w:rsidRDefault="005D72F7" w:rsidP="00B54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72F7">
              <w:rPr>
                <w:rFonts w:ascii="Times New Roman" w:eastAsia="Calibri" w:hAnsi="Times New Roman" w:cs="Times New Roman"/>
                <w:sz w:val="20"/>
                <w:szCs w:val="20"/>
              </w:rPr>
              <w:t>Избранные вопросы диагностической и оперативной эндоскопии</w:t>
            </w:r>
          </w:p>
        </w:tc>
        <w:tc>
          <w:tcPr>
            <w:tcW w:w="567" w:type="dxa"/>
          </w:tcPr>
          <w:p w:rsidR="005D72F7" w:rsidRPr="009F7932" w:rsidRDefault="005D72F7" w:rsidP="00B54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709" w:type="dxa"/>
          </w:tcPr>
          <w:p w:rsidR="005D72F7" w:rsidRPr="009F7932" w:rsidRDefault="005D72F7" w:rsidP="00B54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5D72F7" w:rsidRPr="009F7932" w:rsidRDefault="005D72F7" w:rsidP="00B54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06.02</w:t>
            </w:r>
          </w:p>
        </w:tc>
        <w:tc>
          <w:tcPr>
            <w:tcW w:w="1134" w:type="dxa"/>
          </w:tcPr>
          <w:p w:rsidR="005D72F7" w:rsidRPr="009F7932" w:rsidRDefault="005D72F7" w:rsidP="00B54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850" w:type="dxa"/>
          </w:tcPr>
          <w:p w:rsidR="005D72F7" w:rsidRPr="009F7932" w:rsidRDefault="005D72F7" w:rsidP="00B54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134" w:type="dxa"/>
          </w:tcPr>
          <w:p w:rsidR="005D72F7" w:rsidRPr="009F7932" w:rsidRDefault="005D72F7" w:rsidP="00B54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1134" w:type="dxa"/>
          </w:tcPr>
          <w:p w:rsidR="005D72F7" w:rsidRPr="009F7932" w:rsidRDefault="005D72F7" w:rsidP="00B54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14.02- 4ч</w:t>
            </w:r>
          </w:p>
        </w:tc>
        <w:tc>
          <w:tcPr>
            <w:tcW w:w="958" w:type="dxa"/>
          </w:tcPr>
          <w:p w:rsidR="005D72F7" w:rsidRPr="009F7932" w:rsidRDefault="005D72F7" w:rsidP="00B54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18+18</w:t>
            </w:r>
          </w:p>
        </w:tc>
      </w:tr>
      <w:tr w:rsidR="005D72F7" w:rsidRPr="009F7932" w:rsidTr="00B541EA">
        <w:tc>
          <w:tcPr>
            <w:tcW w:w="426" w:type="dxa"/>
          </w:tcPr>
          <w:p w:rsidR="005D72F7" w:rsidRDefault="005D72F7" w:rsidP="00B54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5D72F7" w:rsidRDefault="005D72F7" w:rsidP="00B54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Стажировка</w:t>
            </w:r>
          </w:p>
          <w:p w:rsidR="005D72F7" w:rsidRPr="00526AD6" w:rsidRDefault="00526AD6" w:rsidP="00B54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</w:t>
            </w:r>
            <w:r w:rsidRPr="00526AD6">
              <w:rPr>
                <w:rFonts w:ascii="Times New Roman" w:eastAsia="Times New Roman" w:hAnsi="Times New Roman" w:cs="Times New Roman"/>
                <w:sz w:val="20"/>
                <w:szCs w:val="20"/>
              </w:rPr>
              <w:t>ндоскопиче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ский комбинированный гемостаз</w:t>
            </w:r>
            <w:r w:rsidRPr="00526A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 </w:t>
            </w:r>
            <w:proofErr w:type="spellStart"/>
            <w:r w:rsidRPr="00526AD6">
              <w:rPr>
                <w:rFonts w:ascii="Times New Roman" w:eastAsia="Times New Roman" w:hAnsi="Times New Roman" w:cs="Times New Roman"/>
                <w:sz w:val="20"/>
                <w:szCs w:val="20"/>
              </w:rPr>
              <w:t>гастродуоденальных</w:t>
            </w:r>
            <w:proofErr w:type="spellEnd"/>
            <w:r w:rsidRPr="00526A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кровотечениях</w:t>
            </w:r>
          </w:p>
        </w:tc>
        <w:tc>
          <w:tcPr>
            <w:tcW w:w="567" w:type="dxa"/>
          </w:tcPr>
          <w:p w:rsidR="005D72F7" w:rsidRPr="009F7932" w:rsidRDefault="005D72F7" w:rsidP="00B54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709" w:type="dxa"/>
          </w:tcPr>
          <w:p w:rsidR="005D72F7" w:rsidRPr="009F7932" w:rsidRDefault="005D72F7" w:rsidP="00B54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5D72F7" w:rsidRPr="009F7932" w:rsidRDefault="005D72F7" w:rsidP="00B54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D72F7" w:rsidRPr="009F7932" w:rsidRDefault="005D72F7" w:rsidP="00B54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D72F7" w:rsidRPr="009F7932" w:rsidRDefault="005D72F7" w:rsidP="00B54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5D72F7" w:rsidRPr="009F7932" w:rsidRDefault="005D72F7" w:rsidP="00B54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5D72F7" w:rsidRPr="009F7932" w:rsidRDefault="005D72F7" w:rsidP="00B54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5D72F7" w:rsidRPr="009F7932" w:rsidRDefault="005D72F7" w:rsidP="00B54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5D72F7" w:rsidRPr="009F7932" w:rsidTr="00B541EA">
        <w:tc>
          <w:tcPr>
            <w:tcW w:w="426" w:type="dxa"/>
          </w:tcPr>
          <w:p w:rsidR="005D72F7" w:rsidRDefault="005D72F7" w:rsidP="00B54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B34A4F" w:rsidRDefault="00B34A4F" w:rsidP="00B34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Стажировка</w:t>
            </w:r>
          </w:p>
          <w:p w:rsidR="005D72F7" w:rsidRPr="009F7932" w:rsidRDefault="00B34A4F" w:rsidP="00B34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</w:t>
            </w:r>
            <w:r w:rsidRPr="00526AD6">
              <w:rPr>
                <w:rFonts w:ascii="Times New Roman" w:eastAsia="Times New Roman" w:hAnsi="Times New Roman" w:cs="Times New Roman"/>
                <w:sz w:val="20"/>
                <w:szCs w:val="20"/>
              </w:rPr>
              <w:t>ндоскопиче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ский комбинированный гемостаз</w:t>
            </w:r>
            <w:r w:rsidRPr="00526A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 </w:t>
            </w:r>
            <w:proofErr w:type="spellStart"/>
            <w:r w:rsidRPr="00526AD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гастродуоденальных</w:t>
            </w:r>
            <w:proofErr w:type="spellEnd"/>
            <w:r w:rsidRPr="00526A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кровотечениях</w:t>
            </w:r>
          </w:p>
        </w:tc>
        <w:tc>
          <w:tcPr>
            <w:tcW w:w="567" w:type="dxa"/>
          </w:tcPr>
          <w:p w:rsidR="005D72F7" w:rsidRPr="009F7932" w:rsidRDefault="005D72F7" w:rsidP="00B54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ПК</w:t>
            </w:r>
          </w:p>
        </w:tc>
        <w:tc>
          <w:tcPr>
            <w:tcW w:w="709" w:type="dxa"/>
          </w:tcPr>
          <w:p w:rsidR="005D72F7" w:rsidRDefault="005D72F7" w:rsidP="00B54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5D72F7" w:rsidRPr="009F7932" w:rsidRDefault="005D72F7" w:rsidP="00B54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D72F7" w:rsidRPr="009F7932" w:rsidRDefault="005D72F7" w:rsidP="00B54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D72F7" w:rsidRDefault="005D72F7" w:rsidP="00B54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01.03</w:t>
            </w:r>
          </w:p>
        </w:tc>
        <w:tc>
          <w:tcPr>
            <w:tcW w:w="1134" w:type="dxa"/>
          </w:tcPr>
          <w:p w:rsidR="005D72F7" w:rsidRDefault="00B34A4F" w:rsidP="00B54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="005D72F7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1134" w:type="dxa"/>
          </w:tcPr>
          <w:p w:rsidR="005D72F7" w:rsidRPr="009F7932" w:rsidRDefault="005D72F7" w:rsidP="00B34A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5D72F7" w:rsidRPr="009F7932" w:rsidRDefault="005D72F7" w:rsidP="00B54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34A4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526AD6" w:rsidRPr="009F7932" w:rsidTr="00B541EA">
        <w:tc>
          <w:tcPr>
            <w:tcW w:w="426" w:type="dxa"/>
          </w:tcPr>
          <w:p w:rsidR="00526AD6" w:rsidRDefault="00526AD6" w:rsidP="00B54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843" w:type="dxa"/>
          </w:tcPr>
          <w:p w:rsidR="00526AD6" w:rsidRPr="005D72F7" w:rsidRDefault="00526AD6" w:rsidP="00B54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72F7">
              <w:rPr>
                <w:rFonts w:ascii="Times New Roman" w:eastAsia="Calibri" w:hAnsi="Times New Roman" w:cs="Times New Roman"/>
                <w:sz w:val="20"/>
                <w:szCs w:val="20"/>
              </w:rPr>
              <w:t>Избранные вопросы диагностической и оперативной эндоскопии</w:t>
            </w:r>
          </w:p>
        </w:tc>
        <w:tc>
          <w:tcPr>
            <w:tcW w:w="567" w:type="dxa"/>
          </w:tcPr>
          <w:p w:rsidR="00526AD6" w:rsidRPr="009F7932" w:rsidRDefault="00526AD6" w:rsidP="00B54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709" w:type="dxa"/>
          </w:tcPr>
          <w:p w:rsidR="00526AD6" w:rsidRPr="009F7932" w:rsidRDefault="00526AD6" w:rsidP="00B54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526AD6" w:rsidRPr="009F7932" w:rsidRDefault="00526AD6" w:rsidP="00B54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526AD6" w:rsidRPr="009F7932" w:rsidRDefault="00526AD6" w:rsidP="00B54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526AD6" w:rsidRPr="009F7932" w:rsidRDefault="00526AD6" w:rsidP="00B54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13.03</w:t>
            </w:r>
          </w:p>
        </w:tc>
        <w:tc>
          <w:tcPr>
            <w:tcW w:w="1134" w:type="dxa"/>
          </w:tcPr>
          <w:p w:rsidR="00526AD6" w:rsidRPr="009F7932" w:rsidRDefault="00526AD6" w:rsidP="00B54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16.03</w:t>
            </w:r>
          </w:p>
        </w:tc>
        <w:tc>
          <w:tcPr>
            <w:tcW w:w="1134" w:type="dxa"/>
          </w:tcPr>
          <w:p w:rsidR="00526AD6" w:rsidRPr="009F7932" w:rsidRDefault="00526AD6" w:rsidP="00B54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15.03 -4ч</w:t>
            </w:r>
          </w:p>
        </w:tc>
        <w:tc>
          <w:tcPr>
            <w:tcW w:w="958" w:type="dxa"/>
          </w:tcPr>
          <w:p w:rsidR="00526AD6" w:rsidRPr="009F7932" w:rsidRDefault="00526AD6" w:rsidP="00B54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+18</w:t>
            </w:r>
          </w:p>
        </w:tc>
      </w:tr>
      <w:tr w:rsidR="00526AD6" w:rsidRPr="009F7932" w:rsidTr="00B541EA">
        <w:tc>
          <w:tcPr>
            <w:tcW w:w="426" w:type="dxa"/>
          </w:tcPr>
          <w:p w:rsidR="00526AD6" w:rsidRPr="009F7932" w:rsidRDefault="00526AD6" w:rsidP="00B54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526AD6" w:rsidRDefault="00526AD6" w:rsidP="00B54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Стажировка</w:t>
            </w:r>
          </w:p>
          <w:p w:rsidR="00526AD6" w:rsidRPr="00526AD6" w:rsidRDefault="00526AD6" w:rsidP="00B54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</w:t>
            </w:r>
            <w:r w:rsidRPr="00526AD6">
              <w:rPr>
                <w:rFonts w:ascii="Times New Roman" w:eastAsia="Times New Roman" w:hAnsi="Times New Roman" w:cs="Times New Roman"/>
                <w:sz w:val="20"/>
                <w:szCs w:val="20"/>
              </w:rPr>
              <w:t>ндоскопиче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ский комбинированный гемостаз</w:t>
            </w:r>
            <w:r w:rsidRPr="00526A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 </w:t>
            </w:r>
            <w:proofErr w:type="spellStart"/>
            <w:r w:rsidRPr="00526AD6">
              <w:rPr>
                <w:rFonts w:ascii="Times New Roman" w:eastAsia="Times New Roman" w:hAnsi="Times New Roman" w:cs="Times New Roman"/>
                <w:sz w:val="20"/>
                <w:szCs w:val="20"/>
              </w:rPr>
              <w:t>гастродуоденальных</w:t>
            </w:r>
            <w:proofErr w:type="spellEnd"/>
            <w:r w:rsidRPr="00526A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кровотечениях</w:t>
            </w:r>
          </w:p>
        </w:tc>
        <w:tc>
          <w:tcPr>
            <w:tcW w:w="567" w:type="dxa"/>
          </w:tcPr>
          <w:p w:rsidR="00526AD6" w:rsidRPr="009F7932" w:rsidRDefault="00526AD6" w:rsidP="00B54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709" w:type="dxa"/>
          </w:tcPr>
          <w:p w:rsidR="00526AD6" w:rsidRPr="009F7932" w:rsidRDefault="00526AD6" w:rsidP="00B54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526AD6" w:rsidRPr="009F7932" w:rsidRDefault="00526AD6" w:rsidP="00B54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26AD6" w:rsidRPr="009F7932" w:rsidRDefault="00526AD6" w:rsidP="00B54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26AD6" w:rsidRPr="009F7932" w:rsidRDefault="00526AD6" w:rsidP="00B54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16.03</w:t>
            </w:r>
          </w:p>
        </w:tc>
        <w:tc>
          <w:tcPr>
            <w:tcW w:w="1134" w:type="dxa"/>
          </w:tcPr>
          <w:p w:rsidR="00526AD6" w:rsidRPr="009F7932" w:rsidRDefault="00526AD6" w:rsidP="00B54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18.03</w:t>
            </w:r>
          </w:p>
        </w:tc>
        <w:tc>
          <w:tcPr>
            <w:tcW w:w="1134" w:type="dxa"/>
          </w:tcPr>
          <w:p w:rsidR="00526AD6" w:rsidRPr="009F7932" w:rsidRDefault="00526AD6" w:rsidP="00B54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526AD6" w:rsidRPr="009F7932" w:rsidRDefault="00526AD6" w:rsidP="00B54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526AD6" w:rsidRPr="009F7932" w:rsidTr="00B541EA">
        <w:tc>
          <w:tcPr>
            <w:tcW w:w="426" w:type="dxa"/>
          </w:tcPr>
          <w:p w:rsidR="00526AD6" w:rsidRDefault="00526AD6" w:rsidP="00B54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B34A4F" w:rsidRDefault="00B34A4F" w:rsidP="00B34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Стажировка</w:t>
            </w:r>
          </w:p>
          <w:p w:rsidR="00526AD6" w:rsidRPr="000F7CDE" w:rsidRDefault="00B34A4F" w:rsidP="00B34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</w:t>
            </w:r>
            <w:r w:rsidRPr="00526AD6">
              <w:rPr>
                <w:rFonts w:ascii="Times New Roman" w:eastAsia="Times New Roman" w:hAnsi="Times New Roman" w:cs="Times New Roman"/>
                <w:sz w:val="20"/>
                <w:szCs w:val="20"/>
              </w:rPr>
              <w:t>ндоскопиче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ский комбинированный гемостаз</w:t>
            </w:r>
            <w:r w:rsidRPr="00526A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 </w:t>
            </w:r>
            <w:proofErr w:type="spellStart"/>
            <w:r w:rsidRPr="00526AD6">
              <w:rPr>
                <w:rFonts w:ascii="Times New Roman" w:eastAsia="Times New Roman" w:hAnsi="Times New Roman" w:cs="Times New Roman"/>
                <w:sz w:val="20"/>
                <w:szCs w:val="20"/>
              </w:rPr>
              <w:t>гастродуоденальных</w:t>
            </w:r>
            <w:proofErr w:type="spellEnd"/>
            <w:r w:rsidRPr="00526A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кровотечениях</w:t>
            </w:r>
          </w:p>
        </w:tc>
        <w:tc>
          <w:tcPr>
            <w:tcW w:w="567" w:type="dxa"/>
          </w:tcPr>
          <w:p w:rsidR="00526AD6" w:rsidRPr="009F7932" w:rsidRDefault="00526AD6" w:rsidP="00B54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709" w:type="dxa"/>
          </w:tcPr>
          <w:p w:rsidR="00526AD6" w:rsidRPr="009F7932" w:rsidRDefault="00526AD6" w:rsidP="00B54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526AD6" w:rsidRPr="009F7932" w:rsidRDefault="00526AD6" w:rsidP="00B54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26AD6" w:rsidRPr="009F7932" w:rsidRDefault="00526AD6" w:rsidP="00526A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26AD6" w:rsidRPr="009F7932" w:rsidRDefault="00526AD6" w:rsidP="00B34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34A4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1134" w:type="dxa"/>
          </w:tcPr>
          <w:p w:rsidR="00526AD6" w:rsidRPr="009F7932" w:rsidRDefault="00B34A4F" w:rsidP="00B54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="00526AD6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1134" w:type="dxa"/>
          </w:tcPr>
          <w:p w:rsidR="00526AD6" w:rsidRPr="009F7932" w:rsidRDefault="00526AD6" w:rsidP="00B34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526AD6" w:rsidRPr="009F7932" w:rsidRDefault="00526AD6" w:rsidP="00526A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34A4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526AD6" w:rsidRPr="009F7932" w:rsidTr="00B541EA">
        <w:tc>
          <w:tcPr>
            <w:tcW w:w="426" w:type="dxa"/>
          </w:tcPr>
          <w:p w:rsidR="00526AD6" w:rsidRPr="009F7932" w:rsidRDefault="00526AD6" w:rsidP="00B54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</w:tcPr>
          <w:p w:rsidR="00526AD6" w:rsidRPr="005D72F7" w:rsidRDefault="00526AD6" w:rsidP="00B54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72F7">
              <w:rPr>
                <w:rFonts w:ascii="Times New Roman" w:eastAsia="Calibri" w:hAnsi="Times New Roman" w:cs="Times New Roman"/>
                <w:sz w:val="20"/>
                <w:szCs w:val="20"/>
              </w:rPr>
              <w:t>Избранные вопросы диагностической и оперативной эндоскопии</w:t>
            </w:r>
          </w:p>
        </w:tc>
        <w:tc>
          <w:tcPr>
            <w:tcW w:w="567" w:type="dxa"/>
          </w:tcPr>
          <w:p w:rsidR="00526AD6" w:rsidRPr="009F7932" w:rsidRDefault="00526AD6" w:rsidP="00B54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709" w:type="dxa"/>
          </w:tcPr>
          <w:p w:rsidR="00526AD6" w:rsidRPr="009F7932" w:rsidRDefault="00526AD6" w:rsidP="00B54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526AD6" w:rsidRPr="009F7932" w:rsidRDefault="00526AD6" w:rsidP="00B54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26AD6" w:rsidRPr="009F7932" w:rsidRDefault="00526AD6" w:rsidP="00B54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26AD6" w:rsidRPr="009F7932" w:rsidRDefault="00526AD6" w:rsidP="00B54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23.10</w:t>
            </w:r>
          </w:p>
        </w:tc>
        <w:tc>
          <w:tcPr>
            <w:tcW w:w="1134" w:type="dxa"/>
          </w:tcPr>
          <w:p w:rsidR="00526AD6" w:rsidRPr="009F7932" w:rsidRDefault="00526AD6" w:rsidP="00B54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26AD6" w:rsidRPr="009F7932" w:rsidRDefault="00526AD6" w:rsidP="00B54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24.10- 4ч</w:t>
            </w:r>
          </w:p>
        </w:tc>
        <w:tc>
          <w:tcPr>
            <w:tcW w:w="958" w:type="dxa"/>
          </w:tcPr>
          <w:p w:rsidR="00526AD6" w:rsidRPr="009F7932" w:rsidRDefault="00526AD6" w:rsidP="00B54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18+18</w:t>
            </w:r>
          </w:p>
        </w:tc>
      </w:tr>
      <w:tr w:rsidR="00526AD6" w:rsidRPr="009F7932" w:rsidTr="00B541EA">
        <w:tc>
          <w:tcPr>
            <w:tcW w:w="426" w:type="dxa"/>
          </w:tcPr>
          <w:p w:rsidR="00526AD6" w:rsidRPr="009F7932" w:rsidRDefault="00526AD6" w:rsidP="00B54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</w:tcPr>
          <w:p w:rsidR="00526AD6" w:rsidRDefault="00526AD6" w:rsidP="00B54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Стажировка</w:t>
            </w:r>
          </w:p>
          <w:p w:rsidR="00526AD6" w:rsidRPr="00526AD6" w:rsidRDefault="00526AD6" w:rsidP="00B54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</w:t>
            </w:r>
            <w:r w:rsidRPr="00526AD6">
              <w:rPr>
                <w:rFonts w:ascii="Times New Roman" w:eastAsia="Times New Roman" w:hAnsi="Times New Roman" w:cs="Times New Roman"/>
                <w:sz w:val="20"/>
                <w:szCs w:val="20"/>
              </w:rPr>
              <w:t>ндоскопиче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ский комбинированный гемостаз</w:t>
            </w:r>
            <w:r w:rsidRPr="00526A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 </w:t>
            </w:r>
            <w:proofErr w:type="spellStart"/>
            <w:r w:rsidRPr="00526AD6">
              <w:rPr>
                <w:rFonts w:ascii="Times New Roman" w:eastAsia="Times New Roman" w:hAnsi="Times New Roman" w:cs="Times New Roman"/>
                <w:sz w:val="20"/>
                <w:szCs w:val="20"/>
              </w:rPr>
              <w:t>гастродуоденальных</w:t>
            </w:r>
            <w:proofErr w:type="spellEnd"/>
            <w:r w:rsidRPr="00526A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кровотечениях</w:t>
            </w:r>
          </w:p>
        </w:tc>
        <w:tc>
          <w:tcPr>
            <w:tcW w:w="567" w:type="dxa"/>
          </w:tcPr>
          <w:p w:rsidR="00526AD6" w:rsidRPr="009F7932" w:rsidRDefault="00526AD6" w:rsidP="00B54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709" w:type="dxa"/>
          </w:tcPr>
          <w:p w:rsidR="00526AD6" w:rsidRPr="009F7932" w:rsidRDefault="00526AD6" w:rsidP="00B54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526AD6" w:rsidRPr="009F7932" w:rsidRDefault="00526AD6" w:rsidP="00B54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26AD6" w:rsidRPr="009F7932" w:rsidRDefault="00526AD6" w:rsidP="00B54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26AD6" w:rsidRPr="009F7932" w:rsidRDefault="00526AD6" w:rsidP="00B54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26.10</w:t>
            </w:r>
          </w:p>
        </w:tc>
        <w:tc>
          <w:tcPr>
            <w:tcW w:w="1134" w:type="dxa"/>
          </w:tcPr>
          <w:p w:rsidR="00526AD6" w:rsidRPr="009F7932" w:rsidRDefault="00526AD6" w:rsidP="00B54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26AD6" w:rsidRPr="009F7932" w:rsidRDefault="00526AD6" w:rsidP="00B54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526AD6" w:rsidRPr="009F7932" w:rsidRDefault="00526AD6" w:rsidP="00B54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526AD6" w:rsidRPr="009F7932" w:rsidTr="00B541EA">
        <w:tc>
          <w:tcPr>
            <w:tcW w:w="426" w:type="dxa"/>
          </w:tcPr>
          <w:p w:rsidR="00526AD6" w:rsidRPr="009F7932" w:rsidRDefault="00526AD6" w:rsidP="00B54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:rsidR="00B34A4F" w:rsidRDefault="00B34A4F" w:rsidP="00B34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Стажировка</w:t>
            </w:r>
          </w:p>
          <w:p w:rsidR="00526AD6" w:rsidRPr="009F7932" w:rsidRDefault="00B34A4F" w:rsidP="00B34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</w:t>
            </w:r>
            <w:r w:rsidRPr="00526AD6">
              <w:rPr>
                <w:rFonts w:ascii="Times New Roman" w:eastAsia="Times New Roman" w:hAnsi="Times New Roman" w:cs="Times New Roman"/>
                <w:sz w:val="20"/>
                <w:szCs w:val="20"/>
              </w:rPr>
              <w:t>ндоскопиче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ский комбинированный гемостаз</w:t>
            </w:r>
            <w:r w:rsidRPr="00526A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 </w:t>
            </w:r>
            <w:proofErr w:type="spellStart"/>
            <w:r w:rsidRPr="00526AD6">
              <w:rPr>
                <w:rFonts w:ascii="Times New Roman" w:eastAsia="Times New Roman" w:hAnsi="Times New Roman" w:cs="Times New Roman"/>
                <w:sz w:val="20"/>
                <w:szCs w:val="20"/>
              </w:rPr>
              <w:t>гастродуоденальных</w:t>
            </w:r>
            <w:proofErr w:type="spellEnd"/>
            <w:r w:rsidRPr="00526A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кровотечениях</w:t>
            </w:r>
          </w:p>
        </w:tc>
        <w:tc>
          <w:tcPr>
            <w:tcW w:w="567" w:type="dxa"/>
          </w:tcPr>
          <w:p w:rsidR="00526AD6" w:rsidRPr="009F7932" w:rsidRDefault="00526AD6" w:rsidP="00B54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709" w:type="dxa"/>
          </w:tcPr>
          <w:p w:rsidR="00526AD6" w:rsidRPr="009F7932" w:rsidRDefault="00526AD6" w:rsidP="00B54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526AD6" w:rsidRPr="009F7932" w:rsidRDefault="00526AD6" w:rsidP="00B541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26AD6" w:rsidRPr="009F7932" w:rsidRDefault="00526AD6" w:rsidP="00B54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26AD6" w:rsidRPr="009F7932" w:rsidRDefault="00526AD6" w:rsidP="00B54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01.11</w:t>
            </w:r>
          </w:p>
        </w:tc>
        <w:tc>
          <w:tcPr>
            <w:tcW w:w="1134" w:type="dxa"/>
          </w:tcPr>
          <w:p w:rsidR="00526AD6" w:rsidRPr="009F7932" w:rsidRDefault="00B34A4F" w:rsidP="00B54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="00526AD6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1134" w:type="dxa"/>
          </w:tcPr>
          <w:p w:rsidR="00526AD6" w:rsidRPr="009F7932" w:rsidRDefault="00526AD6" w:rsidP="00B54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526AD6" w:rsidRPr="009F7932" w:rsidRDefault="00526AD6" w:rsidP="00B54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34A4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526AD6" w:rsidRPr="009F7932" w:rsidTr="00B541EA">
        <w:tc>
          <w:tcPr>
            <w:tcW w:w="426" w:type="dxa"/>
          </w:tcPr>
          <w:p w:rsidR="00526AD6" w:rsidRPr="009F7932" w:rsidRDefault="00526AD6" w:rsidP="00B54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</w:tcPr>
          <w:p w:rsidR="00526AD6" w:rsidRPr="005D72F7" w:rsidRDefault="00526AD6" w:rsidP="00B54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72F7">
              <w:rPr>
                <w:rFonts w:ascii="Times New Roman" w:eastAsia="Calibri" w:hAnsi="Times New Roman" w:cs="Times New Roman"/>
                <w:sz w:val="20"/>
                <w:szCs w:val="20"/>
              </w:rPr>
              <w:t>Избранные вопросы диагностической и оперативной эндоскопии</w:t>
            </w:r>
          </w:p>
        </w:tc>
        <w:tc>
          <w:tcPr>
            <w:tcW w:w="567" w:type="dxa"/>
          </w:tcPr>
          <w:p w:rsidR="00526AD6" w:rsidRPr="009F7932" w:rsidRDefault="00526AD6" w:rsidP="00B54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709" w:type="dxa"/>
          </w:tcPr>
          <w:p w:rsidR="00526AD6" w:rsidRPr="009F7932" w:rsidRDefault="00526AD6" w:rsidP="00B54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526AD6" w:rsidRPr="009F7932" w:rsidRDefault="00526AD6" w:rsidP="00B54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04.12</w:t>
            </w:r>
          </w:p>
        </w:tc>
        <w:tc>
          <w:tcPr>
            <w:tcW w:w="1134" w:type="dxa"/>
          </w:tcPr>
          <w:p w:rsidR="00526AD6" w:rsidRPr="009F7932" w:rsidRDefault="00526AD6" w:rsidP="00B54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09.12</w:t>
            </w:r>
          </w:p>
        </w:tc>
        <w:tc>
          <w:tcPr>
            <w:tcW w:w="850" w:type="dxa"/>
          </w:tcPr>
          <w:p w:rsidR="00526AD6" w:rsidRPr="009F7932" w:rsidRDefault="00526AD6" w:rsidP="00B54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11.12</w:t>
            </w:r>
          </w:p>
        </w:tc>
        <w:tc>
          <w:tcPr>
            <w:tcW w:w="1134" w:type="dxa"/>
          </w:tcPr>
          <w:p w:rsidR="00526AD6" w:rsidRPr="009F7932" w:rsidRDefault="00526AD6" w:rsidP="00B54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13.12</w:t>
            </w:r>
          </w:p>
        </w:tc>
        <w:tc>
          <w:tcPr>
            <w:tcW w:w="1134" w:type="dxa"/>
          </w:tcPr>
          <w:p w:rsidR="00526AD6" w:rsidRPr="009F7932" w:rsidRDefault="00526AD6" w:rsidP="00B54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12.12-4ч</w:t>
            </w:r>
          </w:p>
        </w:tc>
        <w:tc>
          <w:tcPr>
            <w:tcW w:w="958" w:type="dxa"/>
          </w:tcPr>
          <w:p w:rsidR="00526AD6" w:rsidRPr="009F7932" w:rsidRDefault="00526AD6" w:rsidP="00B54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+18</w:t>
            </w:r>
          </w:p>
        </w:tc>
      </w:tr>
      <w:tr w:rsidR="00526AD6" w:rsidRPr="009F7932" w:rsidTr="00B541EA">
        <w:tc>
          <w:tcPr>
            <w:tcW w:w="426" w:type="dxa"/>
          </w:tcPr>
          <w:p w:rsidR="00526AD6" w:rsidRPr="009F7932" w:rsidRDefault="00526AD6" w:rsidP="00B54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43" w:type="dxa"/>
          </w:tcPr>
          <w:p w:rsidR="00526AD6" w:rsidRDefault="00526AD6" w:rsidP="00B54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Стажировка</w:t>
            </w:r>
          </w:p>
          <w:p w:rsidR="00526AD6" w:rsidRPr="00526AD6" w:rsidRDefault="00526AD6" w:rsidP="00B54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</w:t>
            </w:r>
            <w:r w:rsidRPr="00526AD6">
              <w:rPr>
                <w:rFonts w:ascii="Times New Roman" w:eastAsia="Times New Roman" w:hAnsi="Times New Roman" w:cs="Times New Roman"/>
                <w:sz w:val="20"/>
                <w:szCs w:val="20"/>
              </w:rPr>
              <w:t>ндоскопиче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ский комбинированный гемостаз</w:t>
            </w:r>
            <w:r w:rsidRPr="00526A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 </w:t>
            </w:r>
            <w:proofErr w:type="spellStart"/>
            <w:r w:rsidRPr="00526AD6">
              <w:rPr>
                <w:rFonts w:ascii="Times New Roman" w:eastAsia="Times New Roman" w:hAnsi="Times New Roman" w:cs="Times New Roman"/>
                <w:sz w:val="20"/>
                <w:szCs w:val="20"/>
              </w:rPr>
              <w:t>гастродуоденальных</w:t>
            </w:r>
            <w:proofErr w:type="spellEnd"/>
            <w:r w:rsidRPr="00526A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кровотечениях</w:t>
            </w:r>
          </w:p>
        </w:tc>
        <w:tc>
          <w:tcPr>
            <w:tcW w:w="567" w:type="dxa"/>
          </w:tcPr>
          <w:p w:rsidR="00526AD6" w:rsidRPr="009F7932" w:rsidRDefault="00526AD6" w:rsidP="00B54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709" w:type="dxa"/>
          </w:tcPr>
          <w:p w:rsidR="00526AD6" w:rsidRPr="009F7932" w:rsidRDefault="00526AD6" w:rsidP="00B54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526AD6" w:rsidRPr="009F7932" w:rsidRDefault="00526AD6" w:rsidP="00B54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26AD6" w:rsidRPr="009F7932" w:rsidRDefault="00526AD6" w:rsidP="00B54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26AD6" w:rsidRPr="009F7932" w:rsidRDefault="00526AD6" w:rsidP="00B54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14.12</w:t>
            </w:r>
          </w:p>
        </w:tc>
        <w:tc>
          <w:tcPr>
            <w:tcW w:w="1134" w:type="dxa"/>
          </w:tcPr>
          <w:p w:rsidR="00526AD6" w:rsidRPr="009F7932" w:rsidRDefault="00526AD6" w:rsidP="00B54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16.12</w:t>
            </w:r>
          </w:p>
        </w:tc>
        <w:tc>
          <w:tcPr>
            <w:tcW w:w="1134" w:type="dxa"/>
          </w:tcPr>
          <w:p w:rsidR="00526AD6" w:rsidRPr="009F7932" w:rsidRDefault="00526AD6" w:rsidP="00B54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526AD6" w:rsidRPr="009F7932" w:rsidRDefault="00526AD6" w:rsidP="00B54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526AD6" w:rsidRPr="009F7932" w:rsidTr="00B541EA">
        <w:tc>
          <w:tcPr>
            <w:tcW w:w="426" w:type="dxa"/>
          </w:tcPr>
          <w:p w:rsidR="00526AD6" w:rsidRDefault="00526AD6" w:rsidP="00B54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26AD6" w:rsidRPr="009B016A" w:rsidRDefault="00526AD6" w:rsidP="00B541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016A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67" w:type="dxa"/>
          </w:tcPr>
          <w:p w:rsidR="00526AD6" w:rsidRPr="009B016A" w:rsidRDefault="00526AD6" w:rsidP="00B541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526AD6" w:rsidRPr="009B016A" w:rsidRDefault="00526AD6" w:rsidP="00B541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130</w:t>
            </w:r>
          </w:p>
        </w:tc>
        <w:tc>
          <w:tcPr>
            <w:tcW w:w="992" w:type="dxa"/>
          </w:tcPr>
          <w:p w:rsidR="00526AD6" w:rsidRPr="009B016A" w:rsidRDefault="00526AD6" w:rsidP="00B541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526AD6" w:rsidRPr="009B016A" w:rsidRDefault="00526AD6" w:rsidP="00B541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526AD6" w:rsidRPr="009B016A" w:rsidRDefault="00526AD6" w:rsidP="00B541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526AD6" w:rsidRPr="009B016A" w:rsidRDefault="00526AD6" w:rsidP="00B541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526AD6" w:rsidRPr="009B016A" w:rsidRDefault="00B34A4F" w:rsidP="00B541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958" w:type="dxa"/>
          </w:tcPr>
          <w:p w:rsidR="00526AD6" w:rsidRPr="009B016A" w:rsidRDefault="00B34A4F" w:rsidP="00B541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277</w:t>
            </w:r>
          </w:p>
        </w:tc>
      </w:tr>
    </w:tbl>
    <w:p w:rsidR="005D72F7" w:rsidRDefault="005D72F7" w:rsidP="00D278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F5CBA" w:rsidRDefault="003F5CBA" w:rsidP="00507405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7405">
        <w:rPr>
          <w:rFonts w:ascii="Times New Roman" w:hAnsi="Times New Roman" w:cs="Times New Roman"/>
          <w:b/>
          <w:sz w:val="24"/>
          <w:szCs w:val="24"/>
        </w:rPr>
        <w:t>Кафедра эндокринологии</w:t>
      </w:r>
    </w:p>
    <w:tbl>
      <w:tblPr>
        <w:tblStyle w:val="a3"/>
        <w:tblW w:w="974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709"/>
        <w:gridCol w:w="709"/>
        <w:gridCol w:w="1134"/>
        <w:gridCol w:w="1134"/>
        <w:gridCol w:w="850"/>
        <w:gridCol w:w="1134"/>
        <w:gridCol w:w="1134"/>
        <w:gridCol w:w="958"/>
      </w:tblGrid>
      <w:tr w:rsidR="007D3E24" w:rsidRPr="009F7932" w:rsidTr="007D3E24">
        <w:tc>
          <w:tcPr>
            <w:tcW w:w="567" w:type="dxa"/>
          </w:tcPr>
          <w:p w:rsidR="007D3E24" w:rsidRPr="009F7932" w:rsidRDefault="007D3E24" w:rsidP="007D3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418" w:type="dxa"/>
          </w:tcPr>
          <w:p w:rsidR="007D3E24" w:rsidRPr="009F7932" w:rsidRDefault="007D3E24" w:rsidP="007D3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Название программы</w:t>
            </w:r>
          </w:p>
        </w:tc>
        <w:tc>
          <w:tcPr>
            <w:tcW w:w="709" w:type="dxa"/>
          </w:tcPr>
          <w:p w:rsidR="007D3E24" w:rsidRPr="009F7932" w:rsidRDefault="007D3E24" w:rsidP="007D3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Вид усовершенствования</w:t>
            </w:r>
          </w:p>
        </w:tc>
        <w:tc>
          <w:tcPr>
            <w:tcW w:w="709" w:type="dxa"/>
          </w:tcPr>
          <w:p w:rsidR="007D3E24" w:rsidRPr="009F7932" w:rsidRDefault="007D3E24" w:rsidP="007D3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Количество слушателей</w:t>
            </w:r>
          </w:p>
        </w:tc>
        <w:tc>
          <w:tcPr>
            <w:tcW w:w="1134" w:type="dxa"/>
          </w:tcPr>
          <w:p w:rsidR="007D3E24" w:rsidRPr="009F7932" w:rsidRDefault="007D3E24" w:rsidP="007D3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 xml:space="preserve">Дистанционное обучение, </w:t>
            </w:r>
          </w:p>
          <w:p w:rsidR="007D3E24" w:rsidRPr="009F7932" w:rsidRDefault="007D3E24" w:rsidP="007D3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начало</w:t>
            </w:r>
          </w:p>
        </w:tc>
        <w:tc>
          <w:tcPr>
            <w:tcW w:w="1134" w:type="dxa"/>
          </w:tcPr>
          <w:p w:rsidR="007D3E24" w:rsidRPr="009F7932" w:rsidRDefault="007D3E24" w:rsidP="007D3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 xml:space="preserve">Дистанционное обучение, </w:t>
            </w:r>
          </w:p>
          <w:p w:rsidR="007D3E24" w:rsidRPr="009F7932" w:rsidRDefault="007D3E24" w:rsidP="007D3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окончание</w:t>
            </w:r>
          </w:p>
        </w:tc>
        <w:tc>
          <w:tcPr>
            <w:tcW w:w="850" w:type="dxa"/>
          </w:tcPr>
          <w:p w:rsidR="007D3E24" w:rsidRPr="009F7932" w:rsidRDefault="007D3E24" w:rsidP="007D3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Очная часть,  начало</w:t>
            </w:r>
          </w:p>
        </w:tc>
        <w:tc>
          <w:tcPr>
            <w:tcW w:w="1134" w:type="dxa"/>
          </w:tcPr>
          <w:p w:rsidR="007D3E24" w:rsidRPr="009F7932" w:rsidRDefault="007D3E24" w:rsidP="007D3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Очная часть,  окончание</w:t>
            </w:r>
          </w:p>
        </w:tc>
        <w:tc>
          <w:tcPr>
            <w:tcW w:w="1134" w:type="dxa"/>
          </w:tcPr>
          <w:p w:rsidR="007D3E24" w:rsidRPr="009F7932" w:rsidRDefault="007D3E24" w:rsidP="007D3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 xml:space="preserve">Занятия в </w:t>
            </w:r>
            <w:proofErr w:type="spellStart"/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симуля</w:t>
            </w:r>
            <w:proofErr w:type="spellEnd"/>
          </w:p>
          <w:p w:rsidR="007D3E24" w:rsidRPr="009F7932" w:rsidRDefault="007D3E24" w:rsidP="007D3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ционномцентре</w:t>
            </w:r>
            <w:proofErr w:type="spellEnd"/>
          </w:p>
        </w:tc>
        <w:tc>
          <w:tcPr>
            <w:tcW w:w="958" w:type="dxa"/>
          </w:tcPr>
          <w:p w:rsidR="007D3E24" w:rsidRPr="009F7932" w:rsidRDefault="007D3E24" w:rsidP="007D3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Всего количество</w:t>
            </w:r>
          </w:p>
          <w:p w:rsidR="007D3E24" w:rsidRPr="009F7932" w:rsidRDefault="007D3E24" w:rsidP="007D3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учебных часов</w:t>
            </w:r>
          </w:p>
        </w:tc>
      </w:tr>
      <w:tr w:rsidR="007D3E24" w:rsidRPr="009F7932" w:rsidTr="007D3E24">
        <w:tc>
          <w:tcPr>
            <w:tcW w:w="567" w:type="dxa"/>
          </w:tcPr>
          <w:p w:rsidR="007D3E24" w:rsidRPr="009F7932" w:rsidRDefault="007D3E24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7D3E24" w:rsidRPr="009F7932" w:rsidRDefault="007D3E24" w:rsidP="007D3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Актуальные вопросы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диабетологии</w:t>
            </w:r>
            <w:proofErr w:type="spellEnd"/>
          </w:p>
        </w:tc>
        <w:tc>
          <w:tcPr>
            <w:tcW w:w="709" w:type="dxa"/>
          </w:tcPr>
          <w:p w:rsidR="007D3E24" w:rsidRPr="009F7932" w:rsidRDefault="007D3E24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709" w:type="dxa"/>
          </w:tcPr>
          <w:p w:rsidR="007D3E24" w:rsidRPr="009F7932" w:rsidRDefault="007D3E24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7D3E24" w:rsidRPr="009F7932" w:rsidRDefault="007D3E24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1134" w:type="dxa"/>
          </w:tcPr>
          <w:p w:rsidR="007D3E24" w:rsidRPr="009F7932" w:rsidRDefault="007D3E24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850" w:type="dxa"/>
          </w:tcPr>
          <w:p w:rsidR="007D3E24" w:rsidRPr="009F7932" w:rsidRDefault="007D3E24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0.03</w:t>
            </w:r>
          </w:p>
        </w:tc>
        <w:tc>
          <w:tcPr>
            <w:tcW w:w="1134" w:type="dxa"/>
          </w:tcPr>
          <w:p w:rsidR="007D3E24" w:rsidRPr="009F7932" w:rsidRDefault="007D3E24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1134" w:type="dxa"/>
          </w:tcPr>
          <w:p w:rsidR="007D3E24" w:rsidRPr="009F7932" w:rsidRDefault="007D3E24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21.03- 4 ч</w:t>
            </w:r>
          </w:p>
        </w:tc>
        <w:tc>
          <w:tcPr>
            <w:tcW w:w="958" w:type="dxa"/>
          </w:tcPr>
          <w:p w:rsidR="007D3E24" w:rsidRPr="009F7932" w:rsidRDefault="007D3E24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18+18</w:t>
            </w:r>
          </w:p>
        </w:tc>
      </w:tr>
      <w:tr w:rsidR="007D3E24" w:rsidRPr="009F7932" w:rsidTr="007D3E24">
        <w:tc>
          <w:tcPr>
            <w:tcW w:w="567" w:type="dxa"/>
          </w:tcPr>
          <w:p w:rsidR="007D3E24" w:rsidRPr="009F7932" w:rsidRDefault="007D3E24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7D3E24" w:rsidRDefault="007D3E24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Иоддефицит</w:t>
            </w:r>
            <w:proofErr w:type="spellEnd"/>
          </w:p>
          <w:p w:rsidR="007D3E24" w:rsidRPr="009F7932" w:rsidRDefault="007D3E24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состояния</w:t>
            </w:r>
          </w:p>
        </w:tc>
        <w:tc>
          <w:tcPr>
            <w:tcW w:w="709" w:type="dxa"/>
          </w:tcPr>
          <w:p w:rsidR="007D3E24" w:rsidRPr="009F7932" w:rsidRDefault="007D3E24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709" w:type="dxa"/>
          </w:tcPr>
          <w:p w:rsidR="007D3E24" w:rsidRPr="009F7932" w:rsidRDefault="007D3E24" w:rsidP="007D3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7D3E24" w:rsidRPr="009F7932" w:rsidRDefault="007D3E24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10.04</w:t>
            </w:r>
          </w:p>
        </w:tc>
        <w:tc>
          <w:tcPr>
            <w:tcW w:w="1134" w:type="dxa"/>
          </w:tcPr>
          <w:p w:rsidR="007D3E24" w:rsidRPr="009F7932" w:rsidRDefault="007D3E24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15.04</w:t>
            </w:r>
          </w:p>
        </w:tc>
        <w:tc>
          <w:tcPr>
            <w:tcW w:w="850" w:type="dxa"/>
          </w:tcPr>
          <w:p w:rsidR="007D3E24" w:rsidRPr="009F7932" w:rsidRDefault="007D3E24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17.04</w:t>
            </w:r>
          </w:p>
        </w:tc>
        <w:tc>
          <w:tcPr>
            <w:tcW w:w="1134" w:type="dxa"/>
          </w:tcPr>
          <w:p w:rsidR="007D3E24" w:rsidRPr="009F7932" w:rsidRDefault="007D3E24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19.04</w:t>
            </w:r>
          </w:p>
        </w:tc>
        <w:tc>
          <w:tcPr>
            <w:tcW w:w="1134" w:type="dxa"/>
          </w:tcPr>
          <w:p w:rsidR="007D3E24" w:rsidRPr="009F7932" w:rsidRDefault="007D3E24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18.04-4ч </w:t>
            </w:r>
          </w:p>
        </w:tc>
        <w:tc>
          <w:tcPr>
            <w:tcW w:w="958" w:type="dxa"/>
          </w:tcPr>
          <w:p w:rsidR="007D3E24" w:rsidRPr="009F7932" w:rsidRDefault="007D3E24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18+18</w:t>
            </w:r>
          </w:p>
        </w:tc>
      </w:tr>
      <w:tr w:rsidR="007D3E24" w:rsidRPr="009F7932" w:rsidTr="007D3E24">
        <w:tc>
          <w:tcPr>
            <w:tcW w:w="567" w:type="dxa"/>
          </w:tcPr>
          <w:p w:rsidR="007D3E24" w:rsidRPr="009F7932" w:rsidRDefault="007D3E24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418" w:type="dxa"/>
          </w:tcPr>
          <w:p w:rsidR="007D3E24" w:rsidRPr="009F7932" w:rsidRDefault="007D3E24" w:rsidP="007D3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Актуальные вопросы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диабетологии</w:t>
            </w:r>
            <w:proofErr w:type="spellEnd"/>
          </w:p>
        </w:tc>
        <w:tc>
          <w:tcPr>
            <w:tcW w:w="709" w:type="dxa"/>
          </w:tcPr>
          <w:p w:rsidR="007D3E24" w:rsidRPr="009F7932" w:rsidRDefault="007D3E24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709" w:type="dxa"/>
          </w:tcPr>
          <w:p w:rsidR="007D3E24" w:rsidRPr="009F7932" w:rsidRDefault="007D3E24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7D3E24" w:rsidRPr="009F7932" w:rsidRDefault="007D3E24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04.09</w:t>
            </w:r>
          </w:p>
        </w:tc>
        <w:tc>
          <w:tcPr>
            <w:tcW w:w="1134" w:type="dxa"/>
          </w:tcPr>
          <w:p w:rsidR="007D3E24" w:rsidRPr="009F7932" w:rsidRDefault="007D3E24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850" w:type="dxa"/>
          </w:tcPr>
          <w:p w:rsidR="007D3E24" w:rsidRPr="009F7932" w:rsidRDefault="007D3E24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1134" w:type="dxa"/>
          </w:tcPr>
          <w:p w:rsidR="007D3E24" w:rsidRPr="009F7932" w:rsidRDefault="007D3E24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1134" w:type="dxa"/>
          </w:tcPr>
          <w:p w:rsidR="007D3E24" w:rsidRPr="009F7932" w:rsidRDefault="007D3E24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12.09-4ч</w:t>
            </w:r>
          </w:p>
        </w:tc>
        <w:tc>
          <w:tcPr>
            <w:tcW w:w="958" w:type="dxa"/>
          </w:tcPr>
          <w:p w:rsidR="007D3E24" w:rsidRPr="009F7932" w:rsidRDefault="007D3E24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18+18</w:t>
            </w:r>
          </w:p>
        </w:tc>
      </w:tr>
      <w:tr w:rsidR="005229B7" w:rsidRPr="009F7932" w:rsidTr="007D3E24">
        <w:tc>
          <w:tcPr>
            <w:tcW w:w="567" w:type="dxa"/>
          </w:tcPr>
          <w:p w:rsidR="005229B7" w:rsidRPr="009F7932" w:rsidRDefault="005229B7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5229B7" w:rsidRDefault="005229B7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Иоддефицит</w:t>
            </w:r>
            <w:proofErr w:type="spellEnd"/>
          </w:p>
          <w:p w:rsidR="005229B7" w:rsidRPr="009F7932" w:rsidRDefault="005229B7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ныесостояния</w:t>
            </w:r>
            <w:proofErr w:type="spellEnd"/>
          </w:p>
        </w:tc>
        <w:tc>
          <w:tcPr>
            <w:tcW w:w="709" w:type="dxa"/>
          </w:tcPr>
          <w:p w:rsidR="005229B7" w:rsidRPr="009F7932" w:rsidRDefault="005229B7" w:rsidP="007D3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709" w:type="dxa"/>
          </w:tcPr>
          <w:p w:rsidR="005229B7" w:rsidRDefault="005229B7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5229B7" w:rsidRDefault="005229B7" w:rsidP="00067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04.12</w:t>
            </w:r>
          </w:p>
          <w:p w:rsidR="005229B7" w:rsidRPr="009F7932" w:rsidRDefault="005229B7" w:rsidP="00067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229B7" w:rsidRPr="009F7932" w:rsidRDefault="005229B7" w:rsidP="00067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09.12</w:t>
            </w:r>
          </w:p>
        </w:tc>
        <w:tc>
          <w:tcPr>
            <w:tcW w:w="850" w:type="dxa"/>
          </w:tcPr>
          <w:p w:rsidR="005229B7" w:rsidRPr="009F7932" w:rsidRDefault="005229B7" w:rsidP="00067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11.12</w:t>
            </w:r>
          </w:p>
        </w:tc>
        <w:tc>
          <w:tcPr>
            <w:tcW w:w="1134" w:type="dxa"/>
          </w:tcPr>
          <w:p w:rsidR="005229B7" w:rsidRPr="009F7932" w:rsidRDefault="005229B7" w:rsidP="00067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13.12</w:t>
            </w:r>
          </w:p>
        </w:tc>
        <w:tc>
          <w:tcPr>
            <w:tcW w:w="1134" w:type="dxa"/>
          </w:tcPr>
          <w:p w:rsidR="005229B7" w:rsidRPr="009F7932" w:rsidRDefault="005229B7" w:rsidP="00067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12.12-4ч</w:t>
            </w:r>
          </w:p>
        </w:tc>
        <w:tc>
          <w:tcPr>
            <w:tcW w:w="958" w:type="dxa"/>
          </w:tcPr>
          <w:p w:rsidR="005229B7" w:rsidRPr="009F7932" w:rsidRDefault="005229B7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+18</w:t>
            </w:r>
          </w:p>
        </w:tc>
      </w:tr>
      <w:tr w:rsidR="005229B7" w:rsidRPr="009F7932" w:rsidTr="007D3E24">
        <w:tc>
          <w:tcPr>
            <w:tcW w:w="567" w:type="dxa"/>
          </w:tcPr>
          <w:p w:rsidR="005229B7" w:rsidRDefault="005229B7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229B7" w:rsidRPr="009B016A" w:rsidRDefault="005229B7" w:rsidP="007D3E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016A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709" w:type="dxa"/>
          </w:tcPr>
          <w:p w:rsidR="005229B7" w:rsidRPr="009B016A" w:rsidRDefault="005229B7" w:rsidP="007D3E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5229B7" w:rsidRPr="009B016A" w:rsidRDefault="005229B7" w:rsidP="007D3E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1134" w:type="dxa"/>
          </w:tcPr>
          <w:p w:rsidR="005229B7" w:rsidRPr="009B016A" w:rsidRDefault="005229B7" w:rsidP="007D3E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5229B7" w:rsidRPr="009B016A" w:rsidRDefault="005229B7" w:rsidP="007D3E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5229B7" w:rsidRPr="009B016A" w:rsidRDefault="005229B7" w:rsidP="007D3E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5229B7" w:rsidRPr="009B016A" w:rsidRDefault="005229B7" w:rsidP="007D3E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5229B7" w:rsidRPr="009B016A" w:rsidRDefault="005229B7" w:rsidP="007D3E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958" w:type="dxa"/>
          </w:tcPr>
          <w:p w:rsidR="005229B7" w:rsidRPr="009B016A" w:rsidRDefault="005229B7" w:rsidP="007D3E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144</w:t>
            </w:r>
          </w:p>
        </w:tc>
      </w:tr>
    </w:tbl>
    <w:p w:rsidR="003F5CBA" w:rsidRDefault="003F5CBA" w:rsidP="00D278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F5CBA" w:rsidRPr="00507405" w:rsidRDefault="003F5CBA" w:rsidP="00507405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7405">
        <w:rPr>
          <w:rFonts w:ascii="Times New Roman" w:hAnsi="Times New Roman" w:cs="Times New Roman"/>
          <w:b/>
          <w:sz w:val="24"/>
          <w:szCs w:val="24"/>
        </w:rPr>
        <w:t xml:space="preserve">Кафедра </w:t>
      </w:r>
      <w:r w:rsidR="00B34A4F">
        <w:rPr>
          <w:rFonts w:ascii="Times New Roman" w:hAnsi="Times New Roman" w:cs="Times New Roman"/>
          <w:b/>
          <w:sz w:val="24"/>
          <w:szCs w:val="24"/>
        </w:rPr>
        <w:t xml:space="preserve"> клинической </w:t>
      </w:r>
      <w:r w:rsidRPr="00507405">
        <w:rPr>
          <w:rFonts w:ascii="Times New Roman" w:hAnsi="Times New Roman" w:cs="Times New Roman"/>
          <w:b/>
          <w:sz w:val="24"/>
          <w:szCs w:val="24"/>
        </w:rPr>
        <w:t>эпидемиологии</w:t>
      </w:r>
    </w:p>
    <w:p w:rsidR="003F5CBA" w:rsidRDefault="003F5CBA" w:rsidP="00D278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CBA">
        <w:rPr>
          <w:rFonts w:ascii="Times New Roman" w:hAnsi="Times New Roman" w:cs="Times New Roman"/>
          <w:sz w:val="24"/>
          <w:szCs w:val="24"/>
        </w:rPr>
        <w:t xml:space="preserve"> Контингент</w:t>
      </w:r>
      <w:r>
        <w:rPr>
          <w:rFonts w:ascii="Times New Roman" w:hAnsi="Times New Roman" w:cs="Times New Roman"/>
          <w:sz w:val="24"/>
          <w:szCs w:val="24"/>
        </w:rPr>
        <w:t>: врач</w:t>
      </w:r>
      <w:proofErr w:type="gramStart"/>
      <w:r>
        <w:rPr>
          <w:rFonts w:ascii="Times New Roman" w:hAnsi="Times New Roman" w:cs="Times New Roman"/>
          <w:sz w:val="24"/>
          <w:szCs w:val="24"/>
        </w:rPr>
        <w:t>и-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эпидемиологи</w:t>
      </w:r>
    </w:p>
    <w:p w:rsidR="003F5CBA" w:rsidRPr="003F5CBA" w:rsidRDefault="003F5CBA" w:rsidP="00D278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4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709"/>
        <w:gridCol w:w="709"/>
        <w:gridCol w:w="1134"/>
        <w:gridCol w:w="1134"/>
        <w:gridCol w:w="850"/>
        <w:gridCol w:w="1134"/>
        <w:gridCol w:w="1134"/>
        <w:gridCol w:w="958"/>
      </w:tblGrid>
      <w:tr w:rsidR="003F5CBA" w:rsidRPr="009F7932" w:rsidTr="00B541EA">
        <w:tc>
          <w:tcPr>
            <w:tcW w:w="426" w:type="dxa"/>
          </w:tcPr>
          <w:p w:rsidR="003F5CBA" w:rsidRPr="009F7932" w:rsidRDefault="003F5CBA" w:rsidP="00B54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559" w:type="dxa"/>
          </w:tcPr>
          <w:p w:rsidR="003F5CBA" w:rsidRPr="009F7932" w:rsidRDefault="003F5CBA" w:rsidP="00B54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Название программы</w:t>
            </w:r>
          </w:p>
        </w:tc>
        <w:tc>
          <w:tcPr>
            <w:tcW w:w="709" w:type="dxa"/>
          </w:tcPr>
          <w:p w:rsidR="003F5CBA" w:rsidRPr="009F7932" w:rsidRDefault="003F5CBA" w:rsidP="00B54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Вид усовершенствования</w:t>
            </w:r>
          </w:p>
        </w:tc>
        <w:tc>
          <w:tcPr>
            <w:tcW w:w="709" w:type="dxa"/>
          </w:tcPr>
          <w:p w:rsidR="003F5CBA" w:rsidRPr="009F7932" w:rsidRDefault="003F5CBA" w:rsidP="00B54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Количество слушателей</w:t>
            </w:r>
          </w:p>
        </w:tc>
        <w:tc>
          <w:tcPr>
            <w:tcW w:w="1134" w:type="dxa"/>
          </w:tcPr>
          <w:p w:rsidR="003F5CBA" w:rsidRPr="009F7932" w:rsidRDefault="003F5CBA" w:rsidP="00B54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 xml:space="preserve">Дистанционное обучение, </w:t>
            </w:r>
          </w:p>
          <w:p w:rsidR="003F5CBA" w:rsidRPr="009F7932" w:rsidRDefault="003F5CBA" w:rsidP="00B54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начало</w:t>
            </w:r>
          </w:p>
        </w:tc>
        <w:tc>
          <w:tcPr>
            <w:tcW w:w="1134" w:type="dxa"/>
          </w:tcPr>
          <w:p w:rsidR="003F5CBA" w:rsidRPr="009F7932" w:rsidRDefault="003F5CBA" w:rsidP="00B54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 xml:space="preserve">Дистанционное обучение, </w:t>
            </w:r>
          </w:p>
          <w:p w:rsidR="003F5CBA" w:rsidRPr="009F7932" w:rsidRDefault="003F5CBA" w:rsidP="00B54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окончание</w:t>
            </w:r>
          </w:p>
        </w:tc>
        <w:tc>
          <w:tcPr>
            <w:tcW w:w="850" w:type="dxa"/>
          </w:tcPr>
          <w:p w:rsidR="003F5CBA" w:rsidRPr="009F7932" w:rsidRDefault="003F5CBA" w:rsidP="00B54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Очная часть,  начало</w:t>
            </w:r>
          </w:p>
        </w:tc>
        <w:tc>
          <w:tcPr>
            <w:tcW w:w="1134" w:type="dxa"/>
          </w:tcPr>
          <w:p w:rsidR="003F5CBA" w:rsidRPr="009F7932" w:rsidRDefault="003F5CBA" w:rsidP="00B54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Очная часть,  окончание</w:t>
            </w:r>
          </w:p>
        </w:tc>
        <w:tc>
          <w:tcPr>
            <w:tcW w:w="1134" w:type="dxa"/>
          </w:tcPr>
          <w:p w:rsidR="003F5CBA" w:rsidRPr="009F7932" w:rsidRDefault="003F5CBA" w:rsidP="00B54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 xml:space="preserve">Занятия в </w:t>
            </w:r>
            <w:proofErr w:type="spellStart"/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симуля</w:t>
            </w:r>
            <w:proofErr w:type="spellEnd"/>
          </w:p>
          <w:p w:rsidR="003F5CBA" w:rsidRPr="009F7932" w:rsidRDefault="003F5CBA" w:rsidP="00B54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ционномцентре</w:t>
            </w:r>
            <w:proofErr w:type="spellEnd"/>
          </w:p>
        </w:tc>
        <w:tc>
          <w:tcPr>
            <w:tcW w:w="958" w:type="dxa"/>
          </w:tcPr>
          <w:p w:rsidR="003F5CBA" w:rsidRPr="009F7932" w:rsidRDefault="003F5CBA" w:rsidP="00B54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Всего количество</w:t>
            </w:r>
          </w:p>
          <w:p w:rsidR="003F5CBA" w:rsidRPr="009F7932" w:rsidRDefault="003F5CBA" w:rsidP="00B54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учебных часов</w:t>
            </w:r>
          </w:p>
        </w:tc>
      </w:tr>
      <w:tr w:rsidR="00B34A4F" w:rsidRPr="009F7932" w:rsidTr="00B541EA">
        <w:tc>
          <w:tcPr>
            <w:tcW w:w="426" w:type="dxa"/>
          </w:tcPr>
          <w:p w:rsidR="00B34A4F" w:rsidRPr="009F7932" w:rsidRDefault="00B34A4F" w:rsidP="00B54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100C1C" w:rsidRDefault="00100C1C" w:rsidP="00B541E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Повышение квалификации с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использо</w:t>
            </w:r>
            <w:proofErr w:type="spellEnd"/>
          </w:p>
          <w:p w:rsidR="00100C1C" w:rsidRDefault="00100C1C" w:rsidP="00B541E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ванием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симуляции</w:t>
            </w:r>
          </w:p>
          <w:p w:rsidR="00B34A4F" w:rsidRPr="009F7932" w:rsidRDefault="00100C1C" w:rsidP="00B54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онных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платформ</w:t>
            </w:r>
          </w:p>
        </w:tc>
        <w:tc>
          <w:tcPr>
            <w:tcW w:w="709" w:type="dxa"/>
          </w:tcPr>
          <w:p w:rsidR="00B34A4F" w:rsidRPr="009F7932" w:rsidRDefault="00B34A4F" w:rsidP="00B54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709" w:type="dxa"/>
          </w:tcPr>
          <w:p w:rsidR="00B34A4F" w:rsidRPr="009F7932" w:rsidRDefault="00B34A4F" w:rsidP="00B54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B34A4F" w:rsidRPr="009F7932" w:rsidRDefault="00B34A4F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03.04</w:t>
            </w:r>
          </w:p>
        </w:tc>
        <w:tc>
          <w:tcPr>
            <w:tcW w:w="1134" w:type="dxa"/>
          </w:tcPr>
          <w:p w:rsidR="00B34A4F" w:rsidRPr="009F7932" w:rsidRDefault="00B34A4F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08.04</w:t>
            </w:r>
          </w:p>
        </w:tc>
        <w:tc>
          <w:tcPr>
            <w:tcW w:w="850" w:type="dxa"/>
          </w:tcPr>
          <w:p w:rsidR="00B34A4F" w:rsidRPr="009F7932" w:rsidRDefault="00B34A4F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10.04</w:t>
            </w:r>
          </w:p>
        </w:tc>
        <w:tc>
          <w:tcPr>
            <w:tcW w:w="1134" w:type="dxa"/>
          </w:tcPr>
          <w:p w:rsidR="00B34A4F" w:rsidRPr="009F7932" w:rsidRDefault="00B34A4F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B34A4F" w:rsidRPr="009F7932" w:rsidRDefault="00B34A4F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11.04- 4 ч</w:t>
            </w:r>
          </w:p>
        </w:tc>
        <w:tc>
          <w:tcPr>
            <w:tcW w:w="958" w:type="dxa"/>
          </w:tcPr>
          <w:p w:rsidR="00B34A4F" w:rsidRPr="009F7932" w:rsidRDefault="00B34A4F" w:rsidP="00B54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18+18</w:t>
            </w:r>
          </w:p>
        </w:tc>
      </w:tr>
      <w:tr w:rsidR="00B34A4F" w:rsidRPr="009F7932" w:rsidTr="00B541EA">
        <w:tc>
          <w:tcPr>
            <w:tcW w:w="426" w:type="dxa"/>
          </w:tcPr>
          <w:p w:rsidR="00B34A4F" w:rsidRPr="009F7932" w:rsidRDefault="00B34A4F" w:rsidP="00B54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B34A4F" w:rsidRDefault="00B34A4F" w:rsidP="00B54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Стажировка</w:t>
            </w:r>
          </w:p>
          <w:p w:rsidR="00B34A4F" w:rsidRPr="009F7932" w:rsidRDefault="00100C1C" w:rsidP="00B54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Клиническая лабораторная диагностика</w:t>
            </w:r>
          </w:p>
        </w:tc>
        <w:tc>
          <w:tcPr>
            <w:tcW w:w="709" w:type="dxa"/>
          </w:tcPr>
          <w:p w:rsidR="00B34A4F" w:rsidRPr="009F7932" w:rsidRDefault="00B34A4F" w:rsidP="00B54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709" w:type="dxa"/>
          </w:tcPr>
          <w:p w:rsidR="00B34A4F" w:rsidRPr="009F7932" w:rsidRDefault="00B34A4F" w:rsidP="00B54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B34A4F" w:rsidRPr="009F7932" w:rsidRDefault="00B34A4F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34A4F" w:rsidRPr="009F7932" w:rsidRDefault="00B34A4F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34A4F" w:rsidRPr="009F7932" w:rsidRDefault="00B34A4F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13.04</w:t>
            </w:r>
          </w:p>
        </w:tc>
        <w:tc>
          <w:tcPr>
            <w:tcW w:w="1134" w:type="dxa"/>
          </w:tcPr>
          <w:p w:rsidR="00B34A4F" w:rsidRPr="009F7932" w:rsidRDefault="00B34A4F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B34A4F" w:rsidRPr="009F7932" w:rsidRDefault="00B34A4F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B34A4F" w:rsidRPr="009F7932" w:rsidRDefault="00B34A4F" w:rsidP="00B54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B34A4F" w:rsidRPr="009F7932" w:rsidTr="00B541EA">
        <w:tc>
          <w:tcPr>
            <w:tcW w:w="426" w:type="dxa"/>
          </w:tcPr>
          <w:p w:rsidR="00B34A4F" w:rsidRPr="009F7932" w:rsidRDefault="00B34A4F" w:rsidP="00B54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B34A4F" w:rsidRPr="00D57EAE" w:rsidRDefault="00100C1C" w:rsidP="00100C1C">
            <w:pPr>
              <w:pStyle w:val="a6"/>
              <w:rPr>
                <w:sz w:val="20"/>
                <w:szCs w:val="20"/>
              </w:rPr>
            </w:pPr>
            <w:r w:rsidRPr="00100C1C">
              <w:rPr>
                <w:sz w:val="22"/>
                <w:szCs w:val="22"/>
              </w:rPr>
              <w:t xml:space="preserve">Социальная гигиена и организация госсанэпидслужбы   </w:t>
            </w:r>
          </w:p>
        </w:tc>
        <w:tc>
          <w:tcPr>
            <w:tcW w:w="709" w:type="dxa"/>
          </w:tcPr>
          <w:p w:rsidR="00B34A4F" w:rsidRPr="009F7932" w:rsidRDefault="00B34A4F" w:rsidP="00B54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709" w:type="dxa"/>
          </w:tcPr>
          <w:p w:rsidR="00B34A4F" w:rsidRDefault="00B34A4F" w:rsidP="003F5C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B34A4F" w:rsidRPr="009F7932" w:rsidRDefault="00B34A4F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34A4F" w:rsidRPr="009F7932" w:rsidRDefault="00B34A4F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34A4F" w:rsidRPr="009F7932" w:rsidRDefault="00B34A4F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23.10</w:t>
            </w:r>
          </w:p>
        </w:tc>
        <w:tc>
          <w:tcPr>
            <w:tcW w:w="1134" w:type="dxa"/>
          </w:tcPr>
          <w:p w:rsidR="00B34A4F" w:rsidRPr="009F7932" w:rsidRDefault="00B34A4F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34A4F" w:rsidRPr="009F7932" w:rsidRDefault="00B34A4F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24.10- 4ч</w:t>
            </w:r>
          </w:p>
        </w:tc>
        <w:tc>
          <w:tcPr>
            <w:tcW w:w="958" w:type="dxa"/>
          </w:tcPr>
          <w:p w:rsidR="00B34A4F" w:rsidRPr="009F7932" w:rsidRDefault="00B34A4F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18+18</w:t>
            </w:r>
          </w:p>
        </w:tc>
      </w:tr>
      <w:tr w:rsidR="00B34A4F" w:rsidRPr="009F7932" w:rsidTr="00B541EA">
        <w:tc>
          <w:tcPr>
            <w:tcW w:w="426" w:type="dxa"/>
          </w:tcPr>
          <w:p w:rsidR="00B34A4F" w:rsidRDefault="00B34A4F" w:rsidP="00B54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B34A4F" w:rsidRDefault="00B34A4F" w:rsidP="00B54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Стажировка</w:t>
            </w:r>
          </w:p>
          <w:p w:rsidR="00100C1C" w:rsidRPr="00D57EAE" w:rsidRDefault="00100C1C" w:rsidP="00B541E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гигиена</w:t>
            </w:r>
          </w:p>
        </w:tc>
        <w:tc>
          <w:tcPr>
            <w:tcW w:w="709" w:type="dxa"/>
          </w:tcPr>
          <w:p w:rsidR="00B34A4F" w:rsidRDefault="00B34A4F" w:rsidP="00B54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4A4F" w:rsidRDefault="00B34A4F" w:rsidP="003F5C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B34A4F" w:rsidRPr="009F7932" w:rsidRDefault="00B34A4F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34A4F" w:rsidRPr="009F7932" w:rsidRDefault="00B34A4F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34A4F" w:rsidRPr="009F7932" w:rsidRDefault="00B34A4F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26.10</w:t>
            </w:r>
          </w:p>
        </w:tc>
        <w:tc>
          <w:tcPr>
            <w:tcW w:w="1134" w:type="dxa"/>
          </w:tcPr>
          <w:p w:rsidR="00B34A4F" w:rsidRPr="009F7932" w:rsidRDefault="00B34A4F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34A4F" w:rsidRPr="009F7932" w:rsidRDefault="00B34A4F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B34A4F" w:rsidRPr="009F7932" w:rsidRDefault="00B34A4F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B34A4F" w:rsidRPr="009F7932" w:rsidTr="00B541EA">
        <w:tc>
          <w:tcPr>
            <w:tcW w:w="426" w:type="dxa"/>
          </w:tcPr>
          <w:p w:rsidR="00B34A4F" w:rsidRDefault="00B34A4F" w:rsidP="00B54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34A4F" w:rsidRPr="009B016A" w:rsidRDefault="00B34A4F" w:rsidP="00B541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016A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709" w:type="dxa"/>
          </w:tcPr>
          <w:p w:rsidR="00B34A4F" w:rsidRPr="009B016A" w:rsidRDefault="00B34A4F" w:rsidP="00B541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B34A4F" w:rsidRPr="009B016A" w:rsidRDefault="00B34A4F" w:rsidP="00B541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:rsidR="00B34A4F" w:rsidRPr="009B016A" w:rsidRDefault="00B34A4F" w:rsidP="00B541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B34A4F" w:rsidRPr="009B016A" w:rsidRDefault="00B34A4F" w:rsidP="00B541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B34A4F" w:rsidRPr="009B016A" w:rsidRDefault="00B34A4F" w:rsidP="00B541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B34A4F" w:rsidRPr="009B016A" w:rsidRDefault="00B34A4F" w:rsidP="00B541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B34A4F" w:rsidRPr="009B016A" w:rsidRDefault="00B34A4F" w:rsidP="00B541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958" w:type="dxa"/>
          </w:tcPr>
          <w:p w:rsidR="00B34A4F" w:rsidRPr="009B016A" w:rsidRDefault="00B34A4F" w:rsidP="00B541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108</w:t>
            </w:r>
          </w:p>
        </w:tc>
      </w:tr>
    </w:tbl>
    <w:p w:rsidR="003F5CBA" w:rsidRDefault="003F5CBA" w:rsidP="00D278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F5CBA" w:rsidRPr="00507405" w:rsidRDefault="003F5CBA" w:rsidP="00507405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7405">
        <w:rPr>
          <w:rFonts w:ascii="Times New Roman" w:hAnsi="Times New Roman" w:cs="Times New Roman"/>
          <w:b/>
          <w:sz w:val="24"/>
          <w:szCs w:val="24"/>
        </w:rPr>
        <w:t>Кафедра социальной гигиены и организации надзора с курсом лабораторной диагностики</w:t>
      </w:r>
    </w:p>
    <w:p w:rsidR="003F5CBA" w:rsidRDefault="003F5CBA" w:rsidP="003F5C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CBA">
        <w:rPr>
          <w:rFonts w:ascii="Times New Roman" w:hAnsi="Times New Roman" w:cs="Times New Roman"/>
          <w:sz w:val="24"/>
          <w:szCs w:val="24"/>
        </w:rPr>
        <w:t>Контингент</w:t>
      </w:r>
      <w:r>
        <w:rPr>
          <w:rFonts w:ascii="Times New Roman" w:hAnsi="Times New Roman" w:cs="Times New Roman"/>
          <w:sz w:val="24"/>
          <w:szCs w:val="24"/>
        </w:rPr>
        <w:t>: врач</w:t>
      </w:r>
      <w:proofErr w:type="gramStart"/>
      <w:r>
        <w:rPr>
          <w:rFonts w:ascii="Times New Roman" w:hAnsi="Times New Roman" w:cs="Times New Roman"/>
          <w:sz w:val="24"/>
          <w:szCs w:val="24"/>
        </w:rPr>
        <w:t>и-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эпидемиологи,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гигиенисты,</w:t>
      </w:r>
      <w:r w:rsidRPr="003F5CBA">
        <w:rPr>
          <w:rFonts w:ascii="Times New Roman" w:hAnsi="Times New Roman" w:cs="Times New Roman"/>
          <w:sz w:val="24"/>
          <w:szCs w:val="24"/>
        </w:rPr>
        <w:t>рyкo</w:t>
      </w:r>
      <w:r w:rsidR="00A01B1F">
        <w:rPr>
          <w:rFonts w:ascii="Times New Roman" w:hAnsi="Times New Roman" w:cs="Times New Roman"/>
          <w:sz w:val="24"/>
          <w:szCs w:val="24"/>
        </w:rPr>
        <w:t>в</w:t>
      </w:r>
      <w:r w:rsidRPr="003F5CBA">
        <w:rPr>
          <w:rFonts w:ascii="Times New Roman" w:hAnsi="Times New Roman" w:cs="Times New Roman"/>
          <w:sz w:val="24"/>
          <w:szCs w:val="24"/>
        </w:rPr>
        <w:t>o</w:t>
      </w:r>
      <w:r w:rsidR="00A01B1F">
        <w:rPr>
          <w:rFonts w:ascii="Times New Roman" w:hAnsi="Times New Roman" w:cs="Times New Roman"/>
          <w:sz w:val="24"/>
          <w:szCs w:val="24"/>
        </w:rPr>
        <w:t>д</w:t>
      </w:r>
      <w:r w:rsidRPr="003F5CBA">
        <w:rPr>
          <w:rFonts w:ascii="Times New Roman" w:hAnsi="Times New Roman" w:cs="Times New Roman"/>
          <w:sz w:val="24"/>
          <w:szCs w:val="24"/>
        </w:rPr>
        <w:t>и</w:t>
      </w:r>
      <w:r w:rsidR="00A01B1F">
        <w:rPr>
          <w:rFonts w:ascii="Times New Roman" w:hAnsi="Times New Roman" w:cs="Times New Roman"/>
          <w:sz w:val="24"/>
          <w:szCs w:val="24"/>
        </w:rPr>
        <w:t>т</w:t>
      </w:r>
      <w:r w:rsidRPr="003F5CBA">
        <w:rPr>
          <w:rFonts w:ascii="Times New Roman" w:hAnsi="Times New Roman" w:cs="Times New Roman"/>
          <w:sz w:val="24"/>
          <w:szCs w:val="24"/>
        </w:rPr>
        <w:t>е</w:t>
      </w:r>
      <w:r w:rsidR="00A01B1F">
        <w:rPr>
          <w:rFonts w:ascii="Times New Roman" w:hAnsi="Times New Roman" w:cs="Times New Roman"/>
          <w:sz w:val="24"/>
          <w:szCs w:val="24"/>
        </w:rPr>
        <w:t>л</w:t>
      </w:r>
      <w:r w:rsidRPr="003F5CBA">
        <w:rPr>
          <w:rFonts w:ascii="Times New Roman" w:hAnsi="Times New Roman" w:cs="Times New Roman"/>
          <w:sz w:val="24"/>
          <w:szCs w:val="24"/>
        </w:rPr>
        <w:t>иyчpеж</w:t>
      </w:r>
      <w:r w:rsidR="00A01B1F">
        <w:rPr>
          <w:rFonts w:ascii="Times New Roman" w:hAnsi="Times New Roman" w:cs="Times New Roman"/>
          <w:sz w:val="24"/>
          <w:szCs w:val="24"/>
        </w:rPr>
        <w:t>д</w:t>
      </w:r>
      <w:r w:rsidRPr="003F5CBA">
        <w:rPr>
          <w:rFonts w:ascii="Times New Roman" w:hAnsi="Times New Roman" w:cs="Times New Roman"/>
          <w:sz w:val="24"/>
          <w:szCs w:val="24"/>
        </w:rPr>
        <w:t>ени</w:t>
      </w:r>
      <w:r w:rsidR="00A01B1F">
        <w:rPr>
          <w:rFonts w:ascii="Times New Roman" w:hAnsi="Times New Roman" w:cs="Times New Roman"/>
          <w:sz w:val="24"/>
          <w:szCs w:val="24"/>
        </w:rPr>
        <w:t>йгoссaн</w:t>
      </w:r>
      <w:r w:rsidRPr="003F5CBA">
        <w:rPr>
          <w:rFonts w:ascii="Times New Roman" w:hAnsi="Times New Roman" w:cs="Times New Roman"/>
          <w:sz w:val="24"/>
          <w:szCs w:val="24"/>
        </w:rPr>
        <w:t>эпи</w:t>
      </w:r>
      <w:r w:rsidR="00A01B1F">
        <w:rPr>
          <w:rFonts w:ascii="Times New Roman" w:hAnsi="Times New Roman" w:cs="Times New Roman"/>
          <w:sz w:val="24"/>
          <w:szCs w:val="24"/>
        </w:rPr>
        <w:t>д</w:t>
      </w:r>
      <w:r w:rsidRPr="003F5CBA">
        <w:rPr>
          <w:rFonts w:ascii="Times New Roman" w:hAnsi="Times New Roman" w:cs="Times New Roman"/>
          <w:sz w:val="24"/>
          <w:szCs w:val="24"/>
        </w:rPr>
        <w:t>слyжб</w:t>
      </w:r>
      <w:proofErr w:type="spellEnd"/>
    </w:p>
    <w:p w:rsidR="00A01B1F" w:rsidRDefault="00A01B1F" w:rsidP="003F5C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4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709"/>
        <w:gridCol w:w="709"/>
        <w:gridCol w:w="1134"/>
        <w:gridCol w:w="1134"/>
        <w:gridCol w:w="850"/>
        <w:gridCol w:w="1134"/>
        <w:gridCol w:w="1134"/>
        <w:gridCol w:w="958"/>
      </w:tblGrid>
      <w:tr w:rsidR="00A01B1F" w:rsidRPr="009F7932" w:rsidTr="00B541EA">
        <w:tc>
          <w:tcPr>
            <w:tcW w:w="567" w:type="dxa"/>
          </w:tcPr>
          <w:p w:rsidR="00A01B1F" w:rsidRPr="009F7932" w:rsidRDefault="00A01B1F" w:rsidP="00B54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418" w:type="dxa"/>
          </w:tcPr>
          <w:p w:rsidR="00A01B1F" w:rsidRPr="009F7932" w:rsidRDefault="00A01B1F" w:rsidP="00B54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Название программы</w:t>
            </w:r>
          </w:p>
        </w:tc>
        <w:tc>
          <w:tcPr>
            <w:tcW w:w="709" w:type="dxa"/>
          </w:tcPr>
          <w:p w:rsidR="00A01B1F" w:rsidRPr="009F7932" w:rsidRDefault="00A01B1F" w:rsidP="00B54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Вид усовершенствования</w:t>
            </w:r>
          </w:p>
        </w:tc>
        <w:tc>
          <w:tcPr>
            <w:tcW w:w="709" w:type="dxa"/>
          </w:tcPr>
          <w:p w:rsidR="00A01B1F" w:rsidRPr="009F7932" w:rsidRDefault="00A01B1F" w:rsidP="00B54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Количество слушателей</w:t>
            </w:r>
          </w:p>
        </w:tc>
        <w:tc>
          <w:tcPr>
            <w:tcW w:w="1134" w:type="dxa"/>
          </w:tcPr>
          <w:p w:rsidR="00A01B1F" w:rsidRPr="009F7932" w:rsidRDefault="00A01B1F" w:rsidP="00B54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 xml:space="preserve">Дистанционное обучение, </w:t>
            </w:r>
          </w:p>
          <w:p w:rsidR="00A01B1F" w:rsidRPr="009F7932" w:rsidRDefault="00A01B1F" w:rsidP="00B54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начало</w:t>
            </w:r>
          </w:p>
        </w:tc>
        <w:tc>
          <w:tcPr>
            <w:tcW w:w="1134" w:type="dxa"/>
          </w:tcPr>
          <w:p w:rsidR="00A01B1F" w:rsidRPr="009F7932" w:rsidRDefault="00A01B1F" w:rsidP="00B54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 xml:space="preserve">Дистанционное обучение, </w:t>
            </w:r>
          </w:p>
          <w:p w:rsidR="00A01B1F" w:rsidRPr="009F7932" w:rsidRDefault="00A01B1F" w:rsidP="00B54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окончание</w:t>
            </w:r>
          </w:p>
        </w:tc>
        <w:tc>
          <w:tcPr>
            <w:tcW w:w="850" w:type="dxa"/>
          </w:tcPr>
          <w:p w:rsidR="00A01B1F" w:rsidRPr="009F7932" w:rsidRDefault="00A01B1F" w:rsidP="00B54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Очная часть,  начало</w:t>
            </w:r>
          </w:p>
        </w:tc>
        <w:tc>
          <w:tcPr>
            <w:tcW w:w="1134" w:type="dxa"/>
          </w:tcPr>
          <w:p w:rsidR="00A01B1F" w:rsidRPr="009F7932" w:rsidRDefault="00A01B1F" w:rsidP="00B54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Очная часть,  окончание</w:t>
            </w:r>
          </w:p>
        </w:tc>
        <w:tc>
          <w:tcPr>
            <w:tcW w:w="1134" w:type="dxa"/>
          </w:tcPr>
          <w:p w:rsidR="00A01B1F" w:rsidRPr="009F7932" w:rsidRDefault="00A01B1F" w:rsidP="00B54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 xml:space="preserve">Занятия в </w:t>
            </w:r>
            <w:proofErr w:type="spellStart"/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симуля</w:t>
            </w:r>
            <w:proofErr w:type="spellEnd"/>
          </w:p>
          <w:p w:rsidR="00A01B1F" w:rsidRPr="009F7932" w:rsidRDefault="00A01B1F" w:rsidP="00B54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ционномцентре</w:t>
            </w:r>
            <w:proofErr w:type="spellEnd"/>
          </w:p>
        </w:tc>
        <w:tc>
          <w:tcPr>
            <w:tcW w:w="958" w:type="dxa"/>
          </w:tcPr>
          <w:p w:rsidR="00A01B1F" w:rsidRPr="009F7932" w:rsidRDefault="00A01B1F" w:rsidP="00B54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Всего количество</w:t>
            </w:r>
          </w:p>
          <w:p w:rsidR="00A01B1F" w:rsidRPr="009F7932" w:rsidRDefault="00A01B1F" w:rsidP="00B54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учебных часов</w:t>
            </w:r>
          </w:p>
        </w:tc>
      </w:tr>
      <w:tr w:rsidR="00A01B1F" w:rsidRPr="009F7932" w:rsidTr="00B541EA">
        <w:tc>
          <w:tcPr>
            <w:tcW w:w="567" w:type="dxa"/>
          </w:tcPr>
          <w:p w:rsidR="00A01B1F" w:rsidRPr="009F7932" w:rsidRDefault="00A01B1F" w:rsidP="00B54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A01B1F" w:rsidRDefault="00A01B1F" w:rsidP="00A01B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3B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Социальная гигиена и организация </w:t>
            </w:r>
            <w:proofErr w:type="spellStart"/>
            <w:r w:rsidRPr="00F63B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госсанэпид</w:t>
            </w:r>
            <w:proofErr w:type="spellEnd"/>
          </w:p>
          <w:p w:rsidR="00A01B1F" w:rsidRPr="009F7932" w:rsidRDefault="00A01B1F" w:rsidP="00A01B1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63B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службы</w:t>
            </w:r>
          </w:p>
        </w:tc>
        <w:tc>
          <w:tcPr>
            <w:tcW w:w="709" w:type="dxa"/>
          </w:tcPr>
          <w:p w:rsidR="00A01B1F" w:rsidRPr="009F7932" w:rsidRDefault="00A01B1F" w:rsidP="00B54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709" w:type="dxa"/>
          </w:tcPr>
          <w:p w:rsidR="00A01B1F" w:rsidRPr="009F7932" w:rsidRDefault="00B34A4F" w:rsidP="00B54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6344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A01B1F" w:rsidRPr="009F7932" w:rsidRDefault="003868FF" w:rsidP="00386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A01B1F" w:rsidRPr="009F7932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A01B1F" w:rsidRPr="009F7932" w:rsidRDefault="00A01B1F" w:rsidP="00B54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868FF">
              <w:rPr>
                <w:rFonts w:ascii="Times New Roman" w:hAnsi="Times New Roman" w:cs="Times New Roman"/>
                <w:sz w:val="20"/>
                <w:szCs w:val="20"/>
              </w:rPr>
              <w:t>8.02</w:t>
            </w:r>
          </w:p>
        </w:tc>
        <w:tc>
          <w:tcPr>
            <w:tcW w:w="850" w:type="dxa"/>
          </w:tcPr>
          <w:p w:rsidR="00A01B1F" w:rsidRPr="009F7932" w:rsidRDefault="003868FF" w:rsidP="00B54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20.02</w:t>
            </w:r>
          </w:p>
        </w:tc>
        <w:tc>
          <w:tcPr>
            <w:tcW w:w="1134" w:type="dxa"/>
          </w:tcPr>
          <w:p w:rsidR="00A01B1F" w:rsidRPr="009F7932" w:rsidRDefault="00A01B1F" w:rsidP="00386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868FF">
              <w:rPr>
                <w:rFonts w:ascii="Times New Roman" w:hAnsi="Times New Roman" w:cs="Times New Roman"/>
                <w:sz w:val="20"/>
                <w:szCs w:val="20"/>
              </w:rPr>
              <w:t>2.02</w:t>
            </w:r>
          </w:p>
        </w:tc>
        <w:tc>
          <w:tcPr>
            <w:tcW w:w="1134" w:type="dxa"/>
          </w:tcPr>
          <w:p w:rsidR="00A01B1F" w:rsidRPr="009F7932" w:rsidRDefault="003868FF" w:rsidP="00B54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21.02</w:t>
            </w:r>
            <w:r w:rsidR="00A01B1F">
              <w:rPr>
                <w:rFonts w:ascii="Times New Roman" w:hAnsi="Times New Roman" w:cs="Times New Roman"/>
                <w:sz w:val="20"/>
                <w:szCs w:val="20"/>
              </w:rPr>
              <w:t xml:space="preserve"> -4ч</w:t>
            </w:r>
          </w:p>
        </w:tc>
        <w:tc>
          <w:tcPr>
            <w:tcW w:w="958" w:type="dxa"/>
          </w:tcPr>
          <w:p w:rsidR="00A01B1F" w:rsidRPr="009F7932" w:rsidRDefault="00A01B1F" w:rsidP="00B54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18+18</w:t>
            </w:r>
          </w:p>
        </w:tc>
      </w:tr>
      <w:tr w:rsidR="00A01B1F" w:rsidRPr="009F7932" w:rsidTr="00B541EA">
        <w:tc>
          <w:tcPr>
            <w:tcW w:w="567" w:type="dxa"/>
          </w:tcPr>
          <w:p w:rsidR="00A01B1F" w:rsidRPr="009F7932" w:rsidRDefault="00A01B1F" w:rsidP="00B54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A01B1F" w:rsidRDefault="00A01B1F" w:rsidP="00B54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Стажировка</w:t>
            </w:r>
          </w:p>
          <w:p w:rsidR="00A01B1F" w:rsidRDefault="00A01B1F" w:rsidP="00A01B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3B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Социальная гигиена и организация </w:t>
            </w:r>
            <w:proofErr w:type="spellStart"/>
            <w:r w:rsidRPr="00F63B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госсанэпид</w:t>
            </w:r>
            <w:proofErr w:type="spellEnd"/>
          </w:p>
          <w:p w:rsidR="00A01B1F" w:rsidRPr="00B82E2D" w:rsidRDefault="00A01B1F" w:rsidP="00A01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B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службы</w:t>
            </w:r>
          </w:p>
        </w:tc>
        <w:tc>
          <w:tcPr>
            <w:tcW w:w="709" w:type="dxa"/>
          </w:tcPr>
          <w:p w:rsidR="00A01B1F" w:rsidRPr="009F7932" w:rsidRDefault="00A01B1F" w:rsidP="00B54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709" w:type="dxa"/>
          </w:tcPr>
          <w:p w:rsidR="00A01B1F" w:rsidRPr="009F7932" w:rsidRDefault="00A01B1F" w:rsidP="00B54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A01B1F" w:rsidRPr="009F7932" w:rsidRDefault="00A01B1F" w:rsidP="00B54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01B1F" w:rsidRPr="009F7932" w:rsidRDefault="00A01B1F" w:rsidP="00B54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01B1F" w:rsidRPr="009F7932" w:rsidRDefault="00A01B1F" w:rsidP="00386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868F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3868F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A01B1F" w:rsidRPr="009F7932" w:rsidRDefault="00A01B1F" w:rsidP="00386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868FF">
              <w:rPr>
                <w:rFonts w:ascii="Times New Roman" w:hAnsi="Times New Roman" w:cs="Times New Roman"/>
                <w:sz w:val="20"/>
                <w:szCs w:val="20"/>
              </w:rPr>
              <w:t>5.02</w:t>
            </w:r>
          </w:p>
        </w:tc>
        <w:tc>
          <w:tcPr>
            <w:tcW w:w="1134" w:type="dxa"/>
          </w:tcPr>
          <w:p w:rsidR="00A01B1F" w:rsidRPr="009F7932" w:rsidRDefault="00A01B1F" w:rsidP="00B54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A01B1F" w:rsidRPr="009F7932" w:rsidRDefault="00A01B1F" w:rsidP="00B54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B34A4F" w:rsidRPr="009F7932" w:rsidTr="00B541EA">
        <w:tc>
          <w:tcPr>
            <w:tcW w:w="567" w:type="dxa"/>
          </w:tcPr>
          <w:p w:rsidR="00B34A4F" w:rsidRPr="009F7932" w:rsidRDefault="00B34A4F" w:rsidP="00B54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B34A4F" w:rsidRPr="00F63B1E" w:rsidRDefault="00B34A4F" w:rsidP="007D3E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Общая гигиена</w:t>
            </w:r>
          </w:p>
        </w:tc>
        <w:tc>
          <w:tcPr>
            <w:tcW w:w="709" w:type="dxa"/>
          </w:tcPr>
          <w:p w:rsidR="00B34A4F" w:rsidRPr="009F7932" w:rsidRDefault="00B34A4F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709" w:type="dxa"/>
          </w:tcPr>
          <w:p w:rsidR="00B34A4F" w:rsidRDefault="00B34A4F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:rsidR="00B34A4F" w:rsidRPr="009F7932" w:rsidRDefault="00B34A4F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13.03</w:t>
            </w:r>
          </w:p>
        </w:tc>
        <w:tc>
          <w:tcPr>
            <w:tcW w:w="1134" w:type="dxa"/>
          </w:tcPr>
          <w:p w:rsidR="00B34A4F" w:rsidRPr="009F7932" w:rsidRDefault="00B34A4F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18.03</w:t>
            </w:r>
          </w:p>
        </w:tc>
        <w:tc>
          <w:tcPr>
            <w:tcW w:w="850" w:type="dxa"/>
          </w:tcPr>
          <w:p w:rsidR="00B34A4F" w:rsidRDefault="00B34A4F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20.03</w:t>
            </w:r>
          </w:p>
        </w:tc>
        <w:tc>
          <w:tcPr>
            <w:tcW w:w="1134" w:type="dxa"/>
          </w:tcPr>
          <w:p w:rsidR="00B34A4F" w:rsidRDefault="00B34A4F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22.03</w:t>
            </w:r>
          </w:p>
        </w:tc>
        <w:tc>
          <w:tcPr>
            <w:tcW w:w="1134" w:type="dxa"/>
          </w:tcPr>
          <w:p w:rsidR="00B34A4F" w:rsidRDefault="00B34A4F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21.03-4ч</w:t>
            </w:r>
          </w:p>
        </w:tc>
        <w:tc>
          <w:tcPr>
            <w:tcW w:w="958" w:type="dxa"/>
          </w:tcPr>
          <w:p w:rsidR="00B34A4F" w:rsidRPr="00E70AA5" w:rsidRDefault="00B34A4F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18+18</w:t>
            </w:r>
          </w:p>
        </w:tc>
      </w:tr>
      <w:tr w:rsidR="00B34A4F" w:rsidRPr="009F7932" w:rsidTr="00B541EA">
        <w:tc>
          <w:tcPr>
            <w:tcW w:w="567" w:type="dxa"/>
          </w:tcPr>
          <w:p w:rsidR="00B34A4F" w:rsidRPr="009F7932" w:rsidRDefault="00B34A4F" w:rsidP="00B54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B34A4F" w:rsidRDefault="00B34A4F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Стажировка</w:t>
            </w:r>
          </w:p>
          <w:p w:rsidR="00B34A4F" w:rsidRPr="00B82E2D" w:rsidRDefault="00B34A4F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B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Общая гигиена</w:t>
            </w:r>
          </w:p>
        </w:tc>
        <w:tc>
          <w:tcPr>
            <w:tcW w:w="709" w:type="dxa"/>
          </w:tcPr>
          <w:p w:rsidR="00B34A4F" w:rsidRPr="009F7932" w:rsidRDefault="00B34A4F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ПК</w:t>
            </w:r>
          </w:p>
        </w:tc>
        <w:tc>
          <w:tcPr>
            <w:tcW w:w="709" w:type="dxa"/>
          </w:tcPr>
          <w:p w:rsidR="00B34A4F" w:rsidRPr="009F7932" w:rsidRDefault="00B34A4F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B34A4F" w:rsidRPr="009F7932" w:rsidRDefault="00B34A4F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34A4F" w:rsidRPr="009F7932" w:rsidRDefault="00B34A4F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34A4F" w:rsidRPr="009F7932" w:rsidRDefault="00B34A4F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3.03</w:t>
            </w:r>
          </w:p>
        </w:tc>
        <w:tc>
          <w:tcPr>
            <w:tcW w:w="1134" w:type="dxa"/>
          </w:tcPr>
          <w:p w:rsidR="00B34A4F" w:rsidRPr="009F7932" w:rsidRDefault="00B34A4F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5.03</w:t>
            </w:r>
          </w:p>
        </w:tc>
        <w:tc>
          <w:tcPr>
            <w:tcW w:w="1134" w:type="dxa"/>
          </w:tcPr>
          <w:p w:rsidR="00B34A4F" w:rsidRPr="009F7932" w:rsidRDefault="00B34A4F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B34A4F" w:rsidRPr="009F7932" w:rsidRDefault="00B34A4F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B34A4F" w:rsidRPr="009F7932" w:rsidTr="00B541EA">
        <w:tc>
          <w:tcPr>
            <w:tcW w:w="567" w:type="dxa"/>
          </w:tcPr>
          <w:p w:rsidR="00B34A4F" w:rsidRPr="009F7932" w:rsidRDefault="00B34A4F" w:rsidP="00B54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418" w:type="dxa"/>
          </w:tcPr>
          <w:p w:rsidR="00B34A4F" w:rsidRPr="00F63B1E" w:rsidRDefault="00B34A4F" w:rsidP="007D3E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3B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Клиническая лабораторная диагностика</w:t>
            </w:r>
          </w:p>
        </w:tc>
        <w:tc>
          <w:tcPr>
            <w:tcW w:w="709" w:type="dxa"/>
          </w:tcPr>
          <w:p w:rsidR="00B34A4F" w:rsidRPr="009F7932" w:rsidRDefault="00B34A4F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709" w:type="dxa"/>
          </w:tcPr>
          <w:p w:rsidR="00B34A4F" w:rsidRDefault="00B34A4F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:rsidR="00B34A4F" w:rsidRDefault="00B34A4F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11.09</w:t>
            </w:r>
          </w:p>
        </w:tc>
        <w:tc>
          <w:tcPr>
            <w:tcW w:w="1134" w:type="dxa"/>
          </w:tcPr>
          <w:p w:rsidR="00B34A4F" w:rsidRDefault="00B34A4F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16.09</w:t>
            </w:r>
          </w:p>
        </w:tc>
        <w:tc>
          <w:tcPr>
            <w:tcW w:w="850" w:type="dxa"/>
          </w:tcPr>
          <w:p w:rsidR="00B34A4F" w:rsidRDefault="00B34A4F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18.09</w:t>
            </w:r>
          </w:p>
        </w:tc>
        <w:tc>
          <w:tcPr>
            <w:tcW w:w="1134" w:type="dxa"/>
          </w:tcPr>
          <w:p w:rsidR="00B34A4F" w:rsidRDefault="00B34A4F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20.09</w:t>
            </w:r>
          </w:p>
        </w:tc>
        <w:tc>
          <w:tcPr>
            <w:tcW w:w="1134" w:type="dxa"/>
          </w:tcPr>
          <w:p w:rsidR="00B34A4F" w:rsidRDefault="00B34A4F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19.09-4ч</w:t>
            </w:r>
          </w:p>
        </w:tc>
        <w:tc>
          <w:tcPr>
            <w:tcW w:w="958" w:type="dxa"/>
          </w:tcPr>
          <w:p w:rsidR="00B34A4F" w:rsidRPr="00E70AA5" w:rsidRDefault="00B34A4F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18+18</w:t>
            </w:r>
          </w:p>
        </w:tc>
      </w:tr>
      <w:tr w:rsidR="00B34A4F" w:rsidRPr="009F7932" w:rsidTr="00B541EA">
        <w:tc>
          <w:tcPr>
            <w:tcW w:w="567" w:type="dxa"/>
          </w:tcPr>
          <w:p w:rsidR="00B34A4F" w:rsidRPr="009F7932" w:rsidRDefault="00B34A4F" w:rsidP="00B54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B34A4F" w:rsidRPr="00B82E2D" w:rsidRDefault="00B34A4F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Стажировка</w:t>
            </w:r>
            <w:r w:rsidRPr="00F63B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Клиническая лабораторная диагностика</w:t>
            </w:r>
          </w:p>
        </w:tc>
        <w:tc>
          <w:tcPr>
            <w:tcW w:w="709" w:type="dxa"/>
          </w:tcPr>
          <w:p w:rsidR="00B34A4F" w:rsidRPr="009F7932" w:rsidRDefault="00B34A4F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709" w:type="dxa"/>
          </w:tcPr>
          <w:p w:rsidR="00B34A4F" w:rsidRPr="009F7932" w:rsidRDefault="00B34A4F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B34A4F" w:rsidRPr="009F7932" w:rsidRDefault="00B34A4F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34A4F" w:rsidRPr="009F7932" w:rsidRDefault="00B34A4F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34A4F" w:rsidRPr="009F7932" w:rsidRDefault="00B34A4F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21.09</w:t>
            </w:r>
          </w:p>
        </w:tc>
        <w:tc>
          <w:tcPr>
            <w:tcW w:w="1134" w:type="dxa"/>
          </w:tcPr>
          <w:p w:rsidR="00B34A4F" w:rsidRPr="009F7932" w:rsidRDefault="00B34A4F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B34A4F" w:rsidRPr="009F7932" w:rsidRDefault="00B34A4F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B34A4F" w:rsidRPr="009F7932" w:rsidRDefault="00B34A4F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B34A4F" w:rsidRPr="009F7932" w:rsidTr="00B541EA">
        <w:tc>
          <w:tcPr>
            <w:tcW w:w="567" w:type="dxa"/>
          </w:tcPr>
          <w:p w:rsidR="00B34A4F" w:rsidRPr="009F7932" w:rsidRDefault="00B34A4F" w:rsidP="00B54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:rsidR="00B34A4F" w:rsidRPr="00F63B1E" w:rsidRDefault="00B34A4F" w:rsidP="007D3E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3B1E">
              <w:rPr>
                <w:rFonts w:ascii="Times New Roman" w:hAnsi="Times New Roman" w:cs="Times New Roman"/>
                <w:sz w:val="20"/>
                <w:szCs w:val="20"/>
              </w:rPr>
              <w:t>Эпидемиология</w:t>
            </w:r>
          </w:p>
        </w:tc>
        <w:tc>
          <w:tcPr>
            <w:tcW w:w="709" w:type="dxa"/>
          </w:tcPr>
          <w:p w:rsidR="00B34A4F" w:rsidRPr="009F7932" w:rsidRDefault="00B34A4F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709" w:type="dxa"/>
          </w:tcPr>
          <w:p w:rsidR="00B34A4F" w:rsidRDefault="00B34A4F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:rsidR="00B34A4F" w:rsidRPr="009F7932" w:rsidRDefault="00B34A4F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B34A4F" w:rsidRPr="009F7932" w:rsidRDefault="00B34A4F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16.12</w:t>
            </w:r>
          </w:p>
        </w:tc>
        <w:tc>
          <w:tcPr>
            <w:tcW w:w="850" w:type="dxa"/>
          </w:tcPr>
          <w:p w:rsidR="00B34A4F" w:rsidRPr="009F7932" w:rsidRDefault="00B34A4F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18.12</w:t>
            </w:r>
          </w:p>
        </w:tc>
        <w:tc>
          <w:tcPr>
            <w:tcW w:w="1134" w:type="dxa"/>
          </w:tcPr>
          <w:p w:rsidR="00B34A4F" w:rsidRPr="009F7932" w:rsidRDefault="00B34A4F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</w:t>
            </w:r>
          </w:p>
        </w:tc>
        <w:tc>
          <w:tcPr>
            <w:tcW w:w="1134" w:type="dxa"/>
          </w:tcPr>
          <w:p w:rsidR="00B34A4F" w:rsidRPr="009F7932" w:rsidRDefault="00B34A4F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19.12-4ч</w:t>
            </w:r>
          </w:p>
        </w:tc>
        <w:tc>
          <w:tcPr>
            <w:tcW w:w="958" w:type="dxa"/>
          </w:tcPr>
          <w:p w:rsidR="00B34A4F" w:rsidRPr="00E70AA5" w:rsidRDefault="00B34A4F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18+18</w:t>
            </w:r>
          </w:p>
        </w:tc>
      </w:tr>
      <w:tr w:rsidR="00B34A4F" w:rsidRPr="009F7932" w:rsidTr="00B541EA">
        <w:tc>
          <w:tcPr>
            <w:tcW w:w="567" w:type="dxa"/>
          </w:tcPr>
          <w:p w:rsidR="00B34A4F" w:rsidRPr="009F7932" w:rsidRDefault="00B34A4F" w:rsidP="00B54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</w:tcPr>
          <w:p w:rsidR="00B34A4F" w:rsidRPr="009F7932" w:rsidRDefault="00B34A4F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Стаж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ировка </w:t>
            </w:r>
            <w:r w:rsidRPr="00F63B1E">
              <w:rPr>
                <w:rFonts w:ascii="Times New Roman" w:hAnsi="Times New Roman" w:cs="Times New Roman"/>
                <w:sz w:val="20"/>
                <w:szCs w:val="20"/>
              </w:rPr>
              <w:t>Эпидемиология</w:t>
            </w:r>
          </w:p>
        </w:tc>
        <w:tc>
          <w:tcPr>
            <w:tcW w:w="709" w:type="dxa"/>
          </w:tcPr>
          <w:p w:rsidR="00B34A4F" w:rsidRPr="009F7932" w:rsidRDefault="00B34A4F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709" w:type="dxa"/>
          </w:tcPr>
          <w:p w:rsidR="00B34A4F" w:rsidRPr="009F7932" w:rsidRDefault="00B34A4F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B34A4F" w:rsidRPr="009F7932" w:rsidRDefault="00B34A4F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34A4F" w:rsidRPr="009F7932" w:rsidRDefault="00B34A4F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34A4F" w:rsidRPr="009F7932" w:rsidRDefault="00B34A4F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B34A4F" w:rsidRPr="009F7932" w:rsidRDefault="00B34A4F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23.12</w:t>
            </w:r>
          </w:p>
        </w:tc>
        <w:tc>
          <w:tcPr>
            <w:tcW w:w="1134" w:type="dxa"/>
          </w:tcPr>
          <w:p w:rsidR="00B34A4F" w:rsidRPr="009F7932" w:rsidRDefault="00B34A4F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B34A4F" w:rsidRPr="009F7932" w:rsidRDefault="00B34A4F" w:rsidP="007D3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93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B34A4F" w:rsidRPr="009F7932" w:rsidTr="00B541EA">
        <w:tc>
          <w:tcPr>
            <w:tcW w:w="567" w:type="dxa"/>
          </w:tcPr>
          <w:p w:rsidR="00B34A4F" w:rsidRDefault="00B34A4F" w:rsidP="00B54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34A4F" w:rsidRPr="009B016A" w:rsidRDefault="00B34A4F" w:rsidP="00B541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016A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709" w:type="dxa"/>
          </w:tcPr>
          <w:p w:rsidR="00B34A4F" w:rsidRPr="009B016A" w:rsidRDefault="00B34A4F" w:rsidP="00B541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B34A4F" w:rsidRPr="009B016A" w:rsidRDefault="00B34A4F" w:rsidP="00B541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</w:t>
            </w:r>
          </w:p>
        </w:tc>
        <w:tc>
          <w:tcPr>
            <w:tcW w:w="1134" w:type="dxa"/>
          </w:tcPr>
          <w:p w:rsidR="00B34A4F" w:rsidRPr="009B016A" w:rsidRDefault="00B34A4F" w:rsidP="00B541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B34A4F" w:rsidRPr="009B016A" w:rsidRDefault="00B34A4F" w:rsidP="00B541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B34A4F" w:rsidRPr="009B016A" w:rsidRDefault="00B34A4F" w:rsidP="00B541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B34A4F" w:rsidRPr="009B016A" w:rsidRDefault="00B34A4F" w:rsidP="00B541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B34A4F" w:rsidRPr="009B016A" w:rsidRDefault="00B34A4F" w:rsidP="00B541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958" w:type="dxa"/>
          </w:tcPr>
          <w:p w:rsidR="00B34A4F" w:rsidRPr="009B016A" w:rsidRDefault="00B34A4F" w:rsidP="00B541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216</w:t>
            </w:r>
          </w:p>
        </w:tc>
      </w:tr>
      <w:tr w:rsidR="000F2A2D" w:rsidRPr="009F7932" w:rsidTr="00B541EA">
        <w:tc>
          <w:tcPr>
            <w:tcW w:w="567" w:type="dxa"/>
          </w:tcPr>
          <w:p w:rsidR="000F2A2D" w:rsidRDefault="000F2A2D" w:rsidP="00B54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F2A2D" w:rsidRPr="009B016A" w:rsidRDefault="000F2A2D" w:rsidP="00B541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0F2A2D" w:rsidRPr="009B016A" w:rsidRDefault="000F2A2D" w:rsidP="00B541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0F2A2D" w:rsidRDefault="000F2A2D" w:rsidP="00B541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0F2A2D" w:rsidRPr="009B016A" w:rsidRDefault="000F2A2D" w:rsidP="00B541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0F2A2D" w:rsidRPr="009B016A" w:rsidRDefault="000F2A2D" w:rsidP="00B541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0F2A2D" w:rsidRPr="009B016A" w:rsidRDefault="000F2A2D" w:rsidP="00B541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0F2A2D" w:rsidRPr="009B016A" w:rsidRDefault="000F2A2D" w:rsidP="00B541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0F2A2D" w:rsidRDefault="000F2A2D" w:rsidP="00B541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8" w:type="dxa"/>
          </w:tcPr>
          <w:p w:rsidR="000F2A2D" w:rsidRDefault="000F2A2D" w:rsidP="00B541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F2A2D" w:rsidRPr="009F7932" w:rsidTr="00B541EA">
        <w:tc>
          <w:tcPr>
            <w:tcW w:w="567" w:type="dxa"/>
          </w:tcPr>
          <w:p w:rsidR="000F2A2D" w:rsidRDefault="000F2A2D" w:rsidP="00B54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F2A2D" w:rsidRPr="009B016A" w:rsidRDefault="000F2A2D" w:rsidP="00B541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709" w:type="dxa"/>
          </w:tcPr>
          <w:p w:rsidR="000F2A2D" w:rsidRPr="009B016A" w:rsidRDefault="000F2A2D" w:rsidP="00B541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0F2A2D" w:rsidRDefault="000F2A2D" w:rsidP="00B541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2757</w:t>
            </w:r>
          </w:p>
        </w:tc>
        <w:tc>
          <w:tcPr>
            <w:tcW w:w="1134" w:type="dxa"/>
          </w:tcPr>
          <w:p w:rsidR="000F2A2D" w:rsidRPr="009B016A" w:rsidRDefault="000F2A2D" w:rsidP="00B541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0F2A2D" w:rsidRPr="009B016A" w:rsidRDefault="000F2A2D" w:rsidP="00B541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0F2A2D" w:rsidRPr="009B016A" w:rsidRDefault="000F2A2D" w:rsidP="00B541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0F2A2D" w:rsidRPr="009B016A" w:rsidRDefault="000F2A2D" w:rsidP="00B541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0F2A2D" w:rsidRDefault="000F2A2D" w:rsidP="00B541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8" w:type="dxa"/>
          </w:tcPr>
          <w:p w:rsidR="000F2A2D" w:rsidRDefault="000F2A2D" w:rsidP="00B541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6200</w:t>
            </w:r>
          </w:p>
        </w:tc>
      </w:tr>
    </w:tbl>
    <w:p w:rsidR="00A01B1F" w:rsidRDefault="00A01B1F" w:rsidP="003F5C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07405" w:rsidRDefault="00507405" w:rsidP="003F5C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07405" w:rsidRDefault="00507405" w:rsidP="003F5C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07405" w:rsidRDefault="00507405" w:rsidP="003F5C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00C1C" w:rsidRDefault="00100C1C" w:rsidP="003F5C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Первый Проектор </w:t>
      </w:r>
    </w:p>
    <w:p w:rsidR="00100C1C" w:rsidRDefault="00100C1C" w:rsidP="003F5C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межрегиональной </w:t>
      </w:r>
    </w:p>
    <w:p w:rsidR="00507405" w:rsidRDefault="00100C1C" w:rsidP="003F5C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 международной деятельности</w:t>
      </w:r>
    </w:p>
    <w:p w:rsidR="00B00FB7" w:rsidRDefault="00B00FB7" w:rsidP="003F5C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Профессор, д.м.н.                                                                             </w:t>
      </w:r>
      <w:r w:rsidR="00100C1C">
        <w:rPr>
          <w:rFonts w:ascii="Times New Roman" w:hAnsi="Times New Roman" w:cs="Times New Roman"/>
          <w:b/>
          <w:sz w:val="24"/>
          <w:szCs w:val="24"/>
        </w:rPr>
        <w:t>Омаров Н. С.-М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B00FB7" w:rsidRDefault="00B00FB7" w:rsidP="003F5C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00FB7" w:rsidRDefault="00B00FB7" w:rsidP="003F5C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00FB7" w:rsidRDefault="00B00FB7" w:rsidP="003F5C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00FB7" w:rsidRDefault="00B00FB7" w:rsidP="003F5C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Исполнитель </w:t>
      </w:r>
    </w:p>
    <w:p w:rsidR="00B00FB7" w:rsidRDefault="000F2A2D" w:rsidP="003F5C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Специалист отдела НМО ДГМУ</w:t>
      </w:r>
    </w:p>
    <w:p w:rsidR="000F2A2D" w:rsidRPr="00B00FB7" w:rsidRDefault="000F2A2D" w:rsidP="003F5C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Доцент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Израилов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М.И.</w:t>
      </w:r>
    </w:p>
    <w:sectPr w:rsidR="000F2A2D" w:rsidRPr="00B00FB7" w:rsidSect="00046C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F12B5"/>
    <w:multiLevelType w:val="hybridMultilevel"/>
    <w:tmpl w:val="7284B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69D6"/>
    <w:rsid w:val="00046CF1"/>
    <w:rsid w:val="00062EC6"/>
    <w:rsid w:val="0006460C"/>
    <w:rsid w:val="0007650F"/>
    <w:rsid w:val="000825F6"/>
    <w:rsid w:val="00091AC5"/>
    <w:rsid w:val="000F2A2D"/>
    <w:rsid w:val="000F7CDE"/>
    <w:rsid w:val="00100C1C"/>
    <w:rsid w:val="00116062"/>
    <w:rsid w:val="00126561"/>
    <w:rsid w:val="001316C9"/>
    <w:rsid w:val="001C4FBA"/>
    <w:rsid w:val="00201D0E"/>
    <w:rsid w:val="00246E9E"/>
    <w:rsid w:val="00247477"/>
    <w:rsid w:val="002B7C2C"/>
    <w:rsid w:val="002D06ED"/>
    <w:rsid w:val="00363442"/>
    <w:rsid w:val="003868FF"/>
    <w:rsid w:val="003A5E4D"/>
    <w:rsid w:val="003F5CBA"/>
    <w:rsid w:val="004C0FD7"/>
    <w:rsid w:val="00507405"/>
    <w:rsid w:val="00513EBC"/>
    <w:rsid w:val="005229B7"/>
    <w:rsid w:val="005232EB"/>
    <w:rsid w:val="00526AD6"/>
    <w:rsid w:val="00527A7C"/>
    <w:rsid w:val="00567D0D"/>
    <w:rsid w:val="005D2E69"/>
    <w:rsid w:val="005D72F7"/>
    <w:rsid w:val="006350CA"/>
    <w:rsid w:val="006D51D4"/>
    <w:rsid w:val="00737F87"/>
    <w:rsid w:val="00757C15"/>
    <w:rsid w:val="007924F6"/>
    <w:rsid w:val="007C7FA7"/>
    <w:rsid w:val="007D3E24"/>
    <w:rsid w:val="007E0717"/>
    <w:rsid w:val="007F0340"/>
    <w:rsid w:val="00827CD5"/>
    <w:rsid w:val="008328C4"/>
    <w:rsid w:val="008C1122"/>
    <w:rsid w:val="008D1880"/>
    <w:rsid w:val="00915388"/>
    <w:rsid w:val="00923E43"/>
    <w:rsid w:val="009601DD"/>
    <w:rsid w:val="009A7984"/>
    <w:rsid w:val="009B016A"/>
    <w:rsid w:val="009C3E4E"/>
    <w:rsid w:val="009F7932"/>
    <w:rsid w:val="00A01B1F"/>
    <w:rsid w:val="00A04EF4"/>
    <w:rsid w:val="00A60A89"/>
    <w:rsid w:val="00AC2068"/>
    <w:rsid w:val="00B00FB7"/>
    <w:rsid w:val="00B01EE9"/>
    <w:rsid w:val="00B039E3"/>
    <w:rsid w:val="00B10B44"/>
    <w:rsid w:val="00B31DCF"/>
    <w:rsid w:val="00B34A4F"/>
    <w:rsid w:val="00B541EA"/>
    <w:rsid w:val="00B81534"/>
    <w:rsid w:val="00B82E2D"/>
    <w:rsid w:val="00BB4FAA"/>
    <w:rsid w:val="00BD5C54"/>
    <w:rsid w:val="00C35084"/>
    <w:rsid w:val="00CD15EF"/>
    <w:rsid w:val="00D27831"/>
    <w:rsid w:val="00D33BED"/>
    <w:rsid w:val="00D57EAE"/>
    <w:rsid w:val="00DA6392"/>
    <w:rsid w:val="00E14100"/>
    <w:rsid w:val="00E70AA5"/>
    <w:rsid w:val="00EF0C08"/>
    <w:rsid w:val="00F13A12"/>
    <w:rsid w:val="00F32701"/>
    <w:rsid w:val="00F61F46"/>
    <w:rsid w:val="00F63B1E"/>
    <w:rsid w:val="00FA69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3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69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526AD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5">
    <w:name w:val="List Paragraph"/>
    <w:basedOn w:val="a"/>
    <w:uiPriority w:val="34"/>
    <w:qFormat/>
    <w:rsid w:val="00507405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100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F2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2A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69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526AD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5">
    <w:name w:val="List Paragraph"/>
    <w:basedOn w:val="a"/>
    <w:uiPriority w:val="34"/>
    <w:qFormat/>
    <w:rsid w:val="00507405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100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F2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2A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3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FC2279-B796-44FC-A5BC-B1844837A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4517</Words>
  <Characters>25750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</dc:creator>
  <cp:lastModifiedBy>000</cp:lastModifiedBy>
  <cp:revision>9</cp:revision>
  <cp:lastPrinted>2016-12-28T13:13:00Z</cp:lastPrinted>
  <dcterms:created xsi:type="dcterms:W3CDTF">2016-11-23T13:27:00Z</dcterms:created>
  <dcterms:modified xsi:type="dcterms:W3CDTF">2017-05-31T13:16:00Z</dcterms:modified>
</cp:coreProperties>
</file>