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D2" w:rsidRPr="007D560F" w:rsidRDefault="005F39BC" w:rsidP="009536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E07170" w:rsidRPr="00616770" w:rsidRDefault="00E07170" w:rsidP="009536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0F">
        <w:rPr>
          <w:rFonts w:ascii="Times New Roman" w:hAnsi="Times New Roman" w:cs="Times New Roman"/>
          <w:b/>
          <w:sz w:val="24"/>
          <w:szCs w:val="24"/>
        </w:rPr>
        <w:t>проверки посещаемости</w:t>
      </w:r>
      <w:r w:rsidR="009536D2" w:rsidRPr="007D560F">
        <w:rPr>
          <w:rFonts w:ascii="Times New Roman" w:hAnsi="Times New Roman" w:cs="Times New Roman"/>
          <w:b/>
          <w:sz w:val="24"/>
          <w:szCs w:val="24"/>
        </w:rPr>
        <w:t xml:space="preserve"> занятий курсантами и проведения экзаменов</w:t>
      </w:r>
      <w:r w:rsidR="00726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770">
        <w:rPr>
          <w:rFonts w:ascii="Times New Roman" w:hAnsi="Times New Roman" w:cs="Times New Roman"/>
          <w:b/>
          <w:sz w:val="24"/>
          <w:szCs w:val="24"/>
        </w:rPr>
        <w:t>на кафедрах института ДПО при ДГМУ</w:t>
      </w:r>
      <w:bookmarkStart w:id="0" w:name="_GoBack"/>
      <w:bookmarkEnd w:id="0"/>
    </w:p>
    <w:p w:rsidR="00E07170" w:rsidRPr="009536D2" w:rsidRDefault="00E07170" w:rsidP="004F51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6DAB" w:rsidRDefault="00590E87" w:rsidP="002951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0E87">
        <w:rPr>
          <w:rFonts w:ascii="Times New Roman" w:hAnsi="Times New Roman" w:cs="Times New Roman"/>
          <w:b/>
          <w:sz w:val="24"/>
          <w:szCs w:val="24"/>
        </w:rPr>
        <w:t>Кафедра акушерства и гинекологии</w:t>
      </w:r>
    </w:p>
    <w:p w:rsidR="003C2747" w:rsidRDefault="00526DAB" w:rsidP="009E61A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Дни проверок</w:t>
      </w:r>
      <w:r w:rsidR="007D560F">
        <w:rPr>
          <w:rFonts w:ascii="Times New Roman" w:hAnsi="Times New Roman" w:cs="Times New Roman"/>
          <w:b/>
          <w:sz w:val="24"/>
          <w:szCs w:val="24"/>
        </w:rPr>
        <w:t xml:space="preserve">.    </w:t>
      </w:r>
      <w:proofErr w:type="spellStart"/>
      <w:r w:rsidR="007D560F">
        <w:rPr>
          <w:rFonts w:ascii="Times New Roman" w:hAnsi="Times New Roman" w:cs="Times New Roman"/>
          <w:b/>
          <w:sz w:val="24"/>
          <w:szCs w:val="24"/>
        </w:rPr>
        <w:t>Экзам</w:t>
      </w:r>
      <w:proofErr w:type="spellEnd"/>
      <w:r w:rsidR="007D560F">
        <w:rPr>
          <w:rFonts w:ascii="Times New Roman" w:hAnsi="Times New Roman" w:cs="Times New Roman"/>
          <w:b/>
          <w:sz w:val="24"/>
          <w:szCs w:val="24"/>
        </w:rPr>
        <w:t>.</w:t>
      </w:r>
    </w:p>
    <w:p w:rsidR="002951AC" w:rsidRDefault="002951AC" w:rsidP="002951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2" w:type="dxa"/>
        <w:tblLayout w:type="fixed"/>
        <w:tblLook w:val="04A0"/>
      </w:tblPr>
      <w:tblGrid>
        <w:gridCol w:w="436"/>
        <w:gridCol w:w="2111"/>
        <w:gridCol w:w="709"/>
        <w:gridCol w:w="708"/>
        <w:gridCol w:w="2127"/>
        <w:gridCol w:w="1275"/>
        <w:gridCol w:w="1134"/>
        <w:gridCol w:w="851"/>
        <w:gridCol w:w="850"/>
        <w:gridCol w:w="851"/>
      </w:tblGrid>
      <w:tr w:rsidR="003C2747" w:rsidTr="00201418">
        <w:tc>
          <w:tcPr>
            <w:tcW w:w="436" w:type="dxa"/>
          </w:tcPr>
          <w:p w:rsidR="003C2747" w:rsidRPr="00590E87" w:rsidRDefault="003C2747" w:rsidP="003C2747">
            <w:pPr>
              <w:rPr>
                <w:rFonts w:ascii="Times New Roman" w:hAnsi="Times New Roman" w:cs="Times New Roman"/>
                <w:b/>
              </w:rPr>
            </w:pPr>
            <w:r w:rsidRPr="00590E8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11" w:type="dxa"/>
          </w:tcPr>
          <w:p w:rsidR="003C2747" w:rsidRPr="003C2747" w:rsidRDefault="003C2747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47">
              <w:rPr>
                <w:rFonts w:ascii="Times New Roman" w:hAnsi="Times New Roman" w:cs="Times New Roman"/>
                <w:sz w:val="20"/>
                <w:szCs w:val="20"/>
              </w:rPr>
              <w:t>Оперативное акушерство и гинекология</w:t>
            </w:r>
          </w:p>
          <w:p w:rsidR="003C2747" w:rsidRPr="003C2747" w:rsidRDefault="003C2747" w:rsidP="003C2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C2747" w:rsidRPr="003C2747" w:rsidRDefault="003C2747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A28" w:rsidRDefault="00B01A28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3C2747" w:rsidRDefault="003C2747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47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8" w:type="dxa"/>
          </w:tcPr>
          <w:p w:rsidR="003C2747" w:rsidRPr="003C2747" w:rsidRDefault="003C2747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A28" w:rsidRDefault="00B01A28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3C2747" w:rsidRDefault="00AE4524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27" w:type="dxa"/>
          </w:tcPr>
          <w:p w:rsidR="003C2747" w:rsidRDefault="003C2747" w:rsidP="003C2747">
            <w:pPr>
              <w:pStyle w:val="1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Заведующие и</w:t>
            </w:r>
          </w:p>
          <w:p w:rsidR="003C2747" w:rsidRPr="003C2747" w:rsidRDefault="003C2747" w:rsidP="003C2747">
            <w:pPr>
              <w:pStyle w:val="1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3C2747">
              <w:rPr>
                <w:sz w:val="20"/>
                <w:szCs w:val="20"/>
              </w:rPr>
              <w:t xml:space="preserve">ординаторы </w:t>
            </w:r>
            <w:proofErr w:type="spellStart"/>
            <w:r w:rsidRPr="003C2747">
              <w:rPr>
                <w:sz w:val="20"/>
                <w:szCs w:val="20"/>
              </w:rPr>
              <w:t>акушерско</w:t>
            </w:r>
            <w:proofErr w:type="spellEnd"/>
            <w:r w:rsidRPr="003C2747">
              <w:rPr>
                <w:sz w:val="20"/>
                <w:szCs w:val="20"/>
              </w:rPr>
              <w:t>-</w:t>
            </w:r>
          </w:p>
          <w:p w:rsidR="003C2747" w:rsidRPr="003C2747" w:rsidRDefault="003C2747" w:rsidP="003C2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C2747">
              <w:rPr>
                <w:rFonts w:ascii="Times New Roman" w:hAnsi="Times New Roman" w:cs="Times New Roman"/>
                <w:sz w:val="20"/>
                <w:szCs w:val="20"/>
              </w:rPr>
              <w:t>инекологическихотделений</w:t>
            </w:r>
            <w:proofErr w:type="spellEnd"/>
          </w:p>
        </w:tc>
        <w:tc>
          <w:tcPr>
            <w:tcW w:w="1275" w:type="dxa"/>
          </w:tcPr>
          <w:p w:rsidR="00201418" w:rsidRPr="00C307DB" w:rsidRDefault="00201418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418" w:rsidRPr="00C307DB" w:rsidRDefault="00201418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201418" w:rsidP="008D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749F" w:rsidRPr="007D56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01418" w:rsidRPr="00C307DB" w:rsidRDefault="00201418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418" w:rsidRPr="00C307DB" w:rsidRDefault="00201418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201418" w:rsidP="001A1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10.03.201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5F39BC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24.01- 31.01.</w:t>
            </w:r>
          </w:p>
        </w:tc>
        <w:tc>
          <w:tcPr>
            <w:tcW w:w="850" w:type="dxa"/>
          </w:tcPr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5F39BC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 – 28 02.</w:t>
            </w:r>
          </w:p>
        </w:tc>
        <w:tc>
          <w:tcPr>
            <w:tcW w:w="851" w:type="dxa"/>
          </w:tcPr>
          <w:p w:rsidR="00C307DB" w:rsidRDefault="008C7A7A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10.03</w:t>
            </w:r>
          </w:p>
          <w:p w:rsidR="008C7A7A" w:rsidRDefault="008C7A7A" w:rsidP="008C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3C2747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47" w:rsidTr="00201418">
        <w:tc>
          <w:tcPr>
            <w:tcW w:w="436" w:type="dxa"/>
          </w:tcPr>
          <w:p w:rsidR="003C2747" w:rsidRPr="00590E87" w:rsidRDefault="003C2747" w:rsidP="003C2747">
            <w:pPr>
              <w:rPr>
                <w:rFonts w:ascii="Times New Roman" w:hAnsi="Times New Roman" w:cs="Times New Roman"/>
                <w:b/>
              </w:rPr>
            </w:pPr>
            <w:r w:rsidRPr="00590E8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1" w:type="dxa"/>
          </w:tcPr>
          <w:p w:rsidR="003C2747" w:rsidRPr="003C2747" w:rsidRDefault="009E6D32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Экстраге</w:t>
            </w:r>
            <w:r w:rsidR="003C2747" w:rsidRPr="003C2747">
              <w:rPr>
                <w:rFonts w:ascii="Times New Roman" w:hAnsi="Times New Roman" w:cs="Times New Roman"/>
                <w:sz w:val="20"/>
                <w:szCs w:val="20"/>
              </w:rPr>
              <w:t>нитальн</w:t>
            </w:r>
            <w:r w:rsidR="00DB0D95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="00DB0D95">
              <w:rPr>
                <w:rFonts w:ascii="Times New Roman" w:hAnsi="Times New Roman" w:cs="Times New Roman"/>
                <w:sz w:val="20"/>
                <w:szCs w:val="20"/>
              </w:rPr>
              <w:t xml:space="preserve"> патология при беременности и гинекологических заболеваниях</w:t>
            </w:r>
          </w:p>
          <w:p w:rsidR="003C2747" w:rsidRPr="003C2747" w:rsidRDefault="003C2747" w:rsidP="003C2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C2747" w:rsidRPr="003C2747" w:rsidRDefault="003C2747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A28" w:rsidRDefault="00B01A28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3C2747" w:rsidRDefault="003C2747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47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8" w:type="dxa"/>
          </w:tcPr>
          <w:p w:rsidR="003C2747" w:rsidRPr="003C2747" w:rsidRDefault="003C2747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A28" w:rsidRDefault="00B01A28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3C2747" w:rsidRDefault="00AE4524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27" w:type="dxa"/>
          </w:tcPr>
          <w:p w:rsidR="003C2747" w:rsidRPr="003C2747" w:rsidRDefault="003C2747" w:rsidP="003C2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747">
              <w:rPr>
                <w:rFonts w:ascii="Times New Roman" w:hAnsi="Times New Roman" w:cs="Times New Roman"/>
                <w:sz w:val="20"/>
                <w:szCs w:val="20"/>
              </w:rPr>
              <w:t>Врачи акушеры-гинекологи и терапевты родильных домов и женских консультаций</w:t>
            </w:r>
          </w:p>
        </w:tc>
        <w:tc>
          <w:tcPr>
            <w:tcW w:w="1275" w:type="dxa"/>
          </w:tcPr>
          <w:p w:rsidR="003C2747" w:rsidRPr="00C307DB" w:rsidRDefault="003C2747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418" w:rsidRPr="00C307DB" w:rsidRDefault="00201418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418" w:rsidRPr="00C307DB" w:rsidRDefault="00201418" w:rsidP="008D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7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201418" w:rsidP="001A1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10.03.201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5F39BC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 – 31.01.</w:t>
            </w:r>
          </w:p>
        </w:tc>
        <w:tc>
          <w:tcPr>
            <w:tcW w:w="850" w:type="dxa"/>
          </w:tcPr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5F39BC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 – 28.02.</w:t>
            </w:r>
          </w:p>
        </w:tc>
        <w:tc>
          <w:tcPr>
            <w:tcW w:w="851" w:type="dxa"/>
          </w:tcPr>
          <w:p w:rsidR="00C307DB" w:rsidRDefault="008C7A7A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10.03.</w:t>
            </w:r>
          </w:p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3C2747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47" w:rsidTr="00201418">
        <w:tc>
          <w:tcPr>
            <w:tcW w:w="436" w:type="dxa"/>
          </w:tcPr>
          <w:p w:rsidR="003C2747" w:rsidRPr="00590E87" w:rsidRDefault="003C2747" w:rsidP="003C2747">
            <w:pPr>
              <w:rPr>
                <w:rFonts w:ascii="Times New Roman" w:hAnsi="Times New Roman" w:cs="Times New Roman"/>
                <w:b/>
              </w:rPr>
            </w:pPr>
            <w:r w:rsidRPr="00590E8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1" w:type="dxa"/>
          </w:tcPr>
          <w:p w:rsidR="003C2747" w:rsidRPr="003C2747" w:rsidRDefault="003C2747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47">
              <w:rPr>
                <w:rFonts w:ascii="Times New Roman" w:hAnsi="Times New Roman" w:cs="Times New Roman"/>
                <w:sz w:val="20"/>
                <w:szCs w:val="20"/>
              </w:rPr>
              <w:t>Клиническое акушерство и антенатальная охрана плода</w:t>
            </w:r>
          </w:p>
          <w:p w:rsidR="003C2747" w:rsidRPr="003C2747" w:rsidRDefault="003C2747" w:rsidP="003C2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C2747" w:rsidRPr="003C2747" w:rsidRDefault="003C2747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A28" w:rsidRDefault="00B01A28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3C2747" w:rsidRDefault="003C2747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47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8" w:type="dxa"/>
          </w:tcPr>
          <w:p w:rsidR="003C2747" w:rsidRPr="003C2747" w:rsidRDefault="003C2747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A28" w:rsidRDefault="00B01A28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3C2747" w:rsidRDefault="00AE4524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27" w:type="dxa"/>
          </w:tcPr>
          <w:p w:rsidR="003C2747" w:rsidRPr="003C2747" w:rsidRDefault="003C2747" w:rsidP="003C2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747">
              <w:rPr>
                <w:rFonts w:ascii="Times New Roman" w:hAnsi="Times New Roman" w:cs="Times New Roman"/>
                <w:sz w:val="20"/>
                <w:szCs w:val="20"/>
              </w:rPr>
              <w:t>Врачи роддомов и женских консультаций</w:t>
            </w:r>
          </w:p>
        </w:tc>
        <w:tc>
          <w:tcPr>
            <w:tcW w:w="1275" w:type="dxa"/>
          </w:tcPr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201418" w:rsidP="008D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749F" w:rsidRPr="008C7A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201418" w:rsidP="009E6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6D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.02.201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5F39BC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 – 31.01.</w:t>
            </w:r>
          </w:p>
        </w:tc>
        <w:tc>
          <w:tcPr>
            <w:tcW w:w="850" w:type="dxa"/>
          </w:tcPr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5F39BC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13.02.- 17.02.</w:t>
            </w:r>
          </w:p>
        </w:tc>
        <w:tc>
          <w:tcPr>
            <w:tcW w:w="851" w:type="dxa"/>
          </w:tcPr>
          <w:p w:rsidR="00C307DB" w:rsidRDefault="008C7A7A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28.02.</w:t>
            </w:r>
          </w:p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3C2747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47" w:rsidTr="00201418">
        <w:tc>
          <w:tcPr>
            <w:tcW w:w="436" w:type="dxa"/>
          </w:tcPr>
          <w:p w:rsidR="003C2747" w:rsidRPr="00590E87" w:rsidRDefault="003C2747" w:rsidP="003C2747">
            <w:pPr>
              <w:rPr>
                <w:rFonts w:ascii="Times New Roman" w:hAnsi="Times New Roman" w:cs="Times New Roman"/>
                <w:b/>
              </w:rPr>
            </w:pPr>
            <w:r w:rsidRPr="00590E8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11" w:type="dxa"/>
          </w:tcPr>
          <w:p w:rsidR="003C2747" w:rsidRPr="003C2747" w:rsidRDefault="009E6D32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Перина</w:t>
            </w:r>
            <w:r w:rsidR="003C2747" w:rsidRPr="003C2747">
              <w:rPr>
                <w:rFonts w:ascii="Times New Roman" w:hAnsi="Times New Roman" w:cs="Times New Roman"/>
                <w:sz w:val="20"/>
                <w:szCs w:val="20"/>
              </w:rPr>
              <w:t>тальное акушерство и гинекология</w:t>
            </w:r>
          </w:p>
          <w:p w:rsidR="003C2747" w:rsidRPr="003C2747" w:rsidRDefault="003C2747" w:rsidP="003C2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C2747" w:rsidRPr="003C2747" w:rsidRDefault="003C2747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3C2747" w:rsidRDefault="003C2747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47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8" w:type="dxa"/>
          </w:tcPr>
          <w:p w:rsidR="003C2747" w:rsidRPr="003C2747" w:rsidRDefault="003C2747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3C2747" w:rsidRDefault="00AE4524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27" w:type="dxa"/>
          </w:tcPr>
          <w:p w:rsidR="003C2747" w:rsidRPr="003C2747" w:rsidRDefault="003C2747" w:rsidP="003C2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747">
              <w:rPr>
                <w:rFonts w:ascii="Times New Roman" w:hAnsi="Times New Roman" w:cs="Times New Roman"/>
                <w:sz w:val="20"/>
                <w:szCs w:val="20"/>
              </w:rPr>
              <w:t>Врачи акушеры-гинекологи родильных домов и женских консультаций</w:t>
            </w:r>
          </w:p>
        </w:tc>
        <w:tc>
          <w:tcPr>
            <w:tcW w:w="1275" w:type="dxa"/>
          </w:tcPr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201418" w:rsidP="0093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07.03.201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8E6567" w:rsidP="008D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D7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.05.201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5F39BC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15.03.- 22.03.</w:t>
            </w:r>
          </w:p>
        </w:tc>
        <w:tc>
          <w:tcPr>
            <w:tcW w:w="850" w:type="dxa"/>
          </w:tcPr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5F39BC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06.04.- 13.04.</w:t>
            </w:r>
          </w:p>
        </w:tc>
        <w:tc>
          <w:tcPr>
            <w:tcW w:w="851" w:type="dxa"/>
          </w:tcPr>
          <w:p w:rsidR="00C307DB" w:rsidRDefault="008C7A7A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05.05.</w:t>
            </w:r>
          </w:p>
          <w:p w:rsidR="003C2747" w:rsidRPr="00C307DB" w:rsidRDefault="003C2747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47" w:rsidTr="00005324">
        <w:trPr>
          <w:trHeight w:val="2256"/>
        </w:trPr>
        <w:tc>
          <w:tcPr>
            <w:tcW w:w="436" w:type="dxa"/>
          </w:tcPr>
          <w:p w:rsidR="003C2747" w:rsidRPr="00590E87" w:rsidRDefault="003C2747" w:rsidP="003C2747">
            <w:pPr>
              <w:rPr>
                <w:rFonts w:ascii="Times New Roman" w:hAnsi="Times New Roman" w:cs="Times New Roman"/>
                <w:b/>
              </w:rPr>
            </w:pPr>
            <w:r w:rsidRPr="00590E8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11" w:type="dxa"/>
          </w:tcPr>
          <w:p w:rsidR="003C2747" w:rsidRPr="00115FF5" w:rsidRDefault="003C2747" w:rsidP="00115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47">
              <w:rPr>
                <w:rFonts w:ascii="Times New Roman" w:hAnsi="Times New Roman" w:cs="Times New Roman"/>
                <w:sz w:val="20"/>
                <w:szCs w:val="20"/>
              </w:rPr>
              <w:t>Акту</w:t>
            </w:r>
            <w:r w:rsidR="009E6D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2747">
              <w:rPr>
                <w:rFonts w:ascii="Times New Roman" w:hAnsi="Times New Roman" w:cs="Times New Roman"/>
                <w:sz w:val="20"/>
                <w:szCs w:val="20"/>
              </w:rPr>
              <w:t xml:space="preserve">льные вопросы акушерства и гинекологии и организация </w:t>
            </w:r>
            <w:proofErr w:type="spellStart"/>
            <w:r w:rsidRPr="003C2747">
              <w:rPr>
                <w:rFonts w:ascii="Times New Roman" w:hAnsi="Times New Roman" w:cs="Times New Roman"/>
                <w:sz w:val="20"/>
                <w:szCs w:val="20"/>
              </w:rPr>
              <w:t>акушерско</w:t>
            </w:r>
            <w:proofErr w:type="spellEnd"/>
            <w:r w:rsidRPr="003C2747">
              <w:rPr>
                <w:rFonts w:ascii="Times New Roman" w:hAnsi="Times New Roman" w:cs="Times New Roman"/>
                <w:sz w:val="20"/>
                <w:szCs w:val="20"/>
              </w:rPr>
              <w:t>- гинекологической помощи</w:t>
            </w:r>
          </w:p>
        </w:tc>
        <w:tc>
          <w:tcPr>
            <w:tcW w:w="709" w:type="dxa"/>
          </w:tcPr>
          <w:p w:rsidR="003C2747" w:rsidRPr="003C2747" w:rsidRDefault="003C2747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A28" w:rsidRDefault="00B01A28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3C2747" w:rsidRDefault="003C2747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47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8" w:type="dxa"/>
          </w:tcPr>
          <w:p w:rsidR="003C2747" w:rsidRPr="003C2747" w:rsidRDefault="003C2747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A28" w:rsidRDefault="00B01A28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3C2747" w:rsidRDefault="00AE4524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27" w:type="dxa"/>
          </w:tcPr>
          <w:p w:rsidR="003C2747" w:rsidRPr="003C2747" w:rsidRDefault="003C2747" w:rsidP="003C2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747">
              <w:rPr>
                <w:rFonts w:ascii="Times New Roman" w:hAnsi="Times New Roman" w:cs="Times New Roman"/>
                <w:sz w:val="20"/>
                <w:szCs w:val="20"/>
              </w:rPr>
              <w:t>Врачи акушеры-гинекологи ЦГБ и сельских участковых больниц</w:t>
            </w:r>
          </w:p>
        </w:tc>
        <w:tc>
          <w:tcPr>
            <w:tcW w:w="1275" w:type="dxa"/>
          </w:tcPr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8E6567" w:rsidP="0093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07.03.201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8E6567" w:rsidP="008D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D7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.05.201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5F39BC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15.03.- 22.03.</w:t>
            </w:r>
          </w:p>
        </w:tc>
        <w:tc>
          <w:tcPr>
            <w:tcW w:w="850" w:type="dxa"/>
          </w:tcPr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5F39BC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06.04.- 13.04.</w:t>
            </w:r>
          </w:p>
        </w:tc>
        <w:tc>
          <w:tcPr>
            <w:tcW w:w="851" w:type="dxa"/>
          </w:tcPr>
          <w:p w:rsidR="00C307DB" w:rsidRDefault="008C7A7A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05.05.</w:t>
            </w:r>
          </w:p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3C2747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005324" w:rsidRDefault="003C2747" w:rsidP="0000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47" w:rsidTr="00201418">
        <w:tc>
          <w:tcPr>
            <w:tcW w:w="436" w:type="dxa"/>
          </w:tcPr>
          <w:p w:rsidR="003C2747" w:rsidRPr="00590E87" w:rsidRDefault="003C2747" w:rsidP="003C2747">
            <w:pPr>
              <w:rPr>
                <w:rFonts w:ascii="Times New Roman" w:hAnsi="Times New Roman" w:cs="Times New Roman"/>
                <w:b/>
              </w:rPr>
            </w:pPr>
            <w:r w:rsidRPr="00590E8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11" w:type="dxa"/>
          </w:tcPr>
          <w:p w:rsidR="003C2747" w:rsidRPr="003C2747" w:rsidRDefault="003C2747" w:rsidP="003C2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747">
              <w:rPr>
                <w:rFonts w:ascii="Times New Roman" w:hAnsi="Times New Roman" w:cs="Times New Roman"/>
                <w:sz w:val="20"/>
                <w:szCs w:val="20"/>
              </w:rPr>
              <w:t>Эндоскопические технологии в гинекологии</w:t>
            </w:r>
          </w:p>
        </w:tc>
        <w:tc>
          <w:tcPr>
            <w:tcW w:w="709" w:type="dxa"/>
          </w:tcPr>
          <w:p w:rsidR="003C2747" w:rsidRPr="003C2747" w:rsidRDefault="003C2747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3C2747" w:rsidRDefault="003C2747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47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8" w:type="dxa"/>
          </w:tcPr>
          <w:p w:rsidR="003C2747" w:rsidRPr="003C2747" w:rsidRDefault="003C2747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3C2747" w:rsidRDefault="00AE4524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27" w:type="dxa"/>
          </w:tcPr>
          <w:p w:rsidR="003C2747" w:rsidRDefault="003C2747" w:rsidP="003C2747">
            <w:pPr>
              <w:pStyle w:val="1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Заведующие и</w:t>
            </w:r>
          </w:p>
          <w:p w:rsidR="003C2747" w:rsidRPr="003C2747" w:rsidRDefault="003C2747" w:rsidP="003C2747">
            <w:pPr>
              <w:pStyle w:val="1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3C2747">
              <w:rPr>
                <w:sz w:val="20"/>
                <w:szCs w:val="20"/>
              </w:rPr>
              <w:t>ординаторы</w:t>
            </w:r>
          </w:p>
          <w:p w:rsidR="003C2747" w:rsidRPr="003C2747" w:rsidRDefault="003C2747" w:rsidP="003C2747">
            <w:pPr>
              <w:pStyle w:val="1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3C2747">
              <w:rPr>
                <w:sz w:val="20"/>
                <w:szCs w:val="20"/>
              </w:rPr>
              <w:t>акушерско-гинекологических</w:t>
            </w:r>
          </w:p>
          <w:p w:rsidR="003C2747" w:rsidRPr="003C2747" w:rsidRDefault="003C2747" w:rsidP="003C2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747">
              <w:rPr>
                <w:rFonts w:ascii="Times New Roman" w:hAnsi="Times New Roman" w:cs="Times New Roman"/>
                <w:sz w:val="20"/>
                <w:szCs w:val="20"/>
              </w:rPr>
              <w:t>отделений</w:t>
            </w:r>
          </w:p>
        </w:tc>
        <w:tc>
          <w:tcPr>
            <w:tcW w:w="1275" w:type="dxa"/>
          </w:tcPr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1A19B7" w:rsidP="0093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04.04.2017</w:t>
            </w:r>
          </w:p>
        </w:tc>
        <w:tc>
          <w:tcPr>
            <w:tcW w:w="1134" w:type="dxa"/>
          </w:tcPr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8E6567" w:rsidP="008D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D7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5F39BC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06.04.- 13.04.</w:t>
            </w:r>
          </w:p>
        </w:tc>
        <w:tc>
          <w:tcPr>
            <w:tcW w:w="850" w:type="dxa"/>
          </w:tcPr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5F39BC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12.05.- 19.05.</w:t>
            </w:r>
          </w:p>
        </w:tc>
        <w:tc>
          <w:tcPr>
            <w:tcW w:w="851" w:type="dxa"/>
          </w:tcPr>
          <w:p w:rsidR="00C307DB" w:rsidRDefault="00240C98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02.06.</w:t>
            </w:r>
          </w:p>
          <w:p w:rsidR="003C2747" w:rsidRPr="00C307DB" w:rsidRDefault="003C2747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47" w:rsidTr="00201418">
        <w:tc>
          <w:tcPr>
            <w:tcW w:w="436" w:type="dxa"/>
          </w:tcPr>
          <w:p w:rsidR="003C2747" w:rsidRPr="00590E87" w:rsidRDefault="003C2747" w:rsidP="003C2747">
            <w:pPr>
              <w:rPr>
                <w:rFonts w:ascii="Times New Roman" w:hAnsi="Times New Roman" w:cs="Times New Roman"/>
                <w:b/>
              </w:rPr>
            </w:pPr>
            <w:r w:rsidRPr="00590E8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11" w:type="dxa"/>
          </w:tcPr>
          <w:p w:rsidR="003C2747" w:rsidRPr="003C2747" w:rsidRDefault="003C2747" w:rsidP="003C2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747">
              <w:rPr>
                <w:rFonts w:ascii="Times New Roman" w:hAnsi="Times New Roman" w:cs="Times New Roman"/>
                <w:sz w:val="20"/>
                <w:szCs w:val="20"/>
              </w:rPr>
              <w:t>Неотложные состояния и реанимация в акушерстве и гинекологии</w:t>
            </w:r>
          </w:p>
        </w:tc>
        <w:tc>
          <w:tcPr>
            <w:tcW w:w="709" w:type="dxa"/>
          </w:tcPr>
          <w:p w:rsidR="003C2747" w:rsidRPr="003C2747" w:rsidRDefault="003C2747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3C2747" w:rsidRDefault="003C2747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47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8" w:type="dxa"/>
          </w:tcPr>
          <w:p w:rsidR="003C2747" w:rsidRPr="003C2747" w:rsidRDefault="003C2747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3C2747" w:rsidRDefault="00AE4524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27" w:type="dxa"/>
          </w:tcPr>
          <w:p w:rsidR="003C2747" w:rsidRDefault="003C2747" w:rsidP="003C2747">
            <w:pPr>
              <w:pStyle w:val="1"/>
              <w:shd w:val="clear" w:color="auto" w:fill="auto"/>
              <w:spacing w:line="235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Заведующие и</w:t>
            </w:r>
          </w:p>
          <w:p w:rsidR="003C2747" w:rsidRPr="003C2747" w:rsidRDefault="003C2747" w:rsidP="003C2747">
            <w:pPr>
              <w:pStyle w:val="1"/>
              <w:shd w:val="clear" w:color="auto" w:fill="auto"/>
              <w:spacing w:line="235" w:lineRule="exact"/>
              <w:ind w:firstLine="0"/>
              <w:jc w:val="both"/>
              <w:rPr>
                <w:sz w:val="20"/>
                <w:szCs w:val="20"/>
              </w:rPr>
            </w:pPr>
            <w:r w:rsidRPr="003C2747">
              <w:rPr>
                <w:sz w:val="20"/>
                <w:szCs w:val="20"/>
              </w:rPr>
              <w:t>ординаторы</w:t>
            </w:r>
          </w:p>
          <w:p w:rsidR="003C2747" w:rsidRPr="003C2747" w:rsidRDefault="003C2747" w:rsidP="003C2747">
            <w:pPr>
              <w:pStyle w:val="1"/>
              <w:shd w:val="clear" w:color="auto" w:fill="auto"/>
              <w:spacing w:line="235" w:lineRule="exact"/>
              <w:ind w:firstLine="0"/>
              <w:jc w:val="both"/>
              <w:rPr>
                <w:sz w:val="20"/>
                <w:szCs w:val="20"/>
              </w:rPr>
            </w:pPr>
            <w:r w:rsidRPr="003C2747">
              <w:rPr>
                <w:sz w:val="20"/>
                <w:szCs w:val="20"/>
              </w:rPr>
              <w:t>акушерско-гинекологических</w:t>
            </w:r>
          </w:p>
          <w:p w:rsidR="003C2747" w:rsidRPr="003C2747" w:rsidRDefault="003C2747" w:rsidP="003C2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747">
              <w:rPr>
                <w:rFonts w:ascii="Times New Roman" w:hAnsi="Times New Roman" w:cs="Times New Roman"/>
                <w:sz w:val="20"/>
                <w:szCs w:val="20"/>
              </w:rPr>
              <w:t>отделений</w:t>
            </w:r>
          </w:p>
        </w:tc>
        <w:tc>
          <w:tcPr>
            <w:tcW w:w="1275" w:type="dxa"/>
          </w:tcPr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C307DB" w:rsidP="0093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21.04.201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C307DB" w:rsidP="0093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20.06.201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5F39BC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26.04.-</w:t>
            </w:r>
            <w:r w:rsidR="006F5765">
              <w:rPr>
                <w:rFonts w:ascii="Times New Roman" w:hAnsi="Times New Roman" w:cs="Times New Roman"/>
                <w:sz w:val="20"/>
                <w:szCs w:val="20"/>
              </w:rPr>
              <w:t xml:space="preserve"> 03.04</w:t>
            </w:r>
            <w:r w:rsidR="00240C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6F5765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23.05.- 30.05.</w:t>
            </w:r>
          </w:p>
        </w:tc>
        <w:tc>
          <w:tcPr>
            <w:tcW w:w="851" w:type="dxa"/>
          </w:tcPr>
          <w:p w:rsidR="00C307DB" w:rsidRDefault="00240C98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20.06.</w:t>
            </w:r>
          </w:p>
          <w:p w:rsidR="003C2747" w:rsidRPr="00C307DB" w:rsidRDefault="003C2747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3C2747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3C2747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3C2747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47" w:rsidTr="00115FF5">
        <w:trPr>
          <w:trHeight w:val="1629"/>
        </w:trPr>
        <w:tc>
          <w:tcPr>
            <w:tcW w:w="436" w:type="dxa"/>
          </w:tcPr>
          <w:p w:rsidR="003C2747" w:rsidRPr="00590E87" w:rsidRDefault="003C2747" w:rsidP="003C2747">
            <w:pPr>
              <w:rPr>
                <w:rFonts w:ascii="Times New Roman" w:hAnsi="Times New Roman" w:cs="Times New Roman"/>
                <w:b/>
              </w:rPr>
            </w:pPr>
            <w:r w:rsidRPr="00590E8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11" w:type="dxa"/>
          </w:tcPr>
          <w:p w:rsidR="003C2747" w:rsidRPr="003C2747" w:rsidRDefault="003C2747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47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вопросы акушерства и гинекологии и организация </w:t>
            </w:r>
            <w:proofErr w:type="spellStart"/>
            <w:r w:rsidRPr="003C2747">
              <w:rPr>
                <w:rFonts w:ascii="Times New Roman" w:hAnsi="Times New Roman" w:cs="Times New Roman"/>
                <w:sz w:val="20"/>
                <w:szCs w:val="20"/>
              </w:rPr>
              <w:t>акушерско</w:t>
            </w:r>
            <w:proofErr w:type="spellEnd"/>
            <w:r w:rsidRPr="003C2747">
              <w:rPr>
                <w:rFonts w:ascii="Times New Roman" w:hAnsi="Times New Roman" w:cs="Times New Roman"/>
                <w:sz w:val="20"/>
                <w:szCs w:val="20"/>
              </w:rPr>
              <w:t>- гинекологической помощи</w:t>
            </w:r>
          </w:p>
          <w:p w:rsidR="003C2747" w:rsidRPr="003C2747" w:rsidRDefault="003C2747" w:rsidP="003C2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C2747" w:rsidRPr="003C2747" w:rsidRDefault="003C2747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A28" w:rsidRDefault="00B01A28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3C2747" w:rsidRDefault="003C2747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47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8" w:type="dxa"/>
          </w:tcPr>
          <w:p w:rsidR="003C2747" w:rsidRPr="003C2747" w:rsidRDefault="003C2747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A28" w:rsidRDefault="00B01A28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3C2747" w:rsidRDefault="00AE4524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27" w:type="dxa"/>
          </w:tcPr>
          <w:p w:rsidR="003C2747" w:rsidRDefault="003C2747" w:rsidP="003C2747">
            <w:pPr>
              <w:pStyle w:val="1"/>
              <w:shd w:val="clear" w:color="auto" w:fill="auto"/>
              <w:spacing w:line="235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Заведующие и</w:t>
            </w:r>
          </w:p>
          <w:p w:rsidR="003C2747" w:rsidRPr="003C2747" w:rsidRDefault="003C2747" w:rsidP="003C2747">
            <w:pPr>
              <w:pStyle w:val="1"/>
              <w:shd w:val="clear" w:color="auto" w:fill="auto"/>
              <w:spacing w:line="235" w:lineRule="exact"/>
              <w:ind w:firstLine="0"/>
              <w:jc w:val="both"/>
              <w:rPr>
                <w:sz w:val="20"/>
                <w:szCs w:val="20"/>
              </w:rPr>
            </w:pPr>
            <w:r w:rsidRPr="003C2747">
              <w:rPr>
                <w:sz w:val="20"/>
                <w:szCs w:val="20"/>
              </w:rPr>
              <w:t>ординаторы</w:t>
            </w:r>
          </w:p>
          <w:p w:rsidR="003C2747" w:rsidRPr="003C2747" w:rsidRDefault="003C2747" w:rsidP="003C2747">
            <w:pPr>
              <w:pStyle w:val="1"/>
              <w:shd w:val="clear" w:color="auto" w:fill="auto"/>
              <w:spacing w:line="235" w:lineRule="exact"/>
              <w:ind w:firstLine="0"/>
              <w:jc w:val="both"/>
              <w:rPr>
                <w:sz w:val="20"/>
                <w:szCs w:val="20"/>
              </w:rPr>
            </w:pPr>
            <w:r w:rsidRPr="003C2747">
              <w:rPr>
                <w:sz w:val="20"/>
                <w:szCs w:val="20"/>
              </w:rPr>
              <w:t>акушерско-гинекологических</w:t>
            </w:r>
          </w:p>
          <w:p w:rsidR="003C2747" w:rsidRPr="003C2747" w:rsidRDefault="003C2747" w:rsidP="003C2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747">
              <w:rPr>
                <w:rFonts w:ascii="Times New Roman" w:hAnsi="Times New Roman" w:cs="Times New Roman"/>
                <w:sz w:val="20"/>
                <w:szCs w:val="20"/>
              </w:rPr>
              <w:t>отделений</w:t>
            </w:r>
          </w:p>
        </w:tc>
        <w:tc>
          <w:tcPr>
            <w:tcW w:w="1275" w:type="dxa"/>
          </w:tcPr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C307DB" w:rsidP="008D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7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C307DB" w:rsidP="009E6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6D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6F5765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17.05.- 24.05.</w:t>
            </w:r>
          </w:p>
        </w:tc>
        <w:tc>
          <w:tcPr>
            <w:tcW w:w="850" w:type="dxa"/>
          </w:tcPr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6F5765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01.06.- 08.06.</w:t>
            </w:r>
          </w:p>
        </w:tc>
        <w:tc>
          <w:tcPr>
            <w:tcW w:w="851" w:type="dxa"/>
          </w:tcPr>
          <w:p w:rsidR="00C307DB" w:rsidRDefault="00240C98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14.06.</w:t>
            </w:r>
          </w:p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3C2747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47" w:rsidTr="00201418">
        <w:tc>
          <w:tcPr>
            <w:tcW w:w="436" w:type="dxa"/>
          </w:tcPr>
          <w:p w:rsidR="003C2747" w:rsidRPr="00590E87" w:rsidRDefault="003C2747" w:rsidP="003C2747">
            <w:pPr>
              <w:rPr>
                <w:rFonts w:ascii="Times New Roman" w:hAnsi="Times New Roman" w:cs="Times New Roman"/>
                <w:b/>
              </w:rPr>
            </w:pPr>
            <w:r w:rsidRPr="00590E8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11" w:type="dxa"/>
          </w:tcPr>
          <w:p w:rsidR="003C2747" w:rsidRPr="003C2747" w:rsidRDefault="003C2747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47">
              <w:rPr>
                <w:rFonts w:ascii="Times New Roman" w:hAnsi="Times New Roman" w:cs="Times New Roman"/>
                <w:sz w:val="20"/>
                <w:szCs w:val="20"/>
              </w:rPr>
              <w:t>Клиническое акушерство и антенатальная охрана плода</w:t>
            </w:r>
          </w:p>
          <w:p w:rsidR="003C2747" w:rsidRPr="003C2747" w:rsidRDefault="003C2747" w:rsidP="003C2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C2747" w:rsidRPr="003C2747" w:rsidRDefault="003C2747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3C2747" w:rsidRDefault="003C2747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47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8" w:type="dxa"/>
          </w:tcPr>
          <w:p w:rsidR="003C2747" w:rsidRPr="003C2747" w:rsidRDefault="003C2747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3C2747" w:rsidRDefault="00AE4524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27" w:type="dxa"/>
          </w:tcPr>
          <w:p w:rsidR="003C2747" w:rsidRPr="003C2747" w:rsidRDefault="003C2747" w:rsidP="003C2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747">
              <w:rPr>
                <w:rFonts w:ascii="Times New Roman" w:hAnsi="Times New Roman" w:cs="Times New Roman"/>
                <w:sz w:val="20"/>
                <w:szCs w:val="20"/>
              </w:rPr>
              <w:t>Врачи акушеры-гинекологи</w:t>
            </w:r>
          </w:p>
        </w:tc>
        <w:tc>
          <w:tcPr>
            <w:tcW w:w="1275" w:type="dxa"/>
          </w:tcPr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C307DB" w:rsidP="008D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D749F" w:rsidRPr="00240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.09.201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C307DB" w:rsidP="0093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12.10.201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6F5765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12.09.- 19.09.</w:t>
            </w:r>
          </w:p>
        </w:tc>
        <w:tc>
          <w:tcPr>
            <w:tcW w:w="850" w:type="dxa"/>
          </w:tcPr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115FF5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</w:t>
            </w:r>
            <w:r w:rsidR="006F5765">
              <w:rPr>
                <w:rFonts w:ascii="Times New Roman" w:hAnsi="Times New Roman" w:cs="Times New Roman"/>
                <w:sz w:val="20"/>
                <w:szCs w:val="20"/>
              </w:rPr>
              <w:t xml:space="preserve"> -06.10.</w:t>
            </w:r>
          </w:p>
        </w:tc>
        <w:tc>
          <w:tcPr>
            <w:tcW w:w="851" w:type="dxa"/>
          </w:tcPr>
          <w:p w:rsidR="003C2747" w:rsidRDefault="00115FF5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12.10.</w:t>
            </w:r>
          </w:p>
          <w:p w:rsidR="00C307DB" w:rsidRP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47" w:rsidTr="00201418">
        <w:tc>
          <w:tcPr>
            <w:tcW w:w="436" w:type="dxa"/>
          </w:tcPr>
          <w:p w:rsidR="003C2747" w:rsidRPr="00590E87" w:rsidRDefault="003C2747" w:rsidP="003C2747">
            <w:pPr>
              <w:rPr>
                <w:rFonts w:ascii="Times New Roman" w:hAnsi="Times New Roman" w:cs="Times New Roman"/>
                <w:b/>
              </w:rPr>
            </w:pPr>
            <w:r w:rsidRPr="00590E8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11" w:type="dxa"/>
          </w:tcPr>
          <w:p w:rsidR="003C2747" w:rsidRPr="003C2747" w:rsidRDefault="003C2747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47">
              <w:rPr>
                <w:rFonts w:ascii="Times New Roman" w:hAnsi="Times New Roman" w:cs="Times New Roman"/>
                <w:sz w:val="20"/>
                <w:szCs w:val="20"/>
              </w:rPr>
              <w:t xml:space="preserve">Неотложные состояния в акушерстве и </w:t>
            </w:r>
            <w:r w:rsidRPr="003C27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гинекологии</w:t>
            </w:r>
          </w:p>
          <w:p w:rsidR="003C2747" w:rsidRPr="003C2747" w:rsidRDefault="003C2747" w:rsidP="003C2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C2747" w:rsidRPr="003C2747" w:rsidRDefault="003C2747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3C2747" w:rsidRDefault="003C2747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47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8" w:type="dxa"/>
          </w:tcPr>
          <w:p w:rsidR="003C2747" w:rsidRPr="003C2747" w:rsidRDefault="003C2747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3C2747" w:rsidRDefault="00AE4524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27" w:type="dxa"/>
          </w:tcPr>
          <w:p w:rsidR="003C2747" w:rsidRDefault="003C2747" w:rsidP="003C2747">
            <w:pPr>
              <w:pStyle w:val="1"/>
              <w:shd w:val="clear" w:color="auto" w:fill="auto"/>
              <w:spacing w:line="235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Заведующие и</w:t>
            </w:r>
          </w:p>
          <w:p w:rsidR="003C2747" w:rsidRPr="003C2747" w:rsidRDefault="003C2747" w:rsidP="003C2747">
            <w:pPr>
              <w:pStyle w:val="1"/>
              <w:shd w:val="clear" w:color="auto" w:fill="auto"/>
              <w:spacing w:line="235" w:lineRule="exact"/>
              <w:ind w:firstLine="0"/>
              <w:jc w:val="both"/>
              <w:rPr>
                <w:sz w:val="20"/>
                <w:szCs w:val="20"/>
              </w:rPr>
            </w:pPr>
            <w:r w:rsidRPr="003C2747">
              <w:rPr>
                <w:sz w:val="20"/>
                <w:szCs w:val="20"/>
              </w:rPr>
              <w:t>ординаторы</w:t>
            </w:r>
          </w:p>
          <w:p w:rsidR="003C2747" w:rsidRPr="003C2747" w:rsidRDefault="003C2747" w:rsidP="003C2747">
            <w:pPr>
              <w:pStyle w:val="1"/>
              <w:shd w:val="clear" w:color="auto" w:fill="auto"/>
              <w:spacing w:line="235" w:lineRule="exact"/>
              <w:ind w:firstLine="0"/>
              <w:jc w:val="both"/>
              <w:rPr>
                <w:sz w:val="20"/>
                <w:szCs w:val="20"/>
              </w:rPr>
            </w:pPr>
            <w:r w:rsidRPr="003C2747">
              <w:rPr>
                <w:sz w:val="20"/>
                <w:szCs w:val="20"/>
              </w:rPr>
              <w:t>акушерско-</w:t>
            </w:r>
            <w:r w:rsidRPr="003C2747">
              <w:rPr>
                <w:sz w:val="20"/>
                <w:szCs w:val="20"/>
              </w:rPr>
              <w:lastRenderedPageBreak/>
              <w:t>гинекологических</w:t>
            </w:r>
          </w:p>
          <w:p w:rsidR="003C2747" w:rsidRPr="003C2747" w:rsidRDefault="003C2747" w:rsidP="003C2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747">
              <w:rPr>
                <w:rFonts w:ascii="Times New Roman" w:hAnsi="Times New Roman" w:cs="Times New Roman"/>
                <w:sz w:val="20"/>
                <w:szCs w:val="20"/>
              </w:rPr>
              <w:t>отделений</w:t>
            </w:r>
          </w:p>
        </w:tc>
        <w:tc>
          <w:tcPr>
            <w:tcW w:w="1275" w:type="dxa"/>
          </w:tcPr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C307DB" w:rsidP="008D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D7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.09.201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C307DB" w:rsidP="0093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30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115FF5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</w:t>
            </w:r>
            <w:r w:rsidR="006F5765">
              <w:rPr>
                <w:rFonts w:ascii="Times New Roman" w:hAnsi="Times New Roman" w:cs="Times New Roman"/>
                <w:sz w:val="20"/>
                <w:szCs w:val="20"/>
              </w:rPr>
              <w:t>- 19.09.</w:t>
            </w:r>
          </w:p>
        </w:tc>
        <w:tc>
          <w:tcPr>
            <w:tcW w:w="850" w:type="dxa"/>
          </w:tcPr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6F5765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02.10.- 09.10.</w:t>
            </w:r>
          </w:p>
        </w:tc>
        <w:tc>
          <w:tcPr>
            <w:tcW w:w="851" w:type="dxa"/>
          </w:tcPr>
          <w:p w:rsidR="00C307DB" w:rsidRDefault="00005324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31.10.</w:t>
            </w:r>
          </w:p>
          <w:p w:rsidR="003C2747" w:rsidRPr="00C307DB" w:rsidRDefault="003C2747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47" w:rsidTr="00201418">
        <w:tc>
          <w:tcPr>
            <w:tcW w:w="436" w:type="dxa"/>
          </w:tcPr>
          <w:p w:rsidR="003C2747" w:rsidRPr="00590E87" w:rsidRDefault="003C2747" w:rsidP="003C2747">
            <w:pPr>
              <w:rPr>
                <w:rFonts w:ascii="Times New Roman" w:hAnsi="Times New Roman" w:cs="Times New Roman"/>
                <w:b/>
              </w:rPr>
            </w:pPr>
            <w:r w:rsidRPr="00590E87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2111" w:type="dxa"/>
          </w:tcPr>
          <w:p w:rsidR="003C2747" w:rsidRPr="003C2747" w:rsidRDefault="003C2747" w:rsidP="003C2747">
            <w:pPr>
              <w:pStyle w:val="1"/>
              <w:shd w:val="clear" w:color="auto" w:fill="auto"/>
              <w:spacing w:line="235" w:lineRule="exact"/>
              <w:ind w:firstLine="0"/>
              <w:rPr>
                <w:sz w:val="20"/>
                <w:szCs w:val="20"/>
              </w:rPr>
            </w:pPr>
            <w:r w:rsidRPr="003C2747">
              <w:rPr>
                <w:sz w:val="20"/>
                <w:szCs w:val="20"/>
              </w:rPr>
              <w:t>Лечебно</w:t>
            </w:r>
            <w:r w:rsidR="009E6D32">
              <w:rPr>
                <w:sz w:val="20"/>
                <w:szCs w:val="20"/>
              </w:rPr>
              <w:t>-</w:t>
            </w:r>
          </w:p>
          <w:p w:rsidR="003C2747" w:rsidRPr="003C2747" w:rsidRDefault="003C2747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47">
              <w:rPr>
                <w:rFonts w:ascii="Times New Roman" w:hAnsi="Times New Roman" w:cs="Times New Roman"/>
                <w:sz w:val="20"/>
                <w:szCs w:val="20"/>
              </w:rPr>
              <w:t>профилактическая помощь в акушерстве и гинекологии в сельской местности</w:t>
            </w:r>
          </w:p>
          <w:p w:rsidR="003C2747" w:rsidRPr="003C2747" w:rsidRDefault="003C2747" w:rsidP="003C2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C2747" w:rsidRPr="003C2747" w:rsidRDefault="003C2747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A28" w:rsidRDefault="00B01A28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3C2747" w:rsidRDefault="003C2747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47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8" w:type="dxa"/>
          </w:tcPr>
          <w:p w:rsidR="003C2747" w:rsidRPr="003C2747" w:rsidRDefault="003C2747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A28" w:rsidRDefault="00B01A28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3C2747" w:rsidRDefault="00AE4524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27" w:type="dxa"/>
          </w:tcPr>
          <w:p w:rsidR="003C2747" w:rsidRPr="003C2747" w:rsidRDefault="003C2747" w:rsidP="003C2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747">
              <w:rPr>
                <w:rFonts w:ascii="Times New Roman" w:hAnsi="Times New Roman" w:cs="Times New Roman"/>
                <w:sz w:val="20"/>
                <w:szCs w:val="20"/>
              </w:rPr>
              <w:t>Врачи акушеры-гинекологи ЦГБ и сельских участковых больниц</w:t>
            </w:r>
          </w:p>
        </w:tc>
        <w:tc>
          <w:tcPr>
            <w:tcW w:w="1275" w:type="dxa"/>
          </w:tcPr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C307DB" w:rsidP="0093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30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384D75" w:rsidP="0093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307DB" w:rsidRPr="00C307DB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6F5765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16.10.- 23.10.</w:t>
            </w:r>
          </w:p>
        </w:tc>
        <w:tc>
          <w:tcPr>
            <w:tcW w:w="850" w:type="dxa"/>
          </w:tcPr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6F5765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08.11.- 15.11.</w:t>
            </w:r>
          </w:p>
        </w:tc>
        <w:tc>
          <w:tcPr>
            <w:tcW w:w="851" w:type="dxa"/>
          </w:tcPr>
          <w:p w:rsidR="00C307DB" w:rsidRDefault="00005324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30.11.</w:t>
            </w:r>
          </w:p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3C2747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47" w:rsidTr="00201418">
        <w:tc>
          <w:tcPr>
            <w:tcW w:w="436" w:type="dxa"/>
          </w:tcPr>
          <w:p w:rsidR="003C2747" w:rsidRPr="00590E87" w:rsidRDefault="003C2747" w:rsidP="003C2747">
            <w:pPr>
              <w:rPr>
                <w:rFonts w:ascii="Times New Roman" w:hAnsi="Times New Roman" w:cs="Times New Roman"/>
                <w:b/>
              </w:rPr>
            </w:pPr>
            <w:r w:rsidRPr="00590E8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111" w:type="dxa"/>
          </w:tcPr>
          <w:p w:rsidR="003C2747" w:rsidRPr="003C2747" w:rsidRDefault="003C2747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47">
              <w:rPr>
                <w:rFonts w:ascii="Times New Roman" w:hAnsi="Times New Roman" w:cs="Times New Roman"/>
                <w:sz w:val="20"/>
                <w:szCs w:val="20"/>
              </w:rPr>
              <w:t>Оперативное акушерство и гинекология</w:t>
            </w:r>
          </w:p>
          <w:p w:rsidR="003C2747" w:rsidRPr="003C2747" w:rsidRDefault="003C2747" w:rsidP="003C2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C2747" w:rsidRPr="003C2747" w:rsidRDefault="003C2747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A28" w:rsidRDefault="00B01A28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3C2747" w:rsidRDefault="003C2747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47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8" w:type="dxa"/>
          </w:tcPr>
          <w:p w:rsidR="003C2747" w:rsidRPr="003C2747" w:rsidRDefault="003C2747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A28" w:rsidRDefault="00B01A28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3C2747" w:rsidRDefault="00AE4524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27" w:type="dxa"/>
          </w:tcPr>
          <w:p w:rsidR="00201418" w:rsidRDefault="00201418" w:rsidP="003C2747">
            <w:pPr>
              <w:pStyle w:val="1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Заведующие и</w:t>
            </w:r>
          </w:p>
          <w:p w:rsidR="003C2747" w:rsidRPr="003C2747" w:rsidRDefault="003C2747" w:rsidP="003C2747">
            <w:pPr>
              <w:pStyle w:val="1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3C2747">
              <w:rPr>
                <w:sz w:val="20"/>
                <w:szCs w:val="20"/>
              </w:rPr>
              <w:t>ординаторы</w:t>
            </w:r>
          </w:p>
          <w:p w:rsidR="003C2747" w:rsidRPr="003C2747" w:rsidRDefault="003C2747" w:rsidP="003C2747">
            <w:pPr>
              <w:pStyle w:val="1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3C2747">
              <w:rPr>
                <w:sz w:val="20"/>
                <w:szCs w:val="20"/>
              </w:rPr>
              <w:t>акушерско-гинекологических</w:t>
            </w:r>
          </w:p>
          <w:p w:rsidR="003C2747" w:rsidRPr="003C2747" w:rsidRDefault="003C2747" w:rsidP="003C2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747">
              <w:rPr>
                <w:rFonts w:ascii="Times New Roman" w:hAnsi="Times New Roman" w:cs="Times New Roman"/>
                <w:sz w:val="20"/>
                <w:szCs w:val="20"/>
              </w:rPr>
              <w:t>отделений</w:t>
            </w:r>
          </w:p>
        </w:tc>
        <w:tc>
          <w:tcPr>
            <w:tcW w:w="1275" w:type="dxa"/>
          </w:tcPr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C307DB" w:rsidP="0038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4D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C307DB" w:rsidP="0038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4D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6F5765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16.10.- </w:t>
            </w:r>
            <w:r w:rsidR="00005324">
              <w:rPr>
                <w:rFonts w:ascii="Times New Roman" w:hAnsi="Times New Roman" w:cs="Times New Roman"/>
                <w:sz w:val="20"/>
                <w:szCs w:val="20"/>
              </w:rPr>
              <w:t xml:space="preserve"> 23.10.</w:t>
            </w:r>
          </w:p>
        </w:tc>
        <w:tc>
          <w:tcPr>
            <w:tcW w:w="850" w:type="dxa"/>
          </w:tcPr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6F5765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08.11.- 15.11.</w:t>
            </w:r>
          </w:p>
        </w:tc>
        <w:tc>
          <w:tcPr>
            <w:tcW w:w="851" w:type="dxa"/>
          </w:tcPr>
          <w:p w:rsidR="00C307DB" w:rsidRDefault="00005324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29.11.</w:t>
            </w:r>
          </w:p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3C2747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47" w:rsidTr="00201418">
        <w:tc>
          <w:tcPr>
            <w:tcW w:w="436" w:type="dxa"/>
          </w:tcPr>
          <w:p w:rsidR="003C2747" w:rsidRPr="00590E87" w:rsidRDefault="003C2747" w:rsidP="003C2747">
            <w:pPr>
              <w:rPr>
                <w:rFonts w:ascii="Times New Roman" w:hAnsi="Times New Roman" w:cs="Times New Roman"/>
                <w:b/>
              </w:rPr>
            </w:pPr>
            <w:r w:rsidRPr="00590E8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111" w:type="dxa"/>
          </w:tcPr>
          <w:p w:rsidR="003C2747" w:rsidRPr="003C2747" w:rsidRDefault="003C2747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47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вопросы акушерства и гинекологии и организация </w:t>
            </w:r>
            <w:proofErr w:type="spellStart"/>
            <w:r w:rsidRPr="003C2747">
              <w:rPr>
                <w:rFonts w:ascii="Times New Roman" w:hAnsi="Times New Roman" w:cs="Times New Roman"/>
                <w:sz w:val="20"/>
                <w:szCs w:val="20"/>
              </w:rPr>
              <w:t>акушерско</w:t>
            </w:r>
            <w:proofErr w:type="spellEnd"/>
            <w:r w:rsidRPr="003C2747">
              <w:rPr>
                <w:rFonts w:ascii="Times New Roman" w:hAnsi="Times New Roman" w:cs="Times New Roman"/>
                <w:sz w:val="20"/>
                <w:szCs w:val="20"/>
              </w:rPr>
              <w:t>- гинекологической помощи</w:t>
            </w:r>
          </w:p>
          <w:p w:rsidR="003C2747" w:rsidRPr="003C2747" w:rsidRDefault="003C2747" w:rsidP="003C2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C2747" w:rsidRPr="003C2747" w:rsidRDefault="003C2747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A28" w:rsidRDefault="00B01A28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3C2747" w:rsidRDefault="003C2747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47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8" w:type="dxa"/>
          </w:tcPr>
          <w:p w:rsidR="003C2747" w:rsidRPr="003C2747" w:rsidRDefault="003C2747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A28" w:rsidRDefault="00B01A28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3C2747" w:rsidRDefault="00AE4524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27" w:type="dxa"/>
          </w:tcPr>
          <w:p w:rsidR="00201418" w:rsidRDefault="00201418" w:rsidP="003C2747">
            <w:pPr>
              <w:pStyle w:val="1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Заведующие и</w:t>
            </w:r>
          </w:p>
          <w:p w:rsidR="003C2747" w:rsidRPr="003C2747" w:rsidRDefault="003C2747" w:rsidP="003C2747">
            <w:pPr>
              <w:pStyle w:val="1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3C2747">
              <w:rPr>
                <w:sz w:val="20"/>
                <w:szCs w:val="20"/>
              </w:rPr>
              <w:t>ординаторы</w:t>
            </w:r>
          </w:p>
          <w:p w:rsidR="003C2747" w:rsidRPr="003C2747" w:rsidRDefault="003C2747" w:rsidP="003C2747">
            <w:pPr>
              <w:pStyle w:val="1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3C2747">
              <w:rPr>
                <w:sz w:val="20"/>
                <w:szCs w:val="20"/>
              </w:rPr>
              <w:t>акушерско-гинекологических</w:t>
            </w:r>
          </w:p>
          <w:p w:rsidR="003C2747" w:rsidRPr="003C2747" w:rsidRDefault="003C2747" w:rsidP="003C2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747">
              <w:rPr>
                <w:rFonts w:ascii="Times New Roman" w:hAnsi="Times New Roman" w:cs="Times New Roman"/>
                <w:sz w:val="20"/>
                <w:szCs w:val="20"/>
              </w:rPr>
              <w:t>отделений</w:t>
            </w:r>
          </w:p>
        </w:tc>
        <w:tc>
          <w:tcPr>
            <w:tcW w:w="1275" w:type="dxa"/>
          </w:tcPr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C307DB" w:rsidP="0093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10.11.201</w:t>
            </w:r>
            <w:r w:rsidR="009330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C307DB" w:rsidP="0038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4D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9330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6F5765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21.11.- 28.11.</w:t>
            </w:r>
          </w:p>
        </w:tc>
        <w:tc>
          <w:tcPr>
            <w:tcW w:w="850" w:type="dxa"/>
          </w:tcPr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005324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</w:t>
            </w:r>
            <w:r w:rsidR="006F57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18.12.</w:t>
            </w:r>
          </w:p>
        </w:tc>
        <w:tc>
          <w:tcPr>
            <w:tcW w:w="851" w:type="dxa"/>
          </w:tcPr>
          <w:p w:rsidR="00C307DB" w:rsidRDefault="00005324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25.12.</w:t>
            </w:r>
          </w:p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Default="003C2747" w:rsidP="00005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324" w:rsidRPr="00C307DB" w:rsidRDefault="00005324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47" w:rsidTr="00201418">
        <w:tc>
          <w:tcPr>
            <w:tcW w:w="436" w:type="dxa"/>
          </w:tcPr>
          <w:p w:rsidR="003C2747" w:rsidRPr="00590E87" w:rsidRDefault="003C2747" w:rsidP="003C2747">
            <w:pPr>
              <w:rPr>
                <w:rFonts w:ascii="Times New Roman" w:hAnsi="Times New Roman" w:cs="Times New Roman"/>
                <w:b/>
              </w:rPr>
            </w:pPr>
            <w:r w:rsidRPr="00590E8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111" w:type="dxa"/>
          </w:tcPr>
          <w:p w:rsidR="003C2747" w:rsidRPr="003C2747" w:rsidRDefault="003C2747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747">
              <w:rPr>
                <w:rFonts w:ascii="Times New Roman" w:hAnsi="Times New Roman" w:cs="Times New Roman"/>
                <w:sz w:val="20"/>
                <w:szCs w:val="20"/>
              </w:rPr>
              <w:t>Экстрагенитапьная</w:t>
            </w:r>
            <w:proofErr w:type="spellEnd"/>
            <w:r w:rsidRPr="003C2747">
              <w:rPr>
                <w:rFonts w:ascii="Times New Roman" w:hAnsi="Times New Roman" w:cs="Times New Roman"/>
                <w:sz w:val="20"/>
                <w:szCs w:val="20"/>
              </w:rPr>
              <w:t xml:space="preserve"> патология при беременности и гинекологических</w:t>
            </w:r>
          </w:p>
          <w:p w:rsidR="003C2747" w:rsidRPr="003C2747" w:rsidRDefault="003C2747" w:rsidP="003C2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C2747" w:rsidRPr="003C2747" w:rsidRDefault="003C2747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A28" w:rsidRDefault="00B01A28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3C2747" w:rsidRDefault="003C2747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47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8" w:type="dxa"/>
          </w:tcPr>
          <w:p w:rsidR="003C2747" w:rsidRPr="003C2747" w:rsidRDefault="003C2747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A28" w:rsidRDefault="00B01A28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3C2747" w:rsidRDefault="00AE4524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27" w:type="dxa"/>
          </w:tcPr>
          <w:p w:rsidR="003C2747" w:rsidRPr="003C2747" w:rsidRDefault="003C2747" w:rsidP="003C2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747">
              <w:rPr>
                <w:rFonts w:ascii="Times New Roman" w:hAnsi="Times New Roman" w:cs="Times New Roman"/>
                <w:sz w:val="20"/>
                <w:szCs w:val="20"/>
              </w:rPr>
              <w:t>Врачи акушеры-гинекологи и терапевты родильных домов и женских консультаций</w:t>
            </w:r>
          </w:p>
        </w:tc>
        <w:tc>
          <w:tcPr>
            <w:tcW w:w="1275" w:type="dxa"/>
          </w:tcPr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C307DB" w:rsidP="0093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03.11.201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C307DB" w:rsidP="0038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4D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6F5765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21.11.- 28.11.</w:t>
            </w:r>
          </w:p>
        </w:tc>
        <w:tc>
          <w:tcPr>
            <w:tcW w:w="850" w:type="dxa"/>
          </w:tcPr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D0606D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12.12. </w:t>
            </w:r>
            <w:r w:rsidR="006F57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18.12.</w:t>
            </w:r>
          </w:p>
        </w:tc>
        <w:tc>
          <w:tcPr>
            <w:tcW w:w="851" w:type="dxa"/>
          </w:tcPr>
          <w:p w:rsidR="00C307DB" w:rsidRDefault="00D0606D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27.12.</w:t>
            </w:r>
          </w:p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3C2747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47" w:rsidTr="00201418">
        <w:tc>
          <w:tcPr>
            <w:tcW w:w="436" w:type="dxa"/>
          </w:tcPr>
          <w:p w:rsidR="003C2747" w:rsidRPr="00590E87" w:rsidRDefault="003C2747" w:rsidP="003C2747">
            <w:pPr>
              <w:rPr>
                <w:rFonts w:ascii="Times New Roman" w:hAnsi="Times New Roman" w:cs="Times New Roman"/>
                <w:b/>
              </w:rPr>
            </w:pPr>
            <w:r w:rsidRPr="00590E8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111" w:type="dxa"/>
          </w:tcPr>
          <w:p w:rsidR="003C2747" w:rsidRPr="003C2747" w:rsidRDefault="003C2747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47">
              <w:rPr>
                <w:rFonts w:ascii="Times New Roman" w:hAnsi="Times New Roman" w:cs="Times New Roman"/>
                <w:sz w:val="20"/>
                <w:szCs w:val="20"/>
              </w:rPr>
              <w:t>Эндоскопические технологии в гинекологии</w:t>
            </w:r>
          </w:p>
          <w:p w:rsidR="003C2747" w:rsidRPr="003C2747" w:rsidRDefault="003C2747" w:rsidP="003C2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C2747" w:rsidRPr="003C2747" w:rsidRDefault="003C2747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A28" w:rsidRDefault="00B01A28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3C2747" w:rsidRDefault="003C2747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47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8" w:type="dxa"/>
          </w:tcPr>
          <w:p w:rsidR="003C2747" w:rsidRPr="003C2747" w:rsidRDefault="003C2747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A28" w:rsidRDefault="00B01A28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3C2747" w:rsidRDefault="00AE4524" w:rsidP="003C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27" w:type="dxa"/>
          </w:tcPr>
          <w:p w:rsidR="00201418" w:rsidRDefault="00201418" w:rsidP="003C2747">
            <w:pPr>
              <w:pStyle w:val="1"/>
              <w:shd w:val="clear" w:color="auto" w:fill="auto"/>
              <w:spacing w:line="235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Заведующие и</w:t>
            </w:r>
          </w:p>
          <w:p w:rsidR="003C2747" w:rsidRPr="003C2747" w:rsidRDefault="003C2747" w:rsidP="003C2747">
            <w:pPr>
              <w:pStyle w:val="1"/>
              <w:shd w:val="clear" w:color="auto" w:fill="auto"/>
              <w:spacing w:line="235" w:lineRule="exact"/>
              <w:ind w:firstLine="0"/>
              <w:jc w:val="both"/>
              <w:rPr>
                <w:sz w:val="20"/>
                <w:szCs w:val="20"/>
              </w:rPr>
            </w:pPr>
            <w:r w:rsidRPr="003C2747">
              <w:rPr>
                <w:sz w:val="20"/>
                <w:szCs w:val="20"/>
              </w:rPr>
              <w:t>ординаторы</w:t>
            </w:r>
          </w:p>
          <w:p w:rsidR="003C2747" w:rsidRPr="003C2747" w:rsidRDefault="003C2747" w:rsidP="003C2747">
            <w:pPr>
              <w:pStyle w:val="1"/>
              <w:shd w:val="clear" w:color="auto" w:fill="auto"/>
              <w:spacing w:line="235" w:lineRule="exact"/>
              <w:ind w:firstLine="0"/>
              <w:jc w:val="both"/>
              <w:rPr>
                <w:sz w:val="20"/>
                <w:szCs w:val="20"/>
              </w:rPr>
            </w:pPr>
            <w:r w:rsidRPr="003C2747">
              <w:rPr>
                <w:sz w:val="20"/>
                <w:szCs w:val="20"/>
              </w:rPr>
              <w:t>акушерско-гинекологических</w:t>
            </w:r>
          </w:p>
          <w:p w:rsidR="003C2747" w:rsidRPr="003C2747" w:rsidRDefault="003C2747" w:rsidP="003C2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747">
              <w:rPr>
                <w:rFonts w:ascii="Times New Roman" w:hAnsi="Times New Roman" w:cs="Times New Roman"/>
                <w:sz w:val="20"/>
                <w:szCs w:val="20"/>
              </w:rPr>
              <w:t>отделений</w:t>
            </w:r>
          </w:p>
        </w:tc>
        <w:tc>
          <w:tcPr>
            <w:tcW w:w="1275" w:type="dxa"/>
          </w:tcPr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C307DB" w:rsidP="008D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D7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C307DB" w:rsidP="0038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4D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6F5765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21.11.- 28.11.</w:t>
            </w:r>
          </w:p>
        </w:tc>
        <w:tc>
          <w:tcPr>
            <w:tcW w:w="850" w:type="dxa"/>
          </w:tcPr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D0606D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</w:t>
            </w:r>
            <w:r w:rsidR="006F57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18.12.</w:t>
            </w:r>
          </w:p>
        </w:tc>
        <w:tc>
          <w:tcPr>
            <w:tcW w:w="851" w:type="dxa"/>
          </w:tcPr>
          <w:p w:rsidR="00C307DB" w:rsidRDefault="00D0606D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27.12.</w:t>
            </w:r>
          </w:p>
          <w:p w:rsidR="00C307DB" w:rsidRDefault="00C307DB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747" w:rsidRPr="00C307DB" w:rsidRDefault="003C2747" w:rsidP="00C3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47" w:rsidTr="00201418">
        <w:tc>
          <w:tcPr>
            <w:tcW w:w="436" w:type="dxa"/>
          </w:tcPr>
          <w:p w:rsidR="00590E87" w:rsidRPr="00590E87" w:rsidRDefault="00590E87" w:rsidP="00590E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</w:tcPr>
          <w:p w:rsidR="00590E87" w:rsidRPr="00C307DB" w:rsidRDefault="00590E87" w:rsidP="00464BB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</w:tcPr>
          <w:p w:rsidR="00590E87" w:rsidRPr="00C307DB" w:rsidRDefault="00590E87" w:rsidP="00590E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90E87" w:rsidRPr="00C307DB" w:rsidRDefault="00590E87" w:rsidP="00590E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590E87" w:rsidRPr="00C307DB" w:rsidRDefault="00590E87" w:rsidP="00590E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590E87" w:rsidRPr="00C307DB" w:rsidRDefault="00590E87" w:rsidP="00590E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90E87" w:rsidRPr="00C307DB" w:rsidRDefault="00590E87" w:rsidP="00590E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90E87" w:rsidRPr="002E3670" w:rsidRDefault="00590E87" w:rsidP="000155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90E87" w:rsidRPr="002E3670" w:rsidRDefault="00590E87" w:rsidP="000155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90E87" w:rsidRPr="002E3670" w:rsidRDefault="00590E87" w:rsidP="000155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523AF" w:rsidRDefault="004523AF" w:rsidP="00C307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6E9" w:rsidRDefault="00C476E9" w:rsidP="00464B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2E0D" w:rsidRDefault="00C307DB" w:rsidP="00464B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</w:t>
      </w:r>
      <w:r w:rsidR="00464BB8">
        <w:rPr>
          <w:rFonts w:ascii="Times New Roman" w:hAnsi="Times New Roman" w:cs="Times New Roman"/>
          <w:b/>
          <w:sz w:val="24"/>
          <w:szCs w:val="24"/>
        </w:rPr>
        <w:t>едра анестезиологии и реанимации</w:t>
      </w:r>
    </w:p>
    <w:tbl>
      <w:tblPr>
        <w:tblStyle w:val="a3"/>
        <w:tblW w:w="11052" w:type="dxa"/>
        <w:tblLook w:val="04A0"/>
      </w:tblPr>
      <w:tblGrid>
        <w:gridCol w:w="421"/>
        <w:gridCol w:w="2126"/>
        <w:gridCol w:w="681"/>
        <w:gridCol w:w="736"/>
        <w:gridCol w:w="2127"/>
        <w:gridCol w:w="1275"/>
        <w:gridCol w:w="1134"/>
        <w:gridCol w:w="851"/>
        <w:gridCol w:w="850"/>
        <w:gridCol w:w="851"/>
      </w:tblGrid>
      <w:tr w:rsidR="0001554B" w:rsidTr="002F2E0D">
        <w:tc>
          <w:tcPr>
            <w:tcW w:w="421" w:type="dxa"/>
          </w:tcPr>
          <w:p w:rsidR="002F2E0D" w:rsidRPr="002F2E0D" w:rsidRDefault="002F2E0D" w:rsidP="002F2E0D">
            <w:pPr>
              <w:rPr>
                <w:rFonts w:ascii="Times New Roman" w:hAnsi="Times New Roman" w:cs="Times New Roman"/>
                <w:b/>
              </w:rPr>
            </w:pPr>
            <w:r w:rsidRPr="002F2E0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2F2E0D" w:rsidRDefault="002F2E0D" w:rsidP="002F2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54B">
              <w:rPr>
                <w:rFonts w:ascii="Times New Roman" w:hAnsi="Times New Roman" w:cs="Times New Roman"/>
                <w:sz w:val="20"/>
                <w:szCs w:val="20"/>
              </w:rPr>
              <w:t>Анестезиология и реанимация</w:t>
            </w:r>
          </w:p>
          <w:p w:rsidR="0001554B" w:rsidRPr="0001554B" w:rsidRDefault="0001554B" w:rsidP="002F2E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</w:tcPr>
          <w:p w:rsidR="00860118" w:rsidRDefault="00860118" w:rsidP="002F2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E0D" w:rsidRPr="0001554B" w:rsidRDefault="002F2E0D" w:rsidP="002F2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54B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36" w:type="dxa"/>
          </w:tcPr>
          <w:p w:rsidR="00860118" w:rsidRDefault="00860118" w:rsidP="002F2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E0D" w:rsidRPr="0001554B" w:rsidRDefault="00AE4524" w:rsidP="002F2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27" w:type="dxa"/>
          </w:tcPr>
          <w:p w:rsidR="002F2E0D" w:rsidRPr="0001554B" w:rsidRDefault="002F2E0D" w:rsidP="002F2E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54B">
              <w:rPr>
                <w:rFonts w:ascii="Times New Roman" w:hAnsi="Times New Roman" w:cs="Times New Roman"/>
                <w:sz w:val="20"/>
                <w:szCs w:val="20"/>
              </w:rPr>
              <w:t>Врачи анестезиологи и реаниматологи</w:t>
            </w:r>
          </w:p>
        </w:tc>
        <w:tc>
          <w:tcPr>
            <w:tcW w:w="1275" w:type="dxa"/>
          </w:tcPr>
          <w:p w:rsidR="002F2E0D" w:rsidRPr="0001554B" w:rsidRDefault="002F2E0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54B" w:rsidRPr="0001554B" w:rsidRDefault="0001554B" w:rsidP="008D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7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01554B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1554B" w:rsidRPr="0001554B" w:rsidRDefault="0001554B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E0D" w:rsidRPr="0001554B" w:rsidRDefault="0001554B" w:rsidP="008D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7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1554B">
              <w:rPr>
                <w:rFonts w:ascii="Times New Roman" w:hAnsi="Times New Roman" w:cs="Times New Roman"/>
                <w:sz w:val="20"/>
                <w:szCs w:val="20"/>
              </w:rPr>
              <w:t>.03.201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1554B" w:rsidRPr="0001554B" w:rsidRDefault="0001554B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E0D" w:rsidRPr="0001554B" w:rsidRDefault="006F5765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25.01.- 31.01.</w:t>
            </w:r>
          </w:p>
        </w:tc>
        <w:tc>
          <w:tcPr>
            <w:tcW w:w="850" w:type="dxa"/>
          </w:tcPr>
          <w:p w:rsidR="0001554B" w:rsidRPr="0001554B" w:rsidRDefault="0001554B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E0D" w:rsidRPr="0001554B" w:rsidRDefault="00D14447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A6F2D">
              <w:rPr>
                <w:rFonts w:ascii="Times New Roman" w:hAnsi="Times New Roman" w:cs="Times New Roman"/>
                <w:sz w:val="20"/>
                <w:szCs w:val="20"/>
              </w:rPr>
              <w:t>.02.- 28.02.</w:t>
            </w:r>
          </w:p>
        </w:tc>
        <w:tc>
          <w:tcPr>
            <w:tcW w:w="851" w:type="dxa"/>
          </w:tcPr>
          <w:p w:rsidR="0001554B" w:rsidRPr="0001554B" w:rsidRDefault="00D0606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13.03.</w:t>
            </w:r>
          </w:p>
          <w:p w:rsidR="002F2E0D" w:rsidRPr="0001554B" w:rsidRDefault="002F2E0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54B" w:rsidTr="002F2E0D">
        <w:tc>
          <w:tcPr>
            <w:tcW w:w="421" w:type="dxa"/>
          </w:tcPr>
          <w:p w:rsidR="002F2E0D" w:rsidRPr="002F2E0D" w:rsidRDefault="002F2E0D" w:rsidP="002F2E0D">
            <w:pPr>
              <w:rPr>
                <w:rFonts w:ascii="Times New Roman" w:hAnsi="Times New Roman" w:cs="Times New Roman"/>
                <w:b/>
              </w:rPr>
            </w:pPr>
            <w:r w:rsidRPr="002F2E0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2F2E0D" w:rsidRDefault="002F2E0D" w:rsidP="002F2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54B">
              <w:rPr>
                <w:rFonts w:ascii="Times New Roman" w:hAnsi="Times New Roman" w:cs="Times New Roman"/>
                <w:sz w:val="20"/>
                <w:szCs w:val="20"/>
              </w:rPr>
              <w:t>Анестезиология и реанимация</w:t>
            </w:r>
          </w:p>
          <w:p w:rsidR="0001554B" w:rsidRPr="0001554B" w:rsidRDefault="0001554B" w:rsidP="002F2E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</w:tcPr>
          <w:p w:rsidR="00860118" w:rsidRDefault="00860118" w:rsidP="002F2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E0D" w:rsidRPr="0001554B" w:rsidRDefault="002F2E0D" w:rsidP="002F2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54B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36" w:type="dxa"/>
          </w:tcPr>
          <w:p w:rsidR="00860118" w:rsidRDefault="00860118" w:rsidP="002F2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E0D" w:rsidRPr="0001554B" w:rsidRDefault="00AE4524" w:rsidP="002F2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27" w:type="dxa"/>
          </w:tcPr>
          <w:p w:rsidR="002F2E0D" w:rsidRPr="0001554B" w:rsidRDefault="002F2E0D" w:rsidP="002F2E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54B">
              <w:rPr>
                <w:rFonts w:ascii="Times New Roman" w:hAnsi="Times New Roman" w:cs="Times New Roman"/>
                <w:sz w:val="20"/>
                <w:szCs w:val="20"/>
              </w:rPr>
              <w:t>Врачи анестезиологи и реаниматологи</w:t>
            </w:r>
          </w:p>
        </w:tc>
        <w:tc>
          <w:tcPr>
            <w:tcW w:w="1275" w:type="dxa"/>
          </w:tcPr>
          <w:p w:rsidR="0001554B" w:rsidRPr="0001554B" w:rsidRDefault="0001554B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E0D" w:rsidRPr="0001554B" w:rsidRDefault="0001554B" w:rsidP="0093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4B">
              <w:rPr>
                <w:rFonts w:ascii="Times New Roman" w:hAnsi="Times New Roman" w:cs="Times New Roman"/>
                <w:sz w:val="20"/>
                <w:szCs w:val="20"/>
              </w:rPr>
              <w:t>14.03.201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1554B" w:rsidRPr="0001554B" w:rsidRDefault="0001554B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E0D" w:rsidRPr="0001554B" w:rsidRDefault="00384D75" w:rsidP="0093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1554B" w:rsidRPr="0001554B">
              <w:rPr>
                <w:rFonts w:ascii="Times New Roman" w:hAnsi="Times New Roman" w:cs="Times New Roman"/>
                <w:sz w:val="20"/>
                <w:szCs w:val="20"/>
              </w:rPr>
              <w:t>.05.201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1554B" w:rsidRPr="0001554B" w:rsidRDefault="0001554B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E0D" w:rsidRPr="0001554B" w:rsidRDefault="000A6F2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23.03.- 30.03.</w:t>
            </w:r>
          </w:p>
        </w:tc>
        <w:tc>
          <w:tcPr>
            <w:tcW w:w="850" w:type="dxa"/>
          </w:tcPr>
          <w:p w:rsidR="0001554B" w:rsidRPr="0001554B" w:rsidRDefault="0001554B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E0D" w:rsidRPr="0001554B" w:rsidRDefault="000A6F2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19.04.- 26.04.</w:t>
            </w:r>
          </w:p>
        </w:tc>
        <w:tc>
          <w:tcPr>
            <w:tcW w:w="851" w:type="dxa"/>
          </w:tcPr>
          <w:p w:rsidR="0001554B" w:rsidRPr="0001554B" w:rsidRDefault="006F728B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12.05.</w:t>
            </w:r>
          </w:p>
          <w:p w:rsidR="002F2E0D" w:rsidRPr="0001554B" w:rsidRDefault="002F2E0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54B" w:rsidTr="002F2E0D">
        <w:tc>
          <w:tcPr>
            <w:tcW w:w="421" w:type="dxa"/>
          </w:tcPr>
          <w:p w:rsidR="002F2E0D" w:rsidRPr="002F2E0D" w:rsidRDefault="002F2E0D" w:rsidP="002F2E0D">
            <w:pPr>
              <w:rPr>
                <w:rFonts w:ascii="Times New Roman" w:hAnsi="Times New Roman" w:cs="Times New Roman"/>
                <w:b/>
              </w:rPr>
            </w:pPr>
            <w:r w:rsidRPr="002F2E0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</w:tcPr>
          <w:p w:rsidR="002F2E0D" w:rsidRDefault="002F2E0D" w:rsidP="002F2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54B">
              <w:rPr>
                <w:rFonts w:ascii="Times New Roman" w:hAnsi="Times New Roman" w:cs="Times New Roman"/>
                <w:sz w:val="20"/>
                <w:szCs w:val="20"/>
              </w:rPr>
              <w:t>Анестезиология и реанимация</w:t>
            </w:r>
          </w:p>
          <w:p w:rsidR="0001554B" w:rsidRPr="0001554B" w:rsidRDefault="0001554B" w:rsidP="002F2E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</w:tcPr>
          <w:p w:rsidR="00860118" w:rsidRDefault="00860118" w:rsidP="002F2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E0D" w:rsidRPr="0001554B" w:rsidRDefault="002F2E0D" w:rsidP="002F2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54B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36" w:type="dxa"/>
          </w:tcPr>
          <w:p w:rsidR="00860118" w:rsidRDefault="00860118" w:rsidP="002F2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E0D" w:rsidRPr="0001554B" w:rsidRDefault="00AE4524" w:rsidP="002F2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27" w:type="dxa"/>
          </w:tcPr>
          <w:p w:rsidR="002F2E0D" w:rsidRPr="0001554B" w:rsidRDefault="002F2E0D" w:rsidP="002F2E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54B">
              <w:rPr>
                <w:rFonts w:ascii="Times New Roman" w:hAnsi="Times New Roman" w:cs="Times New Roman"/>
                <w:sz w:val="20"/>
                <w:szCs w:val="20"/>
              </w:rPr>
              <w:t>Врачи анестезиологи и реаниматологи</w:t>
            </w:r>
          </w:p>
        </w:tc>
        <w:tc>
          <w:tcPr>
            <w:tcW w:w="1275" w:type="dxa"/>
          </w:tcPr>
          <w:p w:rsidR="0001554B" w:rsidRDefault="0001554B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E0D" w:rsidRPr="0001554B" w:rsidRDefault="0001554B" w:rsidP="0093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4B">
              <w:rPr>
                <w:rFonts w:ascii="Times New Roman" w:hAnsi="Times New Roman" w:cs="Times New Roman"/>
                <w:sz w:val="20"/>
                <w:szCs w:val="20"/>
              </w:rPr>
              <w:t>10.05.201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1554B" w:rsidRDefault="0001554B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E0D" w:rsidRPr="0001554B" w:rsidRDefault="0001554B" w:rsidP="008D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D749F" w:rsidRPr="006F72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1554B">
              <w:rPr>
                <w:rFonts w:ascii="Times New Roman" w:hAnsi="Times New Roman" w:cs="Times New Roman"/>
                <w:sz w:val="20"/>
                <w:szCs w:val="20"/>
              </w:rPr>
              <w:t>.07.201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1554B" w:rsidRDefault="0001554B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E0D" w:rsidRPr="0001554B" w:rsidRDefault="000A6F2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18.05.- 25.05.</w:t>
            </w:r>
          </w:p>
        </w:tc>
        <w:tc>
          <w:tcPr>
            <w:tcW w:w="850" w:type="dxa"/>
          </w:tcPr>
          <w:p w:rsidR="0001554B" w:rsidRDefault="0001554B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E0D" w:rsidRPr="0001554B" w:rsidRDefault="000A6F2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14.06.- 21.06.</w:t>
            </w:r>
          </w:p>
        </w:tc>
        <w:tc>
          <w:tcPr>
            <w:tcW w:w="851" w:type="dxa"/>
          </w:tcPr>
          <w:p w:rsidR="0001554B" w:rsidRDefault="006F728B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07.07.</w:t>
            </w:r>
          </w:p>
          <w:p w:rsidR="002F2E0D" w:rsidRPr="0001554B" w:rsidRDefault="002F2E0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54B" w:rsidTr="002F2E0D">
        <w:tc>
          <w:tcPr>
            <w:tcW w:w="421" w:type="dxa"/>
          </w:tcPr>
          <w:p w:rsidR="002F2E0D" w:rsidRPr="002F2E0D" w:rsidRDefault="002F2E0D" w:rsidP="002F2E0D">
            <w:pPr>
              <w:rPr>
                <w:rFonts w:ascii="Times New Roman" w:hAnsi="Times New Roman" w:cs="Times New Roman"/>
                <w:b/>
              </w:rPr>
            </w:pPr>
            <w:r w:rsidRPr="002F2E0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2F2E0D" w:rsidRDefault="002F2E0D" w:rsidP="002F2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54B">
              <w:rPr>
                <w:rFonts w:ascii="Times New Roman" w:hAnsi="Times New Roman" w:cs="Times New Roman"/>
                <w:sz w:val="20"/>
                <w:szCs w:val="20"/>
              </w:rPr>
              <w:t>Анестезиология и реанимация</w:t>
            </w:r>
          </w:p>
          <w:p w:rsidR="0001554B" w:rsidRPr="0001554B" w:rsidRDefault="0001554B" w:rsidP="002F2E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</w:tcPr>
          <w:p w:rsidR="00860118" w:rsidRDefault="00860118" w:rsidP="002F2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E0D" w:rsidRPr="0001554B" w:rsidRDefault="002F2E0D" w:rsidP="002F2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54B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36" w:type="dxa"/>
          </w:tcPr>
          <w:p w:rsidR="00860118" w:rsidRDefault="00860118" w:rsidP="002F2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E0D" w:rsidRPr="0001554B" w:rsidRDefault="00AE4524" w:rsidP="002F2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27" w:type="dxa"/>
          </w:tcPr>
          <w:p w:rsidR="002F2E0D" w:rsidRPr="0001554B" w:rsidRDefault="002F2E0D" w:rsidP="002F2E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54B">
              <w:rPr>
                <w:rFonts w:ascii="Times New Roman" w:hAnsi="Times New Roman" w:cs="Times New Roman"/>
                <w:sz w:val="20"/>
                <w:szCs w:val="20"/>
              </w:rPr>
              <w:t>Врачи анестезиологи и реаниматологи</w:t>
            </w:r>
          </w:p>
        </w:tc>
        <w:tc>
          <w:tcPr>
            <w:tcW w:w="1275" w:type="dxa"/>
          </w:tcPr>
          <w:p w:rsidR="0001554B" w:rsidRDefault="0001554B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E0D" w:rsidRPr="0001554B" w:rsidRDefault="0001554B" w:rsidP="008D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D749F" w:rsidRPr="006F72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1554B">
              <w:rPr>
                <w:rFonts w:ascii="Times New Roman" w:hAnsi="Times New Roman" w:cs="Times New Roman"/>
                <w:sz w:val="20"/>
                <w:szCs w:val="20"/>
              </w:rPr>
              <w:t>.09.201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1554B" w:rsidRDefault="0001554B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E0D" w:rsidRPr="0001554B" w:rsidRDefault="0001554B" w:rsidP="0038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84D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1554B"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1554B" w:rsidRDefault="0001554B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E0D" w:rsidRPr="0001554B" w:rsidRDefault="000A6F2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14.09.- 21.09.</w:t>
            </w:r>
          </w:p>
        </w:tc>
        <w:tc>
          <w:tcPr>
            <w:tcW w:w="850" w:type="dxa"/>
          </w:tcPr>
          <w:p w:rsidR="0001554B" w:rsidRDefault="0001554B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E0D" w:rsidRPr="0001554B" w:rsidRDefault="000A6F2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10.10.- 17.10.</w:t>
            </w:r>
          </w:p>
        </w:tc>
        <w:tc>
          <w:tcPr>
            <w:tcW w:w="851" w:type="dxa"/>
          </w:tcPr>
          <w:p w:rsidR="0001554B" w:rsidRDefault="006F728B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30.10.</w:t>
            </w:r>
          </w:p>
          <w:p w:rsidR="002F2E0D" w:rsidRPr="0001554B" w:rsidRDefault="002F2E0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54B" w:rsidTr="002F2E0D">
        <w:tc>
          <w:tcPr>
            <w:tcW w:w="421" w:type="dxa"/>
          </w:tcPr>
          <w:p w:rsidR="002F2E0D" w:rsidRPr="002F2E0D" w:rsidRDefault="002F2E0D" w:rsidP="002F2E0D">
            <w:pPr>
              <w:rPr>
                <w:rFonts w:ascii="Times New Roman" w:hAnsi="Times New Roman" w:cs="Times New Roman"/>
                <w:b/>
              </w:rPr>
            </w:pPr>
            <w:r w:rsidRPr="002F2E0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6" w:type="dxa"/>
          </w:tcPr>
          <w:p w:rsidR="002F2E0D" w:rsidRPr="0001554B" w:rsidRDefault="002F2E0D" w:rsidP="002F2E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54B">
              <w:rPr>
                <w:rFonts w:ascii="Times New Roman" w:hAnsi="Times New Roman" w:cs="Times New Roman"/>
                <w:sz w:val="20"/>
                <w:szCs w:val="20"/>
              </w:rPr>
              <w:t>Анестезиология и реанимация</w:t>
            </w:r>
          </w:p>
        </w:tc>
        <w:tc>
          <w:tcPr>
            <w:tcW w:w="681" w:type="dxa"/>
          </w:tcPr>
          <w:p w:rsidR="00860118" w:rsidRDefault="00860118" w:rsidP="002F2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E0D" w:rsidRPr="0001554B" w:rsidRDefault="002F2E0D" w:rsidP="002F2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54B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36" w:type="dxa"/>
          </w:tcPr>
          <w:p w:rsidR="00860118" w:rsidRDefault="00860118" w:rsidP="002F2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E0D" w:rsidRPr="0001554B" w:rsidRDefault="00384D75" w:rsidP="002F2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127" w:type="dxa"/>
          </w:tcPr>
          <w:p w:rsidR="002F2E0D" w:rsidRPr="0001554B" w:rsidRDefault="002F2E0D" w:rsidP="002F2E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54B">
              <w:rPr>
                <w:rFonts w:ascii="Times New Roman" w:hAnsi="Times New Roman" w:cs="Times New Roman"/>
                <w:sz w:val="20"/>
                <w:szCs w:val="20"/>
              </w:rPr>
              <w:t>Врачи анестезиологи и реаниматологи со стажем работы от 5 до 10 лет</w:t>
            </w:r>
          </w:p>
        </w:tc>
        <w:tc>
          <w:tcPr>
            <w:tcW w:w="1275" w:type="dxa"/>
          </w:tcPr>
          <w:p w:rsidR="0001554B" w:rsidRDefault="0001554B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E0D" w:rsidRPr="0001554B" w:rsidRDefault="0001554B" w:rsidP="008D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D749F" w:rsidRPr="006F72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1554B">
              <w:rPr>
                <w:rFonts w:ascii="Times New Roman" w:hAnsi="Times New Roman" w:cs="Times New Roman"/>
                <w:sz w:val="20"/>
                <w:szCs w:val="20"/>
              </w:rPr>
              <w:t>.09.201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1554B" w:rsidRDefault="0001554B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E0D" w:rsidRPr="0001554B" w:rsidRDefault="0001554B" w:rsidP="0038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4D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1554B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1554B" w:rsidRDefault="0001554B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E0D" w:rsidRPr="0001554B" w:rsidRDefault="000A6F2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14.09.- 21.09.</w:t>
            </w:r>
          </w:p>
        </w:tc>
        <w:tc>
          <w:tcPr>
            <w:tcW w:w="850" w:type="dxa"/>
          </w:tcPr>
          <w:p w:rsidR="0001554B" w:rsidRDefault="0001554B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E0D" w:rsidRPr="0001554B" w:rsidRDefault="000A6F2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10.10.- 17.10.</w:t>
            </w:r>
          </w:p>
        </w:tc>
        <w:tc>
          <w:tcPr>
            <w:tcW w:w="851" w:type="dxa"/>
          </w:tcPr>
          <w:p w:rsidR="0001554B" w:rsidRDefault="006F728B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26.12.</w:t>
            </w:r>
          </w:p>
          <w:p w:rsidR="002F2E0D" w:rsidRPr="0001554B" w:rsidRDefault="002F2E0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54B" w:rsidTr="002F2E0D">
        <w:tc>
          <w:tcPr>
            <w:tcW w:w="421" w:type="dxa"/>
          </w:tcPr>
          <w:p w:rsidR="002F2E0D" w:rsidRPr="002F2E0D" w:rsidRDefault="002F2E0D" w:rsidP="002F2E0D">
            <w:pPr>
              <w:rPr>
                <w:rFonts w:ascii="Times New Roman" w:hAnsi="Times New Roman" w:cs="Times New Roman"/>
                <w:b/>
              </w:rPr>
            </w:pPr>
            <w:r w:rsidRPr="002F2E0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01554B" w:rsidRPr="002E3670" w:rsidRDefault="002F2E0D" w:rsidP="002F2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54B">
              <w:rPr>
                <w:rFonts w:ascii="Times New Roman" w:hAnsi="Times New Roman" w:cs="Times New Roman"/>
                <w:sz w:val="20"/>
                <w:szCs w:val="20"/>
              </w:rPr>
              <w:t>Анестезиология и реанимация</w:t>
            </w:r>
          </w:p>
        </w:tc>
        <w:tc>
          <w:tcPr>
            <w:tcW w:w="681" w:type="dxa"/>
          </w:tcPr>
          <w:p w:rsidR="00860118" w:rsidRDefault="00860118" w:rsidP="002F2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E0D" w:rsidRPr="0001554B" w:rsidRDefault="002F2E0D" w:rsidP="002F2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54B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36" w:type="dxa"/>
          </w:tcPr>
          <w:p w:rsidR="00860118" w:rsidRDefault="00860118" w:rsidP="002F2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E0D" w:rsidRPr="0001554B" w:rsidRDefault="00AE4524" w:rsidP="002F2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27" w:type="dxa"/>
          </w:tcPr>
          <w:p w:rsidR="002F2E0D" w:rsidRPr="0001554B" w:rsidRDefault="002F2E0D" w:rsidP="002F2E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54B">
              <w:rPr>
                <w:rFonts w:ascii="Times New Roman" w:hAnsi="Times New Roman" w:cs="Times New Roman"/>
                <w:sz w:val="20"/>
                <w:szCs w:val="20"/>
              </w:rPr>
              <w:t>Врачи анестезиологи и реаниматологи</w:t>
            </w:r>
          </w:p>
        </w:tc>
        <w:tc>
          <w:tcPr>
            <w:tcW w:w="1275" w:type="dxa"/>
          </w:tcPr>
          <w:p w:rsidR="0001554B" w:rsidRDefault="0001554B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E0D" w:rsidRPr="0001554B" w:rsidRDefault="0001554B" w:rsidP="0093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30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1554B"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1554B" w:rsidRDefault="0001554B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E0D" w:rsidRPr="0001554B" w:rsidRDefault="0001554B" w:rsidP="0038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4D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1554B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1554B" w:rsidRDefault="000A6F2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14.11.- 21</w:t>
            </w:r>
            <w:r w:rsidR="006F728B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  <w:p w:rsidR="002F2E0D" w:rsidRPr="0001554B" w:rsidRDefault="002F2E0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2E0D" w:rsidRDefault="000A6F2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05.12.- 12</w:t>
            </w:r>
            <w:r w:rsidR="00464BB8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  <w:p w:rsidR="0001554B" w:rsidRPr="0001554B" w:rsidRDefault="0001554B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554B" w:rsidRDefault="00464BB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26.12.</w:t>
            </w:r>
          </w:p>
          <w:p w:rsidR="002F2E0D" w:rsidRPr="0001554B" w:rsidRDefault="002F2E0D" w:rsidP="00464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76E9" w:rsidRDefault="00C476E9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6E9" w:rsidRDefault="00C476E9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7DB" w:rsidRDefault="0001554B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54B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proofErr w:type="spellStart"/>
      <w:r w:rsidRPr="0001554B">
        <w:rPr>
          <w:rFonts w:ascii="Times New Roman" w:hAnsi="Times New Roman" w:cs="Times New Roman"/>
          <w:b/>
          <w:sz w:val="24"/>
          <w:szCs w:val="24"/>
        </w:rPr>
        <w:t>дерматовенерологии</w:t>
      </w:r>
      <w:proofErr w:type="spellEnd"/>
    </w:p>
    <w:p w:rsidR="0001554B" w:rsidRDefault="0001554B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2" w:type="dxa"/>
        <w:tblLook w:val="04A0"/>
      </w:tblPr>
      <w:tblGrid>
        <w:gridCol w:w="421"/>
        <w:gridCol w:w="2126"/>
        <w:gridCol w:w="681"/>
        <w:gridCol w:w="736"/>
        <w:gridCol w:w="2127"/>
        <w:gridCol w:w="1275"/>
        <w:gridCol w:w="1134"/>
        <w:gridCol w:w="851"/>
        <w:gridCol w:w="850"/>
        <w:gridCol w:w="851"/>
      </w:tblGrid>
      <w:tr w:rsidR="0001554B" w:rsidTr="0001554B">
        <w:tc>
          <w:tcPr>
            <w:tcW w:w="421" w:type="dxa"/>
          </w:tcPr>
          <w:p w:rsidR="0001554B" w:rsidRDefault="0001554B" w:rsidP="0001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1554B" w:rsidRPr="0001554B" w:rsidRDefault="0001554B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54B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681" w:type="dxa"/>
          </w:tcPr>
          <w:p w:rsidR="0001554B" w:rsidRPr="0001554B" w:rsidRDefault="0001554B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4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36" w:type="dxa"/>
          </w:tcPr>
          <w:p w:rsidR="0001554B" w:rsidRPr="0001554B" w:rsidRDefault="00AE4524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27" w:type="dxa"/>
          </w:tcPr>
          <w:p w:rsidR="0001554B" w:rsidRPr="0001554B" w:rsidRDefault="0001554B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4B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Заведующие врачи </w:t>
            </w:r>
            <w:proofErr w:type="spellStart"/>
            <w:r w:rsidRPr="0001554B">
              <w:rPr>
                <w:rFonts w:ascii="Times New Roman" w:hAnsi="Times New Roman" w:cs="Times New Roman"/>
                <w:sz w:val="20"/>
                <w:szCs w:val="20"/>
              </w:rPr>
              <w:t>дерматовенерологии</w:t>
            </w:r>
            <w:proofErr w:type="spellEnd"/>
          </w:p>
        </w:tc>
        <w:tc>
          <w:tcPr>
            <w:tcW w:w="1275" w:type="dxa"/>
          </w:tcPr>
          <w:p w:rsidR="0001554B" w:rsidRPr="0001554B" w:rsidRDefault="0001554B" w:rsidP="0093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1554B" w:rsidRPr="0001554B" w:rsidRDefault="0001554B" w:rsidP="008D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7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1554B" w:rsidRPr="001C152B" w:rsidRDefault="00BA6D9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52B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  <w:r w:rsidR="001C152B">
              <w:rPr>
                <w:rFonts w:ascii="Times New Roman" w:hAnsi="Times New Roman" w:cs="Times New Roman"/>
                <w:sz w:val="20"/>
                <w:szCs w:val="20"/>
              </w:rPr>
              <w:t>.- 19.04</w:t>
            </w:r>
          </w:p>
        </w:tc>
        <w:tc>
          <w:tcPr>
            <w:tcW w:w="850" w:type="dxa"/>
          </w:tcPr>
          <w:p w:rsidR="0001554B" w:rsidRPr="0001554B" w:rsidRDefault="0001554B" w:rsidP="001C1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554B" w:rsidRPr="0001554B" w:rsidRDefault="00BA6D9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12.05.</w:t>
            </w:r>
          </w:p>
        </w:tc>
      </w:tr>
      <w:tr w:rsidR="0001554B" w:rsidTr="0001554B">
        <w:tc>
          <w:tcPr>
            <w:tcW w:w="421" w:type="dxa"/>
          </w:tcPr>
          <w:p w:rsidR="0001554B" w:rsidRDefault="0001554B" w:rsidP="0001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1554B" w:rsidRPr="0001554B" w:rsidRDefault="0001554B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54B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681" w:type="dxa"/>
          </w:tcPr>
          <w:p w:rsidR="0001554B" w:rsidRPr="0001554B" w:rsidRDefault="0001554B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4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36" w:type="dxa"/>
          </w:tcPr>
          <w:p w:rsidR="0001554B" w:rsidRPr="0001554B" w:rsidRDefault="00AE4524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27" w:type="dxa"/>
          </w:tcPr>
          <w:p w:rsidR="0001554B" w:rsidRPr="0001554B" w:rsidRDefault="0001554B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4B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Заведующие врачи </w:t>
            </w:r>
            <w:proofErr w:type="spellStart"/>
            <w:r w:rsidRPr="0001554B">
              <w:rPr>
                <w:rFonts w:ascii="Times New Roman" w:hAnsi="Times New Roman" w:cs="Times New Roman"/>
                <w:sz w:val="20"/>
                <w:szCs w:val="20"/>
              </w:rPr>
              <w:t>дерматовенерологии</w:t>
            </w:r>
            <w:proofErr w:type="spellEnd"/>
          </w:p>
        </w:tc>
        <w:tc>
          <w:tcPr>
            <w:tcW w:w="1275" w:type="dxa"/>
          </w:tcPr>
          <w:p w:rsidR="0001554B" w:rsidRPr="0001554B" w:rsidRDefault="0001554B" w:rsidP="0093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1554B" w:rsidRPr="0001554B" w:rsidRDefault="0001554B" w:rsidP="008D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749F" w:rsidRPr="00BA6D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1554B" w:rsidRPr="0001554B" w:rsidRDefault="00BA6D9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</w:t>
            </w:r>
            <w:r w:rsidR="001C152B">
              <w:rPr>
                <w:rFonts w:ascii="Times New Roman" w:hAnsi="Times New Roman" w:cs="Times New Roman"/>
                <w:sz w:val="20"/>
                <w:szCs w:val="20"/>
              </w:rPr>
              <w:t>- 18.10</w:t>
            </w:r>
          </w:p>
        </w:tc>
        <w:tc>
          <w:tcPr>
            <w:tcW w:w="850" w:type="dxa"/>
          </w:tcPr>
          <w:p w:rsidR="0001554B" w:rsidRPr="0001554B" w:rsidRDefault="0001554B" w:rsidP="001C1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554B" w:rsidRPr="0001554B" w:rsidRDefault="00BA6D9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</w:t>
            </w:r>
          </w:p>
        </w:tc>
      </w:tr>
    </w:tbl>
    <w:p w:rsidR="004523AF" w:rsidRDefault="004523AF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6E9" w:rsidRDefault="00C476E9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6E9" w:rsidRDefault="00C476E9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54B" w:rsidRDefault="007745DA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детской хирургии</w:t>
      </w:r>
    </w:p>
    <w:p w:rsidR="007745DA" w:rsidRDefault="007745DA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2" w:type="dxa"/>
        <w:tblLook w:val="04A0"/>
      </w:tblPr>
      <w:tblGrid>
        <w:gridCol w:w="421"/>
        <w:gridCol w:w="2126"/>
        <w:gridCol w:w="681"/>
        <w:gridCol w:w="736"/>
        <w:gridCol w:w="2127"/>
        <w:gridCol w:w="1275"/>
        <w:gridCol w:w="1134"/>
        <w:gridCol w:w="851"/>
        <w:gridCol w:w="850"/>
        <w:gridCol w:w="851"/>
      </w:tblGrid>
      <w:tr w:rsidR="00762E7C" w:rsidTr="00762E7C">
        <w:tc>
          <w:tcPr>
            <w:tcW w:w="421" w:type="dxa"/>
          </w:tcPr>
          <w:p w:rsidR="007745DA" w:rsidRPr="00762E7C" w:rsidRDefault="00762E7C" w:rsidP="000155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E7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7745DA" w:rsidRDefault="00762E7C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E7C">
              <w:rPr>
                <w:rFonts w:ascii="Times New Roman" w:hAnsi="Times New Roman" w:cs="Times New Roman"/>
                <w:sz w:val="20"/>
                <w:szCs w:val="20"/>
              </w:rPr>
              <w:t>Детская хирургия</w:t>
            </w:r>
          </w:p>
          <w:p w:rsidR="00C21664" w:rsidRPr="00762E7C" w:rsidRDefault="00C21664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7745DA" w:rsidRPr="00762E7C" w:rsidRDefault="00762E7C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E7C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36" w:type="dxa"/>
          </w:tcPr>
          <w:p w:rsidR="007745DA" w:rsidRPr="00762E7C" w:rsidRDefault="00AE4524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27" w:type="dxa"/>
          </w:tcPr>
          <w:p w:rsidR="007745DA" w:rsidRPr="00762E7C" w:rsidRDefault="00762E7C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E7C">
              <w:rPr>
                <w:rFonts w:ascii="Times New Roman" w:hAnsi="Times New Roman" w:cs="Times New Roman"/>
                <w:sz w:val="20"/>
                <w:szCs w:val="20"/>
              </w:rPr>
              <w:t>Детские хирурги</w:t>
            </w:r>
          </w:p>
        </w:tc>
        <w:tc>
          <w:tcPr>
            <w:tcW w:w="1275" w:type="dxa"/>
          </w:tcPr>
          <w:p w:rsidR="007745DA" w:rsidRPr="00762E7C" w:rsidRDefault="00762E7C" w:rsidP="008D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E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7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762E7C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745DA" w:rsidRPr="00762E7C" w:rsidRDefault="00762E7C" w:rsidP="0093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E7C">
              <w:rPr>
                <w:rFonts w:ascii="Times New Roman" w:hAnsi="Times New Roman" w:cs="Times New Roman"/>
                <w:sz w:val="20"/>
                <w:szCs w:val="20"/>
              </w:rPr>
              <w:t>21.06.201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745DA" w:rsidRPr="00762E7C" w:rsidRDefault="001C152B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10.05.- 17</w:t>
            </w:r>
            <w:r w:rsidR="00BA6D98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850" w:type="dxa"/>
          </w:tcPr>
          <w:p w:rsidR="007745DA" w:rsidRPr="00762E7C" w:rsidRDefault="001C152B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94741">
              <w:rPr>
                <w:rFonts w:ascii="Times New Roman" w:hAnsi="Times New Roman" w:cs="Times New Roman"/>
                <w:sz w:val="20"/>
                <w:szCs w:val="20"/>
              </w:rPr>
              <w:t>.06.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- 16.06.</w:t>
            </w:r>
          </w:p>
        </w:tc>
        <w:tc>
          <w:tcPr>
            <w:tcW w:w="851" w:type="dxa"/>
          </w:tcPr>
          <w:p w:rsidR="007745DA" w:rsidRPr="00762E7C" w:rsidRDefault="00294741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21.06.</w:t>
            </w:r>
          </w:p>
        </w:tc>
      </w:tr>
    </w:tbl>
    <w:p w:rsidR="00C476E9" w:rsidRDefault="00C476E9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6E9" w:rsidRDefault="00C476E9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5DA" w:rsidRDefault="00762E7C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инфекционных болезней</w:t>
      </w:r>
    </w:p>
    <w:p w:rsidR="00860118" w:rsidRDefault="00860118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2" w:type="dxa"/>
        <w:tblLook w:val="04A0"/>
      </w:tblPr>
      <w:tblGrid>
        <w:gridCol w:w="421"/>
        <w:gridCol w:w="2126"/>
        <w:gridCol w:w="681"/>
        <w:gridCol w:w="736"/>
        <w:gridCol w:w="2127"/>
        <w:gridCol w:w="1275"/>
        <w:gridCol w:w="1134"/>
        <w:gridCol w:w="851"/>
        <w:gridCol w:w="850"/>
        <w:gridCol w:w="851"/>
      </w:tblGrid>
      <w:tr w:rsidR="00860118" w:rsidTr="00762E7C">
        <w:tc>
          <w:tcPr>
            <w:tcW w:w="421" w:type="dxa"/>
          </w:tcPr>
          <w:p w:rsidR="00860118" w:rsidRPr="00860118" w:rsidRDefault="00860118" w:rsidP="00860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860118" w:rsidRDefault="00860118" w:rsidP="00860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18">
              <w:rPr>
                <w:rFonts w:ascii="Times New Roman" w:hAnsi="Times New Roman" w:cs="Times New Roman"/>
                <w:sz w:val="20"/>
                <w:szCs w:val="20"/>
              </w:rPr>
              <w:t>Инфекционные болезни</w:t>
            </w:r>
          </w:p>
          <w:p w:rsidR="00C21664" w:rsidRPr="00860118" w:rsidRDefault="00C21664" w:rsidP="00860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</w:tcPr>
          <w:p w:rsidR="00860118" w:rsidRPr="00860118" w:rsidRDefault="00860118" w:rsidP="00860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6" w:type="dxa"/>
          </w:tcPr>
          <w:p w:rsidR="00860118" w:rsidRPr="00860118" w:rsidRDefault="00AE4524" w:rsidP="00860118"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27" w:type="dxa"/>
          </w:tcPr>
          <w:p w:rsidR="00860118" w:rsidRPr="00860118" w:rsidRDefault="00860118" w:rsidP="00860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18">
              <w:rPr>
                <w:rFonts w:ascii="Times New Roman" w:hAnsi="Times New Roman" w:cs="Times New Roman"/>
                <w:sz w:val="20"/>
                <w:szCs w:val="20"/>
              </w:rPr>
              <w:t>Врачи-инфекционисты</w:t>
            </w:r>
          </w:p>
        </w:tc>
        <w:tc>
          <w:tcPr>
            <w:tcW w:w="1275" w:type="dxa"/>
          </w:tcPr>
          <w:p w:rsidR="00860118" w:rsidRPr="00860118" w:rsidRDefault="00860118" w:rsidP="008D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749F" w:rsidRPr="00BA6D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60118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60118" w:rsidRPr="00860118" w:rsidRDefault="00860118" w:rsidP="0093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18">
              <w:rPr>
                <w:rFonts w:ascii="Times New Roman" w:hAnsi="Times New Roman" w:cs="Times New Roman"/>
                <w:sz w:val="20"/>
                <w:szCs w:val="20"/>
              </w:rPr>
              <w:t>15.03.201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60118" w:rsidRPr="00860118" w:rsidRDefault="00431494" w:rsidP="00860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27.01.- 03.02.</w:t>
            </w:r>
          </w:p>
        </w:tc>
        <w:tc>
          <w:tcPr>
            <w:tcW w:w="850" w:type="dxa"/>
          </w:tcPr>
          <w:p w:rsidR="00860118" w:rsidRPr="00860118" w:rsidRDefault="00431494" w:rsidP="00860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22.02.- 28.02.</w:t>
            </w:r>
          </w:p>
        </w:tc>
        <w:tc>
          <w:tcPr>
            <w:tcW w:w="851" w:type="dxa"/>
          </w:tcPr>
          <w:p w:rsidR="00860118" w:rsidRPr="00860118" w:rsidRDefault="00294741" w:rsidP="00860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15.03.</w:t>
            </w:r>
          </w:p>
        </w:tc>
      </w:tr>
      <w:tr w:rsidR="00860118" w:rsidTr="00762E7C">
        <w:tc>
          <w:tcPr>
            <w:tcW w:w="421" w:type="dxa"/>
          </w:tcPr>
          <w:p w:rsidR="00860118" w:rsidRPr="00860118" w:rsidRDefault="00860118" w:rsidP="00860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860118" w:rsidRDefault="00860118" w:rsidP="00860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18">
              <w:rPr>
                <w:rFonts w:ascii="Times New Roman" w:hAnsi="Times New Roman" w:cs="Times New Roman"/>
                <w:sz w:val="20"/>
                <w:szCs w:val="20"/>
              </w:rPr>
              <w:t>Инфекционные болезни</w:t>
            </w:r>
          </w:p>
          <w:p w:rsidR="00C21664" w:rsidRPr="00860118" w:rsidRDefault="00C21664" w:rsidP="00860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</w:tcPr>
          <w:p w:rsidR="00860118" w:rsidRPr="00860118" w:rsidRDefault="00860118" w:rsidP="00860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6" w:type="dxa"/>
          </w:tcPr>
          <w:p w:rsidR="00860118" w:rsidRPr="00860118" w:rsidRDefault="00AE4524" w:rsidP="00860118"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27" w:type="dxa"/>
          </w:tcPr>
          <w:p w:rsidR="00860118" w:rsidRPr="00860118" w:rsidRDefault="00860118" w:rsidP="00860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18">
              <w:rPr>
                <w:rFonts w:ascii="Times New Roman" w:hAnsi="Times New Roman" w:cs="Times New Roman"/>
                <w:sz w:val="20"/>
                <w:szCs w:val="20"/>
              </w:rPr>
              <w:t>Врачи-инфекционисты</w:t>
            </w:r>
          </w:p>
        </w:tc>
        <w:tc>
          <w:tcPr>
            <w:tcW w:w="1275" w:type="dxa"/>
          </w:tcPr>
          <w:p w:rsidR="00860118" w:rsidRPr="00860118" w:rsidRDefault="00860118" w:rsidP="0093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18">
              <w:rPr>
                <w:rFonts w:ascii="Times New Roman" w:hAnsi="Times New Roman" w:cs="Times New Roman"/>
                <w:sz w:val="20"/>
                <w:szCs w:val="20"/>
              </w:rPr>
              <w:t>15.03.201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60118" w:rsidRPr="00860118" w:rsidRDefault="00860118" w:rsidP="00864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4E54" w:rsidRPr="002947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60118">
              <w:rPr>
                <w:rFonts w:ascii="Times New Roman" w:hAnsi="Times New Roman" w:cs="Times New Roman"/>
                <w:sz w:val="20"/>
                <w:szCs w:val="20"/>
              </w:rPr>
              <w:t>.05.201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60118" w:rsidRPr="00860118" w:rsidRDefault="00431494" w:rsidP="00860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29.03.- 05</w:t>
            </w:r>
            <w:r w:rsidR="00294741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850" w:type="dxa"/>
          </w:tcPr>
          <w:p w:rsidR="00860118" w:rsidRPr="00860118" w:rsidRDefault="00431494" w:rsidP="00860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94741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- 27.04.</w:t>
            </w:r>
          </w:p>
        </w:tc>
        <w:tc>
          <w:tcPr>
            <w:tcW w:w="851" w:type="dxa"/>
          </w:tcPr>
          <w:p w:rsidR="00860118" w:rsidRPr="00860118" w:rsidRDefault="00294741" w:rsidP="00860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12.05.</w:t>
            </w:r>
          </w:p>
        </w:tc>
      </w:tr>
      <w:tr w:rsidR="00860118" w:rsidTr="00762E7C">
        <w:tc>
          <w:tcPr>
            <w:tcW w:w="421" w:type="dxa"/>
          </w:tcPr>
          <w:p w:rsidR="00860118" w:rsidRPr="00860118" w:rsidRDefault="00860118" w:rsidP="00860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</w:tcPr>
          <w:p w:rsidR="00860118" w:rsidRPr="00860118" w:rsidRDefault="00860118" w:rsidP="00860118">
            <w:pPr>
              <w:pStyle w:val="1"/>
              <w:shd w:val="clear" w:color="auto" w:fill="auto"/>
              <w:ind w:left="120" w:firstLine="0"/>
              <w:rPr>
                <w:sz w:val="20"/>
                <w:szCs w:val="20"/>
              </w:rPr>
            </w:pPr>
            <w:proofErr w:type="spellStart"/>
            <w:r w:rsidRPr="00860118">
              <w:rPr>
                <w:sz w:val="20"/>
                <w:szCs w:val="20"/>
              </w:rPr>
              <w:t>Амбулаторно</w:t>
            </w:r>
            <w:proofErr w:type="spellEnd"/>
            <w:r w:rsidRPr="00860118">
              <w:rPr>
                <w:sz w:val="20"/>
                <w:szCs w:val="20"/>
              </w:rPr>
              <w:t>-</w:t>
            </w:r>
          </w:p>
          <w:p w:rsidR="00860118" w:rsidRPr="00860118" w:rsidRDefault="00860118" w:rsidP="00860118">
            <w:pPr>
              <w:pStyle w:val="1"/>
              <w:shd w:val="clear" w:color="auto" w:fill="auto"/>
              <w:ind w:left="120" w:firstLine="0"/>
              <w:rPr>
                <w:sz w:val="20"/>
                <w:szCs w:val="20"/>
              </w:rPr>
            </w:pPr>
            <w:r w:rsidRPr="00860118">
              <w:rPr>
                <w:sz w:val="20"/>
                <w:szCs w:val="20"/>
              </w:rPr>
              <w:t>поликлиническая</w:t>
            </w:r>
          </w:p>
          <w:p w:rsidR="00860118" w:rsidRPr="00860118" w:rsidRDefault="00860118" w:rsidP="00860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18">
              <w:rPr>
                <w:rFonts w:ascii="Times New Roman" w:hAnsi="Times New Roman" w:cs="Times New Roman"/>
                <w:sz w:val="20"/>
                <w:szCs w:val="20"/>
              </w:rPr>
              <w:t>помощь</w:t>
            </w:r>
          </w:p>
        </w:tc>
        <w:tc>
          <w:tcPr>
            <w:tcW w:w="681" w:type="dxa"/>
          </w:tcPr>
          <w:p w:rsidR="00860118" w:rsidRDefault="00860118" w:rsidP="00860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118" w:rsidRDefault="00860118" w:rsidP="00860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118" w:rsidRPr="00860118" w:rsidRDefault="00860118" w:rsidP="008601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</w:t>
            </w:r>
          </w:p>
        </w:tc>
        <w:tc>
          <w:tcPr>
            <w:tcW w:w="736" w:type="dxa"/>
          </w:tcPr>
          <w:p w:rsidR="00860118" w:rsidRDefault="00860118" w:rsidP="00860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18" w:rsidRDefault="00860118" w:rsidP="00860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18" w:rsidRPr="00860118" w:rsidRDefault="00AE4524" w:rsidP="00860118"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27" w:type="dxa"/>
          </w:tcPr>
          <w:p w:rsidR="00860118" w:rsidRPr="00860118" w:rsidRDefault="00860118" w:rsidP="00C21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18">
              <w:rPr>
                <w:rFonts w:ascii="Times New Roman" w:hAnsi="Times New Roman" w:cs="Times New Roman"/>
                <w:sz w:val="20"/>
                <w:szCs w:val="20"/>
              </w:rPr>
              <w:t>Участковые терапевты и врачи других клинических специальностей, заведующие кабинетами инфекционных заболеваний поликлиник</w:t>
            </w:r>
          </w:p>
        </w:tc>
        <w:tc>
          <w:tcPr>
            <w:tcW w:w="1275" w:type="dxa"/>
          </w:tcPr>
          <w:p w:rsidR="00860118" w:rsidRDefault="00860118" w:rsidP="00860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18" w:rsidRDefault="00860118" w:rsidP="00860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18" w:rsidRPr="00860118" w:rsidRDefault="00860118" w:rsidP="00864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4E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60118">
              <w:rPr>
                <w:rFonts w:ascii="Times New Roman" w:hAnsi="Times New Roman" w:cs="Times New Roman"/>
                <w:sz w:val="20"/>
                <w:szCs w:val="20"/>
              </w:rPr>
              <w:t>.05.201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60118" w:rsidRDefault="00860118" w:rsidP="00860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18" w:rsidRDefault="00860118" w:rsidP="00860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18" w:rsidRPr="00860118" w:rsidRDefault="00860118" w:rsidP="0093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18">
              <w:rPr>
                <w:rFonts w:ascii="Times New Roman" w:hAnsi="Times New Roman" w:cs="Times New Roman"/>
                <w:sz w:val="20"/>
                <w:szCs w:val="20"/>
              </w:rPr>
              <w:t>14.06.201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60118" w:rsidRDefault="00860118" w:rsidP="00860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18" w:rsidRDefault="00860118" w:rsidP="00860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18" w:rsidRPr="00860118" w:rsidRDefault="00294741" w:rsidP="00860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</w:t>
            </w:r>
            <w:r w:rsidR="00431494">
              <w:rPr>
                <w:rFonts w:ascii="Times New Roman" w:hAnsi="Times New Roman" w:cs="Times New Roman"/>
                <w:sz w:val="20"/>
                <w:szCs w:val="20"/>
              </w:rPr>
              <w:t>- 31.05.</w:t>
            </w:r>
          </w:p>
        </w:tc>
        <w:tc>
          <w:tcPr>
            <w:tcW w:w="850" w:type="dxa"/>
          </w:tcPr>
          <w:p w:rsidR="00860118" w:rsidRDefault="00860118" w:rsidP="00860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18" w:rsidRDefault="00860118" w:rsidP="00860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18" w:rsidRPr="00860118" w:rsidRDefault="00860118" w:rsidP="00431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0118" w:rsidRDefault="00860118" w:rsidP="00860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18" w:rsidRDefault="00860118" w:rsidP="00860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18" w:rsidRPr="00860118" w:rsidRDefault="00294741" w:rsidP="00860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14.06.</w:t>
            </w:r>
          </w:p>
        </w:tc>
      </w:tr>
      <w:tr w:rsidR="00860118" w:rsidTr="00762E7C">
        <w:tc>
          <w:tcPr>
            <w:tcW w:w="421" w:type="dxa"/>
          </w:tcPr>
          <w:p w:rsidR="00860118" w:rsidRPr="00860118" w:rsidRDefault="00860118" w:rsidP="00860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860118" w:rsidRDefault="00860118" w:rsidP="00860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18">
              <w:rPr>
                <w:rFonts w:ascii="Times New Roman" w:hAnsi="Times New Roman" w:cs="Times New Roman"/>
                <w:sz w:val="20"/>
                <w:szCs w:val="20"/>
              </w:rPr>
              <w:t>Инфекционные болезни</w:t>
            </w:r>
          </w:p>
          <w:p w:rsidR="00C21664" w:rsidRPr="00860118" w:rsidRDefault="00C21664" w:rsidP="00860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</w:tcPr>
          <w:p w:rsidR="00860118" w:rsidRPr="00860118" w:rsidRDefault="00860118" w:rsidP="00860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6" w:type="dxa"/>
          </w:tcPr>
          <w:p w:rsidR="00860118" w:rsidRPr="00860118" w:rsidRDefault="00AE4524" w:rsidP="00860118"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27" w:type="dxa"/>
          </w:tcPr>
          <w:p w:rsidR="00860118" w:rsidRPr="00860118" w:rsidRDefault="00860118" w:rsidP="00860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18">
              <w:rPr>
                <w:rFonts w:ascii="Times New Roman" w:hAnsi="Times New Roman" w:cs="Times New Roman"/>
                <w:sz w:val="20"/>
                <w:szCs w:val="20"/>
              </w:rPr>
              <w:t>Врачи-инфекционисты</w:t>
            </w:r>
          </w:p>
        </w:tc>
        <w:tc>
          <w:tcPr>
            <w:tcW w:w="1275" w:type="dxa"/>
          </w:tcPr>
          <w:p w:rsidR="00860118" w:rsidRPr="00860118" w:rsidRDefault="00860118" w:rsidP="00864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64E54" w:rsidRPr="002947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60118">
              <w:rPr>
                <w:rFonts w:ascii="Times New Roman" w:hAnsi="Times New Roman" w:cs="Times New Roman"/>
                <w:sz w:val="20"/>
                <w:szCs w:val="20"/>
              </w:rPr>
              <w:t>.09.201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60118" w:rsidRPr="00860118" w:rsidRDefault="00384D75" w:rsidP="0038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60118" w:rsidRPr="0086011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60118" w:rsidRPr="008601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60118" w:rsidRPr="00860118" w:rsidRDefault="00431494" w:rsidP="00860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19.09.- 27</w:t>
            </w:r>
            <w:r w:rsidR="001D4F40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</w:p>
        </w:tc>
        <w:tc>
          <w:tcPr>
            <w:tcW w:w="850" w:type="dxa"/>
          </w:tcPr>
          <w:p w:rsidR="00860118" w:rsidRPr="00860118" w:rsidRDefault="001D4F40" w:rsidP="00860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</w:t>
            </w:r>
            <w:r w:rsidR="00431494">
              <w:rPr>
                <w:rFonts w:ascii="Times New Roman" w:hAnsi="Times New Roman" w:cs="Times New Roman"/>
                <w:sz w:val="20"/>
                <w:szCs w:val="20"/>
              </w:rPr>
              <w:t>- 17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851" w:type="dxa"/>
          </w:tcPr>
          <w:p w:rsidR="00860118" w:rsidRPr="00860118" w:rsidRDefault="001D4F40" w:rsidP="00860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30.10.</w:t>
            </w:r>
          </w:p>
        </w:tc>
      </w:tr>
      <w:tr w:rsidR="00860118" w:rsidTr="00762E7C">
        <w:tc>
          <w:tcPr>
            <w:tcW w:w="421" w:type="dxa"/>
          </w:tcPr>
          <w:p w:rsidR="00860118" w:rsidRPr="00860118" w:rsidRDefault="00860118" w:rsidP="00860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6" w:type="dxa"/>
          </w:tcPr>
          <w:p w:rsidR="00C21664" w:rsidRDefault="002E3670" w:rsidP="002E3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Инфекционные болезни</w:t>
            </w:r>
          </w:p>
          <w:p w:rsidR="002E3670" w:rsidRPr="002E3670" w:rsidRDefault="002E3670" w:rsidP="002E3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860118" w:rsidRPr="00860118" w:rsidRDefault="00860118" w:rsidP="00860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6" w:type="dxa"/>
          </w:tcPr>
          <w:p w:rsidR="00860118" w:rsidRPr="00860118" w:rsidRDefault="00AE4524" w:rsidP="00860118"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27" w:type="dxa"/>
          </w:tcPr>
          <w:p w:rsidR="00860118" w:rsidRPr="00860118" w:rsidRDefault="00860118" w:rsidP="00860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18">
              <w:rPr>
                <w:rFonts w:ascii="Times New Roman" w:hAnsi="Times New Roman" w:cs="Times New Roman"/>
                <w:sz w:val="20"/>
                <w:szCs w:val="20"/>
              </w:rPr>
              <w:t>Врачи-инфекционисты</w:t>
            </w:r>
          </w:p>
        </w:tc>
        <w:tc>
          <w:tcPr>
            <w:tcW w:w="1275" w:type="dxa"/>
          </w:tcPr>
          <w:p w:rsidR="00860118" w:rsidRPr="00860118" w:rsidRDefault="00860118" w:rsidP="0038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4D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60118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60118" w:rsidRPr="00860118" w:rsidRDefault="00384D75" w:rsidP="0038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860118" w:rsidRPr="00860118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60118" w:rsidRPr="00860118" w:rsidRDefault="00431494" w:rsidP="00860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14.11.- 21</w:t>
            </w:r>
            <w:r w:rsidR="001D4F40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850" w:type="dxa"/>
          </w:tcPr>
          <w:p w:rsidR="00860118" w:rsidRPr="00860118" w:rsidRDefault="00431494" w:rsidP="00860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B2811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- 15.12.</w:t>
            </w:r>
          </w:p>
        </w:tc>
        <w:tc>
          <w:tcPr>
            <w:tcW w:w="851" w:type="dxa"/>
          </w:tcPr>
          <w:p w:rsidR="00860118" w:rsidRPr="00860118" w:rsidRDefault="00BB2811" w:rsidP="00860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25.12.</w:t>
            </w:r>
          </w:p>
        </w:tc>
      </w:tr>
    </w:tbl>
    <w:p w:rsidR="004523AF" w:rsidRDefault="004523AF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6E9" w:rsidRDefault="00C476E9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E7C" w:rsidRDefault="00860118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госпитальной терапии</w:t>
      </w:r>
    </w:p>
    <w:p w:rsidR="00860118" w:rsidRDefault="00860118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2" w:type="dxa"/>
        <w:tblLook w:val="04A0"/>
      </w:tblPr>
      <w:tblGrid>
        <w:gridCol w:w="415"/>
        <w:gridCol w:w="2080"/>
        <w:gridCol w:w="667"/>
        <w:gridCol w:w="721"/>
        <w:gridCol w:w="2091"/>
        <w:gridCol w:w="1265"/>
        <w:gridCol w:w="1133"/>
        <w:gridCol w:w="842"/>
        <w:gridCol w:w="842"/>
        <w:gridCol w:w="996"/>
      </w:tblGrid>
      <w:tr w:rsidR="00860118" w:rsidTr="00A6048C">
        <w:tc>
          <w:tcPr>
            <w:tcW w:w="415" w:type="dxa"/>
          </w:tcPr>
          <w:p w:rsidR="00860118" w:rsidRPr="00860118" w:rsidRDefault="00860118" w:rsidP="000155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11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0" w:type="dxa"/>
          </w:tcPr>
          <w:p w:rsidR="00C21664" w:rsidRPr="00860118" w:rsidRDefault="00860118" w:rsidP="00C2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18">
              <w:rPr>
                <w:rFonts w:ascii="Times New Roman" w:hAnsi="Times New Roman" w:cs="Times New Roman"/>
                <w:sz w:val="20"/>
                <w:szCs w:val="20"/>
              </w:rPr>
              <w:t>Гериатрия</w:t>
            </w:r>
          </w:p>
        </w:tc>
        <w:tc>
          <w:tcPr>
            <w:tcW w:w="667" w:type="dxa"/>
          </w:tcPr>
          <w:p w:rsidR="00860118" w:rsidRPr="00860118" w:rsidRDefault="0086011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21" w:type="dxa"/>
          </w:tcPr>
          <w:p w:rsidR="00860118" w:rsidRPr="00860118" w:rsidRDefault="00384D75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091" w:type="dxa"/>
          </w:tcPr>
          <w:p w:rsidR="00860118" w:rsidRPr="00860118" w:rsidRDefault="0086011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18">
              <w:rPr>
                <w:rFonts w:ascii="Times New Roman" w:hAnsi="Times New Roman" w:cs="Times New Roman"/>
                <w:sz w:val="20"/>
                <w:szCs w:val="20"/>
              </w:rPr>
              <w:t>Врачи специалисты</w:t>
            </w:r>
          </w:p>
        </w:tc>
        <w:tc>
          <w:tcPr>
            <w:tcW w:w="1265" w:type="dxa"/>
          </w:tcPr>
          <w:p w:rsidR="00860118" w:rsidRPr="00860118" w:rsidRDefault="00860118" w:rsidP="0038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4D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60118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860118" w:rsidRPr="00860118" w:rsidRDefault="00860118" w:rsidP="00AE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4D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6011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E45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601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2" w:type="dxa"/>
          </w:tcPr>
          <w:p w:rsidR="00860118" w:rsidRPr="00860118" w:rsidRDefault="00BB2811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</w:t>
            </w:r>
            <w:r w:rsidR="00431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</w:tcPr>
          <w:p w:rsidR="00860118" w:rsidRPr="00860118" w:rsidRDefault="00431494" w:rsidP="00431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BB2811"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996" w:type="dxa"/>
          </w:tcPr>
          <w:p w:rsidR="00860118" w:rsidRPr="00860118" w:rsidRDefault="00BB2811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Эк.17.02.</w:t>
            </w:r>
          </w:p>
        </w:tc>
      </w:tr>
      <w:tr w:rsidR="00860118" w:rsidTr="00A6048C">
        <w:tc>
          <w:tcPr>
            <w:tcW w:w="415" w:type="dxa"/>
          </w:tcPr>
          <w:p w:rsidR="00860118" w:rsidRPr="00860118" w:rsidRDefault="00860118" w:rsidP="000155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11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80" w:type="dxa"/>
          </w:tcPr>
          <w:p w:rsidR="00860118" w:rsidRPr="00860118" w:rsidRDefault="0086011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18">
              <w:rPr>
                <w:rFonts w:ascii="Times New Roman" w:hAnsi="Times New Roman" w:cs="Times New Roman"/>
                <w:sz w:val="20"/>
                <w:szCs w:val="20"/>
              </w:rPr>
              <w:t>Геронтология и гериатрия</w:t>
            </w:r>
          </w:p>
        </w:tc>
        <w:tc>
          <w:tcPr>
            <w:tcW w:w="667" w:type="dxa"/>
          </w:tcPr>
          <w:p w:rsidR="00860118" w:rsidRDefault="0086011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18" w:rsidRDefault="0086011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18" w:rsidRPr="00860118" w:rsidRDefault="0086011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21" w:type="dxa"/>
          </w:tcPr>
          <w:p w:rsidR="00860118" w:rsidRDefault="0086011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18" w:rsidRDefault="0086011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18" w:rsidRPr="00860118" w:rsidRDefault="00AE4524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091" w:type="dxa"/>
          </w:tcPr>
          <w:p w:rsidR="00860118" w:rsidRPr="00860118" w:rsidRDefault="0086011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18">
              <w:rPr>
                <w:rFonts w:ascii="Times New Roman" w:hAnsi="Times New Roman" w:cs="Times New Roman"/>
                <w:sz w:val="20"/>
                <w:szCs w:val="20"/>
              </w:rPr>
              <w:t xml:space="preserve">Врачи терапевты домов престарелых </w:t>
            </w:r>
            <w:proofErr w:type="spellStart"/>
            <w:r w:rsidRPr="00860118">
              <w:rPr>
                <w:rFonts w:ascii="Times New Roman" w:hAnsi="Times New Roman" w:cs="Times New Roman"/>
                <w:sz w:val="20"/>
                <w:szCs w:val="20"/>
              </w:rPr>
              <w:t>гериатрических</w:t>
            </w:r>
            <w:proofErr w:type="spellEnd"/>
            <w:r w:rsidRPr="00860118">
              <w:rPr>
                <w:rFonts w:ascii="Times New Roman" w:hAnsi="Times New Roman" w:cs="Times New Roman"/>
                <w:sz w:val="20"/>
                <w:szCs w:val="20"/>
              </w:rPr>
              <w:t xml:space="preserve"> кабинетов, участковые терапевты</w:t>
            </w:r>
          </w:p>
        </w:tc>
        <w:tc>
          <w:tcPr>
            <w:tcW w:w="1265" w:type="dxa"/>
          </w:tcPr>
          <w:p w:rsidR="00860118" w:rsidRDefault="0086011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18" w:rsidRDefault="0086011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18" w:rsidRPr="00860118" w:rsidRDefault="00860118" w:rsidP="00864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4E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60118">
              <w:rPr>
                <w:rFonts w:ascii="Times New Roman" w:hAnsi="Times New Roman" w:cs="Times New Roman"/>
                <w:sz w:val="20"/>
                <w:szCs w:val="20"/>
              </w:rPr>
              <w:t>.03.201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860118" w:rsidRDefault="0086011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18" w:rsidRDefault="0086011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18" w:rsidRPr="00860118" w:rsidRDefault="00860118" w:rsidP="00F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18"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  <w:r w:rsidR="00FD7A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6011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2" w:type="dxa"/>
          </w:tcPr>
          <w:p w:rsidR="00860118" w:rsidRDefault="0086011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18" w:rsidRDefault="0086011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18" w:rsidRPr="00860118" w:rsidRDefault="00F50B30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</w:t>
            </w:r>
            <w:r w:rsidR="00431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</w:tcPr>
          <w:p w:rsidR="00860118" w:rsidRDefault="0086011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18" w:rsidRDefault="0086011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18" w:rsidRPr="00860118" w:rsidRDefault="00431494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-29.03</w:t>
            </w:r>
            <w:r w:rsidR="00F50B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</w:tcPr>
          <w:p w:rsidR="00860118" w:rsidRDefault="0086011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18" w:rsidRDefault="0086011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18" w:rsidRPr="00860118" w:rsidRDefault="00F50B30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17.04.</w:t>
            </w:r>
          </w:p>
        </w:tc>
      </w:tr>
      <w:tr w:rsidR="00860118" w:rsidTr="00A6048C">
        <w:tc>
          <w:tcPr>
            <w:tcW w:w="415" w:type="dxa"/>
          </w:tcPr>
          <w:p w:rsidR="00860118" w:rsidRPr="00860118" w:rsidRDefault="00860118" w:rsidP="000155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11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80" w:type="dxa"/>
          </w:tcPr>
          <w:p w:rsidR="00860118" w:rsidRPr="00860118" w:rsidRDefault="0086011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18">
              <w:rPr>
                <w:rFonts w:ascii="Times New Roman" w:hAnsi="Times New Roman" w:cs="Times New Roman"/>
                <w:sz w:val="20"/>
                <w:szCs w:val="20"/>
              </w:rPr>
              <w:t>Геронтология и гериатрия</w:t>
            </w:r>
          </w:p>
        </w:tc>
        <w:tc>
          <w:tcPr>
            <w:tcW w:w="667" w:type="dxa"/>
          </w:tcPr>
          <w:p w:rsidR="00860118" w:rsidRDefault="0086011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18" w:rsidRDefault="0086011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18" w:rsidRPr="00860118" w:rsidRDefault="0086011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21" w:type="dxa"/>
          </w:tcPr>
          <w:p w:rsidR="00860118" w:rsidRDefault="0086011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18" w:rsidRDefault="0086011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18" w:rsidRPr="00860118" w:rsidRDefault="00AE4524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091" w:type="dxa"/>
          </w:tcPr>
          <w:p w:rsidR="00860118" w:rsidRPr="00860118" w:rsidRDefault="0086011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18">
              <w:rPr>
                <w:rFonts w:ascii="Times New Roman" w:hAnsi="Times New Roman" w:cs="Times New Roman"/>
                <w:sz w:val="20"/>
                <w:szCs w:val="20"/>
              </w:rPr>
              <w:t xml:space="preserve">Врачи терапевты домов престарелых </w:t>
            </w:r>
            <w:proofErr w:type="spellStart"/>
            <w:r w:rsidRPr="00860118">
              <w:rPr>
                <w:rFonts w:ascii="Times New Roman" w:hAnsi="Times New Roman" w:cs="Times New Roman"/>
                <w:sz w:val="20"/>
                <w:szCs w:val="20"/>
              </w:rPr>
              <w:t>гериатрических</w:t>
            </w:r>
            <w:proofErr w:type="spellEnd"/>
            <w:r w:rsidRPr="00860118">
              <w:rPr>
                <w:rFonts w:ascii="Times New Roman" w:hAnsi="Times New Roman" w:cs="Times New Roman"/>
                <w:sz w:val="20"/>
                <w:szCs w:val="20"/>
              </w:rPr>
              <w:t xml:space="preserve"> кабинетов, участковые терапевты</w:t>
            </w:r>
          </w:p>
        </w:tc>
        <w:tc>
          <w:tcPr>
            <w:tcW w:w="1265" w:type="dxa"/>
          </w:tcPr>
          <w:p w:rsidR="00860118" w:rsidRDefault="0086011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18" w:rsidRDefault="0086011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18" w:rsidRPr="00860118" w:rsidRDefault="00860118" w:rsidP="0093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18">
              <w:rPr>
                <w:rFonts w:ascii="Times New Roman" w:hAnsi="Times New Roman" w:cs="Times New Roman"/>
                <w:sz w:val="20"/>
                <w:szCs w:val="20"/>
              </w:rPr>
              <w:t>10.10.201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860118" w:rsidRDefault="0086011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18" w:rsidRDefault="0086011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18" w:rsidRPr="00860118" w:rsidRDefault="009330D7" w:rsidP="00864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64E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860118" w:rsidRPr="00860118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2" w:type="dxa"/>
          </w:tcPr>
          <w:p w:rsidR="00860118" w:rsidRDefault="0086011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18" w:rsidRDefault="0086011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18" w:rsidRPr="00860118" w:rsidRDefault="00E8795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19.10.- 26</w:t>
            </w:r>
            <w:r w:rsidR="00F50B30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842" w:type="dxa"/>
          </w:tcPr>
          <w:p w:rsidR="00860118" w:rsidRDefault="0086011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18" w:rsidRDefault="0086011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18" w:rsidRPr="00860118" w:rsidRDefault="00E8795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08.11.-  15</w:t>
            </w:r>
            <w:r w:rsidR="00F50B30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996" w:type="dxa"/>
          </w:tcPr>
          <w:p w:rsidR="00860118" w:rsidRDefault="0086011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18" w:rsidRDefault="0086011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18" w:rsidRPr="00860118" w:rsidRDefault="00F50B30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08.12.</w:t>
            </w:r>
          </w:p>
        </w:tc>
      </w:tr>
    </w:tbl>
    <w:p w:rsidR="004523AF" w:rsidRDefault="004523AF" w:rsidP="00563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6E9" w:rsidRDefault="00C476E9" w:rsidP="00563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118" w:rsidRDefault="00860118" w:rsidP="00563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лучевой диагностика</w:t>
      </w:r>
    </w:p>
    <w:p w:rsidR="000046C1" w:rsidRDefault="000046C1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2" w:type="dxa"/>
        <w:tblLook w:val="04A0"/>
      </w:tblPr>
      <w:tblGrid>
        <w:gridCol w:w="421"/>
        <w:gridCol w:w="2126"/>
        <w:gridCol w:w="681"/>
        <w:gridCol w:w="736"/>
        <w:gridCol w:w="2127"/>
        <w:gridCol w:w="1275"/>
        <w:gridCol w:w="1134"/>
        <w:gridCol w:w="851"/>
        <w:gridCol w:w="850"/>
        <w:gridCol w:w="851"/>
      </w:tblGrid>
      <w:tr w:rsidR="007E12BD" w:rsidRPr="000046C1" w:rsidTr="007E12BD">
        <w:tc>
          <w:tcPr>
            <w:tcW w:w="421" w:type="dxa"/>
          </w:tcPr>
          <w:p w:rsidR="00860118" w:rsidRPr="000046C1" w:rsidRDefault="007E12BD" w:rsidP="000155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6C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860118" w:rsidRDefault="00C21664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Ультразвуковая диагностика</w:t>
            </w:r>
          </w:p>
          <w:p w:rsidR="00C21664" w:rsidRPr="000046C1" w:rsidRDefault="00C21664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860118" w:rsidRPr="000046C1" w:rsidRDefault="007E12BD" w:rsidP="00004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36" w:type="dxa"/>
          </w:tcPr>
          <w:p w:rsidR="00860118" w:rsidRPr="000046C1" w:rsidRDefault="000046C1" w:rsidP="00004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127" w:type="dxa"/>
          </w:tcPr>
          <w:p w:rsidR="00860118" w:rsidRPr="000046C1" w:rsidRDefault="007E12BD" w:rsidP="000046C1">
            <w:pPr>
              <w:pStyle w:val="1"/>
              <w:shd w:val="clear" w:color="auto" w:fill="auto"/>
              <w:spacing w:after="240" w:line="240" w:lineRule="auto"/>
              <w:ind w:left="120" w:firstLine="0"/>
              <w:rPr>
                <w:sz w:val="20"/>
                <w:szCs w:val="20"/>
              </w:rPr>
            </w:pPr>
            <w:r w:rsidRPr="000046C1">
              <w:rPr>
                <w:sz w:val="20"/>
                <w:szCs w:val="20"/>
              </w:rPr>
              <w:t>Врачи специалисты</w:t>
            </w:r>
          </w:p>
        </w:tc>
        <w:tc>
          <w:tcPr>
            <w:tcW w:w="1275" w:type="dxa"/>
          </w:tcPr>
          <w:p w:rsidR="00860118" w:rsidRPr="000046C1" w:rsidRDefault="000046C1" w:rsidP="00864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64E54" w:rsidRPr="00F50B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60118" w:rsidRPr="000046C1" w:rsidRDefault="000046C1" w:rsidP="006F3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38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.05.201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60118" w:rsidRPr="000046C1" w:rsidRDefault="00BA73B0" w:rsidP="00F50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-09</w:t>
            </w:r>
            <w:r w:rsidR="00F50B30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850" w:type="dxa"/>
          </w:tcPr>
          <w:p w:rsidR="00860118" w:rsidRPr="000046C1" w:rsidRDefault="00BA73B0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08..03.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="00F50B30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851" w:type="dxa"/>
          </w:tcPr>
          <w:p w:rsidR="00860118" w:rsidRPr="000046C1" w:rsidRDefault="00F50B30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22.05.</w:t>
            </w:r>
          </w:p>
        </w:tc>
      </w:tr>
      <w:tr w:rsidR="007E12BD" w:rsidRPr="000046C1" w:rsidTr="007E12BD">
        <w:tc>
          <w:tcPr>
            <w:tcW w:w="421" w:type="dxa"/>
          </w:tcPr>
          <w:p w:rsidR="007E12BD" w:rsidRPr="000046C1" w:rsidRDefault="007E12BD" w:rsidP="007E12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6C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7E12BD" w:rsidRDefault="007E12BD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Ультразвуковая диагностика</w:t>
            </w:r>
          </w:p>
          <w:p w:rsidR="00C21664" w:rsidRPr="000046C1" w:rsidRDefault="00C21664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7E12BD" w:rsidRPr="000046C1" w:rsidRDefault="007E12BD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36" w:type="dxa"/>
          </w:tcPr>
          <w:p w:rsidR="007E12BD" w:rsidRPr="000046C1" w:rsidRDefault="000046C1" w:rsidP="006F3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389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127" w:type="dxa"/>
          </w:tcPr>
          <w:p w:rsidR="007E12BD" w:rsidRPr="000046C1" w:rsidRDefault="00AD4D47" w:rsidP="00AD4D47">
            <w:pPr>
              <w:pStyle w:val="1"/>
              <w:shd w:val="clear" w:color="auto" w:fill="auto"/>
              <w:spacing w:after="24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Врачи специалисты</w:t>
            </w:r>
          </w:p>
        </w:tc>
        <w:tc>
          <w:tcPr>
            <w:tcW w:w="1275" w:type="dxa"/>
          </w:tcPr>
          <w:p w:rsidR="007E12BD" w:rsidRPr="000046C1" w:rsidRDefault="00A33EFA" w:rsidP="0093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46C1" w:rsidRPr="000046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E12BD" w:rsidRPr="000046C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046C1" w:rsidRPr="000046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E12BD" w:rsidRPr="000046C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E12BD" w:rsidRPr="000046C1" w:rsidRDefault="000046C1" w:rsidP="00A3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  <w:r w:rsidR="00A33E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E12BD" w:rsidRPr="000046C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E12BD" w:rsidRPr="00BA73B0" w:rsidRDefault="00F50B30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 w:rsidR="00BA7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7E12BD" w:rsidRPr="000046C1" w:rsidRDefault="00BA73B0" w:rsidP="00BA7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  <w:r w:rsidR="00F50B30">
              <w:rPr>
                <w:rFonts w:ascii="Times New Roman" w:hAnsi="Times New Roman" w:cs="Times New Roman"/>
                <w:sz w:val="20"/>
                <w:szCs w:val="20"/>
              </w:rPr>
              <w:t>04.04.</w:t>
            </w:r>
          </w:p>
        </w:tc>
        <w:tc>
          <w:tcPr>
            <w:tcW w:w="851" w:type="dxa"/>
          </w:tcPr>
          <w:p w:rsidR="007E12BD" w:rsidRPr="000046C1" w:rsidRDefault="00F50B30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744FA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</w:p>
        </w:tc>
      </w:tr>
      <w:tr w:rsidR="007E12BD" w:rsidRPr="000046C1" w:rsidTr="007E12BD">
        <w:tc>
          <w:tcPr>
            <w:tcW w:w="421" w:type="dxa"/>
          </w:tcPr>
          <w:p w:rsidR="007E12BD" w:rsidRPr="000046C1" w:rsidRDefault="00A33EFA" w:rsidP="007E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</w:tcPr>
          <w:p w:rsidR="007E12BD" w:rsidRDefault="007E12BD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Рентгенология</w:t>
            </w:r>
          </w:p>
          <w:p w:rsidR="00C21664" w:rsidRPr="000046C1" w:rsidRDefault="00C21664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7E12BD" w:rsidRPr="000046C1" w:rsidRDefault="007E12BD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36" w:type="dxa"/>
          </w:tcPr>
          <w:p w:rsidR="007E12BD" w:rsidRPr="000046C1" w:rsidRDefault="000046C1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127" w:type="dxa"/>
          </w:tcPr>
          <w:p w:rsidR="007E12BD" w:rsidRPr="000046C1" w:rsidRDefault="007E12BD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Врачи рентгенологи</w:t>
            </w:r>
          </w:p>
        </w:tc>
        <w:tc>
          <w:tcPr>
            <w:tcW w:w="1275" w:type="dxa"/>
          </w:tcPr>
          <w:p w:rsidR="007E12BD" w:rsidRPr="000046C1" w:rsidRDefault="000046C1" w:rsidP="00864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64E54" w:rsidRPr="00F50B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E12BD" w:rsidRPr="000046C1" w:rsidRDefault="000046C1" w:rsidP="006F3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38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.05.201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E12BD" w:rsidRPr="000046C1" w:rsidRDefault="00BA73B0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</w:t>
            </w:r>
            <w:r w:rsidR="008744FA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850" w:type="dxa"/>
          </w:tcPr>
          <w:p w:rsidR="007E12BD" w:rsidRPr="000046C1" w:rsidRDefault="00BA73B0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</w:t>
            </w:r>
            <w:r w:rsidR="008744FA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851" w:type="dxa"/>
          </w:tcPr>
          <w:p w:rsidR="007E12BD" w:rsidRPr="000046C1" w:rsidRDefault="008744FA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22.05.</w:t>
            </w:r>
          </w:p>
        </w:tc>
      </w:tr>
      <w:tr w:rsidR="007E12BD" w:rsidRPr="000046C1" w:rsidTr="007E12BD">
        <w:tc>
          <w:tcPr>
            <w:tcW w:w="421" w:type="dxa"/>
          </w:tcPr>
          <w:p w:rsidR="007E12BD" w:rsidRPr="000046C1" w:rsidRDefault="00A33EFA" w:rsidP="007E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7E12BD" w:rsidRPr="000046C1" w:rsidRDefault="007E12BD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Ультразвуковая диагностика</w:t>
            </w:r>
          </w:p>
        </w:tc>
        <w:tc>
          <w:tcPr>
            <w:tcW w:w="681" w:type="dxa"/>
          </w:tcPr>
          <w:p w:rsidR="00AD4D47" w:rsidRDefault="00AD4D47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2BD" w:rsidRPr="000046C1" w:rsidRDefault="007E12BD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36" w:type="dxa"/>
          </w:tcPr>
          <w:p w:rsidR="00AD4D47" w:rsidRDefault="00AD4D47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2BD" w:rsidRPr="000046C1" w:rsidRDefault="000046C1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127" w:type="dxa"/>
          </w:tcPr>
          <w:p w:rsidR="007E12BD" w:rsidRPr="000046C1" w:rsidRDefault="007E12BD" w:rsidP="00AD4D47">
            <w:pPr>
              <w:pStyle w:val="1"/>
              <w:shd w:val="clear" w:color="auto" w:fill="auto"/>
              <w:spacing w:after="240" w:line="240" w:lineRule="auto"/>
              <w:ind w:left="120" w:firstLine="0"/>
              <w:jc w:val="center"/>
              <w:rPr>
                <w:sz w:val="20"/>
                <w:szCs w:val="20"/>
              </w:rPr>
            </w:pPr>
            <w:r w:rsidRPr="000046C1">
              <w:rPr>
                <w:sz w:val="20"/>
                <w:szCs w:val="20"/>
              </w:rPr>
              <w:t>Врачи специалисты</w:t>
            </w:r>
          </w:p>
          <w:p w:rsidR="007E12BD" w:rsidRPr="000046C1" w:rsidRDefault="007E12BD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46C1" w:rsidRDefault="000046C1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2BD" w:rsidRPr="000046C1" w:rsidRDefault="000046C1" w:rsidP="00864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64E54" w:rsidRPr="008744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.09.201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046C1" w:rsidRDefault="000046C1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2BD" w:rsidRPr="000046C1" w:rsidRDefault="00A33EFA" w:rsidP="0021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0046C1" w:rsidRPr="000046C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046C1" w:rsidRDefault="000046C1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2BD" w:rsidRPr="000046C1" w:rsidRDefault="00BA73B0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 w:rsidR="008744FA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</w:p>
        </w:tc>
        <w:tc>
          <w:tcPr>
            <w:tcW w:w="850" w:type="dxa"/>
          </w:tcPr>
          <w:p w:rsidR="000046C1" w:rsidRDefault="000046C1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2BD" w:rsidRPr="000046C1" w:rsidRDefault="00BA73B0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  <w:r w:rsidR="008744FA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851" w:type="dxa"/>
          </w:tcPr>
          <w:p w:rsidR="000046C1" w:rsidRDefault="008744FA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26.12.</w:t>
            </w:r>
          </w:p>
          <w:p w:rsidR="007E12BD" w:rsidRPr="000046C1" w:rsidRDefault="007E12BD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2BD" w:rsidRPr="000046C1" w:rsidTr="007E12BD">
        <w:tc>
          <w:tcPr>
            <w:tcW w:w="421" w:type="dxa"/>
          </w:tcPr>
          <w:p w:rsidR="007E12BD" w:rsidRPr="000046C1" w:rsidRDefault="00A33EFA" w:rsidP="007E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6" w:type="dxa"/>
          </w:tcPr>
          <w:p w:rsidR="007E12BD" w:rsidRDefault="007E12BD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Рентгенология</w:t>
            </w:r>
          </w:p>
          <w:p w:rsidR="00C21664" w:rsidRPr="000046C1" w:rsidRDefault="00C21664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7E12BD" w:rsidRPr="000046C1" w:rsidRDefault="007E12BD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36" w:type="dxa"/>
          </w:tcPr>
          <w:p w:rsidR="007E12BD" w:rsidRPr="000046C1" w:rsidRDefault="006F389C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27" w:type="dxa"/>
          </w:tcPr>
          <w:p w:rsidR="007E12BD" w:rsidRPr="000046C1" w:rsidRDefault="000046C1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Врачи рентгенологи</w:t>
            </w:r>
          </w:p>
        </w:tc>
        <w:tc>
          <w:tcPr>
            <w:tcW w:w="1275" w:type="dxa"/>
          </w:tcPr>
          <w:p w:rsidR="007E12BD" w:rsidRPr="000046C1" w:rsidRDefault="000046C1" w:rsidP="00864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64E54" w:rsidRPr="008744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.03.201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E12BD" w:rsidRPr="000046C1" w:rsidRDefault="000046C1" w:rsidP="0021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155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E12BD" w:rsidRPr="00BA73B0" w:rsidRDefault="008744FA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</w:t>
            </w:r>
            <w:r w:rsidR="00BA7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- 22.03</w:t>
            </w:r>
          </w:p>
        </w:tc>
        <w:tc>
          <w:tcPr>
            <w:tcW w:w="850" w:type="dxa"/>
          </w:tcPr>
          <w:p w:rsidR="007E12BD" w:rsidRPr="000046C1" w:rsidRDefault="007E12BD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12BD" w:rsidRPr="000046C1" w:rsidRDefault="008744FA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04.04.</w:t>
            </w:r>
          </w:p>
        </w:tc>
      </w:tr>
      <w:tr w:rsidR="007E12BD" w:rsidRPr="000046C1" w:rsidTr="007E12BD">
        <w:tc>
          <w:tcPr>
            <w:tcW w:w="421" w:type="dxa"/>
          </w:tcPr>
          <w:p w:rsidR="007E12BD" w:rsidRPr="000046C1" w:rsidRDefault="00A33EFA" w:rsidP="007E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7E12BD" w:rsidRPr="000046C1" w:rsidRDefault="007E12BD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Ультразвуковая диагностика</w:t>
            </w:r>
          </w:p>
        </w:tc>
        <w:tc>
          <w:tcPr>
            <w:tcW w:w="681" w:type="dxa"/>
          </w:tcPr>
          <w:p w:rsidR="007E12BD" w:rsidRPr="000046C1" w:rsidRDefault="007E12BD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36" w:type="dxa"/>
          </w:tcPr>
          <w:p w:rsidR="007E12BD" w:rsidRPr="000046C1" w:rsidRDefault="00AE4524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27" w:type="dxa"/>
          </w:tcPr>
          <w:p w:rsidR="007E12BD" w:rsidRPr="000046C1" w:rsidRDefault="007E12BD" w:rsidP="00AD4D47">
            <w:pPr>
              <w:pStyle w:val="1"/>
              <w:shd w:val="clear" w:color="auto" w:fill="auto"/>
              <w:spacing w:after="240" w:line="240" w:lineRule="auto"/>
              <w:ind w:left="120" w:firstLine="0"/>
              <w:jc w:val="center"/>
              <w:rPr>
                <w:sz w:val="20"/>
                <w:szCs w:val="20"/>
              </w:rPr>
            </w:pPr>
            <w:r w:rsidRPr="000046C1">
              <w:rPr>
                <w:sz w:val="20"/>
                <w:szCs w:val="20"/>
              </w:rPr>
              <w:t>Врачи специалисты</w:t>
            </w:r>
          </w:p>
          <w:p w:rsidR="007E12BD" w:rsidRPr="000046C1" w:rsidRDefault="007E12BD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46C1" w:rsidRDefault="000046C1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2BD" w:rsidRPr="000046C1" w:rsidRDefault="000046C1" w:rsidP="0021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11.10.201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046C1" w:rsidRDefault="000046C1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2BD" w:rsidRPr="000046C1" w:rsidRDefault="000046C1" w:rsidP="00864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4E54" w:rsidRPr="008744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046C1" w:rsidRDefault="000046C1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2BD" w:rsidRPr="00BA73B0" w:rsidRDefault="00362341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</w:t>
            </w:r>
            <w:r w:rsidR="00BA7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- 26.10.</w:t>
            </w:r>
          </w:p>
        </w:tc>
        <w:tc>
          <w:tcPr>
            <w:tcW w:w="850" w:type="dxa"/>
          </w:tcPr>
          <w:p w:rsidR="000046C1" w:rsidRDefault="000046C1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2BD" w:rsidRPr="000046C1" w:rsidRDefault="007E12BD" w:rsidP="00BA7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46C1" w:rsidRDefault="00362341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10.11.</w:t>
            </w:r>
          </w:p>
          <w:p w:rsidR="007E12BD" w:rsidRPr="000046C1" w:rsidRDefault="007E12BD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2BD" w:rsidRPr="000046C1" w:rsidTr="007E12BD">
        <w:tc>
          <w:tcPr>
            <w:tcW w:w="421" w:type="dxa"/>
          </w:tcPr>
          <w:p w:rsidR="007E12BD" w:rsidRPr="000046C1" w:rsidRDefault="00A33EFA" w:rsidP="007E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26" w:type="dxa"/>
          </w:tcPr>
          <w:p w:rsidR="007E12BD" w:rsidRDefault="007E12BD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Рентгенология</w:t>
            </w:r>
          </w:p>
          <w:p w:rsidR="00C21664" w:rsidRPr="000046C1" w:rsidRDefault="00C21664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7E12BD" w:rsidRPr="000046C1" w:rsidRDefault="007E12BD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36" w:type="dxa"/>
          </w:tcPr>
          <w:p w:rsidR="007E12BD" w:rsidRPr="000046C1" w:rsidRDefault="000406A5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27" w:type="dxa"/>
          </w:tcPr>
          <w:p w:rsidR="007E12BD" w:rsidRPr="000046C1" w:rsidRDefault="007E12BD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Врачи рентгенологи</w:t>
            </w:r>
          </w:p>
        </w:tc>
        <w:tc>
          <w:tcPr>
            <w:tcW w:w="1275" w:type="dxa"/>
          </w:tcPr>
          <w:p w:rsidR="007E12BD" w:rsidRPr="000046C1" w:rsidRDefault="000046C1" w:rsidP="0021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55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E12BD" w:rsidRPr="000046C1" w:rsidRDefault="000046C1" w:rsidP="0021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55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E12BD" w:rsidRPr="00BA73B0" w:rsidRDefault="00362341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</w:t>
            </w:r>
            <w:r w:rsidR="00BA7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- 16.11.</w:t>
            </w:r>
          </w:p>
        </w:tc>
        <w:tc>
          <w:tcPr>
            <w:tcW w:w="850" w:type="dxa"/>
          </w:tcPr>
          <w:p w:rsidR="007E12BD" w:rsidRPr="000046C1" w:rsidRDefault="007E12BD" w:rsidP="00BA7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12BD" w:rsidRPr="000046C1" w:rsidRDefault="00362341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24.11</w:t>
            </w:r>
          </w:p>
        </w:tc>
      </w:tr>
      <w:tr w:rsidR="007E12BD" w:rsidRPr="000046C1" w:rsidTr="007E12BD">
        <w:tc>
          <w:tcPr>
            <w:tcW w:w="421" w:type="dxa"/>
          </w:tcPr>
          <w:p w:rsidR="007E12BD" w:rsidRPr="000046C1" w:rsidRDefault="00A33EFA" w:rsidP="007E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26" w:type="dxa"/>
          </w:tcPr>
          <w:p w:rsidR="007E12BD" w:rsidRDefault="007E12BD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Рентгенология</w:t>
            </w:r>
          </w:p>
          <w:p w:rsidR="00C21664" w:rsidRPr="000046C1" w:rsidRDefault="00C21664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7E12BD" w:rsidRPr="000046C1" w:rsidRDefault="007E12BD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36" w:type="dxa"/>
          </w:tcPr>
          <w:p w:rsidR="007E12BD" w:rsidRPr="000046C1" w:rsidRDefault="000406A5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27" w:type="dxa"/>
          </w:tcPr>
          <w:p w:rsidR="007E12BD" w:rsidRPr="000046C1" w:rsidRDefault="007E12BD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Врачи рентгенологи</w:t>
            </w:r>
          </w:p>
        </w:tc>
        <w:tc>
          <w:tcPr>
            <w:tcW w:w="1275" w:type="dxa"/>
          </w:tcPr>
          <w:p w:rsidR="007E12BD" w:rsidRPr="000046C1" w:rsidRDefault="001A19B7" w:rsidP="00864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64E54" w:rsidRPr="003623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.11.2017</w:t>
            </w:r>
          </w:p>
        </w:tc>
        <w:tc>
          <w:tcPr>
            <w:tcW w:w="1134" w:type="dxa"/>
          </w:tcPr>
          <w:p w:rsidR="007E12BD" w:rsidRPr="000046C1" w:rsidRDefault="000046C1" w:rsidP="00864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64E54" w:rsidRPr="003623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E12BD" w:rsidRPr="00BA73B0" w:rsidRDefault="00362341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</w:t>
            </w:r>
            <w:r w:rsidR="00BA7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- 14.12.</w:t>
            </w:r>
          </w:p>
        </w:tc>
        <w:tc>
          <w:tcPr>
            <w:tcW w:w="850" w:type="dxa"/>
          </w:tcPr>
          <w:p w:rsidR="007E12BD" w:rsidRPr="000046C1" w:rsidRDefault="007E12BD" w:rsidP="00BA7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12BD" w:rsidRPr="000046C1" w:rsidRDefault="00362341" w:rsidP="00AD4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25.12.</w:t>
            </w:r>
          </w:p>
        </w:tc>
      </w:tr>
    </w:tbl>
    <w:p w:rsidR="00C476E9" w:rsidRDefault="00C476E9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6E9" w:rsidRDefault="00C476E9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118" w:rsidRDefault="000046C1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ЛОР-болезней</w:t>
      </w:r>
      <w:proofErr w:type="spellEnd"/>
    </w:p>
    <w:p w:rsidR="000046C1" w:rsidRDefault="000046C1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2" w:type="dxa"/>
        <w:tblLayout w:type="fixed"/>
        <w:tblLook w:val="04A0"/>
      </w:tblPr>
      <w:tblGrid>
        <w:gridCol w:w="417"/>
        <w:gridCol w:w="2130"/>
        <w:gridCol w:w="709"/>
        <w:gridCol w:w="708"/>
        <w:gridCol w:w="2127"/>
        <w:gridCol w:w="1275"/>
        <w:gridCol w:w="1134"/>
        <w:gridCol w:w="851"/>
        <w:gridCol w:w="883"/>
        <w:gridCol w:w="818"/>
      </w:tblGrid>
      <w:tr w:rsidR="000046C1" w:rsidTr="000046C1">
        <w:tc>
          <w:tcPr>
            <w:tcW w:w="417" w:type="dxa"/>
          </w:tcPr>
          <w:p w:rsidR="000046C1" w:rsidRPr="000046C1" w:rsidRDefault="000046C1" w:rsidP="000155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6C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30" w:type="dxa"/>
          </w:tcPr>
          <w:p w:rsidR="000046C1" w:rsidRPr="000046C1" w:rsidRDefault="000046C1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Оториноларингология</w:t>
            </w:r>
          </w:p>
        </w:tc>
        <w:tc>
          <w:tcPr>
            <w:tcW w:w="709" w:type="dxa"/>
          </w:tcPr>
          <w:p w:rsidR="000046C1" w:rsidRPr="000046C1" w:rsidRDefault="000046C1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046C1" w:rsidRPr="000046C1" w:rsidRDefault="000406A5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27" w:type="dxa"/>
          </w:tcPr>
          <w:p w:rsidR="000046C1" w:rsidRPr="000046C1" w:rsidRDefault="000046C1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Врачи оториноларингологи</w:t>
            </w:r>
            <w:r w:rsidR="002601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75" w:type="dxa"/>
          </w:tcPr>
          <w:p w:rsidR="000046C1" w:rsidRPr="000046C1" w:rsidRDefault="00716E7E" w:rsidP="00864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0046C1" w:rsidRPr="000046C1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046C1" w:rsidRPr="000046C1" w:rsidRDefault="000046C1" w:rsidP="00864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4E54" w:rsidRPr="003623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.03.201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046C1" w:rsidRPr="000046C1" w:rsidRDefault="00BA73B0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  <w:r w:rsidR="00EA2823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883" w:type="dxa"/>
          </w:tcPr>
          <w:p w:rsidR="000046C1" w:rsidRPr="000046C1" w:rsidRDefault="00BA73B0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28.02</w:t>
            </w:r>
          </w:p>
        </w:tc>
        <w:tc>
          <w:tcPr>
            <w:tcW w:w="818" w:type="dxa"/>
          </w:tcPr>
          <w:p w:rsidR="000046C1" w:rsidRPr="000046C1" w:rsidRDefault="00EA2823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13.03.</w:t>
            </w:r>
          </w:p>
        </w:tc>
      </w:tr>
      <w:tr w:rsidR="000046C1" w:rsidTr="000046C1">
        <w:tc>
          <w:tcPr>
            <w:tcW w:w="417" w:type="dxa"/>
          </w:tcPr>
          <w:p w:rsidR="000046C1" w:rsidRPr="000046C1" w:rsidRDefault="000046C1" w:rsidP="000155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6C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30" w:type="dxa"/>
          </w:tcPr>
          <w:p w:rsidR="000046C1" w:rsidRPr="000046C1" w:rsidRDefault="000046C1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Оториноларингология</w:t>
            </w:r>
          </w:p>
        </w:tc>
        <w:tc>
          <w:tcPr>
            <w:tcW w:w="709" w:type="dxa"/>
          </w:tcPr>
          <w:p w:rsidR="000046C1" w:rsidRPr="000046C1" w:rsidRDefault="000046C1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046C1" w:rsidRPr="000046C1" w:rsidRDefault="000406A5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27" w:type="dxa"/>
          </w:tcPr>
          <w:p w:rsidR="000046C1" w:rsidRPr="000046C1" w:rsidRDefault="000046C1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Врачи оториноларингологи</w:t>
            </w:r>
            <w:r w:rsidR="002601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75" w:type="dxa"/>
          </w:tcPr>
          <w:p w:rsidR="000046C1" w:rsidRPr="000046C1" w:rsidRDefault="000046C1" w:rsidP="0021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55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.03.201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046C1" w:rsidRPr="000046C1" w:rsidRDefault="00864E54" w:rsidP="0021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2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046C1" w:rsidRPr="000046C1">
              <w:rPr>
                <w:rFonts w:ascii="Times New Roman" w:hAnsi="Times New Roman" w:cs="Times New Roman"/>
                <w:sz w:val="20"/>
                <w:szCs w:val="20"/>
              </w:rPr>
              <w:t>.05.201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046C1" w:rsidRPr="000046C1" w:rsidRDefault="00695086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</w:t>
            </w:r>
            <w:r w:rsidR="004E1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4E1E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30FF7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883" w:type="dxa"/>
          </w:tcPr>
          <w:p w:rsidR="000046C1" w:rsidRPr="000046C1" w:rsidRDefault="00030FF7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</w:t>
            </w:r>
            <w:r w:rsidR="004E1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11.05.</w:t>
            </w:r>
          </w:p>
        </w:tc>
        <w:tc>
          <w:tcPr>
            <w:tcW w:w="818" w:type="dxa"/>
          </w:tcPr>
          <w:p w:rsidR="000046C1" w:rsidRPr="000046C1" w:rsidRDefault="00030FF7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19.05.</w:t>
            </w:r>
          </w:p>
        </w:tc>
      </w:tr>
      <w:tr w:rsidR="000046C1" w:rsidTr="000046C1">
        <w:tc>
          <w:tcPr>
            <w:tcW w:w="417" w:type="dxa"/>
          </w:tcPr>
          <w:p w:rsidR="000046C1" w:rsidRPr="000046C1" w:rsidRDefault="000046C1" w:rsidP="000155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6C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30" w:type="dxa"/>
          </w:tcPr>
          <w:p w:rsidR="000046C1" w:rsidRPr="000046C1" w:rsidRDefault="000046C1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Оториноларингология</w:t>
            </w:r>
          </w:p>
        </w:tc>
        <w:tc>
          <w:tcPr>
            <w:tcW w:w="709" w:type="dxa"/>
          </w:tcPr>
          <w:p w:rsidR="000046C1" w:rsidRPr="000046C1" w:rsidRDefault="000046C1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046C1" w:rsidRPr="000046C1" w:rsidRDefault="000406A5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27" w:type="dxa"/>
          </w:tcPr>
          <w:p w:rsidR="000046C1" w:rsidRPr="000046C1" w:rsidRDefault="000046C1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Врачи оториноларингологи</w:t>
            </w:r>
            <w:r w:rsidR="002601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75" w:type="dxa"/>
          </w:tcPr>
          <w:p w:rsidR="000046C1" w:rsidRPr="000046C1" w:rsidRDefault="000046C1" w:rsidP="00864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64E54" w:rsidRPr="006950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.09.201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046C1" w:rsidRPr="000046C1" w:rsidRDefault="000046C1" w:rsidP="008E2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E28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046C1" w:rsidRPr="000046C1" w:rsidRDefault="004E1E3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  <w:r w:rsidR="00030FF7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</w:p>
        </w:tc>
        <w:tc>
          <w:tcPr>
            <w:tcW w:w="883" w:type="dxa"/>
          </w:tcPr>
          <w:p w:rsidR="000046C1" w:rsidRPr="000046C1" w:rsidRDefault="004E1E3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  <w:r w:rsidR="00030FF7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818" w:type="dxa"/>
          </w:tcPr>
          <w:p w:rsidR="000046C1" w:rsidRPr="000046C1" w:rsidRDefault="00030FF7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30.10.</w:t>
            </w:r>
          </w:p>
        </w:tc>
      </w:tr>
      <w:tr w:rsidR="000046C1" w:rsidTr="000046C1">
        <w:tc>
          <w:tcPr>
            <w:tcW w:w="417" w:type="dxa"/>
          </w:tcPr>
          <w:p w:rsidR="000046C1" w:rsidRPr="000046C1" w:rsidRDefault="000046C1" w:rsidP="000155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6C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30" w:type="dxa"/>
          </w:tcPr>
          <w:p w:rsidR="000046C1" w:rsidRPr="000046C1" w:rsidRDefault="000046C1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Оториноларингология</w:t>
            </w:r>
          </w:p>
        </w:tc>
        <w:tc>
          <w:tcPr>
            <w:tcW w:w="709" w:type="dxa"/>
          </w:tcPr>
          <w:p w:rsidR="000046C1" w:rsidRPr="000046C1" w:rsidRDefault="000046C1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046C1" w:rsidRPr="000046C1" w:rsidRDefault="000406A5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27" w:type="dxa"/>
          </w:tcPr>
          <w:p w:rsidR="000046C1" w:rsidRPr="000046C1" w:rsidRDefault="000046C1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Врачи оториноларингологи</w:t>
            </w:r>
            <w:r w:rsidR="002601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75" w:type="dxa"/>
          </w:tcPr>
          <w:p w:rsidR="000046C1" w:rsidRPr="000046C1" w:rsidRDefault="000046C1" w:rsidP="0021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6C1">
              <w:rPr>
                <w:rFonts w:ascii="Times New Roman" w:hAnsi="Times New Roman" w:cs="Times New Roman"/>
                <w:sz w:val="20"/>
                <w:szCs w:val="20"/>
              </w:rPr>
              <w:t>01.11.201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046C1" w:rsidRPr="000046C1" w:rsidRDefault="008E2877" w:rsidP="0021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046C1" w:rsidRPr="000046C1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046C1" w:rsidRPr="000046C1" w:rsidRDefault="004E1E3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10.11.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30FF7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883" w:type="dxa"/>
          </w:tcPr>
          <w:p w:rsidR="000046C1" w:rsidRPr="000046C1" w:rsidRDefault="004E1E3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="00030FF7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818" w:type="dxa"/>
          </w:tcPr>
          <w:p w:rsidR="000046C1" w:rsidRPr="000046C1" w:rsidRDefault="00030FF7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25.12.</w:t>
            </w:r>
          </w:p>
        </w:tc>
      </w:tr>
    </w:tbl>
    <w:p w:rsidR="004523AF" w:rsidRDefault="004523AF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6C1" w:rsidRDefault="00B01A28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микробиологии</w:t>
      </w:r>
    </w:p>
    <w:p w:rsidR="00626A10" w:rsidRDefault="00626A10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2" w:type="dxa"/>
        <w:tblLook w:val="04A0"/>
      </w:tblPr>
      <w:tblGrid>
        <w:gridCol w:w="421"/>
        <w:gridCol w:w="2126"/>
        <w:gridCol w:w="681"/>
        <w:gridCol w:w="736"/>
        <w:gridCol w:w="2127"/>
        <w:gridCol w:w="1275"/>
        <w:gridCol w:w="1134"/>
        <w:gridCol w:w="851"/>
        <w:gridCol w:w="850"/>
        <w:gridCol w:w="851"/>
      </w:tblGrid>
      <w:tr w:rsidR="00626A10" w:rsidTr="00626A10">
        <w:tc>
          <w:tcPr>
            <w:tcW w:w="421" w:type="dxa"/>
          </w:tcPr>
          <w:p w:rsidR="00B01A28" w:rsidRDefault="00626A10" w:rsidP="0001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01A28" w:rsidRDefault="00626A10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10">
              <w:rPr>
                <w:rFonts w:ascii="Times New Roman" w:hAnsi="Times New Roman" w:cs="Times New Roman"/>
                <w:sz w:val="20"/>
                <w:szCs w:val="20"/>
              </w:rPr>
              <w:t>Бактериология</w:t>
            </w:r>
          </w:p>
          <w:p w:rsidR="0026013D" w:rsidRPr="00626A10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B01A28" w:rsidRPr="00626A10" w:rsidRDefault="00626A10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36" w:type="dxa"/>
          </w:tcPr>
          <w:p w:rsidR="00B01A28" w:rsidRPr="00626A10" w:rsidRDefault="000406A5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27" w:type="dxa"/>
          </w:tcPr>
          <w:p w:rsidR="00B01A28" w:rsidRPr="00626A10" w:rsidRDefault="00626A10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10">
              <w:rPr>
                <w:rFonts w:ascii="Times New Roman" w:hAnsi="Times New Roman" w:cs="Times New Roman"/>
                <w:sz w:val="20"/>
                <w:szCs w:val="20"/>
              </w:rPr>
              <w:t>Врачи-бактериологи</w:t>
            </w:r>
          </w:p>
        </w:tc>
        <w:tc>
          <w:tcPr>
            <w:tcW w:w="1275" w:type="dxa"/>
          </w:tcPr>
          <w:p w:rsidR="00B01A28" w:rsidRPr="00626A10" w:rsidRDefault="00626A10" w:rsidP="0021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55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6A10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01A28" w:rsidRPr="00626A10" w:rsidRDefault="00626A10" w:rsidP="0021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55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6A10">
              <w:rPr>
                <w:rFonts w:ascii="Times New Roman" w:hAnsi="Times New Roman" w:cs="Times New Roman"/>
                <w:sz w:val="20"/>
                <w:szCs w:val="20"/>
              </w:rPr>
              <w:t>.05.201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01A28" w:rsidRPr="004E1E32" w:rsidRDefault="00030FF7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</w:t>
            </w:r>
            <w:r w:rsidR="004E1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- 12.05.</w:t>
            </w:r>
          </w:p>
        </w:tc>
        <w:tc>
          <w:tcPr>
            <w:tcW w:w="850" w:type="dxa"/>
          </w:tcPr>
          <w:p w:rsidR="00B01A28" w:rsidRPr="00626A10" w:rsidRDefault="00B01A28" w:rsidP="004E1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1A28" w:rsidRPr="00626A10" w:rsidRDefault="00030FF7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25.05.</w:t>
            </w:r>
          </w:p>
        </w:tc>
      </w:tr>
      <w:tr w:rsidR="00626A10" w:rsidTr="00626A10">
        <w:tc>
          <w:tcPr>
            <w:tcW w:w="421" w:type="dxa"/>
          </w:tcPr>
          <w:p w:rsidR="00B01A28" w:rsidRDefault="00626A10" w:rsidP="0001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01A28" w:rsidRDefault="00626A10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10">
              <w:rPr>
                <w:rFonts w:ascii="Times New Roman" w:hAnsi="Times New Roman" w:cs="Times New Roman"/>
                <w:sz w:val="20"/>
                <w:szCs w:val="20"/>
              </w:rPr>
              <w:t>Бактериология</w:t>
            </w:r>
          </w:p>
          <w:p w:rsidR="0026013D" w:rsidRPr="00626A10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B01A28" w:rsidRPr="00626A10" w:rsidRDefault="00626A10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36" w:type="dxa"/>
          </w:tcPr>
          <w:p w:rsidR="00B01A28" w:rsidRPr="00626A10" w:rsidRDefault="000406A5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27" w:type="dxa"/>
          </w:tcPr>
          <w:p w:rsidR="00B01A28" w:rsidRPr="00626A10" w:rsidRDefault="00626A10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10">
              <w:rPr>
                <w:rFonts w:ascii="Times New Roman" w:hAnsi="Times New Roman" w:cs="Times New Roman"/>
                <w:sz w:val="20"/>
                <w:szCs w:val="20"/>
              </w:rPr>
              <w:t>Врачи-бактериологи</w:t>
            </w:r>
          </w:p>
        </w:tc>
        <w:tc>
          <w:tcPr>
            <w:tcW w:w="1275" w:type="dxa"/>
          </w:tcPr>
          <w:p w:rsidR="00B01A28" w:rsidRPr="00626A10" w:rsidRDefault="00626A10" w:rsidP="00864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64E54" w:rsidRPr="00030F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26A10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01A28" w:rsidRPr="00626A10" w:rsidRDefault="00626A10" w:rsidP="00864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64E54" w:rsidRPr="00030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26A10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01A28" w:rsidRPr="004E1E32" w:rsidRDefault="00030FF7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14..11.</w:t>
            </w:r>
            <w:r w:rsidR="004E1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- 21.11.</w:t>
            </w:r>
          </w:p>
        </w:tc>
        <w:tc>
          <w:tcPr>
            <w:tcW w:w="850" w:type="dxa"/>
          </w:tcPr>
          <w:p w:rsidR="00B01A28" w:rsidRPr="00626A10" w:rsidRDefault="00B01A2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1A28" w:rsidRPr="00626A10" w:rsidRDefault="00030FF7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01.12.</w:t>
            </w:r>
          </w:p>
        </w:tc>
      </w:tr>
    </w:tbl>
    <w:p w:rsidR="004523AF" w:rsidRDefault="004523AF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6E9" w:rsidRDefault="00C476E9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6E9" w:rsidRDefault="00C476E9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A28" w:rsidRDefault="00626A10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неврологии</w:t>
      </w:r>
    </w:p>
    <w:p w:rsidR="00626A10" w:rsidRDefault="00626A10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2" w:type="dxa"/>
        <w:tblLook w:val="04A0"/>
      </w:tblPr>
      <w:tblGrid>
        <w:gridCol w:w="421"/>
        <w:gridCol w:w="2126"/>
        <w:gridCol w:w="681"/>
        <w:gridCol w:w="736"/>
        <w:gridCol w:w="2127"/>
        <w:gridCol w:w="1275"/>
        <w:gridCol w:w="1134"/>
        <w:gridCol w:w="851"/>
        <w:gridCol w:w="850"/>
        <w:gridCol w:w="851"/>
      </w:tblGrid>
      <w:tr w:rsidR="00626A10" w:rsidTr="00626A10">
        <w:tc>
          <w:tcPr>
            <w:tcW w:w="421" w:type="dxa"/>
          </w:tcPr>
          <w:p w:rsidR="00626A10" w:rsidRDefault="00626A10" w:rsidP="0001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26A10" w:rsidRPr="00626A10" w:rsidRDefault="00626A10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10">
              <w:rPr>
                <w:rFonts w:ascii="Times New Roman" w:hAnsi="Times New Roman" w:cs="Times New Roman"/>
                <w:sz w:val="20"/>
                <w:szCs w:val="20"/>
              </w:rPr>
              <w:t>Неврология</w:t>
            </w:r>
          </w:p>
        </w:tc>
        <w:tc>
          <w:tcPr>
            <w:tcW w:w="681" w:type="dxa"/>
          </w:tcPr>
          <w:p w:rsidR="00626A10" w:rsidRPr="00626A10" w:rsidRDefault="00626A10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" w:type="dxa"/>
          </w:tcPr>
          <w:p w:rsidR="00626A10" w:rsidRPr="00626A10" w:rsidRDefault="000406A5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27" w:type="dxa"/>
          </w:tcPr>
          <w:p w:rsidR="00626A10" w:rsidRPr="00626A10" w:rsidRDefault="00626A10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10">
              <w:rPr>
                <w:rFonts w:ascii="Times New Roman" w:hAnsi="Times New Roman" w:cs="Times New Roman"/>
                <w:sz w:val="20"/>
                <w:szCs w:val="20"/>
              </w:rPr>
              <w:t>Заведующие и врачи неврологи</w:t>
            </w:r>
          </w:p>
        </w:tc>
        <w:tc>
          <w:tcPr>
            <w:tcW w:w="1275" w:type="dxa"/>
          </w:tcPr>
          <w:p w:rsidR="00626A10" w:rsidRPr="00626A10" w:rsidRDefault="00626A10" w:rsidP="008D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749F" w:rsidRPr="00030F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26A10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26A10" w:rsidRPr="00626A10" w:rsidRDefault="00626A10" w:rsidP="00A3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3E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6A10">
              <w:rPr>
                <w:rFonts w:ascii="Times New Roman" w:hAnsi="Times New Roman" w:cs="Times New Roman"/>
                <w:sz w:val="20"/>
                <w:szCs w:val="20"/>
              </w:rPr>
              <w:t>.03.201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26A10" w:rsidRPr="00626A10" w:rsidRDefault="004E1E3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  <w:r w:rsidR="00EA1FFE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850" w:type="dxa"/>
          </w:tcPr>
          <w:p w:rsidR="00626A10" w:rsidRPr="00626A10" w:rsidRDefault="00D14447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E1E32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  <w:r w:rsidR="004E1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4E1E32">
              <w:rPr>
                <w:rFonts w:ascii="Times New Roman" w:hAnsi="Times New Roman" w:cs="Times New Roman"/>
                <w:sz w:val="20"/>
                <w:szCs w:val="20"/>
              </w:rPr>
              <w:t xml:space="preserve"> 28.02</w:t>
            </w:r>
            <w:r w:rsidR="00EA1FFE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851" w:type="dxa"/>
          </w:tcPr>
          <w:p w:rsidR="00626A10" w:rsidRPr="00626A10" w:rsidRDefault="00EA1FFE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15.03.</w:t>
            </w:r>
          </w:p>
        </w:tc>
      </w:tr>
      <w:tr w:rsidR="00626A10" w:rsidTr="00626A10">
        <w:tc>
          <w:tcPr>
            <w:tcW w:w="421" w:type="dxa"/>
          </w:tcPr>
          <w:p w:rsidR="00626A10" w:rsidRDefault="00626A10" w:rsidP="0001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26A10" w:rsidRPr="00626A10" w:rsidRDefault="00626A10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10">
              <w:rPr>
                <w:rFonts w:ascii="Times New Roman" w:hAnsi="Times New Roman" w:cs="Times New Roman"/>
                <w:sz w:val="20"/>
                <w:szCs w:val="20"/>
              </w:rPr>
              <w:t>Неврология</w:t>
            </w:r>
          </w:p>
        </w:tc>
        <w:tc>
          <w:tcPr>
            <w:tcW w:w="681" w:type="dxa"/>
          </w:tcPr>
          <w:p w:rsidR="00626A10" w:rsidRPr="00626A10" w:rsidRDefault="00626A10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" w:type="dxa"/>
          </w:tcPr>
          <w:p w:rsidR="00626A10" w:rsidRPr="00626A10" w:rsidRDefault="000406A5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27" w:type="dxa"/>
          </w:tcPr>
          <w:p w:rsidR="00626A10" w:rsidRPr="00626A10" w:rsidRDefault="00626A10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10">
              <w:rPr>
                <w:rFonts w:ascii="Times New Roman" w:hAnsi="Times New Roman" w:cs="Times New Roman"/>
                <w:sz w:val="20"/>
                <w:szCs w:val="20"/>
              </w:rPr>
              <w:t>Заведующие и врачи неврологи</w:t>
            </w:r>
          </w:p>
        </w:tc>
        <w:tc>
          <w:tcPr>
            <w:tcW w:w="1275" w:type="dxa"/>
          </w:tcPr>
          <w:p w:rsidR="00626A10" w:rsidRPr="00626A10" w:rsidRDefault="00626A10" w:rsidP="00B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5F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6A10">
              <w:rPr>
                <w:rFonts w:ascii="Times New Roman" w:hAnsi="Times New Roman" w:cs="Times New Roman"/>
                <w:sz w:val="20"/>
                <w:szCs w:val="20"/>
              </w:rPr>
              <w:t>.03.201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26A10" w:rsidRPr="00626A10" w:rsidRDefault="00B55F1E" w:rsidP="00864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4E54" w:rsidRPr="00EA1F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26A10" w:rsidRPr="00626A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626A10" w:rsidRPr="00626A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155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26A10" w:rsidRPr="00626A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26A10" w:rsidRPr="00626A10" w:rsidRDefault="004E1E3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30.03</w:t>
            </w:r>
            <w:r w:rsidR="00EA1F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26A10" w:rsidRPr="00626A10" w:rsidRDefault="004E1E3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26.04</w:t>
            </w:r>
            <w:r w:rsidR="00EA1F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626A10" w:rsidRPr="00626A10" w:rsidRDefault="00EA1FFE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15.05.</w:t>
            </w:r>
          </w:p>
        </w:tc>
      </w:tr>
      <w:tr w:rsidR="00626A10" w:rsidTr="00626A10">
        <w:tc>
          <w:tcPr>
            <w:tcW w:w="421" w:type="dxa"/>
          </w:tcPr>
          <w:p w:rsidR="00626A10" w:rsidRDefault="00626A10" w:rsidP="0001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26A10" w:rsidRPr="00626A10" w:rsidRDefault="00626A10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10">
              <w:rPr>
                <w:rFonts w:ascii="Times New Roman" w:hAnsi="Times New Roman" w:cs="Times New Roman"/>
                <w:sz w:val="20"/>
                <w:szCs w:val="20"/>
              </w:rPr>
              <w:t>Неврология</w:t>
            </w:r>
          </w:p>
        </w:tc>
        <w:tc>
          <w:tcPr>
            <w:tcW w:w="681" w:type="dxa"/>
          </w:tcPr>
          <w:p w:rsidR="00626A10" w:rsidRPr="00626A10" w:rsidRDefault="00626A10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" w:type="dxa"/>
          </w:tcPr>
          <w:p w:rsidR="00626A10" w:rsidRPr="00626A10" w:rsidRDefault="000406A5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27" w:type="dxa"/>
          </w:tcPr>
          <w:p w:rsidR="00626A10" w:rsidRPr="00626A10" w:rsidRDefault="00626A10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10">
              <w:rPr>
                <w:rFonts w:ascii="Times New Roman" w:hAnsi="Times New Roman" w:cs="Times New Roman"/>
                <w:sz w:val="20"/>
                <w:szCs w:val="20"/>
              </w:rPr>
              <w:t>Заведующие и врачи неврологи</w:t>
            </w:r>
          </w:p>
        </w:tc>
        <w:tc>
          <w:tcPr>
            <w:tcW w:w="1275" w:type="dxa"/>
          </w:tcPr>
          <w:p w:rsidR="00626A10" w:rsidRPr="00626A10" w:rsidRDefault="00626A10" w:rsidP="00864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64E54" w:rsidRPr="00EA1F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26A10">
              <w:rPr>
                <w:rFonts w:ascii="Times New Roman" w:hAnsi="Times New Roman" w:cs="Times New Roman"/>
                <w:sz w:val="20"/>
                <w:szCs w:val="20"/>
              </w:rPr>
              <w:t>.09.201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26A10" w:rsidRPr="00626A10" w:rsidRDefault="000A208F" w:rsidP="00864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64E54" w:rsidRPr="00EA1F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26A10" w:rsidRPr="00626A10"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26A10" w:rsidRPr="00626A10" w:rsidRDefault="004E1E3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 w:rsidR="00EA1FFE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</w:p>
        </w:tc>
        <w:tc>
          <w:tcPr>
            <w:tcW w:w="850" w:type="dxa"/>
          </w:tcPr>
          <w:p w:rsidR="00626A10" w:rsidRPr="00626A10" w:rsidRDefault="004E1E3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  <w:r w:rsidR="00EA1FFE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851" w:type="dxa"/>
          </w:tcPr>
          <w:p w:rsidR="00626A10" w:rsidRPr="00626A10" w:rsidRDefault="00EA1FFE" w:rsidP="00EA1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27.10.</w:t>
            </w:r>
          </w:p>
        </w:tc>
      </w:tr>
      <w:tr w:rsidR="00626A10" w:rsidTr="00626A10">
        <w:tc>
          <w:tcPr>
            <w:tcW w:w="421" w:type="dxa"/>
          </w:tcPr>
          <w:p w:rsidR="00626A10" w:rsidRDefault="00626A10" w:rsidP="0001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26A10" w:rsidRPr="00626A10" w:rsidRDefault="00626A10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10">
              <w:rPr>
                <w:rFonts w:ascii="Times New Roman" w:hAnsi="Times New Roman" w:cs="Times New Roman"/>
                <w:sz w:val="20"/>
                <w:szCs w:val="20"/>
              </w:rPr>
              <w:t>Неврология</w:t>
            </w:r>
          </w:p>
        </w:tc>
        <w:tc>
          <w:tcPr>
            <w:tcW w:w="681" w:type="dxa"/>
          </w:tcPr>
          <w:p w:rsidR="00626A10" w:rsidRPr="00626A10" w:rsidRDefault="00626A10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" w:type="dxa"/>
          </w:tcPr>
          <w:p w:rsidR="00626A10" w:rsidRPr="00626A10" w:rsidRDefault="000406A5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27" w:type="dxa"/>
          </w:tcPr>
          <w:p w:rsidR="00626A10" w:rsidRPr="00626A10" w:rsidRDefault="00626A10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10">
              <w:rPr>
                <w:rFonts w:ascii="Times New Roman" w:hAnsi="Times New Roman" w:cs="Times New Roman"/>
                <w:sz w:val="20"/>
                <w:szCs w:val="20"/>
              </w:rPr>
              <w:t>Заведующие и врачи неврологи</w:t>
            </w:r>
          </w:p>
        </w:tc>
        <w:tc>
          <w:tcPr>
            <w:tcW w:w="1275" w:type="dxa"/>
          </w:tcPr>
          <w:p w:rsidR="00626A10" w:rsidRPr="00626A10" w:rsidRDefault="00626A10" w:rsidP="0021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10">
              <w:rPr>
                <w:rFonts w:ascii="Times New Roman" w:hAnsi="Times New Roman" w:cs="Times New Roman"/>
                <w:sz w:val="20"/>
                <w:szCs w:val="20"/>
              </w:rPr>
              <w:t>31.10.201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26A10" w:rsidRPr="00626A10" w:rsidRDefault="000A208F" w:rsidP="0021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626A10" w:rsidRPr="00626A10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26A10" w:rsidRPr="00626A10" w:rsidRDefault="004E1E3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 w:rsidR="00EA1FFE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850" w:type="dxa"/>
          </w:tcPr>
          <w:p w:rsidR="00626A10" w:rsidRPr="00626A10" w:rsidRDefault="004E1E3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="00EA1FFE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851" w:type="dxa"/>
          </w:tcPr>
          <w:p w:rsidR="00626A10" w:rsidRPr="00626A10" w:rsidRDefault="00EA1FFE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26.12.</w:t>
            </w:r>
          </w:p>
        </w:tc>
      </w:tr>
    </w:tbl>
    <w:p w:rsidR="00C476E9" w:rsidRDefault="00C476E9" w:rsidP="00563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A10" w:rsidRDefault="00626A10" w:rsidP="00563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немедикаментозной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терапии</w:t>
      </w:r>
    </w:p>
    <w:p w:rsidR="00626A10" w:rsidRDefault="00626A10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2" w:type="dxa"/>
        <w:tblLook w:val="04A0"/>
      </w:tblPr>
      <w:tblGrid>
        <w:gridCol w:w="551"/>
        <w:gridCol w:w="1725"/>
        <w:gridCol w:w="881"/>
        <w:gridCol w:w="775"/>
        <w:gridCol w:w="2089"/>
        <w:gridCol w:w="1250"/>
        <w:gridCol w:w="1131"/>
        <w:gridCol w:w="815"/>
        <w:gridCol w:w="810"/>
        <w:gridCol w:w="1025"/>
      </w:tblGrid>
      <w:tr w:rsidR="00FD08EB" w:rsidTr="00A6048C">
        <w:tc>
          <w:tcPr>
            <w:tcW w:w="551" w:type="dxa"/>
          </w:tcPr>
          <w:p w:rsidR="00626A10" w:rsidRDefault="00626A10" w:rsidP="0001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626A10" w:rsidRPr="00CC51EF" w:rsidRDefault="00626A10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1EF">
              <w:rPr>
                <w:rFonts w:ascii="Times New Roman" w:hAnsi="Times New Roman" w:cs="Times New Roman"/>
                <w:sz w:val="20"/>
                <w:szCs w:val="20"/>
              </w:rPr>
              <w:t>Лечебная физкультура и спорт</w:t>
            </w:r>
          </w:p>
        </w:tc>
        <w:tc>
          <w:tcPr>
            <w:tcW w:w="881" w:type="dxa"/>
          </w:tcPr>
          <w:p w:rsidR="00626A10" w:rsidRPr="00CC51EF" w:rsidRDefault="00CC51EF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1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5" w:type="dxa"/>
          </w:tcPr>
          <w:p w:rsidR="00626A10" w:rsidRPr="00CC51EF" w:rsidRDefault="000406A5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089" w:type="dxa"/>
          </w:tcPr>
          <w:p w:rsidR="00626A10" w:rsidRPr="00CC51EF" w:rsidRDefault="00626A10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1EF">
              <w:rPr>
                <w:rFonts w:ascii="Times New Roman" w:hAnsi="Times New Roman" w:cs="Times New Roman"/>
                <w:sz w:val="20"/>
                <w:szCs w:val="20"/>
              </w:rPr>
              <w:t>Врачи лечебной физкультуры и спортивные врачи</w:t>
            </w:r>
          </w:p>
        </w:tc>
        <w:tc>
          <w:tcPr>
            <w:tcW w:w="1250" w:type="dxa"/>
          </w:tcPr>
          <w:p w:rsidR="00626A10" w:rsidRPr="00CC51EF" w:rsidRDefault="00716E7E" w:rsidP="00864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="00CC51EF" w:rsidRPr="00CC51EF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</w:tcPr>
          <w:p w:rsidR="00626A10" w:rsidRPr="00CC51EF" w:rsidRDefault="00CC51EF" w:rsidP="00864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1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4E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C51EF">
              <w:rPr>
                <w:rFonts w:ascii="Times New Roman" w:hAnsi="Times New Roman" w:cs="Times New Roman"/>
                <w:sz w:val="20"/>
                <w:szCs w:val="20"/>
              </w:rPr>
              <w:t>.02.201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5" w:type="dxa"/>
          </w:tcPr>
          <w:p w:rsidR="00626A10" w:rsidRPr="004E1E32" w:rsidRDefault="00294711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</w:t>
            </w:r>
            <w:r w:rsidR="004E1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- 24.01.</w:t>
            </w:r>
          </w:p>
        </w:tc>
        <w:tc>
          <w:tcPr>
            <w:tcW w:w="810" w:type="dxa"/>
          </w:tcPr>
          <w:p w:rsidR="00626A10" w:rsidRPr="00CC51EF" w:rsidRDefault="00626A10" w:rsidP="004E1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626A10" w:rsidRPr="00CC51EF" w:rsidRDefault="00294711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Экз.13.02</w:t>
            </w:r>
          </w:p>
        </w:tc>
      </w:tr>
      <w:tr w:rsidR="00FD08EB" w:rsidTr="00A6048C">
        <w:tc>
          <w:tcPr>
            <w:tcW w:w="551" w:type="dxa"/>
          </w:tcPr>
          <w:p w:rsidR="00626A10" w:rsidRDefault="00626A10" w:rsidP="0001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626A10" w:rsidRPr="00CC51EF" w:rsidRDefault="00626A10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1EF">
              <w:rPr>
                <w:rFonts w:ascii="Times New Roman" w:hAnsi="Times New Roman" w:cs="Times New Roman"/>
                <w:sz w:val="20"/>
                <w:szCs w:val="20"/>
              </w:rPr>
              <w:t>Лечебная физкультура и спорт</w:t>
            </w:r>
          </w:p>
        </w:tc>
        <w:tc>
          <w:tcPr>
            <w:tcW w:w="881" w:type="dxa"/>
          </w:tcPr>
          <w:p w:rsidR="00AD4D47" w:rsidRDefault="00AD4D47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A10" w:rsidRPr="00CC51EF" w:rsidRDefault="00CC51EF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1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5" w:type="dxa"/>
          </w:tcPr>
          <w:p w:rsidR="00AD4D47" w:rsidRDefault="00AD4D47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A10" w:rsidRPr="00CC51EF" w:rsidRDefault="00CC51EF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1E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089" w:type="dxa"/>
          </w:tcPr>
          <w:p w:rsidR="00AD4D47" w:rsidRDefault="00AD4D47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A10" w:rsidRPr="00CC51EF" w:rsidRDefault="00626A10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1EF">
              <w:rPr>
                <w:rFonts w:ascii="Times New Roman" w:hAnsi="Times New Roman" w:cs="Times New Roman"/>
                <w:sz w:val="20"/>
                <w:szCs w:val="20"/>
              </w:rPr>
              <w:t>Врачи специалисты</w:t>
            </w:r>
          </w:p>
        </w:tc>
        <w:tc>
          <w:tcPr>
            <w:tcW w:w="1250" w:type="dxa"/>
          </w:tcPr>
          <w:p w:rsidR="00AD4D47" w:rsidRDefault="00AD4D47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A10" w:rsidRPr="00CC51EF" w:rsidRDefault="00CC51EF" w:rsidP="00864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1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4E54" w:rsidRPr="002947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51EF">
              <w:rPr>
                <w:rFonts w:ascii="Times New Roman" w:hAnsi="Times New Roman" w:cs="Times New Roman"/>
                <w:sz w:val="20"/>
                <w:szCs w:val="20"/>
              </w:rPr>
              <w:t>.02.201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</w:tcPr>
          <w:p w:rsidR="00AD4D47" w:rsidRDefault="00AD4D47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A10" w:rsidRPr="00CC51EF" w:rsidRDefault="00CC51EF" w:rsidP="0021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1EF">
              <w:rPr>
                <w:rFonts w:ascii="Times New Roman" w:hAnsi="Times New Roman" w:cs="Times New Roman"/>
                <w:sz w:val="20"/>
                <w:szCs w:val="20"/>
              </w:rPr>
              <w:t>07.06.201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5" w:type="dxa"/>
          </w:tcPr>
          <w:p w:rsidR="00AD4D47" w:rsidRDefault="00AD4D47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A10" w:rsidRPr="00CC51EF" w:rsidRDefault="004E1E3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  <w:r w:rsidR="00294711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810" w:type="dxa"/>
          </w:tcPr>
          <w:p w:rsidR="00AD4D47" w:rsidRDefault="00AD4D47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A10" w:rsidRPr="00CC51EF" w:rsidRDefault="004E1E3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18.03</w:t>
            </w:r>
            <w:r w:rsidR="002947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5" w:type="dxa"/>
          </w:tcPr>
          <w:p w:rsidR="00AD4D47" w:rsidRDefault="00AD4D47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A10" w:rsidRPr="00CC51EF" w:rsidRDefault="00294711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D08EB">
              <w:rPr>
                <w:rFonts w:ascii="Times New Roman" w:hAnsi="Times New Roman" w:cs="Times New Roman"/>
                <w:sz w:val="20"/>
                <w:szCs w:val="20"/>
              </w:rPr>
              <w:t>07.06.</w:t>
            </w:r>
          </w:p>
        </w:tc>
      </w:tr>
      <w:tr w:rsidR="00FD08EB" w:rsidTr="00A6048C">
        <w:tc>
          <w:tcPr>
            <w:tcW w:w="551" w:type="dxa"/>
          </w:tcPr>
          <w:p w:rsidR="00626A10" w:rsidRDefault="00626A10" w:rsidP="0001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626A10" w:rsidRPr="00CC51EF" w:rsidRDefault="00626A10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1EF">
              <w:rPr>
                <w:rFonts w:ascii="Times New Roman" w:hAnsi="Times New Roman" w:cs="Times New Roman"/>
                <w:sz w:val="20"/>
                <w:szCs w:val="20"/>
              </w:rPr>
              <w:t>Рефлексотерапия</w:t>
            </w:r>
          </w:p>
        </w:tc>
        <w:tc>
          <w:tcPr>
            <w:tcW w:w="881" w:type="dxa"/>
          </w:tcPr>
          <w:p w:rsidR="00626A10" w:rsidRPr="00CC51EF" w:rsidRDefault="00CC51EF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1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5" w:type="dxa"/>
          </w:tcPr>
          <w:p w:rsidR="00626A10" w:rsidRPr="00CC51EF" w:rsidRDefault="000406A5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089" w:type="dxa"/>
          </w:tcPr>
          <w:p w:rsidR="00626A10" w:rsidRPr="00CC51EF" w:rsidRDefault="00626A10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1EF">
              <w:rPr>
                <w:rFonts w:ascii="Times New Roman" w:hAnsi="Times New Roman" w:cs="Times New Roman"/>
                <w:sz w:val="20"/>
                <w:szCs w:val="20"/>
              </w:rPr>
              <w:t xml:space="preserve">Врачи </w:t>
            </w:r>
            <w:proofErr w:type="spellStart"/>
            <w:r w:rsidRPr="00CC51EF">
              <w:rPr>
                <w:rFonts w:ascii="Times New Roman" w:hAnsi="Times New Roman" w:cs="Times New Roman"/>
                <w:sz w:val="20"/>
                <w:szCs w:val="20"/>
              </w:rPr>
              <w:t>рефлексотерапевты</w:t>
            </w:r>
            <w:proofErr w:type="spellEnd"/>
          </w:p>
        </w:tc>
        <w:tc>
          <w:tcPr>
            <w:tcW w:w="1250" w:type="dxa"/>
          </w:tcPr>
          <w:p w:rsidR="00626A10" w:rsidRPr="00CC51EF" w:rsidRDefault="00CC51EF" w:rsidP="00864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1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4E54" w:rsidRPr="002947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51EF">
              <w:rPr>
                <w:rFonts w:ascii="Times New Roman" w:hAnsi="Times New Roman" w:cs="Times New Roman"/>
                <w:sz w:val="20"/>
                <w:szCs w:val="20"/>
              </w:rPr>
              <w:t>.03.201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</w:tcPr>
          <w:p w:rsidR="00626A10" w:rsidRPr="00CC51EF" w:rsidRDefault="00CC51EF" w:rsidP="000A2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1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2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C51EF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5" w:type="dxa"/>
          </w:tcPr>
          <w:p w:rsidR="00626A10" w:rsidRPr="00CC51EF" w:rsidRDefault="00FD08EB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</w:t>
            </w:r>
            <w:r w:rsidR="004E1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="004E1E32" w:rsidRPr="004E1E32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 w:rsidR="004E1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03.</w:t>
            </w:r>
          </w:p>
        </w:tc>
        <w:tc>
          <w:tcPr>
            <w:tcW w:w="810" w:type="dxa"/>
          </w:tcPr>
          <w:p w:rsidR="00626A10" w:rsidRPr="00CC51EF" w:rsidRDefault="00626A10" w:rsidP="004E1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626A10" w:rsidRPr="00CC51EF" w:rsidRDefault="00FD08EB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11.04.</w:t>
            </w:r>
          </w:p>
        </w:tc>
      </w:tr>
      <w:tr w:rsidR="00FD08EB" w:rsidTr="00A6048C">
        <w:tc>
          <w:tcPr>
            <w:tcW w:w="551" w:type="dxa"/>
          </w:tcPr>
          <w:p w:rsidR="00626A10" w:rsidRDefault="00626A10" w:rsidP="0001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626A10" w:rsidRDefault="00626A10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1EF">
              <w:rPr>
                <w:rFonts w:ascii="Times New Roman" w:hAnsi="Times New Roman" w:cs="Times New Roman"/>
                <w:sz w:val="20"/>
                <w:szCs w:val="20"/>
              </w:rPr>
              <w:t>Физиотерапия</w:t>
            </w:r>
          </w:p>
          <w:p w:rsidR="0026013D" w:rsidRPr="00CC51EF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626A10" w:rsidRPr="00CC51EF" w:rsidRDefault="00CC51EF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1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5" w:type="dxa"/>
          </w:tcPr>
          <w:p w:rsidR="00626A10" w:rsidRPr="00CC51EF" w:rsidRDefault="000406A5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089" w:type="dxa"/>
          </w:tcPr>
          <w:p w:rsidR="00626A10" w:rsidRPr="00CC51EF" w:rsidRDefault="00626A10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1EF">
              <w:rPr>
                <w:rFonts w:ascii="Times New Roman" w:hAnsi="Times New Roman" w:cs="Times New Roman"/>
                <w:sz w:val="20"/>
                <w:szCs w:val="20"/>
              </w:rPr>
              <w:t>Физиотерапевты</w:t>
            </w:r>
          </w:p>
        </w:tc>
        <w:tc>
          <w:tcPr>
            <w:tcW w:w="1250" w:type="dxa"/>
          </w:tcPr>
          <w:p w:rsidR="00626A10" w:rsidRPr="00CC51EF" w:rsidRDefault="00CC51EF" w:rsidP="00864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1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64E54" w:rsidRPr="002947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C51EF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</w:tcPr>
          <w:p w:rsidR="00626A10" w:rsidRPr="00CC51EF" w:rsidRDefault="00CC51EF" w:rsidP="00864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1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64E54" w:rsidRPr="00FD0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51EF">
              <w:rPr>
                <w:rFonts w:ascii="Times New Roman" w:hAnsi="Times New Roman" w:cs="Times New Roman"/>
                <w:sz w:val="20"/>
                <w:szCs w:val="20"/>
              </w:rPr>
              <w:t>.07.201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5" w:type="dxa"/>
          </w:tcPr>
          <w:p w:rsidR="00626A10" w:rsidRPr="004E1E32" w:rsidRDefault="00FD08EB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</w:t>
            </w:r>
            <w:r w:rsidR="004E1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- 21.06.</w:t>
            </w:r>
          </w:p>
        </w:tc>
        <w:tc>
          <w:tcPr>
            <w:tcW w:w="810" w:type="dxa"/>
          </w:tcPr>
          <w:p w:rsidR="00626A10" w:rsidRPr="00CC51EF" w:rsidRDefault="00626A10" w:rsidP="004E1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626A10" w:rsidRPr="00CC51EF" w:rsidRDefault="00FD08EB" w:rsidP="00FD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       03.07. </w:t>
            </w:r>
          </w:p>
        </w:tc>
      </w:tr>
      <w:tr w:rsidR="00FD08EB" w:rsidTr="00A6048C">
        <w:tc>
          <w:tcPr>
            <w:tcW w:w="551" w:type="dxa"/>
          </w:tcPr>
          <w:p w:rsidR="00626A10" w:rsidRDefault="00626A10" w:rsidP="0001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25" w:type="dxa"/>
          </w:tcPr>
          <w:p w:rsidR="00626A10" w:rsidRPr="00CC51EF" w:rsidRDefault="00626A10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1EF">
              <w:rPr>
                <w:rFonts w:ascii="Times New Roman" w:hAnsi="Times New Roman" w:cs="Times New Roman"/>
                <w:sz w:val="20"/>
                <w:szCs w:val="20"/>
              </w:rPr>
              <w:t>Рефлексотерапия</w:t>
            </w:r>
          </w:p>
        </w:tc>
        <w:tc>
          <w:tcPr>
            <w:tcW w:w="881" w:type="dxa"/>
          </w:tcPr>
          <w:p w:rsidR="00626A10" w:rsidRPr="00CC51EF" w:rsidRDefault="00CC51EF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1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5" w:type="dxa"/>
          </w:tcPr>
          <w:p w:rsidR="00626A10" w:rsidRPr="00CC51EF" w:rsidRDefault="00CC51EF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1E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089" w:type="dxa"/>
          </w:tcPr>
          <w:p w:rsidR="00626A10" w:rsidRDefault="00626A10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1EF">
              <w:rPr>
                <w:rFonts w:ascii="Times New Roman" w:hAnsi="Times New Roman" w:cs="Times New Roman"/>
                <w:sz w:val="20"/>
                <w:szCs w:val="20"/>
              </w:rPr>
              <w:t xml:space="preserve">Врачи </w:t>
            </w:r>
            <w:proofErr w:type="spellStart"/>
            <w:r w:rsidRPr="00CC51EF">
              <w:rPr>
                <w:rFonts w:ascii="Times New Roman" w:hAnsi="Times New Roman" w:cs="Times New Roman"/>
                <w:sz w:val="20"/>
                <w:szCs w:val="20"/>
              </w:rPr>
              <w:t>рефлексотерапевты</w:t>
            </w:r>
            <w:proofErr w:type="spellEnd"/>
          </w:p>
          <w:p w:rsidR="00AD4D47" w:rsidRPr="00CC51EF" w:rsidRDefault="00AD4D47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626A10" w:rsidRPr="00CC51EF" w:rsidRDefault="00CC51EF" w:rsidP="0021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1EF">
              <w:rPr>
                <w:rFonts w:ascii="Times New Roman" w:hAnsi="Times New Roman" w:cs="Times New Roman"/>
                <w:sz w:val="20"/>
                <w:szCs w:val="20"/>
              </w:rPr>
              <w:t>05.09.201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</w:tcPr>
          <w:p w:rsidR="00626A10" w:rsidRPr="00CC51EF" w:rsidRDefault="0093417C" w:rsidP="0021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C51EF" w:rsidRPr="00CC51EF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5" w:type="dxa"/>
          </w:tcPr>
          <w:p w:rsidR="00626A10" w:rsidRPr="00CC51EF" w:rsidRDefault="004E1E3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 w:rsidR="00FD08EB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</w:p>
        </w:tc>
        <w:tc>
          <w:tcPr>
            <w:tcW w:w="810" w:type="dxa"/>
          </w:tcPr>
          <w:p w:rsidR="00626A10" w:rsidRPr="00CC51EF" w:rsidRDefault="004E1E3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="00FD08EB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1025" w:type="dxa"/>
          </w:tcPr>
          <w:p w:rsidR="00626A10" w:rsidRPr="00CC51EF" w:rsidRDefault="00FD08EB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26.12.</w:t>
            </w:r>
          </w:p>
        </w:tc>
      </w:tr>
      <w:tr w:rsidR="00FD08EB" w:rsidTr="00A6048C">
        <w:trPr>
          <w:trHeight w:val="447"/>
        </w:trPr>
        <w:tc>
          <w:tcPr>
            <w:tcW w:w="551" w:type="dxa"/>
          </w:tcPr>
          <w:p w:rsidR="00626A10" w:rsidRDefault="00626A10" w:rsidP="0001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25" w:type="dxa"/>
          </w:tcPr>
          <w:p w:rsidR="00626A10" w:rsidRPr="00CC51EF" w:rsidRDefault="00626A10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1EF">
              <w:rPr>
                <w:rFonts w:ascii="Times New Roman" w:hAnsi="Times New Roman" w:cs="Times New Roman"/>
                <w:sz w:val="20"/>
                <w:szCs w:val="20"/>
              </w:rPr>
              <w:t>Физиотерапия</w:t>
            </w:r>
          </w:p>
        </w:tc>
        <w:tc>
          <w:tcPr>
            <w:tcW w:w="881" w:type="dxa"/>
          </w:tcPr>
          <w:p w:rsidR="00626A10" w:rsidRPr="00CC51EF" w:rsidRDefault="00CC51EF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1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5" w:type="dxa"/>
          </w:tcPr>
          <w:p w:rsidR="00626A10" w:rsidRPr="00CC51EF" w:rsidRDefault="00CC51EF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1E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089" w:type="dxa"/>
          </w:tcPr>
          <w:p w:rsidR="00626A10" w:rsidRPr="00CC51EF" w:rsidRDefault="00626A10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1EF">
              <w:rPr>
                <w:rFonts w:ascii="Times New Roman" w:hAnsi="Times New Roman" w:cs="Times New Roman"/>
                <w:sz w:val="20"/>
                <w:szCs w:val="20"/>
              </w:rPr>
              <w:t>Врачи специалисты</w:t>
            </w:r>
          </w:p>
        </w:tc>
        <w:tc>
          <w:tcPr>
            <w:tcW w:w="1250" w:type="dxa"/>
          </w:tcPr>
          <w:p w:rsidR="00626A10" w:rsidRPr="00CC51EF" w:rsidRDefault="00CC51EF" w:rsidP="0021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1EF">
              <w:rPr>
                <w:rFonts w:ascii="Times New Roman" w:hAnsi="Times New Roman" w:cs="Times New Roman"/>
                <w:sz w:val="20"/>
                <w:szCs w:val="20"/>
              </w:rPr>
              <w:t>05.09.201</w:t>
            </w:r>
            <w:r w:rsidR="002155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</w:tcPr>
          <w:p w:rsidR="00626A10" w:rsidRPr="00CC51EF" w:rsidRDefault="0093417C" w:rsidP="0021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C51EF" w:rsidRPr="00CC51EF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2155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5" w:type="dxa"/>
          </w:tcPr>
          <w:p w:rsidR="00626A10" w:rsidRPr="00CC51EF" w:rsidRDefault="004E1E3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 w:rsidR="00FD08EB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</w:p>
        </w:tc>
        <w:tc>
          <w:tcPr>
            <w:tcW w:w="810" w:type="dxa"/>
          </w:tcPr>
          <w:p w:rsidR="00626A10" w:rsidRPr="00CC51EF" w:rsidRDefault="004E1E3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</w:t>
            </w:r>
            <w:r w:rsidR="00112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="00FD08EB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1025" w:type="dxa"/>
          </w:tcPr>
          <w:p w:rsidR="00626A10" w:rsidRPr="00CC51EF" w:rsidRDefault="00FD08EB" w:rsidP="00B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26.12.</w:t>
            </w:r>
          </w:p>
        </w:tc>
      </w:tr>
    </w:tbl>
    <w:p w:rsidR="004523AF" w:rsidRDefault="004523AF" w:rsidP="00563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6E9" w:rsidRDefault="00C476E9" w:rsidP="00563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6E9" w:rsidRDefault="00C476E9" w:rsidP="00563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A10" w:rsidRDefault="00CC51EF" w:rsidP="00563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общественного здоровья и здравоохранения</w:t>
      </w:r>
    </w:p>
    <w:p w:rsidR="001535FD" w:rsidRDefault="001535FD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2" w:type="dxa"/>
        <w:tblLayout w:type="fixed"/>
        <w:tblLook w:val="04A0"/>
      </w:tblPr>
      <w:tblGrid>
        <w:gridCol w:w="552"/>
        <w:gridCol w:w="1853"/>
        <w:gridCol w:w="851"/>
        <w:gridCol w:w="850"/>
        <w:gridCol w:w="2126"/>
        <w:gridCol w:w="1276"/>
        <w:gridCol w:w="1134"/>
        <w:gridCol w:w="815"/>
        <w:gridCol w:w="797"/>
        <w:gridCol w:w="798"/>
      </w:tblGrid>
      <w:tr w:rsidR="001535FD" w:rsidTr="009718D2">
        <w:tc>
          <w:tcPr>
            <w:tcW w:w="552" w:type="dxa"/>
          </w:tcPr>
          <w:p w:rsidR="001535FD" w:rsidRDefault="001535FD" w:rsidP="00153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3" w:type="dxa"/>
          </w:tcPr>
          <w:p w:rsidR="001535FD" w:rsidRDefault="001535FD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FD">
              <w:rPr>
                <w:rFonts w:ascii="Times New Roman" w:hAnsi="Times New Roman" w:cs="Times New Roman"/>
                <w:sz w:val="20"/>
                <w:szCs w:val="20"/>
              </w:rPr>
              <w:t>Общественное здоровье и организация здравоохранения</w:t>
            </w:r>
          </w:p>
          <w:p w:rsidR="0026013D" w:rsidRPr="001535FD" w:rsidRDefault="0026013D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4D47" w:rsidRDefault="00AD4D47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1535FD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AD4D47" w:rsidRDefault="00AD4D47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0406A5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26" w:type="dxa"/>
          </w:tcPr>
          <w:p w:rsidR="001535FD" w:rsidRPr="001535FD" w:rsidRDefault="001535FD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FD">
              <w:rPr>
                <w:rFonts w:ascii="Times New Roman" w:hAnsi="Times New Roman" w:cs="Times New Roman"/>
                <w:sz w:val="20"/>
                <w:szCs w:val="20"/>
              </w:rPr>
              <w:t>Врачи руководители учреждений здравоохранения</w:t>
            </w:r>
          </w:p>
        </w:tc>
        <w:tc>
          <w:tcPr>
            <w:tcW w:w="1276" w:type="dxa"/>
          </w:tcPr>
          <w:p w:rsidR="00984915" w:rsidRDefault="00984915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1535FD" w:rsidP="0021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55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535FD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84915" w:rsidRDefault="00984915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1535FD" w:rsidP="00864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4E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1535FD">
              <w:rPr>
                <w:rFonts w:ascii="Times New Roman" w:hAnsi="Times New Roman" w:cs="Times New Roman"/>
                <w:sz w:val="20"/>
                <w:szCs w:val="20"/>
              </w:rPr>
              <w:t>.02.201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5" w:type="dxa"/>
          </w:tcPr>
          <w:p w:rsidR="00984915" w:rsidRDefault="00984915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8C5870" w:rsidRDefault="008C5870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24.01.</w:t>
            </w:r>
            <w:r w:rsidR="00112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- 31.01.</w:t>
            </w:r>
          </w:p>
        </w:tc>
        <w:tc>
          <w:tcPr>
            <w:tcW w:w="797" w:type="dxa"/>
          </w:tcPr>
          <w:p w:rsidR="00984915" w:rsidRDefault="00984915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1535FD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984915" w:rsidRDefault="008C5870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17.02.</w:t>
            </w:r>
          </w:p>
          <w:p w:rsidR="001535FD" w:rsidRPr="001535FD" w:rsidRDefault="001535FD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5FD" w:rsidTr="009718D2">
        <w:tc>
          <w:tcPr>
            <w:tcW w:w="552" w:type="dxa"/>
          </w:tcPr>
          <w:p w:rsidR="001535FD" w:rsidRDefault="001535FD" w:rsidP="00153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3" w:type="dxa"/>
          </w:tcPr>
          <w:p w:rsidR="001535FD" w:rsidRDefault="001535FD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FD">
              <w:rPr>
                <w:rFonts w:ascii="Times New Roman" w:hAnsi="Times New Roman" w:cs="Times New Roman"/>
                <w:sz w:val="20"/>
                <w:szCs w:val="20"/>
              </w:rPr>
              <w:t>Общественное здоровье и организация здравоохранения</w:t>
            </w:r>
          </w:p>
          <w:p w:rsidR="0026013D" w:rsidRPr="001535FD" w:rsidRDefault="0026013D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4D47" w:rsidRDefault="00AD4D47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1535FD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AD4D47" w:rsidRDefault="00AD4D47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9718D2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126" w:type="dxa"/>
          </w:tcPr>
          <w:p w:rsidR="001535FD" w:rsidRPr="001535FD" w:rsidRDefault="001535FD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FD">
              <w:rPr>
                <w:rFonts w:ascii="Times New Roman" w:hAnsi="Times New Roman" w:cs="Times New Roman"/>
                <w:sz w:val="20"/>
                <w:szCs w:val="20"/>
              </w:rPr>
              <w:t>Врачи руководители учреждений здравоохранения</w:t>
            </w:r>
          </w:p>
        </w:tc>
        <w:tc>
          <w:tcPr>
            <w:tcW w:w="1276" w:type="dxa"/>
          </w:tcPr>
          <w:p w:rsidR="00984915" w:rsidRDefault="00984915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1535FD" w:rsidP="0021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55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535FD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84915" w:rsidRDefault="00984915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AD309C" w:rsidP="006B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70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1535FD" w:rsidRPr="001535FD">
              <w:rPr>
                <w:rFonts w:ascii="Times New Roman" w:hAnsi="Times New Roman" w:cs="Times New Roman"/>
                <w:sz w:val="20"/>
                <w:szCs w:val="20"/>
              </w:rPr>
              <w:t>.05.201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5" w:type="dxa"/>
          </w:tcPr>
          <w:p w:rsidR="00984915" w:rsidRDefault="00984915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11205E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  <w:r w:rsidR="008C5870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797" w:type="dxa"/>
          </w:tcPr>
          <w:p w:rsidR="00984915" w:rsidRDefault="00984915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AA67F9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="008C5870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798" w:type="dxa"/>
          </w:tcPr>
          <w:p w:rsidR="00984915" w:rsidRDefault="008C5870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12.05.</w:t>
            </w:r>
          </w:p>
          <w:p w:rsidR="001535FD" w:rsidRPr="001535FD" w:rsidRDefault="001535FD" w:rsidP="00B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5FD" w:rsidTr="009718D2">
        <w:tc>
          <w:tcPr>
            <w:tcW w:w="552" w:type="dxa"/>
          </w:tcPr>
          <w:p w:rsidR="001535FD" w:rsidRDefault="001535FD" w:rsidP="00153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3" w:type="dxa"/>
          </w:tcPr>
          <w:p w:rsidR="001535FD" w:rsidRPr="001535FD" w:rsidRDefault="001535FD" w:rsidP="001535FD">
            <w:pPr>
              <w:pStyle w:val="1"/>
              <w:shd w:val="clear" w:color="auto" w:fill="auto"/>
              <w:spacing w:line="235" w:lineRule="exact"/>
              <w:ind w:left="120" w:firstLine="0"/>
              <w:rPr>
                <w:sz w:val="20"/>
                <w:szCs w:val="20"/>
              </w:rPr>
            </w:pPr>
            <w:r w:rsidRPr="001535FD">
              <w:rPr>
                <w:sz w:val="20"/>
                <w:szCs w:val="20"/>
              </w:rPr>
              <w:t>Экспертиза временной и стойкой</w:t>
            </w:r>
          </w:p>
          <w:p w:rsidR="001535FD" w:rsidRDefault="009D2F75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535FD" w:rsidRPr="001535FD">
              <w:rPr>
                <w:rFonts w:ascii="Times New Roman" w:hAnsi="Times New Roman" w:cs="Times New Roman"/>
                <w:sz w:val="20"/>
                <w:szCs w:val="20"/>
              </w:rPr>
              <w:t>етрудоспособ</w:t>
            </w:r>
            <w:proofErr w:type="spellEnd"/>
          </w:p>
          <w:p w:rsidR="001535FD" w:rsidRPr="001535FD" w:rsidRDefault="001535FD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5FD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51" w:type="dxa"/>
          </w:tcPr>
          <w:p w:rsidR="00AD4D47" w:rsidRDefault="00AD4D47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1535FD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AD4D47" w:rsidRDefault="00AD4D47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0406A5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26" w:type="dxa"/>
          </w:tcPr>
          <w:p w:rsidR="001535FD" w:rsidRPr="001535FD" w:rsidRDefault="001535FD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FD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учреждений здравоохранения</w:t>
            </w:r>
          </w:p>
        </w:tc>
        <w:tc>
          <w:tcPr>
            <w:tcW w:w="1276" w:type="dxa"/>
          </w:tcPr>
          <w:p w:rsidR="00984915" w:rsidRDefault="00984915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1535FD" w:rsidP="006B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7080" w:rsidRPr="008C58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35FD">
              <w:rPr>
                <w:rFonts w:ascii="Times New Roman" w:hAnsi="Times New Roman" w:cs="Times New Roman"/>
                <w:sz w:val="20"/>
                <w:szCs w:val="20"/>
              </w:rPr>
              <w:t>.02.201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84915" w:rsidRDefault="00984915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1535FD" w:rsidP="006B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7080" w:rsidRPr="008C58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35FD">
              <w:rPr>
                <w:rFonts w:ascii="Times New Roman" w:hAnsi="Times New Roman" w:cs="Times New Roman"/>
                <w:sz w:val="20"/>
                <w:szCs w:val="20"/>
              </w:rPr>
              <w:t>.02.201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5" w:type="dxa"/>
          </w:tcPr>
          <w:p w:rsidR="00984915" w:rsidRDefault="00984915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8C5870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</w:t>
            </w:r>
          </w:p>
        </w:tc>
        <w:tc>
          <w:tcPr>
            <w:tcW w:w="797" w:type="dxa"/>
          </w:tcPr>
          <w:p w:rsidR="00984915" w:rsidRDefault="00984915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8C5870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</w:t>
            </w:r>
          </w:p>
        </w:tc>
        <w:tc>
          <w:tcPr>
            <w:tcW w:w="798" w:type="dxa"/>
          </w:tcPr>
          <w:p w:rsidR="00984915" w:rsidRDefault="008C5870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24.02.</w:t>
            </w:r>
          </w:p>
          <w:p w:rsidR="001535FD" w:rsidRPr="001535FD" w:rsidRDefault="001535FD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5FD" w:rsidTr="009718D2">
        <w:tc>
          <w:tcPr>
            <w:tcW w:w="552" w:type="dxa"/>
          </w:tcPr>
          <w:p w:rsidR="001535FD" w:rsidRDefault="001535FD" w:rsidP="00153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3" w:type="dxa"/>
          </w:tcPr>
          <w:p w:rsidR="001535FD" w:rsidRDefault="001535FD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FD">
              <w:rPr>
                <w:rFonts w:ascii="Times New Roman" w:hAnsi="Times New Roman" w:cs="Times New Roman"/>
                <w:sz w:val="20"/>
                <w:szCs w:val="20"/>
              </w:rPr>
              <w:t>Общественное здоровье и организация здравоохранения</w:t>
            </w:r>
          </w:p>
          <w:p w:rsidR="0026013D" w:rsidRPr="001535FD" w:rsidRDefault="0026013D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4D47" w:rsidRDefault="00AD4D47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1535FD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AD4D47" w:rsidRDefault="00AD4D47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355A99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126" w:type="dxa"/>
          </w:tcPr>
          <w:p w:rsidR="001535FD" w:rsidRPr="001535FD" w:rsidRDefault="001535FD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FD">
              <w:rPr>
                <w:rFonts w:ascii="Times New Roman" w:hAnsi="Times New Roman" w:cs="Times New Roman"/>
                <w:sz w:val="20"/>
                <w:szCs w:val="20"/>
              </w:rPr>
              <w:t>Врачи руководители учреждений здравоохранения</w:t>
            </w:r>
          </w:p>
        </w:tc>
        <w:tc>
          <w:tcPr>
            <w:tcW w:w="1276" w:type="dxa"/>
          </w:tcPr>
          <w:p w:rsidR="00984915" w:rsidRDefault="00984915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1535FD" w:rsidP="006B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7080" w:rsidRPr="008C58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535FD">
              <w:rPr>
                <w:rFonts w:ascii="Times New Roman" w:hAnsi="Times New Roman" w:cs="Times New Roman"/>
                <w:sz w:val="20"/>
                <w:szCs w:val="20"/>
              </w:rPr>
              <w:t>.02.201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84915" w:rsidRDefault="00984915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1535FD" w:rsidP="0021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55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535FD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5" w:type="dxa"/>
          </w:tcPr>
          <w:p w:rsidR="00984915" w:rsidRDefault="00984915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AA67F9" w:rsidP="008C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09.03.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8C5870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797" w:type="dxa"/>
          </w:tcPr>
          <w:p w:rsidR="00984915" w:rsidRDefault="00984915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AA67F9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  <w:r w:rsidR="008C5870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798" w:type="dxa"/>
          </w:tcPr>
          <w:p w:rsidR="00984915" w:rsidRDefault="008C5870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916E0">
              <w:rPr>
                <w:rFonts w:ascii="Times New Roman" w:hAnsi="Times New Roman" w:cs="Times New Roman"/>
                <w:sz w:val="20"/>
                <w:szCs w:val="20"/>
              </w:rPr>
              <w:t>27.06.</w:t>
            </w:r>
          </w:p>
          <w:p w:rsidR="001535FD" w:rsidRPr="001535FD" w:rsidRDefault="001535FD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5FD" w:rsidTr="009718D2">
        <w:tc>
          <w:tcPr>
            <w:tcW w:w="552" w:type="dxa"/>
          </w:tcPr>
          <w:p w:rsidR="001535FD" w:rsidRDefault="001535FD" w:rsidP="00153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3" w:type="dxa"/>
          </w:tcPr>
          <w:p w:rsidR="001535FD" w:rsidRDefault="001535FD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FD">
              <w:rPr>
                <w:rFonts w:ascii="Times New Roman" w:hAnsi="Times New Roman" w:cs="Times New Roman"/>
                <w:sz w:val="20"/>
                <w:szCs w:val="20"/>
              </w:rPr>
              <w:t>Общественное здоровье и организация здравоохранения</w:t>
            </w:r>
          </w:p>
          <w:p w:rsidR="0026013D" w:rsidRPr="001535FD" w:rsidRDefault="0026013D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4D47" w:rsidRDefault="00AD4D47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1535FD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AD4D47" w:rsidRDefault="00AD4D47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0406A5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26" w:type="dxa"/>
          </w:tcPr>
          <w:p w:rsidR="001535FD" w:rsidRPr="001535FD" w:rsidRDefault="001535FD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FD">
              <w:rPr>
                <w:rFonts w:ascii="Times New Roman" w:hAnsi="Times New Roman" w:cs="Times New Roman"/>
                <w:sz w:val="20"/>
                <w:szCs w:val="20"/>
              </w:rPr>
              <w:t>Врачи руководители учреждений здравоохранения</w:t>
            </w:r>
          </w:p>
        </w:tc>
        <w:tc>
          <w:tcPr>
            <w:tcW w:w="1276" w:type="dxa"/>
          </w:tcPr>
          <w:p w:rsidR="00984915" w:rsidRDefault="00984915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1535FD" w:rsidP="006B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7080" w:rsidRPr="008C58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535FD">
              <w:rPr>
                <w:rFonts w:ascii="Times New Roman" w:hAnsi="Times New Roman" w:cs="Times New Roman"/>
                <w:sz w:val="20"/>
                <w:szCs w:val="20"/>
              </w:rPr>
              <w:t>.02.201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84915" w:rsidRDefault="00984915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1535FD" w:rsidP="0021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FD">
              <w:rPr>
                <w:rFonts w:ascii="Times New Roman" w:hAnsi="Times New Roman" w:cs="Times New Roman"/>
                <w:sz w:val="20"/>
                <w:szCs w:val="20"/>
              </w:rPr>
              <w:t>28.03.201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5" w:type="dxa"/>
          </w:tcPr>
          <w:p w:rsidR="00984915" w:rsidRDefault="00984915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AA67F9" w:rsidRDefault="00F916E0" w:rsidP="00B55F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</w:t>
            </w:r>
            <w:r w:rsidR="00AA6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- 16.03.</w:t>
            </w:r>
          </w:p>
        </w:tc>
        <w:tc>
          <w:tcPr>
            <w:tcW w:w="797" w:type="dxa"/>
          </w:tcPr>
          <w:p w:rsidR="00984915" w:rsidRDefault="00984915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1535FD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984915" w:rsidRDefault="00F916E0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28.03.</w:t>
            </w:r>
          </w:p>
          <w:p w:rsidR="001535FD" w:rsidRPr="001535FD" w:rsidRDefault="001535FD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5FD" w:rsidTr="009718D2">
        <w:tc>
          <w:tcPr>
            <w:tcW w:w="552" w:type="dxa"/>
          </w:tcPr>
          <w:p w:rsidR="001535FD" w:rsidRDefault="001535FD" w:rsidP="00153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3" w:type="dxa"/>
          </w:tcPr>
          <w:p w:rsidR="001535FD" w:rsidRDefault="001535FD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FD">
              <w:rPr>
                <w:rFonts w:ascii="Times New Roman" w:hAnsi="Times New Roman" w:cs="Times New Roman"/>
                <w:sz w:val="20"/>
                <w:szCs w:val="20"/>
              </w:rPr>
              <w:t>Общественное здоровье и организация здравоохранения</w:t>
            </w:r>
          </w:p>
          <w:p w:rsidR="0026013D" w:rsidRPr="001535FD" w:rsidRDefault="0026013D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4D47" w:rsidRDefault="00AD4D47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1535FD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AD4D47" w:rsidRDefault="00AD4D47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0406A5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26" w:type="dxa"/>
          </w:tcPr>
          <w:p w:rsidR="001535FD" w:rsidRPr="001535FD" w:rsidRDefault="001535FD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FD">
              <w:rPr>
                <w:rFonts w:ascii="Times New Roman" w:hAnsi="Times New Roman" w:cs="Times New Roman"/>
                <w:sz w:val="20"/>
                <w:szCs w:val="20"/>
              </w:rPr>
              <w:t>Врачи руководители учреждений здравоохранения</w:t>
            </w:r>
          </w:p>
        </w:tc>
        <w:tc>
          <w:tcPr>
            <w:tcW w:w="1276" w:type="dxa"/>
          </w:tcPr>
          <w:p w:rsidR="00984915" w:rsidRDefault="00984915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1535FD" w:rsidP="0021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FD">
              <w:rPr>
                <w:rFonts w:ascii="Times New Roman" w:hAnsi="Times New Roman" w:cs="Times New Roman"/>
                <w:sz w:val="20"/>
                <w:szCs w:val="20"/>
              </w:rPr>
              <w:t>28.03.201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84915" w:rsidRDefault="00984915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1535FD" w:rsidP="0021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FD">
              <w:rPr>
                <w:rFonts w:ascii="Times New Roman" w:hAnsi="Times New Roman" w:cs="Times New Roman"/>
                <w:sz w:val="20"/>
                <w:szCs w:val="20"/>
              </w:rPr>
              <w:t>28.04.201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5" w:type="dxa"/>
          </w:tcPr>
          <w:p w:rsidR="00984915" w:rsidRDefault="00984915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AA67F9" w:rsidRDefault="00F916E0" w:rsidP="00B55F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</w:t>
            </w:r>
            <w:r w:rsidR="00AA6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- 13.04.</w:t>
            </w:r>
          </w:p>
        </w:tc>
        <w:tc>
          <w:tcPr>
            <w:tcW w:w="797" w:type="dxa"/>
          </w:tcPr>
          <w:p w:rsidR="00984915" w:rsidRDefault="00984915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1535FD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984915" w:rsidRDefault="00F916E0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28.04.</w:t>
            </w:r>
          </w:p>
          <w:p w:rsidR="001535FD" w:rsidRPr="001535FD" w:rsidRDefault="001535FD" w:rsidP="00B55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5FD" w:rsidTr="009718D2">
        <w:tc>
          <w:tcPr>
            <w:tcW w:w="552" w:type="dxa"/>
          </w:tcPr>
          <w:p w:rsidR="001535FD" w:rsidRDefault="001535FD" w:rsidP="00153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53" w:type="dxa"/>
          </w:tcPr>
          <w:p w:rsidR="001535FD" w:rsidRDefault="001535FD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FD">
              <w:rPr>
                <w:rFonts w:ascii="Times New Roman" w:hAnsi="Times New Roman" w:cs="Times New Roman"/>
                <w:sz w:val="20"/>
                <w:szCs w:val="20"/>
              </w:rPr>
              <w:t>Общественное здоровье и организация здравоохранения</w:t>
            </w:r>
          </w:p>
          <w:p w:rsidR="0026013D" w:rsidRPr="001535FD" w:rsidRDefault="0026013D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4D47" w:rsidRDefault="00AD4D47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1535FD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AD4D47" w:rsidRDefault="00AD4D47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0406A5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26" w:type="dxa"/>
          </w:tcPr>
          <w:p w:rsidR="001535FD" w:rsidRPr="001535FD" w:rsidRDefault="001535FD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FD">
              <w:rPr>
                <w:rFonts w:ascii="Times New Roman" w:hAnsi="Times New Roman" w:cs="Times New Roman"/>
                <w:sz w:val="20"/>
                <w:szCs w:val="20"/>
              </w:rPr>
              <w:t>Врачи руководители учреждений здравоохранения</w:t>
            </w:r>
          </w:p>
        </w:tc>
        <w:tc>
          <w:tcPr>
            <w:tcW w:w="1276" w:type="dxa"/>
          </w:tcPr>
          <w:p w:rsidR="00984915" w:rsidRDefault="00984915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2476C8" w:rsidP="006B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7080" w:rsidRPr="00F916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535FD" w:rsidRPr="001535FD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84915" w:rsidRDefault="00984915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1535FD" w:rsidP="0024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FD">
              <w:rPr>
                <w:rFonts w:ascii="Times New Roman" w:hAnsi="Times New Roman" w:cs="Times New Roman"/>
                <w:sz w:val="20"/>
                <w:szCs w:val="20"/>
              </w:rPr>
              <w:t>30.05.201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5" w:type="dxa"/>
          </w:tcPr>
          <w:p w:rsidR="00984915" w:rsidRDefault="00984915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AA67F9" w:rsidRDefault="00F916E0" w:rsidP="00B55F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AA6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- 18.05.</w:t>
            </w:r>
          </w:p>
        </w:tc>
        <w:tc>
          <w:tcPr>
            <w:tcW w:w="797" w:type="dxa"/>
          </w:tcPr>
          <w:p w:rsidR="00984915" w:rsidRDefault="00984915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1535FD" w:rsidP="00AA6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984915" w:rsidRDefault="00F916E0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30.05.</w:t>
            </w:r>
          </w:p>
          <w:p w:rsidR="001535FD" w:rsidRPr="001535FD" w:rsidRDefault="001535FD" w:rsidP="00B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5FD" w:rsidTr="009718D2">
        <w:tc>
          <w:tcPr>
            <w:tcW w:w="552" w:type="dxa"/>
          </w:tcPr>
          <w:p w:rsidR="001535FD" w:rsidRDefault="001535FD" w:rsidP="00153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3" w:type="dxa"/>
          </w:tcPr>
          <w:p w:rsidR="001535FD" w:rsidRDefault="001535FD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FD">
              <w:rPr>
                <w:rFonts w:ascii="Times New Roman" w:hAnsi="Times New Roman" w:cs="Times New Roman"/>
                <w:sz w:val="20"/>
                <w:szCs w:val="20"/>
              </w:rPr>
              <w:t>Общественное здоровье и организация здравоохранения</w:t>
            </w:r>
          </w:p>
          <w:p w:rsidR="0026013D" w:rsidRPr="001535FD" w:rsidRDefault="0026013D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4D47" w:rsidRDefault="00AD4D47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1535FD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AD4D47" w:rsidRDefault="00AD4D47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0406A5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26" w:type="dxa"/>
          </w:tcPr>
          <w:p w:rsidR="001535FD" w:rsidRPr="001535FD" w:rsidRDefault="001535FD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FD">
              <w:rPr>
                <w:rFonts w:ascii="Times New Roman" w:hAnsi="Times New Roman" w:cs="Times New Roman"/>
                <w:sz w:val="20"/>
                <w:szCs w:val="20"/>
              </w:rPr>
              <w:t>Врачи руководители учреждений здравоохранения</w:t>
            </w:r>
          </w:p>
        </w:tc>
        <w:tc>
          <w:tcPr>
            <w:tcW w:w="1276" w:type="dxa"/>
          </w:tcPr>
          <w:p w:rsidR="00984915" w:rsidRDefault="00984915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1535FD" w:rsidP="006B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B7080" w:rsidRPr="00F91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535FD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84915" w:rsidRDefault="00984915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1535FD" w:rsidP="0021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155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35FD">
              <w:rPr>
                <w:rFonts w:ascii="Times New Roman" w:hAnsi="Times New Roman" w:cs="Times New Roman"/>
                <w:sz w:val="20"/>
                <w:szCs w:val="20"/>
              </w:rPr>
              <w:t>.07.201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5" w:type="dxa"/>
          </w:tcPr>
          <w:p w:rsidR="00984915" w:rsidRDefault="00984915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AA67F9" w:rsidRDefault="00F916E0" w:rsidP="00B55F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12.06.</w:t>
            </w:r>
            <w:r w:rsidR="00AA6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- 19.06.</w:t>
            </w:r>
          </w:p>
        </w:tc>
        <w:tc>
          <w:tcPr>
            <w:tcW w:w="797" w:type="dxa"/>
          </w:tcPr>
          <w:p w:rsidR="00984915" w:rsidRDefault="00984915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1535FD" w:rsidP="00AA6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984915" w:rsidRDefault="00F916E0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04.07.</w:t>
            </w:r>
          </w:p>
          <w:p w:rsidR="001535FD" w:rsidRPr="001535FD" w:rsidRDefault="001535FD" w:rsidP="00B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5FD" w:rsidTr="009718D2">
        <w:tc>
          <w:tcPr>
            <w:tcW w:w="552" w:type="dxa"/>
          </w:tcPr>
          <w:p w:rsidR="001535FD" w:rsidRDefault="001535FD" w:rsidP="00153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53" w:type="dxa"/>
          </w:tcPr>
          <w:p w:rsidR="001535FD" w:rsidRDefault="001535FD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FD">
              <w:rPr>
                <w:rFonts w:ascii="Times New Roman" w:hAnsi="Times New Roman" w:cs="Times New Roman"/>
                <w:sz w:val="20"/>
                <w:szCs w:val="20"/>
              </w:rPr>
              <w:t>Общественное здоровье и организация здравоохранения</w:t>
            </w:r>
          </w:p>
          <w:p w:rsidR="0026013D" w:rsidRPr="001535FD" w:rsidRDefault="0026013D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4D47" w:rsidRDefault="00AD4D47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1535FD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AD4D47" w:rsidRDefault="00AD4D47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9718D2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126" w:type="dxa"/>
          </w:tcPr>
          <w:p w:rsidR="001535FD" w:rsidRPr="001535FD" w:rsidRDefault="001535FD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FD">
              <w:rPr>
                <w:rFonts w:ascii="Times New Roman" w:hAnsi="Times New Roman" w:cs="Times New Roman"/>
                <w:sz w:val="20"/>
                <w:szCs w:val="20"/>
              </w:rPr>
              <w:t>Врачи руководители учреждений здравоохранения</w:t>
            </w:r>
          </w:p>
        </w:tc>
        <w:tc>
          <w:tcPr>
            <w:tcW w:w="1276" w:type="dxa"/>
          </w:tcPr>
          <w:p w:rsidR="00AD4D47" w:rsidRDefault="00AD4D47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1535FD" w:rsidP="0021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FD">
              <w:rPr>
                <w:rFonts w:ascii="Times New Roman" w:hAnsi="Times New Roman" w:cs="Times New Roman"/>
                <w:sz w:val="20"/>
                <w:szCs w:val="20"/>
              </w:rPr>
              <w:t>05.09.201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D4D47" w:rsidRDefault="00AD4D47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1535FD" w:rsidP="00355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5A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535FD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5" w:type="dxa"/>
          </w:tcPr>
          <w:p w:rsidR="00AD4D47" w:rsidRDefault="00AD4D47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AA67F9" w:rsidRDefault="00AA67F9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25.09.</w:t>
            </w:r>
          </w:p>
        </w:tc>
        <w:tc>
          <w:tcPr>
            <w:tcW w:w="797" w:type="dxa"/>
          </w:tcPr>
          <w:p w:rsidR="00AD4D47" w:rsidRDefault="00AD4D47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AA67F9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  <w:r w:rsidR="00F916E0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798" w:type="dxa"/>
          </w:tcPr>
          <w:p w:rsidR="00AD4D47" w:rsidRDefault="00F916E0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26.12.</w:t>
            </w:r>
          </w:p>
          <w:p w:rsidR="001535FD" w:rsidRPr="001535FD" w:rsidRDefault="001535FD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5FD" w:rsidTr="009718D2">
        <w:tc>
          <w:tcPr>
            <w:tcW w:w="552" w:type="dxa"/>
          </w:tcPr>
          <w:p w:rsidR="001535FD" w:rsidRDefault="001535FD" w:rsidP="00153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3" w:type="dxa"/>
          </w:tcPr>
          <w:p w:rsidR="001535FD" w:rsidRDefault="001535FD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FD">
              <w:rPr>
                <w:rFonts w:ascii="Times New Roman" w:hAnsi="Times New Roman" w:cs="Times New Roman"/>
                <w:sz w:val="20"/>
                <w:szCs w:val="20"/>
              </w:rPr>
              <w:t>Общественное здоровье и организация здравоохранения</w:t>
            </w:r>
          </w:p>
          <w:p w:rsidR="0026013D" w:rsidRPr="001535FD" w:rsidRDefault="0026013D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4D47" w:rsidRDefault="00AD4D47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1535FD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AD4D47" w:rsidRDefault="00AD4D47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0406A5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26" w:type="dxa"/>
          </w:tcPr>
          <w:p w:rsidR="001535FD" w:rsidRPr="001535FD" w:rsidRDefault="001535FD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FD">
              <w:rPr>
                <w:rFonts w:ascii="Times New Roman" w:hAnsi="Times New Roman" w:cs="Times New Roman"/>
                <w:sz w:val="20"/>
                <w:szCs w:val="20"/>
              </w:rPr>
              <w:t>Врачи руководители учреждений здравоохранения</w:t>
            </w:r>
          </w:p>
        </w:tc>
        <w:tc>
          <w:tcPr>
            <w:tcW w:w="1276" w:type="dxa"/>
          </w:tcPr>
          <w:p w:rsidR="00AD4D47" w:rsidRDefault="00AD4D47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1535FD" w:rsidP="0021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FD">
              <w:rPr>
                <w:rFonts w:ascii="Times New Roman" w:hAnsi="Times New Roman" w:cs="Times New Roman"/>
                <w:sz w:val="20"/>
                <w:szCs w:val="20"/>
              </w:rPr>
              <w:t>05.09.201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D4D47" w:rsidRDefault="00AD4D47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1535FD" w:rsidP="00355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55A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35FD"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5" w:type="dxa"/>
          </w:tcPr>
          <w:p w:rsidR="00AD4D47" w:rsidRDefault="00AD4D47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AA67F9" w:rsidRDefault="00F916E0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</w:t>
            </w:r>
            <w:r w:rsidR="00AA6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- 25.09.</w:t>
            </w:r>
          </w:p>
        </w:tc>
        <w:tc>
          <w:tcPr>
            <w:tcW w:w="797" w:type="dxa"/>
          </w:tcPr>
          <w:p w:rsidR="00AD4D47" w:rsidRDefault="00AD4D47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1535FD" w:rsidP="00AA6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AD4D47" w:rsidRDefault="00F916E0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04.10.</w:t>
            </w:r>
          </w:p>
          <w:p w:rsidR="001535FD" w:rsidRPr="001535FD" w:rsidRDefault="001535FD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5FD" w:rsidTr="009718D2">
        <w:tc>
          <w:tcPr>
            <w:tcW w:w="552" w:type="dxa"/>
          </w:tcPr>
          <w:p w:rsidR="001535FD" w:rsidRDefault="001535FD" w:rsidP="00153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53" w:type="dxa"/>
          </w:tcPr>
          <w:p w:rsidR="001535FD" w:rsidRPr="001535FD" w:rsidRDefault="001535FD" w:rsidP="001535FD">
            <w:pPr>
              <w:pStyle w:val="1"/>
              <w:shd w:val="clear" w:color="auto" w:fill="auto"/>
              <w:spacing w:line="235" w:lineRule="exact"/>
              <w:ind w:left="120" w:firstLine="0"/>
              <w:rPr>
                <w:sz w:val="20"/>
                <w:szCs w:val="20"/>
              </w:rPr>
            </w:pPr>
            <w:r w:rsidRPr="001535FD">
              <w:rPr>
                <w:sz w:val="20"/>
                <w:szCs w:val="20"/>
              </w:rPr>
              <w:t>Экспертиза временной и стойкой</w:t>
            </w:r>
          </w:p>
          <w:p w:rsidR="001535FD" w:rsidRDefault="001535FD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535FD">
              <w:rPr>
                <w:rFonts w:ascii="Times New Roman" w:hAnsi="Times New Roman" w:cs="Times New Roman"/>
                <w:sz w:val="20"/>
                <w:szCs w:val="20"/>
              </w:rPr>
              <w:t>етрудоспособ</w:t>
            </w:r>
            <w:proofErr w:type="spellEnd"/>
          </w:p>
          <w:p w:rsidR="001535FD" w:rsidRPr="001535FD" w:rsidRDefault="001535FD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5FD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51" w:type="dxa"/>
          </w:tcPr>
          <w:p w:rsidR="00AD4D47" w:rsidRDefault="00AD4D47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1535FD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AD4D47" w:rsidRDefault="00AD4D47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0406A5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26" w:type="dxa"/>
          </w:tcPr>
          <w:p w:rsidR="001535FD" w:rsidRPr="001535FD" w:rsidRDefault="001535FD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FD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учреждений здравоохранения</w:t>
            </w:r>
          </w:p>
        </w:tc>
        <w:tc>
          <w:tcPr>
            <w:tcW w:w="1276" w:type="dxa"/>
          </w:tcPr>
          <w:p w:rsidR="00AD4D47" w:rsidRDefault="00AD4D47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212168" w:rsidP="0021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535FD" w:rsidRPr="001535FD"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D4D47" w:rsidRDefault="00AD4D47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212168" w:rsidP="0021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535FD" w:rsidRPr="001535F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535FD" w:rsidRPr="001535F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5" w:type="dxa"/>
          </w:tcPr>
          <w:p w:rsidR="00AD4D47" w:rsidRDefault="00AD4D47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F916E0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</w:t>
            </w:r>
          </w:p>
        </w:tc>
        <w:tc>
          <w:tcPr>
            <w:tcW w:w="797" w:type="dxa"/>
          </w:tcPr>
          <w:p w:rsidR="00AD4D47" w:rsidRDefault="00AD4D47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994E25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</w:t>
            </w:r>
          </w:p>
        </w:tc>
        <w:tc>
          <w:tcPr>
            <w:tcW w:w="798" w:type="dxa"/>
          </w:tcPr>
          <w:p w:rsidR="00AD4D47" w:rsidRDefault="00994E25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25.10.</w:t>
            </w:r>
          </w:p>
          <w:p w:rsidR="001535FD" w:rsidRPr="001535FD" w:rsidRDefault="001535FD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5FD" w:rsidTr="009718D2">
        <w:tc>
          <w:tcPr>
            <w:tcW w:w="552" w:type="dxa"/>
          </w:tcPr>
          <w:p w:rsidR="001535FD" w:rsidRDefault="001535FD" w:rsidP="00153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53" w:type="dxa"/>
          </w:tcPr>
          <w:p w:rsidR="001535FD" w:rsidRDefault="001535FD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FD">
              <w:rPr>
                <w:rFonts w:ascii="Times New Roman" w:hAnsi="Times New Roman" w:cs="Times New Roman"/>
                <w:sz w:val="20"/>
                <w:szCs w:val="20"/>
              </w:rPr>
              <w:t>Общественное здоровье и организация здравоохранения</w:t>
            </w:r>
          </w:p>
          <w:p w:rsidR="0026013D" w:rsidRPr="001535FD" w:rsidRDefault="0026013D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4D47" w:rsidRDefault="00AD4D47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1535FD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AD4D47" w:rsidRDefault="00AD4D47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0406A5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26" w:type="dxa"/>
          </w:tcPr>
          <w:p w:rsidR="001535FD" w:rsidRPr="001535FD" w:rsidRDefault="001535FD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FD">
              <w:rPr>
                <w:rFonts w:ascii="Times New Roman" w:hAnsi="Times New Roman" w:cs="Times New Roman"/>
                <w:sz w:val="20"/>
                <w:szCs w:val="20"/>
              </w:rPr>
              <w:t>Врачи руководители учреждений здравоохранения</w:t>
            </w:r>
          </w:p>
        </w:tc>
        <w:tc>
          <w:tcPr>
            <w:tcW w:w="1276" w:type="dxa"/>
          </w:tcPr>
          <w:p w:rsidR="00AD4D47" w:rsidRDefault="00AD4D47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1535FD" w:rsidP="0021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FD">
              <w:rPr>
                <w:rFonts w:ascii="Times New Roman" w:hAnsi="Times New Roman" w:cs="Times New Roman"/>
                <w:sz w:val="20"/>
                <w:szCs w:val="20"/>
              </w:rPr>
              <w:t>14.11.201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D4D47" w:rsidRDefault="00AD4D47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1535FD" w:rsidP="0021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5FD">
              <w:rPr>
                <w:rFonts w:ascii="Times New Roman" w:hAnsi="Times New Roman" w:cs="Times New Roman"/>
                <w:sz w:val="20"/>
                <w:szCs w:val="20"/>
              </w:rPr>
              <w:t>15.12.201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5" w:type="dxa"/>
          </w:tcPr>
          <w:p w:rsidR="00AD4D47" w:rsidRDefault="00AD4D47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994E25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</w:t>
            </w:r>
            <w:r w:rsidR="00AA6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="00AA67F9" w:rsidRPr="00AA67F9">
              <w:rPr>
                <w:rFonts w:ascii="Times New Roman" w:hAnsi="Times New Roman" w:cs="Times New Roman"/>
                <w:sz w:val="20"/>
                <w:szCs w:val="20"/>
              </w:rPr>
              <w:t>29.11.</w:t>
            </w:r>
          </w:p>
        </w:tc>
        <w:tc>
          <w:tcPr>
            <w:tcW w:w="797" w:type="dxa"/>
          </w:tcPr>
          <w:p w:rsidR="00AD4D47" w:rsidRDefault="00AD4D47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5FD" w:rsidRPr="001535FD" w:rsidRDefault="001535FD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AD4D47" w:rsidRDefault="00994E25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15.12.</w:t>
            </w:r>
          </w:p>
          <w:p w:rsidR="001535FD" w:rsidRPr="001535FD" w:rsidRDefault="001535FD" w:rsidP="00153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76E9" w:rsidRDefault="00C476E9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6E9" w:rsidRDefault="00C476E9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1EF" w:rsidRDefault="009718D2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онкологии</w:t>
      </w:r>
    </w:p>
    <w:p w:rsidR="009718D2" w:rsidRDefault="009718D2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2" w:type="dxa"/>
        <w:tblLayout w:type="fixed"/>
        <w:tblLook w:val="04A0"/>
      </w:tblPr>
      <w:tblGrid>
        <w:gridCol w:w="542"/>
        <w:gridCol w:w="1863"/>
        <w:gridCol w:w="851"/>
        <w:gridCol w:w="850"/>
        <w:gridCol w:w="2126"/>
        <w:gridCol w:w="1276"/>
        <w:gridCol w:w="1134"/>
        <w:gridCol w:w="851"/>
        <w:gridCol w:w="766"/>
        <w:gridCol w:w="793"/>
      </w:tblGrid>
      <w:tr w:rsidR="009718D2" w:rsidTr="009718D2">
        <w:tc>
          <w:tcPr>
            <w:tcW w:w="542" w:type="dxa"/>
          </w:tcPr>
          <w:p w:rsidR="009718D2" w:rsidRDefault="009718D2" w:rsidP="0001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9718D2" w:rsidRDefault="009718D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D2">
              <w:rPr>
                <w:rFonts w:ascii="Times New Roman" w:hAnsi="Times New Roman" w:cs="Times New Roman"/>
                <w:sz w:val="20"/>
                <w:szCs w:val="20"/>
              </w:rPr>
              <w:t>Онкология</w:t>
            </w:r>
          </w:p>
          <w:p w:rsidR="0026013D" w:rsidRPr="009718D2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18D2" w:rsidRPr="009718D2" w:rsidRDefault="009718D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D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9718D2" w:rsidRPr="009718D2" w:rsidRDefault="000406A5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26" w:type="dxa"/>
          </w:tcPr>
          <w:p w:rsidR="009718D2" w:rsidRPr="009718D2" w:rsidRDefault="009718D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D2">
              <w:rPr>
                <w:rFonts w:ascii="Times New Roman" w:hAnsi="Times New Roman" w:cs="Times New Roman"/>
                <w:sz w:val="20"/>
                <w:szCs w:val="20"/>
              </w:rPr>
              <w:t>Врачи онкологи</w:t>
            </w:r>
          </w:p>
        </w:tc>
        <w:tc>
          <w:tcPr>
            <w:tcW w:w="1276" w:type="dxa"/>
          </w:tcPr>
          <w:p w:rsidR="009718D2" w:rsidRPr="009718D2" w:rsidRDefault="009718D2" w:rsidP="006B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7080" w:rsidRPr="00994E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718D2">
              <w:rPr>
                <w:rFonts w:ascii="Times New Roman" w:hAnsi="Times New Roman" w:cs="Times New Roman"/>
                <w:sz w:val="20"/>
                <w:szCs w:val="20"/>
              </w:rPr>
              <w:t>.03.201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718D2" w:rsidRPr="009718D2" w:rsidRDefault="009718D2" w:rsidP="0038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D2">
              <w:rPr>
                <w:rFonts w:ascii="Times New Roman" w:hAnsi="Times New Roman" w:cs="Times New Roman"/>
                <w:sz w:val="20"/>
                <w:szCs w:val="20"/>
              </w:rPr>
              <w:t>27.04.201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9718D2" w:rsidRPr="00AA67F9" w:rsidRDefault="00994E25" w:rsidP="009718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</w:t>
            </w:r>
            <w:r w:rsidR="00AA6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- 24.03.</w:t>
            </w:r>
          </w:p>
        </w:tc>
        <w:tc>
          <w:tcPr>
            <w:tcW w:w="766" w:type="dxa"/>
          </w:tcPr>
          <w:p w:rsidR="009718D2" w:rsidRPr="009718D2" w:rsidRDefault="009718D2" w:rsidP="00994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9718D2" w:rsidRPr="009718D2" w:rsidRDefault="00994E25" w:rsidP="0049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27.04.</w:t>
            </w:r>
          </w:p>
        </w:tc>
      </w:tr>
      <w:tr w:rsidR="009718D2" w:rsidTr="009718D2">
        <w:tc>
          <w:tcPr>
            <w:tcW w:w="542" w:type="dxa"/>
          </w:tcPr>
          <w:p w:rsidR="009718D2" w:rsidRDefault="009718D2" w:rsidP="0001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9718D2" w:rsidRDefault="009718D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D2">
              <w:rPr>
                <w:rFonts w:ascii="Times New Roman" w:hAnsi="Times New Roman" w:cs="Times New Roman"/>
                <w:sz w:val="20"/>
                <w:szCs w:val="20"/>
              </w:rPr>
              <w:t>Онкология</w:t>
            </w:r>
          </w:p>
          <w:p w:rsidR="0026013D" w:rsidRPr="009718D2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18D2" w:rsidRPr="009718D2" w:rsidRDefault="009718D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D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9718D2" w:rsidRPr="009718D2" w:rsidRDefault="000406A5" w:rsidP="00C47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476E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126" w:type="dxa"/>
          </w:tcPr>
          <w:p w:rsidR="009718D2" w:rsidRPr="009718D2" w:rsidRDefault="00491F90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Врачи терапевты, хирурги, акушер гинекологи</w:t>
            </w:r>
          </w:p>
        </w:tc>
        <w:tc>
          <w:tcPr>
            <w:tcW w:w="1276" w:type="dxa"/>
          </w:tcPr>
          <w:p w:rsidR="009718D2" w:rsidRPr="009718D2" w:rsidRDefault="009718D2" w:rsidP="0049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1F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718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91F9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718D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718D2" w:rsidRPr="009718D2" w:rsidRDefault="00491F90" w:rsidP="0049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7080" w:rsidRPr="00994E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718D2" w:rsidRPr="009718D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18D2" w:rsidRPr="009718D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9718D2" w:rsidRPr="009718D2" w:rsidRDefault="00AA67F9" w:rsidP="00994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19.09.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  <w:r w:rsidR="00994E25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</w:p>
        </w:tc>
        <w:tc>
          <w:tcPr>
            <w:tcW w:w="766" w:type="dxa"/>
          </w:tcPr>
          <w:p w:rsidR="009718D2" w:rsidRPr="00AA67F9" w:rsidRDefault="00AA67F9" w:rsidP="00994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11.10. 18</w:t>
            </w:r>
            <w:r w:rsidR="00994E25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Pr="00AA67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3" w:type="dxa"/>
          </w:tcPr>
          <w:p w:rsidR="009718D2" w:rsidRPr="009718D2" w:rsidRDefault="00994E25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27.12.</w:t>
            </w:r>
          </w:p>
        </w:tc>
      </w:tr>
    </w:tbl>
    <w:p w:rsidR="00C476E9" w:rsidRDefault="00C476E9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6E9" w:rsidRDefault="00C476E9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6E9" w:rsidRDefault="00C476E9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6E9" w:rsidRDefault="00C476E9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8D2" w:rsidRDefault="009718D2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офтальмологии</w:t>
      </w:r>
    </w:p>
    <w:p w:rsidR="009718D2" w:rsidRDefault="009718D2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2" w:type="dxa"/>
        <w:tblLook w:val="04A0"/>
      </w:tblPr>
      <w:tblGrid>
        <w:gridCol w:w="530"/>
        <w:gridCol w:w="1818"/>
        <w:gridCol w:w="878"/>
        <w:gridCol w:w="838"/>
        <w:gridCol w:w="2102"/>
        <w:gridCol w:w="1271"/>
        <w:gridCol w:w="1136"/>
        <w:gridCol w:w="844"/>
        <w:gridCol w:w="845"/>
        <w:gridCol w:w="790"/>
      </w:tblGrid>
      <w:tr w:rsidR="00967C90" w:rsidTr="00A6048C">
        <w:tc>
          <w:tcPr>
            <w:tcW w:w="530" w:type="dxa"/>
          </w:tcPr>
          <w:p w:rsidR="009718D2" w:rsidRDefault="009718D2" w:rsidP="00971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9718D2" w:rsidRDefault="009718D2" w:rsidP="00971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D2">
              <w:rPr>
                <w:rFonts w:ascii="Times New Roman" w:hAnsi="Times New Roman" w:cs="Times New Roman"/>
                <w:sz w:val="20"/>
                <w:szCs w:val="20"/>
              </w:rPr>
              <w:t>Офтальмология</w:t>
            </w:r>
          </w:p>
          <w:p w:rsidR="0026013D" w:rsidRPr="009718D2" w:rsidRDefault="0026013D" w:rsidP="00971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9718D2" w:rsidRPr="009718D2" w:rsidRDefault="009718D2" w:rsidP="00971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D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38" w:type="dxa"/>
          </w:tcPr>
          <w:p w:rsidR="009718D2" w:rsidRPr="009718D2" w:rsidRDefault="000406A5" w:rsidP="00971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02" w:type="dxa"/>
          </w:tcPr>
          <w:p w:rsidR="009718D2" w:rsidRPr="009718D2" w:rsidRDefault="009718D2" w:rsidP="00971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D2">
              <w:rPr>
                <w:rFonts w:ascii="Times New Roman" w:hAnsi="Times New Roman" w:cs="Times New Roman"/>
                <w:sz w:val="20"/>
                <w:szCs w:val="20"/>
              </w:rPr>
              <w:t>Врачи офтальмологи</w:t>
            </w:r>
          </w:p>
        </w:tc>
        <w:tc>
          <w:tcPr>
            <w:tcW w:w="1271" w:type="dxa"/>
          </w:tcPr>
          <w:p w:rsidR="009718D2" w:rsidRPr="009718D2" w:rsidRDefault="009718D2" w:rsidP="0038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75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718D2">
              <w:rPr>
                <w:rFonts w:ascii="Times New Roman" w:hAnsi="Times New Roman" w:cs="Times New Roman"/>
                <w:sz w:val="20"/>
                <w:szCs w:val="20"/>
              </w:rPr>
              <w:t>.02.201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6" w:type="dxa"/>
          </w:tcPr>
          <w:p w:rsidR="009718D2" w:rsidRPr="009718D2" w:rsidRDefault="009718D2" w:rsidP="006B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7080" w:rsidRPr="00994E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18D2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4" w:type="dxa"/>
          </w:tcPr>
          <w:p w:rsidR="009718D2" w:rsidRPr="009718D2" w:rsidRDefault="00AA67F9" w:rsidP="00971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  <w:r w:rsidR="00967C90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845" w:type="dxa"/>
          </w:tcPr>
          <w:p w:rsidR="009718D2" w:rsidRPr="009718D2" w:rsidRDefault="00AA67F9" w:rsidP="00971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="00967C90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790" w:type="dxa"/>
          </w:tcPr>
          <w:p w:rsidR="009718D2" w:rsidRPr="009718D2" w:rsidRDefault="00967C90" w:rsidP="00971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21.04.</w:t>
            </w:r>
          </w:p>
        </w:tc>
      </w:tr>
      <w:tr w:rsidR="00967C90" w:rsidTr="00A6048C">
        <w:tc>
          <w:tcPr>
            <w:tcW w:w="530" w:type="dxa"/>
          </w:tcPr>
          <w:p w:rsidR="009718D2" w:rsidRDefault="009718D2" w:rsidP="00971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9718D2" w:rsidRDefault="009718D2" w:rsidP="00971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D2">
              <w:rPr>
                <w:rFonts w:ascii="Times New Roman" w:hAnsi="Times New Roman" w:cs="Times New Roman"/>
                <w:sz w:val="20"/>
                <w:szCs w:val="20"/>
              </w:rPr>
              <w:t>Офтальмология</w:t>
            </w:r>
          </w:p>
          <w:p w:rsidR="0026013D" w:rsidRPr="009718D2" w:rsidRDefault="0026013D" w:rsidP="00971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9718D2" w:rsidRPr="009718D2" w:rsidRDefault="009718D2" w:rsidP="00971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D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38" w:type="dxa"/>
          </w:tcPr>
          <w:p w:rsidR="009718D2" w:rsidRPr="009718D2" w:rsidRDefault="000406A5" w:rsidP="00971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02" w:type="dxa"/>
          </w:tcPr>
          <w:p w:rsidR="009718D2" w:rsidRPr="009718D2" w:rsidRDefault="009718D2" w:rsidP="00971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D2">
              <w:rPr>
                <w:rFonts w:ascii="Times New Roman" w:hAnsi="Times New Roman" w:cs="Times New Roman"/>
                <w:sz w:val="20"/>
                <w:szCs w:val="20"/>
              </w:rPr>
              <w:t>Врачи офтальмологи</w:t>
            </w:r>
          </w:p>
        </w:tc>
        <w:tc>
          <w:tcPr>
            <w:tcW w:w="1271" w:type="dxa"/>
          </w:tcPr>
          <w:p w:rsidR="009718D2" w:rsidRPr="009718D2" w:rsidRDefault="009718D2" w:rsidP="0038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75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718D2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6" w:type="dxa"/>
          </w:tcPr>
          <w:p w:rsidR="009718D2" w:rsidRPr="009718D2" w:rsidRDefault="009718D2" w:rsidP="006B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7080" w:rsidRPr="00967C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718D2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4" w:type="dxa"/>
          </w:tcPr>
          <w:p w:rsidR="009718D2" w:rsidRPr="009718D2" w:rsidRDefault="00356929" w:rsidP="00971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="00967C90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845" w:type="dxa"/>
          </w:tcPr>
          <w:p w:rsidR="009718D2" w:rsidRPr="009718D2" w:rsidRDefault="00356929" w:rsidP="00971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</w:t>
            </w:r>
            <w:r w:rsidR="00967C90">
              <w:rPr>
                <w:rFonts w:ascii="Times New Roman" w:hAnsi="Times New Roman" w:cs="Times New Roman"/>
                <w:sz w:val="20"/>
                <w:szCs w:val="20"/>
              </w:rPr>
              <w:t>.06.</w:t>
            </w:r>
          </w:p>
        </w:tc>
        <w:tc>
          <w:tcPr>
            <w:tcW w:w="790" w:type="dxa"/>
          </w:tcPr>
          <w:p w:rsidR="009718D2" w:rsidRPr="009718D2" w:rsidRDefault="00967C90" w:rsidP="00971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23.06.</w:t>
            </w:r>
          </w:p>
        </w:tc>
      </w:tr>
      <w:tr w:rsidR="00967C90" w:rsidTr="00A6048C">
        <w:tc>
          <w:tcPr>
            <w:tcW w:w="530" w:type="dxa"/>
          </w:tcPr>
          <w:p w:rsidR="009718D2" w:rsidRDefault="009718D2" w:rsidP="00971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9718D2" w:rsidRDefault="009718D2" w:rsidP="00971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D2">
              <w:rPr>
                <w:rFonts w:ascii="Times New Roman" w:hAnsi="Times New Roman" w:cs="Times New Roman"/>
                <w:sz w:val="20"/>
                <w:szCs w:val="20"/>
              </w:rPr>
              <w:t>Офтальмология</w:t>
            </w:r>
          </w:p>
          <w:p w:rsidR="0026013D" w:rsidRPr="009718D2" w:rsidRDefault="0026013D" w:rsidP="00971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9718D2" w:rsidRPr="009718D2" w:rsidRDefault="009718D2" w:rsidP="00971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D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38" w:type="dxa"/>
          </w:tcPr>
          <w:p w:rsidR="009718D2" w:rsidRPr="009718D2" w:rsidRDefault="000406A5" w:rsidP="00971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02" w:type="dxa"/>
          </w:tcPr>
          <w:p w:rsidR="009718D2" w:rsidRPr="009718D2" w:rsidRDefault="009718D2" w:rsidP="00971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D2">
              <w:rPr>
                <w:rFonts w:ascii="Times New Roman" w:hAnsi="Times New Roman" w:cs="Times New Roman"/>
                <w:sz w:val="20"/>
                <w:szCs w:val="20"/>
              </w:rPr>
              <w:t>Врачи офтальмологи</w:t>
            </w:r>
          </w:p>
        </w:tc>
        <w:tc>
          <w:tcPr>
            <w:tcW w:w="1271" w:type="dxa"/>
          </w:tcPr>
          <w:p w:rsidR="009718D2" w:rsidRPr="009718D2" w:rsidRDefault="009718D2" w:rsidP="006B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B7080" w:rsidRPr="00967C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718D2">
              <w:rPr>
                <w:rFonts w:ascii="Times New Roman" w:hAnsi="Times New Roman" w:cs="Times New Roman"/>
                <w:sz w:val="20"/>
                <w:szCs w:val="20"/>
              </w:rPr>
              <w:t>.09.201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6" w:type="dxa"/>
          </w:tcPr>
          <w:p w:rsidR="009718D2" w:rsidRPr="009718D2" w:rsidRDefault="009718D2" w:rsidP="0038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875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18D2"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4" w:type="dxa"/>
          </w:tcPr>
          <w:p w:rsidR="009718D2" w:rsidRPr="009718D2" w:rsidRDefault="00356929" w:rsidP="00971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  <w:r w:rsidR="00967C90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</w:p>
        </w:tc>
        <w:tc>
          <w:tcPr>
            <w:tcW w:w="845" w:type="dxa"/>
          </w:tcPr>
          <w:p w:rsidR="009718D2" w:rsidRPr="009718D2" w:rsidRDefault="00967C90" w:rsidP="00971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</w:t>
            </w:r>
            <w:r w:rsidR="00356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35692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790" w:type="dxa"/>
          </w:tcPr>
          <w:p w:rsidR="009718D2" w:rsidRPr="009718D2" w:rsidRDefault="00967C90" w:rsidP="0096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31.10.</w:t>
            </w:r>
          </w:p>
        </w:tc>
      </w:tr>
      <w:tr w:rsidR="00967C90" w:rsidTr="00A6048C">
        <w:tc>
          <w:tcPr>
            <w:tcW w:w="530" w:type="dxa"/>
          </w:tcPr>
          <w:p w:rsidR="009718D2" w:rsidRDefault="009718D2" w:rsidP="0001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8" w:type="dxa"/>
          </w:tcPr>
          <w:p w:rsidR="009718D2" w:rsidRDefault="009718D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D2">
              <w:rPr>
                <w:rFonts w:ascii="Times New Roman" w:hAnsi="Times New Roman" w:cs="Times New Roman"/>
                <w:sz w:val="20"/>
                <w:szCs w:val="20"/>
              </w:rPr>
              <w:t>Офтальмология</w:t>
            </w:r>
          </w:p>
          <w:p w:rsidR="0026013D" w:rsidRPr="009718D2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9718D2" w:rsidRPr="009718D2" w:rsidRDefault="009718D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D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38" w:type="dxa"/>
          </w:tcPr>
          <w:p w:rsidR="009718D2" w:rsidRPr="009718D2" w:rsidRDefault="000406A5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02" w:type="dxa"/>
          </w:tcPr>
          <w:p w:rsidR="009718D2" w:rsidRPr="009718D2" w:rsidRDefault="009718D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D2">
              <w:rPr>
                <w:rFonts w:ascii="Times New Roman" w:hAnsi="Times New Roman" w:cs="Times New Roman"/>
                <w:sz w:val="20"/>
                <w:szCs w:val="20"/>
              </w:rPr>
              <w:t>Врачи офтальмологи</w:t>
            </w:r>
          </w:p>
        </w:tc>
        <w:tc>
          <w:tcPr>
            <w:tcW w:w="1271" w:type="dxa"/>
          </w:tcPr>
          <w:p w:rsidR="009718D2" w:rsidRPr="009718D2" w:rsidRDefault="009718D2" w:rsidP="0038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D2">
              <w:rPr>
                <w:rFonts w:ascii="Times New Roman" w:hAnsi="Times New Roman" w:cs="Times New Roman"/>
                <w:sz w:val="20"/>
                <w:szCs w:val="20"/>
              </w:rPr>
              <w:t>31.10.201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6" w:type="dxa"/>
          </w:tcPr>
          <w:p w:rsidR="009718D2" w:rsidRPr="009718D2" w:rsidRDefault="009718D2" w:rsidP="0038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75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718D2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4" w:type="dxa"/>
          </w:tcPr>
          <w:p w:rsidR="009718D2" w:rsidRPr="009718D2" w:rsidRDefault="00356929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 w:rsidR="00967C90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845" w:type="dxa"/>
          </w:tcPr>
          <w:p w:rsidR="009718D2" w:rsidRPr="009718D2" w:rsidRDefault="00356929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="00967C90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790" w:type="dxa"/>
          </w:tcPr>
          <w:p w:rsidR="009718D2" w:rsidRPr="009718D2" w:rsidRDefault="00967C90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26.12.</w:t>
            </w:r>
          </w:p>
        </w:tc>
      </w:tr>
    </w:tbl>
    <w:p w:rsidR="004523AF" w:rsidRDefault="004523AF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6E9" w:rsidRDefault="00C476E9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6E9" w:rsidRDefault="00C476E9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8D2" w:rsidRDefault="009718D2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Кафедра педиатрии с курсом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неонатологии</w:t>
      </w:r>
      <w:proofErr w:type="spellEnd"/>
    </w:p>
    <w:p w:rsidR="009718D2" w:rsidRDefault="009718D2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2" w:type="dxa"/>
        <w:tblLook w:val="04A0"/>
      </w:tblPr>
      <w:tblGrid>
        <w:gridCol w:w="559"/>
        <w:gridCol w:w="1834"/>
        <w:gridCol w:w="807"/>
        <w:gridCol w:w="866"/>
        <w:gridCol w:w="2099"/>
        <w:gridCol w:w="1271"/>
        <w:gridCol w:w="1133"/>
        <w:gridCol w:w="847"/>
        <w:gridCol w:w="846"/>
        <w:gridCol w:w="790"/>
      </w:tblGrid>
      <w:tr w:rsidR="00984915" w:rsidTr="00A6048C">
        <w:tc>
          <w:tcPr>
            <w:tcW w:w="559" w:type="dxa"/>
          </w:tcPr>
          <w:p w:rsidR="009718D2" w:rsidRDefault="00984915" w:rsidP="0001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:rsidR="009718D2" w:rsidRDefault="00984915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26013D" w:rsidRPr="00984915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718D2" w:rsidRPr="00984915" w:rsidRDefault="00984915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</w:tcPr>
          <w:p w:rsidR="009718D2" w:rsidRPr="00984915" w:rsidRDefault="000406A5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099" w:type="dxa"/>
          </w:tcPr>
          <w:p w:rsidR="009718D2" w:rsidRPr="00984915" w:rsidRDefault="00984915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Врачи педиатры</w:t>
            </w:r>
          </w:p>
        </w:tc>
        <w:tc>
          <w:tcPr>
            <w:tcW w:w="1271" w:type="dxa"/>
          </w:tcPr>
          <w:p w:rsidR="009718D2" w:rsidRPr="00984915" w:rsidRDefault="00984915" w:rsidP="008D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749F" w:rsidRPr="00967C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.01.20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3" w:type="dxa"/>
          </w:tcPr>
          <w:p w:rsidR="009718D2" w:rsidRPr="00984915" w:rsidRDefault="00984915" w:rsidP="0038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75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.02.201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</w:tcPr>
          <w:p w:rsidR="009718D2" w:rsidRPr="00356929" w:rsidRDefault="00253A8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56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- 30.01.</w:t>
            </w:r>
          </w:p>
        </w:tc>
        <w:tc>
          <w:tcPr>
            <w:tcW w:w="846" w:type="dxa"/>
          </w:tcPr>
          <w:p w:rsidR="009718D2" w:rsidRPr="00253A88" w:rsidRDefault="009718D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718D2" w:rsidRPr="00984915" w:rsidRDefault="00253A8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15.02.</w:t>
            </w:r>
          </w:p>
        </w:tc>
      </w:tr>
      <w:tr w:rsidR="00984915" w:rsidTr="00A6048C">
        <w:tc>
          <w:tcPr>
            <w:tcW w:w="559" w:type="dxa"/>
          </w:tcPr>
          <w:p w:rsidR="00984915" w:rsidRDefault="00984915" w:rsidP="0098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:rsidR="00984915" w:rsidRDefault="00984915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26013D" w:rsidRPr="00984915" w:rsidRDefault="0026013D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84915" w:rsidRPr="00984915" w:rsidRDefault="00984915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</w:tcPr>
          <w:p w:rsidR="00984915" w:rsidRPr="00984915" w:rsidRDefault="000406A5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099" w:type="dxa"/>
          </w:tcPr>
          <w:p w:rsidR="00984915" w:rsidRPr="00984915" w:rsidRDefault="00984915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Врачи педиатры</w:t>
            </w:r>
          </w:p>
        </w:tc>
        <w:tc>
          <w:tcPr>
            <w:tcW w:w="1271" w:type="dxa"/>
          </w:tcPr>
          <w:p w:rsidR="00984915" w:rsidRPr="00984915" w:rsidRDefault="00984915" w:rsidP="006B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7080" w:rsidRPr="00253A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.02.201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984915" w:rsidRPr="00984915" w:rsidRDefault="00984915" w:rsidP="006B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7080" w:rsidRPr="00253A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.03.201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</w:tcPr>
          <w:p w:rsidR="00984915" w:rsidRPr="00356929" w:rsidRDefault="00253A88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</w:t>
            </w:r>
            <w:r w:rsidR="00356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- 07.03.</w:t>
            </w:r>
          </w:p>
        </w:tc>
        <w:tc>
          <w:tcPr>
            <w:tcW w:w="846" w:type="dxa"/>
          </w:tcPr>
          <w:p w:rsidR="00984915" w:rsidRPr="00984915" w:rsidRDefault="00984915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84915" w:rsidRPr="00984915" w:rsidRDefault="00253A88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17.03.</w:t>
            </w:r>
          </w:p>
        </w:tc>
      </w:tr>
      <w:tr w:rsidR="00984915" w:rsidTr="00A6048C">
        <w:tc>
          <w:tcPr>
            <w:tcW w:w="559" w:type="dxa"/>
          </w:tcPr>
          <w:p w:rsidR="00984915" w:rsidRDefault="00984915" w:rsidP="0098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4" w:type="dxa"/>
          </w:tcPr>
          <w:p w:rsidR="00984915" w:rsidRPr="00984915" w:rsidRDefault="00984915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Физиология и патология детей периода новорожденное</w:t>
            </w:r>
          </w:p>
        </w:tc>
        <w:tc>
          <w:tcPr>
            <w:tcW w:w="807" w:type="dxa"/>
          </w:tcPr>
          <w:p w:rsidR="00984915" w:rsidRDefault="00984915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915" w:rsidRPr="00984915" w:rsidRDefault="00984915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</w:tcPr>
          <w:p w:rsidR="00984915" w:rsidRDefault="00984915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915" w:rsidRPr="00984915" w:rsidRDefault="00355A99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099" w:type="dxa"/>
          </w:tcPr>
          <w:p w:rsidR="0026013D" w:rsidRDefault="0026013D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915" w:rsidRPr="00984915" w:rsidRDefault="00984915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 xml:space="preserve">Врачи </w:t>
            </w:r>
            <w:proofErr w:type="spellStart"/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неонатологи</w:t>
            </w:r>
            <w:proofErr w:type="spellEnd"/>
          </w:p>
        </w:tc>
        <w:tc>
          <w:tcPr>
            <w:tcW w:w="1271" w:type="dxa"/>
          </w:tcPr>
          <w:p w:rsidR="00984915" w:rsidRDefault="00984915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915" w:rsidRPr="00984915" w:rsidRDefault="00984915" w:rsidP="0038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21.03.201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984915" w:rsidRDefault="00984915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915" w:rsidRPr="00984915" w:rsidRDefault="00984915" w:rsidP="0021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  <w:r w:rsidR="002121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</w:tcPr>
          <w:p w:rsidR="00984915" w:rsidRDefault="00984915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915" w:rsidRPr="00984915" w:rsidRDefault="00356929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07</w:t>
            </w:r>
            <w:r w:rsidR="00253A88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846" w:type="dxa"/>
          </w:tcPr>
          <w:p w:rsidR="00984915" w:rsidRDefault="00984915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915" w:rsidRPr="00984915" w:rsidRDefault="00356929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</w:t>
            </w:r>
            <w:r w:rsidR="00253A88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790" w:type="dxa"/>
          </w:tcPr>
          <w:p w:rsidR="00984915" w:rsidRDefault="00253A88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20.07.</w:t>
            </w:r>
          </w:p>
          <w:p w:rsidR="00984915" w:rsidRPr="00984915" w:rsidRDefault="00984915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915" w:rsidTr="00A6048C">
        <w:tc>
          <w:tcPr>
            <w:tcW w:w="559" w:type="dxa"/>
          </w:tcPr>
          <w:p w:rsidR="00984915" w:rsidRDefault="00984915" w:rsidP="0098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984915" w:rsidRDefault="00984915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26013D" w:rsidRPr="00984915" w:rsidRDefault="0026013D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84915" w:rsidRPr="00984915" w:rsidRDefault="00984915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</w:tcPr>
          <w:p w:rsidR="00984915" w:rsidRPr="00984915" w:rsidRDefault="000406A5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099" w:type="dxa"/>
          </w:tcPr>
          <w:p w:rsidR="00984915" w:rsidRPr="00984915" w:rsidRDefault="00984915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Врачи педиатры</w:t>
            </w:r>
          </w:p>
        </w:tc>
        <w:tc>
          <w:tcPr>
            <w:tcW w:w="1271" w:type="dxa"/>
          </w:tcPr>
          <w:p w:rsidR="00984915" w:rsidRPr="00984915" w:rsidRDefault="00984915" w:rsidP="0038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15.03.201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984915" w:rsidRPr="00984915" w:rsidRDefault="00984915" w:rsidP="006B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7080" w:rsidRPr="00253A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</w:tcPr>
          <w:p w:rsidR="00984915" w:rsidRPr="00356929" w:rsidRDefault="00253A88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</w:t>
            </w:r>
            <w:r w:rsidR="00356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- 07.04.</w:t>
            </w:r>
          </w:p>
        </w:tc>
        <w:tc>
          <w:tcPr>
            <w:tcW w:w="846" w:type="dxa"/>
          </w:tcPr>
          <w:p w:rsidR="00984915" w:rsidRPr="00984915" w:rsidRDefault="00984915" w:rsidP="00356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84915" w:rsidRPr="00984915" w:rsidRDefault="00253A88" w:rsidP="00984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14.04.</w:t>
            </w:r>
          </w:p>
        </w:tc>
      </w:tr>
      <w:tr w:rsidR="00984915" w:rsidTr="00A6048C">
        <w:tc>
          <w:tcPr>
            <w:tcW w:w="559" w:type="dxa"/>
          </w:tcPr>
          <w:p w:rsidR="00984915" w:rsidRDefault="00984915" w:rsidP="0098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34" w:type="dxa"/>
          </w:tcPr>
          <w:p w:rsidR="00984915" w:rsidRDefault="00984915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26013D" w:rsidRPr="00984915" w:rsidRDefault="0026013D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84915" w:rsidRPr="00984915" w:rsidRDefault="00984915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</w:tcPr>
          <w:p w:rsidR="00984915" w:rsidRPr="00984915" w:rsidRDefault="000406A5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099" w:type="dxa"/>
          </w:tcPr>
          <w:p w:rsidR="00984915" w:rsidRPr="00984915" w:rsidRDefault="00984915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Врачи педиатры</w:t>
            </w:r>
          </w:p>
        </w:tc>
        <w:tc>
          <w:tcPr>
            <w:tcW w:w="1271" w:type="dxa"/>
          </w:tcPr>
          <w:p w:rsidR="00984915" w:rsidRPr="00984915" w:rsidRDefault="00984915" w:rsidP="0038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18.04.201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984915" w:rsidRPr="00984915" w:rsidRDefault="00355A99" w:rsidP="0038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84915" w:rsidRPr="00984915">
              <w:rPr>
                <w:rFonts w:ascii="Times New Roman" w:hAnsi="Times New Roman" w:cs="Times New Roman"/>
                <w:sz w:val="20"/>
                <w:szCs w:val="20"/>
              </w:rPr>
              <w:t>.05.201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</w:tcPr>
          <w:p w:rsidR="00984915" w:rsidRPr="00356929" w:rsidRDefault="00253A88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</w:t>
            </w:r>
            <w:r w:rsidR="00356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- 05.05.</w:t>
            </w:r>
          </w:p>
        </w:tc>
        <w:tc>
          <w:tcPr>
            <w:tcW w:w="846" w:type="dxa"/>
          </w:tcPr>
          <w:p w:rsidR="00984915" w:rsidRPr="00984915" w:rsidRDefault="00984915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84915" w:rsidRPr="00984915" w:rsidRDefault="00253A88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17.05.</w:t>
            </w:r>
          </w:p>
        </w:tc>
      </w:tr>
      <w:tr w:rsidR="00984915" w:rsidTr="00A6048C">
        <w:tc>
          <w:tcPr>
            <w:tcW w:w="559" w:type="dxa"/>
          </w:tcPr>
          <w:p w:rsidR="00984915" w:rsidRDefault="00984915" w:rsidP="0098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34" w:type="dxa"/>
          </w:tcPr>
          <w:p w:rsidR="00984915" w:rsidRDefault="00984915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26013D" w:rsidRPr="00984915" w:rsidRDefault="0026013D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84915" w:rsidRPr="00984915" w:rsidRDefault="00984915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</w:tcPr>
          <w:p w:rsidR="00984915" w:rsidRPr="00984915" w:rsidRDefault="000406A5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099" w:type="dxa"/>
          </w:tcPr>
          <w:p w:rsidR="00984915" w:rsidRPr="00984915" w:rsidRDefault="00984915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Врачи педиатры</w:t>
            </w:r>
          </w:p>
        </w:tc>
        <w:tc>
          <w:tcPr>
            <w:tcW w:w="1271" w:type="dxa"/>
          </w:tcPr>
          <w:p w:rsidR="00984915" w:rsidRPr="00984915" w:rsidRDefault="00984915" w:rsidP="006B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7080" w:rsidRPr="00253A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.05.201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984915" w:rsidRPr="00984915" w:rsidRDefault="00984915" w:rsidP="0038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21.06.201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</w:tcPr>
          <w:p w:rsidR="00984915" w:rsidRPr="00356929" w:rsidRDefault="00592AC6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</w:t>
            </w:r>
            <w:r w:rsidR="00356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- 08.06.</w:t>
            </w:r>
          </w:p>
        </w:tc>
        <w:tc>
          <w:tcPr>
            <w:tcW w:w="846" w:type="dxa"/>
          </w:tcPr>
          <w:p w:rsidR="00984915" w:rsidRPr="00984915" w:rsidRDefault="00984915" w:rsidP="00356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84915" w:rsidRPr="00984915" w:rsidRDefault="00592AC6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21.06.</w:t>
            </w:r>
          </w:p>
        </w:tc>
      </w:tr>
      <w:tr w:rsidR="00984915" w:rsidTr="00A6048C">
        <w:tc>
          <w:tcPr>
            <w:tcW w:w="559" w:type="dxa"/>
          </w:tcPr>
          <w:p w:rsidR="00984915" w:rsidRDefault="00984915" w:rsidP="0098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34" w:type="dxa"/>
          </w:tcPr>
          <w:p w:rsidR="00984915" w:rsidRPr="00984915" w:rsidRDefault="00984915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Физиология и патология детей периода новорожденное</w:t>
            </w:r>
          </w:p>
        </w:tc>
        <w:tc>
          <w:tcPr>
            <w:tcW w:w="807" w:type="dxa"/>
          </w:tcPr>
          <w:p w:rsidR="00984915" w:rsidRDefault="00984915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915" w:rsidRPr="00984915" w:rsidRDefault="00984915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</w:tcPr>
          <w:p w:rsidR="00984915" w:rsidRDefault="00984915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915" w:rsidRPr="00984915" w:rsidRDefault="000406A5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099" w:type="dxa"/>
          </w:tcPr>
          <w:p w:rsidR="0026013D" w:rsidRDefault="0026013D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915" w:rsidRPr="00984915" w:rsidRDefault="00984915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 xml:space="preserve">Врачи </w:t>
            </w:r>
            <w:proofErr w:type="spellStart"/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неонатологи</w:t>
            </w:r>
            <w:proofErr w:type="spellEnd"/>
          </w:p>
        </w:tc>
        <w:tc>
          <w:tcPr>
            <w:tcW w:w="1271" w:type="dxa"/>
          </w:tcPr>
          <w:p w:rsidR="00984915" w:rsidRDefault="00984915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915" w:rsidRPr="00984915" w:rsidRDefault="00984915" w:rsidP="006B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B7080" w:rsidRPr="00592A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.09.201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984915" w:rsidRDefault="00984915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915" w:rsidRPr="00984915" w:rsidRDefault="00984915" w:rsidP="00A2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27.10.201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</w:tcPr>
          <w:p w:rsidR="00984915" w:rsidRDefault="00984915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915" w:rsidRPr="00984915" w:rsidRDefault="00356929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  <w:r w:rsidR="00592AC6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</w:p>
        </w:tc>
        <w:tc>
          <w:tcPr>
            <w:tcW w:w="846" w:type="dxa"/>
          </w:tcPr>
          <w:p w:rsidR="00984915" w:rsidRDefault="00984915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915" w:rsidRPr="00984915" w:rsidRDefault="00984915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84915" w:rsidRDefault="00592AC6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27.10.</w:t>
            </w:r>
          </w:p>
          <w:p w:rsidR="00984915" w:rsidRPr="00984915" w:rsidRDefault="00984915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915" w:rsidTr="00A6048C">
        <w:tc>
          <w:tcPr>
            <w:tcW w:w="559" w:type="dxa"/>
          </w:tcPr>
          <w:p w:rsidR="00984915" w:rsidRDefault="00984915" w:rsidP="0098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34" w:type="dxa"/>
          </w:tcPr>
          <w:p w:rsidR="00984915" w:rsidRDefault="00984915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26013D" w:rsidRPr="00984915" w:rsidRDefault="0026013D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84915" w:rsidRPr="00984915" w:rsidRDefault="00984915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</w:tcPr>
          <w:p w:rsidR="00984915" w:rsidRPr="00984915" w:rsidRDefault="000406A5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099" w:type="dxa"/>
          </w:tcPr>
          <w:p w:rsidR="00984915" w:rsidRPr="00984915" w:rsidRDefault="00984915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Врачи педиатры</w:t>
            </w:r>
          </w:p>
        </w:tc>
        <w:tc>
          <w:tcPr>
            <w:tcW w:w="1271" w:type="dxa"/>
          </w:tcPr>
          <w:p w:rsidR="00984915" w:rsidRPr="00984915" w:rsidRDefault="00984915" w:rsidP="006B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7080" w:rsidRPr="00592A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.09.201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984915" w:rsidRPr="00984915" w:rsidRDefault="00984915" w:rsidP="006B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7080" w:rsidRPr="00592A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</w:tcPr>
          <w:p w:rsidR="00984915" w:rsidRPr="00356929" w:rsidRDefault="00592AC6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</w:t>
            </w:r>
            <w:r w:rsidR="00356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- 06.10.</w:t>
            </w:r>
          </w:p>
        </w:tc>
        <w:tc>
          <w:tcPr>
            <w:tcW w:w="846" w:type="dxa"/>
          </w:tcPr>
          <w:p w:rsidR="00984915" w:rsidRPr="00984915" w:rsidRDefault="00984915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84915" w:rsidRPr="00984915" w:rsidRDefault="00592AC6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16.10.</w:t>
            </w:r>
          </w:p>
        </w:tc>
      </w:tr>
      <w:tr w:rsidR="00984915" w:rsidTr="00A6048C">
        <w:tc>
          <w:tcPr>
            <w:tcW w:w="559" w:type="dxa"/>
          </w:tcPr>
          <w:p w:rsidR="00984915" w:rsidRDefault="00984915" w:rsidP="0098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34" w:type="dxa"/>
          </w:tcPr>
          <w:p w:rsidR="00984915" w:rsidRDefault="00984915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26013D" w:rsidRPr="00984915" w:rsidRDefault="0026013D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84915" w:rsidRPr="00984915" w:rsidRDefault="00984915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</w:tcPr>
          <w:p w:rsidR="00984915" w:rsidRPr="00984915" w:rsidRDefault="000406A5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099" w:type="dxa"/>
          </w:tcPr>
          <w:p w:rsidR="00984915" w:rsidRPr="00984915" w:rsidRDefault="00984915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Врачи педиатры</w:t>
            </w:r>
          </w:p>
        </w:tc>
        <w:tc>
          <w:tcPr>
            <w:tcW w:w="1271" w:type="dxa"/>
          </w:tcPr>
          <w:p w:rsidR="00984915" w:rsidRPr="00984915" w:rsidRDefault="00984915" w:rsidP="0038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17.10.201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984915" w:rsidRPr="00984915" w:rsidRDefault="00984915" w:rsidP="00355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5A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</w:tcPr>
          <w:p w:rsidR="00984915" w:rsidRPr="00984915" w:rsidRDefault="00592AC6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</w:t>
            </w:r>
            <w:r w:rsidR="00356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="00356929" w:rsidRPr="00356929">
              <w:rPr>
                <w:rFonts w:ascii="Times New Roman" w:hAnsi="Times New Roman" w:cs="Times New Roman"/>
                <w:sz w:val="20"/>
                <w:szCs w:val="20"/>
              </w:rPr>
              <w:t>02.11.</w:t>
            </w:r>
          </w:p>
        </w:tc>
        <w:tc>
          <w:tcPr>
            <w:tcW w:w="846" w:type="dxa"/>
          </w:tcPr>
          <w:p w:rsidR="00984915" w:rsidRPr="00984915" w:rsidRDefault="00984915" w:rsidP="00356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84915" w:rsidRPr="00984915" w:rsidRDefault="00592AC6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15.11.</w:t>
            </w:r>
          </w:p>
        </w:tc>
      </w:tr>
      <w:tr w:rsidR="00984915" w:rsidTr="00A6048C">
        <w:tc>
          <w:tcPr>
            <w:tcW w:w="559" w:type="dxa"/>
          </w:tcPr>
          <w:p w:rsidR="00984915" w:rsidRDefault="00984915" w:rsidP="0098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34" w:type="dxa"/>
          </w:tcPr>
          <w:p w:rsidR="00984915" w:rsidRPr="00984915" w:rsidRDefault="00984915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807" w:type="dxa"/>
          </w:tcPr>
          <w:p w:rsidR="00984915" w:rsidRPr="00984915" w:rsidRDefault="00984915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</w:tcPr>
          <w:p w:rsidR="00984915" w:rsidRPr="00984915" w:rsidRDefault="000406A5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099" w:type="dxa"/>
          </w:tcPr>
          <w:p w:rsidR="00984915" w:rsidRPr="00984915" w:rsidRDefault="00984915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Врачи педиатры стационаров</w:t>
            </w:r>
          </w:p>
        </w:tc>
        <w:tc>
          <w:tcPr>
            <w:tcW w:w="1271" w:type="dxa"/>
          </w:tcPr>
          <w:p w:rsidR="00984915" w:rsidRPr="00984915" w:rsidRDefault="00984915" w:rsidP="00BF2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2A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984915" w:rsidRPr="00984915" w:rsidRDefault="00984915" w:rsidP="0038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915">
              <w:rPr>
                <w:rFonts w:ascii="Times New Roman" w:hAnsi="Times New Roman" w:cs="Times New Roman"/>
                <w:sz w:val="20"/>
                <w:szCs w:val="20"/>
              </w:rPr>
              <w:t>21.12.201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</w:tcPr>
          <w:p w:rsidR="00984915" w:rsidRPr="002D18ED" w:rsidRDefault="00592AC6" w:rsidP="00212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</w:t>
            </w:r>
            <w:r w:rsidR="002D18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- 11.12.</w:t>
            </w:r>
          </w:p>
        </w:tc>
        <w:tc>
          <w:tcPr>
            <w:tcW w:w="846" w:type="dxa"/>
          </w:tcPr>
          <w:p w:rsidR="00984915" w:rsidRPr="00984915" w:rsidRDefault="00984915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84915" w:rsidRPr="00984915" w:rsidRDefault="00592AC6" w:rsidP="0098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21.12.</w:t>
            </w:r>
          </w:p>
        </w:tc>
      </w:tr>
    </w:tbl>
    <w:p w:rsidR="004523AF" w:rsidRDefault="004523AF" w:rsidP="00563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6E9" w:rsidRDefault="00C476E9" w:rsidP="00563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6E9" w:rsidRDefault="00C476E9" w:rsidP="00563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D47" w:rsidRDefault="00AD4D47" w:rsidP="00563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поликлинической терапии, кардиологии и общей врачебной практики</w:t>
      </w:r>
    </w:p>
    <w:p w:rsidR="009718D2" w:rsidRDefault="00AD4D47" w:rsidP="00563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(семейной медицины)</w:t>
      </w:r>
    </w:p>
    <w:p w:rsidR="00E2257C" w:rsidRDefault="00E2257C" w:rsidP="00AD4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2" w:type="dxa"/>
        <w:tblLook w:val="04A0"/>
      </w:tblPr>
      <w:tblGrid>
        <w:gridCol w:w="557"/>
        <w:gridCol w:w="1844"/>
        <w:gridCol w:w="801"/>
        <w:gridCol w:w="861"/>
        <w:gridCol w:w="2106"/>
        <w:gridCol w:w="1269"/>
        <w:gridCol w:w="1133"/>
        <w:gridCol w:w="846"/>
        <w:gridCol w:w="845"/>
        <w:gridCol w:w="790"/>
      </w:tblGrid>
      <w:tr w:rsidR="00A7223A" w:rsidTr="00A6048C">
        <w:tc>
          <w:tcPr>
            <w:tcW w:w="558" w:type="dxa"/>
          </w:tcPr>
          <w:p w:rsidR="00AD4D47" w:rsidRDefault="00E2257C" w:rsidP="0001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AD4D47" w:rsidRDefault="00E2257C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Кардиология</w:t>
            </w:r>
          </w:p>
          <w:p w:rsidR="0026013D" w:rsidRPr="00A7223A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AD4D47" w:rsidRPr="00A7223A" w:rsidRDefault="00E2257C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3" w:type="dxa"/>
          </w:tcPr>
          <w:p w:rsidR="00AD4D47" w:rsidRPr="00A7223A" w:rsidRDefault="00E2257C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108" w:type="dxa"/>
          </w:tcPr>
          <w:p w:rsidR="00AD4D47" w:rsidRPr="00A7223A" w:rsidRDefault="00E2257C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Врачи терапевты</w:t>
            </w:r>
          </w:p>
        </w:tc>
        <w:tc>
          <w:tcPr>
            <w:tcW w:w="1270" w:type="dxa"/>
          </w:tcPr>
          <w:p w:rsidR="00AD4D47" w:rsidRPr="00A7223A" w:rsidRDefault="00E2257C" w:rsidP="008D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7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AD4D47" w:rsidRPr="00A7223A" w:rsidRDefault="00355A99" w:rsidP="001E7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70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E2257C" w:rsidRPr="00A7223A">
              <w:rPr>
                <w:rFonts w:ascii="Times New Roman" w:hAnsi="Times New Roman" w:cs="Times New Roman"/>
                <w:sz w:val="20"/>
                <w:szCs w:val="20"/>
              </w:rPr>
              <w:t>.05.201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:rsidR="00AD4D47" w:rsidRPr="00912002" w:rsidRDefault="0091200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- 02.02</w:t>
            </w:r>
          </w:p>
        </w:tc>
        <w:tc>
          <w:tcPr>
            <w:tcW w:w="845" w:type="dxa"/>
          </w:tcPr>
          <w:p w:rsidR="00AD4D47" w:rsidRPr="00912002" w:rsidRDefault="00D14447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12002">
              <w:rPr>
                <w:rFonts w:ascii="Times New Roman" w:hAnsi="Times New Roman" w:cs="Times New Roman"/>
                <w:sz w:val="20"/>
                <w:szCs w:val="20"/>
              </w:rPr>
              <w:t>.02.-</w:t>
            </w:r>
            <w:r w:rsidR="009120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28.02.</w:t>
            </w:r>
          </w:p>
        </w:tc>
        <w:tc>
          <w:tcPr>
            <w:tcW w:w="790" w:type="dxa"/>
          </w:tcPr>
          <w:p w:rsidR="00AD4D47" w:rsidRPr="00A7223A" w:rsidRDefault="00592AC6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15.05.</w:t>
            </w:r>
          </w:p>
        </w:tc>
      </w:tr>
      <w:tr w:rsidR="00A7223A" w:rsidTr="00A6048C">
        <w:tc>
          <w:tcPr>
            <w:tcW w:w="558" w:type="dxa"/>
          </w:tcPr>
          <w:p w:rsidR="00AD4D47" w:rsidRDefault="00E2257C" w:rsidP="0001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AD4D47" w:rsidRDefault="00E2257C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Функциональная диагностика</w:t>
            </w:r>
          </w:p>
          <w:p w:rsidR="0026013D" w:rsidRPr="00A7223A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AD4D47" w:rsidRPr="00A7223A" w:rsidRDefault="00E2257C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3" w:type="dxa"/>
          </w:tcPr>
          <w:p w:rsidR="00AD4D47" w:rsidRPr="00A7223A" w:rsidRDefault="00E2257C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108" w:type="dxa"/>
          </w:tcPr>
          <w:p w:rsidR="00AD4D47" w:rsidRPr="00A7223A" w:rsidRDefault="00E2257C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Врачи специалисты</w:t>
            </w:r>
          </w:p>
        </w:tc>
        <w:tc>
          <w:tcPr>
            <w:tcW w:w="1270" w:type="dxa"/>
          </w:tcPr>
          <w:p w:rsidR="00AD4D47" w:rsidRPr="00A7223A" w:rsidRDefault="00E2257C" w:rsidP="008D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749F" w:rsidRPr="00592A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AD4D47" w:rsidRPr="00A7223A" w:rsidRDefault="00355A99" w:rsidP="001E7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703F" w:rsidRPr="00592A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7223A" w:rsidRPr="00A7223A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E2257C" w:rsidRPr="00A7223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:rsidR="00AD4D47" w:rsidRPr="00A7223A" w:rsidRDefault="0091200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  <w:r w:rsidR="00592AC6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845" w:type="dxa"/>
          </w:tcPr>
          <w:p w:rsidR="00AD4D47" w:rsidRPr="00A7223A" w:rsidRDefault="00D14447" w:rsidP="00A72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12002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  <w:r w:rsidR="009120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912002">
              <w:rPr>
                <w:rFonts w:ascii="Times New Roman" w:hAnsi="Times New Roman" w:cs="Times New Roman"/>
                <w:sz w:val="20"/>
                <w:szCs w:val="20"/>
              </w:rPr>
              <w:t xml:space="preserve">  28.02</w:t>
            </w:r>
            <w:r w:rsidR="00592A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0" w:type="dxa"/>
          </w:tcPr>
          <w:p w:rsidR="00AD4D47" w:rsidRPr="00A7223A" w:rsidRDefault="00592AC6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83062">
              <w:rPr>
                <w:rFonts w:ascii="Times New Roman" w:hAnsi="Times New Roman" w:cs="Times New Roman"/>
                <w:sz w:val="20"/>
                <w:szCs w:val="20"/>
              </w:rPr>
              <w:t>15.05.</w:t>
            </w:r>
          </w:p>
        </w:tc>
      </w:tr>
      <w:tr w:rsidR="00A7223A" w:rsidTr="00A6048C">
        <w:tc>
          <w:tcPr>
            <w:tcW w:w="558" w:type="dxa"/>
          </w:tcPr>
          <w:p w:rsidR="00AD4D47" w:rsidRDefault="00E2257C" w:rsidP="0001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AD4D47" w:rsidRPr="00A7223A" w:rsidRDefault="00E2257C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Функциональная диагностика</w:t>
            </w:r>
          </w:p>
        </w:tc>
        <w:tc>
          <w:tcPr>
            <w:tcW w:w="803" w:type="dxa"/>
          </w:tcPr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E2257C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3" w:type="dxa"/>
          </w:tcPr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0406A5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08" w:type="dxa"/>
          </w:tcPr>
          <w:p w:rsidR="00AD4D47" w:rsidRPr="00A7223A" w:rsidRDefault="00E2257C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Врачи функциональной диагностики</w:t>
            </w:r>
          </w:p>
        </w:tc>
        <w:tc>
          <w:tcPr>
            <w:tcW w:w="1270" w:type="dxa"/>
          </w:tcPr>
          <w:p w:rsidR="0026013D" w:rsidRDefault="0026013D" w:rsidP="00A72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E2257C" w:rsidP="008D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749F" w:rsidRPr="00592A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355A99" w:rsidP="00BF2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2257C" w:rsidRPr="00A7223A">
              <w:rPr>
                <w:rFonts w:ascii="Times New Roman" w:hAnsi="Times New Roman" w:cs="Times New Roman"/>
                <w:sz w:val="20"/>
                <w:szCs w:val="20"/>
              </w:rPr>
              <w:t>.02.201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:rsidR="0026013D" w:rsidRDefault="0026013D" w:rsidP="00A72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912002" w:rsidRDefault="00C83062" w:rsidP="00212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</w:t>
            </w:r>
            <w:r w:rsidR="009120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- 02.02</w:t>
            </w:r>
          </w:p>
        </w:tc>
        <w:tc>
          <w:tcPr>
            <w:tcW w:w="845" w:type="dxa"/>
          </w:tcPr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AD4D47" w:rsidP="00912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26013D" w:rsidRDefault="00C83062" w:rsidP="00A72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15.02.</w:t>
            </w:r>
          </w:p>
          <w:p w:rsidR="00AD4D47" w:rsidRPr="00A7223A" w:rsidRDefault="00AD4D47" w:rsidP="0021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23A" w:rsidTr="00A6048C">
        <w:tc>
          <w:tcPr>
            <w:tcW w:w="558" w:type="dxa"/>
          </w:tcPr>
          <w:p w:rsidR="00AD4D47" w:rsidRDefault="00E2257C" w:rsidP="0001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AD4D47" w:rsidRPr="00A7223A" w:rsidRDefault="00E2257C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Общая врачебная практика</w:t>
            </w:r>
            <w:r w:rsidR="007F51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(</w:t>
            </w: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семейная медицина)</w:t>
            </w:r>
          </w:p>
        </w:tc>
        <w:tc>
          <w:tcPr>
            <w:tcW w:w="803" w:type="dxa"/>
          </w:tcPr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E2257C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3" w:type="dxa"/>
          </w:tcPr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E2257C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108" w:type="dxa"/>
          </w:tcPr>
          <w:p w:rsidR="00AD4D47" w:rsidRPr="00A7223A" w:rsidRDefault="00E2257C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Врачи общей практики со стажем работы от 5 до 10 лет и участковые терапевты и педиатры</w:t>
            </w:r>
          </w:p>
        </w:tc>
        <w:tc>
          <w:tcPr>
            <w:tcW w:w="1270" w:type="dxa"/>
          </w:tcPr>
          <w:p w:rsidR="0026013D" w:rsidRDefault="0026013D" w:rsidP="00A72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13D" w:rsidRDefault="0026013D" w:rsidP="00A72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E2257C" w:rsidP="008D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7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26013D" w:rsidRDefault="0026013D" w:rsidP="00A72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13D" w:rsidRDefault="0026013D" w:rsidP="00A72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355A99" w:rsidP="001E7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70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E2257C" w:rsidRPr="00A7223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2257C" w:rsidRPr="00A7223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91200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</w:t>
            </w:r>
            <w:r w:rsidR="00844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  <w:r w:rsidR="00C83062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845" w:type="dxa"/>
          </w:tcPr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D14447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445A2">
              <w:rPr>
                <w:rFonts w:ascii="Times New Roman" w:hAnsi="Times New Roman" w:cs="Times New Roman"/>
                <w:sz w:val="20"/>
                <w:szCs w:val="20"/>
              </w:rPr>
              <w:t>.02.-</w:t>
            </w:r>
            <w:r w:rsidR="00844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28.02</w:t>
            </w:r>
            <w:r w:rsidR="00C830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0" w:type="dxa"/>
          </w:tcPr>
          <w:p w:rsidR="0026013D" w:rsidRDefault="0026013D" w:rsidP="00A72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13D" w:rsidRDefault="00C83062" w:rsidP="00A72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15.05.</w:t>
            </w:r>
          </w:p>
          <w:p w:rsidR="00AD4D47" w:rsidRPr="00A7223A" w:rsidRDefault="00AD4D47" w:rsidP="00A72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23A" w:rsidTr="00A6048C">
        <w:tc>
          <w:tcPr>
            <w:tcW w:w="558" w:type="dxa"/>
          </w:tcPr>
          <w:p w:rsidR="00AD4D47" w:rsidRDefault="00E2257C" w:rsidP="0001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AD4D47" w:rsidRDefault="00E2257C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Скорая медицинская помощь</w:t>
            </w:r>
          </w:p>
          <w:p w:rsidR="0026013D" w:rsidRPr="00A7223A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E2257C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3" w:type="dxa"/>
          </w:tcPr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E2257C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108" w:type="dxa"/>
          </w:tcPr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E2257C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Врачи специалисты</w:t>
            </w:r>
          </w:p>
        </w:tc>
        <w:tc>
          <w:tcPr>
            <w:tcW w:w="1270" w:type="dxa"/>
          </w:tcPr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A7223A" w:rsidP="00BF2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  <w:r w:rsidR="00E2257C" w:rsidRPr="00A7223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26013D" w:rsidRDefault="0026013D" w:rsidP="00A72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212168" w:rsidP="00BF2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2257C" w:rsidRPr="00A7223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7223A" w:rsidRPr="00A722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2257C" w:rsidRPr="00A7223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8445A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04. 04.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 w:rsidR="00C83062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845" w:type="dxa"/>
          </w:tcPr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8445A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  <w:r w:rsidR="00C83062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790" w:type="dxa"/>
          </w:tcPr>
          <w:p w:rsidR="0026013D" w:rsidRDefault="00C8306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20.07.</w:t>
            </w:r>
          </w:p>
          <w:p w:rsidR="00AD4D47" w:rsidRPr="00A7223A" w:rsidRDefault="00AD4D47" w:rsidP="0021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23A" w:rsidTr="00A6048C">
        <w:tc>
          <w:tcPr>
            <w:tcW w:w="558" w:type="dxa"/>
          </w:tcPr>
          <w:p w:rsidR="00AD4D47" w:rsidRDefault="00E2257C" w:rsidP="0001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AD4D47" w:rsidRDefault="00E2257C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Скорая медицинская помощь</w:t>
            </w:r>
          </w:p>
          <w:p w:rsidR="0026013D" w:rsidRPr="00A7223A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E2257C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3" w:type="dxa"/>
          </w:tcPr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0406A5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08" w:type="dxa"/>
          </w:tcPr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E2257C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Врачи скорой медицинской помощи</w:t>
            </w:r>
          </w:p>
        </w:tc>
        <w:tc>
          <w:tcPr>
            <w:tcW w:w="1270" w:type="dxa"/>
          </w:tcPr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A7223A" w:rsidP="001E7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703F" w:rsidRPr="00C830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E2257C" w:rsidRPr="00A7223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A7223A" w:rsidP="00BF2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  <w:r w:rsidR="00E2257C" w:rsidRPr="00A7223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8445A2" w:rsidRDefault="00C8306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844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- 16.05.</w:t>
            </w:r>
          </w:p>
        </w:tc>
        <w:tc>
          <w:tcPr>
            <w:tcW w:w="845" w:type="dxa"/>
          </w:tcPr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AD4D47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26013D" w:rsidRDefault="00C83062" w:rsidP="00A72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23.05.</w:t>
            </w:r>
          </w:p>
          <w:p w:rsidR="00AD4D47" w:rsidRPr="00A7223A" w:rsidRDefault="00AD4D47" w:rsidP="00A72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23A" w:rsidTr="00A6048C">
        <w:tc>
          <w:tcPr>
            <w:tcW w:w="558" w:type="dxa"/>
          </w:tcPr>
          <w:p w:rsidR="00AD4D47" w:rsidRDefault="00E2257C" w:rsidP="0001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36" w:type="dxa"/>
          </w:tcPr>
          <w:p w:rsidR="00AD4D47" w:rsidRDefault="00E2257C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Вопросы терапии и организации терапевтической помощи на селе</w:t>
            </w:r>
          </w:p>
          <w:p w:rsidR="0026013D" w:rsidRPr="00A7223A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E2257C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3" w:type="dxa"/>
          </w:tcPr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0406A5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08" w:type="dxa"/>
          </w:tcPr>
          <w:p w:rsidR="00AD4D47" w:rsidRPr="00A7223A" w:rsidRDefault="00E2257C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Врачи-терапевты поликлиник ЦРБ и врачебных амбулаторий</w:t>
            </w:r>
          </w:p>
        </w:tc>
        <w:tc>
          <w:tcPr>
            <w:tcW w:w="1270" w:type="dxa"/>
          </w:tcPr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A7223A" w:rsidP="00BF2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  <w:r w:rsidR="00E2257C" w:rsidRPr="00A7223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26013D" w:rsidRDefault="0026013D" w:rsidP="00A72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A7223A" w:rsidP="00BF2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257C" w:rsidRPr="00A7223A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2257C" w:rsidRPr="00A7223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8445A2" w:rsidRDefault="00C8306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844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- 16.05.</w:t>
            </w:r>
          </w:p>
        </w:tc>
        <w:tc>
          <w:tcPr>
            <w:tcW w:w="845" w:type="dxa"/>
          </w:tcPr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AD4D47" w:rsidP="008445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26013D" w:rsidRDefault="00C8306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25.05.</w:t>
            </w:r>
          </w:p>
          <w:p w:rsidR="00AD4D47" w:rsidRPr="00A7223A" w:rsidRDefault="00AD4D47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23A" w:rsidTr="00A6048C">
        <w:tc>
          <w:tcPr>
            <w:tcW w:w="558" w:type="dxa"/>
          </w:tcPr>
          <w:p w:rsidR="00AD4D47" w:rsidRDefault="00E2257C" w:rsidP="0001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36" w:type="dxa"/>
          </w:tcPr>
          <w:p w:rsidR="00AD4D47" w:rsidRDefault="00E2257C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Вопросы терапии и организации терапевтической помощи на селе</w:t>
            </w:r>
          </w:p>
          <w:p w:rsidR="0026013D" w:rsidRPr="00A7223A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E2257C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3" w:type="dxa"/>
          </w:tcPr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0406A5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08" w:type="dxa"/>
          </w:tcPr>
          <w:p w:rsidR="00AD4D47" w:rsidRPr="00A7223A" w:rsidRDefault="00E2257C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Врачи-терапевты поликлиник ЦРБ и врачебных амбулаторий</w:t>
            </w:r>
          </w:p>
        </w:tc>
        <w:tc>
          <w:tcPr>
            <w:tcW w:w="1270" w:type="dxa"/>
          </w:tcPr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A7223A" w:rsidP="00BF2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  <w:r w:rsidR="00E2257C" w:rsidRPr="00A7223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BF2A74" w:rsidP="00BF2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7223A" w:rsidRPr="00A7223A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E2257C" w:rsidRPr="00A7223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:rsidR="0026013D" w:rsidRDefault="0026013D" w:rsidP="00A72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8445A2" w:rsidRDefault="00C83062" w:rsidP="00A722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</w:t>
            </w:r>
            <w:r w:rsidR="00844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- 15.06.</w:t>
            </w:r>
          </w:p>
        </w:tc>
        <w:tc>
          <w:tcPr>
            <w:tcW w:w="845" w:type="dxa"/>
          </w:tcPr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AD4D47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26013D" w:rsidRDefault="00C8306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30.06.</w:t>
            </w:r>
          </w:p>
          <w:p w:rsidR="00AD4D47" w:rsidRPr="00A7223A" w:rsidRDefault="00AD4D47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23A" w:rsidTr="00A6048C">
        <w:tc>
          <w:tcPr>
            <w:tcW w:w="558" w:type="dxa"/>
          </w:tcPr>
          <w:p w:rsidR="00AD4D47" w:rsidRDefault="00E2257C" w:rsidP="0001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36" w:type="dxa"/>
          </w:tcPr>
          <w:p w:rsidR="00AD4D47" w:rsidRPr="00A7223A" w:rsidRDefault="00E2257C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Общая врачебная практика семейная медицина)</w:t>
            </w:r>
          </w:p>
        </w:tc>
        <w:tc>
          <w:tcPr>
            <w:tcW w:w="803" w:type="dxa"/>
          </w:tcPr>
          <w:p w:rsidR="00AD4D47" w:rsidRPr="00A7223A" w:rsidRDefault="00E2257C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3" w:type="dxa"/>
          </w:tcPr>
          <w:p w:rsidR="00AD4D47" w:rsidRPr="00A7223A" w:rsidRDefault="000406A5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08" w:type="dxa"/>
          </w:tcPr>
          <w:p w:rsidR="00AD4D47" w:rsidRPr="00A7223A" w:rsidRDefault="00E2257C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Врачи общей практики со стажем работы от 5 до 10 лет и участковые терапевты и педиатры</w:t>
            </w:r>
          </w:p>
        </w:tc>
        <w:tc>
          <w:tcPr>
            <w:tcW w:w="1270" w:type="dxa"/>
          </w:tcPr>
          <w:p w:rsidR="00212168" w:rsidRDefault="00212168" w:rsidP="00BF2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A7223A" w:rsidP="001E7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E70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E2257C" w:rsidRPr="00A7223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212168" w:rsidRDefault="00212168" w:rsidP="00BF2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A7223A" w:rsidP="00BF2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2A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E2257C" w:rsidRPr="00A7223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:rsidR="00212168" w:rsidRDefault="0021216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8445A2" w:rsidRDefault="00C8306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</w:t>
            </w:r>
            <w:r w:rsidR="00844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- 21.09.</w:t>
            </w:r>
          </w:p>
        </w:tc>
        <w:tc>
          <w:tcPr>
            <w:tcW w:w="845" w:type="dxa"/>
          </w:tcPr>
          <w:p w:rsidR="00212168" w:rsidRDefault="0021216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AD4D47" w:rsidP="008445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212168" w:rsidRDefault="00C83062" w:rsidP="0021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B6DFE">
              <w:rPr>
                <w:rFonts w:ascii="Times New Roman" w:hAnsi="Times New Roman" w:cs="Times New Roman"/>
                <w:sz w:val="20"/>
                <w:szCs w:val="20"/>
              </w:rPr>
              <w:t>17.10.</w:t>
            </w:r>
          </w:p>
          <w:p w:rsidR="00AD4D47" w:rsidRPr="00A7223A" w:rsidRDefault="00AD4D47" w:rsidP="0021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23A" w:rsidTr="00A6048C">
        <w:tc>
          <w:tcPr>
            <w:tcW w:w="558" w:type="dxa"/>
          </w:tcPr>
          <w:p w:rsidR="00AD4D47" w:rsidRDefault="00E2257C" w:rsidP="0001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36" w:type="dxa"/>
          </w:tcPr>
          <w:p w:rsidR="00AD4D47" w:rsidRDefault="00E2257C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Кардиология</w:t>
            </w:r>
          </w:p>
          <w:p w:rsidR="0026013D" w:rsidRPr="00A7223A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AD4D47" w:rsidRPr="00A7223A" w:rsidRDefault="00E2257C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3" w:type="dxa"/>
          </w:tcPr>
          <w:p w:rsidR="00AD4D47" w:rsidRPr="00A7223A" w:rsidRDefault="000406A5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08" w:type="dxa"/>
          </w:tcPr>
          <w:p w:rsidR="00AD4D47" w:rsidRPr="00A7223A" w:rsidRDefault="0026013D" w:rsidP="0026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Врачи кардиологии</w:t>
            </w:r>
          </w:p>
        </w:tc>
        <w:tc>
          <w:tcPr>
            <w:tcW w:w="1270" w:type="dxa"/>
          </w:tcPr>
          <w:p w:rsidR="00AD4D47" w:rsidRPr="00A7223A" w:rsidRDefault="00A7223A" w:rsidP="001E7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E703F" w:rsidRPr="00C830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E2257C" w:rsidRPr="00A7223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AD4D47" w:rsidRPr="00A7223A" w:rsidRDefault="00A7223A" w:rsidP="00BF2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  <w:r w:rsidR="00E2257C" w:rsidRPr="00A7223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:rsidR="00AD4D47" w:rsidRPr="008445A2" w:rsidRDefault="008445A2" w:rsidP="00A722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21.09.</w:t>
            </w:r>
          </w:p>
        </w:tc>
        <w:tc>
          <w:tcPr>
            <w:tcW w:w="845" w:type="dxa"/>
          </w:tcPr>
          <w:p w:rsidR="00AD4D47" w:rsidRPr="00A7223A" w:rsidRDefault="00AD4D47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AD4D47" w:rsidRPr="00A7223A" w:rsidRDefault="00FB6DFE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03.10.</w:t>
            </w:r>
          </w:p>
        </w:tc>
      </w:tr>
      <w:tr w:rsidR="00A7223A" w:rsidTr="00A6048C">
        <w:tc>
          <w:tcPr>
            <w:tcW w:w="558" w:type="dxa"/>
          </w:tcPr>
          <w:p w:rsidR="00AD4D47" w:rsidRDefault="00E2257C" w:rsidP="0001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36" w:type="dxa"/>
          </w:tcPr>
          <w:p w:rsidR="00AD4D47" w:rsidRPr="00A7223A" w:rsidRDefault="00E2257C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Функциональная диагностика</w:t>
            </w:r>
          </w:p>
        </w:tc>
        <w:tc>
          <w:tcPr>
            <w:tcW w:w="803" w:type="dxa"/>
          </w:tcPr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E2257C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3" w:type="dxa"/>
          </w:tcPr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0406A5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08" w:type="dxa"/>
          </w:tcPr>
          <w:p w:rsidR="00AD4D47" w:rsidRPr="00A7223A" w:rsidRDefault="00E2257C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Врачи функциональной диагностики</w:t>
            </w:r>
          </w:p>
        </w:tc>
        <w:tc>
          <w:tcPr>
            <w:tcW w:w="1270" w:type="dxa"/>
          </w:tcPr>
          <w:p w:rsidR="0026013D" w:rsidRDefault="0026013D" w:rsidP="00A72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A7223A" w:rsidP="001E7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E703F" w:rsidRPr="00FB6D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133" w:type="dxa"/>
          </w:tcPr>
          <w:p w:rsidR="0026013D" w:rsidRDefault="0026013D" w:rsidP="00A72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A7223A" w:rsidP="00BF2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  <w:r w:rsidR="00E2257C" w:rsidRPr="00A7223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:rsidR="0026013D" w:rsidRDefault="0026013D" w:rsidP="00A72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8445A2" w:rsidRDefault="00FB6DFE" w:rsidP="00212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</w:t>
            </w:r>
            <w:r w:rsidR="00844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- 21.09.</w:t>
            </w:r>
          </w:p>
        </w:tc>
        <w:tc>
          <w:tcPr>
            <w:tcW w:w="845" w:type="dxa"/>
          </w:tcPr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AD4D47" w:rsidP="008445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26013D" w:rsidRDefault="00FB6DFE" w:rsidP="00A72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03.10.</w:t>
            </w:r>
          </w:p>
          <w:p w:rsidR="00AD4D47" w:rsidRPr="00A7223A" w:rsidRDefault="00AD4D47" w:rsidP="0021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23A" w:rsidTr="00A6048C">
        <w:tc>
          <w:tcPr>
            <w:tcW w:w="558" w:type="dxa"/>
          </w:tcPr>
          <w:p w:rsidR="00AD4D47" w:rsidRDefault="00E2257C" w:rsidP="0001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36" w:type="dxa"/>
          </w:tcPr>
          <w:p w:rsidR="00AD4D47" w:rsidRDefault="00E2257C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Скорая медицинская помощь</w:t>
            </w:r>
          </w:p>
          <w:p w:rsidR="0026013D" w:rsidRPr="00A7223A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E2257C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3" w:type="dxa"/>
          </w:tcPr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E2257C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108" w:type="dxa"/>
          </w:tcPr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E2257C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Врачи специалисты</w:t>
            </w:r>
          </w:p>
        </w:tc>
        <w:tc>
          <w:tcPr>
            <w:tcW w:w="1270" w:type="dxa"/>
          </w:tcPr>
          <w:p w:rsidR="0026013D" w:rsidRDefault="0026013D" w:rsidP="00A72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A7223A" w:rsidP="001E7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E703F" w:rsidRPr="00FB6D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257C" w:rsidRPr="00A7223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2257C" w:rsidRPr="00A7223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26013D" w:rsidRDefault="0026013D" w:rsidP="00A72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E2257C" w:rsidP="00355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5A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223A" w:rsidRPr="00A722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8445A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  <w:r w:rsidR="00FB6DFE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</w:p>
        </w:tc>
        <w:tc>
          <w:tcPr>
            <w:tcW w:w="845" w:type="dxa"/>
          </w:tcPr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8445A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="00FB6DFE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790" w:type="dxa"/>
          </w:tcPr>
          <w:p w:rsidR="0026013D" w:rsidRDefault="00FB6DFE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26.12.</w:t>
            </w:r>
          </w:p>
          <w:p w:rsidR="00AD4D47" w:rsidRPr="00A7223A" w:rsidRDefault="00AD4D47" w:rsidP="0021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23A" w:rsidTr="00A6048C">
        <w:tc>
          <w:tcPr>
            <w:tcW w:w="558" w:type="dxa"/>
          </w:tcPr>
          <w:p w:rsidR="00AD4D47" w:rsidRDefault="00E2257C" w:rsidP="0001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36" w:type="dxa"/>
          </w:tcPr>
          <w:p w:rsidR="00AD4D47" w:rsidRDefault="00E2257C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Скорая медицинская помощь</w:t>
            </w:r>
          </w:p>
          <w:p w:rsidR="0026013D" w:rsidRPr="00A7223A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E2257C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3" w:type="dxa"/>
          </w:tcPr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0406A5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08" w:type="dxa"/>
          </w:tcPr>
          <w:p w:rsidR="00AD4D47" w:rsidRPr="00A7223A" w:rsidRDefault="00E2257C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Врачи скорой медицинской помощи</w:t>
            </w:r>
          </w:p>
        </w:tc>
        <w:tc>
          <w:tcPr>
            <w:tcW w:w="1270" w:type="dxa"/>
          </w:tcPr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A7223A" w:rsidP="00BF2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  <w:r w:rsidR="00E2257C" w:rsidRPr="00A7223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BF2A74" w:rsidP="00BF2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7223A" w:rsidRPr="00A7223A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E2257C" w:rsidRPr="00A7223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8445A2" w:rsidRDefault="00FB6DFE" w:rsidP="00212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</w:t>
            </w:r>
            <w:r w:rsidR="00844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- 26.09.</w:t>
            </w:r>
          </w:p>
        </w:tc>
        <w:tc>
          <w:tcPr>
            <w:tcW w:w="845" w:type="dxa"/>
          </w:tcPr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AD4D47" w:rsidP="008445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26013D" w:rsidRDefault="00FB6DFE" w:rsidP="00A72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12.10.</w:t>
            </w:r>
          </w:p>
          <w:p w:rsidR="00AD4D47" w:rsidRPr="00A7223A" w:rsidRDefault="00AD4D47" w:rsidP="00212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23A" w:rsidTr="00A6048C">
        <w:tc>
          <w:tcPr>
            <w:tcW w:w="558" w:type="dxa"/>
          </w:tcPr>
          <w:p w:rsidR="00AD4D47" w:rsidRDefault="00E2257C" w:rsidP="0001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36" w:type="dxa"/>
          </w:tcPr>
          <w:p w:rsidR="00AD4D47" w:rsidRDefault="00E2257C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Общая врачебная практика</w:t>
            </w:r>
            <w:r w:rsidR="007F518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семейная медицина)</w:t>
            </w:r>
          </w:p>
          <w:p w:rsidR="0026013D" w:rsidRPr="00A7223A" w:rsidRDefault="0026013D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E2257C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3" w:type="dxa"/>
          </w:tcPr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0406A5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08" w:type="dxa"/>
          </w:tcPr>
          <w:p w:rsidR="00AD4D47" w:rsidRPr="00A7223A" w:rsidRDefault="00E2257C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Врачи скорой медицинской помощи</w:t>
            </w:r>
          </w:p>
        </w:tc>
        <w:tc>
          <w:tcPr>
            <w:tcW w:w="1270" w:type="dxa"/>
          </w:tcPr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A7223A" w:rsidP="001E7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E703F" w:rsidRPr="00FB6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A7223A" w:rsidP="00355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5A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8445A2" w:rsidRDefault="00FB6DFE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</w:t>
            </w:r>
            <w:r w:rsidR="00844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- 23.10.</w:t>
            </w:r>
          </w:p>
        </w:tc>
        <w:tc>
          <w:tcPr>
            <w:tcW w:w="845" w:type="dxa"/>
          </w:tcPr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AD4D47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26013D" w:rsidRDefault="00FB6DFE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15.11.</w:t>
            </w:r>
          </w:p>
          <w:p w:rsidR="00AD4D47" w:rsidRPr="00A7223A" w:rsidRDefault="00AD4D47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23A" w:rsidTr="00A6048C">
        <w:tc>
          <w:tcPr>
            <w:tcW w:w="558" w:type="dxa"/>
          </w:tcPr>
          <w:p w:rsidR="00AD4D47" w:rsidRDefault="00E2257C" w:rsidP="0001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36" w:type="dxa"/>
          </w:tcPr>
          <w:p w:rsidR="00AD4D47" w:rsidRDefault="00E2257C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Вопросы терапии и организации терапевтической помощи на селе</w:t>
            </w:r>
          </w:p>
          <w:p w:rsidR="0026013D" w:rsidRPr="00A7223A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E2257C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3" w:type="dxa"/>
          </w:tcPr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0406A5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08" w:type="dxa"/>
          </w:tcPr>
          <w:p w:rsidR="00AD4D47" w:rsidRPr="00A7223A" w:rsidRDefault="00E2257C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Врачи-терапевты поликлиник ЦРБ и врачебных амбулаторий</w:t>
            </w:r>
          </w:p>
        </w:tc>
        <w:tc>
          <w:tcPr>
            <w:tcW w:w="1270" w:type="dxa"/>
          </w:tcPr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A7223A" w:rsidP="00BF2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21.11.201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A7223A" w:rsidP="00BF2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23A">
              <w:rPr>
                <w:rFonts w:ascii="Times New Roman" w:hAnsi="Times New Roman" w:cs="Times New Roman"/>
                <w:sz w:val="20"/>
                <w:szCs w:val="20"/>
              </w:rPr>
              <w:t>21.12.201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8445A2" w:rsidRDefault="00FB6DFE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</w:t>
            </w:r>
            <w:r w:rsidR="00844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- 07.12.</w:t>
            </w:r>
          </w:p>
        </w:tc>
        <w:tc>
          <w:tcPr>
            <w:tcW w:w="845" w:type="dxa"/>
          </w:tcPr>
          <w:p w:rsid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D47" w:rsidRPr="00A7223A" w:rsidRDefault="00AD4D47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26013D" w:rsidRDefault="00FB6DFE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21.12.</w:t>
            </w:r>
          </w:p>
          <w:p w:rsidR="00AD4D47" w:rsidRPr="00A7223A" w:rsidRDefault="00AD4D47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76E9" w:rsidRDefault="00C476E9" w:rsidP="00563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6E9" w:rsidRDefault="00C476E9" w:rsidP="00563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6E9" w:rsidRDefault="00C476E9" w:rsidP="00563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1EF" w:rsidRDefault="007F5186" w:rsidP="00563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психиатрии</w:t>
      </w:r>
    </w:p>
    <w:p w:rsidR="007F5186" w:rsidRDefault="007F5186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2" w:type="dxa"/>
        <w:tblLook w:val="04A0"/>
      </w:tblPr>
      <w:tblGrid>
        <w:gridCol w:w="557"/>
        <w:gridCol w:w="1828"/>
        <w:gridCol w:w="813"/>
        <w:gridCol w:w="867"/>
        <w:gridCol w:w="2100"/>
        <w:gridCol w:w="1271"/>
        <w:gridCol w:w="1133"/>
        <w:gridCol w:w="847"/>
        <w:gridCol w:w="846"/>
        <w:gridCol w:w="790"/>
      </w:tblGrid>
      <w:tr w:rsidR="00770954" w:rsidTr="00A6048C">
        <w:tc>
          <w:tcPr>
            <w:tcW w:w="557" w:type="dxa"/>
          </w:tcPr>
          <w:p w:rsidR="007F5186" w:rsidRDefault="007F5186" w:rsidP="0001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7F5186" w:rsidRPr="0026013D" w:rsidRDefault="007F5186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3D">
              <w:rPr>
                <w:rFonts w:ascii="Times New Roman" w:hAnsi="Times New Roman" w:cs="Times New Roman"/>
                <w:sz w:val="20"/>
                <w:szCs w:val="20"/>
              </w:rPr>
              <w:t>Психиатрия- наркологии</w:t>
            </w:r>
          </w:p>
          <w:p w:rsidR="0026013D" w:rsidRP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162932" w:rsidRDefault="0016293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26013D" w:rsidRDefault="007F5186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3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67" w:type="dxa"/>
          </w:tcPr>
          <w:p w:rsidR="00162932" w:rsidRDefault="0016293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26013D" w:rsidRDefault="000406A5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00" w:type="dxa"/>
          </w:tcPr>
          <w:p w:rsidR="007F5186" w:rsidRPr="0026013D" w:rsidRDefault="007F5186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3D">
              <w:rPr>
                <w:rFonts w:ascii="Times New Roman" w:hAnsi="Times New Roman" w:cs="Times New Roman"/>
                <w:sz w:val="20"/>
                <w:szCs w:val="20"/>
              </w:rPr>
              <w:t xml:space="preserve">Врачи </w:t>
            </w:r>
            <w:proofErr w:type="spellStart"/>
            <w:r w:rsidRPr="0026013D">
              <w:rPr>
                <w:rFonts w:ascii="Times New Roman" w:hAnsi="Times New Roman" w:cs="Times New Roman"/>
                <w:sz w:val="20"/>
                <w:szCs w:val="20"/>
              </w:rPr>
              <w:t>психиатры-наркологий</w:t>
            </w:r>
            <w:proofErr w:type="spellEnd"/>
          </w:p>
        </w:tc>
        <w:tc>
          <w:tcPr>
            <w:tcW w:w="1271" w:type="dxa"/>
          </w:tcPr>
          <w:p w:rsidR="00162932" w:rsidRDefault="0016293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26013D" w:rsidRDefault="007F5186" w:rsidP="00BF2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2A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6013D">
              <w:rPr>
                <w:rFonts w:ascii="Times New Roman" w:hAnsi="Times New Roman" w:cs="Times New Roman"/>
                <w:sz w:val="20"/>
                <w:szCs w:val="20"/>
              </w:rPr>
              <w:t>.02.201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162932" w:rsidRDefault="0016293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26013D" w:rsidRDefault="007F5186" w:rsidP="00BF2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2A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6013D">
              <w:rPr>
                <w:rFonts w:ascii="Times New Roman" w:hAnsi="Times New Roman" w:cs="Times New Roman"/>
                <w:sz w:val="20"/>
                <w:szCs w:val="20"/>
              </w:rPr>
              <w:t>.03.201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</w:tcPr>
          <w:p w:rsidR="00162932" w:rsidRDefault="0016293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8445A2" w:rsidRDefault="00FB6DFE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</w:t>
            </w:r>
            <w:r w:rsidR="00844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- 28.02.</w:t>
            </w:r>
          </w:p>
        </w:tc>
        <w:tc>
          <w:tcPr>
            <w:tcW w:w="846" w:type="dxa"/>
          </w:tcPr>
          <w:p w:rsidR="00162932" w:rsidRDefault="0016293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26013D" w:rsidRDefault="007F5186" w:rsidP="008445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162932" w:rsidRDefault="00FB6DFE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15.03.</w:t>
            </w:r>
          </w:p>
          <w:p w:rsidR="007F5186" w:rsidRPr="0026013D" w:rsidRDefault="007F5186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954" w:rsidTr="00A6048C">
        <w:tc>
          <w:tcPr>
            <w:tcW w:w="557" w:type="dxa"/>
          </w:tcPr>
          <w:p w:rsidR="007F5186" w:rsidRDefault="007F5186" w:rsidP="0001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7F5186" w:rsidRPr="0026013D" w:rsidRDefault="007F5186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3D">
              <w:rPr>
                <w:rFonts w:ascii="Times New Roman" w:hAnsi="Times New Roman" w:cs="Times New Roman"/>
                <w:sz w:val="20"/>
                <w:szCs w:val="20"/>
              </w:rPr>
              <w:t>Психиатрия</w:t>
            </w:r>
          </w:p>
          <w:p w:rsidR="0026013D" w:rsidRP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7F5186" w:rsidRPr="0026013D" w:rsidRDefault="007F5186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3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67" w:type="dxa"/>
          </w:tcPr>
          <w:p w:rsidR="007F5186" w:rsidRPr="0026013D" w:rsidRDefault="000406A5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00" w:type="dxa"/>
          </w:tcPr>
          <w:p w:rsidR="007F5186" w:rsidRPr="0026013D" w:rsidRDefault="007F5186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3D">
              <w:rPr>
                <w:rFonts w:ascii="Times New Roman" w:hAnsi="Times New Roman" w:cs="Times New Roman"/>
                <w:sz w:val="20"/>
                <w:szCs w:val="20"/>
              </w:rPr>
              <w:t>Врачи психиатры</w:t>
            </w:r>
          </w:p>
        </w:tc>
        <w:tc>
          <w:tcPr>
            <w:tcW w:w="1271" w:type="dxa"/>
          </w:tcPr>
          <w:p w:rsidR="007F5186" w:rsidRPr="0026013D" w:rsidRDefault="007F5186" w:rsidP="001E7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703F" w:rsidRPr="00FB6D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6013D">
              <w:rPr>
                <w:rFonts w:ascii="Times New Roman" w:hAnsi="Times New Roman" w:cs="Times New Roman"/>
                <w:sz w:val="20"/>
                <w:szCs w:val="20"/>
              </w:rPr>
              <w:t>.03.201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7F5186" w:rsidRPr="0026013D" w:rsidRDefault="007F5186" w:rsidP="00BF2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2A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6013D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</w:tcPr>
          <w:p w:rsidR="007F5186" w:rsidRPr="008445A2" w:rsidRDefault="00770954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</w:t>
            </w:r>
            <w:r w:rsidR="00844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- 07.03.</w:t>
            </w:r>
          </w:p>
        </w:tc>
        <w:tc>
          <w:tcPr>
            <w:tcW w:w="846" w:type="dxa"/>
          </w:tcPr>
          <w:p w:rsidR="007F5186" w:rsidRPr="0026013D" w:rsidRDefault="007F5186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7F5186" w:rsidRPr="0026013D" w:rsidRDefault="00770954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18.04.</w:t>
            </w:r>
          </w:p>
        </w:tc>
      </w:tr>
      <w:tr w:rsidR="00770954" w:rsidTr="00A6048C">
        <w:tc>
          <w:tcPr>
            <w:tcW w:w="557" w:type="dxa"/>
          </w:tcPr>
          <w:p w:rsidR="007F5186" w:rsidRDefault="007F5186" w:rsidP="0001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7F5186" w:rsidRPr="0026013D" w:rsidRDefault="007F5186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3D">
              <w:rPr>
                <w:rFonts w:ascii="Times New Roman" w:hAnsi="Times New Roman" w:cs="Times New Roman"/>
                <w:sz w:val="20"/>
                <w:szCs w:val="20"/>
              </w:rPr>
              <w:t>Психиатрия</w:t>
            </w:r>
          </w:p>
          <w:p w:rsidR="0026013D" w:rsidRP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7F5186" w:rsidRPr="0026013D" w:rsidRDefault="007F5186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3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67" w:type="dxa"/>
          </w:tcPr>
          <w:p w:rsidR="007F5186" w:rsidRPr="0026013D" w:rsidRDefault="000406A5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00" w:type="dxa"/>
          </w:tcPr>
          <w:p w:rsidR="007F5186" w:rsidRPr="0026013D" w:rsidRDefault="007F5186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3D">
              <w:rPr>
                <w:rFonts w:ascii="Times New Roman" w:hAnsi="Times New Roman" w:cs="Times New Roman"/>
                <w:sz w:val="20"/>
                <w:szCs w:val="20"/>
              </w:rPr>
              <w:t>Врачи психиатры</w:t>
            </w:r>
          </w:p>
        </w:tc>
        <w:tc>
          <w:tcPr>
            <w:tcW w:w="1271" w:type="dxa"/>
          </w:tcPr>
          <w:p w:rsidR="007F5186" w:rsidRPr="0026013D" w:rsidRDefault="007F5186" w:rsidP="00BF2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3D">
              <w:rPr>
                <w:rFonts w:ascii="Times New Roman" w:hAnsi="Times New Roman" w:cs="Times New Roman"/>
                <w:sz w:val="20"/>
                <w:szCs w:val="20"/>
              </w:rPr>
              <w:t>18.04.201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7F5186" w:rsidRPr="0026013D" w:rsidRDefault="007F5186" w:rsidP="00BF2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3D">
              <w:rPr>
                <w:rFonts w:ascii="Times New Roman" w:hAnsi="Times New Roman" w:cs="Times New Roman"/>
                <w:sz w:val="20"/>
                <w:szCs w:val="20"/>
              </w:rPr>
              <w:t>18.05.201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</w:tcPr>
          <w:p w:rsidR="007F5186" w:rsidRPr="008445A2" w:rsidRDefault="00770954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</w:t>
            </w:r>
            <w:r w:rsidR="00844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- 05.05.</w:t>
            </w:r>
          </w:p>
        </w:tc>
        <w:tc>
          <w:tcPr>
            <w:tcW w:w="846" w:type="dxa"/>
          </w:tcPr>
          <w:p w:rsidR="007F5186" w:rsidRPr="0026013D" w:rsidRDefault="007F5186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7F5186" w:rsidRPr="0026013D" w:rsidRDefault="00770954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18.05.</w:t>
            </w:r>
          </w:p>
        </w:tc>
      </w:tr>
      <w:tr w:rsidR="00770954" w:rsidTr="00A6048C">
        <w:tc>
          <w:tcPr>
            <w:tcW w:w="557" w:type="dxa"/>
          </w:tcPr>
          <w:p w:rsidR="007F5186" w:rsidRDefault="007F5186" w:rsidP="0001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7F5186" w:rsidRPr="0026013D" w:rsidRDefault="007F5186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3D">
              <w:rPr>
                <w:rFonts w:ascii="Times New Roman" w:hAnsi="Times New Roman" w:cs="Times New Roman"/>
                <w:sz w:val="20"/>
                <w:szCs w:val="20"/>
              </w:rPr>
              <w:t>Психиатрия- наркологии</w:t>
            </w:r>
          </w:p>
          <w:p w:rsidR="0026013D" w:rsidRPr="0026013D" w:rsidRDefault="0026013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162932" w:rsidRDefault="0016293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26013D" w:rsidRDefault="007F5186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3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67" w:type="dxa"/>
          </w:tcPr>
          <w:p w:rsidR="00162932" w:rsidRDefault="0016293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26013D" w:rsidRDefault="007F5186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3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100" w:type="dxa"/>
          </w:tcPr>
          <w:p w:rsidR="007F5186" w:rsidRPr="0026013D" w:rsidRDefault="007F5186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3D">
              <w:rPr>
                <w:rFonts w:ascii="Times New Roman" w:hAnsi="Times New Roman" w:cs="Times New Roman"/>
                <w:sz w:val="20"/>
                <w:szCs w:val="20"/>
              </w:rPr>
              <w:t xml:space="preserve">Врачи </w:t>
            </w:r>
            <w:proofErr w:type="spellStart"/>
            <w:r w:rsidRPr="0026013D">
              <w:rPr>
                <w:rFonts w:ascii="Times New Roman" w:hAnsi="Times New Roman" w:cs="Times New Roman"/>
                <w:sz w:val="20"/>
                <w:szCs w:val="20"/>
              </w:rPr>
              <w:t>психиатры-наркологий</w:t>
            </w:r>
            <w:proofErr w:type="spellEnd"/>
          </w:p>
        </w:tc>
        <w:tc>
          <w:tcPr>
            <w:tcW w:w="1271" w:type="dxa"/>
          </w:tcPr>
          <w:p w:rsidR="00162932" w:rsidRDefault="0016293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26013D" w:rsidRDefault="007F5186" w:rsidP="001E7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E703F" w:rsidRPr="007709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013D">
              <w:rPr>
                <w:rFonts w:ascii="Times New Roman" w:hAnsi="Times New Roman" w:cs="Times New Roman"/>
                <w:sz w:val="20"/>
                <w:szCs w:val="20"/>
              </w:rPr>
              <w:t>.09.201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162932" w:rsidRDefault="0016293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26013D" w:rsidRDefault="007F5186" w:rsidP="00BF2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3D">
              <w:rPr>
                <w:rFonts w:ascii="Times New Roman" w:hAnsi="Times New Roman" w:cs="Times New Roman"/>
                <w:sz w:val="20"/>
                <w:szCs w:val="20"/>
              </w:rPr>
              <w:t>26.12.201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</w:tcPr>
          <w:p w:rsidR="00162932" w:rsidRDefault="0016293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54" w:rsidRPr="0026013D" w:rsidRDefault="008445A2" w:rsidP="00770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  <w:r w:rsidR="00770954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</w:p>
        </w:tc>
        <w:tc>
          <w:tcPr>
            <w:tcW w:w="846" w:type="dxa"/>
          </w:tcPr>
          <w:p w:rsidR="00162932" w:rsidRDefault="0016293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26013D" w:rsidRDefault="008445A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  <w:r w:rsidR="00770954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790" w:type="dxa"/>
          </w:tcPr>
          <w:p w:rsidR="00162932" w:rsidRDefault="00770954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26.12.</w:t>
            </w:r>
          </w:p>
          <w:p w:rsidR="007F5186" w:rsidRPr="0026013D" w:rsidRDefault="007F5186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30D3" w:rsidRDefault="005630D3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6E9" w:rsidRDefault="00C476E9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186" w:rsidRDefault="007F5186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стоматологии</w:t>
      </w:r>
    </w:p>
    <w:p w:rsidR="007F5186" w:rsidRDefault="007F5186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2" w:type="dxa"/>
        <w:tblLook w:val="04A0"/>
      </w:tblPr>
      <w:tblGrid>
        <w:gridCol w:w="559"/>
        <w:gridCol w:w="1836"/>
        <w:gridCol w:w="810"/>
        <w:gridCol w:w="864"/>
        <w:gridCol w:w="2099"/>
        <w:gridCol w:w="1270"/>
        <w:gridCol w:w="1133"/>
        <w:gridCol w:w="846"/>
        <w:gridCol w:w="845"/>
        <w:gridCol w:w="790"/>
      </w:tblGrid>
      <w:tr w:rsidR="00770954" w:rsidTr="00A6048C">
        <w:tc>
          <w:tcPr>
            <w:tcW w:w="559" w:type="dxa"/>
          </w:tcPr>
          <w:p w:rsidR="007F5186" w:rsidRDefault="007F5186" w:rsidP="007F5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Ортопедическая стоматология</w:t>
            </w:r>
          </w:p>
          <w:p w:rsidR="008A7608" w:rsidRPr="00A15C36" w:rsidRDefault="008A7608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64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099" w:type="dxa"/>
          </w:tcPr>
          <w:p w:rsidR="007F5186" w:rsidRPr="00A15C36" w:rsidRDefault="009C2BBD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Стоматологи общей практики</w:t>
            </w:r>
          </w:p>
        </w:tc>
        <w:tc>
          <w:tcPr>
            <w:tcW w:w="1270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9C2BBD" w:rsidP="008D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7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9C2BBD" w:rsidP="00117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17A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.05.201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777D0E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-02</w:t>
            </w:r>
            <w:r w:rsidR="00770954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845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777D0E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</w:t>
            </w:r>
            <w:r w:rsidR="00770954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790" w:type="dxa"/>
          </w:tcPr>
          <w:p w:rsidR="00A15C36" w:rsidRPr="00A15C36" w:rsidRDefault="00770954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13.05.</w:t>
            </w:r>
          </w:p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954" w:rsidTr="00A6048C">
        <w:tc>
          <w:tcPr>
            <w:tcW w:w="559" w:type="dxa"/>
          </w:tcPr>
          <w:p w:rsidR="007F5186" w:rsidRDefault="007F5186" w:rsidP="007F5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Стоматология общей практики</w:t>
            </w:r>
          </w:p>
          <w:p w:rsidR="008A7608" w:rsidRPr="00A15C36" w:rsidRDefault="008A7608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64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0406A5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099" w:type="dxa"/>
          </w:tcPr>
          <w:p w:rsidR="007F5186" w:rsidRPr="00A15C36" w:rsidRDefault="009C2BBD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Стоматологи общей практики</w:t>
            </w:r>
          </w:p>
        </w:tc>
        <w:tc>
          <w:tcPr>
            <w:tcW w:w="1270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9C2BBD" w:rsidP="008D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749F" w:rsidRPr="007709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9C2BBD" w:rsidP="00117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17A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.02.201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777D0E" w:rsidRDefault="00770954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</w:t>
            </w:r>
            <w:r w:rsidR="0077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- 02.02.</w:t>
            </w:r>
          </w:p>
        </w:tc>
        <w:tc>
          <w:tcPr>
            <w:tcW w:w="845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A15C36" w:rsidRPr="00A15C36" w:rsidRDefault="00770954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14447">
              <w:rPr>
                <w:rFonts w:ascii="Times New Roman" w:hAnsi="Times New Roman" w:cs="Times New Roman"/>
                <w:sz w:val="20"/>
                <w:szCs w:val="20"/>
              </w:rPr>
              <w:t>15.02.</w:t>
            </w:r>
          </w:p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954" w:rsidTr="00A6048C">
        <w:tc>
          <w:tcPr>
            <w:tcW w:w="559" w:type="dxa"/>
          </w:tcPr>
          <w:p w:rsidR="007F5186" w:rsidRDefault="007F5186" w:rsidP="007F5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Терапевтическая стоматология</w:t>
            </w:r>
          </w:p>
          <w:p w:rsidR="008A7608" w:rsidRPr="00A15C36" w:rsidRDefault="008A7608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64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0406A5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099" w:type="dxa"/>
          </w:tcPr>
          <w:p w:rsidR="007F5186" w:rsidRPr="00A15C36" w:rsidRDefault="009C2BBD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Стоматологи-терапевты</w:t>
            </w:r>
          </w:p>
        </w:tc>
        <w:tc>
          <w:tcPr>
            <w:tcW w:w="1270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9C2BBD" w:rsidP="008D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749F" w:rsidRPr="007709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9C2BBD" w:rsidP="00117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17A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.02.201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777D0E" w:rsidRDefault="00D14447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</w:t>
            </w:r>
            <w:r w:rsidR="0077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- 02.02.</w:t>
            </w:r>
          </w:p>
        </w:tc>
        <w:tc>
          <w:tcPr>
            <w:tcW w:w="845" w:type="dxa"/>
          </w:tcPr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A15C36" w:rsidRPr="00A15C36" w:rsidRDefault="00D14447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15.02.</w:t>
            </w:r>
          </w:p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954" w:rsidTr="00A6048C">
        <w:tc>
          <w:tcPr>
            <w:tcW w:w="559" w:type="dxa"/>
          </w:tcPr>
          <w:p w:rsidR="007F5186" w:rsidRDefault="007F5186" w:rsidP="007F5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Терапевтическая стоматология</w:t>
            </w:r>
          </w:p>
          <w:p w:rsidR="008A7608" w:rsidRPr="00A15C36" w:rsidRDefault="008A7608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64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099" w:type="dxa"/>
          </w:tcPr>
          <w:p w:rsidR="007F5186" w:rsidRPr="00A15C36" w:rsidRDefault="009C2BBD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Врачи стоматологи общей практики</w:t>
            </w:r>
          </w:p>
        </w:tc>
        <w:tc>
          <w:tcPr>
            <w:tcW w:w="1270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9C2BBD" w:rsidP="008D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749F" w:rsidRPr="00D144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117A96" w:rsidP="00BF2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C2BBD" w:rsidRPr="00A15C36">
              <w:rPr>
                <w:rFonts w:ascii="Times New Roman" w:hAnsi="Times New Roman" w:cs="Times New Roman"/>
                <w:sz w:val="20"/>
                <w:szCs w:val="20"/>
              </w:rPr>
              <w:t>.05.201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777D0E" w:rsidRDefault="00D14447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</w:t>
            </w:r>
            <w:r w:rsidR="0077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- 02.02.</w:t>
            </w:r>
          </w:p>
        </w:tc>
        <w:tc>
          <w:tcPr>
            <w:tcW w:w="845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A15C36" w:rsidRPr="00A15C36" w:rsidRDefault="00D14447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13.05.</w:t>
            </w:r>
          </w:p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954" w:rsidTr="00A6048C">
        <w:tc>
          <w:tcPr>
            <w:tcW w:w="559" w:type="dxa"/>
          </w:tcPr>
          <w:p w:rsidR="007F5186" w:rsidRDefault="007F5186" w:rsidP="007F5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Терапевтическая стоматология</w:t>
            </w:r>
          </w:p>
          <w:p w:rsidR="008A7608" w:rsidRPr="00A15C36" w:rsidRDefault="008A7608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64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0406A5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099" w:type="dxa"/>
          </w:tcPr>
          <w:p w:rsidR="007F5186" w:rsidRPr="00A15C36" w:rsidRDefault="009C2BBD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Стоматологи-терапевты</w:t>
            </w:r>
          </w:p>
        </w:tc>
        <w:tc>
          <w:tcPr>
            <w:tcW w:w="1270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9C2BBD" w:rsidP="00BF2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2A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.02.201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9C2BBD" w:rsidP="00C4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6D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.03.201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777D0E" w:rsidRDefault="00D14447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</w:t>
            </w:r>
            <w:r w:rsidR="0077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- 02.03.</w:t>
            </w:r>
          </w:p>
        </w:tc>
        <w:tc>
          <w:tcPr>
            <w:tcW w:w="845" w:type="dxa"/>
          </w:tcPr>
          <w:p w:rsidR="00A15C36" w:rsidRPr="00A15C36" w:rsidRDefault="00A15C36" w:rsidP="009C2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7F5186" w:rsidP="009C2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A15C36" w:rsidRPr="00A15C36" w:rsidRDefault="00D14447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15.03.</w:t>
            </w:r>
          </w:p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954" w:rsidTr="00A6048C">
        <w:tc>
          <w:tcPr>
            <w:tcW w:w="559" w:type="dxa"/>
          </w:tcPr>
          <w:p w:rsidR="007F5186" w:rsidRDefault="007F5186" w:rsidP="007F5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Стоматология общей практики</w:t>
            </w:r>
          </w:p>
          <w:p w:rsidR="008A7608" w:rsidRPr="00A15C36" w:rsidRDefault="008A7608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64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0406A5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099" w:type="dxa"/>
          </w:tcPr>
          <w:p w:rsidR="007F5186" w:rsidRPr="00A15C36" w:rsidRDefault="009C2BBD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Стоматологи общей практики</w:t>
            </w:r>
          </w:p>
        </w:tc>
        <w:tc>
          <w:tcPr>
            <w:tcW w:w="1270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9C2BBD" w:rsidP="00BF2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2A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.02.201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9C2BBD" w:rsidP="00C4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6D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.03.201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777D0E" w:rsidRDefault="00D14447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</w:t>
            </w:r>
            <w:r w:rsidR="0077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- 02.03.</w:t>
            </w:r>
          </w:p>
        </w:tc>
        <w:tc>
          <w:tcPr>
            <w:tcW w:w="845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A15C36" w:rsidRPr="00A15C36" w:rsidRDefault="00D14447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15.03.</w:t>
            </w:r>
          </w:p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954" w:rsidTr="00A6048C">
        <w:tc>
          <w:tcPr>
            <w:tcW w:w="559" w:type="dxa"/>
          </w:tcPr>
          <w:p w:rsidR="007F5186" w:rsidRDefault="007F5186" w:rsidP="007F5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36" w:type="dxa"/>
          </w:tcPr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Ортопедическая стоматология</w:t>
            </w:r>
          </w:p>
          <w:p w:rsidR="008A7608" w:rsidRPr="00A15C36" w:rsidRDefault="008A7608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64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0406A5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099" w:type="dxa"/>
          </w:tcPr>
          <w:p w:rsidR="007F5186" w:rsidRPr="00A15C36" w:rsidRDefault="009C2BBD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Стоматологи-ортопеды</w:t>
            </w:r>
          </w:p>
        </w:tc>
        <w:tc>
          <w:tcPr>
            <w:tcW w:w="1270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9C2BBD" w:rsidP="00BF2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14.03.201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9C2BBD" w:rsidP="00C4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6D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777D0E" w:rsidRDefault="00D14447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</w:t>
            </w:r>
            <w:r w:rsidR="0077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- 28.03.</w:t>
            </w:r>
          </w:p>
        </w:tc>
        <w:tc>
          <w:tcPr>
            <w:tcW w:w="845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7F5186" w:rsidP="00777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A15C36" w:rsidRPr="00A15C36" w:rsidRDefault="00D14447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14.04.</w:t>
            </w:r>
          </w:p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954" w:rsidTr="00A6048C">
        <w:tc>
          <w:tcPr>
            <w:tcW w:w="559" w:type="dxa"/>
          </w:tcPr>
          <w:p w:rsidR="007F5186" w:rsidRDefault="007F5186" w:rsidP="007F5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36" w:type="dxa"/>
          </w:tcPr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Терапевтическая стоматология</w:t>
            </w:r>
          </w:p>
          <w:p w:rsidR="008A7608" w:rsidRPr="00A15C36" w:rsidRDefault="008A7608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64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0406A5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099" w:type="dxa"/>
          </w:tcPr>
          <w:p w:rsidR="007F5186" w:rsidRPr="00A15C36" w:rsidRDefault="009C2BBD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Стоматологи-терапевты</w:t>
            </w:r>
          </w:p>
        </w:tc>
        <w:tc>
          <w:tcPr>
            <w:tcW w:w="1270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9C2BBD" w:rsidP="00BF2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21.03.201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9C2BBD" w:rsidP="001E7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703F" w:rsidRPr="00D144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777D0E" w:rsidRDefault="00D14447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</w:t>
            </w:r>
            <w:r w:rsidR="0077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="00C44A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11.04.</w:t>
            </w:r>
          </w:p>
        </w:tc>
        <w:tc>
          <w:tcPr>
            <w:tcW w:w="845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7F5186" w:rsidP="00777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A15C36" w:rsidRPr="00A15C36" w:rsidRDefault="00D14447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21.04.</w:t>
            </w:r>
          </w:p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954" w:rsidTr="00A6048C">
        <w:tc>
          <w:tcPr>
            <w:tcW w:w="559" w:type="dxa"/>
          </w:tcPr>
          <w:p w:rsidR="007F5186" w:rsidRDefault="007F5186" w:rsidP="007F5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36" w:type="dxa"/>
          </w:tcPr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Стоматология общей практики</w:t>
            </w:r>
          </w:p>
        </w:tc>
        <w:tc>
          <w:tcPr>
            <w:tcW w:w="810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64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099" w:type="dxa"/>
          </w:tcPr>
          <w:p w:rsidR="007F5186" w:rsidRPr="00A15C36" w:rsidRDefault="009C2BBD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Стоматологи общей практики со стажем работы от 5 до 10 лег</w:t>
            </w:r>
          </w:p>
        </w:tc>
        <w:tc>
          <w:tcPr>
            <w:tcW w:w="1270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9C2BBD" w:rsidP="00BF2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21.03.201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C46D6A" w:rsidP="00BF2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C2BBD" w:rsidRPr="00A15C36">
              <w:rPr>
                <w:rFonts w:ascii="Times New Roman" w:hAnsi="Times New Roman" w:cs="Times New Roman"/>
                <w:sz w:val="20"/>
                <w:szCs w:val="20"/>
              </w:rPr>
              <w:t>.07.201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C44AB2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="00992082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845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C44AB2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19.</w:t>
            </w:r>
            <w:r w:rsidR="00992082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790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992082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19.07.</w:t>
            </w:r>
          </w:p>
        </w:tc>
      </w:tr>
      <w:tr w:rsidR="00770954" w:rsidTr="00A6048C">
        <w:tc>
          <w:tcPr>
            <w:tcW w:w="559" w:type="dxa"/>
          </w:tcPr>
          <w:p w:rsidR="007F5186" w:rsidRDefault="007F5186" w:rsidP="007F5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36" w:type="dxa"/>
          </w:tcPr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Стоматология общей практики</w:t>
            </w:r>
          </w:p>
          <w:p w:rsidR="008A7608" w:rsidRPr="00A15C36" w:rsidRDefault="008A7608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64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0406A5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099" w:type="dxa"/>
          </w:tcPr>
          <w:p w:rsidR="007F5186" w:rsidRPr="00A15C36" w:rsidRDefault="009C2BBD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Стоматологи общей практики</w:t>
            </w:r>
          </w:p>
        </w:tc>
        <w:tc>
          <w:tcPr>
            <w:tcW w:w="1270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9C2BBD" w:rsidP="00BF2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21.03.201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9C2BBD" w:rsidP="001E7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703F" w:rsidRPr="009920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C44AB2" w:rsidRDefault="00992082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</w:t>
            </w:r>
            <w:r w:rsidR="00C44A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- 10.04.</w:t>
            </w:r>
          </w:p>
        </w:tc>
        <w:tc>
          <w:tcPr>
            <w:tcW w:w="845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A15C36" w:rsidRPr="00A15C36" w:rsidRDefault="00992082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21.04.</w:t>
            </w:r>
          </w:p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954" w:rsidTr="00A6048C">
        <w:tc>
          <w:tcPr>
            <w:tcW w:w="559" w:type="dxa"/>
          </w:tcPr>
          <w:p w:rsidR="007F5186" w:rsidRDefault="007F5186" w:rsidP="007F5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36" w:type="dxa"/>
          </w:tcPr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Терапевтическая стоматология</w:t>
            </w:r>
          </w:p>
          <w:p w:rsidR="008A7608" w:rsidRPr="00A15C36" w:rsidRDefault="008A7608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64" w:type="dxa"/>
          </w:tcPr>
          <w:p w:rsidR="007F5186" w:rsidRPr="00A15C36" w:rsidRDefault="000406A5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099" w:type="dxa"/>
          </w:tcPr>
          <w:p w:rsidR="007F5186" w:rsidRPr="00A15C36" w:rsidRDefault="009C2BBD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Стоматологи-терапевты</w:t>
            </w:r>
          </w:p>
        </w:tc>
        <w:tc>
          <w:tcPr>
            <w:tcW w:w="1270" w:type="dxa"/>
          </w:tcPr>
          <w:p w:rsidR="00BF2A74" w:rsidRDefault="00BF2A74" w:rsidP="00BF2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9C2BBD" w:rsidP="00BF2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2A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BF2A74" w:rsidRDefault="00BF2A74" w:rsidP="00BF2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9C2BBD" w:rsidP="00BF2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2A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.05.201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:rsidR="00BF2A74" w:rsidRDefault="00BF2A74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C44AB2" w:rsidRDefault="00992082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</w:t>
            </w:r>
            <w:r w:rsidR="00C44A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- 19.05.</w:t>
            </w:r>
          </w:p>
        </w:tc>
        <w:tc>
          <w:tcPr>
            <w:tcW w:w="845" w:type="dxa"/>
          </w:tcPr>
          <w:p w:rsidR="00BF2A74" w:rsidRDefault="00BF2A74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BF2A74" w:rsidRDefault="00992082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25.05.</w:t>
            </w:r>
          </w:p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954" w:rsidTr="00A6048C">
        <w:tc>
          <w:tcPr>
            <w:tcW w:w="559" w:type="dxa"/>
          </w:tcPr>
          <w:p w:rsidR="007F5186" w:rsidRDefault="007F5186" w:rsidP="007F5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36" w:type="dxa"/>
          </w:tcPr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Стоматология общей практики</w:t>
            </w:r>
          </w:p>
        </w:tc>
        <w:tc>
          <w:tcPr>
            <w:tcW w:w="810" w:type="dxa"/>
          </w:tcPr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64" w:type="dxa"/>
          </w:tcPr>
          <w:p w:rsidR="007F5186" w:rsidRPr="00A15C36" w:rsidRDefault="004261ED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099" w:type="dxa"/>
          </w:tcPr>
          <w:p w:rsidR="007F5186" w:rsidRPr="00A15C36" w:rsidRDefault="009C2BBD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Стоматологи общей практики</w:t>
            </w:r>
          </w:p>
        </w:tc>
        <w:tc>
          <w:tcPr>
            <w:tcW w:w="1270" w:type="dxa"/>
          </w:tcPr>
          <w:p w:rsidR="007F5186" w:rsidRPr="00A15C36" w:rsidRDefault="009C2BBD" w:rsidP="00EC4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44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7F5186" w:rsidRPr="00A15C36" w:rsidRDefault="009C2BBD" w:rsidP="00EC4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44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.05.201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:rsidR="007F5186" w:rsidRPr="00C44AB2" w:rsidRDefault="00992082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</w:t>
            </w:r>
            <w:r w:rsidR="00C44A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- 19.05.</w:t>
            </w:r>
          </w:p>
        </w:tc>
        <w:tc>
          <w:tcPr>
            <w:tcW w:w="845" w:type="dxa"/>
          </w:tcPr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7F5186" w:rsidRPr="00A15C36" w:rsidRDefault="00992082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25.05.</w:t>
            </w:r>
          </w:p>
        </w:tc>
      </w:tr>
      <w:tr w:rsidR="00770954" w:rsidTr="00A6048C">
        <w:tc>
          <w:tcPr>
            <w:tcW w:w="559" w:type="dxa"/>
          </w:tcPr>
          <w:p w:rsidR="007F5186" w:rsidRDefault="007F5186" w:rsidP="007F5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36" w:type="dxa"/>
          </w:tcPr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Стоматология общей практики</w:t>
            </w:r>
          </w:p>
          <w:p w:rsidR="008A7608" w:rsidRPr="00A15C36" w:rsidRDefault="008A7608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64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4261ED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099" w:type="dxa"/>
          </w:tcPr>
          <w:p w:rsidR="007F5186" w:rsidRPr="00A15C36" w:rsidRDefault="009C2BBD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Стоматологи общей практики</w:t>
            </w:r>
          </w:p>
        </w:tc>
        <w:tc>
          <w:tcPr>
            <w:tcW w:w="1270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8A7608" w:rsidP="00EC4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C44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.09.201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8A7608" w:rsidP="00EC4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C44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D26B43" w:rsidRDefault="00D26B43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14.09.</w:t>
            </w:r>
            <w:r w:rsidR="00C44A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- 21.09.</w:t>
            </w:r>
          </w:p>
        </w:tc>
        <w:tc>
          <w:tcPr>
            <w:tcW w:w="845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A15C36" w:rsidRPr="00A15C36" w:rsidRDefault="00D26B43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05.10.</w:t>
            </w:r>
          </w:p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954" w:rsidTr="00A6048C">
        <w:tc>
          <w:tcPr>
            <w:tcW w:w="559" w:type="dxa"/>
          </w:tcPr>
          <w:p w:rsidR="007F5186" w:rsidRDefault="007F5186" w:rsidP="007F5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36" w:type="dxa"/>
          </w:tcPr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Терапевтическая стоматология</w:t>
            </w:r>
          </w:p>
          <w:p w:rsidR="008A7608" w:rsidRPr="00A15C36" w:rsidRDefault="008A7608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64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4261ED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099" w:type="dxa"/>
          </w:tcPr>
          <w:p w:rsidR="007F5186" w:rsidRPr="00A15C36" w:rsidRDefault="009C2BBD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Врачи стоматологи общей практики</w:t>
            </w:r>
          </w:p>
        </w:tc>
        <w:tc>
          <w:tcPr>
            <w:tcW w:w="1270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8A7608" w:rsidP="00EC4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C44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.09.201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8A7608" w:rsidP="00EC4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C44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C44AB2" w:rsidRDefault="00D26B43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</w:t>
            </w:r>
            <w:r w:rsidR="00C44A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- 21.09.</w:t>
            </w:r>
          </w:p>
        </w:tc>
        <w:tc>
          <w:tcPr>
            <w:tcW w:w="845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A15C36" w:rsidRPr="00A15C36" w:rsidRDefault="00D26B43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05.10.</w:t>
            </w:r>
          </w:p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954" w:rsidTr="00A6048C">
        <w:tc>
          <w:tcPr>
            <w:tcW w:w="559" w:type="dxa"/>
          </w:tcPr>
          <w:p w:rsidR="007F5186" w:rsidRDefault="007F5186" w:rsidP="007F5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36" w:type="dxa"/>
          </w:tcPr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Терапевтическая стоматология</w:t>
            </w:r>
          </w:p>
          <w:p w:rsidR="008A7608" w:rsidRPr="00A15C36" w:rsidRDefault="008A7608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64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9C2BBD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099" w:type="dxa"/>
          </w:tcPr>
          <w:p w:rsidR="007F5186" w:rsidRPr="00A15C36" w:rsidRDefault="009C2BBD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Врачи стоматологи общей практики</w:t>
            </w:r>
          </w:p>
        </w:tc>
        <w:tc>
          <w:tcPr>
            <w:tcW w:w="1270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8A7608" w:rsidP="00EC4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C44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.09.201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8A7608" w:rsidP="00C4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6D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C44AB2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 w:rsidR="00D26B43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</w:p>
        </w:tc>
        <w:tc>
          <w:tcPr>
            <w:tcW w:w="845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C44AB2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  <w:r w:rsidR="00D26B43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790" w:type="dxa"/>
          </w:tcPr>
          <w:p w:rsidR="00A15C36" w:rsidRPr="00A15C36" w:rsidRDefault="00D26B43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26.12.</w:t>
            </w:r>
          </w:p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954" w:rsidTr="00A6048C">
        <w:tc>
          <w:tcPr>
            <w:tcW w:w="559" w:type="dxa"/>
          </w:tcPr>
          <w:p w:rsidR="007F5186" w:rsidRDefault="007F5186" w:rsidP="007F5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36" w:type="dxa"/>
          </w:tcPr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Ортопедическая стоматология</w:t>
            </w:r>
          </w:p>
          <w:p w:rsidR="008A7608" w:rsidRPr="00A15C36" w:rsidRDefault="008A7608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64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9C2BBD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099" w:type="dxa"/>
          </w:tcPr>
          <w:p w:rsidR="007F5186" w:rsidRPr="00A15C36" w:rsidRDefault="009C2BBD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Врачи стоматологи общей практики</w:t>
            </w:r>
          </w:p>
        </w:tc>
        <w:tc>
          <w:tcPr>
            <w:tcW w:w="1270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8A7608" w:rsidP="00EC4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C44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.09.201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8A7608" w:rsidP="00C4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6D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C44AB2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 w:rsidR="00D26B43">
              <w:rPr>
                <w:rFonts w:ascii="Times New Roman" w:hAnsi="Times New Roman" w:cs="Times New Roman"/>
                <w:sz w:val="20"/>
                <w:szCs w:val="20"/>
              </w:rPr>
              <w:t xml:space="preserve">.09 </w:t>
            </w:r>
          </w:p>
        </w:tc>
        <w:tc>
          <w:tcPr>
            <w:tcW w:w="845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C44AB2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  <w:r w:rsidR="00D26B43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790" w:type="dxa"/>
          </w:tcPr>
          <w:p w:rsidR="00A15C36" w:rsidRPr="00A15C36" w:rsidRDefault="00D26B43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26.12.</w:t>
            </w:r>
          </w:p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954" w:rsidTr="00A6048C">
        <w:tc>
          <w:tcPr>
            <w:tcW w:w="559" w:type="dxa"/>
          </w:tcPr>
          <w:p w:rsidR="007F5186" w:rsidRDefault="007F5186" w:rsidP="007F5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36" w:type="dxa"/>
          </w:tcPr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Терапевтическая стоматология</w:t>
            </w:r>
          </w:p>
          <w:p w:rsidR="008A7608" w:rsidRPr="00A15C36" w:rsidRDefault="008A7608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64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4261ED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099" w:type="dxa"/>
          </w:tcPr>
          <w:p w:rsidR="007F5186" w:rsidRPr="00A15C36" w:rsidRDefault="009C2BBD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Стоматологи-терапевты</w:t>
            </w:r>
          </w:p>
        </w:tc>
        <w:tc>
          <w:tcPr>
            <w:tcW w:w="1270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EC44CE" w:rsidP="00BF2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A7608" w:rsidRPr="00A15C36"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EC44CE" w:rsidP="00BF2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A7608" w:rsidRPr="00A15C36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C44AB2" w:rsidRDefault="00D26B43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</w:t>
            </w:r>
            <w:r w:rsidR="00C44A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- 02.11.</w:t>
            </w:r>
          </w:p>
        </w:tc>
        <w:tc>
          <w:tcPr>
            <w:tcW w:w="845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7F5186" w:rsidP="00C44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A15C36" w:rsidRPr="00A15C36" w:rsidRDefault="00D26B43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10.11.</w:t>
            </w:r>
          </w:p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954" w:rsidTr="00A6048C">
        <w:tc>
          <w:tcPr>
            <w:tcW w:w="559" w:type="dxa"/>
          </w:tcPr>
          <w:p w:rsidR="007F5186" w:rsidRDefault="007F5186" w:rsidP="007F5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36" w:type="dxa"/>
          </w:tcPr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Ортопедическая стоматология</w:t>
            </w:r>
          </w:p>
          <w:p w:rsidR="008A7608" w:rsidRPr="00A15C36" w:rsidRDefault="008A7608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64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4261ED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099" w:type="dxa"/>
          </w:tcPr>
          <w:p w:rsidR="007F5186" w:rsidRPr="00A15C36" w:rsidRDefault="009C2BBD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Стоматологи-ортопеды</w:t>
            </w:r>
          </w:p>
        </w:tc>
        <w:tc>
          <w:tcPr>
            <w:tcW w:w="1270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EC44CE" w:rsidP="00BF2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A7608" w:rsidRPr="00A15C36"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EC44CE" w:rsidP="00BF2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A7608" w:rsidRPr="00A15C36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C44AB2" w:rsidRDefault="00D26B43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</w:t>
            </w:r>
            <w:r w:rsidR="00C44A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- 02.11.</w:t>
            </w:r>
          </w:p>
        </w:tc>
        <w:tc>
          <w:tcPr>
            <w:tcW w:w="845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A15C36" w:rsidRPr="00A15C36" w:rsidRDefault="00D26B43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10.11.</w:t>
            </w:r>
          </w:p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954" w:rsidTr="00A6048C">
        <w:tc>
          <w:tcPr>
            <w:tcW w:w="559" w:type="dxa"/>
          </w:tcPr>
          <w:p w:rsidR="007F5186" w:rsidRDefault="007F5186" w:rsidP="007F5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36" w:type="dxa"/>
          </w:tcPr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Стоматология общей практики</w:t>
            </w:r>
          </w:p>
          <w:p w:rsidR="008A7608" w:rsidRPr="00A15C36" w:rsidRDefault="008A7608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64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4261ED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099" w:type="dxa"/>
          </w:tcPr>
          <w:p w:rsidR="007F5186" w:rsidRPr="00A15C36" w:rsidRDefault="009C2BBD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Стоматологи общей практики</w:t>
            </w:r>
          </w:p>
        </w:tc>
        <w:tc>
          <w:tcPr>
            <w:tcW w:w="1270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EC44CE" w:rsidP="00BF2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A7608" w:rsidRPr="00A15C36"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EC44CE" w:rsidP="00BF2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A7608" w:rsidRPr="00A15C36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C44AB2" w:rsidRDefault="00D26B43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  <w:r w:rsidR="00C44AB2" w:rsidRPr="00C44AB2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r w:rsidR="00C44A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02.11.</w:t>
            </w:r>
          </w:p>
        </w:tc>
        <w:tc>
          <w:tcPr>
            <w:tcW w:w="845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A15C36" w:rsidRPr="00A15C36" w:rsidRDefault="00D26B43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10.11.</w:t>
            </w:r>
          </w:p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954" w:rsidTr="00A6048C">
        <w:tc>
          <w:tcPr>
            <w:tcW w:w="559" w:type="dxa"/>
          </w:tcPr>
          <w:p w:rsidR="007F5186" w:rsidRDefault="007F5186" w:rsidP="007F5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36" w:type="dxa"/>
          </w:tcPr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Терапевтическая стоматология</w:t>
            </w:r>
          </w:p>
          <w:p w:rsidR="008A7608" w:rsidRPr="00A15C36" w:rsidRDefault="008A7608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64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4261ED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099" w:type="dxa"/>
          </w:tcPr>
          <w:p w:rsidR="007F5186" w:rsidRPr="00A15C36" w:rsidRDefault="009C2BBD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Стоматологи-терапевты</w:t>
            </w:r>
          </w:p>
        </w:tc>
        <w:tc>
          <w:tcPr>
            <w:tcW w:w="1270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8A7608" w:rsidP="001E7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703F" w:rsidRPr="00D26B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8A7608" w:rsidP="001A1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44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.12.2017</w:t>
            </w:r>
          </w:p>
        </w:tc>
        <w:tc>
          <w:tcPr>
            <w:tcW w:w="846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C44AB2" w:rsidRDefault="00D8343B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</w:t>
            </w:r>
            <w:r w:rsidR="00C44A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- 28.11.</w:t>
            </w:r>
          </w:p>
        </w:tc>
        <w:tc>
          <w:tcPr>
            <w:tcW w:w="845" w:type="dxa"/>
          </w:tcPr>
          <w:p w:rsidR="00A15C36" w:rsidRPr="00A15C36" w:rsidRDefault="00A15C3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86" w:rsidRPr="00A15C36" w:rsidRDefault="007F5186" w:rsidP="00C44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A15C36" w:rsidRPr="00A15C36" w:rsidRDefault="00D8343B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12.12.</w:t>
            </w:r>
          </w:p>
          <w:p w:rsidR="007F5186" w:rsidRPr="00A15C36" w:rsidRDefault="007F5186" w:rsidP="007F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30D3" w:rsidRDefault="005630D3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0D3" w:rsidRDefault="005630D3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186" w:rsidRDefault="008A7608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хирургической стоматологии</w:t>
      </w:r>
    </w:p>
    <w:p w:rsidR="008A7608" w:rsidRDefault="008A7608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2" w:type="dxa"/>
        <w:tblLook w:val="04A0"/>
      </w:tblPr>
      <w:tblGrid>
        <w:gridCol w:w="554"/>
        <w:gridCol w:w="1832"/>
        <w:gridCol w:w="811"/>
        <w:gridCol w:w="866"/>
        <w:gridCol w:w="1966"/>
        <w:gridCol w:w="1407"/>
        <w:gridCol w:w="1133"/>
        <w:gridCol w:w="847"/>
        <w:gridCol w:w="846"/>
        <w:gridCol w:w="790"/>
      </w:tblGrid>
      <w:tr w:rsidR="00D8343B" w:rsidTr="00A6048C">
        <w:tc>
          <w:tcPr>
            <w:tcW w:w="554" w:type="dxa"/>
          </w:tcPr>
          <w:p w:rsidR="008A7608" w:rsidRDefault="008A7608" w:rsidP="0001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8A7608" w:rsidRDefault="008A760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608">
              <w:rPr>
                <w:rFonts w:ascii="Times New Roman" w:hAnsi="Times New Roman" w:cs="Times New Roman"/>
                <w:sz w:val="20"/>
                <w:szCs w:val="20"/>
              </w:rPr>
              <w:t>Хирургическая стоматология</w:t>
            </w:r>
          </w:p>
          <w:p w:rsidR="00A15C36" w:rsidRPr="008A7608" w:rsidRDefault="00A15C36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162932" w:rsidRDefault="0016293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08" w:rsidRPr="008A7608" w:rsidRDefault="008A760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60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66" w:type="dxa"/>
          </w:tcPr>
          <w:p w:rsidR="00162932" w:rsidRDefault="0016293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08" w:rsidRPr="008A7608" w:rsidRDefault="008A760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608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1966" w:type="dxa"/>
          </w:tcPr>
          <w:p w:rsidR="008A7608" w:rsidRPr="008A7608" w:rsidRDefault="008A760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608">
              <w:rPr>
                <w:rFonts w:ascii="Times New Roman" w:hAnsi="Times New Roman" w:cs="Times New Roman"/>
                <w:sz w:val="20"/>
                <w:szCs w:val="20"/>
              </w:rPr>
              <w:t>Стоматология общей практики</w:t>
            </w:r>
          </w:p>
        </w:tc>
        <w:tc>
          <w:tcPr>
            <w:tcW w:w="1407" w:type="dxa"/>
          </w:tcPr>
          <w:p w:rsidR="00162932" w:rsidRDefault="0016293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08" w:rsidRPr="008A7608" w:rsidRDefault="008A7608" w:rsidP="008D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6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7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A7608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162932" w:rsidRDefault="0016293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08" w:rsidRPr="008A7608" w:rsidRDefault="008A7608" w:rsidP="00EC4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608">
              <w:rPr>
                <w:rFonts w:ascii="Times New Roman" w:hAnsi="Times New Roman" w:cs="Times New Roman"/>
                <w:sz w:val="20"/>
                <w:szCs w:val="20"/>
              </w:rPr>
              <w:t>16.05.201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</w:tcPr>
          <w:p w:rsidR="00162932" w:rsidRDefault="0016293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08" w:rsidRPr="008A7608" w:rsidRDefault="00C44AB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  <w:r w:rsidR="00D834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  <w:r w:rsidR="00D8343B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846" w:type="dxa"/>
          </w:tcPr>
          <w:p w:rsidR="00162932" w:rsidRDefault="0016293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08" w:rsidRPr="008A7608" w:rsidRDefault="00C44AB2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 w:rsidR="00D8343B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790" w:type="dxa"/>
          </w:tcPr>
          <w:p w:rsidR="00162932" w:rsidRDefault="00D8343B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16.05.</w:t>
            </w:r>
          </w:p>
          <w:p w:rsidR="008A7608" w:rsidRPr="008A7608" w:rsidRDefault="008A760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43B" w:rsidTr="00A6048C">
        <w:tc>
          <w:tcPr>
            <w:tcW w:w="554" w:type="dxa"/>
          </w:tcPr>
          <w:p w:rsidR="008A7608" w:rsidRDefault="008A7608" w:rsidP="0001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8A7608" w:rsidRDefault="008A760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608">
              <w:rPr>
                <w:rFonts w:ascii="Times New Roman" w:hAnsi="Times New Roman" w:cs="Times New Roman"/>
                <w:sz w:val="20"/>
                <w:szCs w:val="20"/>
              </w:rPr>
              <w:t>Хирургическая стоматология</w:t>
            </w:r>
          </w:p>
          <w:p w:rsidR="00A15C36" w:rsidRPr="008A7608" w:rsidRDefault="00A15C36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8A7608" w:rsidRPr="008A7608" w:rsidRDefault="008A760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60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66" w:type="dxa"/>
          </w:tcPr>
          <w:p w:rsidR="008A7608" w:rsidRPr="008A7608" w:rsidRDefault="004261E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1966" w:type="dxa"/>
          </w:tcPr>
          <w:p w:rsidR="008A7608" w:rsidRPr="008A7608" w:rsidRDefault="008A760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608">
              <w:rPr>
                <w:rFonts w:ascii="Times New Roman" w:hAnsi="Times New Roman" w:cs="Times New Roman"/>
                <w:sz w:val="20"/>
                <w:szCs w:val="20"/>
              </w:rPr>
              <w:t>Стоматологи-хирурги</w:t>
            </w:r>
          </w:p>
        </w:tc>
        <w:tc>
          <w:tcPr>
            <w:tcW w:w="1407" w:type="dxa"/>
          </w:tcPr>
          <w:p w:rsidR="00EC44CE" w:rsidRDefault="00EC44CE" w:rsidP="00EC4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08" w:rsidRPr="008A7608" w:rsidRDefault="008A7608" w:rsidP="001E7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6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703F" w:rsidRPr="00D834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A7608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EC44CE" w:rsidRDefault="00EC44CE" w:rsidP="00EC44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08" w:rsidRPr="008A7608" w:rsidRDefault="008A7608" w:rsidP="00C4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6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6D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A7608">
              <w:rPr>
                <w:rFonts w:ascii="Times New Roman" w:hAnsi="Times New Roman" w:cs="Times New Roman"/>
                <w:sz w:val="20"/>
                <w:szCs w:val="20"/>
              </w:rPr>
              <w:t>.05.201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</w:tcPr>
          <w:p w:rsidR="00EC44CE" w:rsidRDefault="00EC44CE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08" w:rsidRPr="00C44AB2" w:rsidRDefault="00D8343B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</w:t>
            </w:r>
            <w:r w:rsidR="00C44A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- 12.05.</w:t>
            </w:r>
          </w:p>
        </w:tc>
        <w:tc>
          <w:tcPr>
            <w:tcW w:w="846" w:type="dxa"/>
          </w:tcPr>
          <w:p w:rsidR="00EC44CE" w:rsidRDefault="00EC44CE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08" w:rsidRPr="008A7608" w:rsidRDefault="008A760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EC44CE" w:rsidRDefault="00D8343B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22.05.</w:t>
            </w:r>
          </w:p>
          <w:p w:rsidR="008A7608" w:rsidRPr="008A7608" w:rsidRDefault="008A760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43B" w:rsidTr="00A6048C">
        <w:tc>
          <w:tcPr>
            <w:tcW w:w="554" w:type="dxa"/>
          </w:tcPr>
          <w:p w:rsidR="008A7608" w:rsidRDefault="008A7608" w:rsidP="0001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8A7608" w:rsidRDefault="008A760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608">
              <w:rPr>
                <w:rFonts w:ascii="Times New Roman" w:hAnsi="Times New Roman" w:cs="Times New Roman"/>
                <w:sz w:val="20"/>
                <w:szCs w:val="20"/>
              </w:rPr>
              <w:t>Хирургическая стоматология</w:t>
            </w:r>
          </w:p>
          <w:p w:rsidR="00A15C36" w:rsidRPr="008A7608" w:rsidRDefault="00A15C36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8A7608" w:rsidRPr="008A7608" w:rsidRDefault="008A760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60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66" w:type="dxa"/>
          </w:tcPr>
          <w:p w:rsidR="008A7608" w:rsidRPr="008A7608" w:rsidRDefault="004261ED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1966" w:type="dxa"/>
          </w:tcPr>
          <w:p w:rsidR="008A7608" w:rsidRPr="008A7608" w:rsidRDefault="008A760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608">
              <w:rPr>
                <w:rFonts w:ascii="Times New Roman" w:hAnsi="Times New Roman" w:cs="Times New Roman"/>
                <w:sz w:val="20"/>
                <w:szCs w:val="20"/>
              </w:rPr>
              <w:t>Стоматологи-хирурги</w:t>
            </w:r>
          </w:p>
        </w:tc>
        <w:tc>
          <w:tcPr>
            <w:tcW w:w="1407" w:type="dxa"/>
          </w:tcPr>
          <w:p w:rsidR="00EC44CE" w:rsidRDefault="00EC44CE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08" w:rsidRPr="008A7608" w:rsidRDefault="00EC44CE" w:rsidP="00EC4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A7608" w:rsidRPr="008A7608"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EC44CE" w:rsidRDefault="00EC44CE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08" w:rsidRPr="008A7608" w:rsidRDefault="00EC44CE" w:rsidP="00EC4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A7608" w:rsidRPr="008A7608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</w:tcPr>
          <w:p w:rsidR="00EC44CE" w:rsidRDefault="00EC44CE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08" w:rsidRPr="00C44AB2" w:rsidRDefault="00D8343B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</w:t>
            </w:r>
            <w:r w:rsidR="00C44A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- 31.10.</w:t>
            </w:r>
          </w:p>
        </w:tc>
        <w:tc>
          <w:tcPr>
            <w:tcW w:w="846" w:type="dxa"/>
          </w:tcPr>
          <w:p w:rsidR="00EC44CE" w:rsidRDefault="00EC44CE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608" w:rsidRPr="008A7608" w:rsidRDefault="008A760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EC44CE" w:rsidRDefault="00D8343B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10.11.</w:t>
            </w:r>
          </w:p>
          <w:p w:rsidR="008A7608" w:rsidRPr="008A7608" w:rsidRDefault="008A7608" w:rsidP="00015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23AF" w:rsidRDefault="004523AF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6E9" w:rsidRDefault="00C476E9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608" w:rsidRDefault="008A7608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судебно-медицинской экспертизы и патологической анатомии</w:t>
      </w:r>
    </w:p>
    <w:p w:rsidR="008A7608" w:rsidRDefault="008A7608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2" w:type="dxa"/>
        <w:tblLook w:val="04A0"/>
      </w:tblPr>
      <w:tblGrid>
        <w:gridCol w:w="401"/>
        <w:gridCol w:w="1656"/>
        <w:gridCol w:w="826"/>
        <w:gridCol w:w="733"/>
        <w:gridCol w:w="1917"/>
        <w:gridCol w:w="1296"/>
        <w:gridCol w:w="1296"/>
        <w:gridCol w:w="1143"/>
        <w:gridCol w:w="994"/>
        <w:gridCol w:w="790"/>
      </w:tblGrid>
      <w:tr w:rsidR="003F0E6D" w:rsidTr="00A6048C">
        <w:tc>
          <w:tcPr>
            <w:tcW w:w="406" w:type="dxa"/>
          </w:tcPr>
          <w:p w:rsidR="008A7608" w:rsidRDefault="008A7608" w:rsidP="008A7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8A7608" w:rsidRDefault="008A7608" w:rsidP="008A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608">
              <w:rPr>
                <w:rFonts w:ascii="Times New Roman" w:hAnsi="Times New Roman" w:cs="Times New Roman"/>
                <w:sz w:val="20"/>
                <w:szCs w:val="20"/>
              </w:rPr>
              <w:t>Патологическая анатомия</w:t>
            </w:r>
          </w:p>
          <w:p w:rsidR="00A15C36" w:rsidRPr="008A7608" w:rsidRDefault="00A15C36" w:rsidP="008A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162932" w:rsidRDefault="00162932" w:rsidP="008A7608">
            <w:pPr>
              <w:pStyle w:val="1"/>
              <w:shd w:val="clear" w:color="auto" w:fill="auto"/>
              <w:spacing w:line="240" w:lineRule="auto"/>
              <w:ind w:left="260" w:firstLine="0"/>
              <w:rPr>
                <w:sz w:val="20"/>
                <w:szCs w:val="20"/>
              </w:rPr>
            </w:pPr>
          </w:p>
          <w:p w:rsidR="008A7608" w:rsidRPr="008A7608" w:rsidRDefault="008A7608" w:rsidP="008A7608">
            <w:pPr>
              <w:pStyle w:val="1"/>
              <w:shd w:val="clear" w:color="auto" w:fill="auto"/>
              <w:spacing w:line="240" w:lineRule="auto"/>
              <w:ind w:left="260" w:firstLine="0"/>
              <w:rPr>
                <w:sz w:val="20"/>
                <w:szCs w:val="20"/>
              </w:rPr>
            </w:pPr>
            <w:r w:rsidRPr="008A7608">
              <w:rPr>
                <w:sz w:val="20"/>
                <w:szCs w:val="20"/>
              </w:rPr>
              <w:t>0,25</w:t>
            </w:r>
          </w:p>
        </w:tc>
        <w:tc>
          <w:tcPr>
            <w:tcW w:w="738" w:type="dxa"/>
          </w:tcPr>
          <w:p w:rsidR="00162932" w:rsidRDefault="00162932" w:rsidP="008A7608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</w:p>
          <w:p w:rsidR="008A7608" w:rsidRPr="008A7608" w:rsidRDefault="004261ED" w:rsidP="008A7608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1925" w:type="dxa"/>
          </w:tcPr>
          <w:p w:rsidR="008A7608" w:rsidRPr="008A7608" w:rsidRDefault="008A7608" w:rsidP="008A7608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8A7608">
              <w:rPr>
                <w:sz w:val="20"/>
                <w:szCs w:val="20"/>
              </w:rPr>
              <w:t>Врачи патологоанатомы</w:t>
            </w:r>
          </w:p>
        </w:tc>
        <w:tc>
          <w:tcPr>
            <w:tcW w:w="1296" w:type="dxa"/>
          </w:tcPr>
          <w:p w:rsidR="00162932" w:rsidRDefault="00162932" w:rsidP="003F0E6D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</w:p>
          <w:p w:rsidR="008A7608" w:rsidRPr="008A7608" w:rsidRDefault="008A7608" w:rsidP="00EC44CE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8A7608">
              <w:rPr>
                <w:sz w:val="20"/>
                <w:szCs w:val="20"/>
              </w:rPr>
              <w:t>23.02.201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296" w:type="dxa"/>
          </w:tcPr>
          <w:p w:rsidR="00162932" w:rsidRDefault="00162932" w:rsidP="003F0E6D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</w:p>
          <w:p w:rsidR="008A7608" w:rsidRPr="008A7608" w:rsidRDefault="008A7608" w:rsidP="001E703F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8A7608">
              <w:rPr>
                <w:sz w:val="20"/>
                <w:szCs w:val="20"/>
              </w:rPr>
              <w:t>0</w:t>
            </w:r>
            <w:r w:rsidR="001E703F">
              <w:rPr>
                <w:sz w:val="20"/>
                <w:szCs w:val="20"/>
                <w:lang w:val="en-US"/>
              </w:rPr>
              <w:t>7</w:t>
            </w:r>
            <w:r w:rsidRPr="008A7608">
              <w:rPr>
                <w:sz w:val="20"/>
                <w:szCs w:val="20"/>
              </w:rPr>
              <w:t>.04.201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:rsidR="00162932" w:rsidRDefault="00162932" w:rsidP="008A7608">
            <w:pPr>
              <w:pStyle w:val="1"/>
              <w:shd w:val="clear" w:color="auto" w:fill="auto"/>
              <w:spacing w:line="240" w:lineRule="auto"/>
              <w:ind w:left="360" w:firstLine="0"/>
              <w:rPr>
                <w:sz w:val="20"/>
                <w:szCs w:val="20"/>
              </w:rPr>
            </w:pPr>
          </w:p>
          <w:p w:rsidR="008A7608" w:rsidRPr="00C44AB2" w:rsidRDefault="00D8343B" w:rsidP="008A7608">
            <w:pPr>
              <w:pStyle w:val="1"/>
              <w:shd w:val="clear" w:color="auto" w:fill="auto"/>
              <w:spacing w:line="240" w:lineRule="auto"/>
              <w:ind w:left="36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10.03.</w:t>
            </w:r>
            <w:r w:rsidR="00C44AB2">
              <w:rPr>
                <w:sz w:val="20"/>
                <w:szCs w:val="20"/>
                <w:lang w:val="en-US"/>
              </w:rPr>
              <w:t>- 17.03.</w:t>
            </w:r>
          </w:p>
        </w:tc>
        <w:tc>
          <w:tcPr>
            <w:tcW w:w="1036" w:type="dxa"/>
          </w:tcPr>
          <w:p w:rsidR="00162932" w:rsidRDefault="00162932" w:rsidP="008A7608">
            <w:pPr>
              <w:pStyle w:val="1"/>
              <w:shd w:val="clear" w:color="auto" w:fill="auto"/>
              <w:spacing w:line="240" w:lineRule="auto"/>
              <w:ind w:left="320" w:firstLine="0"/>
              <w:rPr>
                <w:sz w:val="20"/>
                <w:szCs w:val="20"/>
              </w:rPr>
            </w:pPr>
          </w:p>
          <w:p w:rsidR="008A7608" w:rsidRPr="008A7608" w:rsidRDefault="008A7608" w:rsidP="008A7608">
            <w:pPr>
              <w:pStyle w:val="1"/>
              <w:shd w:val="clear" w:color="auto" w:fill="auto"/>
              <w:spacing w:line="240" w:lineRule="auto"/>
              <w:ind w:left="320" w:firstLine="0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162932" w:rsidRDefault="00162932" w:rsidP="008A7608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</w:p>
          <w:p w:rsidR="008A7608" w:rsidRPr="008A7608" w:rsidRDefault="00D8343B" w:rsidP="00D8343B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Экзам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E37E16">
              <w:rPr>
                <w:sz w:val="20"/>
                <w:szCs w:val="20"/>
              </w:rPr>
              <w:t>07.04.</w:t>
            </w:r>
          </w:p>
        </w:tc>
      </w:tr>
      <w:tr w:rsidR="003F0E6D" w:rsidTr="00A6048C">
        <w:tc>
          <w:tcPr>
            <w:tcW w:w="406" w:type="dxa"/>
          </w:tcPr>
          <w:p w:rsidR="008A7608" w:rsidRDefault="008A7608" w:rsidP="008A7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3" w:type="dxa"/>
          </w:tcPr>
          <w:p w:rsidR="008A7608" w:rsidRDefault="008A7608" w:rsidP="008A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608">
              <w:rPr>
                <w:rFonts w:ascii="Times New Roman" w:hAnsi="Times New Roman" w:cs="Times New Roman"/>
                <w:sz w:val="20"/>
                <w:szCs w:val="20"/>
              </w:rPr>
              <w:t>Судебно-медицинская экспертиза</w:t>
            </w:r>
          </w:p>
          <w:p w:rsidR="00A15C36" w:rsidRPr="008A7608" w:rsidRDefault="00A15C36" w:rsidP="008A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162932" w:rsidRDefault="00162932" w:rsidP="008A7608">
            <w:pPr>
              <w:pStyle w:val="1"/>
              <w:shd w:val="clear" w:color="auto" w:fill="auto"/>
              <w:spacing w:line="240" w:lineRule="auto"/>
              <w:ind w:left="260" w:firstLine="0"/>
              <w:rPr>
                <w:sz w:val="20"/>
                <w:szCs w:val="20"/>
              </w:rPr>
            </w:pPr>
          </w:p>
          <w:p w:rsidR="008A7608" w:rsidRPr="008A7608" w:rsidRDefault="008A7608" w:rsidP="008A7608">
            <w:pPr>
              <w:pStyle w:val="1"/>
              <w:shd w:val="clear" w:color="auto" w:fill="auto"/>
              <w:spacing w:line="240" w:lineRule="auto"/>
              <w:ind w:left="260" w:firstLine="0"/>
              <w:rPr>
                <w:sz w:val="20"/>
                <w:szCs w:val="20"/>
              </w:rPr>
            </w:pPr>
            <w:r w:rsidRPr="008A7608">
              <w:rPr>
                <w:sz w:val="20"/>
                <w:szCs w:val="20"/>
              </w:rPr>
              <w:t>0,25</w:t>
            </w:r>
          </w:p>
        </w:tc>
        <w:tc>
          <w:tcPr>
            <w:tcW w:w="738" w:type="dxa"/>
          </w:tcPr>
          <w:p w:rsidR="00162932" w:rsidRDefault="00162932" w:rsidP="008A7608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</w:p>
          <w:p w:rsidR="008A7608" w:rsidRPr="008A7608" w:rsidRDefault="004261ED" w:rsidP="008A7608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1925" w:type="dxa"/>
          </w:tcPr>
          <w:p w:rsidR="008A7608" w:rsidRPr="008A7608" w:rsidRDefault="008A7608" w:rsidP="008A7608">
            <w:pPr>
              <w:pStyle w:val="1"/>
              <w:shd w:val="clear" w:color="auto" w:fill="auto"/>
              <w:ind w:left="120" w:firstLine="0"/>
              <w:rPr>
                <w:sz w:val="20"/>
                <w:szCs w:val="20"/>
              </w:rPr>
            </w:pPr>
            <w:r w:rsidRPr="008A7608">
              <w:rPr>
                <w:sz w:val="20"/>
                <w:szCs w:val="20"/>
              </w:rPr>
              <w:t xml:space="preserve">Врачи </w:t>
            </w:r>
            <w:proofErr w:type="spellStart"/>
            <w:r w:rsidRPr="008A7608">
              <w:rPr>
                <w:sz w:val="20"/>
                <w:szCs w:val="20"/>
              </w:rPr>
              <w:t>судебно-медицинкие</w:t>
            </w:r>
            <w:proofErr w:type="spellEnd"/>
            <w:r w:rsidRPr="008A7608">
              <w:rPr>
                <w:sz w:val="20"/>
                <w:szCs w:val="20"/>
              </w:rPr>
              <w:t xml:space="preserve"> эксперты</w:t>
            </w:r>
          </w:p>
        </w:tc>
        <w:tc>
          <w:tcPr>
            <w:tcW w:w="1296" w:type="dxa"/>
          </w:tcPr>
          <w:p w:rsidR="00EC44CE" w:rsidRDefault="00EC44CE" w:rsidP="00EC44CE">
            <w:pPr>
              <w:pStyle w:val="1"/>
              <w:shd w:val="clear" w:color="auto" w:fill="auto"/>
              <w:spacing w:line="240" w:lineRule="auto"/>
              <w:ind w:left="180" w:firstLine="0"/>
              <w:rPr>
                <w:rStyle w:val="11pt"/>
                <w:b w:val="0"/>
                <w:sz w:val="20"/>
                <w:szCs w:val="20"/>
              </w:rPr>
            </w:pPr>
          </w:p>
          <w:p w:rsidR="008A7608" w:rsidRPr="008A7608" w:rsidRDefault="008A7608" w:rsidP="00EC44CE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8A7608">
              <w:rPr>
                <w:rStyle w:val="11pt"/>
                <w:b w:val="0"/>
                <w:sz w:val="20"/>
                <w:szCs w:val="20"/>
              </w:rPr>
              <w:t>11</w:t>
            </w:r>
            <w:r w:rsidRPr="008A7608">
              <w:rPr>
                <w:sz w:val="20"/>
                <w:szCs w:val="20"/>
              </w:rPr>
              <w:t>.04.201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296" w:type="dxa"/>
          </w:tcPr>
          <w:p w:rsidR="00EC44CE" w:rsidRDefault="00EC44CE" w:rsidP="00EC44CE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</w:p>
          <w:p w:rsidR="008A7608" w:rsidRPr="008A7608" w:rsidRDefault="008A7608" w:rsidP="001E703F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8A7608">
              <w:rPr>
                <w:sz w:val="20"/>
                <w:szCs w:val="20"/>
              </w:rPr>
              <w:t>2</w:t>
            </w:r>
            <w:r w:rsidR="001E703F" w:rsidRPr="00D8343B">
              <w:rPr>
                <w:sz w:val="20"/>
                <w:szCs w:val="20"/>
              </w:rPr>
              <w:t>6</w:t>
            </w:r>
            <w:r w:rsidRPr="008A7608">
              <w:rPr>
                <w:sz w:val="20"/>
                <w:szCs w:val="20"/>
              </w:rPr>
              <w:t>.05.201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:rsidR="00162932" w:rsidRDefault="00162932" w:rsidP="008A7608">
            <w:pPr>
              <w:pStyle w:val="1"/>
              <w:shd w:val="clear" w:color="auto" w:fill="auto"/>
              <w:spacing w:line="240" w:lineRule="auto"/>
              <w:ind w:left="360" w:firstLine="0"/>
              <w:rPr>
                <w:sz w:val="20"/>
                <w:szCs w:val="20"/>
              </w:rPr>
            </w:pPr>
          </w:p>
          <w:p w:rsidR="008A7608" w:rsidRPr="00C44AB2" w:rsidRDefault="00E37E16" w:rsidP="008A7608">
            <w:pPr>
              <w:pStyle w:val="1"/>
              <w:shd w:val="clear" w:color="auto" w:fill="auto"/>
              <w:spacing w:line="240" w:lineRule="auto"/>
              <w:ind w:left="36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27.04.</w:t>
            </w:r>
            <w:r w:rsidR="00C44AB2">
              <w:rPr>
                <w:sz w:val="20"/>
                <w:szCs w:val="20"/>
                <w:lang w:val="en-US"/>
              </w:rPr>
              <w:t>- 02.05.</w:t>
            </w:r>
          </w:p>
        </w:tc>
        <w:tc>
          <w:tcPr>
            <w:tcW w:w="1036" w:type="dxa"/>
          </w:tcPr>
          <w:p w:rsidR="00162932" w:rsidRDefault="00162932" w:rsidP="008A7608">
            <w:pPr>
              <w:pStyle w:val="1"/>
              <w:shd w:val="clear" w:color="auto" w:fill="auto"/>
              <w:spacing w:line="240" w:lineRule="auto"/>
              <w:ind w:left="320" w:firstLine="0"/>
              <w:rPr>
                <w:sz w:val="20"/>
                <w:szCs w:val="20"/>
              </w:rPr>
            </w:pPr>
          </w:p>
          <w:p w:rsidR="008A7608" w:rsidRPr="008A7608" w:rsidRDefault="008A7608" w:rsidP="008A7608">
            <w:pPr>
              <w:pStyle w:val="1"/>
              <w:shd w:val="clear" w:color="auto" w:fill="auto"/>
              <w:spacing w:line="240" w:lineRule="auto"/>
              <w:ind w:left="320" w:firstLine="0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162932" w:rsidRDefault="00162932" w:rsidP="008A7608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</w:p>
          <w:p w:rsidR="008A7608" w:rsidRPr="008A7608" w:rsidRDefault="00E37E16" w:rsidP="00E37E16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Экзам</w:t>
            </w:r>
            <w:proofErr w:type="spellEnd"/>
            <w:r>
              <w:rPr>
                <w:sz w:val="20"/>
                <w:szCs w:val="20"/>
              </w:rPr>
              <w:t>. 26.05.</w:t>
            </w:r>
          </w:p>
        </w:tc>
      </w:tr>
    </w:tbl>
    <w:p w:rsidR="004523AF" w:rsidRDefault="004523AF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3AF" w:rsidRDefault="004523AF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6E9" w:rsidRDefault="00C476E9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608" w:rsidRDefault="008A7608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терапии</w:t>
      </w:r>
    </w:p>
    <w:p w:rsidR="008A7608" w:rsidRDefault="008A7608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2" w:type="dxa"/>
        <w:tblLook w:val="04A0"/>
      </w:tblPr>
      <w:tblGrid>
        <w:gridCol w:w="550"/>
        <w:gridCol w:w="1800"/>
        <w:gridCol w:w="713"/>
        <w:gridCol w:w="711"/>
        <w:gridCol w:w="2155"/>
        <w:gridCol w:w="1296"/>
        <w:gridCol w:w="1296"/>
        <w:gridCol w:w="840"/>
        <w:gridCol w:w="831"/>
        <w:gridCol w:w="860"/>
      </w:tblGrid>
      <w:tr w:rsidR="00E37E16" w:rsidTr="00A6048C">
        <w:tc>
          <w:tcPr>
            <w:tcW w:w="550" w:type="dxa"/>
          </w:tcPr>
          <w:p w:rsidR="003F0E6D" w:rsidRDefault="003F0E6D" w:rsidP="003F0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3F0E6D" w:rsidRDefault="003F0E6D" w:rsidP="003F0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6D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  <w:p w:rsidR="00A15C36" w:rsidRPr="003F0E6D" w:rsidRDefault="00A15C36" w:rsidP="003F0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3F0E6D" w:rsidRPr="003F0E6D" w:rsidRDefault="003F0E6D" w:rsidP="003F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</w:tcPr>
          <w:p w:rsidR="003F0E6D" w:rsidRPr="003F0E6D" w:rsidRDefault="004261ED" w:rsidP="003F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55" w:type="dxa"/>
          </w:tcPr>
          <w:p w:rsidR="003F0E6D" w:rsidRPr="003F0E6D" w:rsidRDefault="003F0E6D" w:rsidP="003F0E6D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3F0E6D">
              <w:rPr>
                <w:sz w:val="20"/>
                <w:szCs w:val="20"/>
              </w:rPr>
              <w:t>Врачи-терапевты</w:t>
            </w:r>
          </w:p>
        </w:tc>
        <w:tc>
          <w:tcPr>
            <w:tcW w:w="1296" w:type="dxa"/>
          </w:tcPr>
          <w:p w:rsidR="003F0E6D" w:rsidRPr="003F0E6D" w:rsidRDefault="003F0E6D" w:rsidP="008D749F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3F0E6D">
              <w:rPr>
                <w:sz w:val="20"/>
                <w:szCs w:val="20"/>
              </w:rPr>
              <w:t>1</w:t>
            </w:r>
            <w:r w:rsidR="008D749F" w:rsidRPr="00E37E16">
              <w:rPr>
                <w:sz w:val="20"/>
                <w:szCs w:val="20"/>
              </w:rPr>
              <w:t>6</w:t>
            </w:r>
            <w:r w:rsidRPr="003F0E6D">
              <w:rPr>
                <w:sz w:val="20"/>
                <w:szCs w:val="20"/>
              </w:rPr>
              <w:t>.01.201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296" w:type="dxa"/>
          </w:tcPr>
          <w:p w:rsidR="003F0E6D" w:rsidRPr="003F0E6D" w:rsidRDefault="001E1D6E" w:rsidP="00EC44CE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F0E6D" w:rsidRPr="003F0E6D">
              <w:rPr>
                <w:sz w:val="20"/>
                <w:szCs w:val="20"/>
              </w:rPr>
              <w:t>.02.201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</w:tcPr>
          <w:p w:rsidR="003F0E6D" w:rsidRPr="004A099C" w:rsidRDefault="00E37E16" w:rsidP="00E37E16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25.01.</w:t>
            </w:r>
            <w:r w:rsidR="004A099C">
              <w:rPr>
                <w:sz w:val="20"/>
                <w:szCs w:val="20"/>
                <w:lang w:val="en-US"/>
              </w:rPr>
              <w:t>- 31.01.</w:t>
            </w:r>
          </w:p>
        </w:tc>
        <w:tc>
          <w:tcPr>
            <w:tcW w:w="831" w:type="dxa"/>
          </w:tcPr>
          <w:p w:rsidR="003F0E6D" w:rsidRPr="003F0E6D" w:rsidRDefault="003F0E6D" w:rsidP="00E37E16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3F0E6D" w:rsidRPr="003F0E6D" w:rsidRDefault="00E37E16" w:rsidP="00E37E16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Экзам</w:t>
            </w:r>
            <w:proofErr w:type="spellEnd"/>
            <w:r>
              <w:rPr>
                <w:sz w:val="20"/>
                <w:szCs w:val="20"/>
              </w:rPr>
              <w:t>. 15.02.</w:t>
            </w:r>
          </w:p>
        </w:tc>
      </w:tr>
      <w:tr w:rsidR="00E37E16" w:rsidTr="00A6048C">
        <w:tc>
          <w:tcPr>
            <w:tcW w:w="550" w:type="dxa"/>
          </w:tcPr>
          <w:p w:rsidR="003F0E6D" w:rsidRDefault="003F0E6D" w:rsidP="003F0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3F0E6D" w:rsidRDefault="003F0E6D" w:rsidP="003F0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6D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  <w:p w:rsidR="00A15C36" w:rsidRPr="003F0E6D" w:rsidRDefault="00A15C36" w:rsidP="003F0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3F0E6D" w:rsidRPr="003F0E6D" w:rsidRDefault="003F0E6D" w:rsidP="003F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</w:tcPr>
          <w:p w:rsidR="003F0E6D" w:rsidRPr="003F0E6D" w:rsidRDefault="004261ED" w:rsidP="003F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55" w:type="dxa"/>
          </w:tcPr>
          <w:p w:rsidR="003F0E6D" w:rsidRPr="003F0E6D" w:rsidRDefault="003F0E6D" w:rsidP="003F0E6D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3F0E6D">
              <w:rPr>
                <w:sz w:val="20"/>
                <w:szCs w:val="20"/>
              </w:rPr>
              <w:t>Врачи-терапевты</w:t>
            </w:r>
          </w:p>
        </w:tc>
        <w:tc>
          <w:tcPr>
            <w:tcW w:w="1296" w:type="dxa"/>
          </w:tcPr>
          <w:p w:rsidR="003F0E6D" w:rsidRPr="003F0E6D" w:rsidRDefault="003F0E6D" w:rsidP="00EC44CE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3F0E6D">
              <w:rPr>
                <w:sz w:val="20"/>
                <w:szCs w:val="20"/>
              </w:rPr>
              <w:t>1</w:t>
            </w:r>
            <w:r w:rsidR="00EC44CE">
              <w:rPr>
                <w:sz w:val="20"/>
                <w:szCs w:val="20"/>
              </w:rPr>
              <w:t>5</w:t>
            </w:r>
            <w:r w:rsidRPr="003F0E6D">
              <w:rPr>
                <w:sz w:val="20"/>
                <w:szCs w:val="20"/>
              </w:rPr>
              <w:t>.02.201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296" w:type="dxa"/>
          </w:tcPr>
          <w:p w:rsidR="003F0E6D" w:rsidRPr="003F0E6D" w:rsidRDefault="003F0E6D" w:rsidP="00EC44CE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3F0E6D">
              <w:rPr>
                <w:sz w:val="20"/>
                <w:szCs w:val="20"/>
              </w:rPr>
              <w:t>1</w:t>
            </w:r>
            <w:r w:rsidR="00EC44CE">
              <w:rPr>
                <w:sz w:val="20"/>
                <w:szCs w:val="20"/>
              </w:rPr>
              <w:t>5</w:t>
            </w:r>
            <w:r w:rsidRPr="003F0E6D">
              <w:rPr>
                <w:sz w:val="20"/>
                <w:szCs w:val="20"/>
              </w:rPr>
              <w:t>.03.201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</w:tcPr>
          <w:p w:rsidR="003F0E6D" w:rsidRPr="004A099C" w:rsidRDefault="00E37E16" w:rsidP="00E37E16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24.02.</w:t>
            </w:r>
            <w:r w:rsidR="004A099C">
              <w:rPr>
                <w:sz w:val="20"/>
                <w:szCs w:val="20"/>
                <w:lang w:val="en-US"/>
              </w:rPr>
              <w:t>- 02.03.</w:t>
            </w:r>
          </w:p>
        </w:tc>
        <w:tc>
          <w:tcPr>
            <w:tcW w:w="831" w:type="dxa"/>
          </w:tcPr>
          <w:p w:rsidR="003F0E6D" w:rsidRPr="003F0E6D" w:rsidRDefault="003F0E6D" w:rsidP="00E37E16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3F0E6D" w:rsidRPr="003F0E6D" w:rsidRDefault="00E37E16" w:rsidP="00E37E16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Экзам</w:t>
            </w:r>
            <w:proofErr w:type="spellEnd"/>
            <w:r>
              <w:rPr>
                <w:sz w:val="20"/>
                <w:szCs w:val="20"/>
              </w:rPr>
              <w:t>. 15.03.</w:t>
            </w:r>
          </w:p>
        </w:tc>
      </w:tr>
      <w:tr w:rsidR="00E37E16" w:rsidTr="00A6048C">
        <w:tc>
          <w:tcPr>
            <w:tcW w:w="550" w:type="dxa"/>
          </w:tcPr>
          <w:p w:rsidR="003F0E6D" w:rsidRDefault="003F0E6D" w:rsidP="003F0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3F0E6D" w:rsidRDefault="003F0E6D" w:rsidP="003F0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6D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  <w:p w:rsidR="00A15C36" w:rsidRPr="003F0E6D" w:rsidRDefault="00A15C36" w:rsidP="003F0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62932" w:rsidRDefault="00162932" w:rsidP="003F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E6D" w:rsidRPr="003F0E6D" w:rsidRDefault="003F0E6D" w:rsidP="003F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</w:tcPr>
          <w:p w:rsidR="00162932" w:rsidRDefault="00162932" w:rsidP="003F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E6D" w:rsidRPr="003F0E6D" w:rsidRDefault="003F0E6D" w:rsidP="003F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6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155" w:type="dxa"/>
          </w:tcPr>
          <w:p w:rsidR="003F0E6D" w:rsidRPr="003F0E6D" w:rsidRDefault="003F0E6D" w:rsidP="003F0E6D">
            <w:pPr>
              <w:pStyle w:val="1"/>
              <w:shd w:val="clear" w:color="auto" w:fill="auto"/>
              <w:spacing w:line="235" w:lineRule="exact"/>
              <w:ind w:left="120" w:firstLine="0"/>
              <w:rPr>
                <w:sz w:val="20"/>
                <w:szCs w:val="20"/>
              </w:rPr>
            </w:pPr>
            <w:r w:rsidRPr="003F0E6D">
              <w:rPr>
                <w:sz w:val="20"/>
                <w:szCs w:val="20"/>
              </w:rPr>
              <w:t>Врачи-терапевты со стажем работы от 5 до 10 лет</w:t>
            </w:r>
          </w:p>
        </w:tc>
        <w:tc>
          <w:tcPr>
            <w:tcW w:w="1296" w:type="dxa"/>
          </w:tcPr>
          <w:p w:rsidR="00162932" w:rsidRDefault="00162932" w:rsidP="003F0E6D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</w:p>
          <w:p w:rsidR="003F0E6D" w:rsidRPr="003F0E6D" w:rsidRDefault="003F0E6D" w:rsidP="001E703F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3F0E6D">
              <w:rPr>
                <w:sz w:val="20"/>
                <w:szCs w:val="20"/>
              </w:rPr>
              <w:t>1</w:t>
            </w:r>
            <w:r w:rsidR="001E703F" w:rsidRPr="00E37E16">
              <w:rPr>
                <w:sz w:val="20"/>
                <w:szCs w:val="20"/>
              </w:rPr>
              <w:t>7</w:t>
            </w:r>
            <w:r w:rsidRPr="003F0E6D">
              <w:rPr>
                <w:sz w:val="20"/>
                <w:szCs w:val="20"/>
              </w:rPr>
              <w:t>.03.201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296" w:type="dxa"/>
          </w:tcPr>
          <w:p w:rsidR="00162932" w:rsidRDefault="00162932" w:rsidP="003F0E6D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</w:p>
          <w:p w:rsidR="003F0E6D" w:rsidRPr="003F0E6D" w:rsidRDefault="003F0E6D" w:rsidP="001E703F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3F0E6D">
              <w:rPr>
                <w:sz w:val="20"/>
                <w:szCs w:val="20"/>
              </w:rPr>
              <w:t>1</w:t>
            </w:r>
            <w:r w:rsidR="001E703F" w:rsidRPr="00E37E16">
              <w:rPr>
                <w:sz w:val="20"/>
                <w:szCs w:val="20"/>
              </w:rPr>
              <w:t>4</w:t>
            </w:r>
            <w:r w:rsidRPr="003F0E6D">
              <w:rPr>
                <w:sz w:val="20"/>
                <w:szCs w:val="20"/>
              </w:rPr>
              <w:t>.07.201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</w:tcPr>
          <w:p w:rsidR="00162932" w:rsidRDefault="00162932" w:rsidP="00841330">
            <w:pPr>
              <w:pStyle w:val="1"/>
              <w:shd w:val="clear" w:color="auto" w:fill="auto"/>
              <w:spacing w:line="240" w:lineRule="auto"/>
              <w:ind w:left="360" w:firstLine="0"/>
              <w:rPr>
                <w:sz w:val="20"/>
                <w:szCs w:val="20"/>
              </w:rPr>
            </w:pPr>
          </w:p>
          <w:p w:rsidR="003F0E6D" w:rsidRPr="004A099C" w:rsidRDefault="004A099C" w:rsidP="00E37E16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24.03. -</w:t>
            </w:r>
            <w:r>
              <w:rPr>
                <w:sz w:val="20"/>
                <w:szCs w:val="20"/>
                <w:lang w:val="en-US"/>
              </w:rPr>
              <w:t>30.03</w:t>
            </w:r>
          </w:p>
        </w:tc>
        <w:tc>
          <w:tcPr>
            <w:tcW w:w="831" w:type="dxa"/>
          </w:tcPr>
          <w:p w:rsidR="00162932" w:rsidRDefault="00162932" w:rsidP="00841330">
            <w:pPr>
              <w:pStyle w:val="1"/>
              <w:shd w:val="clear" w:color="auto" w:fill="auto"/>
              <w:spacing w:line="240" w:lineRule="auto"/>
              <w:ind w:left="320" w:firstLine="0"/>
              <w:rPr>
                <w:sz w:val="20"/>
                <w:szCs w:val="20"/>
              </w:rPr>
            </w:pPr>
          </w:p>
          <w:p w:rsidR="003F0E6D" w:rsidRPr="003F0E6D" w:rsidRDefault="004A099C" w:rsidP="00E37E16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  04</w:t>
            </w:r>
            <w:r w:rsidR="00E37E16">
              <w:rPr>
                <w:sz w:val="20"/>
                <w:szCs w:val="20"/>
              </w:rPr>
              <w:t>. 05.</w:t>
            </w:r>
          </w:p>
        </w:tc>
        <w:tc>
          <w:tcPr>
            <w:tcW w:w="860" w:type="dxa"/>
          </w:tcPr>
          <w:p w:rsidR="00162932" w:rsidRDefault="00162932" w:rsidP="00841330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</w:p>
          <w:p w:rsidR="003F0E6D" w:rsidRPr="003F0E6D" w:rsidRDefault="00E37E16" w:rsidP="00E37E16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Экзам</w:t>
            </w:r>
            <w:proofErr w:type="spellEnd"/>
            <w:r>
              <w:rPr>
                <w:sz w:val="20"/>
                <w:szCs w:val="20"/>
              </w:rPr>
              <w:t>. 14.07.</w:t>
            </w:r>
          </w:p>
        </w:tc>
      </w:tr>
      <w:tr w:rsidR="00E37E16" w:rsidTr="00A6048C">
        <w:tc>
          <w:tcPr>
            <w:tcW w:w="550" w:type="dxa"/>
          </w:tcPr>
          <w:p w:rsidR="003F0E6D" w:rsidRDefault="003F0E6D" w:rsidP="003F0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3F0E6D" w:rsidRDefault="003F0E6D" w:rsidP="003F0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6D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  <w:p w:rsidR="00A15C36" w:rsidRPr="003F0E6D" w:rsidRDefault="00A15C36" w:rsidP="003F0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3F0E6D" w:rsidRPr="003F0E6D" w:rsidRDefault="003F0E6D" w:rsidP="003F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</w:tcPr>
          <w:p w:rsidR="003F0E6D" w:rsidRPr="003F0E6D" w:rsidRDefault="004261ED" w:rsidP="003F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55" w:type="dxa"/>
          </w:tcPr>
          <w:p w:rsidR="003F0E6D" w:rsidRPr="003F0E6D" w:rsidRDefault="003F0E6D" w:rsidP="003F0E6D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3F0E6D">
              <w:rPr>
                <w:sz w:val="20"/>
                <w:szCs w:val="20"/>
              </w:rPr>
              <w:t>Врачи-терапевты</w:t>
            </w:r>
          </w:p>
        </w:tc>
        <w:tc>
          <w:tcPr>
            <w:tcW w:w="1296" w:type="dxa"/>
          </w:tcPr>
          <w:p w:rsidR="003F0E6D" w:rsidRPr="003F0E6D" w:rsidRDefault="003F0E6D" w:rsidP="001E703F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3F0E6D">
              <w:rPr>
                <w:sz w:val="20"/>
                <w:szCs w:val="20"/>
              </w:rPr>
              <w:t>1</w:t>
            </w:r>
            <w:r w:rsidR="001E703F" w:rsidRPr="00E37E16">
              <w:rPr>
                <w:sz w:val="20"/>
                <w:szCs w:val="20"/>
              </w:rPr>
              <w:t>7</w:t>
            </w:r>
            <w:r w:rsidRPr="003F0E6D">
              <w:rPr>
                <w:sz w:val="20"/>
                <w:szCs w:val="20"/>
              </w:rPr>
              <w:t>.03.201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296" w:type="dxa"/>
          </w:tcPr>
          <w:p w:rsidR="003F0E6D" w:rsidRPr="003F0E6D" w:rsidRDefault="003F0E6D" w:rsidP="00EC44CE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3F0E6D">
              <w:rPr>
                <w:sz w:val="20"/>
                <w:szCs w:val="20"/>
              </w:rPr>
              <w:t>18.04.201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</w:tcPr>
          <w:p w:rsidR="003F0E6D" w:rsidRPr="004A099C" w:rsidRDefault="00E37E16" w:rsidP="00E37E16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24.03.</w:t>
            </w:r>
            <w:r w:rsidR="004A099C">
              <w:rPr>
                <w:sz w:val="20"/>
                <w:szCs w:val="20"/>
                <w:lang w:val="en-US"/>
              </w:rPr>
              <w:t>- 30.03.</w:t>
            </w:r>
          </w:p>
        </w:tc>
        <w:tc>
          <w:tcPr>
            <w:tcW w:w="831" w:type="dxa"/>
          </w:tcPr>
          <w:p w:rsidR="003F0E6D" w:rsidRPr="003F0E6D" w:rsidRDefault="003F0E6D" w:rsidP="00E37E16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3F0E6D" w:rsidRPr="003F0E6D" w:rsidRDefault="00E37E16" w:rsidP="00E37E16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Экзам</w:t>
            </w:r>
            <w:proofErr w:type="spellEnd"/>
            <w:r>
              <w:rPr>
                <w:sz w:val="20"/>
                <w:szCs w:val="20"/>
              </w:rPr>
              <w:t>. 18.04.</w:t>
            </w:r>
          </w:p>
        </w:tc>
      </w:tr>
      <w:tr w:rsidR="00E37E16" w:rsidTr="00A6048C">
        <w:tc>
          <w:tcPr>
            <w:tcW w:w="550" w:type="dxa"/>
          </w:tcPr>
          <w:p w:rsidR="003F0E6D" w:rsidRDefault="003F0E6D" w:rsidP="003F0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3F0E6D" w:rsidRDefault="003F0E6D" w:rsidP="003F0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6D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  <w:p w:rsidR="00A15C36" w:rsidRPr="003F0E6D" w:rsidRDefault="00A15C36" w:rsidP="003F0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3F0E6D" w:rsidRPr="003F0E6D" w:rsidRDefault="003F0E6D" w:rsidP="003F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</w:tcPr>
          <w:p w:rsidR="003F0E6D" w:rsidRPr="003F0E6D" w:rsidRDefault="004261ED" w:rsidP="003F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55" w:type="dxa"/>
          </w:tcPr>
          <w:p w:rsidR="003F0E6D" w:rsidRPr="003F0E6D" w:rsidRDefault="003F0E6D" w:rsidP="003F0E6D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3F0E6D">
              <w:rPr>
                <w:sz w:val="20"/>
                <w:szCs w:val="20"/>
              </w:rPr>
              <w:t>Врачи-терапевты</w:t>
            </w:r>
          </w:p>
        </w:tc>
        <w:tc>
          <w:tcPr>
            <w:tcW w:w="1296" w:type="dxa"/>
          </w:tcPr>
          <w:p w:rsidR="003F0E6D" w:rsidRPr="003F0E6D" w:rsidRDefault="003F0E6D" w:rsidP="00EC44CE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3F0E6D">
              <w:rPr>
                <w:sz w:val="20"/>
                <w:szCs w:val="20"/>
              </w:rPr>
              <w:t>19.04.201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296" w:type="dxa"/>
          </w:tcPr>
          <w:p w:rsidR="003F0E6D" w:rsidRPr="003F0E6D" w:rsidRDefault="001E703F" w:rsidP="00EC44CE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E37E16">
              <w:rPr>
                <w:sz w:val="20"/>
                <w:szCs w:val="20"/>
              </w:rPr>
              <w:t>19</w:t>
            </w:r>
            <w:r w:rsidR="003F0E6D" w:rsidRPr="003F0E6D">
              <w:rPr>
                <w:sz w:val="20"/>
                <w:szCs w:val="20"/>
              </w:rPr>
              <w:t>.05.201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</w:tcPr>
          <w:p w:rsidR="003F0E6D" w:rsidRPr="004A099C" w:rsidRDefault="00E37E16" w:rsidP="00E37E16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28.04.</w:t>
            </w:r>
            <w:r w:rsidR="004A099C">
              <w:rPr>
                <w:sz w:val="20"/>
                <w:szCs w:val="20"/>
                <w:lang w:val="en-US"/>
              </w:rPr>
              <w:t>- 04.05.</w:t>
            </w:r>
          </w:p>
        </w:tc>
        <w:tc>
          <w:tcPr>
            <w:tcW w:w="831" w:type="dxa"/>
          </w:tcPr>
          <w:p w:rsidR="003F0E6D" w:rsidRPr="003F0E6D" w:rsidRDefault="003F0E6D" w:rsidP="00E37E16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3F0E6D" w:rsidRPr="003F0E6D" w:rsidRDefault="00E37E16" w:rsidP="00E37E16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Экзам</w:t>
            </w:r>
            <w:proofErr w:type="spellEnd"/>
            <w:r>
              <w:rPr>
                <w:sz w:val="20"/>
                <w:szCs w:val="20"/>
              </w:rPr>
              <w:t>. 19.05.</w:t>
            </w:r>
          </w:p>
        </w:tc>
      </w:tr>
      <w:tr w:rsidR="00E37E16" w:rsidTr="00A6048C">
        <w:tc>
          <w:tcPr>
            <w:tcW w:w="550" w:type="dxa"/>
          </w:tcPr>
          <w:p w:rsidR="003F0E6D" w:rsidRDefault="003F0E6D" w:rsidP="003F0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3F0E6D" w:rsidRDefault="003F0E6D" w:rsidP="003F0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6D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  <w:p w:rsidR="00A15C36" w:rsidRPr="003F0E6D" w:rsidRDefault="00A15C36" w:rsidP="003F0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3F0E6D" w:rsidRPr="003F0E6D" w:rsidRDefault="003F0E6D" w:rsidP="003F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</w:tcPr>
          <w:p w:rsidR="003F0E6D" w:rsidRPr="003F0E6D" w:rsidRDefault="004261ED" w:rsidP="003F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55" w:type="dxa"/>
          </w:tcPr>
          <w:p w:rsidR="003F0E6D" w:rsidRPr="003F0E6D" w:rsidRDefault="003F0E6D" w:rsidP="003F0E6D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3F0E6D">
              <w:rPr>
                <w:sz w:val="20"/>
                <w:szCs w:val="20"/>
              </w:rPr>
              <w:t>Врачи-терапевты</w:t>
            </w:r>
          </w:p>
        </w:tc>
        <w:tc>
          <w:tcPr>
            <w:tcW w:w="1296" w:type="dxa"/>
          </w:tcPr>
          <w:p w:rsidR="003F0E6D" w:rsidRPr="003F0E6D" w:rsidRDefault="003F0E6D" w:rsidP="00EC44CE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3F0E6D">
              <w:rPr>
                <w:sz w:val="20"/>
                <w:szCs w:val="20"/>
              </w:rPr>
              <w:t>2</w:t>
            </w:r>
            <w:r w:rsidR="00EC44CE">
              <w:rPr>
                <w:sz w:val="20"/>
                <w:szCs w:val="20"/>
              </w:rPr>
              <w:t>3</w:t>
            </w:r>
            <w:r w:rsidRPr="003F0E6D">
              <w:rPr>
                <w:sz w:val="20"/>
                <w:szCs w:val="20"/>
              </w:rPr>
              <w:t>.05.201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296" w:type="dxa"/>
          </w:tcPr>
          <w:p w:rsidR="003F0E6D" w:rsidRPr="003F0E6D" w:rsidRDefault="003F0E6D" w:rsidP="00EC44CE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3F0E6D">
              <w:rPr>
                <w:sz w:val="20"/>
                <w:szCs w:val="20"/>
              </w:rPr>
              <w:t>2</w:t>
            </w:r>
            <w:r w:rsidR="00EC44CE">
              <w:rPr>
                <w:sz w:val="20"/>
                <w:szCs w:val="20"/>
              </w:rPr>
              <w:t>3</w:t>
            </w:r>
            <w:r w:rsidRPr="003F0E6D">
              <w:rPr>
                <w:sz w:val="20"/>
                <w:szCs w:val="20"/>
              </w:rPr>
              <w:t>.06.201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</w:tcPr>
          <w:p w:rsidR="003F0E6D" w:rsidRPr="004A099C" w:rsidRDefault="000F411A" w:rsidP="000F411A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06. 06.</w:t>
            </w:r>
            <w:r w:rsidR="004A099C">
              <w:rPr>
                <w:sz w:val="20"/>
                <w:szCs w:val="20"/>
                <w:lang w:val="en-US"/>
              </w:rPr>
              <w:t>- 13.06.</w:t>
            </w:r>
          </w:p>
        </w:tc>
        <w:tc>
          <w:tcPr>
            <w:tcW w:w="831" w:type="dxa"/>
          </w:tcPr>
          <w:p w:rsidR="003F0E6D" w:rsidRPr="003F0E6D" w:rsidRDefault="003F0E6D" w:rsidP="000F411A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3F0E6D" w:rsidRPr="003F0E6D" w:rsidRDefault="000F411A" w:rsidP="000F411A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Экзам</w:t>
            </w:r>
            <w:proofErr w:type="spellEnd"/>
            <w:r>
              <w:rPr>
                <w:sz w:val="20"/>
                <w:szCs w:val="20"/>
              </w:rPr>
              <w:t>. 23.06.</w:t>
            </w:r>
          </w:p>
        </w:tc>
      </w:tr>
      <w:tr w:rsidR="00E37E16" w:rsidTr="00A6048C">
        <w:tc>
          <w:tcPr>
            <w:tcW w:w="550" w:type="dxa"/>
          </w:tcPr>
          <w:p w:rsidR="003F0E6D" w:rsidRDefault="003F0E6D" w:rsidP="003F0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3F0E6D" w:rsidRDefault="003F0E6D" w:rsidP="003F0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6D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  <w:p w:rsidR="00A15C36" w:rsidRPr="003F0E6D" w:rsidRDefault="00A15C36" w:rsidP="003F0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3F0E6D" w:rsidRPr="003F0E6D" w:rsidRDefault="003F0E6D" w:rsidP="003F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</w:tcPr>
          <w:p w:rsidR="003F0E6D" w:rsidRPr="003F0E6D" w:rsidRDefault="004261ED" w:rsidP="003F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55" w:type="dxa"/>
          </w:tcPr>
          <w:p w:rsidR="003F0E6D" w:rsidRPr="003F0E6D" w:rsidRDefault="003F0E6D" w:rsidP="003F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6D">
              <w:rPr>
                <w:rFonts w:ascii="Times New Roman" w:hAnsi="Times New Roman" w:cs="Times New Roman"/>
                <w:sz w:val="20"/>
                <w:szCs w:val="20"/>
              </w:rPr>
              <w:t>Врачи-терапевты</w:t>
            </w:r>
          </w:p>
        </w:tc>
        <w:tc>
          <w:tcPr>
            <w:tcW w:w="1296" w:type="dxa"/>
          </w:tcPr>
          <w:p w:rsidR="003F0E6D" w:rsidRPr="003F0E6D" w:rsidRDefault="003F0E6D" w:rsidP="001E703F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3F0E6D">
              <w:rPr>
                <w:sz w:val="20"/>
                <w:szCs w:val="20"/>
              </w:rPr>
              <w:t>0</w:t>
            </w:r>
            <w:r w:rsidR="001E703F" w:rsidRPr="00E37E16">
              <w:rPr>
                <w:sz w:val="20"/>
                <w:szCs w:val="20"/>
              </w:rPr>
              <w:t>4</w:t>
            </w:r>
            <w:r w:rsidRPr="003F0E6D">
              <w:rPr>
                <w:sz w:val="20"/>
                <w:szCs w:val="20"/>
              </w:rPr>
              <w:t>.09.201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296" w:type="dxa"/>
          </w:tcPr>
          <w:p w:rsidR="003F0E6D" w:rsidRPr="003F0E6D" w:rsidRDefault="003F0E6D" w:rsidP="00EC44CE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3F0E6D">
              <w:rPr>
                <w:sz w:val="20"/>
                <w:szCs w:val="20"/>
              </w:rPr>
              <w:t>0</w:t>
            </w:r>
            <w:r w:rsidR="00EC44CE">
              <w:rPr>
                <w:sz w:val="20"/>
                <w:szCs w:val="20"/>
              </w:rPr>
              <w:t>3</w:t>
            </w:r>
            <w:r w:rsidRPr="003F0E6D">
              <w:rPr>
                <w:sz w:val="20"/>
                <w:szCs w:val="20"/>
              </w:rPr>
              <w:t>.10.201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</w:tcPr>
          <w:p w:rsidR="003F0E6D" w:rsidRPr="004A099C" w:rsidRDefault="000F411A" w:rsidP="000F411A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14.09.</w:t>
            </w:r>
            <w:r w:rsidR="004A099C">
              <w:rPr>
                <w:sz w:val="20"/>
                <w:szCs w:val="20"/>
                <w:lang w:val="en-US"/>
              </w:rPr>
              <w:t>- 21.09.</w:t>
            </w:r>
          </w:p>
        </w:tc>
        <w:tc>
          <w:tcPr>
            <w:tcW w:w="831" w:type="dxa"/>
          </w:tcPr>
          <w:p w:rsidR="003F0E6D" w:rsidRPr="003F0E6D" w:rsidRDefault="003F0E6D" w:rsidP="000F411A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3F0E6D" w:rsidRPr="003F0E6D" w:rsidRDefault="000F411A" w:rsidP="00841330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Экзам</w:t>
            </w:r>
            <w:proofErr w:type="spellEnd"/>
            <w:r>
              <w:rPr>
                <w:sz w:val="20"/>
                <w:szCs w:val="20"/>
              </w:rPr>
              <w:t xml:space="preserve"> 03.10.</w:t>
            </w:r>
          </w:p>
        </w:tc>
      </w:tr>
      <w:tr w:rsidR="00E37E16" w:rsidTr="00A6048C">
        <w:tc>
          <w:tcPr>
            <w:tcW w:w="550" w:type="dxa"/>
          </w:tcPr>
          <w:p w:rsidR="003F0E6D" w:rsidRDefault="003F0E6D" w:rsidP="003F0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3F0E6D" w:rsidRPr="003F0E6D" w:rsidRDefault="003F0E6D" w:rsidP="003F0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6D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713" w:type="dxa"/>
          </w:tcPr>
          <w:p w:rsidR="00162932" w:rsidRDefault="00162932" w:rsidP="003F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E6D" w:rsidRPr="003F0E6D" w:rsidRDefault="003F0E6D" w:rsidP="003F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</w:tcPr>
          <w:p w:rsidR="00162932" w:rsidRDefault="00162932" w:rsidP="003F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E6D" w:rsidRPr="003F0E6D" w:rsidRDefault="003F0E6D" w:rsidP="003F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6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155" w:type="dxa"/>
          </w:tcPr>
          <w:p w:rsidR="003F0E6D" w:rsidRPr="003F0E6D" w:rsidRDefault="003F0E6D" w:rsidP="003F0E6D">
            <w:pPr>
              <w:pStyle w:val="1"/>
              <w:shd w:val="clear" w:color="auto" w:fill="auto"/>
              <w:spacing w:line="235" w:lineRule="exact"/>
              <w:ind w:left="120" w:firstLine="0"/>
              <w:rPr>
                <w:sz w:val="20"/>
                <w:szCs w:val="20"/>
              </w:rPr>
            </w:pPr>
            <w:r w:rsidRPr="003F0E6D">
              <w:rPr>
                <w:sz w:val="20"/>
                <w:szCs w:val="20"/>
              </w:rPr>
              <w:t>Врачи-терапевты со стажем работы от 5 до 10 лет</w:t>
            </w:r>
          </w:p>
        </w:tc>
        <w:tc>
          <w:tcPr>
            <w:tcW w:w="1296" w:type="dxa"/>
          </w:tcPr>
          <w:p w:rsidR="00162932" w:rsidRDefault="00162932" w:rsidP="003F0E6D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</w:p>
          <w:p w:rsidR="003F0E6D" w:rsidRPr="003F0E6D" w:rsidRDefault="003F0E6D" w:rsidP="001E703F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3F0E6D">
              <w:rPr>
                <w:sz w:val="20"/>
                <w:szCs w:val="20"/>
              </w:rPr>
              <w:t>0</w:t>
            </w:r>
            <w:r w:rsidR="001E703F">
              <w:rPr>
                <w:sz w:val="20"/>
                <w:szCs w:val="20"/>
                <w:lang w:val="en-US"/>
              </w:rPr>
              <w:t>4</w:t>
            </w:r>
            <w:r w:rsidRPr="003F0E6D">
              <w:rPr>
                <w:sz w:val="20"/>
                <w:szCs w:val="20"/>
              </w:rPr>
              <w:t>.09.201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296" w:type="dxa"/>
          </w:tcPr>
          <w:p w:rsidR="00162932" w:rsidRDefault="00162932" w:rsidP="003F0E6D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</w:p>
          <w:p w:rsidR="003F0E6D" w:rsidRPr="003F0E6D" w:rsidRDefault="003F0E6D" w:rsidP="004D312B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3F0E6D">
              <w:rPr>
                <w:sz w:val="20"/>
                <w:szCs w:val="20"/>
              </w:rPr>
              <w:t>2</w:t>
            </w:r>
            <w:r w:rsidR="004D312B">
              <w:rPr>
                <w:sz w:val="20"/>
                <w:szCs w:val="20"/>
              </w:rPr>
              <w:t>6</w:t>
            </w:r>
            <w:r w:rsidRPr="003F0E6D">
              <w:rPr>
                <w:sz w:val="20"/>
                <w:szCs w:val="20"/>
              </w:rPr>
              <w:t>.12.201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</w:tcPr>
          <w:p w:rsidR="00162932" w:rsidRDefault="00162932" w:rsidP="00841330">
            <w:pPr>
              <w:pStyle w:val="1"/>
              <w:shd w:val="clear" w:color="auto" w:fill="auto"/>
              <w:spacing w:line="240" w:lineRule="auto"/>
              <w:ind w:left="360" w:firstLine="0"/>
              <w:rPr>
                <w:sz w:val="20"/>
                <w:szCs w:val="20"/>
              </w:rPr>
            </w:pPr>
          </w:p>
          <w:p w:rsidR="003F0E6D" w:rsidRPr="003F0E6D" w:rsidRDefault="004A099C" w:rsidP="000F411A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 21</w:t>
            </w:r>
            <w:r w:rsidR="000F411A">
              <w:rPr>
                <w:sz w:val="20"/>
                <w:szCs w:val="20"/>
              </w:rPr>
              <w:t>.09.</w:t>
            </w:r>
          </w:p>
        </w:tc>
        <w:tc>
          <w:tcPr>
            <w:tcW w:w="831" w:type="dxa"/>
          </w:tcPr>
          <w:p w:rsidR="00162932" w:rsidRDefault="00162932" w:rsidP="00841330">
            <w:pPr>
              <w:pStyle w:val="1"/>
              <w:shd w:val="clear" w:color="auto" w:fill="auto"/>
              <w:spacing w:line="240" w:lineRule="auto"/>
              <w:ind w:left="320" w:firstLine="0"/>
              <w:rPr>
                <w:sz w:val="20"/>
                <w:szCs w:val="20"/>
              </w:rPr>
            </w:pPr>
          </w:p>
          <w:p w:rsidR="003F0E6D" w:rsidRPr="003F0E6D" w:rsidRDefault="004A099C" w:rsidP="000F411A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 19</w:t>
            </w:r>
            <w:r w:rsidR="000F411A">
              <w:rPr>
                <w:sz w:val="20"/>
                <w:szCs w:val="20"/>
              </w:rPr>
              <w:t>.10.</w:t>
            </w:r>
          </w:p>
        </w:tc>
        <w:tc>
          <w:tcPr>
            <w:tcW w:w="860" w:type="dxa"/>
          </w:tcPr>
          <w:p w:rsidR="00162932" w:rsidRDefault="00162932" w:rsidP="00841330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</w:p>
          <w:p w:rsidR="003F0E6D" w:rsidRPr="003F0E6D" w:rsidRDefault="000F411A" w:rsidP="000F411A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Экзам</w:t>
            </w:r>
            <w:proofErr w:type="spellEnd"/>
            <w:r>
              <w:rPr>
                <w:sz w:val="20"/>
                <w:szCs w:val="20"/>
              </w:rPr>
              <w:t>. 26.12.</w:t>
            </w:r>
          </w:p>
        </w:tc>
      </w:tr>
      <w:tr w:rsidR="00E37E16" w:rsidTr="00A6048C">
        <w:tc>
          <w:tcPr>
            <w:tcW w:w="550" w:type="dxa"/>
          </w:tcPr>
          <w:p w:rsidR="003F0E6D" w:rsidRDefault="003F0E6D" w:rsidP="003F0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3F0E6D" w:rsidRDefault="003F0E6D" w:rsidP="003F0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6D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  <w:p w:rsidR="00A15C36" w:rsidRPr="003F0E6D" w:rsidRDefault="00A15C36" w:rsidP="003F0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3F0E6D" w:rsidRPr="003F0E6D" w:rsidRDefault="003F0E6D" w:rsidP="003F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</w:tcPr>
          <w:p w:rsidR="003F0E6D" w:rsidRPr="003F0E6D" w:rsidRDefault="004261ED" w:rsidP="003F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55" w:type="dxa"/>
          </w:tcPr>
          <w:p w:rsidR="003F0E6D" w:rsidRPr="003F0E6D" w:rsidRDefault="003F0E6D" w:rsidP="003F0E6D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3F0E6D">
              <w:rPr>
                <w:sz w:val="20"/>
                <w:szCs w:val="20"/>
              </w:rPr>
              <w:t>Врачи-терапевты</w:t>
            </w:r>
          </w:p>
        </w:tc>
        <w:tc>
          <w:tcPr>
            <w:tcW w:w="1296" w:type="dxa"/>
          </w:tcPr>
          <w:p w:rsidR="003F0E6D" w:rsidRPr="003F0E6D" w:rsidRDefault="003F0E6D" w:rsidP="00EC44CE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3F0E6D">
              <w:rPr>
                <w:sz w:val="20"/>
                <w:szCs w:val="20"/>
              </w:rPr>
              <w:t>03.10.201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296" w:type="dxa"/>
          </w:tcPr>
          <w:p w:rsidR="003F0E6D" w:rsidRPr="003F0E6D" w:rsidRDefault="003F0E6D" w:rsidP="00EC44CE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3F0E6D">
              <w:rPr>
                <w:sz w:val="20"/>
                <w:szCs w:val="20"/>
              </w:rPr>
              <w:t>01.11.201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</w:tcPr>
          <w:p w:rsidR="003F0E6D" w:rsidRPr="003F0E6D" w:rsidRDefault="000F411A" w:rsidP="000F411A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476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.10.</w:t>
            </w:r>
            <w:r w:rsidR="004A099C">
              <w:rPr>
                <w:sz w:val="20"/>
                <w:szCs w:val="20"/>
                <w:lang w:val="en-US"/>
              </w:rPr>
              <w:t xml:space="preserve">- </w:t>
            </w:r>
            <w:r w:rsidR="004A099C" w:rsidRPr="004A099C">
              <w:rPr>
                <w:sz w:val="20"/>
                <w:szCs w:val="20"/>
              </w:rPr>
              <w:t>23.10.</w:t>
            </w:r>
          </w:p>
        </w:tc>
        <w:tc>
          <w:tcPr>
            <w:tcW w:w="831" w:type="dxa"/>
          </w:tcPr>
          <w:p w:rsidR="003F0E6D" w:rsidRPr="003F0E6D" w:rsidRDefault="003F0E6D" w:rsidP="0075476E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3F0E6D" w:rsidRPr="003F0E6D" w:rsidRDefault="0075476E" w:rsidP="0075476E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Экзам</w:t>
            </w:r>
            <w:proofErr w:type="spellEnd"/>
            <w:r>
              <w:rPr>
                <w:sz w:val="20"/>
                <w:szCs w:val="20"/>
              </w:rPr>
              <w:t>. 01.11.</w:t>
            </w:r>
          </w:p>
        </w:tc>
      </w:tr>
      <w:tr w:rsidR="00E37E16" w:rsidTr="00A6048C">
        <w:tc>
          <w:tcPr>
            <w:tcW w:w="550" w:type="dxa"/>
          </w:tcPr>
          <w:p w:rsidR="003F0E6D" w:rsidRDefault="003F0E6D" w:rsidP="003F0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3F0E6D" w:rsidRDefault="003F0E6D" w:rsidP="003F0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6D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  <w:p w:rsidR="00A15C36" w:rsidRPr="003F0E6D" w:rsidRDefault="00A15C36" w:rsidP="003F0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3F0E6D" w:rsidRPr="003F0E6D" w:rsidRDefault="003F0E6D" w:rsidP="003F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</w:tcPr>
          <w:p w:rsidR="003F0E6D" w:rsidRPr="003F0E6D" w:rsidRDefault="004261ED" w:rsidP="003F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55" w:type="dxa"/>
          </w:tcPr>
          <w:p w:rsidR="003F0E6D" w:rsidRPr="003F0E6D" w:rsidRDefault="003F0E6D" w:rsidP="003F0E6D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3F0E6D">
              <w:rPr>
                <w:sz w:val="20"/>
                <w:szCs w:val="20"/>
              </w:rPr>
              <w:t>Врачи-терапевты</w:t>
            </w:r>
          </w:p>
        </w:tc>
        <w:tc>
          <w:tcPr>
            <w:tcW w:w="1296" w:type="dxa"/>
          </w:tcPr>
          <w:p w:rsidR="003F0E6D" w:rsidRPr="003F0E6D" w:rsidRDefault="003F0E6D" w:rsidP="004D312B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3F0E6D">
              <w:rPr>
                <w:sz w:val="20"/>
                <w:szCs w:val="20"/>
              </w:rPr>
              <w:t>0</w:t>
            </w:r>
            <w:r w:rsidR="004D312B">
              <w:rPr>
                <w:sz w:val="20"/>
                <w:szCs w:val="20"/>
              </w:rPr>
              <w:t>2</w:t>
            </w:r>
            <w:r w:rsidRPr="003F0E6D">
              <w:rPr>
                <w:sz w:val="20"/>
                <w:szCs w:val="20"/>
              </w:rPr>
              <w:t>.11.201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296" w:type="dxa"/>
          </w:tcPr>
          <w:p w:rsidR="003F0E6D" w:rsidRPr="003F0E6D" w:rsidRDefault="003F0E6D" w:rsidP="00EC44CE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3F0E6D">
              <w:rPr>
                <w:sz w:val="20"/>
                <w:szCs w:val="20"/>
              </w:rPr>
              <w:t>30.11.201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</w:tcPr>
          <w:p w:rsidR="003F0E6D" w:rsidRPr="004A099C" w:rsidRDefault="0075476E" w:rsidP="0075476E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15.11.</w:t>
            </w:r>
            <w:r w:rsidR="004A099C">
              <w:rPr>
                <w:sz w:val="20"/>
                <w:szCs w:val="20"/>
                <w:lang w:val="en-US"/>
              </w:rPr>
              <w:t>- 22.11.</w:t>
            </w:r>
          </w:p>
        </w:tc>
        <w:tc>
          <w:tcPr>
            <w:tcW w:w="831" w:type="dxa"/>
          </w:tcPr>
          <w:p w:rsidR="003F0E6D" w:rsidRPr="003F0E6D" w:rsidRDefault="003F0E6D" w:rsidP="0075476E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3F0E6D" w:rsidRPr="003F0E6D" w:rsidRDefault="0075476E" w:rsidP="0075476E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Экзам</w:t>
            </w:r>
            <w:proofErr w:type="spellEnd"/>
            <w:r>
              <w:rPr>
                <w:sz w:val="20"/>
                <w:szCs w:val="20"/>
              </w:rPr>
              <w:t>. 30.11.</w:t>
            </w:r>
          </w:p>
        </w:tc>
      </w:tr>
      <w:tr w:rsidR="00E37E16" w:rsidTr="00A6048C">
        <w:tc>
          <w:tcPr>
            <w:tcW w:w="550" w:type="dxa"/>
          </w:tcPr>
          <w:p w:rsidR="003F0E6D" w:rsidRDefault="003F0E6D" w:rsidP="003F0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3F0E6D" w:rsidRDefault="003F0E6D" w:rsidP="003F0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6D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  <w:p w:rsidR="00A15C36" w:rsidRPr="003F0E6D" w:rsidRDefault="00A15C36" w:rsidP="003F0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3F0E6D" w:rsidRPr="003F0E6D" w:rsidRDefault="003F0E6D" w:rsidP="003F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</w:tcPr>
          <w:p w:rsidR="003F0E6D" w:rsidRPr="003F0E6D" w:rsidRDefault="004261ED" w:rsidP="003F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55" w:type="dxa"/>
          </w:tcPr>
          <w:p w:rsidR="003F0E6D" w:rsidRPr="003F0E6D" w:rsidRDefault="003F0E6D" w:rsidP="003F0E6D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3F0E6D">
              <w:rPr>
                <w:sz w:val="20"/>
                <w:szCs w:val="20"/>
              </w:rPr>
              <w:t>Врачи-терапевты</w:t>
            </w:r>
          </w:p>
        </w:tc>
        <w:tc>
          <w:tcPr>
            <w:tcW w:w="1296" w:type="dxa"/>
          </w:tcPr>
          <w:p w:rsidR="003F0E6D" w:rsidRPr="003F0E6D" w:rsidRDefault="003F0E6D" w:rsidP="00EC44CE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3F0E6D">
              <w:rPr>
                <w:sz w:val="20"/>
                <w:szCs w:val="20"/>
              </w:rPr>
              <w:t>01.12.201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296" w:type="dxa"/>
          </w:tcPr>
          <w:p w:rsidR="003F0E6D" w:rsidRPr="003F0E6D" w:rsidRDefault="003F0E6D" w:rsidP="004D312B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3F0E6D">
              <w:rPr>
                <w:sz w:val="20"/>
                <w:szCs w:val="20"/>
              </w:rPr>
              <w:t>2</w:t>
            </w:r>
            <w:r w:rsidR="004D312B">
              <w:rPr>
                <w:sz w:val="20"/>
                <w:szCs w:val="20"/>
              </w:rPr>
              <w:t>8</w:t>
            </w:r>
            <w:r w:rsidRPr="003F0E6D">
              <w:rPr>
                <w:sz w:val="20"/>
                <w:szCs w:val="20"/>
              </w:rPr>
              <w:t>.12.201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</w:tcPr>
          <w:p w:rsidR="003F0E6D" w:rsidRPr="004A099C" w:rsidRDefault="0075476E" w:rsidP="0075476E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12.12.</w:t>
            </w:r>
            <w:r w:rsidR="004A099C">
              <w:rPr>
                <w:sz w:val="20"/>
                <w:szCs w:val="20"/>
                <w:lang w:val="en-US"/>
              </w:rPr>
              <w:t>- 19.12.</w:t>
            </w:r>
          </w:p>
        </w:tc>
        <w:tc>
          <w:tcPr>
            <w:tcW w:w="831" w:type="dxa"/>
          </w:tcPr>
          <w:p w:rsidR="003F0E6D" w:rsidRPr="003F0E6D" w:rsidRDefault="003F0E6D" w:rsidP="0075476E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3F0E6D" w:rsidRPr="003F0E6D" w:rsidRDefault="0075476E" w:rsidP="0075476E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Экзам</w:t>
            </w:r>
            <w:proofErr w:type="spellEnd"/>
            <w:r>
              <w:rPr>
                <w:sz w:val="20"/>
                <w:szCs w:val="20"/>
              </w:rPr>
              <w:t>. 28.12.</w:t>
            </w:r>
          </w:p>
        </w:tc>
      </w:tr>
    </w:tbl>
    <w:p w:rsidR="004523AF" w:rsidRDefault="004523AF" w:rsidP="00563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6E9" w:rsidRDefault="00C476E9" w:rsidP="00563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6E9" w:rsidRDefault="00C476E9" w:rsidP="00563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6E9" w:rsidRDefault="00C476E9" w:rsidP="00563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6E9" w:rsidRDefault="00C476E9" w:rsidP="00563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E6D" w:rsidRDefault="003F0E6D" w:rsidP="00563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травматологии и ортопедии</w:t>
      </w:r>
    </w:p>
    <w:p w:rsidR="003F0E6D" w:rsidRDefault="003F0E6D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2" w:type="dxa"/>
        <w:tblLook w:val="04A0"/>
      </w:tblPr>
      <w:tblGrid>
        <w:gridCol w:w="456"/>
        <w:gridCol w:w="1687"/>
        <w:gridCol w:w="746"/>
        <w:gridCol w:w="693"/>
        <w:gridCol w:w="1922"/>
        <w:gridCol w:w="1296"/>
        <w:gridCol w:w="1296"/>
        <w:gridCol w:w="1143"/>
        <w:gridCol w:w="903"/>
        <w:gridCol w:w="910"/>
      </w:tblGrid>
      <w:tr w:rsidR="009C5DBB" w:rsidTr="00A6048C">
        <w:tc>
          <w:tcPr>
            <w:tcW w:w="478" w:type="dxa"/>
          </w:tcPr>
          <w:p w:rsidR="009C5CFE" w:rsidRDefault="009C5CFE" w:rsidP="009C5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A15C36" w:rsidRPr="009C5CFE" w:rsidRDefault="009C5CFE" w:rsidP="009C5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CFE">
              <w:rPr>
                <w:rFonts w:ascii="Times New Roman" w:hAnsi="Times New Roman" w:cs="Times New Roman"/>
                <w:sz w:val="20"/>
                <w:szCs w:val="20"/>
              </w:rPr>
              <w:t>Травматология и ортопедия</w:t>
            </w:r>
          </w:p>
        </w:tc>
        <w:tc>
          <w:tcPr>
            <w:tcW w:w="746" w:type="dxa"/>
          </w:tcPr>
          <w:p w:rsidR="009C5CFE" w:rsidRPr="009C5CFE" w:rsidRDefault="009C5CFE" w:rsidP="00A15C36">
            <w:pPr>
              <w:pStyle w:val="1"/>
              <w:shd w:val="clear" w:color="auto" w:fill="auto"/>
              <w:spacing w:line="240" w:lineRule="auto"/>
              <w:ind w:left="28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1,5</w:t>
            </w:r>
          </w:p>
        </w:tc>
        <w:tc>
          <w:tcPr>
            <w:tcW w:w="696" w:type="dxa"/>
          </w:tcPr>
          <w:p w:rsidR="009C5CFE" w:rsidRPr="009C5CFE" w:rsidRDefault="004261ED" w:rsidP="00A15C36">
            <w:pPr>
              <w:pStyle w:val="70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1991" w:type="dxa"/>
          </w:tcPr>
          <w:p w:rsidR="009C5CFE" w:rsidRPr="009C5CFE" w:rsidRDefault="009C5CFE" w:rsidP="009C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FE">
              <w:rPr>
                <w:rFonts w:ascii="Times New Roman" w:hAnsi="Times New Roman" w:cs="Times New Roman"/>
                <w:sz w:val="20"/>
                <w:szCs w:val="20"/>
              </w:rPr>
              <w:t>Травматология и ортопедия</w:t>
            </w:r>
          </w:p>
        </w:tc>
        <w:tc>
          <w:tcPr>
            <w:tcW w:w="1296" w:type="dxa"/>
          </w:tcPr>
          <w:p w:rsidR="009C5CFE" w:rsidRPr="009C5CFE" w:rsidRDefault="009C5CFE" w:rsidP="00EC44CE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1</w:t>
            </w:r>
            <w:r w:rsidR="00EC44CE">
              <w:rPr>
                <w:sz w:val="20"/>
                <w:szCs w:val="20"/>
              </w:rPr>
              <w:t>8</w:t>
            </w:r>
            <w:r w:rsidRPr="009C5CFE">
              <w:rPr>
                <w:sz w:val="20"/>
                <w:szCs w:val="20"/>
              </w:rPr>
              <w:t>.01.201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296" w:type="dxa"/>
          </w:tcPr>
          <w:p w:rsidR="009C5CFE" w:rsidRPr="009C5CFE" w:rsidRDefault="009C5CFE" w:rsidP="004D312B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1</w:t>
            </w:r>
            <w:r w:rsidR="004D312B">
              <w:rPr>
                <w:sz w:val="20"/>
                <w:szCs w:val="20"/>
              </w:rPr>
              <w:t>5</w:t>
            </w:r>
            <w:r w:rsidRPr="009C5CFE">
              <w:rPr>
                <w:sz w:val="20"/>
                <w:szCs w:val="20"/>
              </w:rPr>
              <w:t>.03.201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:rsidR="009C5CFE" w:rsidRPr="009C5DBB" w:rsidRDefault="009C5DBB" w:rsidP="009C5CFE">
            <w:pPr>
              <w:pStyle w:val="70"/>
              <w:shd w:val="clear" w:color="auto" w:fill="auto"/>
              <w:spacing w:line="240" w:lineRule="auto"/>
              <w:ind w:left="360"/>
              <w:rPr>
                <w:sz w:val="20"/>
                <w:szCs w:val="20"/>
              </w:rPr>
            </w:pPr>
            <w:r w:rsidRPr="009C5DBB">
              <w:rPr>
                <w:sz w:val="20"/>
                <w:szCs w:val="20"/>
              </w:rPr>
              <w:t xml:space="preserve">31.01. </w:t>
            </w:r>
            <w:r>
              <w:rPr>
                <w:sz w:val="20"/>
                <w:szCs w:val="20"/>
              </w:rPr>
              <w:t>15.02.</w:t>
            </w:r>
          </w:p>
        </w:tc>
        <w:tc>
          <w:tcPr>
            <w:tcW w:w="845" w:type="dxa"/>
          </w:tcPr>
          <w:p w:rsidR="009C5CFE" w:rsidRPr="009C5CFE" w:rsidRDefault="009C5DBB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22.02. 07.03.</w:t>
            </w:r>
          </w:p>
        </w:tc>
        <w:tc>
          <w:tcPr>
            <w:tcW w:w="910" w:type="dxa"/>
          </w:tcPr>
          <w:p w:rsidR="009C5CFE" w:rsidRPr="009C5CFE" w:rsidRDefault="009C5DBB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Экзам</w:t>
            </w:r>
            <w:proofErr w:type="spellEnd"/>
            <w:r>
              <w:rPr>
                <w:sz w:val="20"/>
                <w:szCs w:val="20"/>
              </w:rPr>
              <w:t>. 15.03.</w:t>
            </w:r>
          </w:p>
        </w:tc>
      </w:tr>
      <w:tr w:rsidR="009C5DBB" w:rsidTr="00A6048C">
        <w:tc>
          <w:tcPr>
            <w:tcW w:w="478" w:type="dxa"/>
          </w:tcPr>
          <w:p w:rsidR="009C5CFE" w:rsidRDefault="009C5CFE" w:rsidP="009C5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18" w:type="dxa"/>
          </w:tcPr>
          <w:p w:rsidR="009C5CFE" w:rsidRPr="009C5CFE" w:rsidRDefault="009C5CFE" w:rsidP="009C5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CFE">
              <w:rPr>
                <w:rFonts w:ascii="Times New Roman" w:hAnsi="Times New Roman" w:cs="Times New Roman"/>
                <w:sz w:val="20"/>
                <w:szCs w:val="20"/>
              </w:rPr>
              <w:t>Травматология и ортопедия</w:t>
            </w:r>
          </w:p>
        </w:tc>
        <w:tc>
          <w:tcPr>
            <w:tcW w:w="746" w:type="dxa"/>
          </w:tcPr>
          <w:p w:rsidR="00162932" w:rsidRDefault="00162932" w:rsidP="00A15C36">
            <w:pPr>
              <w:pStyle w:val="1"/>
              <w:shd w:val="clear" w:color="auto" w:fill="auto"/>
              <w:spacing w:line="240" w:lineRule="auto"/>
              <w:ind w:left="280" w:firstLine="0"/>
              <w:rPr>
                <w:sz w:val="20"/>
                <w:szCs w:val="20"/>
              </w:rPr>
            </w:pPr>
          </w:p>
          <w:p w:rsidR="009C5CFE" w:rsidRPr="009C5CFE" w:rsidRDefault="009C5CFE" w:rsidP="00A15C36">
            <w:pPr>
              <w:pStyle w:val="1"/>
              <w:shd w:val="clear" w:color="auto" w:fill="auto"/>
              <w:spacing w:line="240" w:lineRule="auto"/>
              <w:ind w:left="28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1,5</w:t>
            </w:r>
          </w:p>
        </w:tc>
        <w:tc>
          <w:tcPr>
            <w:tcW w:w="696" w:type="dxa"/>
          </w:tcPr>
          <w:p w:rsidR="00162932" w:rsidRDefault="00162932" w:rsidP="00A15C36">
            <w:pPr>
              <w:pStyle w:val="70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</w:p>
          <w:p w:rsidR="009C5CFE" w:rsidRPr="009C5CFE" w:rsidRDefault="004261ED" w:rsidP="00A15C36">
            <w:pPr>
              <w:pStyle w:val="70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1991" w:type="dxa"/>
          </w:tcPr>
          <w:p w:rsidR="009C5CFE" w:rsidRPr="009C5CFE" w:rsidRDefault="009C5CFE" w:rsidP="009C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FE">
              <w:rPr>
                <w:rFonts w:ascii="Times New Roman" w:hAnsi="Times New Roman" w:cs="Times New Roman"/>
                <w:sz w:val="20"/>
                <w:szCs w:val="20"/>
              </w:rPr>
              <w:t>Травматологии и ортопеды, Хирурги поликлиник и больниц</w:t>
            </w:r>
          </w:p>
        </w:tc>
        <w:tc>
          <w:tcPr>
            <w:tcW w:w="1296" w:type="dxa"/>
          </w:tcPr>
          <w:p w:rsidR="00162932" w:rsidRDefault="00162932" w:rsidP="009C5CFE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</w:p>
          <w:p w:rsidR="009C5CFE" w:rsidRPr="009C5CFE" w:rsidRDefault="009C5CFE" w:rsidP="00EC44CE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1</w:t>
            </w:r>
            <w:r w:rsidR="00EC44CE">
              <w:rPr>
                <w:sz w:val="20"/>
                <w:szCs w:val="20"/>
              </w:rPr>
              <w:t>4</w:t>
            </w:r>
            <w:r w:rsidRPr="009C5CFE">
              <w:rPr>
                <w:sz w:val="20"/>
                <w:szCs w:val="20"/>
              </w:rPr>
              <w:t>.03.201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296" w:type="dxa"/>
          </w:tcPr>
          <w:p w:rsidR="00162932" w:rsidRDefault="00162932" w:rsidP="009C5CFE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</w:p>
          <w:p w:rsidR="009C5CFE" w:rsidRPr="009C5CFE" w:rsidRDefault="009C5CFE" w:rsidP="001E703F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1</w:t>
            </w:r>
            <w:r w:rsidR="001E703F" w:rsidRPr="009C5DBB">
              <w:rPr>
                <w:sz w:val="20"/>
                <w:szCs w:val="20"/>
              </w:rPr>
              <w:t>2</w:t>
            </w:r>
            <w:r w:rsidRPr="009C5CFE">
              <w:rPr>
                <w:sz w:val="20"/>
                <w:szCs w:val="20"/>
              </w:rPr>
              <w:t>.05.201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:rsidR="00162932" w:rsidRDefault="00162932" w:rsidP="009C5CFE">
            <w:pPr>
              <w:pStyle w:val="70"/>
              <w:shd w:val="clear" w:color="auto" w:fill="auto"/>
              <w:spacing w:line="240" w:lineRule="auto"/>
              <w:ind w:left="360"/>
              <w:rPr>
                <w:sz w:val="20"/>
                <w:szCs w:val="20"/>
              </w:rPr>
            </w:pPr>
          </w:p>
          <w:p w:rsidR="009C5CFE" w:rsidRPr="004A099C" w:rsidRDefault="004A099C" w:rsidP="009C5CFE">
            <w:pPr>
              <w:pStyle w:val="70"/>
              <w:shd w:val="clear" w:color="auto" w:fill="auto"/>
              <w:spacing w:line="240" w:lineRule="auto"/>
              <w:ind w:left="3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28.03.-</w:t>
            </w:r>
            <w:r>
              <w:rPr>
                <w:sz w:val="20"/>
                <w:szCs w:val="20"/>
                <w:lang w:val="en-US"/>
              </w:rPr>
              <w:t>03.04.</w:t>
            </w:r>
          </w:p>
        </w:tc>
        <w:tc>
          <w:tcPr>
            <w:tcW w:w="845" w:type="dxa"/>
          </w:tcPr>
          <w:p w:rsidR="00162932" w:rsidRDefault="00162932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</w:p>
          <w:p w:rsidR="009C5CFE" w:rsidRPr="009C5CFE" w:rsidRDefault="004A099C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 21</w:t>
            </w:r>
            <w:r w:rsidR="009C5DBB">
              <w:rPr>
                <w:sz w:val="20"/>
                <w:szCs w:val="20"/>
              </w:rPr>
              <w:t>.04.</w:t>
            </w:r>
          </w:p>
        </w:tc>
        <w:tc>
          <w:tcPr>
            <w:tcW w:w="910" w:type="dxa"/>
          </w:tcPr>
          <w:p w:rsidR="00162932" w:rsidRDefault="009C5DBB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Экзам</w:t>
            </w:r>
            <w:proofErr w:type="spellEnd"/>
            <w:r>
              <w:rPr>
                <w:sz w:val="20"/>
                <w:szCs w:val="20"/>
              </w:rPr>
              <w:t>. 12.05.</w:t>
            </w:r>
          </w:p>
          <w:p w:rsidR="009C5CFE" w:rsidRPr="009C5CFE" w:rsidRDefault="009C5CFE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</w:p>
        </w:tc>
      </w:tr>
      <w:tr w:rsidR="009C5DBB" w:rsidTr="00A6048C">
        <w:tc>
          <w:tcPr>
            <w:tcW w:w="478" w:type="dxa"/>
          </w:tcPr>
          <w:p w:rsidR="009C5CFE" w:rsidRDefault="009C5CFE" w:rsidP="009C5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18" w:type="dxa"/>
          </w:tcPr>
          <w:p w:rsidR="009C5CFE" w:rsidRDefault="009C5CFE" w:rsidP="009C5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CFE">
              <w:rPr>
                <w:rFonts w:ascii="Times New Roman" w:hAnsi="Times New Roman" w:cs="Times New Roman"/>
                <w:sz w:val="20"/>
                <w:szCs w:val="20"/>
              </w:rPr>
              <w:t>Травматология и ортопедия</w:t>
            </w:r>
          </w:p>
          <w:p w:rsidR="00A15C36" w:rsidRPr="009C5CFE" w:rsidRDefault="00A15C36" w:rsidP="009C5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162932" w:rsidRDefault="00162932" w:rsidP="00A15C36">
            <w:pPr>
              <w:pStyle w:val="1"/>
              <w:shd w:val="clear" w:color="auto" w:fill="auto"/>
              <w:spacing w:line="240" w:lineRule="auto"/>
              <w:ind w:left="280" w:firstLine="0"/>
              <w:rPr>
                <w:sz w:val="20"/>
                <w:szCs w:val="20"/>
              </w:rPr>
            </w:pPr>
          </w:p>
          <w:p w:rsidR="009C5CFE" w:rsidRPr="009C5CFE" w:rsidRDefault="009C5CFE" w:rsidP="00A15C36">
            <w:pPr>
              <w:pStyle w:val="1"/>
              <w:shd w:val="clear" w:color="auto" w:fill="auto"/>
              <w:spacing w:line="240" w:lineRule="auto"/>
              <w:ind w:left="28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1,5</w:t>
            </w:r>
          </w:p>
        </w:tc>
        <w:tc>
          <w:tcPr>
            <w:tcW w:w="696" w:type="dxa"/>
          </w:tcPr>
          <w:p w:rsidR="00162932" w:rsidRDefault="00162932" w:rsidP="00A15C36">
            <w:pPr>
              <w:pStyle w:val="70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</w:p>
          <w:p w:rsidR="009C5CFE" w:rsidRPr="009C5CFE" w:rsidRDefault="004261ED" w:rsidP="00A15C36">
            <w:pPr>
              <w:pStyle w:val="70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1991" w:type="dxa"/>
          </w:tcPr>
          <w:p w:rsidR="009C5CFE" w:rsidRPr="009C5CFE" w:rsidRDefault="009C5CFE" w:rsidP="009C5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CFE">
              <w:rPr>
                <w:rFonts w:ascii="Times New Roman" w:hAnsi="Times New Roman" w:cs="Times New Roman"/>
                <w:sz w:val="20"/>
                <w:szCs w:val="20"/>
              </w:rPr>
              <w:t>Травматология и ортопедия</w:t>
            </w:r>
          </w:p>
        </w:tc>
        <w:tc>
          <w:tcPr>
            <w:tcW w:w="1296" w:type="dxa"/>
          </w:tcPr>
          <w:p w:rsidR="00162932" w:rsidRDefault="00162932" w:rsidP="009C5CFE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</w:p>
          <w:p w:rsidR="009C5CFE" w:rsidRPr="009C5CFE" w:rsidRDefault="009C5CFE" w:rsidP="001E703F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1</w:t>
            </w:r>
            <w:r w:rsidR="001E703F" w:rsidRPr="009C5DBB">
              <w:rPr>
                <w:sz w:val="20"/>
                <w:szCs w:val="20"/>
              </w:rPr>
              <w:t>2</w:t>
            </w:r>
            <w:r w:rsidRPr="009C5CFE">
              <w:rPr>
                <w:sz w:val="20"/>
                <w:szCs w:val="20"/>
              </w:rPr>
              <w:t>.05.201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296" w:type="dxa"/>
          </w:tcPr>
          <w:p w:rsidR="00162932" w:rsidRDefault="00162932" w:rsidP="009C5CFE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</w:p>
          <w:p w:rsidR="009C5CFE" w:rsidRPr="009C5CFE" w:rsidRDefault="009C5CFE" w:rsidP="00EC44CE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11.07.201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:rsidR="00162932" w:rsidRDefault="00162932" w:rsidP="009C5CFE">
            <w:pPr>
              <w:pStyle w:val="70"/>
              <w:shd w:val="clear" w:color="auto" w:fill="auto"/>
              <w:spacing w:line="240" w:lineRule="auto"/>
              <w:ind w:left="360"/>
              <w:rPr>
                <w:sz w:val="20"/>
                <w:szCs w:val="20"/>
              </w:rPr>
            </w:pPr>
          </w:p>
          <w:p w:rsidR="009C5CFE" w:rsidRPr="009C5CFE" w:rsidRDefault="004A099C" w:rsidP="009C5CFE">
            <w:pPr>
              <w:pStyle w:val="70"/>
              <w:shd w:val="clear" w:color="auto" w:fill="auto"/>
              <w:spacing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 30.05</w:t>
            </w:r>
            <w:r w:rsidR="009C5DBB">
              <w:rPr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162932" w:rsidRDefault="00162932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</w:p>
          <w:p w:rsidR="009C5CFE" w:rsidRPr="009C5CFE" w:rsidRDefault="004A099C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 29.06</w:t>
            </w:r>
            <w:r w:rsidR="009C5DBB">
              <w:rPr>
                <w:sz w:val="20"/>
                <w:szCs w:val="20"/>
              </w:rPr>
              <w:t>.</w:t>
            </w:r>
          </w:p>
        </w:tc>
        <w:tc>
          <w:tcPr>
            <w:tcW w:w="910" w:type="dxa"/>
          </w:tcPr>
          <w:p w:rsidR="00162932" w:rsidRDefault="009C5DBB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Экзам</w:t>
            </w:r>
            <w:proofErr w:type="spellEnd"/>
            <w:r>
              <w:rPr>
                <w:sz w:val="20"/>
                <w:szCs w:val="20"/>
              </w:rPr>
              <w:t>. 11.07.</w:t>
            </w:r>
          </w:p>
          <w:p w:rsidR="009C5CFE" w:rsidRPr="009C5CFE" w:rsidRDefault="009C5CFE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</w:p>
        </w:tc>
      </w:tr>
      <w:tr w:rsidR="009C5DBB" w:rsidTr="00A6048C">
        <w:tc>
          <w:tcPr>
            <w:tcW w:w="478" w:type="dxa"/>
          </w:tcPr>
          <w:p w:rsidR="009C5CFE" w:rsidRDefault="009C5CFE" w:rsidP="009C5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18" w:type="dxa"/>
          </w:tcPr>
          <w:p w:rsidR="009C5CFE" w:rsidRDefault="009C5CFE" w:rsidP="009C5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CFE">
              <w:rPr>
                <w:rFonts w:ascii="Times New Roman" w:hAnsi="Times New Roman" w:cs="Times New Roman"/>
                <w:sz w:val="20"/>
                <w:szCs w:val="20"/>
              </w:rPr>
              <w:t>Травматология и ортопедия</w:t>
            </w:r>
          </w:p>
          <w:p w:rsidR="00A15C36" w:rsidRPr="009C5CFE" w:rsidRDefault="00A15C36" w:rsidP="009C5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162932" w:rsidRDefault="00162932" w:rsidP="00A15C36">
            <w:pPr>
              <w:pStyle w:val="1"/>
              <w:shd w:val="clear" w:color="auto" w:fill="auto"/>
              <w:spacing w:line="240" w:lineRule="auto"/>
              <w:ind w:left="280" w:firstLine="0"/>
              <w:rPr>
                <w:sz w:val="20"/>
                <w:szCs w:val="20"/>
              </w:rPr>
            </w:pPr>
          </w:p>
          <w:p w:rsidR="009C5CFE" w:rsidRPr="009C5CFE" w:rsidRDefault="009C5CFE" w:rsidP="00A15C36">
            <w:pPr>
              <w:pStyle w:val="1"/>
              <w:shd w:val="clear" w:color="auto" w:fill="auto"/>
              <w:spacing w:line="240" w:lineRule="auto"/>
              <w:ind w:left="28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1,5</w:t>
            </w:r>
          </w:p>
        </w:tc>
        <w:tc>
          <w:tcPr>
            <w:tcW w:w="696" w:type="dxa"/>
          </w:tcPr>
          <w:p w:rsidR="00162932" w:rsidRDefault="00162932" w:rsidP="00A15C36">
            <w:pPr>
              <w:pStyle w:val="70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</w:p>
          <w:p w:rsidR="009C5CFE" w:rsidRPr="009C5CFE" w:rsidRDefault="004261ED" w:rsidP="00A15C36">
            <w:pPr>
              <w:pStyle w:val="70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1991" w:type="dxa"/>
          </w:tcPr>
          <w:p w:rsidR="009C5CFE" w:rsidRPr="009C5CFE" w:rsidRDefault="009C5CFE" w:rsidP="009C5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CFE">
              <w:rPr>
                <w:rFonts w:ascii="Times New Roman" w:hAnsi="Times New Roman" w:cs="Times New Roman"/>
                <w:sz w:val="20"/>
                <w:szCs w:val="20"/>
              </w:rPr>
              <w:t>Травматология и ортопедия</w:t>
            </w:r>
          </w:p>
        </w:tc>
        <w:tc>
          <w:tcPr>
            <w:tcW w:w="1296" w:type="dxa"/>
          </w:tcPr>
          <w:p w:rsidR="00162932" w:rsidRDefault="00162932" w:rsidP="009C5CFE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</w:p>
          <w:p w:rsidR="009C5CFE" w:rsidRPr="009C5CFE" w:rsidRDefault="009C5CFE" w:rsidP="001E703F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0</w:t>
            </w:r>
            <w:r w:rsidR="001E703F" w:rsidRPr="009C5DBB">
              <w:rPr>
                <w:sz w:val="20"/>
                <w:szCs w:val="20"/>
              </w:rPr>
              <w:t>4</w:t>
            </w:r>
            <w:r w:rsidRPr="009C5CFE">
              <w:rPr>
                <w:sz w:val="20"/>
                <w:szCs w:val="20"/>
              </w:rPr>
              <w:t>.09.201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296" w:type="dxa"/>
          </w:tcPr>
          <w:p w:rsidR="00162932" w:rsidRDefault="00162932" w:rsidP="009C5CFE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</w:p>
          <w:p w:rsidR="009C5CFE" w:rsidRPr="009C5CFE" w:rsidRDefault="004D312B" w:rsidP="004D312B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C5CFE" w:rsidRPr="009C5CF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="009C5CFE" w:rsidRPr="009C5CFE">
              <w:rPr>
                <w:sz w:val="20"/>
                <w:szCs w:val="20"/>
              </w:rPr>
              <w:t>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:rsidR="00162932" w:rsidRDefault="00162932" w:rsidP="009C5CFE">
            <w:pPr>
              <w:pStyle w:val="70"/>
              <w:shd w:val="clear" w:color="auto" w:fill="auto"/>
              <w:spacing w:line="240" w:lineRule="auto"/>
              <w:ind w:left="360"/>
              <w:rPr>
                <w:sz w:val="20"/>
                <w:szCs w:val="20"/>
              </w:rPr>
            </w:pPr>
          </w:p>
          <w:p w:rsidR="009C5CFE" w:rsidRPr="009C5CFE" w:rsidRDefault="004A099C" w:rsidP="009C5CFE">
            <w:pPr>
              <w:pStyle w:val="70"/>
              <w:shd w:val="clear" w:color="auto" w:fill="auto"/>
              <w:spacing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 21</w:t>
            </w:r>
            <w:r w:rsidR="009C5DBB">
              <w:rPr>
                <w:sz w:val="20"/>
                <w:szCs w:val="20"/>
              </w:rPr>
              <w:t>.09.</w:t>
            </w:r>
          </w:p>
        </w:tc>
        <w:tc>
          <w:tcPr>
            <w:tcW w:w="845" w:type="dxa"/>
          </w:tcPr>
          <w:p w:rsidR="00162932" w:rsidRDefault="00162932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</w:p>
          <w:p w:rsidR="009C5CFE" w:rsidRPr="009C5CFE" w:rsidRDefault="004A099C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 18</w:t>
            </w:r>
            <w:r w:rsidR="009C5DBB">
              <w:rPr>
                <w:sz w:val="20"/>
                <w:szCs w:val="20"/>
              </w:rPr>
              <w:t>.10.</w:t>
            </w:r>
          </w:p>
        </w:tc>
        <w:tc>
          <w:tcPr>
            <w:tcW w:w="910" w:type="dxa"/>
          </w:tcPr>
          <w:p w:rsidR="00162932" w:rsidRDefault="009C5DBB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Экзам</w:t>
            </w:r>
            <w:proofErr w:type="spellEnd"/>
            <w:r>
              <w:rPr>
                <w:sz w:val="20"/>
                <w:szCs w:val="20"/>
              </w:rPr>
              <w:t>. 30.10.</w:t>
            </w:r>
          </w:p>
          <w:p w:rsidR="009C5CFE" w:rsidRPr="009C5CFE" w:rsidRDefault="009C5CFE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</w:p>
        </w:tc>
      </w:tr>
      <w:tr w:rsidR="009C5DBB" w:rsidTr="00A6048C">
        <w:tc>
          <w:tcPr>
            <w:tcW w:w="478" w:type="dxa"/>
          </w:tcPr>
          <w:p w:rsidR="009C5CFE" w:rsidRDefault="009C5CFE" w:rsidP="009C5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18" w:type="dxa"/>
          </w:tcPr>
          <w:p w:rsidR="009C5CFE" w:rsidRDefault="009C5CFE" w:rsidP="009C5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CFE">
              <w:rPr>
                <w:rFonts w:ascii="Times New Roman" w:hAnsi="Times New Roman" w:cs="Times New Roman"/>
                <w:sz w:val="20"/>
                <w:szCs w:val="20"/>
              </w:rPr>
              <w:t>Травматология и ортопедия</w:t>
            </w:r>
          </w:p>
          <w:p w:rsidR="00A15C36" w:rsidRPr="009C5CFE" w:rsidRDefault="00A15C36" w:rsidP="009C5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162932" w:rsidRDefault="00162932" w:rsidP="00A15C36">
            <w:pPr>
              <w:pStyle w:val="1"/>
              <w:shd w:val="clear" w:color="auto" w:fill="auto"/>
              <w:spacing w:line="240" w:lineRule="auto"/>
              <w:ind w:left="280" w:firstLine="0"/>
              <w:rPr>
                <w:rStyle w:val="11pt"/>
                <w:b w:val="0"/>
                <w:sz w:val="20"/>
                <w:szCs w:val="20"/>
              </w:rPr>
            </w:pPr>
          </w:p>
          <w:p w:rsidR="009C5CFE" w:rsidRPr="009C5CFE" w:rsidRDefault="009C5CFE" w:rsidP="00A15C36">
            <w:pPr>
              <w:pStyle w:val="1"/>
              <w:shd w:val="clear" w:color="auto" w:fill="auto"/>
              <w:spacing w:line="240" w:lineRule="auto"/>
              <w:ind w:left="280" w:firstLine="0"/>
              <w:rPr>
                <w:sz w:val="20"/>
                <w:szCs w:val="20"/>
              </w:rPr>
            </w:pPr>
            <w:r w:rsidRPr="009C5CFE">
              <w:rPr>
                <w:rStyle w:val="11pt"/>
                <w:b w:val="0"/>
                <w:sz w:val="20"/>
                <w:szCs w:val="20"/>
              </w:rPr>
              <w:t>1</w:t>
            </w:r>
            <w:r w:rsidRPr="009C5CFE">
              <w:rPr>
                <w:sz w:val="20"/>
                <w:szCs w:val="20"/>
              </w:rPr>
              <w:t>,5</w:t>
            </w:r>
          </w:p>
        </w:tc>
        <w:tc>
          <w:tcPr>
            <w:tcW w:w="696" w:type="dxa"/>
          </w:tcPr>
          <w:p w:rsidR="00162932" w:rsidRDefault="00162932" w:rsidP="00A15C36">
            <w:pPr>
              <w:pStyle w:val="70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</w:p>
          <w:p w:rsidR="009C5CFE" w:rsidRPr="009C5CFE" w:rsidRDefault="004261ED" w:rsidP="00A15C36">
            <w:pPr>
              <w:pStyle w:val="70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1991" w:type="dxa"/>
          </w:tcPr>
          <w:p w:rsidR="009C5CFE" w:rsidRPr="009C5CFE" w:rsidRDefault="009C5CFE" w:rsidP="009C5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CFE">
              <w:rPr>
                <w:rFonts w:ascii="Times New Roman" w:hAnsi="Times New Roman" w:cs="Times New Roman"/>
                <w:sz w:val="20"/>
                <w:szCs w:val="20"/>
              </w:rPr>
              <w:t>Травматология и ортопедия</w:t>
            </w:r>
          </w:p>
        </w:tc>
        <w:tc>
          <w:tcPr>
            <w:tcW w:w="1296" w:type="dxa"/>
          </w:tcPr>
          <w:p w:rsidR="00162932" w:rsidRDefault="00162932" w:rsidP="009C5CFE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</w:p>
          <w:p w:rsidR="009C5CFE" w:rsidRPr="009C5CFE" w:rsidRDefault="004D312B" w:rsidP="004D312B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9C5CFE" w:rsidRPr="009C5CF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="009C5CFE" w:rsidRPr="009C5CFE">
              <w:rPr>
                <w:sz w:val="20"/>
                <w:szCs w:val="20"/>
              </w:rPr>
              <w:t>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296" w:type="dxa"/>
          </w:tcPr>
          <w:p w:rsidR="00162932" w:rsidRDefault="00162932" w:rsidP="009C5CFE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</w:p>
          <w:p w:rsidR="009C5CFE" w:rsidRPr="009C5CFE" w:rsidRDefault="009C5CFE" w:rsidP="004D312B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2</w:t>
            </w:r>
            <w:r w:rsidR="004D312B">
              <w:rPr>
                <w:sz w:val="20"/>
                <w:szCs w:val="20"/>
              </w:rPr>
              <w:t>6</w:t>
            </w:r>
            <w:r w:rsidRPr="009C5CFE">
              <w:rPr>
                <w:sz w:val="20"/>
                <w:szCs w:val="20"/>
              </w:rPr>
              <w:t>.12.201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:rsidR="00162932" w:rsidRDefault="00162932" w:rsidP="009C5CFE">
            <w:pPr>
              <w:pStyle w:val="70"/>
              <w:shd w:val="clear" w:color="auto" w:fill="auto"/>
              <w:spacing w:line="240" w:lineRule="auto"/>
              <w:ind w:left="360"/>
              <w:rPr>
                <w:sz w:val="20"/>
                <w:szCs w:val="20"/>
              </w:rPr>
            </w:pPr>
          </w:p>
          <w:p w:rsidR="009C5CFE" w:rsidRPr="009C5CFE" w:rsidRDefault="004A099C" w:rsidP="009C5CFE">
            <w:pPr>
              <w:pStyle w:val="70"/>
              <w:shd w:val="clear" w:color="auto" w:fill="auto"/>
              <w:spacing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 21</w:t>
            </w:r>
            <w:r w:rsidR="009C5DBB">
              <w:rPr>
                <w:sz w:val="20"/>
                <w:szCs w:val="20"/>
              </w:rPr>
              <w:t>.11.</w:t>
            </w:r>
          </w:p>
        </w:tc>
        <w:tc>
          <w:tcPr>
            <w:tcW w:w="845" w:type="dxa"/>
          </w:tcPr>
          <w:p w:rsidR="00162932" w:rsidRDefault="00162932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</w:p>
          <w:p w:rsidR="009C5CFE" w:rsidRPr="009C5CFE" w:rsidRDefault="004A099C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 12</w:t>
            </w:r>
            <w:r w:rsidR="009C5DBB">
              <w:rPr>
                <w:sz w:val="20"/>
                <w:szCs w:val="20"/>
              </w:rPr>
              <w:t xml:space="preserve">.12. </w:t>
            </w:r>
          </w:p>
        </w:tc>
        <w:tc>
          <w:tcPr>
            <w:tcW w:w="910" w:type="dxa"/>
          </w:tcPr>
          <w:p w:rsidR="00162932" w:rsidRDefault="009C5DBB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Экзам</w:t>
            </w:r>
            <w:proofErr w:type="spellEnd"/>
            <w:r>
              <w:rPr>
                <w:sz w:val="20"/>
                <w:szCs w:val="20"/>
              </w:rPr>
              <w:t>. 26.12.</w:t>
            </w:r>
          </w:p>
          <w:p w:rsidR="009C5CFE" w:rsidRPr="009C5CFE" w:rsidRDefault="009C5CFE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</w:p>
        </w:tc>
      </w:tr>
    </w:tbl>
    <w:p w:rsidR="004523AF" w:rsidRDefault="004523AF" w:rsidP="00563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E6D" w:rsidRDefault="009C5CFE" w:rsidP="00563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урологии</w:t>
      </w:r>
    </w:p>
    <w:p w:rsidR="009C5CFE" w:rsidRDefault="009C5CFE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2" w:type="dxa"/>
        <w:tblLook w:val="04A0"/>
      </w:tblPr>
      <w:tblGrid>
        <w:gridCol w:w="477"/>
        <w:gridCol w:w="1585"/>
        <w:gridCol w:w="746"/>
        <w:gridCol w:w="696"/>
        <w:gridCol w:w="1800"/>
        <w:gridCol w:w="1296"/>
        <w:gridCol w:w="1296"/>
        <w:gridCol w:w="1143"/>
        <w:gridCol w:w="1103"/>
        <w:gridCol w:w="910"/>
      </w:tblGrid>
      <w:tr w:rsidR="009C5CFE" w:rsidTr="00A6048C">
        <w:tc>
          <w:tcPr>
            <w:tcW w:w="491" w:type="dxa"/>
          </w:tcPr>
          <w:p w:rsidR="009C5CFE" w:rsidRDefault="009C5CFE" w:rsidP="009C5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:rsidR="009C5CFE" w:rsidRDefault="009C5CFE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Урология</w:t>
            </w:r>
          </w:p>
          <w:p w:rsidR="00A15C36" w:rsidRPr="009C5CFE" w:rsidRDefault="00A15C36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9C5CFE" w:rsidRPr="009C5CFE" w:rsidRDefault="009C5CFE" w:rsidP="009C5CFE">
            <w:pPr>
              <w:pStyle w:val="1"/>
              <w:shd w:val="clear" w:color="auto" w:fill="auto"/>
              <w:spacing w:line="240" w:lineRule="auto"/>
              <w:ind w:left="28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0,5</w:t>
            </w:r>
          </w:p>
        </w:tc>
        <w:tc>
          <w:tcPr>
            <w:tcW w:w="698" w:type="dxa"/>
          </w:tcPr>
          <w:p w:rsidR="009C5CFE" w:rsidRPr="009C5CFE" w:rsidRDefault="004261ED" w:rsidP="009C5CFE">
            <w:pPr>
              <w:pStyle w:val="70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1876" w:type="dxa"/>
          </w:tcPr>
          <w:p w:rsidR="009C5CFE" w:rsidRPr="009C5CFE" w:rsidRDefault="009C5CFE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Врачи урологи</w:t>
            </w:r>
          </w:p>
        </w:tc>
        <w:tc>
          <w:tcPr>
            <w:tcW w:w="1296" w:type="dxa"/>
          </w:tcPr>
          <w:p w:rsidR="009C5CFE" w:rsidRPr="009C5CFE" w:rsidRDefault="009C5CFE" w:rsidP="001E703F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0</w:t>
            </w:r>
            <w:r w:rsidR="001E703F" w:rsidRPr="009C5DBB">
              <w:rPr>
                <w:sz w:val="20"/>
                <w:szCs w:val="20"/>
              </w:rPr>
              <w:t>3</w:t>
            </w:r>
            <w:r w:rsidRPr="009C5CFE">
              <w:rPr>
                <w:sz w:val="20"/>
                <w:szCs w:val="20"/>
              </w:rPr>
              <w:t>.03.201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296" w:type="dxa"/>
          </w:tcPr>
          <w:p w:rsidR="009C5CFE" w:rsidRPr="009C5CFE" w:rsidRDefault="009C5CFE" w:rsidP="002476C8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03.05.201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:rsidR="009C5CFE" w:rsidRPr="009C5CFE" w:rsidRDefault="004A099C" w:rsidP="009C5CFE">
            <w:pPr>
              <w:pStyle w:val="1"/>
              <w:shd w:val="clear" w:color="auto" w:fill="auto"/>
              <w:spacing w:line="240" w:lineRule="auto"/>
              <w:ind w:left="3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 23</w:t>
            </w:r>
            <w:r w:rsidR="009C5DBB">
              <w:rPr>
                <w:sz w:val="20"/>
                <w:szCs w:val="20"/>
              </w:rPr>
              <w:t>.03.</w:t>
            </w:r>
          </w:p>
        </w:tc>
        <w:tc>
          <w:tcPr>
            <w:tcW w:w="1036" w:type="dxa"/>
          </w:tcPr>
          <w:p w:rsidR="009C5CFE" w:rsidRPr="009C5CFE" w:rsidRDefault="004A099C" w:rsidP="009C5CFE">
            <w:pPr>
              <w:pStyle w:val="1"/>
              <w:shd w:val="clear" w:color="auto" w:fill="auto"/>
              <w:spacing w:line="240" w:lineRule="auto"/>
              <w:ind w:left="3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 19</w:t>
            </w:r>
            <w:r w:rsidR="009C5DBB">
              <w:rPr>
                <w:sz w:val="20"/>
                <w:szCs w:val="20"/>
              </w:rPr>
              <w:t>.04.</w:t>
            </w:r>
          </w:p>
        </w:tc>
        <w:tc>
          <w:tcPr>
            <w:tcW w:w="910" w:type="dxa"/>
          </w:tcPr>
          <w:p w:rsidR="009C5CFE" w:rsidRPr="009C5CFE" w:rsidRDefault="009C5DBB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Экзам</w:t>
            </w:r>
            <w:proofErr w:type="spellEnd"/>
            <w:r>
              <w:rPr>
                <w:sz w:val="20"/>
                <w:szCs w:val="20"/>
              </w:rPr>
              <w:t>. 03.05.</w:t>
            </w:r>
          </w:p>
        </w:tc>
      </w:tr>
      <w:tr w:rsidR="009C5CFE" w:rsidTr="00A6048C">
        <w:tc>
          <w:tcPr>
            <w:tcW w:w="491" w:type="dxa"/>
          </w:tcPr>
          <w:p w:rsidR="009C5CFE" w:rsidRDefault="009C5CFE" w:rsidP="009C5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7" w:type="dxa"/>
          </w:tcPr>
          <w:p w:rsidR="009C5CFE" w:rsidRDefault="009C5CFE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Урология</w:t>
            </w:r>
          </w:p>
          <w:p w:rsidR="00A15C36" w:rsidRPr="009C5CFE" w:rsidRDefault="00A15C36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9C5CFE" w:rsidRPr="009C5CFE" w:rsidRDefault="009C5CFE" w:rsidP="009C5CFE">
            <w:pPr>
              <w:pStyle w:val="1"/>
              <w:shd w:val="clear" w:color="auto" w:fill="auto"/>
              <w:spacing w:line="240" w:lineRule="auto"/>
              <w:ind w:left="28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0,5</w:t>
            </w:r>
          </w:p>
        </w:tc>
        <w:tc>
          <w:tcPr>
            <w:tcW w:w="698" w:type="dxa"/>
          </w:tcPr>
          <w:p w:rsidR="009C5CFE" w:rsidRPr="009C5CFE" w:rsidRDefault="004261ED" w:rsidP="009C5CFE">
            <w:pPr>
              <w:pStyle w:val="70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1876" w:type="dxa"/>
          </w:tcPr>
          <w:p w:rsidR="009C5CFE" w:rsidRPr="009C5CFE" w:rsidRDefault="009C5CFE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Врачи урологи</w:t>
            </w:r>
          </w:p>
        </w:tc>
        <w:tc>
          <w:tcPr>
            <w:tcW w:w="1296" w:type="dxa"/>
          </w:tcPr>
          <w:p w:rsidR="009C5CFE" w:rsidRPr="009C5CFE" w:rsidRDefault="009C5CFE" w:rsidP="002476C8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0</w:t>
            </w:r>
            <w:r w:rsidR="002476C8">
              <w:rPr>
                <w:sz w:val="20"/>
                <w:szCs w:val="20"/>
              </w:rPr>
              <w:t>3</w:t>
            </w:r>
            <w:r w:rsidRPr="009C5CFE">
              <w:rPr>
                <w:sz w:val="20"/>
                <w:szCs w:val="20"/>
              </w:rPr>
              <w:t>.10.20</w:t>
            </w:r>
            <w:r>
              <w:rPr>
                <w:sz w:val="20"/>
                <w:szCs w:val="20"/>
              </w:rPr>
              <w:t>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296" w:type="dxa"/>
          </w:tcPr>
          <w:p w:rsidR="009C5CFE" w:rsidRPr="009C5CFE" w:rsidRDefault="009C5CFE" w:rsidP="002476C8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30.11.201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:rsidR="009C5CFE" w:rsidRPr="009C5CFE" w:rsidRDefault="000E02EC" w:rsidP="009C5CFE">
            <w:pPr>
              <w:pStyle w:val="1"/>
              <w:shd w:val="clear" w:color="auto" w:fill="auto"/>
              <w:spacing w:line="240" w:lineRule="auto"/>
              <w:ind w:left="3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 24</w:t>
            </w:r>
            <w:r w:rsidR="009C5DBB">
              <w:rPr>
                <w:sz w:val="20"/>
                <w:szCs w:val="20"/>
              </w:rPr>
              <w:t>.10.</w:t>
            </w:r>
          </w:p>
        </w:tc>
        <w:tc>
          <w:tcPr>
            <w:tcW w:w="1036" w:type="dxa"/>
          </w:tcPr>
          <w:p w:rsidR="009C5CFE" w:rsidRPr="009C5CFE" w:rsidRDefault="000E02EC" w:rsidP="009C5CFE">
            <w:pPr>
              <w:pStyle w:val="1"/>
              <w:shd w:val="clear" w:color="auto" w:fill="auto"/>
              <w:spacing w:line="240" w:lineRule="auto"/>
              <w:ind w:left="3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 16</w:t>
            </w:r>
            <w:r w:rsidR="009C5DBB">
              <w:rPr>
                <w:sz w:val="20"/>
                <w:szCs w:val="20"/>
              </w:rPr>
              <w:t>.11.</w:t>
            </w:r>
          </w:p>
        </w:tc>
        <w:tc>
          <w:tcPr>
            <w:tcW w:w="910" w:type="dxa"/>
          </w:tcPr>
          <w:p w:rsidR="009C5CFE" w:rsidRPr="009C5CFE" w:rsidRDefault="009C5DBB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Экзам</w:t>
            </w:r>
            <w:proofErr w:type="spellEnd"/>
            <w:r>
              <w:rPr>
                <w:sz w:val="20"/>
                <w:szCs w:val="20"/>
              </w:rPr>
              <w:t>. 30.11.</w:t>
            </w:r>
          </w:p>
        </w:tc>
      </w:tr>
    </w:tbl>
    <w:p w:rsidR="004523AF" w:rsidRDefault="004523AF" w:rsidP="00563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CFE" w:rsidRDefault="009C5CFE" w:rsidP="00563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фтизиатрии</w:t>
      </w:r>
    </w:p>
    <w:p w:rsidR="009C5CFE" w:rsidRDefault="009C5CFE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2" w:type="dxa"/>
        <w:tblLook w:val="04A0"/>
      </w:tblPr>
      <w:tblGrid>
        <w:gridCol w:w="470"/>
        <w:gridCol w:w="1639"/>
        <w:gridCol w:w="746"/>
        <w:gridCol w:w="694"/>
        <w:gridCol w:w="1851"/>
        <w:gridCol w:w="1296"/>
        <w:gridCol w:w="1296"/>
        <w:gridCol w:w="1143"/>
        <w:gridCol w:w="1007"/>
        <w:gridCol w:w="910"/>
      </w:tblGrid>
      <w:tr w:rsidR="009C5CFE" w:rsidTr="00A6048C">
        <w:tc>
          <w:tcPr>
            <w:tcW w:w="474" w:type="dxa"/>
          </w:tcPr>
          <w:p w:rsidR="009C5CFE" w:rsidRDefault="009C5CFE" w:rsidP="009C5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9C5CFE" w:rsidRDefault="009C5CFE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Фтизиатрия</w:t>
            </w:r>
          </w:p>
          <w:p w:rsidR="00A15C36" w:rsidRPr="009C5CFE" w:rsidRDefault="00A15C36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9C5CFE" w:rsidRPr="009C5CFE" w:rsidRDefault="009C5CFE" w:rsidP="009C5CFE">
            <w:pPr>
              <w:pStyle w:val="1"/>
              <w:shd w:val="clear" w:color="auto" w:fill="auto"/>
              <w:spacing w:line="240" w:lineRule="auto"/>
              <w:ind w:left="28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0,5</w:t>
            </w:r>
          </w:p>
        </w:tc>
        <w:tc>
          <w:tcPr>
            <w:tcW w:w="695" w:type="dxa"/>
          </w:tcPr>
          <w:p w:rsidR="009C5CFE" w:rsidRPr="009C5CFE" w:rsidRDefault="004261ED" w:rsidP="009C5CFE">
            <w:pPr>
              <w:pStyle w:val="70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1873" w:type="dxa"/>
          </w:tcPr>
          <w:p w:rsidR="009C5CFE" w:rsidRPr="009C5CFE" w:rsidRDefault="009C5CFE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Врачи фтизиатры</w:t>
            </w:r>
          </w:p>
        </w:tc>
        <w:tc>
          <w:tcPr>
            <w:tcW w:w="1296" w:type="dxa"/>
          </w:tcPr>
          <w:p w:rsidR="009C5CFE" w:rsidRPr="009C5CFE" w:rsidRDefault="009C5CFE" w:rsidP="002476C8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18.02.201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296" w:type="dxa"/>
          </w:tcPr>
          <w:p w:rsidR="009C5CFE" w:rsidRPr="009C5CFE" w:rsidRDefault="009C5CFE" w:rsidP="001E703F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1</w:t>
            </w:r>
            <w:r w:rsidR="001E703F" w:rsidRPr="009C5DBB">
              <w:rPr>
                <w:sz w:val="20"/>
                <w:szCs w:val="20"/>
              </w:rPr>
              <w:t>7</w:t>
            </w:r>
            <w:r w:rsidRPr="009C5CFE">
              <w:rPr>
                <w:sz w:val="20"/>
                <w:szCs w:val="20"/>
              </w:rPr>
              <w:t>.03.201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:rsidR="009C5CFE" w:rsidRPr="009C5CFE" w:rsidRDefault="009C5DBB" w:rsidP="009C5CFE">
            <w:pPr>
              <w:pStyle w:val="1"/>
              <w:shd w:val="clear" w:color="auto" w:fill="auto"/>
              <w:spacing w:line="240" w:lineRule="auto"/>
              <w:ind w:left="3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</w:t>
            </w:r>
            <w:r w:rsidR="000E02EC">
              <w:rPr>
                <w:sz w:val="20"/>
                <w:szCs w:val="20"/>
                <w:lang w:val="en-US"/>
              </w:rPr>
              <w:t xml:space="preserve">- </w:t>
            </w:r>
            <w:r w:rsidR="000E02EC" w:rsidRPr="000E02EC">
              <w:rPr>
                <w:sz w:val="20"/>
                <w:szCs w:val="20"/>
              </w:rPr>
              <w:t>09.03.</w:t>
            </w:r>
          </w:p>
        </w:tc>
        <w:tc>
          <w:tcPr>
            <w:tcW w:w="1036" w:type="dxa"/>
          </w:tcPr>
          <w:p w:rsidR="009C5CFE" w:rsidRPr="009C5CFE" w:rsidRDefault="009C5CFE" w:rsidP="0098108C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9C5CFE" w:rsidRPr="009C5CFE" w:rsidRDefault="0098108C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Экзам</w:t>
            </w:r>
            <w:proofErr w:type="spellEnd"/>
            <w:r>
              <w:rPr>
                <w:sz w:val="20"/>
                <w:szCs w:val="20"/>
              </w:rPr>
              <w:t>. 17.03.</w:t>
            </w:r>
          </w:p>
        </w:tc>
      </w:tr>
      <w:tr w:rsidR="009C5CFE" w:rsidTr="00A6048C">
        <w:tc>
          <w:tcPr>
            <w:tcW w:w="474" w:type="dxa"/>
          </w:tcPr>
          <w:p w:rsidR="009C5CFE" w:rsidRDefault="009C5CFE" w:rsidP="009C5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9C5CFE" w:rsidRDefault="009C5CFE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Фтизиатрия</w:t>
            </w:r>
          </w:p>
          <w:p w:rsidR="00A15C36" w:rsidRPr="009C5CFE" w:rsidRDefault="00A15C36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9C5CFE" w:rsidRPr="009C5CFE" w:rsidRDefault="009C5CFE" w:rsidP="009C5CFE">
            <w:pPr>
              <w:pStyle w:val="1"/>
              <w:shd w:val="clear" w:color="auto" w:fill="auto"/>
              <w:spacing w:line="240" w:lineRule="auto"/>
              <w:ind w:left="28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0,5</w:t>
            </w:r>
          </w:p>
        </w:tc>
        <w:tc>
          <w:tcPr>
            <w:tcW w:w="695" w:type="dxa"/>
          </w:tcPr>
          <w:p w:rsidR="009C5CFE" w:rsidRPr="009C5CFE" w:rsidRDefault="004261ED" w:rsidP="009C5CFE">
            <w:pPr>
              <w:pStyle w:val="70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1873" w:type="dxa"/>
          </w:tcPr>
          <w:p w:rsidR="009C5CFE" w:rsidRPr="009C5CFE" w:rsidRDefault="009C5CFE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Врачи фтизиатры</w:t>
            </w:r>
          </w:p>
        </w:tc>
        <w:tc>
          <w:tcPr>
            <w:tcW w:w="1296" w:type="dxa"/>
          </w:tcPr>
          <w:p w:rsidR="009C5CFE" w:rsidRPr="009C5CFE" w:rsidRDefault="009C5CFE" w:rsidP="002476C8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21.03.201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296" w:type="dxa"/>
          </w:tcPr>
          <w:p w:rsidR="009C5CFE" w:rsidRPr="009C5CFE" w:rsidRDefault="009C5CFE" w:rsidP="001E703F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2</w:t>
            </w:r>
            <w:r w:rsidR="001E703F" w:rsidRPr="0098108C">
              <w:rPr>
                <w:sz w:val="20"/>
                <w:szCs w:val="20"/>
              </w:rPr>
              <w:t>1</w:t>
            </w:r>
            <w:r w:rsidRPr="009C5CFE">
              <w:rPr>
                <w:sz w:val="20"/>
                <w:szCs w:val="20"/>
              </w:rPr>
              <w:t>.04.201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:rsidR="009C5CFE" w:rsidRPr="000E02EC" w:rsidRDefault="0098108C" w:rsidP="009C5CFE">
            <w:pPr>
              <w:pStyle w:val="1"/>
              <w:shd w:val="clear" w:color="auto" w:fill="auto"/>
              <w:spacing w:line="240" w:lineRule="auto"/>
              <w:ind w:left="36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04.04.</w:t>
            </w:r>
            <w:r w:rsidR="000E02EC">
              <w:rPr>
                <w:sz w:val="20"/>
                <w:szCs w:val="20"/>
                <w:lang w:val="en-US"/>
              </w:rPr>
              <w:t>- 11.04.</w:t>
            </w:r>
          </w:p>
        </w:tc>
        <w:tc>
          <w:tcPr>
            <w:tcW w:w="1036" w:type="dxa"/>
          </w:tcPr>
          <w:p w:rsidR="009C5CFE" w:rsidRPr="009C5CFE" w:rsidRDefault="009C5CFE" w:rsidP="009C5CFE">
            <w:pPr>
              <w:pStyle w:val="70"/>
              <w:shd w:val="clear" w:color="auto" w:fill="auto"/>
              <w:spacing w:line="240" w:lineRule="auto"/>
              <w:ind w:left="320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9C5CFE" w:rsidRPr="009C5CFE" w:rsidRDefault="0098108C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Экзам</w:t>
            </w:r>
            <w:proofErr w:type="spellEnd"/>
            <w:r>
              <w:rPr>
                <w:sz w:val="20"/>
                <w:szCs w:val="20"/>
              </w:rPr>
              <w:t>. 21.04.</w:t>
            </w:r>
          </w:p>
        </w:tc>
      </w:tr>
      <w:tr w:rsidR="009C5CFE" w:rsidTr="00A6048C">
        <w:tc>
          <w:tcPr>
            <w:tcW w:w="474" w:type="dxa"/>
          </w:tcPr>
          <w:p w:rsidR="009C5CFE" w:rsidRDefault="009C5CFE" w:rsidP="009C5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0" w:type="dxa"/>
          </w:tcPr>
          <w:p w:rsidR="009C5CFE" w:rsidRDefault="009C5CFE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Фтизиатрия</w:t>
            </w:r>
          </w:p>
          <w:p w:rsidR="00A15C36" w:rsidRPr="009C5CFE" w:rsidRDefault="00A15C36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9C5CFE" w:rsidRPr="009C5CFE" w:rsidRDefault="009C5CFE" w:rsidP="009C5CFE">
            <w:pPr>
              <w:pStyle w:val="1"/>
              <w:shd w:val="clear" w:color="auto" w:fill="auto"/>
              <w:spacing w:line="240" w:lineRule="auto"/>
              <w:ind w:left="28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0,5</w:t>
            </w:r>
          </w:p>
        </w:tc>
        <w:tc>
          <w:tcPr>
            <w:tcW w:w="695" w:type="dxa"/>
          </w:tcPr>
          <w:p w:rsidR="009C5CFE" w:rsidRPr="009C5CFE" w:rsidRDefault="004261ED" w:rsidP="009C5CFE">
            <w:pPr>
              <w:pStyle w:val="70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1873" w:type="dxa"/>
          </w:tcPr>
          <w:p w:rsidR="009C5CFE" w:rsidRPr="009C5CFE" w:rsidRDefault="009C5CFE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Врачи фтизиатры</w:t>
            </w:r>
          </w:p>
        </w:tc>
        <w:tc>
          <w:tcPr>
            <w:tcW w:w="1296" w:type="dxa"/>
          </w:tcPr>
          <w:p w:rsidR="009C5CFE" w:rsidRPr="009C5CFE" w:rsidRDefault="009C5CFE" w:rsidP="001E703F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2</w:t>
            </w:r>
            <w:r w:rsidR="001E703F" w:rsidRPr="0098108C">
              <w:rPr>
                <w:sz w:val="20"/>
                <w:szCs w:val="20"/>
              </w:rPr>
              <w:t>0</w:t>
            </w:r>
            <w:r w:rsidRPr="009C5CFE">
              <w:rPr>
                <w:sz w:val="20"/>
                <w:szCs w:val="20"/>
              </w:rPr>
              <w:t>.10.201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296" w:type="dxa"/>
          </w:tcPr>
          <w:p w:rsidR="009C5CFE" w:rsidRPr="009C5CFE" w:rsidRDefault="009C5CFE" w:rsidP="002476C8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21.11.201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:rsidR="009C5CFE" w:rsidRPr="000E02EC" w:rsidRDefault="0098108C" w:rsidP="009C5CFE">
            <w:pPr>
              <w:pStyle w:val="1"/>
              <w:shd w:val="clear" w:color="auto" w:fill="auto"/>
              <w:spacing w:line="240" w:lineRule="auto"/>
              <w:ind w:left="36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31.10.</w:t>
            </w:r>
            <w:r w:rsidR="000E02EC">
              <w:rPr>
                <w:sz w:val="20"/>
                <w:szCs w:val="20"/>
                <w:lang w:val="en-US"/>
              </w:rPr>
              <w:t>- 06.11.</w:t>
            </w:r>
          </w:p>
        </w:tc>
        <w:tc>
          <w:tcPr>
            <w:tcW w:w="1036" w:type="dxa"/>
          </w:tcPr>
          <w:p w:rsidR="009C5CFE" w:rsidRPr="009C5CFE" w:rsidRDefault="009C5CFE" w:rsidP="009C5CFE">
            <w:pPr>
              <w:pStyle w:val="70"/>
              <w:shd w:val="clear" w:color="auto" w:fill="auto"/>
              <w:spacing w:line="240" w:lineRule="auto"/>
              <w:ind w:left="320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9C5CFE" w:rsidRPr="009C5CFE" w:rsidRDefault="0098108C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Экзам</w:t>
            </w:r>
            <w:proofErr w:type="spellEnd"/>
            <w:r>
              <w:rPr>
                <w:sz w:val="20"/>
                <w:szCs w:val="20"/>
              </w:rPr>
              <w:t>. 21.11.</w:t>
            </w:r>
          </w:p>
        </w:tc>
      </w:tr>
    </w:tbl>
    <w:p w:rsidR="009C5CFE" w:rsidRDefault="009C5CFE" w:rsidP="00563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хирургии</w:t>
      </w:r>
    </w:p>
    <w:p w:rsidR="009C5CFE" w:rsidRDefault="009C5CFE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2" w:type="dxa"/>
        <w:tblLook w:val="04A0"/>
      </w:tblPr>
      <w:tblGrid>
        <w:gridCol w:w="336"/>
        <w:gridCol w:w="1840"/>
        <w:gridCol w:w="596"/>
        <w:gridCol w:w="685"/>
        <w:gridCol w:w="1928"/>
        <w:gridCol w:w="1296"/>
        <w:gridCol w:w="1296"/>
        <w:gridCol w:w="1143"/>
        <w:gridCol w:w="1103"/>
        <w:gridCol w:w="910"/>
      </w:tblGrid>
      <w:tr w:rsidR="0098108C" w:rsidTr="00A6048C">
        <w:tc>
          <w:tcPr>
            <w:tcW w:w="351" w:type="dxa"/>
          </w:tcPr>
          <w:p w:rsidR="009C5CFE" w:rsidRDefault="009C5CFE" w:rsidP="009C5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9C5CFE" w:rsidRDefault="009C5CFE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Хирургия</w:t>
            </w:r>
          </w:p>
          <w:p w:rsidR="00A15C36" w:rsidRPr="009C5CFE" w:rsidRDefault="00A15C36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9C5CFE" w:rsidRPr="009C5CFE" w:rsidRDefault="009C5CFE" w:rsidP="009C5CFE">
            <w:pPr>
              <w:pStyle w:val="1"/>
              <w:shd w:val="clear" w:color="auto" w:fill="auto"/>
              <w:spacing w:line="240" w:lineRule="auto"/>
              <w:ind w:left="28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4</w:t>
            </w:r>
          </w:p>
        </w:tc>
        <w:tc>
          <w:tcPr>
            <w:tcW w:w="687" w:type="dxa"/>
          </w:tcPr>
          <w:p w:rsidR="009C5CFE" w:rsidRPr="009C5CFE" w:rsidRDefault="004261ED" w:rsidP="009C5CFE">
            <w:pPr>
              <w:pStyle w:val="70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1949" w:type="dxa"/>
          </w:tcPr>
          <w:p w:rsidR="009C5CFE" w:rsidRPr="009C5CFE" w:rsidRDefault="009C5CFE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Хирурги поликлиник</w:t>
            </w:r>
          </w:p>
        </w:tc>
        <w:tc>
          <w:tcPr>
            <w:tcW w:w="1296" w:type="dxa"/>
          </w:tcPr>
          <w:p w:rsidR="009C5CFE" w:rsidRPr="009C5CFE" w:rsidRDefault="009C5CFE" w:rsidP="002476C8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1</w:t>
            </w:r>
            <w:r w:rsidR="002476C8">
              <w:rPr>
                <w:sz w:val="20"/>
                <w:szCs w:val="20"/>
              </w:rPr>
              <w:t>8</w:t>
            </w:r>
            <w:r w:rsidRPr="009C5CFE">
              <w:rPr>
                <w:sz w:val="20"/>
                <w:szCs w:val="20"/>
              </w:rPr>
              <w:t>.01.201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296" w:type="dxa"/>
          </w:tcPr>
          <w:p w:rsidR="009C5CFE" w:rsidRPr="009C5CFE" w:rsidRDefault="009C5CFE" w:rsidP="001E703F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1</w:t>
            </w:r>
            <w:r w:rsidR="001E703F" w:rsidRPr="0098108C">
              <w:rPr>
                <w:sz w:val="20"/>
                <w:szCs w:val="20"/>
              </w:rPr>
              <w:t>7</w:t>
            </w:r>
            <w:r w:rsidRPr="009C5CFE">
              <w:rPr>
                <w:sz w:val="20"/>
                <w:szCs w:val="20"/>
              </w:rPr>
              <w:t>.03.201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:rsidR="009C5CFE" w:rsidRPr="009C5CFE" w:rsidRDefault="00D43C21" w:rsidP="009C5CFE">
            <w:pPr>
              <w:pStyle w:val="70"/>
              <w:shd w:val="clear" w:color="auto" w:fill="auto"/>
              <w:spacing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 31.01</w:t>
            </w:r>
            <w:r w:rsidR="0098108C">
              <w:rPr>
                <w:sz w:val="20"/>
                <w:szCs w:val="20"/>
              </w:rPr>
              <w:t>.</w:t>
            </w:r>
          </w:p>
        </w:tc>
        <w:tc>
          <w:tcPr>
            <w:tcW w:w="1036" w:type="dxa"/>
          </w:tcPr>
          <w:p w:rsidR="009C5CFE" w:rsidRPr="009C5CFE" w:rsidRDefault="0098108C" w:rsidP="009C5CFE">
            <w:pPr>
              <w:pStyle w:val="1"/>
              <w:shd w:val="clear" w:color="auto" w:fill="auto"/>
              <w:spacing w:line="240" w:lineRule="auto"/>
              <w:ind w:left="3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</w:t>
            </w:r>
            <w:r w:rsidR="00D43C21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 02.03.</w:t>
            </w:r>
          </w:p>
        </w:tc>
        <w:tc>
          <w:tcPr>
            <w:tcW w:w="910" w:type="dxa"/>
          </w:tcPr>
          <w:p w:rsidR="009C5CFE" w:rsidRPr="009C5CFE" w:rsidRDefault="0098108C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Экзам</w:t>
            </w:r>
            <w:proofErr w:type="spellEnd"/>
            <w:r>
              <w:rPr>
                <w:sz w:val="20"/>
                <w:szCs w:val="20"/>
              </w:rPr>
              <w:t>. 17.03.</w:t>
            </w:r>
          </w:p>
        </w:tc>
      </w:tr>
      <w:tr w:rsidR="0098108C" w:rsidTr="00A6048C">
        <w:tc>
          <w:tcPr>
            <w:tcW w:w="351" w:type="dxa"/>
          </w:tcPr>
          <w:p w:rsidR="009C5CFE" w:rsidRDefault="009C5CFE" w:rsidP="009C5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9C5CFE" w:rsidRPr="009C5CFE" w:rsidRDefault="009C5CFE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Трансфузиология</w:t>
            </w:r>
          </w:p>
        </w:tc>
        <w:tc>
          <w:tcPr>
            <w:tcW w:w="611" w:type="dxa"/>
          </w:tcPr>
          <w:p w:rsidR="009C5CFE" w:rsidRPr="009C5CFE" w:rsidRDefault="009C5CFE" w:rsidP="009C5CFE">
            <w:pPr>
              <w:pStyle w:val="1"/>
              <w:shd w:val="clear" w:color="auto" w:fill="auto"/>
              <w:spacing w:line="240" w:lineRule="auto"/>
              <w:ind w:left="28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4</w:t>
            </w:r>
          </w:p>
        </w:tc>
        <w:tc>
          <w:tcPr>
            <w:tcW w:w="687" w:type="dxa"/>
          </w:tcPr>
          <w:p w:rsidR="009C5CFE" w:rsidRPr="009C5CFE" w:rsidRDefault="004261ED" w:rsidP="009C5CFE">
            <w:pPr>
              <w:pStyle w:val="70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</w:t>
            </w:r>
          </w:p>
        </w:tc>
        <w:tc>
          <w:tcPr>
            <w:tcW w:w="1949" w:type="dxa"/>
          </w:tcPr>
          <w:p w:rsidR="009C5CFE" w:rsidRPr="009C5CFE" w:rsidRDefault="009C5CFE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 xml:space="preserve">Врачи </w:t>
            </w:r>
            <w:proofErr w:type="spellStart"/>
            <w:r w:rsidRPr="009C5CFE">
              <w:rPr>
                <w:sz w:val="20"/>
                <w:szCs w:val="20"/>
              </w:rPr>
              <w:t>трансфузиологи</w:t>
            </w:r>
            <w:proofErr w:type="spellEnd"/>
          </w:p>
        </w:tc>
        <w:tc>
          <w:tcPr>
            <w:tcW w:w="1296" w:type="dxa"/>
          </w:tcPr>
          <w:p w:rsidR="009C5CFE" w:rsidRPr="009C5CFE" w:rsidRDefault="009C5CFE" w:rsidP="002476C8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22.02.201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296" w:type="dxa"/>
          </w:tcPr>
          <w:p w:rsidR="009C5CFE" w:rsidRPr="009C5CFE" w:rsidRDefault="002476C8" w:rsidP="002476C8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C5CFE" w:rsidRPr="009C5CFE">
              <w:rPr>
                <w:sz w:val="20"/>
                <w:szCs w:val="20"/>
              </w:rPr>
              <w:t>.06.201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:rsidR="009C5CFE" w:rsidRPr="009C5CFE" w:rsidRDefault="00D43C21" w:rsidP="009C5CFE">
            <w:pPr>
              <w:pStyle w:val="1"/>
              <w:shd w:val="clear" w:color="auto" w:fill="auto"/>
              <w:spacing w:line="240" w:lineRule="auto"/>
              <w:ind w:left="3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 09</w:t>
            </w:r>
            <w:r w:rsidR="0098108C">
              <w:rPr>
                <w:sz w:val="20"/>
                <w:szCs w:val="20"/>
              </w:rPr>
              <w:t>.03.</w:t>
            </w:r>
          </w:p>
        </w:tc>
        <w:tc>
          <w:tcPr>
            <w:tcW w:w="1036" w:type="dxa"/>
          </w:tcPr>
          <w:p w:rsidR="009C5CFE" w:rsidRPr="009C5CFE" w:rsidRDefault="00D43C21" w:rsidP="009C5CFE">
            <w:pPr>
              <w:pStyle w:val="1"/>
              <w:shd w:val="clear" w:color="auto" w:fill="auto"/>
              <w:spacing w:line="240" w:lineRule="auto"/>
              <w:ind w:left="3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 11</w:t>
            </w:r>
            <w:r w:rsidR="0098108C">
              <w:rPr>
                <w:sz w:val="20"/>
                <w:szCs w:val="20"/>
              </w:rPr>
              <w:t>.04.</w:t>
            </w:r>
          </w:p>
        </w:tc>
        <w:tc>
          <w:tcPr>
            <w:tcW w:w="910" w:type="dxa"/>
          </w:tcPr>
          <w:p w:rsidR="009C5CFE" w:rsidRPr="009C5CFE" w:rsidRDefault="0098108C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Экзам</w:t>
            </w:r>
            <w:proofErr w:type="spellEnd"/>
            <w:r>
              <w:rPr>
                <w:sz w:val="20"/>
                <w:szCs w:val="20"/>
              </w:rPr>
              <w:t>. 20.06.</w:t>
            </w:r>
          </w:p>
        </w:tc>
      </w:tr>
      <w:tr w:rsidR="0098108C" w:rsidTr="00A6048C">
        <w:tc>
          <w:tcPr>
            <w:tcW w:w="351" w:type="dxa"/>
          </w:tcPr>
          <w:p w:rsidR="009C5CFE" w:rsidRDefault="009C5CFE" w:rsidP="009C5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0" w:type="dxa"/>
          </w:tcPr>
          <w:p w:rsidR="009C5CFE" w:rsidRPr="009C5CFE" w:rsidRDefault="009C5CFE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Хирургия</w:t>
            </w:r>
          </w:p>
        </w:tc>
        <w:tc>
          <w:tcPr>
            <w:tcW w:w="611" w:type="dxa"/>
          </w:tcPr>
          <w:p w:rsidR="009C5CFE" w:rsidRPr="009C5CFE" w:rsidRDefault="009C5CFE" w:rsidP="009C5CFE">
            <w:pPr>
              <w:pStyle w:val="1"/>
              <w:shd w:val="clear" w:color="auto" w:fill="auto"/>
              <w:spacing w:line="240" w:lineRule="auto"/>
              <w:ind w:left="26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4</w:t>
            </w:r>
          </w:p>
        </w:tc>
        <w:tc>
          <w:tcPr>
            <w:tcW w:w="687" w:type="dxa"/>
          </w:tcPr>
          <w:p w:rsidR="009C5CFE" w:rsidRPr="009C5CFE" w:rsidRDefault="004261ED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1949" w:type="dxa"/>
          </w:tcPr>
          <w:p w:rsidR="009C5CFE" w:rsidRPr="009C5CFE" w:rsidRDefault="009C5CFE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Заведующие и врачи хирурги</w:t>
            </w:r>
          </w:p>
        </w:tc>
        <w:tc>
          <w:tcPr>
            <w:tcW w:w="1296" w:type="dxa"/>
          </w:tcPr>
          <w:p w:rsidR="009C5CFE" w:rsidRPr="009C5CFE" w:rsidRDefault="001A19B7" w:rsidP="001E703F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703F" w:rsidRPr="0098108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.03.2017</w:t>
            </w:r>
          </w:p>
        </w:tc>
        <w:tc>
          <w:tcPr>
            <w:tcW w:w="1296" w:type="dxa"/>
          </w:tcPr>
          <w:p w:rsidR="009C5CFE" w:rsidRPr="009C5CFE" w:rsidRDefault="009C5CFE" w:rsidP="002476C8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0</w:t>
            </w:r>
            <w:r w:rsidR="002476C8">
              <w:rPr>
                <w:sz w:val="20"/>
                <w:szCs w:val="20"/>
              </w:rPr>
              <w:t>9</w:t>
            </w:r>
            <w:r w:rsidRPr="009C5CFE">
              <w:rPr>
                <w:sz w:val="20"/>
                <w:szCs w:val="20"/>
              </w:rPr>
              <w:t>.05.201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:rsidR="009C5CFE" w:rsidRPr="009C5CFE" w:rsidRDefault="00D43C21" w:rsidP="009C5CFE">
            <w:pPr>
              <w:pStyle w:val="1"/>
              <w:shd w:val="clear" w:color="auto" w:fill="auto"/>
              <w:spacing w:line="240" w:lineRule="auto"/>
              <w:ind w:left="3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 29.03</w:t>
            </w:r>
            <w:r w:rsidR="006A7658">
              <w:rPr>
                <w:sz w:val="20"/>
                <w:szCs w:val="20"/>
              </w:rPr>
              <w:t>.</w:t>
            </w:r>
          </w:p>
        </w:tc>
        <w:tc>
          <w:tcPr>
            <w:tcW w:w="1036" w:type="dxa"/>
          </w:tcPr>
          <w:p w:rsidR="009C5CFE" w:rsidRPr="009C5CFE" w:rsidRDefault="00D43C21" w:rsidP="009C5CFE">
            <w:pPr>
              <w:pStyle w:val="1"/>
              <w:shd w:val="clear" w:color="auto" w:fill="auto"/>
              <w:spacing w:line="240" w:lineRule="auto"/>
              <w:ind w:left="3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 26.04</w:t>
            </w:r>
            <w:r w:rsidR="006A7658">
              <w:rPr>
                <w:sz w:val="20"/>
                <w:szCs w:val="20"/>
              </w:rPr>
              <w:t>.</w:t>
            </w:r>
          </w:p>
        </w:tc>
        <w:tc>
          <w:tcPr>
            <w:tcW w:w="910" w:type="dxa"/>
          </w:tcPr>
          <w:p w:rsidR="009C5CFE" w:rsidRPr="009C5CFE" w:rsidRDefault="006A7658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Экзам</w:t>
            </w:r>
            <w:proofErr w:type="spellEnd"/>
            <w:r>
              <w:rPr>
                <w:sz w:val="20"/>
                <w:szCs w:val="20"/>
              </w:rPr>
              <w:t>. 09.05.</w:t>
            </w:r>
          </w:p>
        </w:tc>
      </w:tr>
      <w:tr w:rsidR="0098108C" w:rsidTr="00A6048C">
        <w:tc>
          <w:tcPr>
            <w:tcW w:w="351" w:type="dxa"/>
          </w:tcPr>
          <w:p w:rsidR="009C5CFE" w:rsidRDefault="009C5CFE" w:rsidP="009C5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0" w:type="dxa"/>
          </w:tcPr>
          <w:p w:rsidR="00162932" w:rsidRDefault="00162932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</w:p>
          <w:p w:rsidR="00162932" w:rsidRDefault="00162932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</w:p>
          <w:p w:rsidR="009C5CFE" w:rsidRPr="009C5CFE" w:rsidRDefault="009C5CFE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Хирургия</w:t>
            </w:r>
          </w:p>
        </w:tc>
        <w:tc>
          <w:tcPr>
            <w:tcW w:w="611" w:type="dxa"/>
          </w:tcPr>
          <w:p w:rsidR="00162932" w:rsidRDefault="00162932" w:rsidP="009C5CFE">
            <w:pPr>
              <w:pStyle w:val="1"/>
              <w:shd w:val="clear" w:color="auto" w:fill="auto"/>
              <w:spacing w:line="240" w:lineRule="auto"/>
              <w:ind w:left="260" w:firstLine="0"/>
              <w:rPr>
                <w:sz w:val="20"/>
                <w:szCs w:val="20"/>
              </w:rPr>
            </w:pPr>
          </w:p>
          <w:p w:rsidR="00162932" w:rsidRDefault="00162932" w:rsidP="009C5CFE">
            <w:pPr>
              <w:pStyle w:val="1"/>
              <w:shd w:val="clear" w:color="auto" w:fill="auto"/>
              <w:spacing w:line="240" w:lineRule="auto"/>
              <w:ind w:left="260" w:firstLine="0"/>
              <w:rPr>
                <w:sz w:val="20"/>
                <w:szCs w:val="20"/>
              </w:rPr>
            </w:pPr>
          </w:p>
          <w:p w:rsidR="009C5CFE" w:rsidRPr="009C5CFE" w:rsidRDefault="009C5CFE" w:rsidP="009C5CFE">
            <w:pPr>
              <w:pStyle w:val="1"/>
              <w:shd w:val="clear" w:color="auto" w:fill="auto"/>
              <w:spacing w:line="240" w:lineRule="auto"/>
              <w:ind w:left="26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4</w:t>
            </w:r>
          </w:p>
        </w:tc>
        <w:tc>
          <w:tcPr>
            <w:tcW w:w="687" w:type="dxa"/>
          </w:tcPr>
          <w:p w:rsidR="00162932" w:rsidRDefault="00162932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</w:p>
          <w:p w:rsidR="00162932" w:rsidRDefault="00162932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</w:p>
          <w:p w:rsidR="009C5CFE" w:rsidRPr="009C5CFE" w:rsidRDefault="004261ED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1949" w:type="dxa"/>
          </w:tcPr>
          <w:p w:rsidR="009C5CFE" w:rsidRPr="009C5CFE" w:rsidRDefault="009C5CFE" w:rsidP="009C5CFE">
            <w:pPr>
              <w:pStyle w:val="1"/>
              <w:shd w:val="clear" w:color="auto" w:fill="auto"/>
              <w:spacing w:line="235" w:lineRule="exact"/>
              <w:ind w:left="12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Врачи хирурги многопрофильных больниц и клинических баз кафедр</w:t>
            </w:r>
          </w:p>
        </w:tc>
        <w:tc>
          <w:tcPr>
            <w:tcW w:w="1296" w:type="dxa"/>
          </w:tcPr>
          <w:p w:rsidR="00162932" w:rsidRDefault="00162932" w:rsidP="00516C54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</w:p>
          <w:p w:rsidR="00162932" w:rsidRDefault="00162932" w:rsidP="00516C54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</w:p>
          <w:p w:rsidR="009C5CFE" w:rsidRPr="009C5CFE" w:rsidRDefault="009C5CFE" w:rsidP="002476C8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10.05.201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296" w:type="dxa"/>
          </w:tcPr>
          <w:p w:rsidR="00162932" w:rsidRDefault="00162932" w:rsidP="00516C54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</w:p>
          <w:p w:rsidR="00162932" w:rsidRDefault="00162932" w:rsidP="00516C54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</w:p>
          <w:p w:rsidR="009C5CFE" w:rsidRPr="009C5CFE" w:rsidRDefault="00607500" w:rsidP="002476C8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  <w:r w:rsidRPr="006A7658">
              <w:rPr>
                <w:sz w:val="20"/>
                <w:szCs w:val="20"/>
              </w:rPr>
              <w:t>10</w:t>
            </w:r>
            <w:r w:rsidR="009C5CFE" w:rsidRPr="009C5CFE">
              <w:rPr>
                <w:sz w:val="20"/>
                <w:szCs w:val="20"/>
              </w:rPr>
              <w:t>.07.201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:rsidR="00162932" w:rsidRDefault="00162932" w:rsidP="009C5CFE">
            <w:pPr>
              <w:pStyle w:val="1"/>
              <w:shd w:val="clear" w:color="auto" w:fill="auto"/>
              <w:spacing w:line="240" w:lineRule="auto"/>
              <w:ind w:left="360" w:firstLine="0"/>
              <w:rPr>
                <w:sz w:val="20"/>
                <w:szCs w:val="20"/>
              </w:rPr>
            </w:pPr>
          </w:p>
          <w:p w:rsidR="00162932" w:rsidRDefault="00162932" w:rsidP="009C5CFE">
            <w:pPr>
              <w:pStyle w:val="1"/>
              <w:shd w:val="clear" w:color="auto" w:fill="auto"/>
              <w:spacing w:line="240" w:lineRule="auto"/>
              <w:ind w:left="360" w:firstLine="0"/>
              <w:rPr>
                <w:sz w:val="20"/>
                <w:szCs w:val="20"/>
              </w:rPr>
            </w:pPr>
          </w:p>
          <w:p w:rsidR="009C5CFE" w:rsidRPr="009C5CFE" w:rsidRDefault="00D43C21" w:rsidP="009C5CFE">
            <w:pPr>
              <w:pStyle w:val="1"/>
              <w:shd w:val="clear" w:color="auto" w:fill="auto"/>
              <w:spacing w:line="240" w:lineRule="auto"/>
              <w:ind w:left="3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 25</w:t>
            </w:r>
            <w:r w:rsidR="006A7658">
              <w:rPr>
                <w:sz w:val="20"/>
                <w:szCs w:val="20"/>
              </w:rPr>
              <w:t>.05.</w:t>
            </w:r>
          </w:p>
        </w:tc>
        <w:tc>
          <w:tcPr>
            <w:tcW w:w="1036" w:type="dxa"/>
          </w:tcPr>
          <w:p w:rsidR="00162932" w:rsidRDefault="00162932" w:rsidP="009C5CFE">
            <w:pPr>
              <w:pStyle w:val="1"/>
              <w:shd w:val="clear" w:color="auto" w:fill="auto"/>
              <w:spacing w:line="240" w:lineRule="auto"/>
              <w:ind w:left="320" w:firstLine="0"/>
              <w:rPr>
                <w:sz w:val="20"/>
                <w:szCs w:val="20"/>
              </w:rPr>
            </w:pPr>
          </w:p>
          <w:p w:rsidR="00607500" w:rsidRPr="006A7658" w:rsidRDefault="00607500" w:rsidP="009C5CFE">
            <w:pPr>
              <w:pStyle w:val="1"/>
              <w:shd w:val="clear" w:color="auto" w:fill="auto"/>
              <w:spacing w:line="240" w:lineRule="auto"/>
              <w:ind w:left="320" w:firstLine="0"/>
              <w:rPr>
                <w:sz w:val="20"/>
                <w:szCs w:val="20"/>
              </w:rPr>
            </w:pPr>
          </w:p>
          <w:p w:rsidR="009C5CFE" w:rsidRPr="009C5CFE" w:rsidRDefault="00D43C21" w:rsidP="009C5CFE">
            <w:pPr>
              <w:pStyle w:val="1"/>
              <w:shd w:val="clear" w:color="auto" w:fill="auto"/>
              <w:spacing w:line="240" w:lineRule="auto"/>
              <w:ind w:left="3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 21</w:t>
            </w:r>
            <w:r w:rsidR="006A7658">
              <w:rPr>
                <w:sz w:val="20"/>
                <w:szCs w:val="20"/>
              </w:rPr>
              <w:t>.06.</w:t>
            </w:r>
          </w:p>
        </w:tc>
        <w:tc>
          <w:tcPr>
            <w:tcW w:w="910" w:type="dxa"/>
          </w:tcPr>
          <w:p w:rsidR="00162932" w:rsidRDefault="00162932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</w:p>
          <w:p w:rsidR="00162932" w:rsidRDefault="006A7658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Экзам</w:t>
            </w:r>
            <w:proofErr w:type="spellEnd"/>
            <w:r>
              <w:rPr>
                <w:sz w:val="20"/>
                <w:szCs w:val="20"/>
              </w:rPr>
              <w:t>. 10.07.</w:t>
            </w:r>
          </w:p>
          <w:p w:rsidR="009C5CFE" w:rsidRPr="009C5CFE" w:rsidRDefault="009C5CFE" w:rsidP="00162932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98108C" w:rsidTr="00A6048C">
        <w:tc>
          <w:tcPr>
            <w:tcW w:w="351" w:type="dxa"/>
          </w:tcPr>
          <w:p w:rsidR="009C5CFE" w:rsidRDefault="009C5CFE" w:rsidP="009C5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0" w:type="dxa"/>
          </w:tcPr>
          <w:p w:rsidR="009C5CFE" w:rsidRDefault="009C5CFE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Хирургия</w:t>
            </w:r>
          </w:p>
          <w:p w:rsidR="00A15C36" w:rsidRPr="009C5CFE" w:rsidRDefault="00A15C36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9C5CFE" w:rsidRPr="009C5CFE" w:rsidRDefault="009C5CFE" w:rsidP="009C5CFE">
            <w:pPr>
              <w:pStyle w:val="1"/>
              <w:shd w:val="clear" w:color="auto" w:fill="auto"/>
              <w:spacing w:line="240" w:lineRule="auto"/>
              <w:ind w:left="26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4</w:t>
            </w:r>
          </w:p>
        </w:tc>
        <w:tc>
          <w:tcPr>
            <w:tcW w:w="687" w:type="dxa"/>
          </w:tcPr>
          <w:p w:rsidR="009C5CFE" w:rsidRPr="009C5CFE" w:rsidRDefault="004261ED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1949" w:type="dxa"/>
          </w:tcPr>
          <w:p w:rsidR="009C5CFE" w:rsidRPr="009C5CFE" w:rsidRDefault="009C5CFE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Врачи хирурги</w:t>
            </w:r>
          </w:p>
        </w:tc>
        <w:tc>
          <w:tcPr>
            <w:tcW w:w="1296" w:type="dxa"/>
          </w:tcPr>
          <w:p w:rsidR="009C5CFE" w:rsidRPr="009C5CFE" w:rsidRDefault="009C5CFE" w:rsidP="00607500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0</w:t>
            </w:r>
            <w:r w:rsidR="00607500" w:rsidRPr="006A7658">
              <w:rPr>
                <w:sz w:val="20"/>
                <w:szCs w:val="20"/>
              </w:rPr>
              <w:t>4</w:t>
            </w:r>
            <w:r w:rsidRPr="009C5CFE">
              <w:rPr>
                <w:sz w:val="20"/>
                <w:szCs w:val="20"/>
              </w:rPr>
              <w:t>.09.201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296" w:type="dxa"/>
          </w:tcPr>
          <w:p w:rsidR="009C5CFE" w:rsidRPr="009C5CFE" w:rsidRDefault="002476C8" w:rsidP="002476C8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9C5CFE" w:rsidRPr="009C5CFE">
              <w:rPr>
                <w:sz w:val="20"/>
                <w:szCs w:val="20"/>
              </w:rPr>
              <w:t>.10.201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:rsidR="009C5CFE" w:rsidRPr="009C5CFE" w:rsidRDefault="00D43C21" w:rsidP="009C5CFE">
            <w:pPr>
              <w:pStyle w:val="1"/>
              <w:shd w:val="clear" w:color="auto" w:fill="auto"/>
              <w:spacing w:line="240" w:lineRule="auto"/>
              <w:ind w:left="3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 21</w:t>
            </w:r>
            <w:r w:rsidR="00E4187D">
              <w:rPr>
                <w:sz w:val="20"/>
                <w:szCs w:val="20"/>
              </w:rPr>
              <w:t>.09.</w:t>
            </w:r>
          </w:p>
        </w:tc>
        <w:tc>
          <w:tcPr>
            <w:tcW w:w="1036" w:type="dxa"/>
          </w:tcPr>
          <w:p w:rsidR="009C5CFE" w:rsidRPr="009C5CFE" w:rsidRDefault="00D43C21" w:rsidP="009C5CFE">
            <w:pPr>
              <w:pStyle w:val="1"/>
              <w:shd w:val="clear" w:color="auto" w:fill="auto"/>
              <w:spacing w:line="240" w:lineRule="auto"/>
              <w:ind w:left="3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 17</w:t>
            </w:r>
            <w:r w:rsidR="00E4187D">
              <w:rPr>
                <w:sz w:val="20"/>
                <w:szCs w:val="20"/>
              </w:rPr>
              <w:t>.10.</w:t>
            </w:r>
          </w:p>
        </w:tc>
        <w:tc>
          <w:tcPr>
            <w:tcW w:w="910" w:type="dxa"/>
          </w:tcPr>
          <w:p w:rsidR="009C5CFE" w:rsidRPr="009C5CFE" w:rsidRDefault="00E4187D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Экзам</w:t>
            </w:r>
            <w:proofErr w:type="spellEnd"/>
            <w:r>
              <w:rPr>
                <w:sz w:val="20"/>
                <w:szCs w:val="20"/>
              </w:rPr>
              <w:t>. 31.10.</w:t>
            </w:r>
          </w:p>
        </w:tc>
      </w:tr>
      <w:tr w:rsidR="0098108C" w:rsidTr="00A6048C">
        <w:tc>
          <w:tcPr>
            <w:tcW w:w="351" w:type="dxa"/>
          </w:tcPr>
          <w:p w:rsidR="009C5CFE" w:rsidRDefault="009C5CFE" w:rsidP="009C5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0" w:type="dxa"/>
          </w:tcPr>
          <w:p w:rsidR="009C5CFE" w:rsidRPr="009C5CFE" w:rsidRDefault="009C5CFE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Трансфузиология</w:t>
            </w:r>
          </w:p>
        </w:tc>
        <w:tc>
          <w:tcPr>
            <w:tcW w:w="611" w:type="dxa"/>
          </w:tcPr>
          <w:p w:rsidR="009C5CFE" w:rsidRPr="009C5CFE" w:rsidRDefault="009C5CFE" w:rsidP="009C5CFE">
            <w:pPr>
              <w:pStyle w:val="1"/>
              <w:shd w:val="clear" w:color="auto" w:fill="auto"/>
              <w:spacing w:line="240" w:lineRule="auto"/>
              <w:ind w:left="26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4</w:t>
            </w:r>
          </w:p>
        </w:tc>
        <w:tc>
          <w:tcPr>
            <w:tcW w:w="687" w:type="dxa"/>
          </w:tcPr>
          <w:p w:rsidR="009C5CFE" w:rsidRPr="009C5CFE" w:rsidRDefault="004261ED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1949" w:type="dxa"/>
          </w:tcPr>
          <w:p w:rsidR="009C5CFE" w:rsidRPr="009C5CFE" w:rsidRDefault="009C5CFE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 xml:space="preserve">Врачи </w:t>
            </w:r>
            <w:proofErr w:type="spellStart"/>
            <w:r w:rsidRPr="009C5CFE">
              <w:rPr>
                <w:sz w:val="20"/>
                <w:szCs w:val="20"/>
              </w:rPr>
              <w:t>трансфузиологи</w:t>
            </w:r>
            <w:proofErr w:type="spellEnd"/>
          </w:p>
        </w:tc>
        <w:tc>
          <w:tcPr>
            <w:tcW w:w="1296" w:type="dxa"/>
          </w:tcPr>
          <w:p w:rsidR="009C5CFE" w:rsidRPr="009C5CFE" w:rsidRDefault="009C5CFE" w:rsidP="002476C8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03.10.201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296" w:type="dxa"/>
          </w:tcPr>
          <w:p w:rsidR="009C5CFE" w:rsidRPr="009C5CFE" w:rsidRDefault="009C5CFE" w:rsidP="002476C8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30.11.201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:rsidR="009C5CFE" w:rsidRPr="009C5CFE" w:rsidRDefault="00E4187D" w:rsidP="009C5CFE">
            <w:pPr>
              <w:pStyle w:val="1"/>
              <w:shd w:val="clear" w:color="auto" w:fill="auto"/>
              <w:spacing w:line="240" w:lineRule="auto"/>
              <w:ind w:left="3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</w:t>
            </w:r>
            <w:r w:rsidR="00D43C21">
              <w:rPr>
                <w:sz w:val="20"/>
                <w:szCs w:val="20"/>
                <w:lang w:val="en-US"/>
              </w:rPr>
              <w:t>-</w:t>
            </w:r>
            <w:r w:rsidR="00D43C21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.10.</w:t>
            </w:r>
          </w:p>
        </w:tc>
        <w:tc>
          <w:tcPr>
            <w:tcW w:w="1036" w:type="dxa"/>
          </w:tcPr>
          <w:p w:rsidR="009C5CFE" w:rsidRPr="009C5CFE" w:rsidRDefault="00D43C21" w:rsidP="009C5CFE">
            <w:pPr>
              <w:pStyle w:val="1"/>
              <w:shd w:val="clear" w:color="auto" w:fill="auto"/>
              <w:spacing w:line="240" w:lineRule="auto"/>
              <w:ind w:left="3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 16</w:t>
            </w:r>
            <w:r w:rsidR="00E4187D">
              <w:rPr>
                <w:sz w:val="20"/>
                <w:szCs w:val="20"/>
              </w:rPr>
              <w:t>.11.</w:t>
            </w:r>
          </w:p>
        </w:tc>
        <w:tc>
          <w:tcPr>
            <w:tcW w:w="910" w:type="dxa"/>
          </w:tcPr>
          <w:p w:rsidR="009C5CFE" w:rsidRPr="009C5CFE" w:rsidRDefault="00E4187D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Экзам</w:t>
            </w:r>
            <w:proofErr w:type="spellEnd"/>
            <w:r>
              <w:rPr>
                <w:sz w:val="20"/>
                <w:szCs w:val="20"/>
              </w:rPr>
              <w:t>. 30.11.</w:t>
            </w:r>
          </w:p>
        </w:tc>
      </w:tr>
      <w:tr w:rsidR="0098108C" w:rsidTr="00A6048C">
        <w:tc>
          <w:tcPr>
            <w:tcW w:w="351" w:type="dxa"/>
          </w:tcPr>
          <w:p w:rsidR="009C5CFE" w:rsidRDefault="009C5CFE" w:rsidP="009C5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0" w:type="dxa"/>
          </w:tcPr>
          <w:p w:rsidR="009C5CFE" w:rsidRDefault="009C5CFE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Хирургия</w:t>
            </w:r>
          </w:p>
          <w:p w:rsidR="00A15C36" w:rsidRPr="009C5CFE" w:rsidRDefault="00A15C36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9C5CFE" w:rsidRPr="009C5CFE" w:rsidRDefault="009C5CFE" w:rsidP="009C5CFE">
            <w:pPr>
              <w:pStyle w:val="1"/>
              <w:shd w:val="clear" w:color="auto" w:fill="auto"/>
              <w:spacing w:line="240" w:lineRule="auto"/>
              <w:ind w:left="26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4</w:t>
            </w:r>
          </w:p>
        </w:tc>
        <w:tc>
          <w:tcPr>
            <w:tcW w:w="687" w:type="dxa"/>
          </w:tcPr>
          <w:p w:rsidR="009C5CFE" w:rsidRPr="009C5CFE" w:rsidRDefault="004261ED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1949" w:type="dxa"/>
          </w:tcPr>
          <w:p w:rsidR="009C5CFE" w:rsidRPr="009C5CFE" w:rsidRDefault="009C5CFE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Врачи хирурги</w:t>
            </w:r>
          </w:p>
        </w:tc>
        <w:tc>
          <w:tcPr>
            <w:tcW w:w="1296" w:type="dxa"/>
          </w:tcPr>
          <w:p w:rsidR="009C5CFE" w:rsidRPr="009C5CFE" w:rsidRDefault="009C5CFE" w:rsidP="002476C8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31.10.201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296" w:type="dxa"/>
          </w:tcPr>
          <w:p w:rsidR="009C5CFE" w:rsidRPr="009C5CFE" w:rsidRDefault="009C5CFE" w:rsidP="002476C8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  <w:r w:rsidRPr="009C5CFE">
              <w:rPr>
                <w:sz w:val="20"/>
                <w:szCs w:val="20"/>
              </w:rPr>
              <w:t>2</w:t>
            </w:r>
            <w:r w:rsidR="002476C8">
              <w:rPr>
                <w:sz w:val="20"/>
                <w:szCs w:val="20"/>
              </w:rPr>
              <w:t>6</w:t>
            </w:r>
            <w:r w:rsidRPr="009C5CFE">
              <w:rPr>
                <w:sz w:val="20"/>
                <w:szCs w:val="20"/>
              </w:rPr>
              <w:t>.12.201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:rsidR="009C5CFE" w:rsidRPr="009C5CFE" w:rsidRDefault="00D43C21" w:rsidP="009C5CFE">
            <w:pPr>
              <w:pStyle w:val="1"/>
              <w:shd w:val="clear" w:color="auto" w:fill="auto"/>
              <w:spacing w:line="240" w:lineRule="auto"/>
              <w:ind w:left="3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 21</w:t>
            </w:r>
            <w:r w:rsidR="00E4187D">
              <w:rPr>
                <w:sz w:val="20"/>
                <w:szCs w:val="20"/>
              </w:rPr>
              <w:t>.11.</w:t>
            </w:r>
          </w:p>
        </w:tc>
        <w:tc>
          <w:tcPr>
            <w:tcW w:w="1036" w:type="dxa"/>
          </w:tcPr>
          <w:p w:rsidR="009C5CFE" w:rsidRPr="009C5CFE" w:rsidRDefault="00D43C21" w:rsidP="009C5CFE">
            <w:pPr>
              <w:pStyle w:val="1"/>
              <w:shd w:val="clear" w:color="auto" w:fill="auto"/>
              <w:spacing w:line="240" w:lineRule="auto"/>
              <w:ind w:left="3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 12</w:t>
            </w:r>
            <w:r w:rsidR="00E4187D">
              <w:rPr>
                <w:sz w:val="20"/>
                <w:szCs w:val="20"/>
              </w:rPr>
              <w:t>.12.</w:t>
            </w:r>
          </w:p>
        </w:tc>
        <w:tc>
          <w:tcPr>
            <w:tcW w:w="910" w:type="dxa"/>
          </w:tcPr>
          <w:p w:rsidR="009C5CFE" w:rsidRPr="009C5CFE" w:rsidRDefault="00E4187D" w:rsidP="009C5CFE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Экзам</w:t>
            </w:r>
            <w:proofErr w:type="spellEnd"/>
            <w:r>
              <w:rPr>
                <w:sz w:val="20"/>
                <w:szCs w:val="20"/>
              </w:rPr>
              <w:t>. 26.12.</w:t>
            </w:r>
          </w:p>
        </w:tc>
      </w:tr>
    </w:tbl>
    <w:p w:rsidR="004523AF" w:rsidRDefault="004523AF" w:rsidP="00563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CFE" w:rsidRDefault="00516C54" w:rsidP="00563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 эндоскопии и эндоскопической хирургии</w:t>
      </w:r>
    </w:p>
    <w:p w:rsidR="00516C54" w:rsidRDefault="00516C54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2" w:type="dxa"/>
        <w:tblLook w:val="04A0"/>
      </w:tblPr>
      <w:tblGrid>
        <w:gridCol w:w="456"/>
        <w:gridCol w:w="1833"/>
        <w:gridCol w:w="726"/>
        <w:gridCol w:w="705"/>
        <w:gridCol w:w="1690"/>
        <w:gridCol w:w="1276"/>
        <w:gridCol w:w="1276"/>
        <w:gridCol w:w="1143"/>
        <w:gridCol w:w="1103"/>
        <w:gridCol w:w="910"/>
      </w:tblGrid>
      <w:tr w:rsidR="00516C54" w:rsidTr="00A6048C">
        <w:tc>
          <w:tcPr>
            <w:tcW w:w="464" w:type="dxa"/>
          </w:tcPr>
          <w:p w:rsidR="00516C54" w:rsidRDefault="00516C54" w:rsidP="00516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162932" w:rsidRDefault="00162932" w:rsidP="00516C54">
            <w:pPr>
              <w:pStyle w:val="1"/>
              <w:shd w:val="clear" w:color="auto" w:fill="auto"/>
              <w:spacing w:line="235" w:lineRule="exact"/>
              <w:ind w:left="120" w:firstLine="0"/>
              <w:rPr>
                <w:sz w:val="20"/>
                <w:szCs w:val="20"/>
              </w:rPr>
            </w:pPr>
          </w:p>
          <w:p w:rsidR="00516C54" w:rsidRPr="00516C54" w:rsidRDefault="00516C54" w:rsidP="00516C54">
            <w:pPr>
              <w:pStyle w:val="1"/>
              <w:shd w:val="clear" w:color="auto" w:fill="auto"/>
              <w:spacing w:line="235" w:lineRule="exact"/>
              <w:ind w:left="12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Эндоскопическая хирургия</w:t>
            </w:r>
          </w:p>
        </w:tc>
        <w:tc>
          <w:tcPr>
            <w:tcW w:w="727" w:type="dxa"/>
          </w:tcPr>
          <w:p w:rsidR="00162932" w:rsidRDefault="00162932" w:rsidP="00516C54">
            <w:pPr>
              <w:pStyle w:val="1"/>
              <w:shd w:val="clear" w:color="auto" w:fill="auto"/>
              <w:spacing w:line="240" w:lineRule="auto"/>
              <w:ind w:left="260" w:firstLine="0"/>
              <w:rPr>
                <w:sz w:val="20"/>
                <w:szCs w:val="20"/>
              </w:rPr>
            </w:pPr>
          </w:p>
          <w:p w:rsidR="00516C54" w:rsidRPr="00516C54" w:rsidRDefault="00516C54" w:rsidP="00516C54">
            <w:pPr>
              <w:pStyle w:val="1"/>
              <w:shd w:val="clear" w:color="auto" w:fill="auto"/>
              <w:spacing w:line="240" w:lineRule="auto"/>
              <w:ind w:left="26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2,5</w:t>
            </w:r>
          </w:p>
        </w:tc>
        <w:tc>
          <w:tcPr>
            <w:tcW w:w="705" w:type="dxa"/>
          </w:tcPr>
          <w:p w:rsidR="00162932" w:rsidRDefault="00162932" w:rsidP="00516C54">
            <w:pPr>
              <w:pStyle w:val="1"/>
              <w:shd w:val="clear" w:color="auto" w:fill="auto"/>
              <w:spacing w:line="240" w:lineRule="auto"/>
              <w:ind w:left="200" w:firstLine="0"/>
              <w:rPr>
                <w:sz w:val="20"/>
                <w:szCs w:val="20"/>
              </w:rPr>
            </w:pPr>
          </w:p>
          <w:p w:rsidR="00516C54" w:rsidRPr="00516C54" w:rsidRDefault="004261ED" w:rsidP="00516C54">
            <w:pPr>
              <w:pStyle w:val="1"/>
              <w:shd w:val="clear" w:color="auto" w:fill="auto"/>
              <w:spacing w:line="240" w:lineRule="auto"/>
              <w:ind w:left="2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1749" w:type="dxa"/>
          </w:tcPr>
          <w:p w:rsidR="00516C54" w:rsidRPr="00516C54" w:rsidRDefault="00516C54" w:rsidP="00516C54">
            <w:pPr>
              <w:pStyle w:val="1"/>
              <w:shd w:val="clear" w:color="auto" w:fill="auto"/>
              <w:spacing w:line="235" w:lineRule="exact"/>
              <w:ind w:left="12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Врачи хирургического профиля (хирурги, травматологи, ортопеды, кардиохирурги, эндокринные хирурги и др.)</w:t>
            </w:r>
          </w:p>
        </w:tc>
        <w:tc>
          <w:tcPr>
            <w:tcW w:w="1276" w:type="dxa"/>
          </w:tcPr>
          <w:p w:rsidR="00162932" w:rsidRDefault="00162932" w:rsidP="00C21664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</w:p>
          <w:p w:rsidR="00516C54" w:rsidRPr="00516C54" w:rsidRDefault="00516C54" w:rsidP="002476C8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1</w:t>
            </w:r>
            <w:r w:rsidR="002476C8">
              <w:rPr>
                <w:sz w:val="20"/>
                <w:szCs w:val="20"/>
              </w:rPr>
              <w:t>8</w:t>
            </w:r>
            <w:r w:rsidRPr="00516C54">
              <w:rPr>
                <w:sz w:val="20"/>
                <w:szCs w:val="20"/>
              </w:rPr>
              <w:t>.01.201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62932" w:rsidRDefault="00162932" w:rsidP="00C21664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</w:p>
          <w:p w:rsidR="00516C54" w:rsidRPr="00516C54" w:rsidRDefault="00516C54" w:rsidP="00607500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1</w:t>
            </w:r>
            <w:r w:rsidR="00607500">
              <w:rPr>
                <w:sz w:val="20"/>
                <w:szCs w:val="20"/>
                <w:lang w:val="en-US"/>
              </w:rPr>
              <w:t>7</w:t>
            </w:r>
            <w:r w:rsidRPr="00516C54">
              <w:rPr>
                <w:sz w:val="20"/>
                <w:szCs w:val="20"/>
              </w:rPr>
              <w:t>.03.201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:rsidR="00162932" w:rsidRDefault="00162932" w:rsidP="00516C54">
            <w:pPr>
              <w:pStyle w:val="1"/>
              <w:shd w:val="clear" w:color="auto" w:fill="auto"/>
              <w:spacing w:line="240" w:lineRule="auto"/>
              <w:ind w:left="360" w:firstLine="0"/>
              <w:rPr>
                <w:sz w:val="20"/>
                <w:szCs w:val="20"/>
              </w:rPr>
            </w:pPr>
          </w:p>
          <w:p w:rsidR="00516C54" w:rsidRPr="00516C54" w:rsidRDefault="00D43C21" w:rsidP="00516C54">
            <w:pPr>
              <w:pStyle w:val="1"/>
              <w:shd w:val="clear" w:color="auto" w:fill="auto"/>
              <w:spacing w:line="240" w:lineRule="auto"/>
              <w:ind w:left="3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 07</w:t>
            </w:r>
            <w:r w:rsidR="00E4187D">
              <w:rPr>
                <w:sz w:val="20"/>
                <w:szCs w:val="20"/>
              </w:rPr>
              <w:t>.02.</w:t>
            </w:r>
          </w:p>
        </w:tc>
        <w:tc>
          <w:tcPr>
            <w:tcW w:w="1036" w:type="dxa"/>
          </w:tcPr>
          <w:p w:rsidR="00162932" w:rsidRDefault="00162932" w:rsidP="00516C54">
            <w:pPr>
              <w:pStyle w:val="1"/>
              <w:shd w:val="clear" w:color="auto" w:fill="auto"/>
              <w:spacing w:line="240" w:lineRule="auto"/>
              <w:ind w:left="320" w:firstLine="0"/>
              <w:rPr>
                <w:sz w:val="20"/>
                <w:szCs w:val="20"/>
              </w:rPr>
            </w:pPr>
          </w:p>
          <w:p w:rsidR="00516C54" w:rsidRPr="00516C54" w:rsidRDefault="00D43C21" w:rsidP="00516C54">
            <w:pPr>
              <w:pStyle w:val="1"/>
              <w:shd w:val="clear" w:color="auto" w:fill="auto"/>
              <w:spacing w:line="240" w:lineRule="auto"/>
              <w:ind w:left="3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 07</w:t>
            </w:r>
            <w:r w:rsidR="00E4187D">
              <w:rPr>
                <w:sz w:val="20"/>
                <w:szCs w:val="20"/>
              </w:rPr>
              <w:t>.03.</w:t>
            </w:r>
          </w:p>
        </w:tc>
        <w:tc>
          <w:tcPr>
            <w:tcW w:w="910" w:type="dxa"/>
          </w:tcPr>
          <w:p w:rsidR="00162932" w:rsidRDefault="00162932" w:rsidP="00516C54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</w:p>
          <w:p w:rsidR="00516C54" w:rsidRPr="00516C54" w:rsidRDefault="00E4187D" w:rsidP="00516C54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Экзам</w:t>
            </w:r>
            <w:proofErr w:type="spellEnd"/>
            <w:r>
              <w:rPr>
                <w:sz w:val="20"/>
                <w:szCs w:val="20"/>
              </w:rPr>
              <w:t>. 17.03.</w:t>
            </w:r>
          </w:p>
        </w:tc>
      </w:tr>
      <w:tr w:rsidR="00516C54" w:rsidTr="00A6048C">
        <w:tc>
          <w:tcPr>
            <w:tcW w:w="464" w:type="dxa"/>
          </w:tcPr>
          <w:p w:rsidR="00516C54" w:rsidRDefault="00516C54" w:rsidP="00516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516C54" w:rsidRDefault="00516C54" w:rsidP="00516C54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Эндоскопия</w:t>
            </w:r>
          </w:p>
          <w:p w:rsidR="00A15C36" w:rsidRPr="00516C54" w:rsidRDefault="00A15C36" w:rsidP="00516C54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516C54" w:rsidRPr="00516C54" w:rsidRDefault="00516C54" w:rsidP="00516C54">
            <w:pPr>
              <w:pStyle w:val="1"/>
              <w:shd w:val="clear" w:color="auto" w:fill="auto"/>
              <w:spacing w:line="240" w:lineRule="auto"/>
              <w:ind w:left="26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2,5</w:t>
            </w:r>
          </w:p>
        </w:tc>
        <w:tc>
          <w:tcPr>
            <w:tcW w:w="705" w:type="dxa"/>
          </w:tcPr>
          <w:p w:rsidR="00516C54" w:rsidRPr="00516C54" w:rsidRDefault="00516C54" w:rsidP="00516C54">
            <w:pPr>
              <w:pStyle w:val="1"/>
              <w:shd w:val="clear" w:color="auto" w:fill="auto"/>
              <w:spacing w:line="240" w:lineRule="auto"/>
              <w:ind w:left="20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ПП</w:t>
            </w:r>
          </w:p>
        </w:tc>
        <w:tc>
          <w:tcPr>
            <w:tcW w:w="1749" w:type="dxa"/>
          </w:tcPr>
          <w:p w:rsidR="00516C54" w:rsidRPr="00516C54" w:rsidRDefault="00516C54" w:rsidP="00516C54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Врачи специалисты</w:t>
            </w:r>
          </w:p>
        </w:tc>
        <w:tc>
          <w:tcPr>
            <w:tcW w:w="1276" w:type="dxa"/>
          </w:tcPr>
          <w:p w:rsidR="00516C54" w:rsidRPr="00516C54" w:rsidRDefault="00516C54" w:rsidP="002476C8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2</w:t>
            </w:r>
            <w:r w:rsidR="002476C8">
              <w:rPr>
                <w:sz w:val="20"/>
                <w:szCs w:val="20"/>
              </w:rPr>
              <w:t>5</w:t>
            </w:r>
            <w:r w:rsidRPr="00516C54">
              <w:rPr>
                <w:sz w:val="20"/>
                <w:szCs w:val="20"/>
              </w:rPr>
              <w:t>.01.201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16C54" w:rsidRPr="00516C54" w:rsidRDefault="00516C54" w:rsidP="00607500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2</w:t>
            </w:r>
            <w:r w:rsidR="00607500" w:rsidRPr="00E4187D">
              <w:rPr>
                <w:sz w:val="20"/>
                <w:szCs w:val="20"/>
              </w:rPr>
              <w:t>3</w:t>
            </w:r>
            <w:r w:rsidRPr="00516C54">
              <w:rPr>
                <w:sz w:val="20"/>
                <w:szCs w:val="20"/>
              </w:rPr>
              <w:t>.06.201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:rsidR="00516C54" w:rsidRPr="00516C54" w:rsidRDefault="00D43C21" w:rsidP="00516C54">
            <w:pPr>
              <w:pStyle w:val="1"/>
              <w:shd w:val="clear" w:color="auto" w:fill="auto"/>
              <w:spacing w:line="240" w:lineRule="auto"/>
              <w:ind w:left="3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 21</w:t>
            </w:r>
            <w:r w:rsidR="00ED5D6F">
              <w:rPr>
                <w:sz w:val="20"/>
                <w:szCs w:val="20"/>
              </w:rPr>
              <w:t>.02.</w:t>
            </w:r>
          </w:p>
        </w:tc>
        <w:tc>
          <w:tcPr>
            <w:tcW w:w="1036" w:type="dxa"/>
          </w:tcPr>
          <w:p w:rsidR="00516C54" w:rsidRPr="00516C54" w:rsidRDefault="00D43C21" w:rsidP="00516C54">
            <w:pPr>
              <w:pStyle w:val="1"/>
              <w:shd w:val="clear" w:color="auto" w:fill="auto"/>
              <w:spacing w:line="240" w:lineRule="auto"/>
              <w:ind w:left="3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 16</w:t>
            </w:r>
            <w:r w:rsidR="00ED5D6F">
              <w:rPr>
                <w:sz w:val="20"/>
                <w:szCs w:val="20"/>
              </w:rPr>
              <w:t>.03.</w:t>
            </w:r>
          </w:p>
        </w:tc>
        <w:tc>
          <w:tcPr>
            <w:tcW w:w="910" w:type="dxa"/>
          </w:tcPr>
          <w:p w:rsidR="00516C54" w:rsidRPr="00516C54" w:rsidRDefault="00ED5D6F" w:rsidP="00516C54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Экзам</w:t>
            </w:r>
            <w:proofErr w:type="spellEnd"/>
            <w:r>
              <w:rPr>
                <w:sz w:val="20"/>
                <w:szCs w:val="20"/>
              </w:rPr>
              <w:t>. 23.06.</w:t>
            </w:r>
          </w:p>
        </w:tc>
      </w:tr>
      <w:tr w:rsidR="00516C54" w:rsidTr="00A6048C">
        <w:tc>
          <w:tcPr>
            <w:tcW w:w="464" w:type="dxa"/>
          </w:tcPr>
          <w:p w:rsidR="00516C54" w:rsidRDefault="00516C54" w:rsidP="00516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3" w:type="dxa"/>
          </w:tcPr>
          <w:p w:rsidR="00516C54" w:rsidRDefault="00516C54" w:rsidP="00516C54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Эндоскопия</w:t>
            </w:r>
          </w:p>
          <w:p w:rsidR="00A15C36" w:rsidRPr="00516C54" w:rsidRDefault="00A15C36" w:rsidP="00516C54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516C54" w:rsidRPr="00516C54" w:rsidRDefault="00516C54" w:rsidP="00516C54">
            <w:pPr>
              <w:pStyle w:val="1"/>
              <w:shd w:val="clear" w:color="auto" w:fill="auto"/>
              <w:spacing w:line="240" w:lineRule="auto"/>
              <w:ind w:left="26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2,5</w:t>
            </w:r>
          </w:p>
        </w:tc>
        <w:tc>
          <w:tcPr>
            <w:tcW w:w="705" w:type="dxa"/>
          </w:tcPr>
          <w:p w:rsidR="00516C54" w:rsidRPr="00516C54" w:rsidRDefault="004261ED" w:rsidP="00516C54">
            <w:pPr>
              <w:pStyle w:val="1"/>
              <w:shd w:val="clear" w:color="auto" w:fill="auto"/>
              <w:spacing w:line="240" w:lineRule="auto"/>
              <w:ind w:left="2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1749" w:type="dxa"/>
          </w:tcPr>
          <w:p w:rsidR="00516C54" w:rsidRPr="00516C54" w:rsidRDefault="00516C54" w:rsidP="00516C54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 xml:space="preserve">Врачи </w:t>
            </w:r>
            <w:proofErr w:type="spellStart"/>
            <w:r w:rsidRPr="00516C54">
              <w:rPr>
                <w:sz w:val="20"/>
                <w:szCs w:val="20"/>
              </w:rPr>
              <w:t>эндоскописты</w:t>
            </w:r>
            <w:proofErr w:type="spellEnd"/>
          </w:p>
        </w:tc>
        <w:tc>
          <w:tcPr>
            <w:tcW w:w="1276" w:type="dxa"/>
          </w:tcPr>
          <w:p w:rsidR="00516C54" w:rsidRPr="00516C54" w:rsidRDefault="00516C54" w:rsidP="002476C8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2</w:t>
            </w:r>
            <w:r w:rsidR="002476C8">
              <w:rPr>
                <w:sz w:val="20"/>
                <w:szCs w:val="20"/>
              </w:rPr>
              <w:t>5</w:t>
            </w:r>
            <w:r w:rsidRPr="00516C54">
              <w:rPr>
                <w:sz w:val="20"/>
                <w:szCs w:val="20"/>
              </w:rPr>
              <w:t>.01.201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16C54" w:rsidRPr="00516C54" w:rsidRDefault="00516C54" w:rsidP="002476C8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23.03.201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:rsidR="00516C54" w:rsidRPr="00516C54" w:rsidRDefault="00D43C21" w:rsidP="00516C54">
            <w:pPr>
              <w:pStyle w:val="1"/>
              <w:shd w:val="clear" w:color="auto" w:fill="auto"/>
              <w:spacing w:line="240" w:lineRule="auto"/>
              <w:ind w:left="3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 21</w:t>
            </w:r>
            <w:r w:rsidR="00ED5D6F">
              <w:rPr>
                <w:sz w:val="20"/>
                <w:szCs w:val="20"/>
              </w:rPr>
              <w:t>.02</w:t>
            </w:r>
          </w:p>
        </w:tc>
        <w:tc>
          <w:tcPr>
            <w:tcW w:w="1036" w:type="dxa"/>
          </w:tcPr>
          <w:p w:rsidR="00516C54" w:rsidRPr="00516C54" w:rsidRDefault="00ED5D6F" w:rsidP="00516C54">
            <w:pPr>
              <w:pStyle w:val="1"/>
              <w:shd w:val="clear" w:color="auto" w:fill="auto"/>
              <w:spacing w:line="240" w:lineRule="auto"/>
              <w:ind w:left="3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</w:t>
            </w:r>
            <w:r w:rsidR="00D43C21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 15.03.</w:t>
            </w:r>
          </w:p>
        </w:tc>
        <w:tc>
          <w:tcPr>
            <w:tcW w:w="910" w:type="dxa"/>
          </w:tcPr>
          <w:p w:rsidR="00516C54" w:rsidRPr="00516C54" w:rsidRDefault="00ED5D6F" w:rsidP="00516C54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Экзам</w:t>
            </w:r>
            <w:proofErr w:type="spellEnd"/>
            <w:r>
              <w:rPr>
                <w:sz w:val="20"/>
                <w:szCs w:val="20"/>
              </w:rPr>
              <w:t>. 23.03.</w:t>
            </w:r>
          </w:p>
        </w:tc>
      </w:tr>
      <w:tr w:rsidR="00516C54" w:rsidTr="00A6048C">
        <w:tc>
          <w:tcPr>
            <w:tcW w:w="464" w:type="dxa"/>
          </w:tcPr>
          <w:p w:rsidR="00516C54" w:rsidRDefault="00516C54" w:rsidP="00516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3" w:type="dxa"/>
          </w:tcPr>
          <w:p w:rsidR="00516C54" w:rsidRDefault="00516C54" w:rsidP="00516C54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Лечебная эндоскопия</w:t>
            </w:r>
          </w:p>
          <w:p w:rsidR="00A15C36" w:rsidRPr="00516C54" w:rsidRDefault="00A15C36" w:rsidP="00516C54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516C54" w:rsidRPr="00516C54" w:rsidRDefault="00516C54" w:rsidP="00516C54">
            <w:pPr>
              <w:pStyle w:val="1"/>
              <w:shd w:val="clear" w:color="auto" w:fill="auto"/>
              <w:spacing w:line="240" w:lineRule="auto"/>
              <w:ind w:left="26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2,5</w:t>
            </w:r>
          </w:p>
        </w:tc>
        <w:tc>
          <w:tcPr>
            <w:tcW w:w="705" w:type="dxa"/>
          </w:tcPr>
          <w:p w:rsidR="00516C54" w:rsidRPr="00516C54" w:rsidRDefault="004261ED" w:rsidP="00516C54">
            <w:pPr>
              <w:pStyle w:val="1"/>
              <w:shd w:val="clear" w:color="auto" w:fill="auto"/>
              <w:spacing w:line="240" w:lineRule="auto"/>
              <w:ind w:left="2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1749" w:type="dxa"/>
          </w:tcPr>
          <w:p w:rsidR="00516C54" w:rsidRPr="00516C54" w:rsidRDefault="00516C54" w:rsidP="00516C54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 xml:space="preserve">Врачи </w:t>
            </w:r>
            <w:proofErr w:type="spellStart"/>
            <w:r w:rsidRPr="00516C54">
              <w:rPr>
                <w:sz w:val="20"/>
                <w:szCs w:val="20"/>
              </w:rPr>
              <w:t>эндоскописты</w:t>
            </w:r>
            <w:proofErr w:type="spellEnd"/>
          </w:p>
        </w:tc>
        <w:tc>
          <w:tcPr>
            <w:tcW w:w="1276" w:type="dxa"/>
          </w:tcPr>
          <w:p w:rsidR="00516C54" w:rsidRPr="00516C54" w:rsidRDefault="00516C54" w:rsidP="002476C8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01.03.201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16C54" w:rsidRPr="00516C54" w:rsidRDefault="00516C54" w:rsidP="00607500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0</w:t>
            </w:r>
            <w:r w:rsidR="00607500" w:rsidRPr="00ED5D6F">
              <w:rPr>
                <w:sz w:val="20"/>
                <w:szCs w:val="20"/>
              </w:rPr>
              <w:t>3</w:t>
            </w:r>
            <w:r w:rsidRPr="00516C54">
              <w:rPr>
                <w:sz w:val="20"/>
                <w:szCs w:val="20"/>
              </w:rPr>
              <w:t>.04.201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:rsidR="00516C54" w:rsidRPr="00D43C21" w:rsidRDefault="00ED5D6F" w:rsidP="00516C54">
            <w:pPr>
              <w:pStyle w:val="1"/>
              <w:shd w:val="clear" w:color="auto" w:fill="auto"/>
              <w:spacing w:line="240" w:lineRule="auto"/>
              <w:ind w:left="36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15.03.</w:t>
            </w:r>
            <w:r w:rsidR="00D43C21">
              <w:rPr>
                <w:sz w:val="20"/>
                <w:szCs w:val="20"/>
                <w:lang w:val="en-US"/>
              </w:rPr>
              <w:t>-22.03.</w:t>
            </w:r>
          </w:p>
        </w:tc>
        <w:tc>
          <w:tcPr>
            <w:tcW w:w="1036" w:type="dxa"/>
          </w:tcPr>
          <w:p w:rsidR="00516C54" w:rsidRPr="00516C54" w:rsidRDefault="00516C54" w:rsidP="00516C54">
            <w:pPr>
              <w:pStyle w:val="1"/>
              <w:shd w:val="clear" w:color="auto" w:fill="auto"/>
              <w:spacing w:line="240" w:lineRule="auto"/>
              <w:ind w:left="320" w:firstLine="0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516C54" w:rsidRPr="00516C54" w:rsidRDefault="00ED5D6F" w:rsidP="00516C54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Экзам</w:t>
            </w:r>
            <w:proofErr w:type="spellEnd"/>
            <w:r>
              <w:rPr>
                <w:sz w:val="20"/>
                <w:szCs w:val="20"/>
              </w:rPr>
              <w:t>. 03.04.</w:t>
            </w:r>
          </w:p>
        </w:tc>
      </w:tr>
      <w:tr w:rsidR="00516C54" w:rsidTr="00A6048C">
        <w:tc>
          <w:tcPr>
            <w:tcW w:w="464" w:type="dxa"/>
          </w:tcPr>
          <w:p w:rsidR="00516C54" w:rsidRDefault="00516C54" w:rsidP="00516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33" w:type="dxa"/>
          </w:tcPr>
          <w:p w:rsidR="00162932" w:rsidRDefault="00162932" w:rsidP="00516C54">
            <w:pPr>
              <w:pStyle w:val="1"/>
              <w:shd w:val="clear" w:color="auto" w:fill="auto"/>
              <w:spacing w:line="235" w:lineRule="exact"/>
              <w:ind w:left="120" w:firstLine="0"/>
              <w:rPr>
                <w:sz w:val="20"/>
                <w:szCs w:val="20"/>
              </w:rPr>
            </w:pPr>
          </w:p>
          <w:p w:rsidR="00516C54" w:rsidRPr="00516C54" w:rsidRDefault="00516C54" w:rsidP="00516C54">
            <w:pPr>
              <w:pStyle w:val="1"/>
              <w:shd w:val="clear" w:color="auto" w:fill="auto"/>
              <w:spacing w:line="235" w:lineRule="exact"/>
              <w:ind w:left="12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Эндоскопическая хирургия</w:t>
            </w:r>
          </w:p>
        </w:tc>
        <w:tc>
          <w:tcPr>
            <w:tcW w:w="727" w:type="dxa"/>
          </w:tcPr>
          <w:p w:rsidR="00162932" w:rsidRDefault="00162932" w:rsidP="00516C54">
            <w:pPr>
              <w:pStyle w:val="1"/>
              <w:shd w:val="clear" w:color="auto" w:fill="auto"/>
              <w:spacing w:line="240" w:lineRule="auto"/>
              <w:ind w:left="260" w:firstLine="0"/>
              <w:rPr>
                <w:sz w:val="20"/>
                <w:szCs w:val="20"/>
              </w:rPr>
            </w:pPr>
          </w:p>
          <w:p w:rsidR="00516C54" w:rsidRPr="00516C54" w:rsidRDefault="00516C54" w:rsidP="00516C54">
            <w:pPr>
              <w:pStyle w:val="1"/>
              <w:shd w:val="clear" w:color="auto" w:fill="auto"/>
              <w:spacing w:line="240" w:lineRule="auto"/>
              <w:ind w:left="26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2,5</w:t>
            </w:r>
          </w:p>
        </w:tc>
        <w:tc>
          <w:tcPr>
            <w:tcW w:w="705" w:type="dxa"/>
          </w:tcPr>
          <w:p w:rsidR="00162932" w:rsidRDefault="00162932" w:rsidP="00516C54">
            <w:pPr>
              <w:pStyle w:val="1"/>
              <w:shd w:val="clear" w:color="auto" w:fill="auto"/>
              <w:spacing w:line="240" w:lineRule="auto"/>
              <w:ind w:left="200" w:firstLine="0"/>
              <w:rPr>
                <w:sz w:val="20"/>
                <w:szCs w:val="20"/>
              </w:rPr>
            </w:pPr>
          </w:p>
          <w:p w:rsidR="00516C54" w:rsidRPr="00516C54" w:rsidRDefault="004261ED" w:rsidP="00516C54">
            <w:pPr>
              <w:pStyle w:val="1"/>
              <w:shd w:val="clear" w:color="auto" w:fill="auto"/>
              <w:spacing w:line="240" w:lineRule="auto"/>
              <w:ind w:left="2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1749" w:type="dxa"/>
          </w:tcPr>
          <w:p w:rsidR="00516C54" w:rsidRPr="00516C54" w:rsidRDefault="00516C54" w:rsidP="00516C54">
            <w:pPr>
              <w:pStyle w:val="1"/>
              <w:shd w:val="clear" w:color="auto" w:fill="auto"/>
              <w:spacing w:line="235" w:lineRule="exact"/>
              <w:ind w:left="12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Врачи хирургического профиля (хирурги, травматологи, ортопеды, кардиохирурги, эндокринные хирурги и др.)</w:t>
            </w:r>
          </w:p>
        </w:tc>
        <w:tc>
          <w:tcPr>
            <w:tcW w:w="1276" w:type="dxa"/>
          </w:tcPr>
          <w:p w:rsidR="00162932" w:rsidRDefault="00162932" w:rsidP="00C21664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</w:p>
          <w:p w:rsidR="00516C54" w:rsidRPr="00516C54" w:rsidRDefault="00516C54" w:rsidP="00607500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0</w:t>
            </w:r>
            <w:r w:rsidR="00607500">
              <w:rPr>
                <w:sz w:val="20"/>
                <w:szCs w:val="20"/>
                <w:lang w:val="en-US"/>
              </w:rPr>
              <w:t>3</w:t>
            </w:r>
            <w:r w:rsidRPr="00516C54">
              <w:rPr>
                <w:sz w:val="20"/>
                <w:szCs w:val="20"/>
              </w:rPr>
              <w:t>.04.201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62932" w:rsidRDefault="00162932" w:rsidP="00C21664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</w:p>
          <w:p w:rsidR="00516C54" w:rsidRPr="00516C54" w:rsidRDefault="00516C54" w:rsidP="002476C8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01.06.201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:rsidR="00162932" w:rsidRDefault="00162932" w:rsidP="00516C54">
            <w:pPr>
              <w:pStyle w:val="1"/>
              <w:shd w:val="clear" w:color="auto" w:fill="auto"/>
              <w:spacing w:line="240" w:lineRule="auto"/>
              <w:ind w:left="360" w:firstLine="0"/>
              <w:rPr>
                <w:sz w:val="20"/>
                <w:szCs w:val="20"/>
              </w:rPr>
            </w:pPr>
          </w:p>
          <w:p w:rsidR="00516C54" w:rsidRPr="00516C54" w:rsidRDefault="00D43C21" w:rsidP="00516C54">
            <w:pPr>
              <w:pStyle w:val="1"/>
              <w:shd w:val="clear" w:color="auto" w:fill="auto"/>
              <w:spacing w:line="240" w:lineRule="auto"/>
              <w:ind w:left="3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 25</w:t>
            </w:r>
            <w:r w:rsidR="00ED5D6F">
              <w:rPr>
                <w:sz w:val="20"/>
                <w:szCs w:val="20"/>
              </w:rPr>
              <w:t>.04.</w:t>
            </w:r>
          </w:p>
        </w:tc>
        <w:tc>
          <w:tcPr>
            <w:tcW w:w="1036" w:type="dxa"/>
          </w:tcPr>
          <w:p w:rsidR="00162932" w:rsidRDefault="00162932" w:rsidP="00516C54">
            <w:pPr>
              <w:pStyle w:val="1"/>
              <w:shd w:val="clear" w:color="auto" w:fill="auto"/>
              <w:spacing w:line="240" w:lineRule="auto"/>
              <w:ind w:left="320" w:firstLine="0"/>
              <w:rPr>
                <w:sz w:val="20"/>
                <w:szCs w:val="20"/>
              </w:rPr>
            </w:pPr>
          </w:p>
          <w:p w:rsidR="00516C54" w:rsidRPr="00516C54" w:rsidRDefault="00D43C21" w:rsidP="00516C54">
            <w:pPr>
              <w:pStyle w:val="1"/>
              <w:shd w:val="clear" w:color="auto" w:fill="auto"/>
              <w:spacing w:line="240" w:lineRule="auto"/>
              <w:ind w:left="3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 18</w:t>
            </w:r>
            <w:r w:rsidR="00ED5D6F">
              <w:rPr>
                <w:sz w:val="20"/>
                <w:szCs w:val="20"/>
              </w:rPr>
              <w:t>.05.</w:t>
            </w:r>
          </w:p>
        </w:tc>
        <w:tc>
          <w:tcPr>
            <w:tcW w:w="910" w:type="dxa"/>
          </w:tcPr>
          <w:p w:rsidR="00162932" w:rsidRDefault="00162932" w:rsidP="00516C54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</w:p>
          <w:p w:rsidR="00516C54" w:rsidRPr="00516C54" w:rsidRDefault="00ED5D6F" w:rsidP="00516C54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Экзам</w:t>
            </w:r>
            <w:proofErr w:type="spellEnd"/>
            <w:r>
              <w:rPr>
                <w:sz w:val="20"/>
                <w:szCs w:val="20"/>
              </w:rPr>
              <w:t>. 01.06.</w:t>
            </w:r>
          </w:p>
        </w:tc>
      </w:tr>
      <w:tr w:rsidR="00516C54" w:rsidTr="00A6048C">
        <w:tc>
          <w:tcPr>
            <w:tcW w:w="464" w:type="dxa"/>
          </w:tcPr>
          <w:p w:rsidR="00516C54" w:rsidRDefault="00516C54" w:rsidP="00516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33" w:type="dxa"/>
          </w:tcPr>
          <w:p w:rsidR="00162932" w:rsidRDefault="00162932" w:rsidP="00516C54">
            <w:pPr>
              <w:pStyle w:val="1"/>
              <w:shd w:val="clear" w:color="auto" w:fill="auto"/>
              <w:spacing w:line="235" w:lineRule="exact"/>
              <w:ind w:left="120" w:firstLine="0"/>
              <w:rPr>
                <w:sz w:val="20"/>
                <w:szCs w:val="20"/>
              </w:rPr>
            </w:pPr>
          </w:p>
          <w:p w:rsidR="00516C54" w:rsidRPr="00516C54" w:rsidRDefault="00516C54" w:rsidP="00516C54">
            <w:pPr>
              <w:pStyle w:val="1"/>
              <w:shd w:val="clear" w:color="auto" w:fill="auto"/>
              <w:spacing w:line="235" w:lineRule="exact"/>
              <w:ind w:left="12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Эндоскопическая хирургия</w:t>
            </w:r>
          </w:p>
        </w:tc>
        <w:tc>
          <w:tcPr>
            <w:tcW w:w="727" w:type="dxa"/>
          </w:tcPr>
          <w:p w:rsidR="00162932" w:rsidRDefault="00162932" w:rsidP="00516C54">
            <w:pPr>
              <w:pStyle w:val="1"/>
              <w:shd w:val="clear" w:color="auto" w:fill="auto"/>
              <w:spacing w:line="240" w:lineRule="auto"/>
              <w:ind w:left="260" w:firstLine="0"/>
              <w:rPr>
                <w:sz w:val="20"/>
                <w:szCs w:val="20"/>
              </w:rPr>
            </w:pPr>
          </w:p>
          <w:p w:rsidR="00516C54" w:rsidRPr="00516C54" w:rsidRDefault="00516C54" w:rsidP="00516C54">
            <w:pPr>
              <w:pStyle w:val="1"/>
              <w:shd w:val="clear" w:color="auto" w:fill="auto"/>
              <w:spacing w:line="240" w:lineRule="auto"/>
              <w:ind w:left="26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2,5</w:t>
            </w:r>
          </w:p>
        </w:tc>
        <w:tc>
          <w:tcPr>
            <w:tcW w:w="705" w:type="dxa"/>
          </w:tcPr>
          <w:p w:rsidR="00162932" w:rsidRDefault="00162932" w:rsidP="00516C54">
            <w:pPr>
              <w:pStyle w:val="1"/>
              <w:shd w:val="clear" w:color="auto" w:fill="auto"/>
              <w:spacing w:line="240" w:lineRule="auto"/>
              <w:ind w:left="200" w:firstLine="0"/>
              <w:rPr>
                <w:sz w:val="20"/>
                <w:szCs w:val="20"/>
              </w:rPr>
            </w:pPr>
          </w:p>
          <w:p w:rsidR="00516C54" w:rsidRPr="00516C54" w:rsidRDefault="004261ED" w:rsidP="00516C54">
            <w:pPr>
              <w:pStyle w:val="1"/>
              <w:shd w:val="clear" w:color="auto" w:fill="auto"/>
              <w:spacing w:line="240" w:lineRule="auto"/>
              <w:ind w:left="2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1749" w:type="dxa"/>
          </w:tcPr>
          <w:p w:rsidR="00516C54" w:rsidRPr="00516C54" w:rsidRDefault="00516C54" w:rsidP="00516C54">
            <w:pPr>
              <w:pStyle w:val="1"/>
              <w:shd w:val="clear" w:color="auto" w:fill="auto"/>
              <w:spacing w:line="235" w:lineRule="exact"/>
              <w:ind w:left="12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Врачи хирургического профиля (хирурги, травматологи, ортопеды, кардиохирурги, эндокринные хирурги и др.)</w:t>
            </w:r>
          </w:p>
        </w:tc>
        <w:tc>
          <w:tcPr>
            <w:tcW w:w="1276" w:type="dxa"/>
          </w:tcPr>
          <w:p w:rsidR="00162932" w:rsidRDefault="00162932" w:rsidP="00C21664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</w:p>
          <w:p w:rsidR="00516C54" w:rsidRPr="00516C54" w:rsidRDefault="00516C54" w:rsidP="002476C8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10.05.201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62932" w:rsidRDefault="00162932" w:rsidP="00C21664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</w:p>
          <w:p w:rsidR="00516C54" w:rsidRPr="00516C54" w:rsidRDefault="00516C54" w:rsidP="002476C8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10.07.201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:rsidR="00162932" w:rsidRDefault="00162932" w:rsidP="00516C54">
            <w:pPr>
              <w:pStyle w:val="1"/>
              <w:shd w:val="clear" w:color="auto" w:fill="auto"/>
              <w:spacing w:line="240" w:lineRule="auto"/>
              <w:ind w:left="360" w:firstLine="0"/>
              <w:rPr>
                <w:sz w:val="20"/>
                <w:szCs w:val="20"/>
              </w:rPr>
            </w:pPr>
          </w:p>
          <w:p w:rsidR="00516C54" w:rsidRPr="00516C54" w:rsidRDefault="00D43C21" w:rsidP="00516C54">
            <w:pPr>
              <w:pStyle w:val="1"/>
              <w:shd w:val="clear" w:color="auto" w:fill="auto"/>
              <w:spacing w:line="240" w:lineRule="auto"/>
              <w:ind w:left="3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 30.05</w:t>
            </w:r>
            <w:r w:rsidR="00ED5D6F">
              <w:rPr>
                <w:sz w:val="20"/>
                <w:szCs w:val="20"/>
              </w:rPr>
              <w:t>.</w:t>
            </w:r>
          </w:p>
        </w:tc>
        <w:tc>
          <w:tcPr>
            <w:tcW w:w="1036" w:type="dxa"/>
          </w:tcPr>
          <w:p w:rsidR="00162932" w:rsidRDefault="00162932" w:rsidP="00516C54">
            <w:pPr>
              <w:pStyle w:val="1"/>
              <w:shd w:val="clear" w:color="auto" w:fill="auto"/>
              <w:spacing w:line="240" w:lineRule="auto"/>
              <w:ind w:left="320" w:firstLine="0"/>
              <w:rPr>
                <w:sz w:val="20"/>
                <w:szCs w:val="20"/>
              </w:rPr>
            </w:pPr>
          </w:p>
          <w:p w:rsidR="00516C54" w:rsidRPr="00516C54" w:rsidRDefault="00ED5D6F" w:rsidP="00516C54">
            <w:pPr>
              <w:pStyle w:val="1"/>
              <w:shd w:val="clear" w:color="auto" w:fill="auto"/>
              <w:spacing w:line="240" w:lineRule="auto"/>
              <w:ind w:left="3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</w:t>
            </w:r>
            <w:r w:rsidR="00D43C21">
              <w:rPr>
                <w:sz w:val="20"/>
                <w:szCs w:val="20"/>
                <w:lang w:val="en-US"/>
              </w:rPr>
              <w:t>-</w:t>
            </w:r>
            <w:r w:rsidR="00D43C21">
              <w:rPr>
                <w:sz w:val="20"/>
                <w:szCs w:val="20"/>
              </w:rPr>
              <w:t>27</w:t>
            </w:r>
            <w:r w:rsidR="00587655">
              <w:rPr>
                <w:sz w:val="20"/>
                <w:szCs w:val="20"/>
              </w:rPr>
              <w:t>.06.</w:t>
            </w:r>
          </w:p>
        </w:tc>
        <w:tc>
          <w:tcPr>
            <w:tcW w:w="910" w:type="dxa"/>
          </w:tcPr>
          <w:p w:rsidR="00162932" w:rsidRDefault="00162932" w:rsidP="00516C54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</w:p>
          <w:p w:rsidR="00516C54" w:rsidRPr="00516C54" w:rsidRDefault="00587655" w:rsidP="00516C54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Экзам</w:t>
            </w:r>
            <w:proofErr w:type="spellEnd"/>
            <w:r>
              <w:rPr>
                <w:sz w:val="20"/>
                <w:szCs w:val="20"/>
              </w:rPr>
              <w:t>. 10.07.</w:t>
            </w:r>
          </w:p>
        </w:tc>
      </w:tr>
      <w:tr w:rsidR="00516C54" w:rsidTr="00A6048C">
        <w:tc>
          <w:tcPr>
            <w:tcW w:w="464" w:type="dxa"/>
          </w:tcPr>
          <w:p w:rsidR="00516C54" w:rsidRDefault="00516C54" w:rsidP="00516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33" w:type="dxa"/>
          </w:tcPr>
          <w:p w:rsidR="00162932" w:rsidRDefault="00162932" w:rsidP="00516C54">
            <w:pPr>
              <w:pStyle w:val="1"/>
              <w:shd w:val="clear" w:color="auto" w:fill="auto"/>
              <w:spacing w:line="230" w:lineRule="exact"/>
              <w:ind w:left="120" w:firstLine="0"/>
              <w:rPr>
                <w:sz w:val="20"/>
                <w:szCs w:val="20"/>
              </w:rPr>
            </w:pPr>
          </w:p>
          <w:p w:rsidR="00516C54" w:rsidRPr="00516C54" w:rsidRDefault="00516C54" w:rsidP="00516C54">
            <w:pPr>
              <w:pStyle w:val="1"/>
              <w:shd w:val="clear" w:color="auto" w:fill="auto"/>
              <w:spacing w:line="230" w:lineRule="exact"/>
              <w:ind w:left="12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Эндоскопическая хирургия</w:t>
            </w:r>
          </w:p>
        </w:tc>
        <w:tc>
          <w:tcPr>
            <w:tcW w:w="727" w:type="dxa"/>
          </w:tcPr>
          <w:p w:rsidR="00162932" w:rsidRDefault="00162932" w:rsidP="00516C54">
            <w:pPr>
              <w:pStyle w:val="1"/>
              <w:shd w:val="clear" w:color="auto" w:fill="auto"/>
              <w:spacing w:line="240" w:lineRule="auto"/>
              <w:ind w:left="260" w:firstLine="0"/>
              <w:rPr>
                <w:sz w:val="20"/>
                <w:szCs w:val="20"/>
              </w:rPr>
            </w:pPr>
          </w:p>
          <w:p w:rsidR="00516C54" w:rsidRPr="00516C54" w:rsidRDefault="00516C54" w:rsidP="00516C54">
            <w:pPr>
              <w:pStyle w:val="1"/>
              <w:shd w:val="clear" w:color="auto" w:fill="auto"/>
              <w:spacing w:line="240" w:lineRule="auto"/>
              <w:ind w:left="26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2,5</w:t>
            </w:r>
          </w:p>
        </w:tc>
        <w:tc>
          <w:tcPr>
            <w:tcW w:w="705" w:type="dxa"/>
          </w:tcPr>
          <w:p w:rsidR="00162932" w:rsidRDefault="00162932" w:rsidP="00516C54">
            <w:pPr>
              <w:pStyle w:val="1"/>
              <w:shd w:val="clear" w:color="auto" w:fill="auto"/>
              <w:spacing w:line="240" w:lineRule="auto"/>
              <w:ind w:left="200" w:firstLine="0"/>
              <w:rPr>
                <w:sz w:val="20"/>
                <w:szCs w:val="20"/>
              </w:rPr>
            </w:pPr>
          </w:p>
          <w:p w:rsidR="00516C54" w:rsidRPr="00516C54" w:rsidRDefault="004261ED" w:rsidP="00516C54">
            <w:pPr>
              <w:pStyle w:val="1"/>
              <w:shd w:val="clear" w:color="auto" w:fill="auto"/>
              <w:spacing w:line="240" w:lineRule="auto"/>
              <w:ind w:left="2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1749" w:type="dxa"/>
          </w:tcPr>
          <w:p w:rsidR="00516C54" w:rsidRPr="00516C54" w:rsidRDefault="00516C54" w:rsidP="00516C54">
            <w:pPr>
              <w:pStyle w:val="1"/>
              <w:shd w:val="clear" w:color="auto" w:fill="auto"/>
              <w:spacing w:line="235" w:lineRule="exact"/>
              <w:ind w:left="12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Врачи хирургического профиля (хирурги, травматологи, ортопеды, кардиохирурги, эндокринные хирурги и др.)</w:t>
            </w:r>
          </w:p>
        </w:tc>
        <w:tc>
          <w:tcPr>
            <w:tcW w:w="1276" w:type="dxa"/>
          </w:tcPr>
          <w:p w:rsidR="00162932" w:rsidRDefault="00162932" w:rsidP="00C21664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</w:p>
          <w:p w:rsidR="00516C54" w:rsidRPr="00516C54" w:rsidRDefault="00516C54" w:rsidP="002476C8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0</w:t>
            </w:r>
            <w:r w:rsidR="002476C8">
              <w:rPr>
                <w:sz w:val="20"/>
                <w:szCs w:val="20"/>
              </w:rPr>
              <w:t>5</w:t>
            </w:r>
            <w:r w:rsidRPr="00516C54">
              <w:rPr>
                <w:sz w:val="20"/>
                <w:szCs w:val="20"/>
              </w:rPr>
              <w:t>.09.201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62932" w:rsidRDefault="00162932" w:rsidP="00C21664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</w:p>
          <w:p w:rsidR="00516C54" w:rsidRPr="00516C54" w:rsidRDefault="00516C54" w:rsidP="00607500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0</w:t>
            </w:r>
            <w:r w:rsidR="00607500">
              <w:rPr>
                <w:sz w:val="20"/>
                <w:szCs w:val="20"/>
                <w:lang w:val="en-US"/>
              </w:rPr>
              <w:t>3</w:t>
            </w:r>
            <w:r w:rsidRPr="00516C54">
              <w:rPr>
                <w:sz w:val="20"/>
                <w:szCs w:val="20"/>
              </w:rPr>
              <w:t>.11.201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:rsidR="00162932" w:rsidRDefault="00162932" w:rsidP="00516C54">
            <w:pPr>
              <w:pStyle w:val="1"/>
              <w:shd w:val="clear" w:color="auto" w:fill="auto"/>
              <w:spacing w:line="240" w:lineRule="auto"/>
              <w:ind w:left="360" w:firstLine="0"/>
              <w:rPr>
                <w:sz w:val="20"/>
                <w:szCs w:val="20"/>
              </w:rPr>
            </w:pPr>
          </w:p>
          <w:p w:rsidR="00516C54" w:rsidRPr="00516C54" w:rsidRDefault="00587655" w:rsidP="00587655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14.09.</w:t>
            </w:r>
            <w:r w:rsidR="00D43C21">
              <w:rPr>
                <w:sz w:val="20"/>
                <w:szCs w:val="20"/>
                <w:lang w:val="en-US"/>
              </w:rPr>
              <w:t>-</w:t>
            </w:r>
            <w:r w:rsidR="00D43C21">
              <w:rPr>
                <w:sz w:val="20"/>
                <w:szCs w:val="20"/>
              </w:rPr>
              <w:t>21</w:t>
            </w:r>
            <w:r w:rsidR="00941CE5">
              <w:rPr>
                <w:sz w:val="20"/>
                <w:szCs w:val="20"/>
              </w:rPr>
              <w:t>.09.</w:t>
            </w:r>
          </w:p>
        </w:tc>
        <w:tc>
          <w:tcPr>
            <w:tcW w:w="1036" w:type="dxa"/>
          </w:tcPr>
          <w:p w:rsidR="00162932" w:rsidRDefault="00162932" w:rsidP="00516C54">
            <w:pPr>
              <w:pStyle w:val="1"/>
              <w:shd w:val="clear" w:color="auto" w:fill="auto"/>
              <w:spacing w:line="240" w:lineRule="auto"/>
              <w:ind w:left="320" w:firstLine="0"/>
              <w:rPr>
                <w:sz w:val="20"/>
                <w:szCs w:val="20"/>
              </w:rPr>
            </w:pPr>
          </w:p>
          <w:p w:rsidR="00516C54" w:rsidRPr="00516C54" w:rsidRDefault="00D43C21" w:rsidP="00516C54">
            <w:pPr>
              <w:pStyle w:val="1"/>
              <w:shd w:val="clear" w:color="auto" w:fill="auto"/>
              <w:spacing w:line="240" w:lineRule="auto"/>
              <w:ind w:left="3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 16</w:t>
            </w:r>
            <w:r w:rsidR="00941CE5">
              <w:rPr>
                <w:sz w:val="20"/>
                <w:szCs w:val="20"/>
              </w:rPr>
              <w:t>.10.</w:t>
            </w:r>
          </w:p>
        </w:tc>
        <w:tc>
          <w:tcPr>
            <w:tcW w:w="910" w:type="dxa"/>
          </w:tcPr>
          <w:p w:rsidR="00162932" w:rsidRDefault="00162932" w:rsidP="00516C54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</w:p>
          <w:p w:rsidR="00516C54" w:rsidRPr="00516C54" w:rsidRDefault="00941CE5" w:rsidP="00516C54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Экзам</w:t>
            </w:r>
            <w:proofErr w:type="spellEnd"/>
            <w:r>
              <w:rPr>
                <w:sz w:val="20"/>
                <w:szCs w:val="20"/>
              </w:rPr>
              <w:t>. 03.11.</w:t>
            </w:r>
          </w:p>
        </w:tc>
      </w:tr>
      <w:tr w:rsidR="00516C54" w:rsidTr="00A6048C">
        <w:tc>
          <w:tcPr>
            <w:tcW w:w="464" w:type="dxa"/>
          </w:tcPr>
          <w:p w:rsidR="00516C54" w:rsidRDefault="00516C54" w:rsidP="00516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33" w:type="dxa"/>
          </w:tcPr>
          <w:p w:rsidR="00516C54" w:rsidRDefault="00516C54" w:rsidP="00516C54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Эндоскопия</w:t>
            </w:r>
          </w:p>
          <w:p w:rsidR="00A15C36" w:rsidRPr="00516C54" w:rsidRDefault="00A15C36" w:rsidP="00516C54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516C54" w:rsidRPr="00516C54" w:rsidRDefault="00516C54" w:rsidP="00516C54">
            <w:pPr>
              <w:pStyle w:val="1"/>
              <w:shd w:val="clear" w:color="auto" w:fill="auto"/>
              <w:spacing w:line="240" w:lineRule="auto"/>
              <w:ind w:left="26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2,5</w:t>
            </w:r>
          </w:p>
        </w:tc>
        <w:tc>
          <w:tcPr>
            <w:tcW w:w="705" w:type="dxa"/>
          </w:tcPr>
          <w:p w:rsidR="00516C54" w:rsidRPr="00516C54" w:rsidRDefault="004261ED" w:rsidP="00516C54">
            <w:pPr>
              <w:pStyle w:val="1"/>
              <w:shd w:val="clear" w:color="auto" w:fill="auto"/>
              <w:spacing w:line="240" w:lineRule="auto"/>
              <w:ind w:left="2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1749" w:type="dxa"/>
          </w:tcPr>
          <w:p w:rsidR="00516C54" w:rsidRPr="00516C54" w:rsidRDefault="00516C54" w:rsidP="00516C54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 xml:space="preserve">Врачи </w:t>
            </w:r>
            <w:proofErr w:type="spellStart"/>
            <w:r w:rsidRPr="00516C54">
              <w:rPr>
                <w:sz w:val="20"/>
                <w:szCs w:val="20"/>
              </w:rPr>
              <w:t>эндоскописты</w:t>
            </w:r>
            <w:proofErr w:type="spellEnd"/>
          </w:p>
        </w:tc>
        <w:tc>
          <w:tcPr>
            <w:tcW w:w="1276" w:type="dxa"/>
          </w:tcPr>
          <w:p w:rsidR="00516C54" w:rsidRPr="00516C54" w:rsidRDefault="00516C54" w:rsidP="002476C8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0</w:t>
            </w:r>
            <w:r w:rsidR="002476C8">
              <w:rPr>
                <w:sz w:val="20"/>
                <w:szCs w:val="20"/>
              </w:rPr>
              <w:t>5</w:t>
            </w:r>
            <w:r w:rsidRPr="00516C54">
              <w:rPr>
                <w:sz w:val="20"/>
                <w:szCs w:val="20"/>
              </w:rPr>
              <w:t>.09.201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16C54" w:rsidRPr="00516C54" w:rsidRDefault="00516C54" w:rsidP="00607500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0</w:t>
            </w:r>
            <w:r w:rsidR="00607500" w:rsidRPr="00587655">
              <w:rPr>
                <w:sz w:val="20"/>
                <w:szCs w:val="20"/>
              </w:rPr>
              <w:t>3</w:t>
            </w:r>
            <w:r w:rsidRPr="00516C54">
              <w:rPr>
                <w:sz w:val="20"/>
                <w:szCs w:val="20"/>
              </w:rPr>
              <w:t>.11.201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:rsidR="00516C54" w:rsidRPr="00516C54" w:rsidRDefault="00D43C21" w:rsidP="00516C54">
            <w:pPr>
              <w:pStyle w:val="1"/>
              <w:shd w:val="clear" w:color="auto" w:fill="auto"/>
              <w:spacing w:line="240" w:lineRule="auto"/>
              <w:ind w:left="3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 21</w:t>
            </w:r>
            <w:r w:rsidR="00941CE5">
              <w:rPr>
                <w:sz w:val="20"/>
                <w:szCs w:val="20"/>
              </w:rPr>
              <w:t>.09.</w:t>
            </w:r>
          </w:p>
        </w:tc>
        <w:tc>
          <w:tcPr>
            <w:tcW w:w="1036" w:type="dxa"/>
          </w:tcPr>
          <w:p w:rsidR="00516C54" w:rsidRPr="00D43C21" w:rsidRDefault="00D43C21" w:rsidP="00516C54">
            <w:pPr>
              <w:pStyle w:val="1"/>
              <w:shd w:val="clear" w:color="auto" w:fill="auto"/>
              <w:spacing w:line="240" w:lineRule="auto"/>
              <w:ind w:left="32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09.10.-</w:t>
            </w:r>
            <w:r>
              <w:rPr>
                <w:sz w:val="20"/>
                <w:szCs w:val="20"/>
                <w:lang w:val="en-US"/>
              </w:rPr>
              <w:t xml:space="preserve"> 16.10</w:t>
            </w:r>
          </w:p>
        </w:tc>
        <w:tc>
          <w:tcPr>
            <w:tcW w:w="910" w:type="dxa"/>
          </w:tcPr>
          <w:p w:rsidR="00516C54" w:rsidRPr="00516C54" w:rsidRDefault="00941CE5" w:rsidP="00516C54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Экзам</w:t>
            </w:r>
            <w:proofErr w:type="spellEnd"/>
            <w:r>
              <w:rPr>
                <w:sz w:val="20"/>
                <w:szCs w:val="20"/>
              </w:rPr>
              <w:t>. 03.11.</w:t>
            </w:r>
          </w:p>
        </w:tc>
      </w:tr>
      <w:tr w:rsidR="00516C54" w:rsidTr="00A6048C">
        <w:tc>
          <w:tcPr>
            <w:tcW w:w="464" w:type="dxa"/>
          </w:tcPr>
          <w:p w:rsidR="00516C54" w:rsidRDefault="00516C54" w:rsidP="00516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33" w:type="dxa"/>
          </w:tcPr>
          <w:p w:rsidR="00516C54" w:rsidRDefault="00516C54" w:rsidP="00516C54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Эндоскопия</w:t>
            </w:r>
          </w:p>
          <w:p w:rsidR="00A15C36" w:rsidRPr="00516C54" w:rsidRDefault="00A15C36" w:rsidP="00516C54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516C54" w:rsidRPr="00516C54" w:rsidRDefault="00516C54" w:rsidP="00516C54">
            <w:pPr>
              <w:pStyle w:val="1"/>
              <w:shd w:val="clear" w:color="auto" w:fill="auto"/>
              <w:spacing w:line="240" w:lineRule="auto"/>
              <w:ind w:left="26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2,5</w:t>
            </w:r>
          </w:p>
        </w:tc>
        <w:tc>
          <w:tcPr>
            <w:tcW w:w="705" w:type="dxa"/>
          </w:tcPr>
          <w:p w:rsidR="00516C54" w:rsidRPr="00516C54" w:rsidRDefault="00516C54" w:rsidP="00516C54">
            <w:pPr>
              <w:pStyle w:val="1"/>
              <w:shd w:val="clear" w:color="auto" w:fill="auto"/>
              <w:spacing w:line="240" w:lineRule="auto"/>
              <w:ind w:left="20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ПП</w:t>
            </w:r>
          </w:p>
        </w:tc>
        <w:tc>
          <w:tcPr>
            <w:tcW w:w="1749" w:type="dxa"/>
          </w:tcPr>
          <w:p w:rsidR="00516C54" w:rsidRPr="00516C54" w:rsidRDefault="00516C54" w:rsidP="00516C54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Врачи специалисты</w:t>
            </w:r>
          </w:p>
        </w:tc>
        <w:tc>
          <w:tcPr>
            <w:tcW w:w="1276" w:type="dxa"/>
          </w:tcPr>
          <w:p w:rsidR="00516C54" w:rsidRPr="00516C54" w:rsidRDefault="00516C54" w:rsidP="002476C8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0</w:t>
            </w:r>
            <w:r w:rsidR="002476C8">
              <w:rPr>
                <w:sz w:val="20"/>
                <w:szCs w:val="20"/>
              </w:rPr>
              <w:t>5</w:t>
            </w:r>
            <w:r w:rsidRPr="00516C54">
              <w:rPr>
                <w:sz w:val="20"/>
                <w:szCs w:val="20"/>
              </w:rPr>
              <w:t>.09.201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16C54" w:rsidRPr="00516C54" w:rsidRDefault="00516C54" w:rsidP="00B218E2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2</w:t>
            </w:r>
            <w:r w:rsidR="00B218E2">
              <w:rPr>
                <w:sz w:val="20"/>
                <w:szCs w:val="20"/>
              </w:rPr>
              <w:t>6</w:t>
            </w:r>
            <w:r w:rsidRPr="00516C54">
              <w:rPr>
                <w:sz w:val="20"/>
                <w:szCs w:val="20"/>
              </w:rPr>
              <w:t>.12.201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:rsidR="00516C54" w:rsidRPr="00516C54" w:rsidRDefault="00D43C21" w:rsidP="00516C54">
            <w:pPr>
              <w:pStyle w:val="1"/>
              <w:shd w:val="clear" w:color="auto" w:fill="auto"/>
              <w:spacing w:line="240" w:lineRule="auto"/>
              <w:ind w:left="3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 21</w:t>
            </w:r>
            <w:r w:rsidR="00941CE5">
              <w:rPr>
                <w:sz w:val="20"/>
                <w:szCs w:val="20"/>
              </w:rPr>
              <w:t>.09.</w:t>
            </w:r>
          </w:p>
        </w:tc>
        <w:tc>
          <w:tcPr>
            <w:tcW w:w="1036" w:type="dxa"/>
          </w:tcPr>
          <w:p w:rsidR="00516C54" w:rsidRPr="00516C54" w:rsidRDefault="00D43C21" w:rsidP="00516C54">
            <w:pPr>
              <w:pStyle w:val="1"/>
              <w:shd w:val="clear" w:color="auto" w:fill="auto"/>
              <w:spacing w:line="240" w:lineRule="auto"/>
              <w:ind w:left="3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 16</w:t>
            </w:r>
            <w:r w:rsidR="00941CE5">
              <w:rPr>
                <w:sz w:val="20"/>
                <w:szCs w:val="20"/>
              </w:rPr>
              <w:t>.10.</w:t>
            </w:r>
          </w:p>
        </w:tc>
        <w:tc>
          <w:tcPr>
            <w:tcW w:w="910" w:type="dxa"/>
          </w:tcPr>
          <w:p w:rsidR="00516C54" w:rsidRPr="00516C54" w:rsidRDefault="00941CE5" w:rsidP="00516C54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Экзам</w:t>
            </w:r>
            <w:proofErr w:type="spellEnd"/>
            <w:r>
              <w:rPr>
                <w:sz w:val="20"/>
                <w:szCs w:val="20"/>
              </w:rPr>
              <w:t>. 26.12.</w:t>
            </w:r>
          </w:p>
        </w:tc>
      </w:tr>
      <w:tr w:rsidR="00516C54" w:rsidTr="00A6048C">
        <w:tc>
          <w:tcPr>
            <w:tcW w:w="464" w:type="dxa"/>
          </w:tcPr>
          <w:p w:rsidR="00516C54" w:rsidRDefault="00516C54" w:rsidP="00516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33" w:type="dxa"/>
          </w:tcPr>
          <w:p w:rsidR="00516C54" w:rsidRDefault="00516C54" w:rsidP="00516C54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Лечебная эндоскопия</w:t>
            </w:r>
          </w:p>
          <w:p w:rsidR="00A15C36" w:rsidRPr="00516C54" w:rsidRDefault="00A15C36" w:rsidP="00516C54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516C54" w:rsidRPr="00516C54" w:rsidRDefault="00516C54" w:rsidP="00516C54">
            <w:pPr>
              <w:pStyle w:val="1"/>
              <w:shd w:val="clear" w:color="auto" w:fill="auto"/>
              <w:spacing w:line="240" w:lineRule="auto"/>
              <w:ind w:left="26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2,5</w:t>
            </w:r>
          </w:p>
        </w:tc>
        <w:tc>
          <w:tcPr>
            <w:tcW w:w="705" w:type="dxa"/>
          </w:tcPr>
          <w:p w:rsidR="00516C54" w:rsidRPr="00516C54" w:rsidRDefault="004261ED" w:rsidP="00516C54">
            <w:pPr>
              <w:pStyle w:val="1"/>
              <w:shd w:val="clear" w:color="auto" w:fill="auto"/>
              <w:spacing w:line="240" w:lineRule="auto"/>
              <w:ind w:left="2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1749" w:type="dxa"/>
          </w:tcPr>
          <w:p w:rsidR="00516C54" w:rsidRPr="00516C54" w:rsidRDefault="00516C54" w:rsidP="00516C54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 xml:space="preserve">Врачи </w:t>
            </w:r>
            <w:proofErr w:type="spellStart"/>
            <w:r w:rsidRPr="00516C54">
              <w:rPr>
                <w:sz w:val="20"/>
                <w:szCs w:val="20"/>
              </w:rPr>
              <w:t>эндоскописты</w:t>
            </w:r>
            <w:proofErr w:type="spellEnd"/>
          </w:p>
        </w:tc>
        <w:tc>
          <w:tcPr>
            <w:tcW w:w="1276" w:type="dxa"/>
          </w:tcPr>
          <w:p w:rsidR="00516C54" w:rsidRPr="00516C54" w:rsidRDefault="00516C54" w:rsidP="002476C8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0</w:t>
            </w:r>
            <w:r w:rsidR="002476C8">
              <w:rPr>
                <w:sz w:val="20"/>
                <w:szCs w:val="20"/>
              </w:rPr>
              <w:t>3</w:t>
            </w:r>
            <w:r w:rsidRPr="00516C54">
              <w:rPr>
                <w:sz w:val="20"/>
                <w:szCs w:val="20"/>
              </w:rPr>
              <w:t>.10.201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16C54" w:rsidRPr="00516C54" w:rsidRDefault="00516C54" w:rsidP="002476C8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01.11.201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:rsidR="00516C54" w:rsidRPr="00516C54" w:rsidRDefault="00941CE5" w:rsidP="00516C54">
            <w:pPr>
              <w:pStyle w:val="1"/>
              <w:shd w:val="clear" w:color="auto" w:fill="auto"/>
              <w:spacing w:line="240" w:lineRule="auto"/>
              <w:ind w:left="3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</w:t>
            </w:r>
            <w:r w:rsidR="00CF7365">
              <w:rPr>
                <w:sz w:val="20"/>
                <w:szCs w:val="20"/>
                <w:lang w:val="en-US"/>
              </w:rPr>
              <w:t xml:space="preserve">- </w:t>
            </w:r>
            <w:r w:rsidR="00CF7365" w:rsidRPr="00CF7365">
              <w:rPr>
                <w:sz w:val="20"/>
                <w:szCs w:val="20"/>
              </w:rPr>
              <w:t>19.10.</w:t>
            </w:r>
          </w:p>
        </w:tc>
        <w:tc>
          <w:tcPr>
            <w:tcW w:w="1036" w:type="dxa"/>
          </w:tcPr>
          <w:p w:rsidR="00516C54" w:rsidRPr="00516C54" w:rsidRDefault="00516C54" w:rsidP="00516C54">
            <w:pPr>
              <w:pStyle w:val="1"/>
              <w:shd w:val="clear" w:color="auto" w:fill="auto"/>
              <w:spacing w:line="240" w:lineRule="auto"/>
              <w:ind w:left="320" w:firstLine="0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516C54" w:rsidRPr="00516C54" w:rsidRDefault="00941CE5" w:rsidP="00516C54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Экзам</w:t>
            </w:r>
            <w:proofErr w:type="spellEnd"/>
            <w:r>
              <w:rPr>
                <w:sz w:val="20"/>
                <w:szCs w:val="20"/>
              </w:rPr>
              <w:t>. 01.11.</w:t>
            </w:r>
          </w:p>
        </w:tc>
      </w:tr>
      <w:tr w:rsidR="00516C54" w:rsidTr="00A6048C">
        <w:tc>
          <w:tcPr>
            <w:tcW w:w="464" w:type="dxa"/>
          </w:tcPr>
          <w:p w:rsidR="00516C54" w:rsidRDefault="00516C54" w:rsidP="00516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33" w:type="dxa"/>
          </w:tcPr>
          <w:p w:rsidR="00162932" w:rsidRDefault="00162932" w:rsidP="00516C54">
            <w:pPr>
              <w:pStyle w:val="1"/>
              <w:shd w:val="clear" w:color="auto" w:fill="auto"/>
              <w:ind w:left="120" w:firstLine="0"/>
              <w:rPr>
                <w:sz w:val="20"/>
                <w:szCs w:val="20"/>
              </w:rPr>
            </w:pPr>
          </w:p>
          <w:p w:rsidR="00162932" w:rsidRDefault="00516C54" w:rsidP="00516C54">
            <w:pPr>
              <w:pStyle w:val="1"/>
              <w:shd w:val="clear" w:color="auto" w:fill="auto"/>
              <w:ind w:left="12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 xml:space="preserve">Эндоскопическая </w:t>
            </w:r>
          </w:p>
          <w:p w:rsidR="00516C54" w:rsidRPr="00516C54" w:rsidRDefault="00516C54" w:rsidP="00516C54">
            <w:pPr>
              <w:pStyle w:val="1"/>
              <w:shd w:val="clear" w:color="auto" w:fill="auto"/>
              <w:ind w:left="12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хирургия</w:t>
            </w:r>
          </w:p>
        </w:tc>
        <w:tc>
          <w:tcPr>
            <w:tcW w:w="727" w:type="dxa"/>
          </w:tcPr>
          <w:p w:rsidR="00162932" w:rsidRDefault="00162932" w:rsidP="00516C54">
            <w:pPr>
              <w:pStyle w:val="1"/>
              <w:shd w:val="clear" w:color="auto" w:fill="auto"/>
              <w:spacing w:line="240" w:lineRule="auto"/>
              <w:ind w:left="260" w:firstLine="0"/>
              <w:rPr>
                <w:sz w:val="20"/>
                <w:szCs w:val="20"/>
              </w:rPr>
            </w:pPr>
          </w:p>
          <w:p w:rsidR="00162932" w:rsidRDefault="00162932" w:rsidP="00516C54">
            <w:pPr>
              <w:pStyle w:val="1"/>
              <w:shd w:val="clear" w:color="auto" w:fill="auto"/>
              <w:spacing w:line="240" w:lineRule="auto"/>
              <w:ind w:left="260" w:firstLine="0"/>
              <w:rPr>
                <w:sz w:val="20"/>
                <w:szCs w:val="20"/>
              </w:rPr>
            </w:pPr>
          </w:p>
          <w:p w:rsidR="00516C54" w:rsidRPr="00516C54" w:rsidRDefault="00516C54" w:rsidP="00516C54">
            <w:pPr>
              <w:pStyle w:val="1"/>
              <w:shd w:val="clear" w:color="auto" w:fill="auto"/>
              <w:spacing w:line="240" w:lineRule="auto"/>
              <w:ind w:left="26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2,5</w:t>
            </w:r>
          </w:p>
        </w:tc>
        <w:tc>
          <w:tcPr>
            <w:tcW w:w="705" w:type="dxa"/>
          </w:tcPr>
          <w:p w:rsidR="00162932" w:rsidRDefault="00162932" w:rsidP="00516C54">
            <w:pPr>
              <w:pStyle w:val="1"/>
              <w:shd w:val="clear" w:color="auto" w:fill="auto"/>
              <w:spacing w:line="240" w:lineRule="auto"/>
              <w:ind w:left="200" w:firstLine="0"/>
              <w:rPr>
                <w:sz w:val="20"/>
                <w:szCs w:val="20"/>
              </w:rPr>
            </w:pPr>
          </w:p>
          <w:p w:rsidR="00162932" w:rsidRDefault="00162932" w:rsidP="00516C54">
            <w:pPr>
              <w:pStyle w:val="1"/>
              <w:shd w:val="clear" w:color="auto" w:fill="auto"/>
              <w:spacing w:line="240" w:lineRule="auto"/>
              <w:ind w:left="200" w:firstLine="0"/>
              <w:rPr>
                <w:sz w:val="20"/>
                <w:szCs w:val="20"/>
              </w:rPr>
            </w:pPr>
          </w:p>
          <w:p w:rsidR="00516C54" w:rsidRPr="00516C54" w:rsidRDefault="004261ED" w:rsidP="00516C54">
            <w:pPr>
              <w:pStyle w:val="1"/>
              <w:shd w:val="clear" w:color="auto" w:fill="auto"/>
              <w:spacing w:line="240" w:lineRule="auto"/>
              <w:ind w:left="2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1749" w:type="dxa"/>
          </w:tcPr>
          <w:p w:rsidR="00516C54" w:rsidRPr="00516C54" w:rsidRDefault="00516C54" w:rsidP="00516C54">
            <w:pPr>
              <w:pStyle w:val="1"/>
              <w:shd w:val="clear" w:color="auto" w:fill="auto"/>
              <w:spacing w:line="235" w:lineRule="exact"/>
              <w:ind w:left="12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Врачи хирургического профиля (хирурги, травматологи, ортопеды, кардиохирурги, эндокринные хирурги и др.)</w:t>
            </w:r>
          </w:p>
        </w:tc>
        <w:tc>
          <w:tcPr>
            <w:tcW w:w="1276" w:type="dxa"/>
          </w:tcPr>
          <w:p w:rsidR="00162932" w:rsidRDefault="00162932" w:rsidP="00C21664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</w:p>
          <w:p w:rsidR="00162932" w:rsidRDefault="00162932" w:rsidP="00C21664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</w:p>
          <w:p w:rsidR="00516C54" w:rsidRPr="00516C54" w:rsidRDefault="00516C54" w:rsidP="00607500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0</w:t>
            </w:r>
            <w:r w:rsidR="00607500">
              <w:rPr>
                <w:sz w:val="20"/>
                <w:szCs w:val="20"/>
                <w:lang w:val="en-US"/>
              </w:rPr>
              <w:t>3</w:t>
            </w:r>
            <w:r w:rsidRPr="00516C54">
              <w:rPr>
                <w:sz w:val="20"/>
                <w:szCs w:val="20"/>
              </w:rPr>
              <w:t>.11.201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62932" w:rsidRDefault="00162932" w:rsidP="00C21664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</w:p>
          <w:p w:rsidR="00162932" w:rsidRDefault="00162932" w:rsidP="00C21664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</w:p>
          <w:p w:rsidR="00516C54" w:rsidRPr="00516C54" w:rsidRDefault="00B218E2" w:rsidP="002476C8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516C54" w:rsidRPr="00516C54">
              <w:rPr>
                <w:sz w:val="20"/>
                <w:szCs w:val="20"/>
              </w:rPr>
              <w:t>.12.201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:rsidR="00162932" w:rsidRDefault="00162932" w:rsidP="00516C54">
            <w:pPr>
              <w:pStyle w:val="1"/>
              <w:shd w:val="clear" w:color="auto" w:fill="auto"/>
              <w:spacing w:line="240" w:lineRule="auto"/>
              <w:ind w:left="360" w:firstLine="0"/>
              <w:rPr>
                <w:sz w:val="20"/>
                <w:szCs w:val="20"/>
              </w:rPr>
            </w:pPr>
          </w:p>
          <w:p w:rsidR="00162932" w:rsidRDefault="00162932" w:rsidP="00516C54">
            <w:pPr>
              <w:pStyle w:val="1"/>
              <w:shd w:val="clear" w:color="auto" w:fill="auto"/>
              <w:spacing w:line="240" w:lineRule="auto"/>
              <w:ind w:left="360" w:firstLine="0"/>
              <w:rPr>
                <w:sz w:val="20"/>
                <w:szCs w:val="20"/>
              </w:rPr>
            </w:pPr>
          </w:p>
          <w:p w:rsidR="00516C54" w:rsidRPr="00516C54" w:rsidRDefault="00CF7365" w:rsidP="00516C54">
            <w:pPr>
              <w:pStyle w:val="1"/>
              <w:shd w:val="clear" w:color="auto" w:fill="auto"/>
              <w:spacing w:line="240" w:lineRule="auto"/>
              <w:ind w:left="3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 20</w:t>
            </w:r>
            <w:r w:rsidR="00941CE5">
              <w:rPr>
                <w:sz w:val="20"/>
                <w:szCs w:val="20"/>
              </w:rPr>
              <w:t>.11.</w:t>
            </w:r>
          </w:p>
        </w:tc>
        <w:tc>
          <w:tcPr>
            <w:tcW w:w="1036" w:type="dxa"/>
          </w:tcPr>
          <w:p w:rsidR="00162932" w:rsidRDefault="00162932" w:rsidP="00516C54">
            <w:pPr>
              <w:pStyle w:val="1"/>
              <w:shd w:val="clear" w:color="auto" w:fill="auto"/>
              <w:spacing w:line="240" w:lineRule="auto"/>
              <w:ind w:left="320" w:firstLine="0"/>
              <w:rPr>
                <w:sz w:val="20"/>
                <w:szCs w:val="20"/>
              </w:rPr>
            </w:pPr>
          </w:p>
          <w:p w:rsidR="00162932" w:rsidRDefault="00162932" w:rsidP="00516C54">
            <w:pPr>
              <w:pStyle w:val="1"/>
              <w:shd w:val="clear" w:color="auto" w:fill="auto"/>
              <w:spacing w:line="240" w:lineRule="auto"/>
              <w:ind w:left="320" w:firstLine="0"/>
              <w:rPr>
                <w:sz w:val="20"/>
                <w:szCs w:val="20"/>
              </w:rPr>
            </w:pPr>
          </w:p>
          <w:p w:rsidR="00516C54" w:rsidRPr="00516C54" w:rsidRDefault="00941CE5" w:rsidP="00516C54">
            <w:pPr>
              <w:pStyle w:val="1"/>
              <w:shd w:val="clear" w:color="auto" w:fill="auto"/>
              <w:spacing w:line="240" w:lineRule="auto"/>
              <w:ind w:left="3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</w:t>
            </w:r>
            <w:r w:rsidR="00CF7365">
              <w:rPr>
                <w:sz w:val="20"/>
                <w:szCs w:val="20"/>
              </w:rPr>
              <w:t>12.</w:t>
            </w:r>
            <w:r w:rsidR="00CF7365">
              <w:rPr>
                <w:sz w:val="20"/>
                <w:szCs w:val="20"/>
                <w:lang w:val="en-US"/>
              </w:rPr>
              <w:t>-</w:t>
            </w:r>
            <w:r w:rsidR="00CF7365">
              <w:rPr>
                <w:sz w:val="20"/>
                <w:szCs w:val="20"/>
              </w:rPr>
              <w:t xml:space="preserve"> 14</w:t>
            </w:r>
            <w:r w:rsidR="00C14F99">
              <w:rPr>
                <w:sz w:val="20"/>
                <w:szCs w:val="20"/>
              </w:rPr>
              <w:t>.12.</w:t>
            </w:r>
          </w:p>
        </w:tc>
        <w:tc>
          <w:tcPr>
            <w:tcW w:w="910" w:type="dxa"/>
          </w:tcPr>
          <w:p w:rsidR="00162932" w:rsidRDefault="00162932" w:rsidP="00516C54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</w:p>
          <w:p w:rsidR="00162932" w:rsidRDefault="00162932" w:rsidP="00516C54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</w:p>
          <w:p w:rsidR="00516C54" w:rsidRPr="00516C54" w:rsidRDefault="00C14F99" w:rsidP="00516C54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Экзам</w:t>
            </w:r>
            <w:proofErr w:type="spellEnd"/>
            <w:r>
              <w:rPr>
                <w:sz w:val="20"/>
                <w:szCs w:val="20"/>
              </w:rPr>
              <w:t>. 26.12.</w:t>
            </w:r>
          </w:p>
        </w:tc>
      </w:tr>
    </w:tbl>
    <w:p w:rsidR="004523AF" w:rsidRDefault="004523AF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C54" w:rsidRDefault="00516C54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эндокринологии</w:t>
      </w:r>
    </w:p>
    <w:p w:rsidR="00516C54" w:rsidRDefault="00516C54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2" w:type="dxa"/>
        <w:tblLook w:val="04A0"/>
      </w:tblPr>
      <w:tblGrid>
        <w:gridCol w:w="394"/>
        <w:gridCol w:w="1769"/>
        <w:gridCol w:w="788"/>
        <w:gridCol w:w="682"/>
        <w:gridCol w:w="1827"/>
        <w:gridCol w:w="1276"/>
        <w:gridCol w:w="1296"/>
        <w:gridCol w:w="1143"/>
        <w:gridCol w:w="967"/>
        <w:gridCol w:w="910"/>
      </w:tblGrid>
      <w:tr w:rsidR="004332BA" w:rsidTr="00A6048C">
        <w:tc>
          <w:tcPr>
            <w:tcW w:w="397" w:type="dxa"/>
          </w:tcPr>
          <w:p w:rsidR="00516C54" w:rsidRDefault="00516C54" w:rsidP="00516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516C54" w:rsidRDefault="00516C54" w:rsidP="00516C54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Эндокринология</w:t>
            </w:r>
          </w:p>
          <w:p w:rsidR="00A15C36" w:rsidRPr="00516C54" w:rsidRDefault="00A15C36" w:rsidP="00516C54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516C54" w:rsidRPr="00516C54" w:rsidRDefault="00516C54" w:rsidP="00516C54">
            <w:pPr>
              <w:pStyle w:val="1"/>
              <w:shd w:val="clear" w:color="auto" w:fill="auto"/>
              <w:spacing w:line="240" w:lineRule="auto"/>
              <w:ind w:left="30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0,5</w:t>
            </w:r>
          </w:p>
        </w:tc>
        <w:tc>
          <w:tcPr>
            <w:tcW w:w="683" w:type="dxa"/>
          </w:tcPr>
          <w:p w:rsidR="00516C54" w:rsidRPr="00516C54" w:rsidRDefault="004261ED" w:rsidP="00516C54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1840" w:type="dxa"/>
          </w:tcPr>
          <w:p w:rsidR="00516C54" w:rsidRPr="00516C54" w:rsidRDefault="00516C54" w:rsidP="00516C54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Врачи эндокринологи</w:t>
            </w:r>
          </w:p>
        </w:tc>
        <w:tc>
          <w:tcPr>
            <w:tcW w:w="1276" w:type="dxa"/>
          </w:tcPr>
          <w:p w:rsidR="00516C54" w:rsidRPr="00516C54" w:rsidRDefault="00607500" w:rsidP="002476C8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  <w:r w:rsidRPr="00941CE5">
              <w:rPr>
                <w:sz w:val="20"/>
                <w:szCs w:val="20"/>
              </w:rPr>
              <w:t>20</w:t>
            </w:r>
            <w:r w:rsidR="00516C54" w:rsidRPr="00516C54">
              <w:rPr>
                <w:sz w:val="20"/>
                <w:szCs w:val="20"/>
              </w:rPr>
              <w:t>.02.201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296" w:type="dxa"/>
          </w:tcPr>
          <w:p w:rsidR="00516C54" w:rsidRPr="00516C54" w:rsidRDefault="00516C54" w:rsidP="002476C8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06.04.201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:rsidR="00516C54" w:rsidRPr="004332BA" w:rsidRDefault="004332BA" w:rsidP="00516C54">
            <w:pPr>
              <w:pStyle w:val="1"/>
              <w:shd w:val="clear" w:color="auto" w:fill="auto"/>
              <w:spacing w:line="240" w:lineRule="auto"/>
              <w:ind w:left="3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14.03.</w:t>
            </w:r>
            <w:r w:rsidR="00CF7365">
              <w:rPr>
                <w:sz w:val="20"/>
                <w:szCs w:val="20"/>
                <w:lang w:val="en-US"/>
              </w:rPr>
              <w:t>- 21.03.</w:t>
            </w:r>
          </w:p>
        </w:tc>
        <w:tc>
          <w:tcPr>
            <w:tcW w:w="1016" w:type="dxa"/>
          </w:tcPr>
          <w:p w:rsidR="00516C54" w:rsidRPr="00516C54" w:rsidRDefault="00516C54" w:rsidP="00CF7365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516C54" w:rsidRPr="00516C54" w:rsidRDefault="004332BA" w:rsidP="00516C54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Экзам</w:t>
            </w:r>
            <w:proofErr w:type="spellEnd"/>
            <w:r>
              <w:rPr>
                <w:sz w:val="20"/>
                <w:szCs w:val="20"/>
              </w:rPr>
              <w:t>. 06.04.</w:t>
            </w:r>
          </w:p>
        </w:tc>
      </w:tr>
      <w:tr w:rsidR="004332BA" w:rsidTr="00A6048C">
        <w:tc>
          <w:tcPr>
            <w:tcW w:w="397" w:type="dxa"/>
          </w:tcPr>
          <w:p w:rsidR="00516C54" w:rsidRDefault="00516C54" w:rsidP="00516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516C54" w:rsidRDefault="00516C54" w:rsidP="00516C54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Эндокринология</w:t>
            </w:r>
          </w:p>
          <w:p w:rsidR="00A15C36" w:rsidRPr="00516C54" w:rsidRDefault="00A15C36" w:rsidP="00516C54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516C54" w:rsidRPr="00516C54" w:rsidRDefault="00516C54" w:rsidP="00516C54">
            <w:pPr>
              <w:pStyle w:val="1"/>
              <w:shd w:val="clear" w:color="auto" w:fill="auto"/>
              <w:spacing w:line="240" w:lineRule="auto"/>
              <w:ind w:left="30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0,5</w:t>
            </w:r>
          </w:p>
        </w:tc>
        <w:tc>
          <w:tcPr>
            <w:tcW w:w="683" w:type="dxa"/>
          </w:tcPr>
          <w:p w:rsidR="00516C54" w:rsidRPr="00516C54" w:rsidRDefault="004261ED" w:rsidP="00516C54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1840" w:type="dxa"/>
          </w:tcPr>
          <w:p w:rsidR="00516C54" w:rsidRPr="00516C54" w:rsidRDefault="00516C54" w:rsidP="00516C54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Врачи эндокринологи</w:t>
            </w:r>
          </w:p>
        </w:tc>
        <w:tc>
          <w:tcPr>
            <w:tcW w:w="1276" w:type="dxa"/>
          </w:tcPr>
          <w:p w:rsidR="00516C54" w:rsidRPr="00516C54" w:rsidRDefault="00516C54" w:rsidP="002476C8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20.09.201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296" w:type="dxa"/>
          </w:tcPr>
          <w:p w:rsidR="00516C54" w:rsidRPr="00516C54" w:rsidRDefault="00516C54" w:rsidP="00607500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0</w:t>
            </w:r>
            <w:r w:rsidR="00607500" w:rsidRPr="004332BA">
              <w:rPr>
                <w:sz w:val="20"/>
                <w:szCs w:val="20"/>
              </w:rPr>
              <w:t>3</w:t>
            </w:r>
            <w:r w:rsidRPr="00516C54">
              <w:rPr>
                <w:sz w:val="20"/>
                <w:szCs w:val="20"/>
              </w:rPr>
              <w:t>.11.201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:rsidR="00516C54" w:rsidRPr="00CF7365" w:rsidRDefault="004332BA" w:rsidP="00516C54">
            <w:pPr>
              <w:pStyle w:val="1"/>
              <w:shd w:val="clear" w:color="auto" w:fill="auto"/>
              <w:spacing w:line="240" w:lineRule="auto"/>
              <w:ind w:left="36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12.10.</w:t>
            </w:r>
            <w:r w:rsidR="00CF7365">
              <w:rPr>
                <w:sz w:val="20"/>
                <w:szCs w:val="20"/>
                <w:lang w:val="en-US"/>
              </w:rPr>
              <w:t>- 19.10.</w:t>
            </w:r>
          </w:p>
        </w:tc>
        <w:tc>
          <w:tcPr>
            <w:tcW w:w="1016" w:type="dxa"/>
          </w:tcPr>
          <w:p w:rsidR="00516C54" w:rsidRPr="00516C54" w:rsidRDefault="00516C54" w:rsidP="00CF7365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516C54" w:rsidRPr="00516C54" w:rsidRDefault="004332BA" w:rsidP="00516C54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Экзам</w:t>
            </w:r>
            <w:proofErr w:type="spellEnd"/>
            <w:r>
              <w:rPr>
                <w:sz w:val="20"/>
                <w:szCs w:val="20"/>
              </w:rPr>
              <w:t>. 03.11.</w:t>
            </w:r>
          </w:p>
        </w:tc>
      </w:tr>
    </w:tbl>
    <w:p w:rsidR="004523AF" w:rsidRDefault="004523AF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C54" w:rsidRDefault="00516C54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эпидемиологии</w:t>
      </w:r>
    </w:p>
    <w:p w:rsidR="00516C54" w:rsidRDefault="00516C54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2" w:type="dxa"/>
        <w:tblLook w:val="04A0"/>
      </w:tblPr>
      <w:tblGrid>
        <w:gridCol w:w="474"/>
        <w:gridCol w:w="1696"/>
        <w:gridCol w:w="866"/>
        <w:gridCol w:w="695"/>
        <w:gridCol w:w="2075"/>
        <w:gridCol w:w="1276"/>
        <w:gridCol w:w="1296"/>
        <w:gridCol w:w="783"/>
        <w:gridCol w:w="981"/>
        <w:gridCol w:w="910"/>
      </w:tblGrid>
      <w:tr w:rsidR="00516C54" w:rsidTr="00A6048C">
        <w:tc>
          <w:tcPr>
            <w:tcW w:w="481" w:type="dxa"/>
          </w:tcPr>
          <w:p w:rsidR="00516C54" w:rsidRDefault="00516C54" w:rsidP="00516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516C54" w:rsidRDefault="00516C54" w:rsidP="00516C54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Эпидемиология</w:t>
            </w:r>
          </w:p>
          <w:p w:rsidR="00A15C36" w:rsidRPr="00516C54" w:rsidRDefault="00A15C36" w:rsidP="00516C54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516C54" w:rsidRPr="00516C54" w:rsidRDefault="00516C54" w:rsidP="00516C54">
            <w:pPr>
              <w:pStyle w:val="1"/>
              <w:shd w:val="clear" w:color="auto" w:fill="auto"/>
              <w:spacing w:line="240" w:lineRule="auto"/>
              <w:ind w:left="30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0,25</w:t>
            </w:r>
          </w:p>
        </w:tc>
        <w:tc>
          <w:tcPr>
            <w:tcW w:w="696" w:type="dxa"/>
          </w:tcPr>
          <w:p w:rsidR="00516C54" w:rsidRPr="00516C54" w:rsidRDefault="004261ED" w:rsidP="00516C54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2099" w:type="dxa"/>
          </w:tcPr>
          <w:p w:rsidR="00516C54" w:rsidRPr="00516C54" w:rsidRDefault="00516C54" w:rsidP="00516C54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Врачи эпидемиологи</w:t>
            </w:r>
          </w:p>
        </w:tc>
        <w:tc>
          <w:tcPr>
            <w:tcW w:w="1276" w:type="dxa"/>
          </w:tcPr>
          <w:p w:rsidR="00516C54" w:rsidRPr="00516C54" w:rsidRDefault="00516C54" w:rsidP="00607500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2</w:t>
            </w:r>
            <w:r w:rsidR="00607500" w:rsidRPr="004332BA">
              <w:rPr>
                <w:sz w:val="20"/>
                <w:szCs w:val="20"/>
              </w:rPr>
              <w:t>0</w:t>
            </w:r>
            <w:r w:rsidRPr="00516C54">
              <w:rPr>
                <w:sz w:val="20"/>
                <w:szCs w:val="20"/>
              </w:rPr>
              <w:t>.01.201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296" w:type="dxa"/>
          </w:tcPr>
          <w:p w:rsidR="00516C54" w:rsidRPr="00516C54" w:rsidRDefault="00516C54" w:rsidP="002476C8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0</w:t>
            </w:r>
            <w:r w:rsidR="002476C8">
              <w:rPr>
                <w:sz w:val="20"/>
                <w:szCs w:val="20"/>
              </w:rPr>
              <w:t>7</w:t>
            </w:r>
            <w:r w:rsidRPr="00516C54">
              <w:rPr>
                <w:sz w:val="20"/>
                <w:szCs w:val="20"/>
              </w:rPr>
              <w:t>.03.201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716" w:type="dxa"/>
          </w:tcPr>
          <w:p w:rsidR="00516C54" w:rsidRPr="00CF7365" w:rsidRDefault="004332BA" w:rsidP="004332BA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08.02</w:t>
            </w:r>
            <w:r w:rsidR="00CF7365" w:rsidRPr="00CF7365">
              <w:rPr>
                <w:sz w:val="20"/>
                <w:szCs w:val="20"/>
              </w:rPr>
              <w:t>.-</w:t>
            </w:r>
            <w:r w:rsidR="00CF7365">
              <w:rPr>
                <w:sz w:val="20"/>
                <w:szCs w:val="20"/>
                <w:lang w:val="en-US"/>
              </w:rPr>
              <w:t xml:space="preserve"> 15.02.</w:t>
            </w:r>
          </w:p>
        </w:tc>
        <w:tc>
          <w:tcPr>
            <w:tcW w:w="1016" w:type="dxa"/>
          </w:tcPr>
          <w:p w:rsidR="00516C54" w:rsidRPr="00516C54" w:rsidRDefault="00516C54" w:rsidP="00CF7365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516C54" w:rsidRPr="00516C54" w:rsidRDefault="004332BA" w:rsidP="00516C54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Экзам</w:t>
            </w:r>
            <w:proofErr w:type="spellEnd"/>
            <w:r>
              <w:rPr>
                <w:sz w:val="20"/>
                <w:szCs w:val="20"/>
              </w:rPr>
              <w:t>. 07.03.</w:t>
            </w:r>
          </w:p>
        </w:tc>
      </w:tr>
      <w:tr w:rsidR="00516C54" w:rsidTr="00A6048C">
        <w:tc>
          <w:tcPr>
            <w:tcW w:w="481" w:type="dxa"/>
          </w:tcPr>
          <w:p w:rsidR="00516C54" w:rsidRDefault="00516C54" w:rsidP="00516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516C54" w:rsidRDefault="00516C54" w:rsidP="00516C54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Эпидемиология</w:t>
            </w:r>
          </w:p>
          <w:p w:rsidR="00A15C36" w:rsidRPr="00516C54" w:rsidRDefault="00A15C36" w:rsidP="00516C54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516C54" w:rsidRPr="00516C54" w:rsidRDefault="00516C54" w:rsidP="00516C54">
            <w:pPr>
              <w:pStyle w:val="1"/>
              <w:shd w:val="clear" w:color="auto" w:fill="auto"/>
              <w:spacing w:line="240" w:lineRule="auto"/>
              <w:ind w:left="30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0,25</w:t>
            </w:r>
          </w:p>
        </w:tc>
        <w:tc>
          <w:tcPr>
            <w:tcW w:w="696" w:type="dxa"/>
          </w:tcPr>
          <w:p w:rsidR="00516C54" w:rsidRPr="00516C54" w:rsidRDefault="004261ED" w:rsidP="00516C54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2099" w:type="dxa"/>
          </w:tcPr>
          <w:p w:rsidR="00516C54" w:rsidRPr="00516C54" w:rsidRDefault="00516C54" w:rsidP="00516C54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Врачи эпидемиологи</w:t>
            </w:r>
          </w:p>
        </w:tc>
        <w:tc>
          <w:tcPr>
            <w:tcW w:w="1276" w:type="dxa"/>
          </w:tcPr>
          <w:p w:rsidR="00516C54" w:rsidRPr="00516C54" w:rsidRDefault="00516C54" w:rsidP="00607500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0</w:t>
            </w:r>
            <w:r w:rsidR="00607500" w:rsidRPr="004332BA">
              <w:rPr>
                <w:sz w:val="20"/>
                <w:szCs w:val="20"/>
              </w:rPr>
              <w:t>4</w:t>
            </w:r>
            <w:r w:rsidRPr="00516C54">
              <w:rPr>
                <w:sz w:val="20"/>
                <w:szCs w:val="20"/>
              </w:rPr>
              <w:t>.09.201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296" w:type="dxa"/>
          </w:tcPr>
          <w:p w:rsidR="00516C54" w:rsidRPr="00516C54" w:rsidRDefault="00516C54" w:rsidP="002476C8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516C54">
              <w:rPr>
                <w:sz w:val="20"/>
                <w:szCs w:val="20"/>
              </w:rPr>
              <w:t>1</w:t>
            </w:r>
            <w:r w:rsidR="002476C8">
              <w:rPr>
                <w:sz w:val="20"/>
                <w:szCs w:val="20"/>
              </w:rPr>
              <w:t>7</w:t>
            </w:r>
            <w:r w:rsidRPr="00516C54">
              <w:rPr>
                <w:sz w:val="20"/>
                <w:szCs w:val="20"/>
              </w:rPr>
              <w:t>.10.201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716" w:type="dxa"/>
          </w:tcPr>
          <w:p w:rsidR="00516C54" w:rsidRPr="00CF7365" w:rsidRDefault="004332BA" w:rsidP="004332BA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19.09.</w:t>
            </w:r>
            <w:r w:rsidR="00CF7365">
              <w:rPr>
                <w:sz w:val="20"/>
                <w:szCs w:val="20"/>
                <w:lang w:val="en-US"/>
              </w:rPr>
              <w:t>- 26.09.</w:t>
            </w:r>
          </w:p>
        </w:tc>
        <w:tc>
          <w:tcPr>
            <w:tcW w:w="1016" w:type="dxa"/>
          </w:tcPr>
          <w:p w:rsidR="00516C54" w:rsidRPr="00516C54" w:rsidRDefault="00516C54" w:rsidP="00516C54">
            <w:pPr>
              <w:pStyle w:val="1"/>
              <w:shd w:val="clear" w:color="auto" w:fill="auto"/>
              <w:spacing w:line="240" w:lineRule="auto"/>
              <w:ind w:left="300" w:firstLine="0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516C54" w:rsidRPr="00516C54" w:rsidRDefault="004332BA" w:rsidP="00516C54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Экзам</w:t>
            </w:r>
            <w:proofErr w:type="spellEnd"/>
            <w:r>
              <w:rPr>
                <w:sz w:val="20"/>
                <w:szCs w:val="20"/>
              </w:rPr>
              <w:t>. 17.10.</w:t>
            </w:r>
          </w:p>
        </w:tc>
      </w:tr>
    </w:tbl>
    <w:p w:rsidR="004523AF" w:rsidRDefault="004523AF" w:rsidP="004523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3AF" w:rsidRDefault="004523AF" w:rsidP="004523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3AF" w:rsidRDefault="00516C54" w:rsidP="004523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социальной гигиены и организации надзора с курсом</w:t>
      </w:r>
    </w:p>
    <w:p w:rsidR="00516C54" w:rsidRDefault="00516C54" w:rsidP="00563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лабораторной диагностики</w:t>
      </w:r>
    </w:p>
    <w:p w:rsidR="00C21664" w:rsidRDefault="00C21664" w:rsidP="0001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2" w:type="dxa"/>
        <w:tblLook w:val="04A0"/>
      </w:tblPr>
      <w:tblGrid>
        <w:gridCol w:w="369"/>
        <w:gridCol w:w="1956"/>
        <w:gridCol w:w="667"/>
        <w:gridCol w:w="689"/>
        <w:gridCol w:w="2023"/>
        <w:gridCol w:w="1276"/>
        <w:gridCol w:w="1296"/>
        <w:gridCol w:w="783"/>
        <w:gridCol w:w="1083"/>
        <w:gridCol w:w="910"/>
      </w:tblGrid>
      <w:tr w:rsidR="00C21664" w:rsidTr="00A6048C">
        <w:tc>
          <w:tcPr>
            <w:tcW w:w="398" w:type="dxa"/>
          </w:tcPr>
          <w:p w:rsidR="00C21664" w:rsidRDefault="00C21664" w:rsidP="00C21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C21664" w:rsidRDefault="00C21664" w:rsidP="00C21664">
            <w:pPr>
              <w:pStyle w:val="1"/>
              <w:shd w:val="clear" w:color="auto" w:fill="auto"/>
              <w:spacing w:line="235" w:lineRule="exact"/>
              <w:ind w:left="120" w:firstLine="0"/>
              <w:rPr>
                <w:sz w:val="20"/>
                <w:szCs w:val="20"/>
              </w:rPr>
            </w:pPr>
            <w:r w:rsidRPr="00C21664">
              <w:rPr>
                <w:sz w:val="20"/>
                <w:szCs w:val="20"/>
              </w:rPr>
              <w:t>Клиническая лабораторная диагностика</w:t>
            </w:r>
          </w:p>
          <w:p w:rsidR="00A15C36" w:rsidRPr="00C21664" w:rsidRDefault="00A15C36" w:rsidP="00C21664">
            <w:pPr>
              <w:pStyle w:val="1"/>
              <w:shd w:val="clear" w:color="auto" w:fill="auto"/>
              <w:spacing w:line="235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162932" w:rsidRDefault="00162932" w:rsidP="00C21664">
            <w:pPr>
              <w:pStyle w:val="1"/>
              <w:shd w:val="clear" w:color="auto" w:fill="auto"/>
              <w:spacing w:line="240" w:lineRule="auto"/>
              <w:ind w:left="300" w:firstLine="0"/>
              <w:rPr>
                <w:sz w:val="20"/>
                <w:szCs w:val="20"/>
              </w:rPr>
            </w:pPr>
          </w:p>
          <w:p w:rsidR="00C21664" w:rsidRPr="00C21664" w:rsidRDefault="00C21664" w:rsidP="00C21664">
            <w:pPr>
              <w:pStyle w:val="1"/>
              <w:shd w:val="clear" w:color="auto" w:fill="auto"/>
              <w:spacing w:line="240" w:lineRule="auto"/>
              <w:ind w:left="300" w:firstLine="0"/>
              <w:rPr>
                <w:sz w:val="20"/>
                <w:szCs w:val="20"/>
              </w:rPr>
            </w:pPr>
            <w:r w:rsidRPr="00C21664">
              <w:rPr>
                <w:sz w:val="20"/>
                <w:szCs w:val="20"/>
              </w:rPr>
              <w:t>2</w:t>
            </w:r>
          </w:p>
        </w:tc>
        <w:tc>
          <w:tcPr>
            <w:tcW w:w="692" w:type="dxa"/>
          </w:tcPr>
          <w:p w:rsidR="00162932" w:rsidRDefault="00162932" w:rsidP="00C21664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</w:p>
          <w:p w:rsidR="00C21664" w:rsidRPr="00C21664" w:rsidRDefault="004261ED" w:rsidP="00C21664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2081" w:type="dxa"/>
          </w:tcPr>
          <w:p w:rsidR="00162932" w:rsidRDefault="00162932" w:rsidP="00C21664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</w:p>
          <w:p w:rsidR="00C21664" w:rsidRPr="00C21664" w:rsidRDefault="00C21664" w:rsidP="00C21664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C21664">
              <w:rPr>
                <w:sz w:val="20"/>
                <w:szCs w:val="20"/>
              </w:rPr>
              <w:t>Врачи специалисты</w:t>
            </w:r>
          </w:p>
        </w:tc>
        <w:tc>
          <w:tcPr>
            <w:tcW w:w="1276" w:type="dxa"/>
          </w:tcPr>
          <w:p w:rsidR="00162932" w:rsidRDefault="00162932" w:rsidP="00C21664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</w:p>
          <w:p w:rsidR="00C21664" w:rsidRPr="00C21664" w:rsidRDefault="00C21664" w:rsidP="00607500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  <w:r w:rsidRPr="00C21664">
              <w:rPr>
                <w:sz w:val="20"/>
                <w:szCs w:val="20"/>
              </w:rPr>
              <w:t>1</w:t>
            </w:r>
            <w:r w:rsidR="00607500">
              <w:rPr>
                <w:sz w:val="20"/>
                <w:szCs w:val="20"/>
                <w:lang w:val="en-US"/>
              </w:rPr>
              <w:t>0</w:t>
            </w:r>
            <w:r w:rsidRPr="00C21664">
              <w:rPr>
                <w:sz w:val="20"/>
                <w:szCs w:val="20"/>
              </w:rPr>
              <w:t>.02.201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296" w:type="dxa"/>
          </w:tcPr>
          <w:p w:rsidR="00162932" w:rsidRDefault="00162932" w:rsidP="00C21664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</w:p>
          <w:p w:rsidR="00C21664" w:rsidRPr="00C21664" w:rsidRDefault="00C21664" w:rsidP="002476C8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C21664">
              <w:rPr>
                <w:sz w:val="20"/>
                <w:szCs w:val="20"/>
              </w:rPr>
              <w:t>11.04.201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716" w:type="dxa"/>
          </w:tcPr>
          <w:p w:rsidR="00162932" w:rsidRDefault="00162932" w:rsidP="00162932">
            <w:pPr>
              <w:pStyle w:val="1"/>
              <w:shd w:val="clear" w:color="auto" w:fill="auto"/>
              <w:spacing w:line="240" w:lineRule="auto"/>
              <w:ind w:left="360" w:firstLine="0"/>
              <w:jc w:val="center"/>
              <w:rPr>
                <w:sz w:val="20"/>
                <w:szCs w:val="20"/>
              </w:rPr>
            </w:pPr>
          </w:p>
          <w:p w:rsidR="00C21664" w:rsidRPr="00C21664" w:rsidRDefault="00CF7365" w:rsidP="00841330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 23</w:t>
            </w:r>
            <w:r w:rsidR="004332BA">
              <w:rPr>
                <w:sz w:val="20"/>
                <w:szCs w:val="20"/>
              </w:rPr>
              <w:t>.02.</w:t>
            </w:r>
          </w:p>
        </w:tc>
        <w:tc>
          <w:tcPr>
            <w:tcW w:w="1016" w:type="dxa"/>
          </w:tcPr>
          <w:p w:rsidR="00162932" w:rsidRDefault="00162932" w:rsidP="00162932">
            <w:pPr>
              <w:pStyle w:val="1"/>
              <w:shd w:val="clear" w:color="auto" w:fill="auto"/>
              <w:spacing w:line="240" w:lineRule="auto"/>
              <w:ind w:left="300" w:firstLine="0"/>
              <w:jc w:val="center"/>
              <w:rPr>
                <w:sz w:val="20"/>
                <w:szCs w:val="20"/>
              </w:rPr>
            </w:pPr>
          </w:p>
          <w:p w:rsidR="00C21664" w:rsidRPr="00C21664" w:rsidRDefault="00CF7365" w:rsidP="00841330">
            <w:pPr>
              <w:pStyle w:val="1"/>
              <w:shd w:val="clear" w:color="auto" w:fill="auto"/>
              <w:spacing w:line="240" w:lineRule="auto"/>
              <w:ind w:left="3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 22</w:t>
            </w:r>
            <w:r w:rsidR="004332BA">
              <w:rPr>
                <w:sz w:val="20"/>
                <w:szCs w:val="20"/>
              </w:rPr>
              <w:t>.03.</w:t>
            </w:r>
          </w:p>
        </w:tc>
        <w:tc>
          <w:tcPr>
            <w:tcW w:w="910" w:type="dxa"/>
          </w:tcPr>
          <w:p w:rsidR="00162932" w:rsidRDefault="00162932" w:rsidP="00162932">
            <w:pPr>
              <w:pStyle w:val="1"/>
              <w:shd w:val="clear" w:color="auto" w:fill="auto"/>
              <w:spacing w:line="240" w:lineRule="auto"/>
              <w:ind w:left="120" w:firstLine="0"/>
              <w:jc w:val="center"/>
              <w:rPr>
                <w:sz w:val="20"/>
                <w:szCs w:val="20"/>
              </w:rPr>
            </w:pPr>
          </w:p>
          <w:p w:rsidR="00C21664" w:rsidRPr="00C21664" w:rsidRDefault="004332BA" w:rsidP="00162932">
            <w:pPr>
              <w:pStyle w:val="1"/>
              <w:shd w:val="clear" w:color="auto" w:fill="auto"/>
              <w:spacing w:line="240" w:lineRule="auto"/>
              <w:ind w:left="120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Экзам</w:t>
            </w:r>
            <w:proofErr w:type="spellEnd"/>
            <w:r>
              <w:rPr>
                <w:sz w:val="20"/>
                <w:szCs w:val="20"/>
              </w:rPr>
              <w:t>. 11.04.</w:t>
            </w:r>
          </w:p>
        </w:tc>
      </w:tr>
      <w:tr w:rsidR="00C21664" w:rsidTr="00A6048C">
        <w:tc>
          <w:tcPr>
            <w:tcW w:w="398" w:type="dxa"/>
          </w:tcPr>
          <w:p w:rsidR="00C21664" w:rsidRDefault="00C21664" w:rsidP="00C21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C21664" w:rsidRDefault="00C21664" w:rsidP="00C21664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C21664">
              <w:rPr>
                <w:sz w:val="20"/>
                <w:szCs w:val="20"/>
              </w:rPr>
              <w:t>Эпидемиология</w:t>
            </w:r>
          </w:p>
          <w:p w:rsidR="00A15C36" w:rsidRPr="00C21664" w:rsidRDefault="00A15C36" w:rsidP="00C21664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C21664" w:rsidRPr="00C21664" w:rsidRDefault="00C21664" w:rsidP="00C21664">
            <w:pPr>
              <w:pStyle w:val="1"/>
              <w:shd w:val="clear" w:color="auto" w:fill="auto"/>
              <w:spacing w:line="240" w:lineRule="auto"/>
              <w:ind w:left="300" w:firstLine="0"/>
              <w:rPr>
                <w:sz w:val="20"/>
                <w:szCs w:val="20"/>
              </w:rPr>
            </w:pPr>
            <w:r w:rsidRPr="00C21664">
              <w:rPr>
                <w:sz w:val="20"/>
                <w:szCs w:val="20"/>
              </w:rPr>
              <w:t>2</w:t>
            </w:r>
          </w:p>
        </w:tc>
        <w:tc>
          <w:tcPr>
            <w:tcW w:w="692" w:type="dxa"/>
          </w:tcPr>
          <w:p w:rsidR="00C21664" w:rsidRPr="00C21664" w:rsidRDefault="004261ED" w:rsidP="00C21664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2081" w:type="dxa"/>
          </w:tcPr>
          <w:p w:rsidR="00C21664" w:rsidRPr="00C21664" w:rsidRDefault="00C21664" w:rsidP="00C21664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C21664">
              <w:rPr>
                <w:sz w:val="20"/>
                <w:szCs w:val="20"/>
              </w:rPr>
              <w:t>Врачи эпидемиологи</w:t>
            </w:r>
          </w:p>
        </w:tc>
        <w:tc>
          <w:tcPr>
            <w:tcW w:w="1276" w:type="dxa"/>
          </w:tcPr>
          <w:p w:rsidR="00C21664" w:rsidRPr="00C21664" w:rsidRDefault="00C21664" w:rsidP="002476C8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  <w:r w:rsidRPr="00C21664">
              <w:rPr>
                <w:sz w:val="20"/>
                <w:szCs w:val="20"/>
              </w:rPr>
              <w:t>18.01.201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296" w:type="dxa"/>
          </w:tcPr>
          <w:p w:rsidR="00C21664" w:rsidRPr="00C21664" w:rsidRDefault="00C21664" w:rsidP="00607500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C21664">
              <w:rPr>
                <w:sz w:val="20"/>
                <w:szCs w:val="20"/>
              </w:rPr>
              <w:t>1</w:t>
            </w:r>
            <w:r w:rsidR="00607500" w:rsidRPr="004332BA">
              <w:rPr>
                <w:sz w:val="20"/>
                <w:szCs w:val="20"/>
              </w:rPr>
              <w:t>7</w:t>
            </w:r>
            <w:r w:rsidRPr="00C21664">
              <w:rPr>
                <w:sz w:val="20"/>
                <w:szCs w:val="20"/>
              </w:rPr>
              <w:t>.03.201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716" w:type="dxa"/>
          </w:tcPr>
          <w:p w:rsidR="00C21664" w:rsidRPr="00C21664" w:rsidRDefault="00CF7365" w:rsidP="00841330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 01</w:t>
            </w:r>
            <w:r w:rsidR="00526DAB">
              <w:rPr>
                <w:sz w:val="20"/>
                <w:szCs w:val="20"/>
              </w:rPr>
              <w:t>.02.</w:t>
            </w:r>
          </w:p>
        </w:tc>
        <w:tc>
          <w:tcPr>
            <w:tcW w:w="1016" w:type="dxa"/>
          </w:tcPr>
          <w:p w:rsidR="00C21664" w:rsidRPr="00C21664" w:rsidRDefault="00CF7365" w:rsidP="00526DAB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      06</w:t>
            </w:r>
            <w:r w:rsidR="00526DAB">
              <w:rPr>
                <w:sz w:val="20"/>
                <w:szCs w:val="20"/>
              </w:rPr>
              <w:t>.03.</w:t>
            </w:r>
          </w:p>
        </w:tc>
        <w:tc>
          <w:tcPr>
            <w:tcW w:w="910" w:type="dxa"/>
          </w:tcPr>
          <w:p w:rsidR="00C21664" w:rsidRPr="00C21664" w:rsidRDefault="00526DAB" w:rsidP="00162932">
            <w:pPr>
              <w:pStyle w:val="1"/>
              <w:shd w:val="clear" w:color="auto" w:fill="auto"/>
              <w:spacing w:line="240" w:lineRule="auto"/>
              <w:ind w:left="120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Экзам</w:t>
            </w:r>
            <w:proofErr w:type="spellEnd"/>
            <w:r>
              <w:rPr>
                <w:sz w:val="20"/>
                <w:szCs w:val="20"/>
              </w:rPr>
              <w:t>. 17.03.</w:t>
            </w:r>
          </w:p>
        </w:tc>
      </w:tr>
      <w:tr w:rsidR="00C21664" w:rsidTr="00A6048C">
        <w:tc>
          <w:tcPr>
            <w:tcW w:w="398" w:type="dxa"/>
          </w:tcPr>
          <w:p w:rsidR="00C21664" w:rsidRDefault="00C21664" w:rsidP="00C21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6" w:type="dxa"/>
          </w:tcPr>
          <w:p w:rsidR="00A15C36" w:rsidRPr="00C21664" w:rsidRDefault="00C21664" w:rsidP="00A15C36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C21664">
              <w:rPr>
                <w:sz w:val="20"/>
                <w:szCs w:val="20"/>
              </w:rPr>
              <w:t>Общая гигиена</w:t>
            </w:r>
          </w:p>
        </w:tc>
        <w:tc>
          <w:tcPr>
            <w:tcW w:w="711" w:type="dxa"/>
          </w:tcPr>
          <w:p w:rsidR="00C21664" w:rsidRPr="00C21664" w:rsidRDefault="00C21664" w:rsidP="00C21664">
            <w:pPr>
              <w:pStyle w:val="1"/>
              <w:shd w:val="clear" w:color="auto" w:fill="auto"/>
              <w:spacing w:line="240" w:lineRule="auto"/>
              <w:ind w:left="300" w:firstLine="0"/>
              <w:rPr>
                <w:sz w:val="20"/>
                <w:szCs w:val="20"/>
              </w:rPr>
            </w:pPr>
            <w:r w:rsidRPr="00C21664">
              <w:rPr>
                <w:sz w:val="20"/>
                <w:szCs w:val="20"/>
              </w:rPr>
              <w:t>2</w:t>
            </w:r>
          </w:p>
        </w:tc>
        <w:tc>
          <w:tcPr>
            <w:tcW w:w="692" w:type="dxa"/>
          </w:tcPr>
          <w:p w:rsidR="00C21664" w:rsidRPr="00C21664" w:rsidRDefault="004261ED" w:rsidP="00C21664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2081" w:type="dxa"/>
          </w:tcPr>
          <w:p w:rsidR="00C21664" w:rsidRPr="00C21664" w:rsidRDefault="00C21664" w:rsidP="00C21664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C21664">
              <w:rPr>
                <w:sz w:val="20"/>
                <w:szCs w:val="20"/>
              </w:rPr>
              <w:t>Врачи гигиенисты</w:t>
            </w:r>
          </w:p>
        </w:tc>
        <w:tc>
          <w:tcPr>
            <w:tcW w:w="1276" w:type="dxa"/>
          </w:tcPr>
          <w:p w:rsidR="00C21664" w:rsidRPr="00C21664" w:rsidRDefault="00C21664" w:rsidP="002476C8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  <w:r w:rsidRPr="00C21664">
              <w:rPr>
                <w:sz w:val="20"/>
                <w:szCs w:val="20"/>
              </w:rPr>
              <w:t>05.09.201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296" w:type="dxa"/>
          </w:tcPr>
          <w:p w:rsidR="00C21664" w:rsidRPr="00C21664" w:rsidRDefault="00C21664" w:rsidP="00607500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C21664">
              <w:rPr>
                <w:sz w:val="20"/>
                <w:szCs w:val="20"/>
              </w:rPr>
              <w:t>0</w:t>
            </w:r>
            <w:r w:rsidR="00607500" w:rsidRPr="00526DAB">
              <w:rPr>
                <w:sz w:val="20"/>
                <w:szCs w:val="20"/>
              </w:rPr>
              <w:t>3</w:t>
            </w:r>
            <w:r w:rsidRPr="00C21664">
              <w:rPr>
                <w:sz w:val="20"/>
                <w:szCs w:val="20"/>
              </w:rPr>
              <w:t>.11.201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716" w:type="dxa"/>
          </w:tcPr>
          <w:p w:rsidR="00C21664" w:rsidRPr="00CF7365" w:rsidRDefault="00526DAB" w:rsidP="00841330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21.09.</w:t>
            </w:r>
            <w:r w:rsidR="00CF7365">
              <w:rPr>
                <w:sz w:val="20"/>
                <w:szCs w:val="20"/>
                <w:lang w:val="en-US"/>
              </w:rPr>
              <w:t>- 28.09.</w:t>
            </w:r>
          </w:p>
        </w:tc>
        <w:tc>
          <w:tcPr>
            <w:tcW w:w="1016" w:type="dxa"/>
          </w:tcPr>
          <w:p w:rsidR="00C21664" w:rsidRPr="00CF7365" w:rsidRDefault="00CF7365" w:rsidP="00526DAB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18.10-25.10.</w:t>
            </w:r>
          </w:p>
        </w:tc>
        <w:tc>
          <w:tcPr>
            <w:tcW w:w="910" w:type="dxa"/>
          </w:tcPr>
          <w:p w:rsidR="00C21664" w:rsidRPr="00C21664" w:rsidRDefault="00526DAB" w:rsidP="00162932">
            <w:pPr>
              <w:pStyle w:val="1"/>
              <w:shd w:val="clear" w:color="auto" w:fill="auto"/>
              <w:spacing w:line="240" w:lineRule="auto"/>
              <w:ind w:left="120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Экзам</w:t>
            </w:r>
            <w:proofErr w:type="spellEnd"/>
            <w:r>
              <w:rPr>
                <w:sz w:val="20"/>
                <w:szCs w:val="20"/>
              </w:rPr>
              <w:t>. 03.11.</w:t>
            </w:r>
          </w:p>
        </w:tc>
      </w:tr>
      <w:tr w:rsidR="00C21664" w:rsidTr="00A6048C">
        <w:tc>
          <w:tcPr>
            <w:tcW w:w="398" w:type="dxa"/>
          </w:tcPr>
          <w:p w:rsidR="00C21664" w:rsidRDefault="00C21664" w:rsidP="00C21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6" w:type="dxa"/>
          </w:tcPr>
          <w:p w:rsidR="00C21664" w:rsidRPr="00C21664" w:rsidRDefault="00C21664" w:rsidP="00C21664">
            <w:pPr>
              <w:pStyle w:val="1"/>
              <w:shd w:val="clear" w:color="auto" w:fill="auto"/>
              <w:ind w:left="120" w:firstLine="0"/>
              <w:rPr>
                <w:sz w:val="20"/>
                <w:szCs w:val="20"/>
              </w:rPr>
            </w:pPr>
            <w:r w:rsidRPr="00C21664">
              <w:rPr>
                <w:sz w:val="20"/>
                <w:szCs w:val="20"/>
              </w:rPr>
              <w:t>Социальная гигиена и</w:t>
            </w:r>
          </w:p>
          <w:p w:rsidR="00C21664" w:rsidRPr="00C21664" w:rsidRDefault="00C21664" w:rsidP="00C21664">
            <w:pPr>
              <w:pStyle w:val="1"/>
              <w:shd w:val="clear" w:color="auto" w:fill="auto"/>
              <w:ind w:left="120" w:firstLine="0"/>
              <w:rPr>
                <w:sz w:val="20"/>
                <w:szCs w:val="20"/>
              </w:rPr>
            </w:pPr>
            <w:r w:rsidRPr="00C21664">
              <w:rPr>
                <w:sz w:val="20"/>
                <w:szCs w:val="20"/>
              </w:rPr>
              <w:t>организация</w:t>
            </w:r>
          </w:p>
          <w:p w:rsidR="00A15C36" w:rsidRPr="00C21664" w:rsidRDefault="00C21664" w:rsidP="00A15C36">
            <w:pPr>
              <w:pStyle w:val="1"/>
              <w:shd w:val="clear" w:color="auto" w:fill="auto"/>
              <w:ind w:left="120" w:firstLine="0"/>
              <w:rPr>
                <w:sz w:val="20"/>
                <w:szCs w:val="20"/>
              </w:rPr>
            </w:pPr>
            <w:r w:rsidRPr="00C21664">
              <w:rPr>
                <w:sz w:val="20"/>
                <w:szCs w:val="20"/>
              </w:rPr>
              <w:t>госсанэпидслужбы</w:t>
            </w:r>
          </w:p>
        </w:tc>
        <w:tc>
          <w:tcPr>
            <w:tcW w:w="711" w:type="dxa"/>
          </w:tcPr>
          <w:p w:rsidR="00162932" w:rsidRDefault="00162932" w:rsidP="00C21664">
            <w:pPr>
              <w:pStyle w:val="1"/>
              <w:shd w:val="clear" w:color="auto" w:fill="auto"/>
              <w:spacing w:line="240" w:lineRule="auto"/>
              <w:ind w:left="300" w:firstLine="0"/>
              <w:rPr>
                <w:sz w:val="20"/>
                <w:szCs w:val="20"/>
              </w:rPr>
            </w:pPr>
          </w:p>
          <w:p w:rsidR="00C21664" w:rsidRPr="00C21664" w:rsidRDefault="00C21664" w:rsidP="00C21664">
            <w:pPr>
              <w:pStyle w:val="1"/>
              <w:shd w:val="clear" w:color="auto" w:fill="auto"/>
              <w:spacing w:line="240" w:lineRule="auto"/>
              <w:ind w:left="300" w:firstLine="0"/>
              <w:rPr>
                <w:sz w:val="20"/>
                <w:szCs w:val="20"/>
              </w:rPr>
            </w:pPr>
            <w:r w:rsidRPr="00C21664">
              <w:rPr>
                <w:sz w:val="20"/>
                <w:szCs w:val="20"/>
              </w:rPr>
              <w:t>2</w:t>
            </w:r>
          </w:p>
        </w:tc>
        <w:tc>
          <w:tcPr>
            <w:tcW w:w="692" w:type="dxa"/>
          </w:tcPr>
          <w:p w:rsidR="00162932" w:rsidRDefault="00162932" w:rsidP="00C21664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</w:p>
          <w:p w:rsidR="00C21664" w:rsidRPr="00C21664" w:rsidRDefault="00774E69" w:rsidP="00C21664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</w:t>
            </w:r>
          </w:p>
        </w:tc>
        <w:tc>
          <w:tcPr>
            <w:tcW w:w="2081" w:type="dxa"/>
          </w:tcPr>
          <w:p w:rsidR="00C21664" w:rsidRPr="00C21664" w:rsidRDefault="00C21664" w:rsidP="00C21664">
            <w:pPr>
              <w:pStyle w:val="1"/>
              <w:shd w:val="clear" w:color="auto" w:fill="auto"/>
              <w:ind w:left="120" w:firstLine="0"/>
              <w:rPr>
                <w:sz w:val="20"/>
                <w:szCs w:val="20"/>
              </w:rPr>
            </w:pPr>
            <w:r w:rsidRPr="00C21664">
              <w:rPr>
                <w:sz w:val="20"/>
                <w:szCs w:val="20"/>
              </w:rPr>
              <w:t>Врачи руководители</w:t>
            </w:r>
          </w:p>
          <w:p w:rsidR="00C21664" w:rsidRPr="00C21664" w:rsidRDefault="00C21664" w:rsidP="00C21664">
            <w:pPr>
              <w:pStyle w:val="1"/>
              <w:shd w:val="clear" w:color="auto" w:fill="auto"/>
              <w:ind w:left="120" w:firstLine="0"/>
              <w:rPr>
                <w:sz w:val="20"/>
                <w:szCs w:val="20"/>
              </w:rPr>
            </w:pPr>
            <w:r w:rsidRPr="00C21664">
              <w:rPr>
                <w:sz w:val="20"/>
                <w:szCs w:val="20"/>
              </w:rPr>
              <w:t>учреждений</w:t>
            </w:r>
          </w:p>
          <w:p w:rsidR="00C21664" w:rsidRPr="00C21664" w:rsidRDefault="00C21664" w:rsidP="00C21664">
            <w:pPr>
              <w:pStyle w:val="1"/>
              <w:shd w:val="clear" w:color="auto" w:fill="auto"/>
              <w:ind w:left="120" w:firstLine="0"/>
              <w:rPr>
                <w:sz w:val="20"/>
                <w:szCs w:val="20"/>
              </w:rPr>
            </w:pPr>
            <w:r w:rsidRPr="00C21664">
              <w:rPr>
                <w:sz w:val="20"/>
                <w:szCs w:val="20"/>
              </w:rPr>
              <w:t>госсанэпидслужбы</w:t>
            </w:r>
          </w:p>
        </w:tc>
        <w:tc>
          <w:tcPr>
            <w:tcW w:w="1276" w:type="dxa"/>
          </w:tcPr>
          <w:p w:rsidR="00162932" w:rsidRDefault="00162932" w:rsidP="00C21664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</w:p>
          <w:p w:rsidR="00C21664" w:rsidRPr="00C21664" w:rsidRDefault="00C21664" w:rsidP="002476C8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  <w:r w:rsidRPr="00C21664">
              <w:rPr>
                <w:sz w:val="20"/>
                <w:szCs w:val="20"/>
              </w:rPr>
              <w:t>05.09.201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296" w:type="dxa"/>
          </w:tcPr>
          <w:p w:rsidR="00162932" w:rsidRDefault="00162932" w:rsidP="00C21664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</w:p>
          <w:p w:rsidR="00C21664" w:rsidRPr="00C21664" w:rsidRDefault="00841330" w:rsidP="00841330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</w:t>
            </w:r>
            <w:r w:rsidR="00C21664" w:rsidRPr="00C21664">
              <w:rPr>
                <w:sz w:val="20"/>
                <w:szCs w:val="20"/>
              </w:rPr>
              <w:t>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716" w:type="dxa"/>
          </w:tcPr>
          <w:p w:rsidR="00162932" w:rsidRDefault="00162932" w:rsidP="00162932">
            <w:pPr>
              <w:pStyle w:val="1"/>
              <w:shd w:val="clear" w:color="auto" w:fill="auto"/>
              <w:spacing w:line="240" w:lineRule="auto"/>
              <w:ind w:left="360" w:firstLine="0"/>
              <w:jc w:val="center"/>
              <w:rPr>
                <w:sz w:val="20"/>
                <w:szCs w:val="20"/>
              </w:rPr>
            </w:pPr>
          </w:p>
          <w:p w:rsidR="00C21664" w:rsidRPr="00C21664" w:rsidRDefault="00195A21" w:rsidP="00841330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  <w:lang w:val="en-US"/>
              </w:rPr>
              <w:t>6.09.</w:t>
            </w:r>
            <w:r w:rsidR="00526DAB">
              <w:rPr>
                <w:sz w:val="20"/>
                <w:szCs w:val="20"/>
              </w:rPr>
              <w:t>.</w:t>
            </w:r>
          </w:p>
        </w:tc>
        <w:tc>
          <w:tcPr>
            <w:tcW w:w="1016" w:type="dxa"/>
          </w:tcPr>
          <w:p w:rsidR="00162932" w:rsidRDefault="00162932" w:rsidP="00162932">
            <w:pPr>
              <w:pStyle w:val="70"/>
              <w:shd w:val="clear" w:color="auto" w:fill="auto"/>
              <w:spacing w:line="240" w:lineRule="auto"/>
              <w:ind w:left="300"/>
              <w:jc w:val="center"/>
              <w:rPr>
                <w:sz w:val="20"/>
                <w:szCs w:val="20"/>
              </w:rPr>
            </w:pPr>
          </w:p>
          <w:p w:rsidR="00C21664" w:rsidRPr="00C21664" w:rsidRDefault="00195A21" w:rsidP="00841330">
            <w:pPr>
              <w:pStyle w:val="70"/>
              <w:shd w:val="clear" w:color="auto" w:fill="auto"/>
              <w:spacing w:line="240" w:lineRule="auto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 02</w:t>
            </w:r>
            <w:r w:rsidR="00526DAB">
              <w:rPr>
                <w:sz w:val="20"/>
                <w:szCs w:val="20"/>
              </w:rPr>
              <w:t>.11.</w:t>
            </w:r>
          </w:p>
        </w:tc>
        <w:tc>
          <w:tcPr>
            <w:tcW w:w="910" w:type="dxa"/>
          </w:tcPr>
          <w:p w:rsidR="00162932" w:rsidRDefault="00162932" w:rsidP="00162932">
            <w:pPr>
              <w:pStyle w:val="1"/>
              <w:shd w:val="clear" w:color="auto" w:fill="auto"/>
              <w:spacing w:line="240" w:lineRule="auto"/>
              <w:ind w:left="120" w:firstLine="0"/>
              <w:jc w:val="center"/>
              <w:rPr>
                <w:sz w:val="20"/>
                <w:szCs w:val="20"/>
              </w:rPr>
            </w:pPr>
          </w:p>
          <w:p w:rsidR="00C21664" w:rsidRPr="00C21664" w:rsidRDefault="00526DAB" w:rsidP="00162932">
            <w:pPr>
              <w:pStyle w:val="1"/>
              <w:shd w:val="clear" w:color="auto" w:fill="auto"/>
              <w:spacing w:line="240" w:lineRule="auto"/>
              <w:ind w:left="120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Экзам</w:t>
            </w:r>
            <w:proofErr w:type="spellEnd"/>
            <w:r>
              <w:rPr>
                <w:sz w:val="20"/>
                <w:szCs w:val="20"/>
              </w:rPr>
              <w:t>. 26.12.</w:t>
            </w:r>
          </w:p>
        </w:tc>
      </w:tr>
      <w:tr w:rsidR="00C21664" w:rsidTr="00A6048C">
        <w:tc>
          <w:tcPr>
            <w:tcW w:w="398" w:type="dxa"/>
          </w:tcPr>
          <w:p w:rsidR="00C21664" w:rsidRDefault="00C21664" w:rsidP="00C21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C21664" w:rsidRPr="00C21664" w:rsidRDefault="00C21664" w:rsidP="00C21664">
            <w:pPr>
              <w:pStyle w:val="1"/>
              <w:shd w:val="clear" w:color="auto" w:fill="auto"/>
              <w:spacing w:line="235" w:lineRule="exact"/>
              <w:ind w:left="120" w:firstLine="0"/>
              <w:rPr>
                <w:sz w:val="20"/>
                <w:szCs w:val="20"/>
              </w:rPr>
            </w:pPr>
            <w:r w:rsidRPr="00C21664">
              <w:rPr>
                <w:sz w:val="20"/>
                <w:szCs w:val="20"/>
              </w:rPr>
              <w:t>Социальная гигиена и</w:t>
            </w:r>
          </w:p>
          <w:p w:rsidR="00C21664" w:rsidRPr="00C21664" w:rsidRDefault="00C21664" w:rsidP="00C21664">
            <w:pPr>
              <w:pStyle w:val="1"/>
              <w:shd w:val="clear" w:color="auto" w:fill="auto"/>
              <w:spacing w:line="235" w:lineRule="exact"/>
              <w:ind w:left="120" w:firstLine="0"/>
              <w:rPr>
                <w:sz w:val="20"/>
                <w:szCs w:val="20"/>
              </w:rPr>
            </w:pPr>
            <w:r w:rsidRPr="00C21664">
              <w:rPr>
                <w:sz w:val="20"/>
                <w:szCs w:val="20"/>
              </w:rPr>
              <w:t>организация</w:t>
            </w:r>
          </w:p>
          <w:p w:rsidR="00C21664" w:rsidRPr="00C21664" w:rsidRDefault="00C21664" w:rsidP="00C21664">
            <w:pPr>
              <w:pStyle w:val="1"/>
              <w:shd w:val="clear" w:color="auto" w:fill="auto"/>
              <w:spacing w:line="235" w:lineRule="exact"/>
              <w:ind w:left="120" w:firstLine="0"/>
              <w:rPr>
                <w:sz w:val="20"/>
                <w:szCs w:val="20"/>
              </w:rPr>
            </w:pPr>
            <w:r w:rsidRPr="00C21664">
              <w:rPr>
                <w:sz w:val="20"/>
                <w:szCs w:val="20"/>
              </w:rPr>
              <w:t>госсанэпидслужбы</w:t>
            </w:r>
          </w:p>
        </w:tc>
        <w:tc>
          <w:tcPr>
            <w:tcW w:w="711" w:type="dxa"/>
          </w:tcPr>
          <w:p w:rsidR="00C21664" w:rsidRPr="00C21664" w:rsidRDefault="00C21664" w:rsidP="00C21664">
            <w:pPr>
              <w:pStyle w:val="1"/>
              <w:shd w:val="clear" w:color="auto" w:fill="auto"/>
              <w:spacing w:line="240" w:lineRule="auto"/>
              <w:ind w:left="300" w:firstLine="0"/>
              <w:rPr>
                <w:sz w:val="20"/>
                <w:szCs w:val="20"/>
              </w:rPr>
            </w:pPr>
            <w:r w:rsidRPr="00C21664">
              <w:rPr>
                <w:sz w:val="20"/>
                <w:szCs w:val="20"/>
              </w:rPr>
              <w:t>2</w:t>
            </w:r>
          </w:p>
        </w:tc>
        <w:tc>
          <w:tcPr>
            <w:tcW w:w="692" w:type="dxa"/>
          </w:tcPr>
          <w:p w:rsidR="00C21664" w:rsidRPr="00C21664" w:rsidRDefault="004261ED" w:rsidP="00C21664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2081" w:type="dxa"/>
          </w:tcPr>
          <w:p w:rsidR="00C21664" w:rsidRPr="00C21664" w:rsidRDefault="00C21664" w:rsidP="00C21664">
            <w:pPr>
              <w:pStyle w:val="1"/>
              <w:shd w:val="clear" w:color="auto" w:fill="auto"/>
              <w:spacing w:line="235" w:lineRule="exact"/>
              <w:ind w:left="120" w:firstLine="0"/>
              <w:rPr>
                <w:sz w:val="20"/>
                <w:szCs w:val="20"/>
              </w:rPr>
            </w:pPr>
            <w:r w:rsidRPr="00C21664">
              <w:rPr>
                <w:sz w:val="20"/>
                <w:szCs w:val="20"/>
              </w:rPr>
              <w:t>Врачи руководители</w:t>
            </w:r>
          </w:p>
          <w:p w:rsidR="00C21664" w:rsidRPr="00C21664" w:rsidRDefault="00C21664" w:rsidP="00C21664">
            <w:pPr>
              <w:pStyle w:val="1"/>
              <w:shd w:val="clear" w:color="auto" w:fill="auto"/>
              <w:spacing w:line="235" w:lineRule="exact"/>
              <w:ind w:left="120" w:firstLine="0"/>
              <w:rPr>
                <w:sz w:val="20"/>
                <w:szCs w:val="20"/>
              </w:rPr>
            </w:pPr>
            <w:r w:rsidRPr="00C21664">
              <w:rPr>
                <w:sz w:val="20"/>
                <w:szCs w:val="20"/>
              </w:rPr>
              <w:t>учреждений</w:t>
            </w:r>
          </w:p>
          <w:p w:rsidR="00C21664" w:rsidRPr="00C21664" w:rsidRDefault="00C21664" w:rsidP="00C21664">
            <w:pPr>
              <w:pStyle w:val="1"/>
              <w:shd w:val="clear" w:color="auto" w:fill="auto"/>
              <w:spacing w:line="235" w:lineRule="exact"/>
              <w:ind w:left="120" w:firstLine="0"/>
              <w:rPr>
                <w:sz w:val="20"/>
                <w:szCs w:val="20"/>
              </w:rPr>
            </w:pPr>
            <w:r w:rsidRPr="00C21664">
              <w:rPr>
                <w:sz w:val="20"/>
                <w:szCs w:val="20"/>
              </w:rPr>
              <w:t>госсанэпидслужбы</w:t>
            </w:r>
          </w:p>
        </w:tc>
        <w:tc>
          <w:tcPr>
            <w:tcW w:w="1276" w:type="dxa"/>
          </w:tcPr>
          <w:p w:rsidR="00162932" w:rsidRDefault="00162932" w:rsidP="00C21664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</w:p>
          <w:p w:rsidR="00C21664" w:rsidRPr="00C21664" w:rsidRDefault="00C21664" w:rsidP="00607500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  <w:r w:rsidRPr="00C21664">
              <w:rPr>
                <w:sz w:val="20"/>
                <w:szCs w:val="20"/>
              </w:rPr>
              <w:t>2</w:t>
            </w:r>
            <w:r w:rsidR="00607500" w:rsidRPr="00526DAB">
              <w:rPr>
                <w:sz w:val="20"/>
                <w:szCs w:val="20"/>
              </w:rPr>
              <w:t>0</w:t>
            </w:r>
            <w:r w:rsidRPr="00C21664">
              <w:rPr>
                <w:sz w:val="20"/>
                <w:szCs w:val="20"/>
              </w:rPr>
              <w:t>.10.201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296" w:type="dxa"/>
          </w:tcPr>
          <w:p w:rsidR="00162932" w:rsidRDefault="00162932" w:rsidP="00C21664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</w:p>
          <w:p w:rsidR="00C21664" w:rsidRPr="00C21664" w:rsidRDefault="00C21664" w:rsidP="002476C8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C21664">
              <w:rPr>
                <w:sz w:val="20"/>
                <w:szCs w:val="20"/>
              </w:rPr>
              <w:t>21.11.201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716" w:type="dxa"/>
          </w:tcPr>
          <w:p w:rsidR="00162932" w:rsidRDefault="00162932" w:rsidP="00162932">
            <w:pPr>
              <w:pStyle w:val="1"/>
              <w:shd w:val="clear" w:color="auto" w:fill="auto"/>
              <w:spacing w:line="240" w:lineRule="auto"/>
              <w:ind w:left="360" w:firstLine="0"/>
              <w:jc w:val="center"/>
              <w:rPr>
                <w:sz w:val="20"/>
                <w:szCs w:val="20"/>
              </w:rPr>
            </w:pPr>
          </w:p>
          <w:p w:rsidR="00C21664" w:rsidRPr="00195A21" w:rsidRDefault="00526DAB" w:rsidP="00841330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09.11.</w:t>
            </w:r>
            <w:r w:rsidR="00195A21">
              <w:rPr>
                <w:sz w:val="20"/>
                <w:szCs w:val="20"/>
                <w:lang w:val="en-US"/>
              </w:rPr>
              <w:t>- 16.11.</w:t>
            </w:r>
          </w:p>
        </w:tc>
        <w:tc>
          <w:tcPr>
            <w:tcW w:w="1016" w:type="dxa"/>
          </w:tcPr>
          <w:p w:rsidR="00162932" w:rsidRDefault="00162932" w:rsidP="00162932">
            <w:pPr>
              <w:pStyle w:val="70"/>
              <w:shd w:val="clear" w:color="auto" w:fill="auto"/>
              <w:spacing w:line="240" w:lineRule="auto"/>
              <w:ind w:left="300"/>
              <w:jc w:val="center"/>
              <w:rPr>
                <w:sz w:val="20"/>
                <w:szCs w:val="20"/>
              </w:rPr>
            </w:pPr>
          </w:p>
          <w:p w:rsidR="00C21664" w:rsidRPr="00C21664" w:rsidRDefault="00C21664" w:rsidP="00841330">
            <w:pPr>
              <w:pStyle w:val="70"/>
              <w:shd w:val="clear" w:color="auto" w:fill="auto"/>
              <w:spacing w:line="240" w:lineRule="auto"/>
              <w:ind w:left="300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162932" w:rsidRDefault="00162932" w:rsidP="00162932">
            <w:pPr>
              <w:pStyle w:val="1"/>
              <w:shd w:val="clear" w:color="auto" w:fill="auto"/>
              <w:spacing w:line="240" w:lineRule="auto"/>
              <w:ind w:left="120" w:firstLine="0"/>
              <w:jc w:val="center"/>
              <w:rPr>
                <w:sz w:val="20"/>
                <w:szCs w:val="20"/>
              </w:rPr>
            </w:pPr>
          </w:p>
          <w:p w:rsidR="00C21664" w:rsidRPr="00C21664" w:rsidRDefault="00526DAB" w:rsidP="00162932">
            <w:pPr>
              <w:pStyle w:val="1"/>
              <w:shd w:val="clear" w:color="auto" w:fill="auto"/>
              <w:spacing w:line="240" w:lineRule="auto"/>
              <w:ind w:left="120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Экзам</w:t>
            </w:r>
            <w:proofErr w:type="spellEnd"/>
            <w:r>
              <w:rPr>
                <w:sz w:val="20"/>
                <w:szCs w:val="20"/>
              </w:rPr>
              <w:t>. 21.11.</w:t>
            </w:r>
          </w:p>
        </w:tc>
      </w:tr>
      <w:tr w:rsidR="00C21664" w:rsidTr="00A6048C">
        <w:tc>
          <w:tcPr>
            <w:tcW w:w="398" w:type="dxa"/>
          </w:tcPr>
          <w:p w:rsidR="00C21664" w:rsidRDefault="00C21664" w:rsidP="00C21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56" w:type="dxa"/>
          </w:tcPr>
          <w:p w:rsidR="00C21664" w:rsidRDefault="00C21664" w:rsidP="00C21664">
            <w:pPr>
              <w:pStyle w:val="1"/>
              <w:shd w:val="clear" w:color="auto" w:fill="auto"/>
              <w:spacing w:line="235" w:lineRule="exact"/>
              <w:ind w:left="120" w:firstLine="0"/>
              <w:rPr>
                <w:sz w:val="20"/>
                <w:szCs w:val="20"/>
              </w:rPr>
            </w:pPr>
            <w:r w:rsidRPr="00C21664">
              <w:rPr>
                <w:sz w:val="20"/>
                <w:szCs w:val="20"/>
              </w:rPr>
              <w:t>Клиническая лабораторная диагностика</w:t>
            </w:r>
          </w:p>
          <w:p w:rsidR="00A15C36" w:rsidRPr="00C21664" w:rsidRDefault="00A15C36" w:rsidP="00C21664">
            <w:pPr>
              <w:pStyle w:val="1"/>
              <w:shd w:val="clear" w:color="auto" w:fill="auto"/>
              <w:spacing w:line="235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C21664" w:rsidRPr="00C21664" w:rsidRDefault="00C21664" w:rsidP="00C21664">
            <w:pPr>
              <w:pStyle w:val="1"/>
              <w:shd w:val="clear" w:color="auto" w:fill="auto"/>
              <w:spacing w:line="240" w:lineRule="auto"/>
              <w:ind w:left="300" w:firstLine="0"/>
              <w:rPr>
                <w:sz w:val="20"/>
                <w:szCs w:val="20"/>
              </w:rPr>
            </w:pPr>
            <w:r w:rsidRPr="00C21664">
              <w:rPr>
                <w:sz w:val="20"/>
                <w:szCs w:val="20"/>
              </w:rPr>
              <w:t>2</w:t>
            </w:r>
          </w:p>
        </w:tc>
        <w:tc>
          <w:tcPr>
            <w:tcW w:w="692" w:type="dxa"/>
          </w:tcPr>
          <w:p w:rsidR="00C21664" w:rsidRPr="00C21664" w:rsidRDefault="004261ED" w:rsidP="00C21664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2081" w:type="dxa"/>
          </w:tcPr>
          <w:p w:rsidR="00162932" w:rsidRDefault="00162932" w:rsidP="00C21664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</w:p>
          <w:p w:rsidR="00C21664" w:rsidRPr="00C21664" w:rsidRDefault="00C21664" w:rsidP="00C21664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C21664">
              <w:rPr>
                <w:sz w:val="20"/>
                <w:szCs w:val="20"/>
              </w:rPr>
              <w:t>Врачи специалисты</w:t>
            </w:r>
          </w:p>
        </w:tc>
        <w:tc>
          <w:tcPr>
            <w:tcW w:w="1276" w:type="dxa"/>
          </w:tcPr>
          <w:p w:rsidR="00162932" w:rsidRDefault="00162932" w:rsidP="00C21664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</w:p>
          <w:p w:rsidR="00C21664" w:rsidRPr="00C21664" w:rsidRDefault="00C21664" w:rsidP="002476C8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0"/>
                <w:szCs w:val="20"/>
              </w:rPr>
            </w:pPr>
            <w:r w:rsidRPr="00C21664">
              <w:rPr>
                <w:sz w:val="20"/>
                <w:szCs w:val="20"/>
              </w:rPr>
              <w:t>01.11.201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1296" w:type="dxa"/>
          </w:tcPr>
          <w:p w:rsidR="00162932" w:rsidRDefault="00162932" w:rsidP="00C21664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</w:p>
          <w:p w:rsidR="00C21664" w:rsidRPr="00C21664" w:rsidRDefault="00C21664" w:rsidP="002476C8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r w:rsidRPr="00C21664">
              <w:rPr>
                <w:sz w:val="20"/>
                <w:szCs w:val="20"/>
              </w:rPr>
              <w:t>2</w:t>
            </w:r>
            <w:r w:rsidR="002476C8">
              <w:rPr>
                <w:sz w:val="20"/>
                <w:szCs w:val="20"/>
              </w:rPr>
              <w:t>6</w:t>
            </w:r>
            <w:r w:rsidRPr="00C21664">
              <w:rPr>
                <w:sz w:val="20"/>
                <w:szCs w:val="20"/>
              </w:rPr>
              <w:t>.12.201</w:t>
            </w:r>
            <w:r w:rsidR="001A19B7">
              <w:rPr>
                <w:sz w:val="20"/>
                <w:szCs w:val="20"/>
              </w:rPr>
              <w:t>7</w:t>
            </w:r>
          </w:p>
        </w:tc>
        <w:tc>
          <w:tcPr>
            <w:tcW w:w="716" w:type="dxa"/>
          </w:tcPr>
          <w:p w:rsidR="00162932" w:rsidRDefault="00162932" w:rsidP="00162932">
            <w:pPr>
              <w:pStyle w:val="1"/>
              <w:shd w:val="clear" w:color="auto" w:fill="auto"/>
              <w:spacing w:line="240" w:lineRule="auto"/>
              <w:ind w:left="360" w:firstLine="0"/>
              <w:jc w:val="center"/>
              <w:rPr>
                <w:sz w:val="20"/>
                <w:szCs w:val="20"/>
              </w:rPr>
            </w:pPr>
          </w:p>
          <w:p w:rsidR="00C21664" w:rsidRPr="00C21664" w:rsidRDefault="00195A21" w:rsidP="00841330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 21</w:t>
            </w:r>
            <w:r w:rsidR="00526DAB">
              <w:rPr>
                <w:sz w:val="20"/>
                <w:szCs w:val="20"/>
              </w:rPr>
              <w:t>.11.</w:t>
            </w:r>
          </w:p>
        </w:tc>
        <w:tc>
          <w:tcPr>
            <w:tcW w:w="1016" w:type="dxa"/>
          </w:tcPr>
          <w:p w:rsidR="00162932" w:rsidRDefault="00162932" w:rsidP="00162932">
            <w:pPr>
              <w:pStyle w:val="1"/>
              <w:shd w:val="clear" w:color="auto" w:fill="auto"/>
              <w:spacing w:line="240" w:lineRule="auto"/>
              <w:ind w:left="300" w:firstLine="0"/>
              <w:jc w:val="center"/>
              <w:rPr>
                <w:sz w:val="20"/>
                <w:szCs w:val="20"/>
              </w:rPr>
            </w:pPr>
          </w:p>
          <w:p w:rsidR="00C21664" w:rsidRPr="00C21664" w:rsidRDefault="00195A21" w:rsidP="00841330">
            <w:pPr>
              <w:pStyle w:val="1"/>
              <w:shd w:val="clear" w:color="auto" w:fill="auto"/>
              <w:spacing w:line="240" w:lineRule="auto"/>
              <w:ind w:left="3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 14</w:t>
            </w:r>
            <w:r w:rsidR="00526DAB">
              <w:rPr>
                <w:sz w:val="20"/>
                <w:szCs w:val="20"/>
              </w:rPr>
              <w:t>.12.</w:t>
            </w:r>
          </w:p>
        </w:tc>
        <w:tc>
          <w:tcPr>
            <w:tcW w:w="910" w:type="dxa"/>
          </w:tcPr>
          <w:p w:rsidR="00162932" w:rsidRDefault="00162932" w:rsidP="00162932">
            <w:pPr>
              <w:pStyle w:val="1"/>
              <w:shd w:val="clear" w:color="auto" w:fill="auto"/>
              <w:spacing w:line="240" w:lineRule="auto"/>
              <w:ind w:left="120" w:firstLine="0"/>
              <w:jc w:val="center"/>
              <w:rPr>
                <w:sz w:val="20"/>
                <w:szCs w:val="20"/>
              </w:rPr>
            </w:pPr>
          </w:p>
          <w:p w:rsidR="00C21664" w:rsidRPr="00C21664" w:rsidRDefault="00526DAB" w:rsidP="00162932">
            <w:pPr>
              <w:pStyle w:val="1"/>
              <w:shd w:val="clear" w:color="auto" w:fill="auto"/>
              <w:spacing w:line="240" w:lineRule="auto"/>
              <w:ind w:left="120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Экзам</w:t>
            </w:r>
            <w:proofErr w:type="spellEnd"/>
            <w:r>
              <w:rPr>
                <w:sz w:val="20"/>
                <w:szCs w:val="20"/>
              </w:rPr>
              <w:t>. 26.12.</w:t>
            </w:r>
          </w:p>
        </w:tc>
      </w:tr>
    </w:tbl>
    <w:p w:rsidR="00A15C36" w:rsidRDefault="00A15C36" w:rsidP="00C216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5C36" w:rsidRDefault="00A15C36" w:rsidP="00C216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5C36" w:rsidRDefault="00CF7365" w:rsidP="00297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</w:t>
      </w:r>
      <w:r w:rsidR="00297F53">
        <w:rPr>
          <w:rFonts w:ascii="Times New Roman" w:hAnsi="Times New Roman" w:cs="Times New Roman"/>
          <w:b/>
          <w:sz w:val="24"/>
          <w:szCs w:val="24"/>
        </w:rPr>
        <w:t>нитель – начальник сертификационных экзаменов</w:t>
      </w:r>
    </w:p>
    <w:p w:rsidR="00297F53" w:rsidRDefault="00297F53" w:rsidP="00297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Исаев Х.М-Р.</w:t>
      </w:r>
    </w:p>
    <w:p w:rsidR="00C476E9" w:rsidRDefault="00C476E9" w:rsidP="00C216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048C" w:rsidRDefault="00A6048C" w:rsidP="00C216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048C" w:rsidRDefault="00A6048C" w:rsidP="00C216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048C" w:rsidRDefault="00A6048C" w:rsidP="00C216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048C" w:rsidRDefault="00A6048C" w:rsidP="00C216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048C" w:rsidRDefault="00A6048C" w:rsidP="00C216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048C" w:rsidRDefault="00A6048C" w:rsidP="00C216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048C" w:rsidRDefault="00A6048C" w:rsidP="00C216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048C" w:rsidRDefault="00A6048C" w:rsidP="00C216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048C" w:rsidRDefault="00A6048C" w:rsidP="00C216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048C" w:rsidRDefault="00A6048C" w:rsidP="00C216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048C" w:rsidRDefault="00A6048C" w:rsidP="00C216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76E9" w:rsidRDefault="00C476E9" w:rsidP="00C216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76E9" w:rsidRDefault="00C476E9" w:rsidP="00C216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76E9" w:rsidRDefault="00C476E9" w:rsidP="00C216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048C" w:rsidRDefault="00A6048C" w:rsidP="00C216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048C" w:rsidRDefault="00A6048C" w:rsidP="00C216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048C" w:rsidRDefault="00A6048C" w:rsidP="00C216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048C" w:rsidRDefault="00A6048C" w:rsidP="00C216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048C" w:rsidRDefault="00A6048C" w:rsidP="00C216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048C" w:rsidRDefault="00A6048C" w:rsidP="00C216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048C" w:rsidRDefault="00A6048C" w:rsidP="00C216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048C" w:rsidRDefault="00A6048C" w:rsidP="00C216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048C" w:rsidRDefault="00A6048C" w:rsidP="00C216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048C" w:rsidRDefault="00A6048C" w:rsidP="00C216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048C" w:rsidRDefault="00A6048C" w:rsidP="00C216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048C" w:rsidRDefault="00A6048C" w:rsidP="00C216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048C" w:rsidRDefault="00A6048C" w:rsidP="00C216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76E9" w:rsidRDefault="00C476E9" w:rsidP="00C216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76E9" w:rsidRDefault="00C476E9" w:rsidP="00C216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1449" w:rsidRDefault="006E1449" w:rsidP="00C216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1449" w:rsidRPr="004F51F4" w:rsidRDefault="006E1449" w:rsidP="006E1449">
      <w:pPr>
        <w:rPr>
          <w:rFonts w:ascii="Times New Roman" w:hAnsi="Times New Roman" w:cs="Times New Roman"/>
          <w:b/>
          <w:sz w:val="24"/>
          <w:szCs w:val="24"/>
        </w:rPr>
      </w:pPr>
      <w:r w:rsidRPr="004F51F4">
        <w:rPr>
          <w:rFonts w:ascii="Times New Roman" w:hAnsi="Times New Roman" w:cs="Times New Roman"/>
          <w:b/>
          <w:sz w:val="24"/>
          <w:szCs w:val="24"/>
        </w:rPr>
        <w:t xml:space="preserve">«Согласовано»                                                                                            </w:t>
      </w:r>
    </w:p>
    <w:p w:rsidR="006E1449" w:rsidRDefault="006E1449" w:rsidP="006E14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Министром здравоохранения                                            </w:t>
      </w:r>
    </w:p>
    <w:p w:rsidR="006E1449" w:rsidRDefault="006E1449" w:rsidP="006E14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Республики Дагестан Т.И.Ибрагимовым                         </w:t>
      </w:r>
    </w:p>
    <w:p w:rsidR="006E1449" w:rsidRDefault="006E1449" w:rsidP="006E14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449" w:rsidRDefault="006E1449" w:rsidP="006E14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________________________________                                        </w:t>
      </w:r>
    </w:p>
    <w:p w:rsidR="006E1449" w:rsidRDefault="006E1449" w:rsidP="006E14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449" w:rsidRPr="006E1449" w:rsidRDefault="006E1449" w:rsidP="00C216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«_____» __________________201</w:t>
      </w:r>
      <w:r w:rsidR="00607500" w:rsidRPr="0060750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</w:t>
      </w:r>
    </w:p>
    <w:p w:rsidR="006E1449" w:rsidRPr="00410187" w:rsidRDefault="006E1449" w:rsidP="006E14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1449" w:rsidRPr="0025216A" w:rsidRDefault="006E1449" w:rsidP="006E14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1449" w:rsidRDefault="006E1449" w:rsidP="006E14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Учебно-производственный план подготовки специалистов здравоохранения по программам дополнительного профессионального образования на 201</w:t>
      </w:r>
      <w:r w:rsidR="00607500" w:rsidRPr="0060750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E1449" w:rsidRDefault="006E1449" w:rsidP="006E14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ВПО «Дагестанская государственная медицинская академия» Минздрава России.</w:t>
      </w:r>
    </w:p>
    <w:p w:rsidR="006E1449" w:rsidRPr="005F3472" w:rsidRDefault="006E1449" w:rsidP="006E14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3472">
        <w:rPr>
          <w:rFonts w:ascii="Times New Roman" w:hAnsi="Times New Roman" w:cs="Times New Roman"/>
          <w:b/>
          <w:sz w:val="24"/>
          <w:szCs w:val="24"/>
        </w:rPr>
        <w:t>(дополнительная заявка)</w:t>
      </w:r>
    </w:p>
    <w:p w:rsidR="006E1449" w:rsidRDefault="006E1449" w:rsidP="006E144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49" w:type="dxa"/>
        <w:tblLook w:val="04A0"/>
      </w:tblPr>
      <w:tblGrid>
        <w:gridCol w:w="420"/>
        <w:gridCol w:w="2056"/>
        <w:gridCol w:w="746"/>
        <w:gridCol w:w="718"/>
        <w:gridCol w:w="2019"/>
        <w:gridCol w:w="1155"/>
        <w:gridCol w:w="1085"/>
        <w:gridCol w:w="843"/>
        <w:gridCol w:w="1186"/>
        <w:gridCol w:w="821"/>
      </w:tblGrid>
      <w:tr w:rsidR="006E1449" w:rsidTr="001A19B7">
        <w:trPr>
          <w:trHeight w:val="430"/>
        </w:trPr>
        <w:tc>
          <w:tcPr>
            <w:tcW w:w="421" w:type="dxa"/>
            <w:vMerge w:val="restart"/>
          </w:tcPr>
          <w:p w:rsidR="006E1449" w:rsidRDefault="006E1449" w:rsidP="001A1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1449" w:rsidRPr="00590E87" w:rsidRDefault="006E1449" w:rsidP="001A1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E8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  <w:vMerge w:val="restart"/>
          </w:tcPr>
          <w:p w:rsidR="006E1449" w:rsidRDefault="006E1449" w:rsidP="001A1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1449" w:rsidRPr="00590E87" w:rsidRDefault="006E1449" w:rsidP="001A1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E8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цикла</w:t>
            </w:r>
          </w:p>
          <w:p w:rsidR="006E1449" w:rsidRPr="00590E87" w:rsidRDefault="006E1449" w:rsidP="001A1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vMerge w:val="restart"/>
          </w:tcPr>
          <w:p w:rsidR="006E1449" w:rsidRDefault="006E1449" w:rsidP="001A1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E87">
              <w:rPr>
                <w:rFonts w:ascii="Times New Roman" w:hAnsi="Times New Roman" w:cs="Times New Roman"/>
                <w:b/>
                <w:sz w:val="20"/>
                <w:szCs w:val="20"/>
              </w:rPr>
              <w:t>Штат</w:t>
            </w:r>
          </w:p>
          <w:p w:rsidR="006E1449" w:rsidRPr="00590E87" w:rsidRDefault="006E1449" w:rsidP="001A1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0E87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  <w:proofErr w:type="spellEnd"/>
            <w:r w:rsidRPr="00590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число ППС</w:t>
            </w:r>
          </w:p>
        </w:tc>
        <w:tc>
          <w:tcPr>
            <w:tcW w:w="718" w:type="dxa"/>
            <w:vMerge w:val="restart"/>
          </w:tcPr>
          <w:p w:rsidR="006E1449" w:rsidRDefault="006E1449" w:rsidP="001A1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proofErr w:type="spellStart"/>
            <w:r w:rsidRPr="00590E87">
              <w:rPr>
                <w:rFonts w:ascii="Times New Roman" w:hAnsi="Times New Roman" w:cs="Times New Roman"/>
                <w:b/>
                <w:sz w:val="20"/>
                <w:szCs w:val="20"/>
              </w:rPr>
              <w:t>обуче</w:t>
            </w:r>
            <w:proofErr w:type="spellEnd"/>
          </w:p>
          <w:p w:rsidR="006E1449" w:rsidRDefault="002951AC" w:rsidP="001A1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ПК</w:t>
            </w:r>
            <w:r w:rsidR="006E1449" w:rsidRPr="00590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6E1449" w:rsidRPr="00590E87" w:rsidRDefault="006E1449" w:rsidP="001A1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E87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</w:p>
        </w:tc>
        <w:tc>
          <w:tcPr>
            <w:tcW w:w="2124" w:type="dxa"/>
            <w:vMerge w:val="restart"/>
          </w:tcPr>
          <w:p w:rsidR="006E1449" w:rsidRDefault="006E1449" w:rsidP="001A1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1449" w:rsidRPr="00590E87" w:rsidRDefault="006E1449" w:rsidP="001A1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E87">
              <w:rPr>
                <w:rFonts w:ascii="Times New Roman" w:hAnsi="Times New Roman" w:cs="Times New Roman"/>
                <w:b/>
                <w:sz w:val="20"/>
                <w:szCs w:val="20"/>
              </w:rPr>
              <w:t>Контингент слушателей</w:t>
            </w:r>
          </w:p>
        </w:tc>
        <w:tc>
          <w:tcPr>
            <w:tcW w:w="2365" w:type="dxa"/>
            <w:gridSpan w:val="2"/>
          </w:tcPr>
          <w:p w:rsidR="006E1449" w:rsidRPr="00590E87" w:rsidRDefault="006E1449" w:rsidP="001A1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851" w:type="dxa"/>
            <w:vMerge w:val="restart"/>
          </w:tcPr>
          <w:p w:rsidR="006E1449" w:rsidRDefault="006E1449" w:rsidP="001A1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1449" w:rsidRDefault="006E1449" w:rsidP="001A1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Число </w:t>
            </w:r>
          </w:p>
          <w:p w:rsidR="006E1449" w:rsidRDefault="006E1449" w:rsidP="001A1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0E87">
              <w:rPr>
                <w:rFonts w:ascii="Times New Roman" w:hAnsi="Times New Roman" w:cs="Times New Roman"/>
                <w:b/>
                <w:sz w:val="20"/>
                <w:szCs w:val="20"/>
              </w:rPr>
              <w:t>слуша</w:t>
            </w:r>
            <w:proofErr w:type="spellEnd"/>
          </w:p>
          <w:p w:rsidR="006E1449" w:rsidRPr="00590E87" w:rsidRDefault="006E1449" w:rsidP="001A1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0E87">
              <w:rPr>
                <w:rFonts w:ascii="Times New Roman" w:hAnsi="Times New Roman" w:cs="Times New Roman"/>
                <w:b/>
                <w:sz w:val="20"/>
                <w:szCs w:val="20"/>
              </w:rPr>
              <w:t>телей</w:t>
            </w:r>
            <w:proofErr w:type="spellEnd"/>
          </w:p>
        </w:tc>
        <w:tc>
          <w:tcPr>
            <w:tcW w:w="850" w:type="dxa"/>
            <w:vMerge w:val="restart"/>
          </w:tcPr>
          <w:p w:rsidR="006E1449" w:rsidRDefault="006E1449" w:rsidP="001A1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1449" w:rsidRDefault="006E1449" w:rsidP="001A1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0E87">
              <w:rPr>
                <w:rFonts w:ascii="Times New Roman" w:hAnsi="Times New Roman" w:cs="Times New Roman"/>
                <w:b/>
                <w:sz w:val="20"/>
                <w:szCs w:val="20"/>
              </w:rPr>
              <w:t>Продобуче</w:t>
            </w:r>
            <w:proofErr w:type="spellEnd"/>
          </w:p>
          <w:p w:rsidR="006E1449" w:rsidRPr="00590E87" w:rsidRDefault="006E1449" w:rsidP="001A1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0E87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48" w:type="dxa"/>
            <w:vMerge w:val="restart"/>
          </w:tcPr>
          <w:p w:rsidR="006E1449" w:rsidRDefault="006E1449" w:rsidP="001A1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1449" w:rsidRPr="00590E87" w:rsidRDefault="006E1449" w:rsidP="001A1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proofErr w:type="spellStart"/>
            <w:r w:rsidRPr="00590E87">
              <w:rPr>
                <w:rFonts w:ascii="Times New Roman" w:hAnsi="Times New Roman" w:cs="Times New Roman"/>
                <w:b/>
                <w:sz w:val="20"/>
                <w:szCs w:val="20"/>
              </w:rPr>
              <w:t>к-мес</w:t>
            </w:r>
            <w:proofErr w:type="spellEnd"/>
          </w:p>
        </w:tc>
      </w:tr>
      <w:tr w:rsidR="006E1449" w:rsidTr="001A19B7">
        <w:trPr>
          <w:trHeight w:val="535"/>
        </w:trPr>
        <w:tc>
          <w:tcPr>
            <w:tcW w:w="421" w:type="dxa"/>
            <w:vMerge/>
          </w:tcPr>
          <w:p w:rsidR="006E1449" w:rsidRPr="00590E87" w:rsidRDefault="006E1449" w:rsidP="001A1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E1449" w:rsidRPr="00590E87" w:rsidRDefault="006E1449" w:rsidP="001A1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vMerge/>
          </w:tcPr>
          <w:p w:rsidR="006E1449" w:rsidRPr="00590E87" w:rsidRDefault="006E1449" w:rsidP="001A1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vMerge/>
          </w:tcPr>
          <w:p w:rsidR="006E1449" w:rsidRPr="00590E87" w:rsidRDefault="006E1449" w:rsidP="001A1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6E1449" w:rsidRPr="00590E87" w:rsidRDefault="006E1449" w:rsidP="001A1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</w:tcPr>
          <w:p w:rsidR="006E1449" w:rsidRPr="00590E87" w:rsidRDefault="006E1449" w:rsidP="001A1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E1449" w:rsidRPr="00590E87" w:rsidRDefault="006E1449" w:rsidP="001A1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Окон.</w:t>
            </w:r>
          </w:p>
        </w:tc>
        <w:tc>
          <w:tcPr>
            <w:tcW w:w="851" w:type="dxa"/>
            <w:vMerge/>
          </w:tcPr>
          <w:p w:rsidR="006E1449" w:rsidRPr="00590E87" w:rsidRDefault="006E1449" w:rsidP="001A1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E1449" w:rsidRPr="00590E87" w:rsidRDefault="006E1449" w:rsidP="001A1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6E1449" w:rsidRPr="00590E87" w:rsidRDefault="006E1449" w:rsidP="001A1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E1449" w:rsidRPr="005F3472" w:rsidRDefault="006E1449" w:rsidP="006E14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сердечно-сосудистой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рентгенэндовоскулярной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хирургии</w:t>
      </w:r>
    </w:p>
    <w:p w:rsidR="006E1449" w:rsidRDefault="006E1449" w:rsidP="006E14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2" w:type="dxa"/>
        <w:tblLayout w:type="fixed"/>
        <w:tblLook w:val="04A0"/>
      </w:tblPr>
      <w:tblGrid>
        <w:gridCol w:w="436"/>
        <w:gridCol w:w="2111"/>
        <w:gridCol w:w="709"/>
        <w:gridCol w:w="708"/>
        <w:gridCol w:w="2127"/>
        <w:gridCol w:w="1275"/>
        <w:gridCol w:w="1134"/>
        <w:gridCol w:w="851"/>
        <w:gridCol w:w="850"/>
        <w:gridCol w:w="851"/>
      </w:tblGrid>
      <w:tr w:rsidR="006E1449" w:rsidTr="001A19B7">
        <w:tc>
          <w:tcPr>
            <w:tcW w:w="436" w:type="dxa"/>
          </w:tcPr>
          <w:p w:rsidR="006E1449" w:rsidRPr="00590E87" w:rsidRDefault="006E1449" w:rsidP="001A19B7">
            <w:pPr>
              <w:rPr>
                <w:rFonts w:ascii="Times New Roman" w:hAnsi="Times New Roman" w:cs="Times New Roman"/>
                <w:b/>
              </w:rPr>
            </w:pPr>
            <w:r w:rsidRPr="00590E8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11" w:type="dxa"/>
          </w:tcPr>
          <w:p w:rsidR="006E1449" w:rsidRPr="003C2747" w:rsidRDefault="006E1449" w:rsidP="001A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Сердечно - сосудистая хирургия</w:t>
            </w:r>
          </w:p>
          <w:p w:rsidR="006E1449" w:rsidRPr="003C2747" w:rsidRDefault="006E1449" w:rsidP="001A19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1449" w:rsidRPr="003C2747" w:rsidRDefault="006E1449" w:rsidP="001A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49" w:rsidRDefault="006E1449" w:rsidP="001A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49" w:rsidRPr="003C2747" w:rsidRDefault="006E1449" w:rsidP="001A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</w:tcPr>
          <w:p w:rsidR="006E1449" w:rsidRPr="003C2747" w:rsidRDefault="006E1449" w:rsidP="001A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49" w:rsidRDefault="006E1449" w:rsidP="001A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49" w:rsidRPr="003C2747" w:rsidRDefault="002951AC" w:rsidP="001A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27" w:type="dxa"/>
          </w:tcPr>
          <w:p w:rsidR="006E1449" w:rsidRPr="00EA575E" w:rsidRDefault="006E1449" w:rsidP="001A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Врачи сердечно -сосудистой хирургии</w:t>
            </w:r>
          </w:p>
        </w:tc>
        <w:tc>
          <w:tcPr>
            <w:tcW w:w="1275" w:type="dxa"/>
          </w:tcPr>
          <w:p w:rsidR="006E1449" w:rsidRPr="00C307DB" w:rsidRDefault="006E1449" w:rsidP="001A1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49" w:rsidRPr="00C307DB" w:rsidRDefault="006E1449" w:rsidP="001A1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49" w:rsidRPr="00C307DB" w:rsidRDefault="006E1449" w:rsidP="008D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7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E1449" w:rsidRPr="00C307DB" w:rsidRDefault="006E1449" w:rsidP="001A1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49" w:rsidRPr="00C307DB" w:rsidRDefault="006E1449" w:rsidP="001A1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49" w:rsidRPr="00C307DB" w:rsidRDefault="006E1449" w:rsidP="00295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10.03.201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E1449" w:rsidRDefault="006E1449" w:rsidP="001A1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49" w:rsidRDefault="006E1449" w:rsidP="001A1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49" w:rsidRPr="00C307DB" w:rsidRDefault="006E1449" w:rsidP="001A1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E1449" w:rsidRDefault="006E1449" w:rsidP="001A1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49" w:rsidRDefault="006E1449" w:rsidP="001A1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49" w:rsidRPr="00C307DB" w:rsidRDefault="006E1449" w:rsidP="001A1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E1449" w:rsidRDefault="006E1449" w:rsidP="001A1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49" w:rsidRDefault="006E1449" w:rsidP="001A1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49" w:rsidRPr="00C307DB" w:rsidRDefault="006E1449" w:rsidP="001A1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E1449" w:rsidTr="001A19B7">
        <w:tc>
          <w:tcPr>
            <w:tcW w:w="436" w:type="dxa"/>
          </w:tcPr>
          <w:p w:rsidR="006E1449" w:rsidRPr="00590E87" w:rsidRDefault="006E1449" w:rsidP="001A19B7">
            <w:pPr>
              <w:rPr>
                <w:rFonts w:ascii="Times New Roman" w:hAnsi="Times New Roman" w:cs="Times New Roman"/>
                <w:b/>
              </w:rPr>
            </w:pPr>
            <w:r w:rsidRPr="00590E8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1" w:type="dxa"/>
          </w:tcPr>
          <w:p w:rsidR="006E1449" w:rsidRPr="003C2747" w:rsidRDefault="006E1449" w:rsidP="001A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Рентгенэндовоскулярная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хирургия</w:t>
            </w:r>
          </w:p>
          <w:p w:rsidR="006E1449" w:rsidRPr="003C2747" w:rsidRDefault="006E1449" w:rsidP="001A19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1449" w:rsidRPr="003C2747" w:rsidRDefault="006E1449" w:rsidP="001A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49" w:rsidRDefault="006E1449" w:rsidP="001A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49" w:rsidRPr="003C2747" w:rsidRDefault="006E1449" w:rsidP="001A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</w:tcPr>
          <w:p w:rsidR="006E1449" w:rsidRPr="003C2747" w:rsidRDefault="006E1449" w:rsidP="001A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49" w:rsidRDefault="006E1449" w:rsidP="001A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49" w:rsidRPr="003C2747" w:rsidRDefault="002951AC" w:rsidP="001A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27" w:type="dxa"/>
          </w:tcPr>
          <w:p w:rsidR="006E1449" w:rsidRPr="00EA575E" w:rsidRDefault="006E1449" w:rsidP="001A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Врачи хирурги , кардиологи, онкологи, неврологи, урологи, акушер -гинекологи, рентгенологи.</w:t>
            </w:r>
          </w:p>
        </w:tc>
        <w:tc>
          <w:tcPr>
            <w:tcW w:w="1275" w:type="dxa"/>
          </w:tcPr>
          <w:p w:rsidR="006E1449" w:rsidRPr="00C307DB" w:rsidRDefault="006E1449" w:rsidP="001A1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49" w:rsidRPr="00C307DB" w:rsidRDefault="006E1449" w:rsidP="001A1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49" w:rsidRPr="00C307DB" w:rsidRDefault="006E1449" w:rsidP="00295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E1449" w:rsidRDefault="006E1449" w:rsidP="001A1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49" w:rsidRDefault="006E1449" w:rsidP="001A1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49" w:rsidRPr="00C307DB" w:rsidRDefault="006E1449" w:rsidP="00295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E1449" w:rsidRDefault="006E1449" w:rsidP="001A1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49" w:rsidRDefault="006E1449" w:rsidP="001A1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49" w:rsidRPr="00C307DB" w:rsidRDefault="006E1449" w:rsidP="001A1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6E1449" w:rsidRDefault="006E1449" w:rsidP="001A1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49" w:rsidRDefault="006E1449" w:rsidP="001A1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49" w:rsidRPr="00C307DB" w:rsidRDefault="006E1449" w:rsidP="001A1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E1449" w:rsidRDefault="006E1449" w:rsidP="001A1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49" w:rsidRDefault="006E1449" w:rsidP="001A1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49" w:rsidRPr="00C307DB" w:rsidRDefault="006E1449" w:rsidP="001A1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E1449" w:rsidTr="001A19B7">
        <w:tc>
          <w:tcPr>
            <w:tcW w:w="436" w:type="dxa"/>
          </w:tcPr>
          <w:p w:rsidR="006E1449" w:rsidRPr="00590E87" w:rsidRDefault="006E1449" w:rsidP="001A19B7">
            <w:pPr>
              <w:rPr>
                <w:rFonts w:ascii="Times New Roman" w:hAnsi="Times New Roman" w:cs="Times New Roman"/>
                <w:b/>
              </w:rPr>
            </w:pPr>
            <w:r w:rsidRPr="00590E8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1" w:type="dxa"/>
          </w:tcPr>
          <w:p w:rsidR="006E1449" w:rsidRPr="003C2747" w:rsidRDefault="006E1449" w:rsidP="001A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49" w:rsidRPr="003C2747" w:rsidRDefault="006E1449" w:rsidP="001A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Сердечно - сосудистая хирургия</w:t>
            </w:r>
          </w:p>
          <w:p w:rsidR="006E1449" w:rsidRPr="003C2747" w:rsidRDefault="006E1449" w:rsidP="001A19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1449" w:rsidRPr="003C2747" w:rsidRDefault="006E1449" w:rsidP="001A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49" w:rsidRDefault="006E1449" w:rsidP="001A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49" w:rsidRPr="003C2747" w:rsidRDefault="006E1449" w:rsidP="001A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</w:tcPr>
          <w:p w:rsidR="006E1449" w:rsidRPr="003C2747" w:rsidRDefault="006E1449" w:rsidP="001A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49" w:rsidRDefault="006E1449" w:rsidP="001A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49" w:rsidRPr="003C2747" w:rsidRDefault="002951AC" w:rsidP="001A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27" w:type="dxa"/>
          </w:tcPr>
          <w:p w:rsidR="006E1449" w:rsidRPr="003C2747" w:rsidRDefault="006E1449" w:rsidP="001A19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Врачи сердечно -сосудистой хирургии</w:t>
            </w:r>
          </w:p>
        </w:tc>
        <w:tc>
          <w:tcPr>
            <w:tcW w:w="1275" w:type="dxa"/>
          </w:tcPr>
          <w:p w:rsidR="006E1449" w:rsidRDefault="006E1449" w:rsidP="001A1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49" w:rsidRDefault="006E1449" w:rsidP="001A1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49" w:rsidRPr="00C307DB" w:rsidRDefault="006E1449" w:rsidP="00607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5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E1449" w:rsidRDefault="006E1449" w:rsidP="001A1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49" w:rsidRDefault="006E1449" w:rsidP="001A1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49" w:rsidRPr="00C307DB" w:rsidRDefault="006E1449" w:rsidP="00295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6E1449" w:rsidRDefault="006E1449" w:rsidP="001A1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49" w:rsidRDefault="006E1449" w:rsidP="001A1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49" w:rsidRPr="00C307DB" w:rsidRDefault="006E1449" w:rsidP="001A1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E1449" w:rsidRDefault="006E1449" w:rsidP="001A1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49" w:rsidRDefault="006E1449" w:rsidP="001A1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49" w:rsidRPr="00C307DB" w:rsidRDefault="006E1449" w:rsidP="001A1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E1449" w:rsidRDefault="006E1449" w:rsidP="001A1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49" w:rsidRDefault="006E1449" w:rsidP="001A1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49" w:rsidRPr="00C307DB" w:rsidRDefault="006E1449" w:rsidP="001A1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E1449" w:rsidTr="001A19B7">
        <w:tc>
          <w:tcPr>
            <w:tcW w:w="436" w:type="dxa"/>
          </w:tcPr>
          <w:p w:rsidR="006E1449" w:rsidRPr="00590E87" w:rsidRDefault="006E1449" w:rsidP="001A19B7">
            <w:pPr>
              <w:rPr>
                <w:rFonts w:ascii="Times New Roman" w:hAnsi="Times New Roman" w:cs="Times New Roman"/>
                <w:b/>
              </w:rPr>
            </w:pPr>
            <w:r w:rsidRPr="00590E8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11" w:type="dxa"/>
          </w:tcPr>
          <w:p w:rsidR="006E1449" w:rsidRPr="003C2747" w:rsidRDefault="006E1449" w:rsidP="001A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49" w:rsidRPr="003C2747" w:rsidRDefault="006E1449" w:rsidP="001A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Рентгенэндовоскулярная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хирургия</w:t>
            </w:r>
          </w:p>
          <w:p w:rsidR="006E1449" w:rsidRPr="003C2747" w:rsidRDefault="006E1449" w:rsidP="001A19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1449" w:rsidRPr="003C2747" w:rsidRDefault="006E1449" w:rsidP="001A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49" w:rsidRPr="003C2747" w:rsidRDefault="006E1449" w:rsidP="001A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</w:tcPr>
          <w:p w:rsidR="006E1449" w:rsidRPr="003C2747" w:rsidRDefault="006E1449" w:rsidP="001A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49" w:rsidRPr="003C2747" w:rsidRDefault="002951AC" w:rsidP="001A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127" w:type="dxa"/>
          </w:tcPr>
          <w:p w:rsidR="006E1449" w:rsidRPr="003C2747" w:rsidRDefault="006E1449" w:rsidP="001A19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Врачи хирурги , кардиологи, онкологи, неврологи, урологи, акушер -гинекологи, рентгенологи.</w:t>
            </w:r>
          </w:p>
        </w:tc>
        <w:tc>
          <w:tcPr>
            <w:tcW w:w="1275" w:type="dxa"/>
          </w:tcPr>
          <w:p w:rsidR="006E1449" w:rsidRDefault="006E1449" w:rsidP="001A1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49" w:rsidRPr="00C307DB" w:rsidRDefault="006E1449" w:rsidP="00295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E1449" w:rsidRDefault="006E1449" w:rsidP="001A1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49" w:rsidRPr="00C307DB" w:rsidRDefault="006E1449" w:rsidP="00295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1A19B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6E1449" w:rsidRDefault="006E1449" w:rsidP="001A1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49" w:rsidRPr="00C307DB" w:rsidRDefault="006E1449" w:rsidP="001A1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6E1449" w:rsidRDefault="006E1449" w:rsidP="001A1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49" w:rsidRPr="00C307DB" w:rsidRDefault="006E1449" w:rsidP="001A1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E1449" w:rsidRDefault="006E1449" w:rsidP="001A1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449" w:rsidRPr="00C307DB" w:rsidRDefault="006E1449" w:rsidP="001A1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E1449" w:rsidTr="001A19B7">
        <w:tc>
          <w:tcPr>
            <w:tcW w:w="436" w:type="dxa"/>
          </w:tcPr>
          <w:p w:rsidR="006E1449" w:rsidRDefault="006E1449" w:rsidP="001A1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6E1449" w:rsidRDefault="006E1449" w:rsidP="001A1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4B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709" w:type="dxa"/>
          </w:tcPr>
          <w:p w:rsidR="006E1449" w:rsidRDefault="006E1449" w:rsidP="001A1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E1449" w:rsidRDefault="006E1449" w:rsidP="001A1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E1449" w:rsidRDefault="006E1449" w:rsidP="001A1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E1449" w:rsidRDefault="006E1449" w:rsidP="001A1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449" w:rsidRDefault="006E1449" w:rsidP="001A1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E1449" w:rsidRDefault="006E1449" w:rsidP="001A1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6E1449" w:rsidRDefault="006E1449" w:rsidP="001A1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E1449" w:rsidRDefault="006E1449" w:rsidP="001A1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  <w:p w:rsidR="006E1449" w:rsidRDefault="006E1449" w:rsidP="001A1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449" w:rsidRPr="004A13B3" w:rsidTr="001A19B7">
        <w:tc>
          <w:tcPr>
            <w:tcW w:w="436" w:type="dxa"/>
          </w:tcPr>
          <w:p w:rsidR="006E1449" w:rsidRDefault="006E1449" w:rsidP="001A1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6E1449" w:rsidRPr="0001554B" w:rsidRDefault="006E1449" w:rsidP="001A19B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</w:tcPr>
          <w:p w:rsidR="006E1449" w:rsidRDefault="006E1449" w:rsidP="001A1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708" w:type="dxa"/>
          </w:tcPr>
          <w:p w:rsidR="006E1449" w:rsidRDefault="006E1449" w:rsidP="001A1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E1449" w:rsidRDefault="006E1449" w:rsidP="001A1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E1449" w:rsidRDefault="006E1449" w:rsidP="001A1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449" w:rsidRDefault="006E1449" w:rsidP="001A1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E1449" w:rsidRDefault="006E1449" w:rsidP="001A1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6E1449" w:rsidRDefault="006E1449" w:rsidP="001A1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E1449" w:rsidRPr="004A13B3" w:rsidRDefault="006E1449" w:rsidP="001A1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</w:tr>
    </w:tbl>
    <w:p w:rsidR="006E1449" w:rsidRPr="00410187" w:rsidRDefault="006E1449" w:rsidP="006E144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1449" w:rsidRDefault="006E1449" w:rsidP="006E14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1449" w:rsidRDefault="006E1449" w:rsidP="006E14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«Утверждаю»</w:t>
      </w:r>
    </w:p>
    <w:p w:rsidR="006E1449" w:rsidRDefault="00A966CF" w:rsidP="006E14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Ректор </w:t>
      </w:r>
      <w:r w:rsidR="009C585C">
        <w:rPr>
          <w:rFonts w:ascii="Times New Roman" w:hAnsi="Times New Roman" w:cs="Times New Roman"/>
          <w:b/>
          <w:sz w:val="24"/>
          <w:szCs w:val="24"/>
        </w:rPr>
        <w:t>ФГБОУ</w:t>
      </w:r>
      <w:r w:rsidR="00C17456">
        <w:rPr>
          <w:rFonts w:ascii="Times New Roman" w:hAnsi="Times New Roman" w:cs="Times New Roman"/>
          <w:b/>
          <w:sz w:val="24"/>
          <w:szCs w:val="24"/>
        </w:rPr>
        <w:t>ВО «Дагестанский  государственный</w:t>
      </w:r>
    </w:p>
    <w:p w:rsidR="006E1449" w:rsidRDefault="00C17456" w:rsidP="006E14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медицинский университет» МЗ РФ</w:t>
      </w:r>
    </w:p>
    <w:p w:rsidR="006E1449" w:rsidRDefault="006E1449" w:rsidP="006E14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профессор      </w:t>
      </w:r>
      <w:r w:rsidR="00A966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="00A966CF">
        <w:rPr>
          <w:rFonts w:ascii="Times New Roman" w:hAnsi="Times New Roman" w:cs="Times New Roman"/>
          <w:b/>
          <w:sz w:val="24"/>
          <w:szCs w:val="24"/>
        </w:rPr>
        <w:t>Маммаев</w:t>
      </w:r>
      <w:proofErr w:type="spellEnd"/>
      <w:r w:rsidR="00A966CF">
        <w:rPr>
          <w:rFonts w:ascii="Times New Roman" w:hAnsi="Times New Roman" w:cs="Times New Roman"/>
          <w:b/>
          <w:sz w:val="24"/>
          <w:szCs w:val="24"/>
        </w:rPr>
        <w:t xml:space="preserve"> С.Н.  </w:t>
      </w:r>
    </w:p>
    <w:p w:rsidR="00A966CF" w:rsidRDefault="00A966CF" w:rsidP="006E14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1449" w:rsidRPr="00410187" w:rsidRDefault="006E1449" w:rsidP="006E14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1449" w:rsidRPr="00410187" w:rsidRDefault="006E1449" w:rsidP="006E1449">
      <w:pPr>
        <w:rPr>
          <w:rFonts w:ascii="Times New Roman" w:hAnsi="Times New Roman" w:cs="Times New Roman"/>
        </w:rPr>
      </w:pPr>
      <w:r w:rsidRPr="00410187">
        <w:rPr>
          <w:rFonts w:ascii="Times New Roman" w:hAnsi="Times New Roman" w:cs="Times New Roman"/>
        </w:rPr>
        <w:t xml:space="preserve">Исполнитель:  помощник </w:t>
      </w:r>
      <w:r w:rsidR="007959C3">
        <w:rPr>
          <w:rFonts w:ascii="Times New Roman" w:hAnsi="Times New Roman" w:cs="Times New Roman"/>
        </w:rPr>
        <w:t>1-го проректора Курбанова Н.Ш.</w:t>
      </w:r>
    </w:p>
    <w:p w:rsidR="006E1449" w:rsidRPr="00410187" w:rsidRDefault="006E1449" w:rsidP="006E1449">
      <w:pPr>
        <w:rPr>
          <w:rFonts w:ascii="Times New Roman" w:hAnsi="Times New Roman" w:cs="Times New Roman"/>
        </w:rPr>
      </w:pPr>
      <w:r w:rsidRPr="00410187">
        <w:rPr>
          <w:rFonts w:ascii="Times New Roman" w:hAnsi="Times New Roman" w:cs="Times New Roman"/>
        </w:rPr>
        <w:t xml:space="preserve">Телефон: </w:t>
      </w:r>
      <w:r w:rsidR="007959C3">
        <w:rPr>
          <w:rFonts w:ascii="Times New Roman" w:hAnsi="Times New Roman" w:cs="Times New Roman"/>
        </w:rPr>
        <w:t xml:space="preserve">8(8722) </w:t>
      </w:r>
      <w:r w:rsidRPr="00410187">
        <w:rPr>
          <w:rFonts w:ascii="Times New Roman" w:hAnsi="Times New Roman" w:cs="Times New Roman"/>
        </w:rPr>
        <w:t>67-87-91</w:t>
      </w:r>
    </w:p>
    <w:p w:rsidR="006E1449" w:rsidRDefault="006E1449" w:rsidP="00C216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E1449" w:rsidSect="004F51F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savePreviewPicture/>
  <w:compat/>
  <w:rsids>
    <w:rsidRoot w:val="004F51F4"/>
    <w:rsid w:val="000046C1"/>
    <w:rsid w:val="00005324"/>
    <w:rsid w:val="0001554B"/>
    <w:rsid w:val="00030FF7"/>
    <w:rsid w:val="000406A5"/>
    <w:rsid w:val="000A19BB"/>
    <w:rsid w:val="000A208F"/>
    <w:rsid w:val="000A6F2D"/>
    <w:rsid w:val="000B0336"/>
    <w:rsid w:val="000B2F5F"/>
    <w:rsid w:val="000E02EC"/>
    <w:rsid w:val="000F411A"/>
    <w:rsid w:val="000F7EBC"/>
    <w:rsid w:val="0011205E"/>
    <w:rsid w:val="00115FF5"/>
    <w:rsid w:val="00117A96"/>
    <w:rsid w:val="00141C1E"/>
    <w:rsid w:val="001535FD"/>
    <w:rsid w:val="001618F7"/>
    <w:rsid w:val="00162932"/>
    <w:rsid w:val="00195A21"/>
    <w:rsid w:val="001A19B7"/>
    <w:rsid w:val="001C152B"/>
    <w:rsid w:val="001D4F40"/>
    <w:rsid w:val="001E1D6E"/>
    <w:rsid w:val="001E703F"/>
    <w:rsid w:val="00201418"/>
    <w:rsid w:val="00212168"/>
    <w:rsid w:val="0021551F"/>
    <w:rsid w:val="00240C98"/>
    <w:rsid w:val="00246E11"/>
    <w:rsid w:val="002476C8"/>
    <w:rsid w:val="00253A88"/>
    <w:rsid w:val="0026013D"/>
    <w:rsid w:val="00294711"/>
    <w:rsid w:val="00294741"/>
    <w:rsid w:val="002951AC"/>
    <w:rsid w:val="00297F53"/>
    <w:rsid w:val="002D18ED"/>
    <w:rsid w:val="002E3670"/>
    <w:rsid w:val="002F2E0D"/>
    <w:rsid w:val="00355A99"/>
    <w:rsid w:val="00356929"/>
    <w:rsid w:val="00362341"/>
    <w:rsid w:val="00384D75"/>
    <w:rsid w:val="00387504"/>
    <w:rsid w:val="003C2747"/>
    <w:rsid w:val="003C3D86"/>
    <w:rsid w:val="003F0E6D"/>
    <w:rsid w:val="004261ED"/>
    <w:rsid w:val="00426D8C"/>
    <w:rsid w:val="00431494"/>
    <w:rsid w:val="004332BA"/>
    <w:rsid w:val="004523AF"/>
    <w:rsid w:val="00464BB8"/>
    <w:rsid w:val="00491F90"/>
    <w:rsid w:val="004A099C"/>
    <w:rsid w:val="004B1150"/>
    <w:rsid w:val="004D312B"/>
    <w:rsid w:val="004E1E32"/>
    <w:rsid w:val="004F51F4"/>
    <w:rsid w:val="00516C54"/>
    <w:rsid w:val="00526DAB"/>
    <w:rsid w:val="005630D3"/>
    <w:rsid w:val="00580882"/>
    <w:rsid w:val="00584542"/>
    <w:rsid w:val="00587655"/>
    <w:rsid w:val="00590E87"/>
    <w:rsid w:val="00592AC6"/>
    <w:rsid w:val="005F39BC"/>
    <w:rsid w:val="00607500"/>
    <w:rsid w:val="00616770"/>
    <w:rsid w:val="00626A10"/>
    <w:rsid w:val="00695086"/>
    <w:rsid w:val="006A7658"/>
    <w:rsid w:val="006B7080"/>
    <w:rsid w:val="006E1449"/>
    <w:rsid w:val="006E4CAF"/>
    <w:rsid w:val="006F389C"/>
    <w:rsid w:val="006F5765"/>
    <w:rsid w:val="006F728B"/>
    <w:rsid w:val="00716E7E"/>
    <w:rsid w:val="00726BF1"/>
    <w:rsid w:val="0075476E"/>
    <w:rsid w:val="00762E7C"/>
    <w:rsid w:val="00770954"/>
    <w:rsid w:val="007745DA"/>
    <w:rsid w:val="00774E69"/>
    <w:rsid w:val="00777D0E"/>
    <w:rsid w:val="00785643"/>
    <w:rsid w:val="007959C3"/>
    <w:rsid w:val="007D560F"/>
    <w:rsid w:val="007E12BD"/>
    <w:rsid w:val="007F5186"/>
    <w:rsid w:val="00841330"/>
    <w:rsid w:val="008445A2"/>
    <w:rsid w:val="00860118"/>
    <w:rsid w:val="00864E54"/>
    <w:rsid w:val="008744FA"/>
    <w:rsid w:val="008A7608"/>
    <w:rsid w:val="008C5870"/>
    <w:rsid w:val="008C7A7A"/>
    <w:rsid w:val="008D749F"/>
    <w:rsid w:val="008E0FA5"/>
    <w:rsid w:val="008E2877"/>
    <w:rsid w:val="008E6567"/>
    <w:rsid w:val="00912002"/>
    <w:rsid w:val="009330D7"/>
    <w:rsid w:val="0093417C"/>
    <w:rsid w:val="00941CE5"/>
    <w:rsid w:val="009536D2"/>
    <w:rsid w:val="00967C90"/>
    <w:rsid w:val="009718D2"/>
    <w:rsid w:val="0098108C"/>
    <w:rsid w:val="00984915"/>
    <w:rsid w:val="00992082"/>
    <w:rsid w:val="00994E25"/>
    <w:rsid w:val="009C2BBD"/>
    <w:rsid w:val="009C585C"/>
    <w:rsid w:val="009C5CFE"/>
    <w:rsid w:val="009C5DBB"/>
    <w:rsid w:val="009D2F75"/>
    <w:rsid w:val="009E61AA"/>
    <w:rsid w:val="009E6D32"/>
    <w:rsid w:val="00A15C36"/>
    <w:rsid w:val="00A21613"/>
    <w:rsid w:val="00A33EFA"/>
    <w:rsid w:val="00A6048C"/>
    <w:rsid w:val="00A7223A"/>
    <w:rsid w:val="00A966CF"/>
    <w:rsid w:val="00AA67F9"/>
    <w:rsid w:val="00AD309C"/>
    <w:rsid w:val="00AD4D47"/>
    <w:rsid w:val="00AD7510"/>
    <w:rsid w:val="00AE4524"/>
    <w:rsid w:val="00B01A28"/>
    <w:rsid w:val="00B10CAC"/>
    <w:rsid w:val="00B14D67"/>
    <w:rsid w:val="00B218E2"/>
    <w:rsid w:val="00B36B3C"/>
    <w:rsid w:val="00B41327"/>
    <w:rsid w:val="00B51F03"/>
    <w:rsid w:val="00B55F1E"/>
    <w:rsid w:val="00B64EDC"/>
    <w:rsid w:val="00B95753"/>
    <w:rsid w:val="00BA554B"/>
    <w:rsid w:val="00BA6D98"/>
    <w:rsid w:val="00BA73B0"/>
    <w:rsid w:val="00BB2811"/>
    <w:rsid w:val="00BF2A74"/>
    <w:rsid w:val="00C14F99"/>
    <w:rsid w:val="00C17456"/>
    <w:rsid w:val="00C21664"/>
    <w:rsid w:val="00C307DB"/>
    <w:rsid w:val="00C44AB2"/>
    <w:rsid w:val="00C46D6A"/>
    <w:rsid w:val="00C476E9"/>
    <w:rsid w:val="00C83062"/>
    <w:rsid w:val="00CC51EF"/>
    <w:rsid w:val="00CF7365"/>
    <w:rsid w:val="00D0606D"/>
    <w:rsid w:val="00D10409"/>
    <w:rsid w:val="00D14447"/>
    <w:rsid w:val="00D26B43"/>
    <w:rsid w:val="00D43C21"/>
    <w:rsid w:val="00D8343B"/>
    <w:rsid w:val="00DB0D95"/>
    <w:rsid w:val="00E07170"/>
    <w:rsid w:val="00E2257C"/>
    <w:rsid w:val="00E22FE8"/>
    <w:rsid w:val="00E37E16"/>
    <w:rsid w:val="00E4187D"/>
    <w:rsid w:val="00E66D60"/>
    <w:rsid w:val="00E87958"/>
    <w:rsid w:val="00E96281"/>
    <w:rsid w:val="00EA1FFE"/>
    <w:rsid w:val="00EA2823"/>
    <w:rsid w:val="00EC44CE"/>
    <w:rsid w:val="00ED5C5C"/>
    <w:rsid w:val="00ED5D6F"/>
    <w:rsid w:val="00F463C9"/>
    <w:rsid w:val="00F50B30"/>
    <w:rsid w:val="00F916E0"/>
    <w:rsid w:val="00FB6DFE"/>
    <w:rsid w:val="00FC2430"/>
    <w:rsid w:val="00FC47C9"/>
    <w:rsid w:val="00FD08EB"/>
    <w:rsid w:val="00FD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E9628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9628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Основной текст_"/>
    <w:basedOn w:val="a0"/>
    <w:link w:val="1"/>
    <w:rsid w:val="00590E8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4"/>
    <w:rsid w:val="00590E87"/>
    <w:pPr>
      <w:shd w:val="clear" w:color="auto" w:fill="FFFFFF"/>
      <w:spacing w:after="0" w:line="240" w:lineRule="exact"/>
      <w:ind w:hanging="4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1pt">
    <w:name w:val="Основной текст + 11 pt;Полужирный"/>
    <w:basedOn w:val="a4"/>
    <w:rsid w:val="008A76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F0E6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F0E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F0E6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40">
    <w:name w:val="Основной текст (14)"/>
    <w:basedOn w:val="a"/>
    <w:link w:val="14"/>
    <w:rsid w:val="003F0E6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rsid w:val="003F0E6D"/>
    <w:rPr>
      <w:color w:val="0066CC"/>
      <w:u w:val="single"/>
    </w:rPr>
  </w:style>
  <w:style w:type="character" w:customStyle="1" w:styleId="2-1pt">
    <w:name w:val="Основной текст (2) + Интервал -1 pt"/>
    <w:basedOn w:val="a0"/>
    <w:rsid w:val="003F0E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4">
    <w:name w:val="Основной текст (4)_"/>
    <w:basedOn w:val="a0"/>
    <w:link w:val="40"/>
    <w:rsid w:val="003F0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F0E6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0E6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3F0E6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2E3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E48B2-B94A-4148-8211-AC10AD44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</Pages>
  <Words>4071</Words>
  <Characters>23210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Deniska</cp:lastModifiedBy>
  <cp:revision>41</cp:revision>
  <cp:lastPrinted>2017-04-04T14:02:00Z</cp:lastPrinted>
  <dcterms:created xsi:type="dcterms:W3CDTF">2016-06-21T07:57:00Z</dcterms:created>
  <dcterms:modified xsi:type="dcterms:W3CDTF">2017-05-12T12:25:00Z</dcterms:modified>
</cp:coreProperties>
</file>