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E5" w:rsidRPr="003730DC" w:rsidRDefault="003730DC" w:rsidP="003730DC">
      <w:pPr>
        <w:rPr>
          <w:sz w:val="40"/>
          <w:szCs w:val="40"/>
        </w:rPr>
      </w:pPr>
      <w:r w:rsidRPr="003730DC">
        <w:rPr>
          <w:sz w:val="40"/>
          <w:szCs w:val="40"/>
        </w:rPr>
        <w:t xml:space="preserve">Устные темы для вступительного экзамена в </w:t>
      </w:r>
      <w:r>
        <w:rPr>
          <w:sz w:val="40"/>
          <w:szCs w:val="40"/>
        </w:rPr>
        <w:t xml:space="preserve">                </w:t>
      </w:r>
      <w:r w:rsidR="0082389B">
        <w:rPr>
          <w:sz w:val="40"/>
          <w:szCs w:val="40"/>
        </w:rPr>
        <w:t xml:space="preserve">                                                   </w:t>
      </w:r>
      <w:r w:rsidRPr="003730DC">
        <w:rPr>
          <w:sz w:val="40"/>
          <w:szCs w:val="40"/>
        </w:rPr>
        <w:t>аспирантуру:</w:t>
      </w:r>
    </w:p>
    <w:p w:rsidR="003730DC" w:rsidRDefault="003730DC" w:rsidP="003730D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 себе</w:t>
      </w:r>
    </w:p>
    <w:p w:rsidR="003730DC" w:rsidRDefault="003730DC" w:rsidP="003730D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Моя профессия</w:t>
      </w:r>
    </w:p>
    <w:p w:rsidR="003730DC" w:rsidRDefault="003730DC" w:rsidP="003730D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Мой научный руководитель</w:t>
      </w:r>
    </w:p>
    <w:p w:rsidR="003730DC" w:rsidRDefault="003730DC" w:rsidP="003730D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Моя диссертация</w:t>
      </w:r>
    </w:p>
    <w:p w:rsidR="003730DC" w:rsidRDefault="003730DC" w:rsidP="003730D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Страны изучаемого языка</w:t>
      </w:r>
    </w:p>
    <w:p w:rsidR="003730DC" w:rsidRDefault="003730DC" w:rsidP="003730D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Моя любимая книга</w:t>
      </w:r>
    </w:p>
    <w:p w:rsidR="003730DC" w:rsidRDefault="0082389B" w:rsidP="0082389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Дагестан – страна гор</w:t>
      </w:r>
    </w:p>
    <w:p w:rsidR="003730DC" w:rsidRDefault="003730DC" w:rsidP="0082389B">
      <w:pPr>
        <w:pStyle w:val="a3"/>
        <w:ind w:left="142"/>
        <w:rPr>
          <w:sz w:val="32"/>
          <w:szCs w:val="32"/>
        </w:rPr>
      </w:pPr>
    </w:p>
    <w:p w:rsidR="0082389B" w:rsidRDefault="0082389B" w:rsidP="0082389B">
      <w:pPr>
        <w:rPr>
          <w:sz w:val="44"/>
          <w:szCs w:val="44"/>
        </w:rPr>
      </w:pPr>
      <w:r w:rsidRPr="0082389B">
        <w:rPr>
          <w:sz w:val="44"/>
          <w:szCs w:val="44"/>
        </w:rPr>
        <w:t>Устные темы для</w:t>
      </w:r>
      <w:r w:rsidR="00E43EBF">
        <w:rPr>
          <w:sz w:val="44"/>
          <w:szCs w:val="44"/>
        </w:rPr>
        <w:t xml:space="preserve"> сдачи</w:t>
      </w:r>
      <w:bookmarkStart w:id="0" w:name="_GoBack"/>
      <w:bookmarkEnd w:id="0"/>
      <w:r w:rsidRPr="0082389B">
        <w:rPr>
          <w:sz w:val="44"/>
          <w:szCs w:val="44"/>
        </w:rPr>
        <w:t xml:space="preserve"> кандидатского минимума:</w:t>
      </w:r>
    </w:p>
    <w:p w:rsidR="0082389B" w:rsidRDefault="0082389B" w:rsidP="0082389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 себе</w:t>
      </w:r>
    </w:p>
    <w:p w:rsidR="0082389B" w:rsidRDefault="0082389B" w:rsidP="0082389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Система здравоохранения в России </w:t>
      </w:r>
    </w:p>
    <w:p w:rsidR="0082389B" w:rsidRDefault="0082389B" w:rsidP="0082389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Система здравоохранения в странах изучаемого языка</w:t>
      </w:r>
    </w:p>
    <w:p w:rsidR="0082389B" w:rsidRDefault="00E43EBF" w:rsidP="0082389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Медицина Дагестана</w:t>
      </w:r>
    </w:p>
    <w:p w:rsidR="0082389B" w:rsidRDefault="0082389B" w:rsidP="0082389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Выдающиеся ученые в области медицины</w:t>
      </w:r>
    </w:p>
    <w:p w:rsidR="0082389B" w:rsidRDefault="0082389B" w:rsidP="0082389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Инновационные методы в медицине</w:t>
      </w:r>
    </w:p>
    <w:p w:rsidR="0082389B" w:rsidRDefault="0082389B" w:rsidP="0082389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 научном руководителе и теме диссертации</w:t>
      </w:r>
    </w:p>
    <w:p w:rsidR="0082389B" w:rsidRDefault="0082389B" w:rsidP="0082389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 важности изучения иностранного языка</w:t>
      </w:r>
    </w:p>
    <w:p w:rsidR="0082389B" w:rsidRDefault="00D8591E" w:rsidP="0082389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Профилактическая медицина </w:t>
      </w:r>
    </w:p>
    <w:p w:rsidR="00D8591E" w:rsidRDefault="00D8591E" w:rsidP="00D8591E">
      <w:pPr>
        <w:pStyle w:val="a3"/>
        <w:numPr>
          <w:ilvl w:val="0"/>
          <w:numId w:val="3"/>
        </w:numPr>
        <w:ind w:left="284" w:firstLine="0"/>
        <w:rPr>
          <w:sz w:val="32"/>
          <w:szCs w:val="32"/>
        </w:rPr>
      </w:pPr>
      <w:r>
        <w:rPr>
          <w:sz w:val="32"/>
          <w:szCs w:val="32"/>
        </w:rPr>
        <w:t xml:space="preserve"> Система высшего медицинского образования в России и в   странах изучаемого языка</w:t>
      </w:r>
    </w:p>
    <w:p w:rsidR="00D8591E" w:rsidRPr="0082389B" w:rsidRDefault="00D8591E" w:rsidP="00D8591E">
      <w:pPr>
        <w:pStyle w:val="a3"/>
        <w:ind w:left="142" w:firstLine="284"/>
        <w:rPr>
          <w:sz w:val="32"/>
          <w:szCs w:val="32"/>
        </w:rPr>
      </w:pPr>
    </w:p>
    <w:sectPr w:rsidR="00D8591E" w:rsidRPr="0082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164"/>
    <w:multiLevelType w:val="hybridMultilevel"/>
    <w:tmpl w:val="1ECCC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540C8"/>
    <w:multiLevelType w:val="hybridMultilevel"/>
    <w:tmpl w:val="2B748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A5283"/>
    <w:multiLevelType w:val="hybridMultilevel"/>
    <w:tmpl w:val="51687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EF"/>
    <w:rsid w:val="003730DC"/>
    <w:rsid w:val="006A6C03"/>
    <w:rsid w:val="007006EF"/>
    <w:rsid w:val="0082389B"/>
    <w:rsid w:val="00D8591E"/>
    <w:rsid w:val="00E43EBF"/>
    <w:rsid w:val="00E7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nyrai</dc:creator>
  <cp:keywords/>
  <dc:description/>
  <cp:lastModifiedBy>arsen&amp;valida</cp:lastModifiedBy>
  <cp:revision>4</cp:revision>
  <dcterms:created xsi:type="dcterms:W3CDTF">2015-08-24T19:49:00Z</dcterms:created>
  <dcterms:modified xsi:type="dcterms:W3CDTF">2015-08-26T05:51:00Z</dcterms:modified>
</cp:coreProperties>
</file>