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3B" w:rsidRPr="00E466BD" w:rsidRDefault="0062753B" w:rsidP="00E466BD">
      <w:pPr>
        <w:pStyle w:val="2"/>
        <w:jc w:val="center"/>
      </w:pPr>
      <w:r w:rsidRPr="00E466BD">
        <w:rPr>
          <w:sz w:val="32"/>
        </w:rPr>
        <w:t>Ситуационные задачи  по хирургическим  болезням для студентов 4 курса медико-профилактического  факультета</w:t>
      </w:r>
      <w:r w:rsidRPr="00E466BD">
        <w:t>.</w:t>
      </w:r>
    </w:p>
    <w:p w:rsidR="0062753B" w:rsidRPr="00E466BD" w:rsidRDefault="0062753B" w:rsidP="00E466BD">
      <w:pPr>
        <w:pStyle w:val="2"/>
        <w:ind w:firstLine="0"/>
        <w:jc w:val="center"/>
      </w:pPr>
    </w:p>
    <w:p w:rsidR="0062753B" w:rsidRPr="00E466BD" w:rsidRDefault="0062753B" w:rsidP="0062753B">
      <w:pPr>
        <w:pStyle w:val="2"/>
      </w:pPr>
      <w:r w:rsidRPr="00E466BD">
        <w:t>ЗАДАЧА № 1</w:t>
      </w:r>
    </w:p>
    <w:p w:rsidR="0062753B" w:rsidRPr="00E466BD" w:rsidRDefault="0062753B" w:rsidP="0062753B">
      <w:pPr>
        <w:ind w:right="76" w:firstLine="720"/>
      </w:pPr>
      <w:r w:rsidRPr="00E466BD">
        <w:t xml:space="preserve">У мужчины 26 лет с острым аппендицитом из анамнеза выяснено, что с детства после случайных травм возникают обширные кровоизлияния, беспричинные кровотечения из носа. </w:t>
      </w:r>
      <w:proofErr w:type="spellStart"/>
      <w:r w:rsidRPr="00E466BD">
        <w:t>Установленно</w:t>
      </w:r>
      <w:proofErr w:type="spellEnd"/>
      <w:r w:rsidRPr="00E466BD">
        <w:t xml:space="preserve"> удлинение времени свертывания крови и замедление времени </w:t>
      </w:r>
      <w:proofErr w:type="spellStart"/>
      <w:r w:rsidRPr="00E466BD">
        <w:t>оброзования</w:t>
      </w:r>
      <w:proofErr w:type="spellEnd"/>
      <w:r w:rsidRPr="00E466BD">
        <w:t xml:space="preserve"> </w:t>
      </w:r>
      <w:proofErr w:type="spellStart"/>
      <w:r w:rsidRPr="00E466BD">
        <w:t>фиб</w:t>
      </w:r>
      <w:r w:rsidRPr="00E466BD">
        <w:softHyphen/>
        <w:t>ринного</w:t>
      </w:r>
      <w:proofErr w:type="spellEnd"/>
      <w:r w:rsidRPr="00E466BD">
        <w:t xml:space="preserve"> сгустка до 20-30 </w:t>
      </w:r>
      <w:proofErr w:type="spellStart"/>
      <w:r w:rsidRPr="00E466BD">
        <w:t>мин</w:t>
      </w:r>
      <w:proofErr w:type="gramStart"/>
      <w:r w:rsidRPr="00E466BD">
        <w:t>.О</w:t>
      </w:r>
      <w:proofErr w:type="spellEnd"/>
      <w:proofErr w:type="gramEnd"/>
      <w:r w:rsidRPr="00E466BD">
        <w:t xml:space="preserve"> какой патологии можно думать? Какова тактика?</w:t>
      </w:r>
    </w:p>
    <w:p w:rsidR="0062753B" w:rsidRPr="00E466BD" w:rsidRDefault="0062753B" w:rsidP="0062753B">
      <w:pPr>
        <w:ind w:right="76" w:firstLine="720"/>
      </w:pPr>
      <w:r w:rsidRPr="00E466BD">
        <w:t xml:space="preserve">1. Больной </w:t>
      </w:r>
      <w:proofErr w:type="gramStart"/>
      <w:r w:rsidRPr="00E466BD">
        <w:t>по видимому</w:t>
      </w:r>
      <w:proofErr w:type="gramEnd"/>
      <w:r w:rsidRPr="00E466BD">
        <w:t xml:space="preserve"> страдает гемофилией. Необходимо сделать попытку купиро</w:t>
      </w:r>
      <w:r w:rsidRPr="00E466BD">
        <w:softHyphen/>
        <w:t xml:space="preserve">вать острый приступ аппендицита консервативными средствами. Если это не </w:t>
      </w:r>
      <w:proofErr w:type="gramStart"/>
      <w:r w:rsidRPr="00E466BD">
        <w:t>удается</w:t>
      </w:r>
      <w:proofErr w:type="gramEnd"/>
      <w:r w:rsidRPr="00E466BD">
        <w:t xml:space="preserve"> показана </w:t>
      </w:r>
      <w:proofErr w:type="spellStart"/>
      <w:r w:rsidRPr="00E466BD">
        <w:t>аппендэктомия</w:t>
      </w:r>
      <w:proofErr w:type="spellEnd"/>
      <w:r w:rsidRPr="00E466BD">
        <w:t xml:space="preserve"> с тщательным гемостазом и введением в послеоперационном пе</w:t>
      </w:r>
      <w:r w:rsidRPr="00E466BD">
        <w:softHyphen/>
        <w:t>риоде антигемофильный сыворотки.</w:t>
      </w:r>
    </w:p>
    <w:p w:rsidR="00E466BD" w:rsidRDefault="00E466BD" w:rsidP="0062753B">
      <w:pPr>
        <w:pStyle w:val="2"/>
      </w:pPr>
    </w:p>
    <w:p w:rsidR="0062753B" w:rsidRPr="00E466BD" w:rsidRDefault="00E466BD" w:rsidP="0062753B">
      <w:pPr>
        <w:pStyle w:val="2"/>
      </w:pPr>
      <w:r>
        <w:t>ЗАДАЧА № 2</w:t>
      </w:r>
    </w:p>
    <w:p w:rsidR="0062753B" w:rsidRPr="00E466BD" w:rsidRDefault="0062753B" w:rsidP="0062753B">
      <w:pPr>
        <w:ind w:right="76" w:firstLine="720"/>
      </w:pPr>
      <w:r w:rsidRPr="00E466BD">
        <w:t>У больной с аппендикулярным инфильтратом в процессе консервативного лечения уси</w:t>
      </w:r>
      <w:r w:rsidRPr="00E466BD">
        <w:softHyphen/>
        <w:t>лились боли в правой подвздошной области и появились ознобы. При пальпации живота отме</w:t>
      </w:r>
      <w:r w:rsidRPr="00E466BD">
        <w:softHyphen/>
        <w:t xml:space="preserve">чено некоторое увеличение размеров инфильтрата и усиление его </w:t>
      </w:r>
      <w:proofErr w:type="spellStart"/>
      <w:r w:rsidRPr="00E466BD">
        <w:t>болезнености</w:t>
      </w:r>
      <w:proofErr w:type="spellEnd"/>
      <w:r w:rsidRPr="00E466BD">
        <w:t xml:space="preserve">. Консистенция инфильтрата </w:t>
      </w:r>
      <w:proofErr w:type="spellStart"/>
      <w:r w:rsidRPr="00E466BD">
        <w:t>неровномерная</w:t>
      </w:r>
      <w:proofErr w:type="spellEnd"/>
      <w:r w:rsidRPr="00E466BD">
        <w:t>. По вечерам наблюдалась повышение температуры до 38-38,3С. Лейкоцитов в крови – 17 000.</w:t>
      </w:r>
    </w:p>
    <w:p w:rsidR="0062753B" w:rsidRPr="00E466BD" w:rsidRDefault="0062753B" w:rsidP="0062753B">
      <w:pPr>
        <w:ind w:right="76" w:firstLine="720"/>
      </w:pPr>
      <w:r w:rsidRPr="00E466BD">
        <w:t>Ваш диагноз? В чем состоит лечебная тактика?</w:t>
      </w:r>
    </w:p>
    <w:p w:rsidR="0062753B" w:rsidRPr="00E466BD" w:rsidRDefault="00E06EF3" w:rsidP="0062753B">
      <w:pPr>
        <w:ind w:right="76" w:firstLine="720"/>
      </w:pPr>
      <w:r>
        <w:t>2</w:t>
      </w:r>
      <w:r w:rsidR="0062753B" w:rsidRPr="00E466BD">
        <w:t xml:space="preserve">. У больной </w:t>
      </w:r>
      <w:proofErr w:type="spellStart"/>
      <w:r w:rsidR="0062753B" w:rsidRPr="00E466BD">
        <w:t>периапендикулярный</w:t>
      </w:r>
      <w:proofErr w:type="spellEnd"/>
      <w:r w:rsidR="0062753B" w:rsidRPr="00E466BD">
        <w:t xml:space="preserve"> абсцесс. Показано вскрытие абсцесса доступом в правой подвздошной области и дренирование его. </w:t>
      </w:r>
      <w:proofErr w:type="spellStart"/>
      <w:r w:rsidR="0062753B" w:rsidRPr="00E466BD">
        <w:t>Аппендэктомию</w:t>
      </w:r>
      <w:proofErr w:type="spellEnd"/>
      <w:r w:rsidR="0062753B" w:rsidRPr="00E466BD">
        <w:t xml:space="preserve"> производить не следует.</w:t>
      </w:r>
    </w:p>
    <w:p w:rsidR="0062753B" w:rsidRPr="00E466BD" w:rsidRDefault="0062753B" w:rsidP="0062753B">
      <w:pPr>
        <w:ind w:right="76" w:firstLine="720"/>
      </w:pPr>
    </w:p>
    <w:p w:rsidR="0062753B" w:rsidRPr="00E466BD" w:rsidRDefault="00E466BD" w:rsidP="0062753B">
      <w:pPr>
        <w:pStyle w:val="2"/>
      </w:pPr>
      <w:r>
        <w:t>ЗАДАЧА № 3</w:t>
      </w:r>
    </w:p>
    <w:p w:rsidR="0062753B" w:rsidRPr="00E466BD" w:rsidRDefault="0062753B" w:rsidP="0062753B">
      <w:pPr>
        <w:ind w:right="76" w:firstLine="720"/>
      </w:pPr>
      <w:r w:rsidRPr="00E466BD">
        <w:t>Больной жалуется на тупые боли в паховой области при длительной ходьбе и физиче</w:t>
      </w:r>
      <w:r w:rsidRPr="00E466BD">
        <w:softHyphen/>
        <w:t xml:space="preserve">ской нагрузке. При осмотре в паховой области определяется </w:t>
      </w:r>
      <w:proofErr w:type="spellStart"/>
      <w:r w:rsidRPr="00E466BD">
        <w:t>овоидной</w:t>
      </w:r>
      <w:proofErr w:type="spellEnd"/>
      <w:r w:rsidRPr="00E466BD">
        <w:t xml:space="preserve"> формы, </w:t>
      </w:r>
      <w:proofErr w:type="spellStart"/>
      <w:r w:rsidRPr="00E466BD">
        <w:t>мягкоэластиче</w:t>
      </w:r>
      <w:r w:rsidRPr="00E466BD">
        <w:softHyphen/>
        <w:t>ское</w:t>
      </w:r>
      <w:proofErr w:type="spellEnd"/>
      <w:r w:rsidRPr="00E466BD">
        <w:t xml:space="preserve"> образование размером 5х6 см, исходящего из наружного отверстия пахового канала. Диа</w:t>
      </w:r>
      <w:r w:rsidRPr="00E466BD">
        <w:softHyphen/>
        <w:t xml:space="preserve">метр отверстия 1,5 см. Элементы семенного канатика пальпируются </w:t>
      </w:r>
      <w:proofErr w:type="spellStart"/>
      <w:r w:rsidRPr="00E466BD">
        <w:t>кнутри</w:t>
      </w:r>
      <w:proofErr w:type="spellEnd"/>
      <w:r w:rsidRPr="00E466BD">
        <w:t xml:space="preserve"> </w:t>
      </w:r>
      <w:proofErr w:type="gramStart"/>
      <w:r w:rsidRPr="00E466BD">
        <w:t>от</w:t>
      </w:r>
      <w:proofErr w:type="gramEnd"/>
      <w:r w:rsidRPr="00E466BD">
        <w:t xml:space="preserve"> определяемого </w:t>
      </w:r>
      <w:proofErr w:type="spellStart"/>
      <w:r w:rsidRPr="00E466BD">
        <w:t>оброзования</w:t>
      </w:r>
      <w:proofErr w:type="spellEnd"/>
      <w:r w:rsidRPr="00E466BD">
        <w:t>.</w:t>
      </w:r>
    </w:p>
    <w:p w:rsidR="0062753B" w:rsidRPr="00E466BD" w:rsidRDefault="0062753B" w:rsidP="0062753B">
      <w:pPr>
        <w:ind w:right="76" w:firstLine="720"/>
      </w:pPr>
      <w:r w:rsidRPr="00E466BD">
        <w:t xml:space="preserve"> Ваш диагноз и тактика лечения? </w:t>
      </w:r>
    </w:p>
    <w:p w:rsidR="0062753B" w:rsidRPr="00E466BD" w:rsidRDefault="00E06EF3" w:rsidP="0062753B">
      <w:pPr>
        <w:ind w:right="76" w:firstLine="720"/>
      </w:pPr>
      <w:r>
        <w:t>3</w:t>
      </w:r>
      <w:r w:rsidR="0062753B" w:rsidRPr="00E466BD">
        <w:t>. У больного косая паховая грыжа. Необходимо оперативное лечени</w:t>
      </w:r>
      <w:proofErr w:type="gramStart"/>
      <w:r w:rsidR="0062753B" w:rsidRPr="00E466BD">
        <w:t>е-</w:t>
      </w:r>
      <w:proofErr w:type="gramEnd"/>
      <w:r w:rsidR="0062753B" w:rsidRPr="00E466BD">
        <w:t xml:space="preserve"> пластика пахового канала с укреплением передней стенки (по </w:t>
      </w:r>
      <w:proofErr w:type="spellStart"/>
      <w:r w:rsidR="0062753B" w:rsidRPr="00E466BD">
        <w:t>Жирару</w:t>
      </w:r>
      <w:proofErr w:type="spellEnd"/>
      <w:r w:rsidR="0062753B" w:rsidRPr="00E466BD">
        <w:t xml:space="preserve"> –</w:t>
      </w:r>
      <w:proofErr w:type="spellStart"/>
      <w:r w:rsidR="0062753B" w:rsidRPr="00E466BD">
        <w:t>Спасокукотскому</w:t>
      </w:r>
      <w:proofErr w:type="spellEnd"/>
      <w:r w:rsidR="0062753B" w:rsidRPr="00E466BD">
        <w:t xml:space="preserve"> в модификации </w:t>
      </w:r>
      <w:proofErr w:type="spellStart"/>
      <w:r w:rsidR="0062753B" w:rsidRPr="00E466BD">
        <w:t>Кимбаровского</w:t>
      </w:r>
      <w:proofErr w:type="spellEnd"/>
      <w:r w:rsidR="0062753B" w:rsidRPr="00E466BD">
        <w:t>).</w:t>
      </w:r>
    </w:p>
    <w:p w:rsidR="0062753B" w:rsidRPr="00E466BD" w:rsidRDefault="0062753B" w:rsidP="0062753B">
      <w:pPr>
        <w:pStyle w:val="2"/>
        <w:rPr>
          <w:b w:val="0"/>
        </w:rPr>
      </w:pPr>
    </w:p>
    <w:p w:rsidR="0062753B" w:rsidRPr="00E466BD" w:rsidRDefault="00E466BD" w:rsidP="0062753B">
      <w:pPr>
        <w:pStyle w:val="2"/>
      </w:pPr>
      <w:r>
        <w:t>ЗАДАЧА № 4</w:t>
      </w:r>
    </w:p>
    <w:p w:rsidR="0062753B" w:rsidRPr="00E466BD" w:rsidRDefault="0062753B" w:rsidP="0062753B">
      <w:pPr>
        <w:ind w:right="76" w:firstLine="720"/>
      </w:pPr>
      <w:r w:rsidRPr="00E466BD">
        <w:t>У больного, 16 лет, во время операции по поводу паховой грыжи обнаружено: грыжевой мешок размером 6х8 см, по вскрытии его содержимым является прядь сальника и яичко.</w:t>
      </w:r>
    </w:p>
    <w:p w:rsidR="0062753B" w:rsidRPr="00E466BD" w:rsidRDefault="0062753B" w:rsidP="0062753B">
      <w:pPr>
        <w:ind w:right="76" w:firstLine="720"/>
      </w:pPr>
      <w:r w:rsidRPr="00E466BD">
        <w:t xml:space="preserve">С каким видом грыжи встретился </w:t>
      </w:r>
      <w:proofErr w:type="gramStart"/>
      <w:r w:rsidRPr="00E466BD">
        <w:t>хирург</w:t>
      </w:r>
      <w:proofErr w:type="gramEnd"/>
      <w:r w:rsidRPr="00E466BD">
        <w:t xml:space="preserve"> и какой объем оперативного вмешательства должен быть выполнен у данного больного?</w:t>
      </w:r>
    </w:p>
    <w:p w:rsidR="0062753B" w:rsidRPr="00E466BD" w:rsidRDefault="00E06EF3" w:rsidP="0062753B">
      <w:pPr>
        <w:ind w:right="76" w:firstLine="720"/>
      </w:pPr>
      <w:r>
        <w:t>4</w:t>
      </w:r>
      <w:r w:rsidR="0062753B" w:rsidRPr="00E466BD">
        <w:t xml:space="preserve">. У больного врожденная косая паховая грыжа. Наличие в грыжевом мешке яичка свидетельствует о сообщении оболочек яичка и брюшной полости через </w:t>
      </w:r>
      <w:proofErr w:type="spellStart"/>
      <w:r w:rsidR="0062753B" w:rsidRPr="00E466BD">
        <w:t>незаращенную</w:t>
      </w:r>
      <w:proofErr w:type="spellEnd"/>
      <w:r w:rsidR="0062753B" w:rsidRPr="00E466BD">
        <w:t xml:space="preserve"> паховую связку. Следует произвести </w:t>
      </w:r>
      <w:proofErr w:type="spellStart"/>
      <w:r w:rsidR="0062753B" w:rsidRPr="00E466BD">
        <w:t>грыжесечение</w:t>
      </w:r>
      <w:proofErr w:type="spellEnd"/>
      <w:r w:rsidR="0062753B" w:rsidRPr="00E466BD">
        <w:t xml:space="preserve"> с пластикой пахового канала с укреплением передней стенки (по </w:t>
      </w:r>
      <w:proofErr w:type="spellStart"/>
      <w:r w:rsidR="0062753B" w:rsidRPr="00E466BD">
        <w:t>Жирару</w:t>
      </w:r>
      <w:proofErr w:type="spellEnd"/>
      <w:r w:rsidR="0062753B" w:rsidRPr="00E466BD">
        <w:t xml:space="preserve"> </w:t>
      </w:r>
      <w:proofErr w:type="gramStart"/>
      <w:r w:rsidR="0062753B" w:rsidRPr="00E466BD">
        <w:t>–</w:t>
      </w:r>
      <w:proofErr w:type="spellStart"/>
      <w:r w:rsidR="0062753B" w:rsidRPr="00E466BD">
        <w:t>С</w:t>
      </w:r>
      <w:proofErr w:type="gramEnd"/>
      <w:r w:rsidR="0062753B" w:rsidRPr="00E466BD">
        <w:t>пасокукотскому</w:t>
      </w:r>
      <w:proofErr w:type="spellEnd"/>
      <w:r w:rsidR="0062753B" w:rsidRPr="00E466BD">
        <w:t xml:space="preserve"> в модификации </w:t>
      </w:r>
      <w:proofErr w:type="spellStart"/>
      <w:r w:rsidR="0062753B" w:rsidRPr="00E466BD">
        <w:t>Кимбаровского</w:t>
      </w:r>
      <w:proofErr w:type="spellEnd"/>
      <w:r w:rsidR="0062753B" w:rsidRPr="00E466BD">
        <w:t>).</w:t>
      </w:r>
    </w:p>
    <w:p w:rsidR="0062753B" w:rsidRPr="00E466BD" w:rsidRDefault="0062753B" w:rsidP="0062753B">
      <w:pPr>
        <w:pStyle w:val="2"/>
        <w:rPr>
          <w:b w:val="0"/>
        </w:rPr>
      </w:pPr>
    </w:p>
    <w:p w:rsidR="0062753B" w:rsidRPr="00E466BD" w:rsidRDefault="0062753B" w:rsidP="0062753B">
      <w:pPr>
        <w:pStyle w:val="2"/>
        <w:rPr>
          <w:b w:val="0"/>
        </w:rPr>
      </w:pPr>
    </w:p>
    <w:p w:rsidR="0062753B" w:rsidRPr="00E466BD" w:rsidRDefault="0062753B" w:rsidP="0062753B">
      <w:pPr>
        <w:pStyle w:val="2"/>
        <w:rPr>
          <w:b w:val="0"/>
        </w:rPr>
      </w:pPr>
    </w:p>
    <w:p w:rsidR="006221A1" w:rsidRPr="00E466BD" w:rsidRDefault="006221A1"/>
    <w:p w:rsidR="0062753B" w:rsidRPr="00E466BD" w:rsidRDefault="0062753B" w:rsidP="0062753B">
      <w:pPr>
        <w:pStyle w:val="2"/>
        <w:rPr>
          <w:b w:val="0"/>
        </w:rPr>
      </w:pPr>
    </w:p>
    <w:p w:rsidR="0062753B" w:rsidRPr="00E466BD" w:rsidRDefault="0062753B" w:rsidP="0062753B">
      <w:pPr>
        <w:pStyle w:val="2"/>
        <w:rPr>
          <w:b w:val="0"/>
        </w:rPr>
      </w:pPr>
    </w:p>
    <w:p w:rsidR="0062753B" w:rsidRPr="00E466BD" w:rsidRDefault="00E466BD" w:rsidP="0062753B">
      <w:pPr>
        <w:pStyle w:val="2"/>
      </w:pPr>
      <w:r>
        <w:t>ЗАДАЧА № 5</w:t>
      </w:r>
    </w:p>
    <w:p w:rsidR="0062753B" w:rsidRPr="00E466BD" w:rsidRDefault="0062753B" w:rsidP="0062753B">
      <w:pPr>
        <w:ind w:right="76" w:firstLine="720"/>
      </w:pPr>
      <w:r w:rsidRPr="00E466BD">
        <w:t>У больного, которому утром была произведена опе</w:t>
      </w:r>
      <w:r w:rsidRPr="00E466BD">
        <w:softHyphen/>
        <w:t xml:space="preserve">рация по поводу паховой грыжи, к вечеру повязка на ране начала обильно промокать кровью. Применяемые </w:t>
      </w:r>
      <w:proofErr w:type="spellStart"/>
      <w:r w:rsidRPr="00E466BD">
        <w:t>местно</w:t>
      </w:r>
      <w:proofErr w:type="spellEnd"/>
      <w:r w:rsidRPr="00E466BD">
        <w:t xml:space="preserve"> в течение часа пузыри со льдом и мешочки с песком эффекта не дали.</w:t>
      </w:r>
    </w:p>
    <w:p w:rsidR="0062753B" w:rsidRPr="00E466BD" w:rsidRDefault="0062753B" w:rsidP="0062753B">
      <w:pPr>
        <w:ind w:right="76" w:firstLine="720"/>
      </w:pPr>
      <w:r w:rsidRPr="00E466BD">
        <w:t>Какое осложнение в раннем послеоперационном пе</w:t>
      </w:r>
      <w:r w:rsidRPr="00E466BD">
        <w:softHyphen/>
        <w:t>риоде возникло у больного? Ваша дальнейшая тактика?</w:t>
      </w:r>
    </w:p>
    <w:p w:rsidR="0062753B" w:rsidRPr="00E466BD" w:rsidRDefault="00E06EF3" w:rsidP="0062753B">
      <w:pPr>
        <w:ind w:right="76" w:firstLine="720"/>
      </w:pPr>
      <w:r>
        <w:t>5</w:t>
      </w:r>
      <w:r w:rsidR="0062753B" w:rsidRPr="00E466BD">
        <w:t>. У больного в раннем послеоперационном периоде возникло вторичное кровотече</w:t>
      </w:r>
      <w:r w:rsidR="0062753B" w:rsidRPr="00E466BD">
        <w:softHyphen/>
        <w:t xml:space="preserve">ние. Больного следует взять в операционную, провести ревизию раны, </w:t>
      </w:r>
      <w:proofErr w:type="spellStart"/>
      <w:r w:rsidR="0062753B" w:rsidRPr="00E466BD">
        <w:t>лигировать</w:t>
      </w:r>
      <w:proofErr w:type="spellEnd"/>
      <w:r w:rsidR="0062753B" w:rsidRPr="00E466BD">
        <w:t xml:space="preserve"> крово</w:t>
      </w:r>
      <w:r w:rsidR="0062753B" w:rsidRPr="00E466BD">
        <w:softHyphen/>
        <w:t>точащий сосуд или дополнительно наложить на кровоточащую рану 1- 2 шва с целью гемостаза.</w:t>
      </w:r>
    </w:p>
    <w:p w:rsidR="0062753B" w:rsidRPr="00E466BD" w:rsidRDefault="0062753B"/>
    <w:p w:rsidR="00CF30B2" w:rsidRPr="00E466BD" w:rsidRDefault="00E466BD" w:rsidP="00CF30B2">
      <w:pPr>
        <w:pStyle w:val="2"/>
      </w:pPr>
      <w:r>
        <w:t>ЗАДАЧА № 6</w:t>
      </w:r>
    </w:p>
    <w:p w:rsidR="00CF30B2" w:rsidRPr="00E466BD" w:rsidRDefault="00CF30B2" w:rsidP="00CF30B2">
      <w:pPr>
        <w:ind w:right="76" w:firstLine="720"/>
      </w:pPr>
      <w:r w:rsidRPr="00E466BD">
        <w:t>Больной Н., 26 лет, поступил в хирургическое отде</w:t>
      </w:r>
      <w:r w:rsidRPr="00E466BD">
        <w:softHyphen/>
        <w:t>ление с диагнозом: острый аппенди</w:t>
      </w:r>
      <w:r w:rsidRPr="00E466BD">
        <w:softHyphen/>
        <w:t>цит. Полтора часа назад употреблял пищу. Стул был сутки назад. Клиника аппендицита не вы</w:t>
      </w:r>
      <w:r w:rsidRPr="00E466BD">
        <w:softHyphen/>
        <w:t>зывает сомнений. Показана экстрен</w:t>
      </w:r>
      <w:r w:rsidRPr="00E466BD">
        <w:softHyphen/>
        <w:t>ная операция.</w:t>
      </w:r>
    </w:p>
    <w:p w:rsidR="00CF30B2" w:rsidRPr="00E466BD" w:rsidRDefault="00CF30B2" w:rsidP="00CF30B2">
      <w:pPr>
        <w:ind w:right="76" w:firstLine="720"/>
      </w:pPr>
      <w:r w:rsidRPr="00E466BD">
        <w:t>Как Вы подготовите желудочно-кишечный тракт к операции?</w:t>
      </w:r>
    </w:p>
    <w:p w:rsidR="00CF30B2" w:rsidRPr="00E466BD" w:rsidRDefault="00E06EF3" w:rsidP="00CF30B2">
      <w:pPr>
        <w:ind w:right="76" w:firstLine="720"/>
      </w:pPr>
      <w:r>
        <w:t>6</w:t>
      </w:r>
      <w:r w:rsidR="00CF30B2" w:rsidRPr="00E466BD">
        <w:t>. Поскольку больному показана экстренная операция, но накануне он принимал пищу, необходимо в желудок ввести толстый зонд и отсосать содержимое. Какая-либо подготовка кишечника в данном случае не требуется.</w:t>
      </w:r>
    </w:p>
    <w:p w:rsidR="00CF30B2" w:rsidRPr="00E466BD" w:rsidRDefault="00CF30B2" w:rsidP="00CF30B2">
      <w:pPr>
        <w:pStyle w:val="2"/>
        <w:rPr>
          <w:b w:val="0"/>
        </w:rPr>
      </w:pPr>
    </w:p>
    <w:p w:rsidR="00CF30B2" w:rsidRPr="00E466BD" w:rsidRDefault="00E466BD" w:rsidP="00CF30B2">
      <w:pPr>
        <w:pStyle w:val="2"/>
      </w:pPr>
      <w:r w:rsidRPr="00E466BD">
        <w:t xml:space="preserve">ЗАДАЧА №  7                 </w:t>
      </w:r>
      <w:r w:rsidR="00CF30B2" w:rsidRPr="00E466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0B2" w:rsidRPr="00E466BD" w:rsidRDefault="00CF30B2" w:rsidP="00CF30B2">
      <w:pPr>
        <w:ind w:right="76" w:firstLine="720"/>
      </w:pPr>
      <w:r w:rsidRPr="00E466BD">
        <w:t>К Вам обратился больной 70 лет, с жалобами на тупые боли в паховой области справа, по</w:t>
      </w:r>
      <w:r w:rsidRPr="00E466BD">
        <w:softHyphen/>
        <w:t>являющиеся при ходьбе и физической нагрузке. При осмотре в правой паховой области об</w:t>
      </w:r>
      <w:r w:rsidRPr="00E466BD">
        <w:softHyphen/>
        <w:t>нару</w:t>
      </w:r>
      <w:r w:rsidRPr="00E466BD">
        <w:softHyphen/>
        <w:t xml:space="preserve">жено  шаровидной формы </w:t>
      </w:r>
      <w:proofErr w:type="spellStart"/>
      <w:r w:rsidRPr="00E466BD">
        <w:t>мягкоэластической</w:t>
      </w:r>
      <w:proofErr w:type="spellEnd"/>
      <w:r w:rsidRPr="00E466BD">
        <w:t xml:space="preserve"> консистенции выпячивание размером 6х7 см, кото</w:t>
      </w:r>
      <w:r w:rsidRPr="00E466BD">
        <w:softHyphen/>
        <w:t>рое исчезает в горизонтальном положении больного. Образование имеет диаметр 1,5 см. Эле</w:t>
      </w:r>
      <w:r w:rsidRPr="00E466BD">
        <w:softHyphen/>
        <w:t xml:space="preserve">менты семенного канатика </w:t>
      </w:r>
      <w:proofErr w:type="spellStart"/>
      <w:r w:rsidRPr="00E466BD">
        <w:t>располжены</w:t>
      </w:r>
      <w:proofErr w:type="spellEnd"/>
      <w:r w:rsidRPr="00E466BD">
        <w:t xml:space="preserve"> кнаружи от него.</w:t>
      </w:r>
    </w:p>
    <w:p w:rsidR="00CF30B2" w:rsidRPr="00E466BD" w:rsidRDefault="00CF30B2" w:rsidP="00CF30B2">
      <w:pPr>
        <w:ind w:right="76" w:firstLine="720"/>
      </w:pPr>
      <w:r w:rsidRPr="00E466BD">
        <w:t>Ваш диагноз и тактика лечения?</w:t>
      </w:r>
    </w:p>
    <w:p w:rsidR="00CF30B2" w:rsidRPr="00E466BD" w:rsidRDefault="00E06EF3" w:rsidP="00CF30B2">
      <w:pPr>
        <w:ind w:right="76" w:firstLine="720"/>
      </w:pPr>
      <w:r>
        <w:t>7</w:t>
      </w:r>
      <w:r w:rsidR="00CF30B2" w:rsidRPr="00E466BD">
        <w:t xml:space="preserve">. Диагноз: прямая паховая грыжа справа. Показано хирургическое лечение. Пластика пахового канала с укреплением задней стенки (по </w:t>
      </w:r>
      <w:proofErr w:type="spellStart"/>
      <w:r w:rsidR="00CF30B2" w:rsidRPr="00E466BD">
        <w:t>Бассини</w:t>
      </w:r>
      <w:proofErr w:type="spellEnd"/>
      <w:r w:rsidR="00CF30B2" w:rsidRPr="00E466BD">
        <w:t xml:space="preserve"> или </w:t>
      </w:r>
      <w:proofErr w:type="spellStart"/>
      <w:r w:rsidR="00CF30B2" w:rsidRPr="00E466BD">
        <w:t>Пастемпсому</w:t>
      </w:r>
      <w:proofErr w:type="spellEnd"/>
      <w:r w:rsidR="00CF30B2" w:rsidRPr="00E466BD">
        <w:t>).</w:t>
      </w:r>
    </w:p>
    <w:p w:rsidR="00CF30B2" w:rsidRPr="00E466BD" w:rsidRDefault="00CF30B2" w:rsidP="00CF30B2">
      <w:pPr>
        <w:ind w:right="76" w:firstLine="720"/>
      </w:pPr>
    </w:p>
    <w:p w:rsidR="00CF30B2" w:rsidRPr="00E466BD" w:rsidRDefault="00E466BD" w:rsidP="00CF30B2">
      <w:pPr>
        <w:pStyle w:val="2"/>
      </w:pPr>
      <w:r w:rsidRPr="00E466BD">
        <w:t>ЗАДАЧА № 8</w:t>
      </w:r>
    </w:p>
    <w:p w:rsidR="00CF30B2" w:rsidRDefault="00CF30B2" w:rsidP="00CF30B2">
      <w:pPr>
        <w:ind w:right="76" w:firstLine="720"/>
      </w:pPr>
      <w:r w:rsidRPr="00E466BD">
        <w:t>Больному, 36 лет, через 12 часов после ущемления косой паховой грыжи сделана опера</w:t>
      </w:r>
      <w:r w:rsidRPr="00E466BD">
        <w:softHyphen/>
        <w:t>ция. В грыжевом мешке оказались две жизнеспособные петли тонкой кишки. Операция закон</w:t>
      </w:r>
      <w:r w:rsidRPr="00E466BD">
        <w:softHyphen/>
        <w:t xml:space="preserve">чена </w:t>
      </w:r>
      <w:proofErr w:type="spellStart"/>
      <w:r w:rsidRPr="00E466BD">
        <w:t>гры</w:t>
      </w:r>
      <w:r w:rsidRPr="00E466BD">
        <w:softHyphen/>
        <w:t>жесечением</w:t>
      </w:r>
      <w:proofErr w:type="spellEnd"/>
      <w:r w:rsidRPr="00E466BD">
        <w:t xml:space="preserve"> и пластикой пахового канала. На следующий день у больного развилась клиника пе</w:t>
      </w:r>
      <w:r w:rsidRPr="00E466BD">
        <w:softHyphen/>
        <w:t>ритонита. С каким видом ущемления столкнулся хирург? Какая ошибка допущена им во время операции? Какова лечебная тактика?</w:t>
      </w:r>
    </w:p>
    <w:p w:rsidR="00676312" w:rsidRPr="00E466BD" w:rsidRDefault="00676312" w:rsidP="00CF30B2">
      <w:pPr>
        <w:ind w:right="76" w:firstLine="720"/>
      </w:pPr>
      <w:r>
        <w:t>8.</w:t>
      </w:r>
    </w:p>
    <w:p w:rsidR="00CF30B2" w:rsidRPr="00E466BD" w:rsidRDefault="00CF30B2" w:rsidP="00CF30B2">
      <w:pPr>
        <w:ind w:right="76" w:firstLine="720"/>
      </w:pPr>
      <w:r w:rsidRPr="00E466BD">
        <w:t xml:space="preserve">1.У больного ретроградное ущемление. </w:t>
      </w:r>
    </w:p>
    <w:p w:rsidR="00CF30B2" w:rsidRPr="00E466BD" w:rsidRDefault="00CF30B2" w:rsidP="00CF30B2">
      <w:pPr>
        <w:ind w:right="76" w:firstLine="720"/>
      </w:pPr>
      <w:r w:rsidRPr="00E466BD">
        <w:t xml:space="preserve">2. Если хирург при ревизии в содержимом грыжевого мешка обнаруживает две петли кишки, то следует, расширив разрез, произвести ревизию </w:t>
      </w:r>
      <w:proofErr w:type="spellStart"/>
      <w:r w:rsidRPr="00E466BD">
        <w:t>содиняющей</w:t>
      </w:r>
      <w:proofErr w:type="spellEnd"/>
      <w:r w:rsidRPr="00E466BD">
        <w:t xml:space="preserve"> их петли, которая обычно </w:t>
      </w:r>
      <w:proofErr w:type="spellStart"/>
      <w:r w:rsidRPr="00E466BD">
        <w:t>распологается</w:t>
      </w:r>
      <w:proofErr w:type="spellEnd"/>
      <w:r w:rsidRPr="00E466BD">
        <w:t xml:space="preserve"> в  брюшной полости. </w:t>
      </w:r>
    </w:p>
    <w:p w:rsidR="00CF30B2" w:rsidRPr="00E466BD" w:rsidRDefault="00CF30B2" w:rsidP="00CF30B2">
      <w:pPr>
        <w:ind w:right="76" w:firstLine="720"/>
      </w:pPr>
      <w:r w:rsidRPr="00E466BD">
        <w:t xml:space="preserve">3. Необходима срочная операция: срединная </w:t>
      </w:r>
      <w:proofErr w:type="spellStart"/>
      <w:r w:rsidRPr="00E466BD">
        <w:t>лапоротомия</w:t>
      </w:r>
      <w:proofErr w:type="spellEnd"/>
      <w:r w:rsidRPr="00E466BD">
        <w:t xml:space="preserve">, ревизия брюшной </w:t>
      </w:r>
      <w:proofErr w:type="spellStart"/>
      <w:r w:rsidRPr="00E466BD">
        <w:t>плости</w:t>
      </w:r>
      <w:proofErr w:type="spellEnd"/>
      <w:r w:rsidRPr="00E466BD">
        <w:t xml:space="preserve"> и резекция </w:t>
      </w:r>
      <w:proofErr w:type="spellStart"/>
      <w:r w:rsidRPr="00E466BD">
        <w:t>некротизированной</w:t>
      </w:r>
      <w:proofErr w:type="spellEnd"/>
      <w:r w:rsidRPr="00E466BD">
        <w:t xml:space="preserve"> петли кишечника.</w:t>
      </w:r>
    </w:p>
    <w:p w:rsidR="0062753B" w:rsidRPr="00E466BD" w:rsidRDefault="0062753B"/>
    <w:p w:rsidR="00CF30B2" w:rsidRPr="00E466BD" w:rsidRDefault="00CF30B2" w:rsidP="00CF30B2">
      <w:pPr>
        <w:pStyle w:val="2"/>
        <w:rPr>
          <w:b w:val="0"/>
        </w:rPr>
      </w:pPr>
    </w:p>
    <w:p w:rsidR="00CF30B2" w:rsidRDefault="00CF30B2" w:rsidP="00CF30B2">
      <w:pPr>
        <w:pStyle w:val="2"/>
        <w:rPr>
          <w:b w:val="0"/>
        </w:rPr>
      </w:pPr>
    </w:p>
    <w:p w:rsidR="00676312" w:rsidRPr="00676312" w:rsidRDefault="00676312" w:rsidP="00676312"/>
    <w:p w:rsidR="00CF30B2" w:rsidRPr="00E466BD" w:rsidRDefault="00CF30B2" w:rsidP="00CF30B2">
      <w:pPr>
        <w:pStyle w:val="2"/>
        <w:rPr>
          <w:b w:val="0"/>
        </w:rPr>
      </w:pPr>
    </w:p>
    <w:p w:rsidR="00CF30B2" w:rsidRPr="00E466BD" w:rsidRDefault="00E466BD" w:rsidP="00CF30B2">
      <w:pPr>
        <w:pStyle w:val="2"/>
      </w:pPr>
      <w:r>
        <w:t xml:space="preserve">ЗАДАЧА № </w:t>
      </w:r>
      <w:r w:rsidR="00CF30B2" w:rsidRPr="00E466BD">
        <w:t>9</w:t>
      </w:r>
    </w:p>
    <w:p w:rsidR="00CF30B2" w:rsidRPr="00E466BD" w:rsidRDefault="00CF30B2" w:rsidP="00CF30B2">
      <w:pPr>
        <w:ind w:right="76" w:firstLine="720"/>
      </w:pPr>
      <w:r w:rsidRPr="00E466BD">
        <w:t xml:space="preserve">Во время операции по поводу острого флегмонозного холецистита хирург отметил, что ширина  </w:t>
      </w:r>
      <w:proofErr w:type="spellStart"/>
      <w:r w:rsidRPr="00E466BD">
        <w:t>холедоха</w:t>
      </w:r>
      <w:proofErr w:type="spellEnd"/>
      <w:r w:rsidRPr="00E466BD">
        <w:t xml:space="preserve"> 1,5 см, в нем пальпируется 2 камня. После удаления желчного пузыря из культи пузырного протока выделилась мутная желчь с хлопьями фибрина.  На </w:t>
      </w:r>
      <w:proofErr w:type="spellStart"/>
      <w:r w:rsidRPr="00E466BD">
        <w:t>интраоперацион</w:t>
      </w:r>
      <w:r w:rsidRPr="00E466BD">
        <w:softHyphen/>
        <w:t>ной</w:t>
      </w:r>
      <w:proofErr w:type="spellEnd"/>
      <w:r w:rsidRPr="00E466BD">
        <w:t xml:space="preserve"> </w:t>
      </w:r>
      <w:proofErr w:type="spellStart"/>
      <w:r w:rsidRPr="00E466BD">
        <w:t>холангиограмме</w:t>
      </w:r>
      <w:proofErr w:type="spellEnd"/>
      <w:r w:rsidRPr="00E466BD">
        <w:t xml:space="preserve"> определяется хорошая проходимость терминального отдела </w:t>
      </w:r>
      <w:proofErr w:type="spellStart"/>
      <w:r w:rsidRPr="00E466BD">
        <w:t>холедоха</w:t>
      </w:r>
      <w:proofErr w:type="spellEnd"/>
      <w:r w:rsidRPr="00E466BD">
        <w:t>.</w:t>
      </w:r>
    </w:p>
    <w:p w:rsidR="00CF30B2" w:rsidRPr="00E466BD" w:rsidRDefault="00CF30B2" w:rsidP="00CF30B2">
      <w:pPr>
        <w:ind w:right="76" w:firstLine="720"/>
      </w:pPr>
      <w:r w:rsidRPr="00E466BD">
        <w:t xml:space="preserve">Как  следует расценить имеющиеся изменения в </w:t>
      </w:r>
      <w:proofErr w:type="spellStart"/>
      <w:r w:rsidRPr="00E466BD">
        <w:t>холедохе</w:t>
      </w:r>
      <w:proofErr w:type="spellEnd"/>
      <w:r w:rsidRPr="00E466BD">
        <w:t xml:space="preserve"> и что в связи с этим должен предпринять хирург?</w:t>
      </w:r>
    </w:p>
    <w:p w:rsidR="00CF30B2" w:rsidRPr="00E466BD" w:rsidRDefault="00676312" w:rsidP="00CF30B2">
      <w:pPr>
        <w:ind w:right="76" w:firstLine="720"/>
      </w:pPr>
      <w:r>
        <w:t>9</w:t>
      </w:r>
      <w:r w:rsidR="00CF30B2" w:rsidRPr="00E466BD">
        <w:t xml:space="preserve">. У больной с острым холециститом имеется </w:t>
      </w:r>
      <w:proofErr w:type="spellStart"/>
      <w:r w:rsidR="00CF30B2" w:rsidRPr="00E466BD">
        <w:t>холедолитиаз</w:t>
      </w:r>
      <w:proofErr w:type="spellEnd"/>
      <w:r w:rsidR="00CF30B2" w:rsidRPr="00E466BD">
        <w:t xml:space="preserve"> и холангит. После уда</w:t>
      </w:r>
      <w:r w:rsidR="00CF30B2" w:rsidRPr="00E466BD">
        <w:softHyphen/>
        <w:t xml:space="preserve">ления желчного пузыря хирург должен произвести </w:t>
      </w:r>
      <w:proofErr w:type="spellStart"/>
      <w:r w:rsidR="00CF30B2" w:rsidRPr="00E466BD">
        <w:t>холедохотомию</w:t>
      </w:r>
      <w:proofErr w:type="spellEnd"/>
      <w:r w:rsidR="00CF30B2" w:rsidRPr="00E466BD">
        <w:t>, удалить камни и про</w:t>
      </w:r>
      <w:r w:rsidR="00CF30B2" w:rsidRPr="00E466BD">
        <w:softHyphen/>
        <w:t xml:space="preserve">мыть новокаином желчные протоки и закончить операцию наружным дренированием </w:t>
      </w:r>
      <w:proofErr w:type="spellStart"/>
      <w:r w:rsidR="00CF30B2" w:rsidRPr="00E466BD">
        <w:t>хо</w:t>
      </w:r>
      <w:r w:rsidR="00CF30B2" w:rsidRPr="00E466BD">
        <w:softHyphen/>
        <w:t>ледоха</w:t>
      </w:r>
      <w:proofErr w:type="spellEnd"/>
      <w:r w:rsidR="00CF30B2" w:rsidRPr="00E466BD">
        <w:t xml:space="preserve"> по способу </w:t>
      </w:r>
      <w:proofErr w:type="spellStart"/>
      <w:r w:rsidR="00CF30B2" w:rsidRPr="00E466BD">
        <w:t>Кера</w:t>
      </w:r>
      <w:proofErr w:type="spellEnd"/>
      <w:r w:rsidR="00CF30B2" w:rsidRPr="00E466BD">
        <w:t>.</w:t>
      </w:r>
    </w:p>
    <w:p w:rsidR="00CF30B2" w:rsidRPr="00E466BD" w:rsidRDefault="00CF30B2"/>
    <w:p w:rsidR="00CF30B2" w:rsidRPr="00E466BD" w:rsidRDefault="00E466BD" w:rsidP="00CF30B2">
      <w:pPr>
        <w:pStyle w:val="2"/>
      </w:pPr>
      <w:r w:rsidRPr="00E466BD">
        <w:t xml:space="preserve">ЗАДАЧА № </w:t>
      </w:r>
      <w:r w:rsidR="00CF30B2" w:rsidRPr="00E466BD">
        <w:t>10</w:t>
      </w:r>
    </w:p>
    <w:p w:rsidR="00CF30B2" w:rsidRPr="00E466BD" w:rsidRDefault="00CF30B2" w:rsidP="00CF30B2">
      <w:pPr>
        <w:ind w:right="76" w:firstLine="720"/>
      </w:pPr>
      <w:r w:rsidRPr="00E466BD">
        <w:t>Хирург районной больницы перед отъездом в длительную командировку произвел ре</w:t>
      </w:r>
      <w:r w:rsidRPr="00E466BD">
        <w:softHyphen/>
        <w:t>зекцию желудка с техническими трудностями. На 3-й день после операции у больного установ</w:t>
      </w:r>
      <w:r w:rsidRPr="00E466BD">
        <w:softHyphen/>
        <w:t>лено кишечное кровотечение. Интенсивная терапия не улучшила со</w:t>
      </w:r>
      <w:r w:rsidRPr="00E466BD">
        <w:softHyphen/>
        <w:t>стояние и больной умирает. На хирурга написана жалоба.</w:t>
      </w:r>
    </w:p>
    <w:p w:rsidR="00CF30B2" w:rsidRPr="00E466BD" w:rsidRDefault="00CF30B2" w:rsidP="00CF30B2">
      <w:pPr>
        <w:ind w:right="76" w:firstLine="720"/>
      </w:pPr>
      <w:r w:rsidRPr="00E466BD">
        <w:t>Какие наказуемые действия совершил хирург?</w:t>
      </w:r>
    </w:p>
    <w:p w:rsidR="00CF30B2" w:rsidRPr="00E466BD" w:rsidRDefault="00676312" w:rsidP="00CF30B2">
      <w:pPr>
        <w:ind w:right="76" w:firstLine="720"/>
      </w:pPr>
      <w:r>
        <w:t>10</w:t>
      </w:r>
      <w:r w:rsidR="00CF30B2" w:rsidRPr="00E466BD">
        <w:t>. Уезжая в длительную командировку, хирург ЦРБ не имел права производить слож</w:t>
      </w:r>
      <w:r w:rsidR="00CF30B2" w:rsidRPr="00E466BD">
        <w:softHyphen/>
        <w:t>ное плановое оперативное вмешательство – резекция желудка.</w:t>
      </w:r>
    </w:p>
    <w:p w:rsidR="00CF30B2" w:rsidRPr="00E466BD" w:rsidRDefault="00CF30B2" w:rsidP="00CF30B2">
      <w:pPr>
        <w:ind w:right="76" w:firstLine="720"/>
      </w:pPr>
      <w:r w:rsidRPr="00E466BD">
        <w:t xml:space="preserve">У больного после операции возникло кровотечение </w:t>
      </w:r>
      <w:proofErr w:type="gramStart"/>
      <w:r w:rsidRPr="00E466BD">
        <w:t>по видимому</w:t>
      </w:r>
      <w:proofErr w:type="gramEnd"/>
      <w:r w:rsidRPr="00E466BD">
        <w:t xml:space="preserve"> из линии анасто</w:t>
      </w:r>
      <w:r w:rsidRPr="00E466BD">
        <w:softHyphen/>
        <w:t>моза или ушитой культи желудка. При своевременном повторном оперативном вмеша</w:t>
      </w:r>
      <w:r w:rsidRPr="00E466BD">
        <w:softHyphen/>
        <w:t>тельстве возможен был благоприятный исход.</w:t>
      </w:r>
    </w:p>
    <w:p w:rsidR="00CF30B2" w:rsidRPr="00E466BD" w:rsidRDefault="00CF30B2"/>
    <w:p w:rsidR="00CF30B2" w:rsidRPr="00E466BD" w:rsidRDefault="00E466BD" w:rsidP="00CF30B2">
      <w:pPr>
        <w:pStyle w:val="2"/>
      </w:pPr>
      <w:r w:rsidRPr="00E466BD">
        <w:t xml:space="preserve">ЗАДАЧА № </w:t>
      </w:r>
      <w:r w:rsidR="00CF30B2" w:rsidRPr="00E466BD">
        <w:t>11</w:t>
      </w:r>
    </w:p>
    <w:p w:rsidR="00CF30B2" w:rsidRPr="00E466BD" w:rsidRDefault="00CF30B2" w:rsidP="00CF30B2">
      <w:pPr>
        <w:ind w:right="76" w:firstLine="720"/>
      </w:pPr>
      <w:r w:rsidRPr="00E466BD">
        <w:t>У больного, 60 лет, появилась слабость, холодный пот, жажда. Несколько раз был чер</w:t>
      </w:r>
      <w:r w:rsidRPr="00E466BD">
        <w:softHyphen/>
        <w:t xml:space="preserve">ный жидкий стул. Рвоты не было. Выражена бледность. Состояние средней тяжести. Живот мягкий и </w:t>
      </w:r>
      <w:proofErr w:type="spellStart"/>
      <w:r w:rsidRPr="00E466BD">
        <w:t>безболезненый</w:t>
      </w:r>
      <w:proofErr w:type="spellEnd"/>
      <w:r w:rsidRPr="00E466BD">
        <w:t xml:space="preserve">, печень и селезенка не </w:t>
      </w:r>
      <w:proofErr w:type="gramStart"/>
      <w:r w:rsidRPr="00E466BD">
        <w:t>увеличены</w:t>
      </w:r>
      <w:proofErr w:type="gramEnd"/>
      <w:r w:rsidRPr="00E466BD">
        <w:t>. Тахикардия. Пульс – 100 в мин., АД – 80/40 мм рт. ст., НВ- 60 г/л, гематокрит -22%, лейкоцитоз – 9 000.</w:t>
      </w:r>
    </w:p>
    <w:p w:rsidR="00CF30B2" w:rsidRPr="00E466BD" w:rsidRDefault="00CF30B2" w:rsidP="00CF30B2">
      <w:pPr>
        <w:ind w:right="76" w:firstLine="720"/>
      </w:pPr>
      <w:r w:rsidRPr="00E466BD">
        <w:t xml:space="preserve">Сформируйте предположительный </w:t>
      </w:r>
      <w:proofErr w:type="spellStart"/>
      <w:r w:rsidRPr="00E466BD">
        <w:t>диагноз</w:t>
      </w:r>
      <w:proofErr w:type="gramStart"/>
      <w:r w:rsidRPr="00E466BD">
        <w:t>.С</w:t>
      </w:r>
      <w:proofErr w:type="gramEnd"/>
      <w:r w:rsidRPr="00E466BD">
        <w:t>оставьте</w:t>
      </w:r>
      <w:proofErr w:type="spellEnd"/>
      <w:r w:rsidRPr="00E466BD">
        <w:t xml:space="preserve"> план обследования и лечения.</w:t>
      </w:r>
    </w:p>
    <w:p w:rsidR="00CF30B2" w:rsidRPr="00E466BD" w:rsidRDefault="00676312" w:rsidP="00CF30B2">
      <w:pPr>
        <w:ind w:right="76" w:firstLine="720"/>
      </w:pPr>
      <w:r>
        <w:t>11</w:t>
      </w:r>
      <w:r w:rsidR="00CF30B2" w:rsidRPr="00E466BD">
        <w:t xml:space="preserve">. У больного кровотечение из желудочно-кишечного тракта. Для уточнения диагноза необходимо экстренная </w:t>
      </w:r>
      <w:proofErr w:type="spellStart"/>
      <w:r w:rsidR="00CF30B2" w:rsidRPr="00E466BD">
        <w:t>гастр</w:t>
      </w:r>
      <w:proofErr w:type="gramStart"/>
      <w:r w:rsidR="00CF30B2" w:rsidRPr="00E466BD">
        <w:t>о</w:t>
      </w:r>
      <w:proofErr w:type="spellEnd"/>
      <w:r w:rsidR="00CF30B2" w:rsidRPr="00E466BD">
        <w:t>-</w:t>
      </w:r>
      <w:proofErr w:type="gramEnd"/>
      <w:r w:rsidR="00CF30B2" w:rsidRPr="00E466BD">
        <w:t xml:space="preserve"> </w:t>
      </w:r>
      <w:proofErr w:type="spellStart"/>
      <w:r w:rsidR="00CF30B2" w:rsidRPr="00E466BD">
        <w:t>колоноскопия</w:t>
      </w:r>
      <w:proofErr w:type="spellEnd"/>
      <w:r w:rsidR="00CF30B2" w:rsidRPr="00E466BD">
        <w:t xml:space="preserve">. Возможные источники: язва 12 </w:t>
      </w:r>
      <w:proofErr w:type="spellStart"/>
      <w:r w:rsidR="00CF30B2" w:rsidRPr="00E466BD">
        <w:t>персной</w:t>
      </w:r>
      <w:proofErr w:type="spellEnd"/>
      <w:r w:rsidR="00CF30B2" w:rsidRPr="00E466BD">
        <w:t xml:space="preserve"> кишки, рак толстой кишки, язвенный колит. Не исключена возможность изъязвленного полипа, опухоли желудка.</w:t>
      </w:r>
    </w:p>
    <w:p w:rsidR="00CF30B2" w:rsidRPr="00E466BD" w:rsidRDefault="00CF30B2" w:rsidP="00CF30B2">
      <w:pPr>
        <w:ind w:right="76" w:firstLine="720"/>
      </w:pPr>
      <w:r w:rsidRPr="00E466BD">
        <w:t xml:space="preserve">Необходима </w:t>
      </w:r>
      <w:proofErr w:type="spellStart"/>
      <w:r w:rsidRPr="00E466BD">
        <w:t>гемостатическая</w:t>
      </w:r>
      <w:proofErr w:type="spellEnd"/>
      <w:r w:rsidRPr="00E466BD">
        <w:t xml:space="preserve"> терапия, (хлористый кальций, </w:t>
      </w:r>
      <w:proofErr w:type="spellStart"/>
      <w:r w:rsidRPr="00E466BD">
        <w:t>викасол</w:t>
      </w:r>
      <w:proofErr w:type="spellEnd"/>
      <w:r w:rsidRPr="00E466BD">
        <w:t xml:space="preserve">, аминокапроновая кислота, холод на </w:t>
      </w:r>
      <w:proofErr w:type="spellStart"/>
      <w:r w:rsidRPr="00E466BD">
        <w:t>эпигастральную</w:t>
      </w:r>
      <w:proofErr w:type="spellEnd"/>
      <w:r w:rsidRPr="00E466BD">
        <w:t xml:space="preserve"> область), переливание крови, плазмы. При безуспешности этой терапии в течени</w:t>
      </w:r>
      <w:proofErr w:type="gramStart"/>
      <w:r w:rsidRPr="00E466BD">
        <w:t>и</w:t>
      </w:r>
      <w:proofErr w:type="gramEnd"/>
      <w:r w:rsidRPr="00E466BD">
        <w:t xml:space="preserve"> 2-3 часов ( в </w:t>
      </w:r>
      <w:proofErr w:type="spellStart"/>
      <w:r w:rsidRPr="00E466BD">
        <w:t>зависимостиот</w:t>
      </w:r>
      <w:proofErr w:type="spellEnd"/>
      <w:r w:rsidRPr="00E466BD">
        <w:t xml:space="preserve"> ряда обстоятельств) - операция</w:t>
      </w:r>
    </w:p>
    <w:p w:rsidR="00CF30B2" w:rsidRPr="00E466BD" w:rsidRDefault="00CF30B2" w:rsidP="00CF30B2">
      <w:pPr>
        <w:ind w:right="76" w:firstLine="720"/>
      </w:pPr>
    </w:p>
    <w:p w:rsidR="00CF30B2" w:rsidRPr="00E466BD" w:rsidRDefault="00E466BD" w:rsidP="00CF30B2">
      <w:pPr>
        <w:pStyle w:val="2"/>
        <w:tabs>
          <w:tab w:val="left" w:pos="3240"/>
        </w:tabs>
      </w:pPr>
      <w:r w:rsidRPr="00E466BD">
        <w:t xml:space="preserve">ЗАДАЧА № </w:t>
      </w:r>
      <w:r w:rsidR="00CF30B2" w:rsidRPr="00E466BD">
        <w:t>12</w:t>
      </w:r>
    </w:p>
    <w:p w:rsidR="00CF30B2" w:rsidRPr="00E466BD" w:rsidRDefault="00CF30B2" w:rsidP="00CF30B2">
      <w:pPr>
        <w:ind w:right="76" w:firstLine="720"/>
      </w:pPr>
      <w:r w:rsidRPr="00E466BD">
        <w:t>В хирургическое отделение поступила больная с профузным желудочно-</w:t>
      </w:r>
      <w:proofErr w:type="spellStart"/>
      <w:r w:rsidRPr="00E466BD">
        <w:t>кишечиым</w:t>
      </w:r>
      <w:proofErr w:type="spellEnd"/>
      <w:r w:rsidRPr="00E466BD">
        <w:t xml:space="preserve"> кро</w:t>
      </w:r>
      <w:r w:rsidRPr="00E466BD">
        <w:softHyphen/>
        <w:t>вотечением. В те</w:t>
      </w:r>
      <w:r w:rsidRPr="00E466BD">
        <w:softHyphen/>
        <w:t>чение ряда лет она страдает язвенной болезнью двена</w:t>
      </w:r>
      <w:r w:rsidRPr="00E466BD">
        <w:softHyphen/>
        <w:t xml:space="preserve">дцатиперстной кишки и гипертонической болезнью III стадии. Рабочее давление 190/100 мм </w:t>
      </w:r>
      <w:proofErr w:type="spellStart"/>
      <w:r w:rsidRPr="00E466BD">
        <w:t>рт.ст</w:t>
      </w:r>
      <w:proofErr w:type="spellEnd"/>
      <w:r w:rsidRPr="00E466BD">
        <w:t>. На момент поступ</w:t>
      </w:r>
      <w:r w:rsidRPr="00E466BD">
        <w:softHyphen/>
        <w:t>ления дефицит объема циркулирующей крови  составляет более 30%. Можно ли больной переливать кровь?</w:t>
      </w:r>
    </w:p>
    <w:p w:rsidR="00CF30B2" w:rsidRPr="00E466BD" w:rsidRDefault="00676312" w:rsidP="00CF30B2">
      <w:pPr>
        <w:ind w:right="76" w:firstLine="720"/>
      </w:pPr>
      <w:r>
        <w:t>12</w:t>
      </w:r>
      <w:r w:rsidR="00CF30B2" w:rsidRPr="00E466BD">
        <w:t>. Несмотря на имеющееся противопоказание (гипер</w:t>
      </w:r>
      <w:r w:rsidR="00CF30B2" w:rsidRPr="00E466BD">
        <w:softHyphen/>
        <w:t>тоническая болезнь III ст.), в указанном случае к гемо</w:t>
      </w:r>
      <w:r w:rsidR="00CF30B2" w:rsidRPr="00E466BD">
        <w:softHyphen/>
        <w:t>трансфузии следует прибегнуть по прямым жизненным показа</w:t>
      </w:r>
      <w:r w:rsidR="00CF30B2" w:rsidRPr="00E466BD">
        <w:softHyphen/>
        <w:t>ниям.</w:t>
      </w:r>
    </w:p>
    <w:p w:rsidR="00CF30B2" w:rsidRPr="00E466BD" w:rsidRDefault="00CF30B2"/>
    <w:p w:rsidR="00CF30B2" w:rsidRPr="00E466BD" w:rsidRDefault="00CF30B2" w:rsidP="00CF30B2"/>
    <w:p w:rsidR="00CF30B2" w:rsidRPr="00E466BD" w:rsidRDefault="00E466BD" w:rsidP="00CF30B2">
      <w:pPr>
        <w:pStyle w:val="2"/>
        <w:tabs>
          <w:tab w:val="left" w:pos="3375"/>
        </w:tabs>
      </w:pPr>
      <w:r w:rsidRPr="00E466BD">
        <w:t xml:space="preserve">ЗАДАЧА №  </w:t>
      </w:r>
      <w:r w:rsidR="00CF30B2" w:rsidRPr="00E466BD">
        <w:t>13</w:t>
      </w:r>
    </w:p>
    <w:p w:rsidR="00CF30B2" w:rsidRPr="00E466BD" w:rsidRDefault="00CF30B2" w:rsidP="00CF30B2">
      <w:pPr>
        <w:ind w:right="76" w:firstLine="720"/>
      </w:pPr>
      <w:r w:rsidRPr="00E466BD">
        <w:t xml:space="preserve">В приемное отделение поступил 52- летний мужчина с жалобами на общую слабость, ноющие боли в </w:t>
      </w:r>
      <w:proofErr w:type="spellStart"/>
      <w:r w:rsidRPr="00E466BD">
        <w:t>эпига</w:t>
      </w:r>
      <w:r w:rsidRPr="00E466BD">
        <w:softHyphen/>
        <w:t>стрии</w:t>
      </w:r>
      <w:proofErr w:type="spellEnd"/>
      <w:r w:rsidRPr="00E466BD">
        <w:t>. В течение последних трех дней был дегтеобразный стул. Около 10 лет страдает язвенной болезнью двенадцатиперстной кишки.</w:t>
      </w:r>
    </w:p>
    <w:p w:rsidR="00CF30B2" w:rsidRPr="00E466BD" w:rsidRDefault="00CF30B2" w:rsidP="00CF30B2">
      <w:pPr>
        <w:ind w:right="76" w:firstLine="720"/>
      </w:pPr>
      <w:r w:rsidRPr="00E466BD">
        <w:t>Что с больным? Каковы должны быть вид санитар</w:t>
      </w:r>
      <w:r w:rsidRPr="00E466BD">
        <w:softHyphen/>
        <w:t>ной обработки, способ транспорти</w:t>
      </w:r>
      <w:r w:rsidRPr="00E466BD">
        <w:softHyphen/>
        <w:t>ровки и неотложные диагностические исследования?</w:t>
      </w:r>
    </w:p>
    <w:p w:rsidR="00CF30B2" w:rsidRPr="00E466BD" w:rsidRDefault="00676312" w:rsidP="00CF30B2">
      <w:pPr>
        <w:ind w:right="76" w:firstLine="720"/>
      </w:pPr>
      <w:r>
        <w:t>13</w:t>
      </w:r>
      <w:r w:rsidR="00CF30B2" w:rsidRPr="00E466BD">
        <w:t>. У больного язвенная болезнь двенадцатиперстной кишки, осложнившаяся крово</w:t>
      </w:r>
      <w:r w:rsidR="00CF30B2" w:rsidRPr="00E466BD">
        <w:softHyphen/>
        <w:t>течением.</w:t>
      </w:r>
    </w:p>
    <w:p w:rsidR="00CF30B2" w:rsidRPr="00E466BD" w:rsidRDefault="00CF30B2" w:rsidP="00CF30B2">
      <w:pPr>
        <w:ind w:right="76" w:firstLine="720"/>
      </w:pPr>
      <w:r w:rsidRPr="00E466BD">
        <w:t>Осуществляется частичная санитарная обработка боль</w:t>
      </w:r>
      <w:r w:rsidRPr="00E466BD">
        <w:softHyphen/>
        <w:t>ного. По экстренным пока</w:t>
      </w:r>
      <w:r w:rsidRPr="00E466BD">
        <w:softHyphen/>
        <w:t>заниям выполняется общий анализ крови и мочи, определяются группа крови и ре</w:t>
      </w:r>
      <w:r w:rsidRPr="00E466BD">
        <w:softHyphen/>
        <w:t xml:space="preserve">зус-принадлежность, проводится </w:t>
      </w:r>
      <w:proofErr w:type="spellStart"/>
      <w:r w:rsidRPr="00E466BD">
        <w:t>фиброэзофагогастро-дуоденоскопия</w:t>
      </w:r>
      <w:proofErr w:type="spellEnd"/>
      <w:r w:rsidRPr="00E466BD">
        <w:t xml:space="preserve"> и больной на каталке транспортируется в хирургическое отделение.</w:t>
      </w:r>
    </w:p>
    <w:p w:rsidR="00FA335E" w:rsidRPr="00E466BD" w:rsidRDefault="00FA335E" w:rsidP="00CF30B2"/>
    <w:p w:rsidR="00FA335E" w:rsidRPr="00E466BD" w:rsidRDefault="00FA335E" w:rsidP="00FA335E">
      <w:pPr>
        <w:tabs>
          <w:tab w:val="left" w:pos="3915"/>
        </w:tabs>
      </w:pPr>
      <w:r w:rsidRPr="00E466BD">
        <w:tab/>
      </w:r>
    </w:p>
    <w:p w:rsidR="00FA335E" w:rsidRPr="00E466BD" w:rsidRDefault="00E466BD" w:rsidP="00FA335E">
      <w:pPr>
        <w:pStyle w:val="2"/>
        <w:tabs>
          <w:tab w:val="left" w:pos="4440"/>
        </w:tabs>
      </w:pPr>
      <w:r w:rsidRPr="00E466BD">
        <w:t xml:space="preserve">ЗАДАЧА №  </w:t>
      </w:r>
      <w:r w:rsidR="00FA335E" w:rsidRPr="00E466BD">
        <w:t>14</w:t>
      </w:r>
    </w:p>
    <w:p w:rsidR="00FA335E" w:rsidRPr="00E466BD" w:rsidRDefault="00FA335E" w:rsidP="00FA335E">
      <w:pPr>
        <w:ind w:right="76" w:firstLine="720"/>
      </w:pPr>
      <w:r w:rsidRPr="00E466BD">
        <w:t xml:space="preserve">Больной Г., 58 лет, обратился к Вам с жалобами на слабость, чувство тяжести в </w:t>
      </w:r>
      <w:proofErr w:type="spellStart"/>
      <w:r w:rsidRPr="00E466BD">
        <w:t>эпигаст</w:t>
      </w:r>
      <w:r w:rsidRPr="00E466BD">
        <w:softHyphen/>
        <w:t>рии</w:t>
      </w:r>
      <w:proofErr w:type="spellEnd"/>
      <w:r w:rsidRPr="00E466BD">
        <w:t>, отсутствие ап</w:t>
      </w:r>
      <w:r w:rsidRPr="00E466BD">
        <w:softHyphen/>
        <w:t>петита, отрыжку, иногда рвоту съеденной пищей, от</w:t>
      </w:r>
      <w:r w:rsidRPr="00E466BD">
        <w:softHyphen/>
        <w:t>вращение к мясным про</w:t>
      </w:r>
      <w:r w:rsidRPr="00E466BD">
        <w:softHyphen/>
        <w:t>дуктам. За последние 3 месяца потерял в массе до 10 кг.</w:t>
      </w:r>
    </w:p>
    <w:p w:rsidR="00FA335E" w:rsidRPr="00E466BD" w:rsidRDefault="00FA335E" w:rsidP="00FA335E">
      <w:pPr>
        <w:ind w:right="76" w:firstLine="720"/>
      </w:pPr>
      <w:r w:rsidRPr="00E466BD">
        <w:t>При осмотре больной пониженного питания. Кож</w:t>
      </w:r>
      <w:r w:rsidRPr="00E466BD">
        <w:softHyphen/>
        <w:t>ные покровы бледноватые. Живот мяг</w:t>
      </w:r>
      <w:r w:rsidRPr="00E466BD">
        <w:softHyphen/>
        <w:t>кий, умеренно бо</w:t>
      </w:r>
      <w:r w:rsidRPr="00E466BD">
        <w:softHyphen/>
        <w:t xml:space="preserve">лезненный в </w:t>
      </w:r>
      <w:proofErr w:type="spellStart"/>
      <w:r w:rsidRPr="00E466BD">
        <w:t>эпигастрии</w:t>
      </w:r>
      <w:proofErr w:type="spellEnd"/>
      <w:r w:rsidRPr="00E466BD">
        <w:t>. Периферические лимфоузлы не пальпируются.</w:t>
      </w:r>
    </w:p>
    <w:p w:rsidR="00FA335E" w:rsidRPr="00E466BD" w:rsidRDefault="00FA335E" w:rsidP="00FA335E">
      <w:pPr>
        <w:ind w:right="76" w:firstLine="720"/>
      </w:pPr>
      <w:r w:rsidRPr="00E466BD">
        <w:t>Ваши предположительный диагноз и тактика обсле</w:t>
      </w:r>
      <w:r w:rsidRPr="00E466BD">
        <w:softHyphen/>
        <w:t>дования?</w:t>
      </w:r>
    </w:p>
    <w:p w:rsidR="002A3DB2" w:rsidRPr="00E466BD" w:rsidRDefault="00676312" w:rsidP="00FA335E">
      <w:r>
        <w:t>14</w:t>
      </w:r>
      <w:r w:rsidR="00FA335E" w:rsidRPr="00E466BD">
        <w:t>. У больного следует предполагать рак желудка. В це</w:t>
      </w:r>
      <w:r w:rsidR="00FA335E" w:rsidRPr="00E466BD">
        <w:softHyphen/>
        <w:t>лях уточнения диагноза выпол</w:t>
      </w:r>
      <w:r w:rsidR="00FA335E" w:rsidRPr="00E466BD">
        <w:softHyphen/>
        <w:t xml:space="preserve">няются </w:t>
      </w:r>
      <w:proofErr w:type="spellStart"/>
      <w:r w:rsidR="00FA335E" w:rsidRPr="00E466BD">
        <w:t>фиброгастродуоденоскопия</w:t>
      </w:r>
      <w:proofErr w:type="spellEnd"/>
      <w:r w:rsidR="00FA335E" w:rsidRPr="00E466BD">
        <w:t>, рентгеноскопия желудка, легких, ультра</w:t>
      </w:r>
      <w:r w:rsidR="00FA335E" w:rsidRPr="00E466BD">
        <w:softHyphen/>
        <w:t>звуковое ис</w:t>
      </w:r>
      <w:r w:rsidR="00FA335E" w:rsidRPr="00E466BD">
        <w:softHyphen/>
        <w:t>следование печени, пальцевое исследование прямой кишки</w:t>
      </w:r>
    </w:p>
    <w:p w:rsidR="002A3DB2" w:rsidRPr="00E466BD" w:rsidRDefault="002A3DB2" w:rsidP="002A3DB2"/>
    <w:p w:rsidR="002A3DB2" w:rsidRPr="00EF4197" w:rsidRDefault="00EF4197" w:rsidP="002A3DB2">
      <w:pPr>
        <w:pStyle w:val="2"/>
        <w:tabs>
          <w:tab w:val="left" w:pos="2820"/>
        </w:tabs>
      </w:pPr>
      <w:r w:rsidRPr="00EF4197">
        <w:t xml:space="preserve">ЗАДАЧА № </w:t>
      </w:r>
      <w:r w:rsidR="002A3DB2" w:rsidRPr="00EF4197">
        <w:t>15</w:t>
      </w:r>
    </w:p>
    <w:p w:rsidR="002A3DB2" w:rsidRPr="00E466BD" w:rsidRDefault="002A3DB2" w:rsidP="002A3DB2">
      <w:pPr>
        <w:pStyle w:val="a3"/>
        <w:ind w:right="76"/>
        <w:jc w:val="both"/>
      </w:pPr>
      <w:r w:rsidRPr="00E466BD">
        <w:t xml:space="preserve">Больная, 35 лет, в течение 3-х лет страдает рубцовым сужением пищевода, </w:t>
      </w:r>
      <w:proofErr w:type="spellStart"/>
      <w:r w:rsidRPr="00E466BD">
        <w:t>вследствии</w:t>
      </w:r>
      <w:proofErr w:type="spellEnd"/>
      <w:r w:rsidRPr="00E466BD">
        <w:t xml:space="preserve"> ожога  уксусной кислотой. Проводилось многократное </w:t>
      </w:r>
      <w:proofErr w:type="spellStart"/>
      <w:r w:rsidRPr="00E466BD">
        <w:t>бужирование</w:t>
      </w:r>
      <w:proofErr w:type="spellEnd"/>
      <w:r w:rsidRPr="00E466BD">
        <w:t xml:space="preserve">, но сужение </w:t>
      </w:r>
      <w:proofErr w:type="spellStart"/>
      <w:r w:rsidRPr="00E466BD">
        <w:t>прогреси</w:t>
      </w:r>
      <w:r w:rsidRPr="00E466BD">
        <w:softHyphen/>
        <w:t>рует</w:t>
      </w:r>
      <w:proofErr w:type="spellEnd"/>
      <w:r w:rsidRPr="00E466BD">
        <w:t>. Питается в последнее время только жидкой пищей. Рентгенологически установлен сте</w:t>
      </w:r>
      <w:r w:rsidRPr="00E466BD">
        <w:softHyphen/>
        <w:t xml:space="preserve">ноз пищевода от бифуркации трахеи до </w:t>
      </w:r>
      <w:proofErr w:type="spellStart"/>
      <w:r w:rsidRPr="00E466BD">
        <w:t>кардии</w:t>
      </w:r>
      <w:proofErr w:type="spellEnd"/>
      <w:r w:rsidRPr="00E466BD">
        <w:t xml:space="preserve">. Желудок не изменен. </w:t>
      </w:r>
    </w:p>
    <w:p w:rsidR="002A3DB2" w:rsidRPr="00E466BD" w:rsidRDefault="002A3DB2" w:rsidP="002A3DB2">
      <w:pPr>
        <w:tabs>
          <w:tab w:val="left" w:pos="7018"/>
        </w:tabs>
        <w:ind w:right="76" w:firstLine="720"/>
      </w:pPr>
      <w:r w:rsidRPr="00E466BD">
        <w:t>Составьте подробный план лечения с указанием этапов?</w:t>
      </w:r>
    </w:p>
    <w:p w:rsidR="002A3DB2" w:rsidRPr="00E466BD" w:rsidRDefault="00676312" w:rsidP="002A3DB2">
      <w:pPr>
        <w:ind w:right="76" w:firstLine="720"/>
      </w:pPr>
      <w:r>
        <w:t>15</w:t>
      </w:r>
      <w:r w:rsidR="002A3DB2" w:rsidRPr="00E466BD">
        <w:t xml:space="preserve">. Пластика пищевода с </w:t>
      </w:r>
      <w:proofErr w:type="gramStart"/>
      <w:r w:rsidR="002A3DB2" w:rsidRPr="00E466BD">
        <w:t>предварительной</w:t>
      </w:r>
      <w:proofErr w:type="gramEnd"/>
      <w:r w:rsidR="002A3DB2" w:rsidRPr="00E466BD">
        <w:t xml:space="preserve"> </w:t>
      </w:r>
      <w:proofErr w:type="spellStart"/>
      <w:r w:rsidR="002A3DB2" w:rsidRPr="00E466BD">
        <w:t>гастростомией</w:t>
      </w:r>
      <w:proofErr w:type="spellEnd"/>
      <w:r w:rsidR="002A3DB2" w:rsidRPr="00E466BD">
        <w:t>.</w:t>
      </w:r>
    </w:p>
    <w:p w:rsidR="002A3DB2" w:rsidRPr="00E466BD" w:rsidRDefault="002A3DB2" w:rsidP="002A3DB2"/>
    <w:p w:rsidR="002A3DB2" w:rsidRPr="00E466BD" w:rsidRDefault="002A3DB2" w:rsidP="002A3DB2">
      <w:pPr>
        <w:pStyle w:val="2"/>
        <w:tabs>
          <w:tab w:val="left" w:pos="3615"/>
        </w:tabs>
        <w:rPr>
          <w:b w:val="0"/>
        </w:rPr>
      </w:pPr>
    </w:p>
    <w:p w:rsidR="002A3DB2" w:rsidRPr="00EF4197" w:rsidRDefault="00EF4197" w:rsidP="002A3DB2">
      <w:pPr>
        <w:pStyle w:val="2"/>
        <w:tabs>
          <w:tab w:val="left" w:pos="3615"/>
        </w:tabs>
      </w:pPr>
      <w:r w:rsidRPr="00EF4197">
        <w:t xml:space="preserve">ЗАДАЧА № </w:t>
      </w:r>
      <w:r w:rsidR="002A3DB2" w:rsidRPr="00EF4197">
        <w:t>16</w:t>
      </w:r>
    </w:p>
    <w:p w:rsidR="002A3DB2" w:rsidRPr="00E466BD" w:rsidRDefault="002A3DB2" w:rsidP="002A3DB2">
      <w:pPr>
        <w:ind w:right="76" w:firstLine="720"/>
      </w:pPr>
      <w:r w:rsidRPr="00E466BD">
        <w:t>У больного, 57 лет, 5 месяцев назад появилась дисфагия, которая постепенно нарастала. При эзофагоскопии с биопсией и рентгенологическом исследовании установлен рак кардиаль</w:t>
      </w:r>
      <w:r w:rsidRPr="00E466BD">
        <w:softHyphen/>
        <w:t xml:space="preserve">ного отдела пищевода. Состояние удовлетворительное. Пульс 82 в мин., АД -120/80 мм рт. ст., </w:t>
      </w:r>
      <w:proofErr w:type="spellStart"/>
      <w:r w:rsidRPr="00E466BD">
        <w:t>Нв</w:t>
      </w:r>
      <w:proofErr w:type="spellEnd"/>
      <w:r w:rsidRPr="00E466BD">
        <w:t>- 140 г/л. При обследовании других органов и систем патологии выявить не удалось.</w:t>
      </w:r>
    </w:p>
    <w:p w:rsidR="002A3DB2" w:rsidRPr="00E466BD" w:rsidRDefault="002A3DB2" w:rsidP="002A3DB2">
      <w:pPr>
        <w:ind w:right="76" w:firstLine="720"/>
      </w:pPr>
      <w:r w:rsidRPr="00E466BD">
        <w:t xml:space="preserve">Какое оперативное вмешательство показано </w:t>
      </w:r>
      <w:proofErr w:type="gramStart"/>
      <w:r w:rsidRPr="00E466BD">
        <w:t>больному</w:t>
      </w:r>
      <w:proofErr w:type="gramEnd"/>
      <w:r w:rsidRPr="00E466BD">
        <w:t xml:space="preserve"> и </w:t>
      </w:r>
      <w:proofErr w:type="gramStart"/>
      <w:r w:rsidRPr="00E466BD">
        <w:t>каким</w:t>
      </w:r>
      <w:proofErr w:type="gramEnd"/>
      <w:r w:rsidRPr="00E466BD">
        <w:t xml:space="preserve"> доступом?</w:t>
      </w:r>
    </w:p>
    <w:p w:rsidR="00CF30B2" w:rsidRPr="00E466BD" w:rsidRDefault="00676312" w:rsidP="002A3DB2">
      <w:r>
        <w:t>16</w:t>
      </w:r>
      <w:r w:rsidR="002A3DB2" w:rsidRPr="00E466BD">
        <w:t xml:space="preserve">. Резекция кардиального отдела пищевода с проксимальной резекцией желудка, либо с </w:t>
      </w:r>
      <w:proofErr w:type="spellStart"/>
      <w:r w:rsidR="002A3DB2" w:rsidRPr="00E466BD">
        <w:t>гастроэктомией</w:t>
      </w:r>
      <w:proofErr w:type="spellEnd"/>
      <w:r w:rsidR="002A3DB2" w:rsidRPr="00E466BD">
        <w:t>. Доступ  - только абдоминальный</w:t>
      </w:r>
    </w:p>
    <w:p w:rsidR="002A3DB2" w:rsidRPr="00E466BD" w:rsidRDefault="002A3DB2" w:rsidP="002A3DB2"/>
    <w:p w:rsidR="002A3DB2" w:rsidRPr="00E466BD" w:rsidRDefault="002A3DB2" w:rsidP="002A3DB2"/>
    <w:p w:rsidR="00676312" w:rsidRDefault="00676312" w:rsidP="002A3DB2">
      <w:pPr>
        <w:pStyle w:val="2"/>
        <w:tabs>
          <w:tab w:val="left" w:pos="3135"/>
        </w:tabs>
      </w:pPr>
    </w:p>
    <w:p w:rsidR="002A3DB2" w:rsidRPr="00EF4197" w:rsidRDefault="00EF4197" w:rsidP="002A3DB2">
      <w:pPr>
        <w:pStyle w:val="2"/>
        <w:tabs>
          <w:tab w:val="left" w:pos="3135"/>
        </w:tabs>
      </w:pPr>
      <w:r w:rsidRPr="00EF4197">
        <w:t xml:space="preserve">ЗАДАЧА № </w:t>
      </w:r>
      <w:r w:rsidR="002A3DB2" w:rsidRPr="00EF4197">
        <w:t>17</w:t>
      </w:r>
    </w:p>
    <w:p w:rsidR="002A3DB2" w:rsidRPr="00E466BD" w:rsidRDefault="002A3DB2" w:rsidP="002A3DB2">
      <w:pPr>
        <w:ind w:right="76" w:firstLine="720"/>
      </w:pPr>
      <w:r w:rsidRPr="00E466BD">
        <w:t xml:space="preserve">Больной, 57 лет, в неотложном порядке оперирован по поводу рака селезеночного угла толстой </w:t>
      </w:r>
      <w:proofErr w:type="spellStart"/>
      <w:r w:rsidRPr="00E466BD">
        <w:t>кищки</w:t>
      </w:r>
      <w:proofErr w:type="spellEnd"/>
      <w:r w:rsidRPr="00E466BD">
        <w:t xml:space="preserve">, осложненной острой кишечной непроходимостью. </w:t>
      </w:r>
      <w:proofErr w:type="spellStart"/>
      <w:r w:rsidRPr="00E466BD">
        <w:t>Лапоротомия</w:t>
      </w:r>
      <w:proofErr w:type="spellEnd"/>
      <w:r w:rsidRPr="00E466BD">
        <w:t xml:space="preserve"> показала</w:t>
      </w:r>
      <w:proofErr w:type="gramStart"/>
      <w:r w:rsidRPr="00E466BD">
        <w:t>.</w:t>
      </w:r>
      <w:proofErr w:type="gramEnd"/>
      <w:r w:rsidRPr="00E466BD">
        <w:t xml:space="preserve"> </w:t>
      </w:r>
      <w:proofErr w:type="gramStart"/>
      <w:r w:rsidRPr="00E466BD">
        <w:t>ч</w:t>
      </w:r>
      <w:proofErr w:type="gramEnd"/>
      <w:r w:rsidRPr="00E466BD">
        <w:t>то опухоль не прорастает в соседние органы и нет метастазов в лимфоузлы.</w:t>
      </w:r>
    </w:p>
    <w:p w:rsidR="002A3DB2" w:rsidRPr="00E466BD" w:rsidRDefault="002A3DB2" w:rsidP="002A3DB2">
      <w:pPr>
        <w:ind w:right="76" w:firstLine="720"/>
      </w:pPr>
      <w:r w:rsidRPr="00E466BD">
        <w:t xml:space="preserve">Определите </w:t>
      </w:r>
      <w:proofErr w:type="spellStart"/>
      <w:r w:rsidRPr="00E466BD">
        <w:t>обьем</w:t>
      </w:r>
      <w:proofErr w:type="spellEnd"/>
      <w:r w:rsidRPr="00E466BD">
        <w:t xml:space="preserve"> </w:t>
      </w:r>
      <w:r w:rsidR="002B0007">
        <w:t>и характер оперативного лечения</w:t>
      </w:r>
      <w:r w:rsidRPr="00E466BD">
        <w:t>? Каковы последующие этапы лече</w:t>
      </w:r>
      <w:r w:rsidRPr="00E466BD">
        <w:softHyphen/>
        <w:t>ния?</w:t>
      </w:r>
    </w:p>
    <w:p w:rsidR="002A3DB2" w:rsidRPr="00E466BD" w:rsidRDefault="00676312" w:rsidP="002A3DB2">
      <w:pPr>
        <w:ind w:right="76" w:firstLine="720"/>
      </w:pPr>
      <w:r>
        <w:t>17</w:t>
      </w:r>
      <w:r w:rsidR="002A3DB2" w:rsidRPr="00E466BD">
        <w:t>. Резекция толстого кишечника с опухолью, выведение проксимального отдела тол</w:t>
      </w:r>
      <w:r w:rsidR="002A3DB2" w:rsidRPr="00E466BD">
        <w:softHyphen/>
        <w:t xml:space="preserve">стой кишки с наложением </w:t>
      </w:r>
      <w:proofErr w:type="spellStart"/>
      <w:r w:rsidR="002A3DB2" w:rsidRPr="00E466BD">
        <w:t>стомы</w:t>
      </w:r>
      <w:proofErr w:type="spellEnd"/>
      <w:r w:rsidR="002A3DB2" w:rsidRPr="00E466BD">
        <w:t xml:space="preserve">. </w:t>
      </w:r>
    </w:p>
    <w:p w:rsidR="002A3DB2" w:rsidRPr="00E466BD" w:rsidRDefault="002A3DB2" w:rsidP="002A3DB2"/>
    <w:p w:rsidR="002A3DB2" w:rsidRPr="00EF4197" w:rsidRDefault="00EF4197" w:rsidP="002A3DB2">
      <w:pPr>
        <w:pStyle w:val="2"/>
        <w:tabs>
          <w:tab w:val="left" w:pos="3465"/>
        </w:tabs>
      </w:pPr>
      <w:r w:rsidRPr="00EF4197">
        <w:t xml:space="preserve">ЗАДАЧА № </w:t>
      </w:r>
      <w:r w:rsidR="002A3DB2" w:rsidRPr="00EF4197">
        <w:t>18</w:t>
      </w:r>
    </w:p>
    <w:p w:rsidR="002A3DB2" w:rsidRPr="00E466BD" w:rsidRDefault="002A3DB2" w:rsidP="002A3DB2">
      <w:pPr>
        <w:pStyle w:val="a3"/>
        <w:ind w:right="76"/>
        <w:jc w:val="both"/>
      </w:pPr>
      <w:r w:rsidRPr="00E466BD">
        <w:t xml:space="preserve">Больному Ш., 63 лет, по экстренным показаниям произведена резекция </w:t>
      </w:r>
      <w:proofErr w:type="spellStart"/>
      <w:r w:rsidRPr="00E466BD">
        <w:t>ректосигмоид</w:t>
      </w:r>
      <w:r w:rsidRPr="00E466BD">
        <w:softHyphen/>
        <w:t>ного</w:t>
      </w:r>
      <w:proofErr w:type="spellEnd"/>
      <w:r w:rsidRPr="00E466BD">
        <w:t xml:space="preserve"> отдела толстой кишки с </w:t>
      </w:r>
      <w:proofErr w:type="spellStart"/>
      <w:r w:rsidRPr="00E466BD">
        <w:t>обтурирующей</w:t>
      </w:r>
      <w:proofErr w:type="spellEnd"/>
      <w:r w:rsidRPr="00E466BD">
        <w:t xml:space="preserve"> ее опухолью. Наложен первич</w:t>
      </w:r>
      <w:r w:rsidRPr="00E466BD">
        <w:softHyphen/>
        <w:t>ный анастомоз спо</w:t>
      </w:r>
      <w:r w:rsidRPr="00E466BD">
        <w:softHyphen/>
        <w:t>собом "конец в конец". На 10-е су</w:t>
      </w:r>
      <w:r w:rsidRPr="00E466BD">
        <w:softHyphen/>
        <w:t>тки послеоперационный период осложнился наруж</w:t>
      </w:r>
      <w:r w:rsidRPr="00E466BD">
        <w:softHyphen/>
        <w:t>ной (от</w:t>
      </w:r>
      <w:r w:rsidRPr="00E466BD">
        <w:softHyphen/>
        <w:t xml:space="preserve">крытой) </w:t>
      </w:r>
      <w:proofErr w:type="spellStart"/>
      <w:r w:rsidRPr="00E466BD">
        <w:t>эвентрацией</w:t>
      </w:r>
      <w:proofErr w:type="spellEnd"/>
      <w:r w:rsidRPr="00E466BD">
        <w:t xml:space="preserve"> под повязку 25 см тон</w:t>
      </w:r>
      <w:r w:rsidRPr="00E466BD">
        <w:softHyphen/>
        <w:t>кой кишки.</w:t>
      </w:r>
    </w:p>
    <w:p w:rsidR="002A3DB2" w:rsidRPr="00E466BD" w:rsidRDefault="002A3DB2" w:rsidP="002A3DB2">
      <w:pPr>
        <w:ind w:right="76" w:firstLine="720"/>
      </w:pPr>
      <w:r w:rsidRPr="00E466BD">
        <w:t>Ваша тактика?</w:t>
      </w:r>
    </w:p>
    <w:p w:rsidR="002A3DB2" w:rsidRPr="00E466BD" w:rsidRDefault="00676312" w:rsidP="002A3DB2">
      <w:pPr>
        <w:ind w:right="76" w:firstLine="720"/>
      </w:pPr>
      <w:r>
        <w:t>18</w:t>
      </w:r>
      <w:r w:rsidR="002A3DB2" w:rsidRPr="00E466BD">
        <w:t xml:space="preserve">. У больного </w:t>
      </w:r>
      <w:proofErr w:type="gramStart"/>
      <w:r w:rsidR="002A3DB2" w:rsidRPr="00E466BD">
        <w:t>полная</w:t>
      </w:r>
      <w:proofErr w:type="gramEnd"/>
      <w:r w:rsidR="002A3DB2" w:rsidRPr="00E466BD">
        <w:t xml:space="preserve"> </w:t>
      </w:r>
      <w:proofErr w:type="spellStart"/>
      <w:r w:rsidR="002A3DB2" w:rsidRPr="00E466BD">
        <w:t>эвентрация</w:t>
      </w:r>
      <w:proofErr w:type="spellEnd"/>
      <w:r w:rsidR="002A3DB2" w:rsidRPr="00E466BD">
        <w:t xml:space="preserve"> кишечника. Показана экстренная операция. Выпавшую петлю тонкой кишки следует обильно обмыть раствором антисептиков с антибио</w:t>
      </w:r>
      <w:r w:rsidR="002A3DB2" w:rsidRPr="00E466BD">
        <w:softHyphen/>
        <w:t>тиками, вправить в брюшную полость и повторно ушить рану.</w:t>
      </w:r>
    </w:p>
    <w:p w:rsidR="002A3DB2" w:rsidRPr="00E466BD" w:rsidRDefault="002A3DB2" w:rsidP="002A3DB2"/>
    <w:p w:rsidR="002A3DB2" w:rsidRPr="00EF4197" w:rsidRDefault="00EF4197" w:rsidP="002A3DB2">
      <w:pPr>
        <w:pStyle w:val="2"/>
        <w:tabs>
          <w:tab w:val="left" w:pos="0"/>
          <w:tab w:val="left" w:pos="3600"/>
        </w:tabs>
      </w:pPr>
      <w:r w:rsidRPr="00EF4197">
        <w:t xml:space="preserve">ЗАДАЧА № </w:t>
      </w:r>
      <w:r w:rsidR="002A3DB2" w:rsidRPr="00EF4197">
        <w:t>19</w:t>
      </w:r>
    </w:p>
    <w:p w:rsidR="002A3DB2" w:rsidRPr="00E466BD" w:rsidRDefault="002A3DB2" w:rsidP="002A3DB2">
      <w:pPr>
        <w:tabs>
          <w:tab w:val="left" w:pos="0"/>
        </w:tabs>
        <w:ind w:right="76" w:firstLine="720"/>
      </w:pPr>
      <w:r w:rsidRPr="00E466BD">
        <w:t xml:space="preserve">Больной, 42 лет, оперирован по поводу эхинококкоза печени. Во время лапаротомии разрезом по </w:t>
      </w:r>
      <w:proofErr w:type="spellStart"/>
      <w:r w:rsidRPr="00E466BD">
        <w:t>Кохеру</w:t>
      </w:r>
      <w:proofErr w:type="spellEnd"/>
      <w:r w:rsidRPr="00E466BD">
        <w:t xml:space="preserve"> обнару</w:t>
      </w:r>
      <w:r w:rsidRPr="00E466BD">
        <w:softHyphen/>
        <w:t>жены 3 кисты печени и 1 киста селезенки. Состояние больного вполне удов</w:t>
      </w:r>
      <w:r w:rsidRPr="00E466BD">
        <w:softHyphen/>
        <w:t xml:space="preserve">летворительное и подготовка к операции достаточная. </w:t>
      </w:r>
    </w:p>
    <w:p w:rsidR="002A3DB2" w:rsidRPr="00E466BD" w:rsidRDefault="002A3DB2" w:rsidP="002A3DB2">
      <w:pPr>
        <w:tabs>
          <w:tab w:val="left" w:pos="0"/>
        </w:tabs>
        <w:ind w:right="76" w:firstLine="720"/>
      </w:pPr>
      <w:r w:rsidRPr="00E466BD">
        <w:t xml:space="preserve">Каковы объем, методы и последовательность  оперативного </w:t>
      </w:r>
      <w:proofErr w:type="gramStart"/>
      <w:r w:rsidRPr="00E466BD">
        <w:t>вмешательства</w:t>
      </w:r>
      <w:proofErr w:type="gramEnd"/>
      <w:r w:rsidRPr="00E466BD">
        <w:t xml:space="preserve"> и возможные послеоперационные осложнения?</w:t>
      </w:r>
    </w:p>
    <w:p w:rsidR="002A3DB2" w:rsidRPr="00E466BD" w:rsidRDefault="00676312" w:rsidP="002A3DB2">
      <w:pPr>
        <w:ind w:right="76" w:firstLine="720"/>
      </w:pPr>
      <w:r>
        <w:t>19</w:t>
      </w:r>
      <w:r w:rsidR="002A3DB2" w:rsidRPr="00E466BD">
        <w:t>. После удаления кист печени, отдельным резервом слева в подреберье возможно уда</w:t>
      </w:r>
      <w:r w:rsidR="002A3DB2" w:rsidRPr="00E466BD">
        <w:softHyphen/>
        <w:t>ление и кисты селезенки. Возможные осложнения: диссеминация эхинококкоза на брюш</w:t>
      </w:r>
      <w:r w:rsidR="002A3DB2" w:rsidRPr="00E466BD">
        <w:softHyphen/>
        <w:t xml:space="preserve">ной полости </w:t>
      </w:r>
      <w:proofErr w:type="spellStart"/>
      <w:r w:rsidR="002A3DB2" w:rsidRPr="00E466BD">
        <w:t>подтекание</w:t>
      </w:r>
      <w:proofErr w:type="spellEnd"/>
      <w:r w:rsidR="002A3DB2" w:rsidRPr="00E466BD">
        <w:t xml:space="preserve"> желчи в брюшную полость, формирование желчной фистулы.</w:t>
      </w:r>
    </w:p>
    <w:p w:rsidR="002A3DB2" w:rsidRPr="00E466BD" w:rsidRDefault="002A3DB2" w:rsidP="002A3DB2"/>
    <w:p w:rsidR="002A3DB2" w:rsidRPr="00E466BD" w:rsidRDefault="002A3DB2" w:rsidP="002A3DB2"/>
    <w:p w:rsidR="002A3DB2" w:rsidRPr="00EF4197" w:rsidRDefault="00EF4197" w:rsidP="002A3DB2">
      <w:pPr>
        <w:pStyle w:val="2"/>
        <w:tabs>
          <w:tab w:val="left" w:pos="3825"/>
        </w:tabs>
      </w:pPr>
      <w:r w:rsidRPr="00EF4197">
        <w:t xml:space="preserve">ЗАДАЧА № </w:t>
      </w:r>
      <w:r w:rsidR="002A3DB2" w:rsidRPr="00EF4197">
        <w:t>20</w:t>
      </w:r>
    </w:p>
    <w:p w:rsidR="002A3DB2" w:rsidRPr="00E466BD" w:rsidRDefault="002A3DB2" w:rsidP="002A3DB2">
      <w:pPr>
        <w:ind w:right="76" w:firstLine="720"/>
      </w:pPr>
      <w:r w:rsidRPr="00E466BD">
        <w:t>Больной, 20 лет, час назад упал с мотоцикла на левый бок. Боли в левом подреберье уси</w:t>
      </w:r>
      <w:r w:rsidRPr="00E466BD">
        <w:softHyphen/>
        <w:t xml:space="preserve">ливаются при глубоком вдохе. Резкая слабость. Состояние тяжелое, выражена бледность. Пульс –110 в мин., АД –90/60 мм </w:t>
      </w:r>
      <w:proofErr w:type="spellStart"/>
      <w:r w:rsidRPr="00E466BD">
        <w:t>рт.ст</w:t>
      </w:r>
      <w:proofErr w:type="spellEnd"/>
      <w:r w:rsidRPr="00E466BD">
        <w:t xml:space="preserve">., число дыхательных движений – 26 в мин., </w:t>
      </w:r>
      <w:proofErr w:type="spellStart"/>
      <w:r w:rsidRPr="00E466BD">
        <w:t>Нв</w:t>
      </w:r>
      <w:proofErr w:type="spellEnd"/>
      <w:r w:rsidRPr="00E466BD">
        <w:t>- 74 г/л, лейкоцитоз-10 000. Сердце и легкие без патологии. Живот болезненный во всех отделах, больше в левом под</w:t>
      </w:r>
      <w:r w:rsidRPr="00E466BD">
        <w:softHyphen/>
        <w:t>реберье.</w:t>
      </w:r>
    </w:p>
    <w:p w:rsidR="002A3DB2" w:rsidRPr="00E466BD" w:rsidRDefault="002A3DB2" w:rsidP="002A3DB2">
      <w:pPr>
        <w:ind w:right="76" w:firstLine="720"/>
      </w:pPr>
      <w:r w:rsidRPr="00E466BD">
        <w:t>Ваш предварительный диагноз? Какие срочные исследования необходимо выполнить? Хирургическая тактика?</w:t>
      </w:r>
    </w:p>
    <w:p w:rsidR="002A3DB2" w:rsidRPr="00E466BD" w:rsidRDefault="00676312" w:rsidP="002A3DB2">
      <w:pPr>
        <w:ind w:right="76" w:firstLine="720"/>
      </w:pPr>
      <w:r>
        <w:t>20</w:t>
      </w:r>
      <w:r w:rsidR="002A3DB2" w:rsidRPr="00E466BD">
        <w:t xml:space="preserve">. У больного </w:t>
      </w:r>
      <w:proofErr w:type="gramStart"/>
      <w:r w:rsidR="002A3DB2" w:rsidRPr="00E466BD">
        <w:t>по видимому</w:t>
      </w:r>
      <w:proofErr w:type="gramEnd"/>
      <w:r w:rsidR="002A3DB2" w:rsidRPr="00E466BD">
        <w:t xml:space="preserve"> разрыв селезенки. Необходимо произвести лапароцентез, либо лапаротомии. Лечение оперативное.</w:t>
      </w:r>
    </w:p>
    <w:p w:rsidR="002A3DB2" w:rsidRPr="00E466BD" w:rsidRDefault="002A3DB2" w:rsidP="002A3DB2"/>
    <w:p w:rsidR="00676312" w:rsidRDefault="00676312" w:rsidP="00676312">
      <w:pPr>
        <w:pStyle w:val="2"/>
        <w:tabs>
          <w:tab w:val="left" w:pos="3495"/>
        </w:tabs>
        <w:ind w:firstLine="0"/>
      </w:pPr>
    </w:p>
    <w:p w:rsidR="002A3DB2" w:rsidRPr="00EF4197" w:rsidRDefault="00EF4197" w:rsidP="002A3DB2">
      <w:pPr>
        <w:pStyle w:val="2"/>
        <w:tabs>
          <w:tab w:val="left" w:pos="3495"/>
        </w:tabs>
      </w:pPr>
      <w:r w:rsidRPr="00EF4197">
        <w:t xml:space="preserve">ЗАДАЧА № </w:t>
      </w:r>
      <w:r w:rsidR="002A3DB2" w:rsidRPr="00EF4197">
        <w:t>21</w:t>
      </w:r>
    </w:p>
    <w:p w:rsidR="002A3DB2" w:rsidRPr="00E466BD" w:rsidRDefault="002A3DB2" w:rsidP="002A3DB2">
      <w:pPr>
        <w:ind w:right="76" w:firstLine="720"/>
      </w:pPr>
      <w:r w:rsidRPr="00E466BD">
        <w:t xml:space="preserve">Мужчина, 37 лет, на работе при нарушении техники безопасности получил </w:t>
      </w:r>
      <w:proofErr w:type="spellStart"/>
      <w:r w:rsidRPr="00E466BD">
        <w:t>резкиий</w:t>
      </w:r>
      <w:proofErr w:type="spellEnd"/>
      <w:r w:rsidRPr="00E466BD">
        <w:t xml:space="preserve"> удар по </w:t>
      </w:r>
      <w:proofErr w:type="spellStart"/>
      <w:r w:rsidRPr="00E466BD">
        <w:t>мезоэпигастрию</w:t>
      </w:r>
      <w:proofErr w:type="spellEnd"/>
      <w:r w:rsidRPr="00E466BD">
        <w:t xml:space="preserve">. </w:t>
      </w:r>
      <w:proofErr w:type="gramStart"/>
      <w:r w:rsidRPr="00E466BD">
        <w:t>Доставлен</w:t>
      </w:r>
      <w:proofErr w:type="gramEnd"/>
      <w:r w:rsidRPr="00E466BD">
        <w:t xml:space="preserve"> в клинику через 1,5 часа. Жалуется на сильные боли в животе выше пупка, была </w:t>
      </w:r>
      <w:proofErr w:type="spellStart"/>
      <w:r w:rsidRPr="00E466BD">
        <w:t>двухкратная</w:t>
      </w:r>
      <w:proofErr w:type="spellEnd"/>
      <w:r w:rsidRPr="00E466BD">
        <w:t xml:space="preserve"> рвота. Бледен, покрыт потом, цианоз губ. Пульс-120 в мин. АД-90/50 в мин., число </w:t>
      </w:r>
      <w:proofErr w:type="spellStart"/>
      <w:r w:rsidRPr="00E466BD">
        <w:t>дыхытельных</w:t>
      </w:r>
      <w:proofErr w:type="spellEnd"/>
      <w:r w:rsidRPr="00E466BD">
        <w:t xml:space="preserve"> движений – 25 в мин. Нв-140 г/</w:t>
      </w:r>
      <w:proofErr w:type="spellStart"/>
      <w:r w:rsidRPr="00E466BD">
        <w:t>л</w:t>
      </w:r>
      <w:proofErr w:type="gramStart"/>
      <w:r w:rsidRPr="00E466BD">
        <w:t>.э</w:t>
      </w:r>
      <w:proofErr w:type="gramEnd"/>
      <w:r w:rsidRPr="00E466BD">
        <w:t>ритроциты</w:t>
      </w:r>
      <w:proofErr w:type="spellEnd"/>
      <w:r w:rsidRPr="00E466BD">
        <w:t xml:space="preserve"> - 4млн, лейкоци</w:t>
      </w:r>
      <w:r w:rsidRPr="00E466BD">
        <w:softHyphen/>
        <w:t>тоз – 9 000.</w:t>
      </w:r>
    </w:p>
    <w:p w:rsidR="002A3DB2" w:rsidRPr="00E466BD" w:rsidRDefault="002A3DB2" w:rsidP="002A3DB2">
      <w:pPr>
        <w:ind w:right="76" w:firstLine="720"/>
      </w:pPr>
      <w:r w:rsidRPr="00E466BD">
        <w:lastRenderedPageBreak/>
        <w:t xml:space="preserve">При пальпации выраженная болезненность в </w:t>
      </w:r>
      <w:proofErr w:type="spellStart"/>
      <w:r w:rsidRPr="00E466BD">
        <w:t>мезогастрии</w:t>
      </w:r>
      <w:proofErr w:type="spellEnd"/>
      <w:r w:rsidRPr="00E466BD">
        <w:t xml:space="preserve">, симптом </w:t>
      </w:r>
      <w:proofErr w:type="spellStart"/>
      <w:r w:rsidRPr="00E466BD">
        <w:t>Щеткина</w:t>
      </w:r>
      <w:proofErr w:type="spellEnd"/>
      <w:r w:rsidRPr="00E466BD">
        <w:t xml:space="preserve"> - </w:t>
      </w:r>
      <w:proofErr w:type="spellStart"/>
      <w:r w:rsidRPr="00E466BD">
        <w:t>Блюмбер</w:t>
      </w:r>
      <w:r w:rsidRPr="00E466BD">
        <w:softHyphen/>
        <w:t>гане</w:t>
      </w:r>
      <w:proofErr w:type="spellEnd"/>
      <w:r w:rsidRPr="00E466BD">
        <w:t xml:space="preserve"> выражен. Печень и селезенка без определяемой патологии. </w:t>
      </w:r>
      <w:proofErr w:type="spellStart"/>
      <w:r w:rsidRPr="00E466BD">
        <w:t>Симптом</w:t>
      </w:r>
      <w:proofErr w:type="gramStart"/>
      <w:r w:rsidRPr="00E466BD">
        <w:t>.П</w:t>
      </w:r>
      <w:proofErr w:type="gramEnd"/>
      <w:r w:rsidRPr="00E466BD">
        <w:t>астернацкого</w:t>
      </w:r>
      <w:proofErr w:type="spellEnd"/>
      <w:r w:rsidRPr="00E466BD">
        <w:t xml:space="preserve"> не выражен. Моча чистая. Стул был после клизмы. </w:t>
      </w:r>
    </w:p>
    <w:p w:rsidR="002A3DB2" w:rsidRPr="00E466BD" w:rsidRDefault="002A3DB2" w:rsidP="002A3DB2">
      <w:pPr>
        <w:ind w:right="76" w:firstLine="720"/>
      </w:pPr>
      <w:r w:rsidRPr="00E466BD">
        <w:t>Ваш предварительный диагноз? Какие исследования необходимо выполнить для уточ</w:t>
      </w:r>
      <w:r w:rsidRPr="00E466BD">
        <w:softHyphen/>
        <w:t>нения диагноза?</w:t>
      </w:r>
    </w:p>
    <w:p w:rsidR="002A3DB2" w:rsidRPr="00E466BD" w:rsidRDefault="00676312" w:rsidP="002A3DB2">
      <w:pPr>
        <w:ind w:right="76" w:firstLine="720"/>
      </w:pPr>
      <w:r>
        <w:t>21</w:t>
      </w:r>
      <w:r w:rsidR="002A3DB2" w:rsidRPr="00E466BD">
        <w:t xml:space="preserve">. У больного травматический шок, </w:t>
      </w:r>
      <w:proofErr w:type="gramStart"/>
      <w:r w:rsidR="002A3DB2" w:rsidRPr="00E466BD">
        <w:t>возможен разрыв полого</w:t>
      </w:r>
      <w:proofErr w:type="gramEnd"/>
      <w:r w:rsidR="002A3DB2" w:rsidRPr="00E466BD">
        <w:t xml:space="preserve"> органа, либо разрыв под</w:t>
      </w:r>
      <w:r w:rsidR="002A3DB2" w:rsidRPr="00E466BD">
        <w:softHyphen/>
        <w:t xml:space="preserve">желудочной железы. </w:t>
      </w:r>
      <w:proofErr w:type="gramStart"/>
      <w:r w:rsidR="002A3DB2" w:rsidRPr="00E466BD">
        <w:t>Для уточнения диагноза необходимы обзорная рентгенография брюшной полости, УЗИ.</w:t>
      </w:r>
      <w:proofErr w:type="gramEnd"/>
    </w:p>
    <w:p w:rsidR="002A3DB2" w:rsidRPr="00E466BD" w:rsidRDefault="002A3DB2" w:rsidP="002A3DB2"/>
    <w:p w:rsidR="00EF4197" w:rsidRDefault="00EF4197" w:rsidP="002A3DB2">
      <w:pPr>
        <w:pStyle w:val="2"/>
        <w:tabs>
          <w:tab w:val="center" w:pos="4999"/>
        </w:tabs>
      </w:pPr>
    </w:p>
    <w:p w:rsidR="00EF4197" w:rsidRDefault="00EF4197" w:rsidP="002A3DB2">
      <w:pPr>
        <w:pStyle w:val="2"/>
        <w:tabs>
          <w:tab w:val="center" w:pos="4999"/>
        </w:tabs>
      </w:pPr>
    </w:p>
    <w:p w:rsidR="002A3DB2" w:rsidRPr="00EF4197" w:rsidRDefault="00EF4197" w:rsidP="002A3DB2">
      <w:pPr>
        <w:pStyle w:val="2"/>
        <w:tabs>
          <w:tab w:val="center" w:pos="4999"/>
        </w:tabs>
      </w:pPr>
      <w:r w:rsidRPr="00EF4197">
        <w:t xml:space="preserve">ЗАДАЧА № </w:t>
      </w:r>
      <w:r w:rsidR="002A3DB2" w:rsidRPr="00EF4197">
        <w:t>22</w:t>
      </w:r>
    </w:p>
    <w:p w:rsidR="002A3DB2" w:rsidRPr="00E466BD" w:rsidRDefault="002A3DB2" w:rsidP="002A3DB2">
      <w:pPr>
        <w:ind w:right="76" w:firstLine="720"/>
      </w:pPr>
      <w:r w:rsidRPr="00E466BD">
        <w:t>В клинику поступил больной с закрытой травмой живота. При поступлении выражены симптомы внутрибрюшного кровотечения. В результате экстренной опе</w:t>
      </w:r>
      <w:r w:rsidRPr="00E466BD">
        <w:softHyphen/>
        <w:t>рации (лапаротомии) установлены разрыв передней по</w:t>
      </w:r>
      <w:r w:rsidRPr="00E466BD">
        <w:softHyphen/>
        <w:t xml:space="preserve">верхности правой доли печени размером 6х3х4 см, </w:t>
      </w:r>
      <w:proofErr w:type="spellStart"/>
      <w:r w:rsidRPr="00E466BD">
        <w:t>гемопе</w:t>
      </w:r>
      <w:r w:rsidRPr="00E466BD">
        <w:softHyphen/>
        <w:t>ритонеум</w:t>
      </w:r>
      <w:proofErr w:type="spellEnd"/>
      <w:r w:rsidRPr="00E466BD">
        <w:t>.</w:t>
      </w:r>
    </w:p>
    <w:p w:rsidR="002A3DB2" w:rsidRPr="00E466BD" w:rsidRDefault="002A3DB2" w:rsidP="002A3DB2">
      <w:pPr>
        <w:ind w:right="76" w:firstLine="720"/>
      </w:pPr>
      <w:r w:rsidRPr="00E466BD">
        <w:t>Как произвести окончательную остановку кровотече</w:t>
      </w:r>
      <w:r w:rsidRPr="00E466BD">
        <w:softHyphen/>
        <w:t>ния из поврежденной печени? Что делать с кровью, из</w:t>
      </w:r>
      <w:r w:rsidRPr="00E466BD">
        <w:softHyphen/>
        <w:t>лившейся в брюшную полость?</w:t>
      </w:r>
    </w:p>
    <w:p w:rsidR="002A3DB2" w:rsidRPr="00E466BD" w:rsidRDefault="00676312" w:rsidP="002A3DB2">
      <w:pPr>
        <w:ind w:right="76" w:firstLine="720"/>
      </w:pPr>
      <w:r>
        <w:t>22</w:t>
      </w:r>
      <w:r w:rsidR="002A3DB2" w:rsidRPr="00E466BD">
        <w:t>. Для окончательного гемостаза место повреждения печени следует ушить П-образ</w:t>
      </w:r>
      <w:r w:rsidR="002A3DB2" w:rsidRPr="00E466BD">
        <w:softHyphen/>
        <w:t>ными швами, желательно с подтягиванием к ним сальника. Швы накладывают ту</w:t>
      </w:r>
      <w:r w:rsidR="002A3DB2" w:rsidRPr="00E466BD">
        <w:softHyphen/>
        <w:t>пой иглой с двойной нитью через всю толщину печени.</w:t>
      </w:r>
    </w:p>
    <w:p w:rsidR="002A3DB2" w:rsidRPr="00E466BD" w:rsidRDefault="002A3DB2" w:rsidP="002A3DB2">
      <w:pPr>
        <w:ind w:right="76" w:firstLine="720"/>
      </w:pPr>
      <w:r w:rsidRPr="00E466BD">
        <w:t>Излившуюся в брюшную полость кровь собирают, фильтруют через 8 слоев марли во флаконы со стабили</w:t>
      </w:r>
      <w:r w:rsidRPr="00E466BD">
        <w:softHyphen/>
        <w:t>зирующим раствором, содержащим натрия цитрат или гепарин, и переливают обратно больному.</w:t>
      </w:r>
    </w:p>
    <w:p w:rsidR="002A3DB2" w:rsidRPr="00E466BD" w:rsidRDefault="002A3DB2" w:rsidP="002A3DB2"/>
    <w:p w:rsidR="002A3DB2" w:rsidRPr="00EF4197" w:rsidRDefault="00EF4197" w:rsidP="002A3DB2">
      <w:pPr>
        <w:pStyle w:val="2"/>
        <w:tabs>
          <w:tab w:val="left" w:pos="3885"/>
        </w:tabs>
      </w:pPr>
      <w:r w:rsidRPr="00EF4197">
        <w:t xml:space="preserve">ЗАДАЧА № </w:t>
      </w:r>
      <w:r w:rsidR="002A3DB2" w:rsidRPr="00EF4197">
        <w:t>23</w:t>
      </w:r>
    </w:p>
    <w:p w:rsidR="002A3DB2" w:rsidRPr="00E466BD" w:rsidRDefault="002A3DB2" w:rsidP="002A3DB2">
      <w:pPr>
        <w:ind w:right="76" w:firstLine="720"/>
      </w:pPr>
      <w:r w:rsidRPr="00E466BD">
        <w:t>Патрульным нарядом милиции вызвана машина ско</w:t>
      </w:r>
      <w:r w:rsidRPr="00E466BD">
        <w:softHyphen/>
        <w:t>рой помощи. Прибыв на место про</w:t>
      </w:r>
      <w:r w:rsidRPr="00E466BD">
        <w:softHyphen/>
        <w:t>исшествия, Вы обна</w:t>
      </w:r>
      <w:r w:rsidRPr="00E466BD">
        <w:softHyphen/>
        <w:t>ружили лежащего на спине мужчину, у которого в груд</w:t>
      </w:r>
      <w:r w:rsidRPr="00E466BD">
        <w:softHyphen/>
        <w:t xml:space="preserve">ной клетке в VI </w:t>
      </w:r>
      <w:proofErr w:type="spellStart"/>
      <w:r w:rsidRPr="00E466BD">
        <w:t>межреберье</w:t>
      </w:r>
      <w:proofErr w:type="spellEnd"/>
      <w:r w:rsidRPr="00E466BD">
        <w:t xml:space="preserve"> слева по </w:t>
      </w:r>
      <w:proofErr w:type="spellStart"/>
      <w:r w:rsidRPr="00E466BD">
        <w:t>переднепод</w:t>
      </w:r>
      <w:proofErr w:type="spellEnd"/>
      <w:r w:rsidRPr="00E466BD">
        <w:t xml:space="preserve"> мы</w:t>
      </w:r>
      <w:r w:rsidRPr="00E466BD">
        <w:softHyphen/>
        <w:t>шечной линии торчит нож. Сознание пострадавшего пом</w:t>
      </w:r>
      <w:r w:rsidRPr="00E466BD">
        <w:softHyphen/>
        <w:t>рачено, контакт практически невозможен. Зрачки узкие. Пульс - 120 ударов в минуту, опреде</w:t>
      </w:r>
      <w:r w:rsidRPr="00E466BD">
        <w:softHyphen/>
        <w:t>ляется толь</w:t>
      </w:r>
      <w:r w:rsidRPr="00E466BD">
        <w:softHyphen/>
        <w:t xml:space="preserve">ко на крупных артериях. Артериальное давление -70/40 мм </w:t>
      </w:r>
      <w:proofErr w:type="spellStart"/>
      <w:r w:rsidRPr="00E466BD">
        <w:t>рт.ст</w:t>
      </w:r>
      <w:proofErr w:type="spellEnd"/>
      <w:r w:rsidRPr="00E466BD">
        <w:t>. Дыхание слева резко ослаблено. Как поступите с торчащим в ране ножом? Какую помощь Вы окажете постра</w:t>
      </w:r>
      <w:r w:rsidRPr="00E466BD">
        <w:softHyphen/>
        <w:t>давшему?</w:t>
      </w:r>
    </w:p>
    <w:p w:rsidR="002A3DB2" w:rsidRPr="00E466BD" w:rsidRDefault="00676312" w:rsidP="002A3DB2">
      <w:pPr>
        <w:ind w:right="76" w:firstLine="720"/>
      </w:pPr>
      <w:r>
        <w:t>23</w:t>
      </w:r>
      <w:r w:rsidR="002A3DB2" w:rsidRPr="00E466BD">
        <w:t>. Пострадавшего надо осторожно уложить на носилки и срочно транспортировать в больницу, предупредив по рации дежурного хирурга и реаниматолога. Нож из ра</w:t>
      </w:r>
      <w:r w:rsidR="002A3DB2" w:rsidRPr="00E466BD">
        <w:softHyphen/>
        <w:t>ны ни в коем случае самостоятельно удалять нельзя. Де</w:t>
      </w:r>
      <w:r w:rsidR="002A3DB2" w:rsidRPr="00E466BD">
        <w:softHyphen/>
        <w:t>ло в том, что в глубине может быть по</w:t>
      </w:r>
      <w:r w:rsidR="002A3DB2" w:rsidRPr="00E466BD">
        <w:softHyphen/>
        <w:t>врежден крупный сосуд или сердце и пока нож торчит в ране, кровотече</w:t>
      </w:r>
      <w:r w:rsidR="002A3DB2" w:rsidRPr="00E466BD">
        <w:softHyphen/>
        <w:t>ния нет или оно отмечается в меньшей степени. Если удалить инородное тело из раны в условиях, когда нель</w:t>
      </w:r>
      <w:r w:rsidR="002A3DB2" w:rsidRPr="00E466BD">
        <w:softHyphen/>
        <w:t>зя тут же оказать помощь вплоть до операции, больной может погибнуть от кровоте</w:t>
      </w:r>
      <w:r w:rsidR="002A3DB2" w:rsidRPr="00E466BD">
        <w:softHyphen/>
        <w:t>чения на месте происшест</w:t>
      </w:r>
      <w:r w:rsidR="002A3DB2" w:rsidRPr="00E466BD">
        <w:softHyphen/>
        <w:t>вия.</w:t>
      </w:r>
    </w:p>
    <w:p w:rsidR="002A3DB2" w:rsidRPr="00E466BD" w:rsidRDefault="002A3DB2" w:rsidP="002A3DB2">
      <w:pPr>
        <w:ind w:right="76" w:firstLine="720"/>
      </w:pPr>
      <w:r w:rsidRPr="00E466BD">
        <w:t>При транспортировке в больницу пострадавшему следует наладить внутривенное капельное введение кро</w:t>
      </w:r>
      <w:r w:rsidRPr="00E466BD">
        <w:softHyphen/>
        <w:t xml:space="preserve">везаменителей, ввести </w:t>
      </w:r>
      <w:proofErr w:type="gramStart"/>
      <w:r w:rsidRPr="00E466BD">
        <w:t>обезболивающие</w:t>
      </w:r>
      <w:proofErr w:type="gramEnd"/>
      <w:r w:rsidRPr="00E466BD">
        <w:t>.</w:t>
      </w:r>
    </w:p>
    <w:p w:rsidR="002A3DB2" w:rsidRPr="00E466BD" w:rsidRDefault="002A3DB2" w:rsidP="00EF4197">
      <w:pPr>
        <w:pStyle w:val="2"/>
        <w:ind w:firstLine="0"/>
        <w:rPr>
          <w:b w:val="0"/>
        </w:rPr>
      </w:pPr>
    </w:p>
    <w:p w:rsidR="002A3DB2" w:rsidRPr="00E466BD" w:rsidRDefault="002A3DB2" w:rsidP="002A3DB2">
      <w:pPr>
        <w:pStyle w:val="2"/>
        <w:rPr>
          <w:b w:val="0"/>
        </w:rPr>
      </w:pPr>
    </w:p>
    <w:p w:rsidR="002A3DB2" w:rsidRPr="00EF4197" w:rsidRDefault="00EF4197" w:rsidP="00EA0BC2">
      <w:pPr>
        <w:pStyle w:val="2"/>
        <w:tabs>
          <w:tab w:val="left" w:pos="4395"/>
        </w:tabs>
      </w:pPr>
      <w:r w:rsidRPr="00EF4197">
        <w:t xml:space="preserve">ЗАДАЧА № </w:t>
      </w:r>
      <w:r w:rsidR="00EA0BC2" w:rsidRPr="00EF4197">
        <w:t>24</w:t>
      </w:r>
    </w:p>
    <w:p w:rsidR="002A3DB2" w:rsidRPr="00E466BD" w:rsidRDefault="002A3DB2" w:rsidP="002A3DB2">
      <w:pPr>
        <w:ind w:right="76" w:firstLine="720"/>
      </w:pPr>
      <w:r w:rsidRPr="00E466BD">
        <w:t>В сельскую участковую больницу обратился мужчина 23 лет, которого около часа назад на свадьбе незнако</w:t>
      </w:r>
      <w:r w:rsidRPr="00E466BD">
        <w:softHyphen/>
        <w:t>мый ударил ножом в живот.</w:t>
      </w:r>
    </w:p>
    <w:p w:rsidR="002A3DB2" w:rsidRPr="00E466BD" w:rsidRDefault="002A3DB2" w:rsidP="002A3DB2">
      <w:pPr>
        <w:ind w:right="76" w:firstLine="720"/>
      </w:pPr>
      <w:r w:rsidRPr="00E466BD">
        <w:t>Состояние средней тяжести. Пульс - 92 удара в ми</w:t>
      </w:r>
      <w:r w:rsidRPr="00E466BD">
        <w:softHyphen/>
        <w:t xml:space="preserve">нуту. Артериальное давление - 120/80 мм </w:t>
      </w:r>
      <w:proofErr w:type="spellStart"/>
      <w:r w:rsidRPr="00E466BD">
        <w:t>рт.ст</w:t>
      </w:r>
      <w:proofErr w:type="spellEnd"/>
      <w:r w:rsidRPr="00E466BD">
        <w:t>. На пе</w:t>
      </w:r>
      <w:r w:rsidRPr="00E466BD">
        <w:softHyphen/>
        <w:t xml:space="preserve">редней брюшной стенке левее и ниже пупка имеется колото-резаная рана до 3,5 см в длину с выпавшим из нее сальником. Живот мягкий, безболезненный во всех отделах. Симптом </w:t>
      </w:r>
      <w:proofErr w:type="spellStart"/>
      <w:r w:rsidRPr="00E466BD">
        <w:t>Щеткин</w:t>
      </w:r>
      <w:proofErr w:type="gramStart"/>
      <w:r w:rsidRPr="00E466BD">
        <w:t>а</w:t>
      </w:r>
      <w:proofErr w:type="spellEnd"/>
      <w:r w:rsidRPr="00E466BD">
        <w:t>-</w:t>
      </w:r>
      <w:proofErr w:type="gramEnd"/>
      <w:r w:rsidRPr="00E466BD">
        <w:t xml:space="preserve"> Блюмберга сомнительный. Перкуторно печеночная тупость сохранена.</w:t>
      </w:r>
    </w:p>
    <w:p w:rsidR="002A3DB2" w:rsidRPr="00E466BD" w:rsidRDefault="002A3DB2" w:rsidP="002A3DB2">
      <w:pPr>
        <w:ind w:right="76" w:firstLine="720"/>
      </w:pPr>
      <w:r w:rsidRPr="00E466BD">
        <w:lastRenderedPageBreak/>
        <w:t>Как участковый врач, какую помощь Вы окажете по</w:t>
      </w:r>
      <w:r w:rsidRPr="00E466BD">
        <w:softHyphen/>
        <w:t>страдавшему?</w:t>
      </w:r>
    </w:p>
    <w:p w:rsidR="002A3DB2" w:rsidRPr="00E466BD" w:rsidRDefault="002A3DB2" w:rsidP="002A3DB2">
      <w:pPr>
        <w:ind w:right="76" w:firstLine="720"/>
      </w:pPr>
      <w:r w:rsidRPr="00E466BD">
        <w:t>Что делать с выпадающим из раны сальником?</w:t>
      </w:r>
    </w:p>
    <w:p w:rsidR="002A3DB2" w:rsidRPr="00E466BD" w:rsidRDefault="00676312" w:rsidP="002A3DB2">
      <w:pPr>
        <w:ind w:right="76" w:firstLine="720"/>
      </w:pPr>
      <w:r>
        <w:t>24</w:t>
      </w:r>
      <w:r w:rsidR="002A3DB2" w:rsidRPr="00E466BD">
        <w:t>. У пострадавшего проникающее ножевое ранение жи</w:t>
      </w:r>
      <w:r w:rsidR="002A3DB2" w:rsidRPr="00E466BD">
        <w:softHyphen/>
        <w:t xml:space="preserve">вота. Его следует уложить, ввести </w:t>
      </w:r>
      <w:proofErr w:type="gramStart"/>
      <w:r w:rsidR="002A3DB2" w:rsidRPr="00E466BD">
        <w:t>обезболивающие</w:t>
      </w:r>
      <w:proofErr w:type="gramEnd"/>
      <w:r w:rsidR="002A3DB2" w:rsidRPr="00E466BD">
        <w:t xml:space="preserve"> (в данном случае диагноз абсолютно ясен). Выпавший в рану большой сальник вправлять в брюшную полость не следует, так как это приведет к до</w:t>
      </w:r>
      <w:r w:rsidR="002A3DB2" w:rsidRPr="00E466BD">
        <w:softHyphen/>
        <w:t>полнительному инфицированию брюшной полости и развитию перитонита.</w:t>
      </w:r>
    </w:p>
    <w:p w:rsidR="002A3DB2" w:rsidRPr="00E466BD" w:rsidRDefault="002A3DB2" w:rsidP="002A3DB2">
      <w:pPr>
        <w:ind w:right="76" w:firstLine="720"/>
      </w:pPr>
      <w:r w:rsidRPr="00E466BD">
        <w:t>Асептическая повязка после смазывания кожи вокруг раны накладывается поверх выпавшего сальника. По</w:t>
      </w:r>
      <w:r w:rsidRPr="00E466BD">
        <w:softHyphen/>
        <w:t>страдавшего срочно следует транспортировать в район</w:t>
      </w:r>
      <w:r w:rsidRPr="00E466BD">
        <w:softHyphen/>
        <w:t>ную больницу.</w:t>
      </w:r>
    </w:p>
    <w:p w:rsidR="00EA0BC2" w:rsidRPr="00E466BD" w:rsidRDefault="00EA0BC2" w:rsidP="002A3DB2"/>
    <w:p w:rsidR="00EA0BC2" w:rsidRPr="00EF4197" w:rsidRDefault="00EF4197" w:rsidP="00EA0BC2">
      <w:pPr>
        <w:pStyle w:val="2"/>
        <w:tabs>
          <w:tab w:val="left" w:pos="3270"/>
        </w:tabs>
      </w:pPr>
      <w:r w:rsidRPr="00EF4197">
        <w:t xml:space="preserve">ЗАДАЧА № </w:t>
      </w:r>
      <w:r w:rsidR="00EA0BC2" w:rsidRPr="00EF4197">
        <w:t>25</w:t>
      </w:r>
    </w:p>
    <w:p w:rsidR="00EA0BC2" w:rsidRPr="00E466BD" w:rsidRDefault="00EA0BC2" w:rsidP="00EA0BC2">
      <w:pPr>
        <w:ind w:right="76" w:firstLine="720"/>
      </w:pPr>
      <w:r w:rsidRPr="00E466BD">
        <w:t>В приемный покой больницы машиной скорой по</w:t>
      </w:r>
      <w:r w:rsidRPr="00E466BD">
        <w:softHyphen/>
        <w:t>мощи доставлен мужчина 43 лет с ди</w:t>
      </w:r>
      <w:r w:rsidRPr="00E466BD">
        <w:softHyphen/>
        <w:t>агнозом острый травматический перитонит, разрыв кишечника. При</w:t>
      </w:r>
      <w:r w:rsidRPr="00E466BD">
        <w:softHyphen/>
        <w:t>мерно 12 ч назад получил удар ногой в низ живота.</w:t>
      </w:r>
    </w:p>
    <w:p w:rsidR="00EA0BC2" w:rsidRPr="00E466BD" w:rsidRDefault="00EA0BC2" w:rsidP="00EA0BC2">
      <w:pPr>
        <w:ind w:right="76" w:firstLine="720"/>
      </w:pPr>
      <w:r w:rsidRPr="00E466BD">
        <w:t>Живот напряжен, болезнен больше в нижних отде</w:t>
      </w:r>
      <w:r w:rsidRPr="00E466BD">
        <w:softHyphen/>
        <w:t xml:space="preserve">лах. Симптом </w:t>
      </w:r>
      <w:proofErr w:type="spellStart"/>
      <w:r w:rsidRPr="00E466BD">
        <w:t>Щеткин</w:t>
      </w:r>
      <w:proofErr w:type="gramStart"/>
      <w:r w:rsidRPr="00E466BD">
        <w:t>а</w:t>
      </w:r>
      <w:proofErr w:type="spellEnd"/>
      <w:r w:rsidRPr="00E466BD">
        <w:t>-</w:t>
      </w:r>
      <w:proofErr w:type="gramEnd"/>
      <w:r w:rsidRPr="00E466BD">
        <w:t xml:space="preserve"> Блюмберга положительный. Помочиться самостоятельно не может, хотя не мочился в течение б </w:t>
      </w:r>
      <w:proofErr w:type="gramStart"/>
      <w:r w:rsidRPr="00E466BD">
        <w:t>ч</w:t>
      </w:r>
      <w:proofErr w:type="gramEnd"/>
      <w:r w:rsidRPr="00E466BD">
        <w:t xml:space="preserve"> до травмы и после нее.</w:t>
      </w:r>
    </w:p>
    <w:p w:rsidR="00EA0BC2" w:rsidRPr="00E466BD" w:rsidRDefault="00EA0BC2" w:rsidP="00EA0BC2">
      <w:pPr>
        <w:ind w:right="76" w:firstLine="720"/>
      </w:pPr>
      <w:r w:rsidRPr="00E466BD">
        <w:t>На обзорной рентгенограмме свободного газа в брюшной полости нет.</w:t>
      </w:r>
    </w:p>
    <w:p w:rsidR="00EA0BC2" w:rsidRPr="00E466BD" w:rsidRDefault="00EA0BC2" w:rsidP="00EA0BC2">
      <w:pPr>
        <w:ind w:right="76" w:firstLine="720"/>
      </w:pPr>
      <w:r w:rsidRPr="00E466BD">
        <w:t>Что следует предполагать у пострадавшего? Каким специальным методом исследования можно верифици</w:t>
      </w:r>
      <w:r w:rsidRPr="00E466BD">
        <w:softHyphen/>
        <w:t>ровать диагноз?</w:t>
      </w:r>
    </w:p>
    <w:p w:rsidR="00EA0BC2" w:rsidRPr="00E466BD" w:rsidRDefault="00676312" w:rsidP="00EA0BC2">
      <w:pPr>
        <w:ind w:right="76" w:firstLine="720"/>
      </w:pPr>
      <w:r>
        <w:t>25</w:t>
      </w:r>
      <w:r w:rsidR="00EA0BC2" w:rsidRPr="00E466BD">
        <w:t>. У больного следует предположить внутрибрюшинный разрыв мочевого пузыря, острый разлитой мочевой пе</w:t>
      </w:r>
      <w:r w:rsidR="00EA0BC2" w:rsidRPr="00E466BD">
        <w:softHyphen/>
        <w:t>ритонит.</w:t>
      </w:r>
    </w:p>
    <w:p w:rsidR="00EA0BC2" w:rsidRPr="00E466BD" w:rsidRDefault="00EA0BC2" w:rsidP="00EA0BC2">
      <w:pPr>
        <w:ind w:right="76" w:firstLine="720"/>
      </w:pPr>
      <w:r w:rsidRPr="00E466BD">
        <w:t>Доступным и легко выполнимым методом верифика</w:t>
      </w:r>
      <w:r w:rsidRPr="00E466BD">
        <w:softHyphen/>
        <w:t>ции диагноза может быть рет</w:t>
      </w:r>
      <w:r w:rsidRPr="00E466BD">
        <w:softHyphen/>
        <w:t>роградная цистография, при которой обнаруживаются затеки контрастного ве</w:t>
      </w:r>
      <w:r w:rsidRPr="00E466BD">
        <w:softHyphen/>
        <w:t>щества в брюшную полость.</w:t>
      </w:r>
    </w:p>
    <w:p w:rsidR="00EA0BC2" w:rsidRPr="00E466BD" w:rsidRDefault="00EA0BC2" w:rsidP="00EA0BC2"/>
    <w:p w:rsidR="00EA0BC2" w:rsidRPr="00E466BD" w:rsidRDefault="00EA0BC2" w:rsidP="00EA0BC2"/>
    <w:p w:rsidR="00EA0BC2" w:rsidRPr="00EF4197" w:rsidRDefault="00EF4197" w:rsidP="00EA0BC2">
      <w:pPr>
        <w:pStyle w:val="2"/>
        <w:tabs>
          <w:tab w:val="left" w:pos="3885"/>
        </w:tabs>
      </w:pPr>
      <w:r w:rsidRPr="00EF4197">
        <w:t xml:space="preserve">ЗАДАЧА № </w:t>
      </w:r>
      <w:r w:rsidR="00EA0BC2" w:rsidRPr="00EF4197">
        <w:t>26</w:t>
      </w:r>
    </w:p>
    <w:p w:rsidR="00EA0BC2" w:rsidRPr="00E466BD" w:rsidRDefault="00EA0BC2" w:rsidP="00EA0BC2">
      <w:pPr>
        <w:ind w:right="76" w:firstLine="720"/>
      </w:pPr>
      <w:r w:rsidRPr="00E466BD">
        <w:t>В приемный покой машиной скорой помощи достав</w:t>
      </w:r>
      <w:r w:rsidRPr="00E466BD">
        <w:softHyphen/>
        <w:t>лен 18-летний больной с проникаю</w:t>
      </w:r>
      <w:r w:rsidRPr="00E466BD">
        <w:softHyphen/>
        <w:t>щим ранением в об</w:t>
      </w:r>
      <w:r w:rsidRPr="00E466BD">
        <w:softHyphen/>
        <w:t>ласти левого подреберья. При обследовании кожные по</w:t>
      </w:r>
      <w:r w:rsidRPr="00E466BD">
        <w:softHyphen/>
        <w:t xml:space="preserve">кровы бледные, зрачки широкие, заторможен, пульс - 116 ударов в минуту, артериальное давление - 80/40 мм рт. ст., из раны умеренно истекает кровь, в отлогих местах живота определяется тупой </w:t>
      </w:r>
      <w:proofErr w:type="spellStart"/>
      <w:r w:rsidRPr="00E466BD">
        <w:t>пер</w:t>
      </w:r>
      <w:r w:rsidRPr="00E466BD">
        <w:softHyphen/>
        <w:t>куторный</w:t>
      </w:r>
      <w:proofErr w:type="spellEnd"/>
      <w:r w:rsidRPr="00E466BD">
        <w:t xml:space="preserve"> звук.</w:t>
      </w:r>
    </w:p>
    <w:p w:rsidR="00EA0BC2" w:rsidRPr="00E466BD" w:rsidRDefault="00EA0BC2" w:rsidP="00EA0BC2">
      <w:pPr>
        <w:ind w:right="76" w:firstLine="720"/>
      </w:pPr>
      <w:r w:rsidRPr="00E466BD">
        <w:t>Ваши диагноз и действия?</w:t>
      </w:r>
    </w:p>
    <w:p w:rsidR="00EA0BC2" w:rsidRPr="00E466BD" w:rsidRDefault="00676312" w:rsidP="00EA0BC2">
      <w:pPr>
        <w:ind w:right="76" w:firstLine="720"/>
      </w:pPr>
      <w:r>
        <w:t>26</w:t>
      </w:r>
      <w:r w:rsidR="00EA0BC2" w:rsidRPr="00E466BD">
        <w:t>. У пострадавшего проникающее ранение живота, на</w:t>
      </w:r>
      <w:r w:rsidR="00EA0BC2" w:rsidRPr="00E466BD">
        <w:softHyphen/>
        <w:t xml:space="preserve">растающий </w:t>
      </w:r>
      <w:proofErr w:type="spellStart"/>
      <w:r w:rsidR="00EA0BC2" w:rsidRPr="00E466BD">
        <w:t>гемоперитонеум</w:t>
      </w:r>
      <w:proofErr w:type="spellEnd"/>
      <w:r w:rsidR="00EA0BC2" w:rsidRPr="00E466BD">
        <w:t>, шок II степени. Его не</w:t>
      </w:r>
      <w:r w:rsidR="00EA0BC2" w:rsidRPr="00E466BD">
        <w:softHyphen/>
        <w:t>медленно необходимо транспортировать, минуя палату, прямо в операционную, где на фоне параллельно про</w:t>
      </w:r>
      <w:r w:rsidR="00EA0BC2" w:rsidRPr="00E466BD">
        <w:softHyphen/>
        <w:t>водимых противошоковых мероприятий вы</w:t>
      </w:r>
      <w:r w:rsidR="00EA0BC2" w:rsidRPr="00E466BD">
        <w:softHyphen/>
        <w:t>полняется экстренная лапаротомия и производится окончательный гемостаз в зависимо</w:t>
      </w:r>
      <w:r w:rsidR="00EA0BC2" w:rsidRPr="00E466BD">
        <w:softHyphen/>
        <w:t>сти от характера повреждений. Ка</w:t>
      </w:r>
      <w:r w:rsidR="00EA0BC2" w:rsidRPr="00E466BD">
        <w:softHyphen/>
        <w:t xml:space="preserve">кая-либо предоперационная подготовка и промедление с операцией в данном случае </w:t>
      </w:r>
      <w:proofErr w:type="gramStart"/>
      <w:r w:rsidR="00EA0BC2" w:rsidRPr="00E466BD">
        <w:t>опасны</w:t>
      </w:r>
      <w:proofErr w:type="gramEnd"/>
      <w:r w:rsidR="00EA0BC2" w:rsidRPr="00E466BD">
        <w:t xml:space="preserve"> летальным исхо</w:t>
      </w:r>
      <w:r w:rsidR="00EA0BC2" w:rsidRPr="00E466BD">
        <w:softHyphen/>
        <w:t>дом.</w:t>
      </w:r>
    </w:p>
    <w:p w:rsidR="00EA0BC2" w:rsidRPr="00E466BD" w:rsidRDefault="00EA0BC2" w:rsidP="00EA0BC2"/>
    <w:p w:rsidR="00EA0BC2" w:rsidRPr="00EF4197" w:rsidRDefault="00EF4197" w:rsidP="00EA0BC2">
      <w:pPr>
        <w:pStyle w:val="2"/>
        <w:tabs>
          <w:tab w:val="left" w:pos="3915"/>
        </w:tabs>
      </w:pPr>
      <w:r w:rsidRPr="00EF4197">
        <w:t xml:space="preserve">ЗАДАЧА № </w:t>
      </w:r>
      <w:r w:rsidR="00EA0BC2" w:rsidRPr="00EF4197">
        <w:t>27</w:t>
      </w:r>
    </w:p>
    <w:p w:rsidR="00EA0BC2" w:rsidRPr="00E466BD" w:rsidRDefault="00EA0BC2" w:rsidP="00EA0BC2">
      <w:pPr>
        <w:ind w:right="76" w:firstLine="720"/>
      </w:pPr>
      <w:r w:rsidRPr="00E466BD">
        <w:t xml:space="preserve">Больной, 27 лет, через 2 недели после интенсивной подготовки </w:t>
      </w:r>
      <w:proofErr w:type="gramStart"/>
      <w:r w:rsidRPr="00E466BD">
        <w:t>произведена</w:t>
      </w:r>
      <w:proofErr w:type="gramEnd"/>
      <w:r w:rsidRPr="00E466BD">
        <w:t xml:space="preserve"> субто</w:t>
      </w:r>
      <w:r w:rsidRPr="00E466BD">
        <w:softHyphen/>
        <w:t>таль</w:t>
      </w:r>
      <w:r w:rsidRPr="00E466BD">
        <w:softHyphen/>
        <w:t xml:space="preserve">ная </w:t>
      </w:r>
      <w:proofErr w:type="spellStart"/>
      <w:r w:rsidRPr="00E466BD">
        <w:t>струмэктомия</w:t>
      </w:r>
      <w:proofErr w:type="spellEnd"/>
      <w:r w:rsidRPr="00E466BD">
        <w:t xml:space="preserve"> по поводу диффузного  зоба и тиреотоксикоза </w:t>
      </w:r>
      <w:proofErr w:type="spellStart"/>
      <w:r w:rsidRPr="00E466BD">
        <w:t>висцеропатической</w:t>
      </w:r>
      <w:proofErr w:type="spellEnd"/>
      <w:r w:rsidRPr="00E466BD">
        <w:t xml:space="preserve"> стадии. Перед операцией пульс – 120 в мин., АД -140/90 мм </w:t>
      </w:r>
      <w:proofErr w:type="spellStart"/>
      <w:r w:rsidRPr="00E466BD">
        <w:t>рт</w:t>
      </w:r>
      <w:proofErr w:type="gramStart"/>
      <w:r w:rsidRPr="00E466BD">
        <w:t>.с</w:t>
      </w:r>
      <w:proofErr w:type="gramEnd"/>
      <w:r w:rsidRPr="00E466BD">
        <w:t>т</w:t>
      </w:r>
      <w:proofErr w:type="spellEnd"/>
      <w:r w:rsidRPr="00E466BD">
        <w:t>, основной обмен + 30. Операция произведена под ме</w:t>
      </w:r>
      <w:r w:rsidRPr="00E466BD">
        <w:softHyphen/>
        <w:t xml:space="preserve">стным новокаиновым обезболиванием и протекала с выраженной кровоточивостью. Рана </w:t>
      </w:r>
      <w:proofErr w:type="spellStart"/>
      <w:r w:rsidRPr="00E466BD">
        <w:t>дре</w:t>
      </w:r>
      <w:r w:rsidRPr="00E466BD">
        <w:softHyphen/>
        <w:t>нированна</w:t>
      </w:r>
      <w:proofErr w:type="spellEnd"/>
      <w:r w:rsidRPr="00E466BD">
        <w:t xml:space="preserve"> перчаточной резиной. </w:t>
      </w:r>
    </w:p>
    <w:p w:rsidR="00EA0BC2" w:rsidRPr="00E466BD" w:rsidRDefault="00EA0BC2" w:rsidP="00EA0BC2">
      <w:pPr>
        <w:ind w:right="76" w:firstLine="720"/>
      </w:pPr>
      <w:r w:rsidRPr="00E466BD">
        <w:t>Ночью состояние больной резко ухудшилось: бес</w:t>
      </w:r>
      <w:r w:rsidRPr="00E466BD">
        <w:softHyphen/>
        <w:t>покойство, проливной пот, пульс- 140, АД- 160 /100, температура- 39,9</w:t>
      </w:r>
      <w:r w:rsidR="002B0007">
        <w:rPr>
          <w:vertAlign w:val="superscript"/>
        </w:rPr>
        <w:t>0</w:t>
      </w:r>
      <w:proofErr w:type="gramStart"/>
      <w:r w:rsidRPr="00E466BD">
        <w:t xml:space="preserve"> С</w:t>
      </w:r>
      <w:proofErr w:type="gramEnd"/>
      <w:r w:rsidRPr="00E466BD">
        <w:t xml:space="preserve">, </w:t>
      </w:r>
      <w:proofErr w:type="spellStart"/>
      <w:r w:rsidRPr="00E466BD">
        <w:t>олигурия</w:t>
      </w:r>
      <w:proofErr w:type="spellEnd"/>
      <w:r w:rsidRPr="00E466BD">
        <w:t>, уча</w:t>
      </w:r>
      <w:r w:rsidRPr="00E466BD">
        <w:softHyphen/>
        <w:t>щенное дыхание. Ваш развернутый диагноз?</w:t>
      </w:r>
    </w:p>
    <w:p w:rsidR="00EA0BC2" w:rsidRPr="00E466BD" w:rsidRDefault="00EA0BC2" w:rsidP="00EA0BC2">
      <w:pPr>
        <w:ind w:right="76" w:firstLine="720"/>
      </w:pPr>
      <w:r w:rsidRPr="00E466BD">
        <w:t>Какие ошибки допущены до, во время и после операции? Экстренная терапия?</w:t>
      </w:r>
    </w:p>
    <w:p w:rsidR="00EA0BC2" w:rsidRPr="00E466BD" w:rsidRDefault="00676312" w:rsidP="00EA0BC2">
      <w:pPr>
        <w:ind w:right="76" w:firstLine="720"/>
      </w:pPr>
      <w:r>
        <w:lastRenderedPageBreak/>
        <w:t>27</w:t>
      </w:r>
      <w:r w:rsidR="00EA0BC2" w:rsidRPr="00E466BD">
        <w:t xml:space="preserve">. У больной после </w:t>
      </w:r>
      <w:proofErr w:type="spellStart"/>
      <w:r w:rsidR="00EA0BC2" w:rsidRPr="00E466BD">
        <w:t>струмэктомии</w:t>
      </w:r>
      <w:proofErr w:type="spellEnd"/>
      <w:r w:rsidR="00EA0BC2" w:rsidRPr="00E466BD">
        <w:t xml:space="preserve"> возник тиреотоксический криз, которому способ</w:t>
      </w:r>
      <w:r w:rsidR="00EA0BC2" w:rsidRPr="00E466BD">
        <w:softHyphen/>
        <w:t xml:space="preserve">ствовали местная анестезия и </w:t>
      </w:r>
      <w:proofErr w:type="spellStart"/>
      <w:r w:rsidR="00EA0BC2" w:rsidRPr="00E466BD">
        <w:t>кровотечение</w:t>
      </w:r>
      <w:proofErr w:type="gramStart"/>
      <w:r w:rsidR="00EA0BC2" w:rsidRPr="00E466BD">
        <w:t>.Э</w:t>
      </w:r>
      <w:proofErr w:type="gramEnd"/>
      <w:r w:rsidR="00EA0BC2" w:rsidRPr="00E466BD">
        <w:t>кстренная</w:t>
      </w:r>
      <w:proofErr w:type="spellEnd"/>
      <w:r w:rsidR="00EA0BC2" w:rsidRPr="00E466BD">
        <w:t xml:space="preserve"> терапия: кортикостероиды, глюкоза с аскорбиновой кислотой, </w:t>
      </w:r>
      <w:proofErr w:type="spellStart"/>
      <w:r w:rsidR="00EA0BC2" w:rsidRPr="00E466BD">
        <w:t>реополигликин</w:t>
      </w:r>
      <w:proofErr w:type="spellEnd"/>
      <w:r w:rsidR="00EA0BC2" w:rsidRPr="00E466BD">
        <w:t>, седативные и жаропонижающие сред</w:t>
      </w:r>
      <w:r w:rsidR="00EA0BC2" w:rsidRPr="00E466BD">
        <w:softHyphen/>
        <w:t>ства.</w:t>
      </w:r>
    </w:p>
    <w:p w:rsidR="00EA0BC2" w:rsidRPr="00E466BD" w:rsidRDefault="00EA0BC2" w:rsidP="00EA0BC2">
      <w:pPr>
        <w:ind w:right="76" w:firstLine="720"/>
      </w:pPr>
    </w:p>
    <w:p w:rsidR="00EA0BC2" w:rsidRPr="00EF4197" w:rsidRDefault="00EF4197" w:rsidP="00EA0BC2">
      <w:pPr>
        <w:pStyle w:val="2"/>
        <w:tabs>
          <w:tab w:val="center" w:pos="4999"/>
        </w:tabs>
      </w:pPr>
      <w:r w:rsidRPr="00EF4197">
        <w:t xml:space="preserve">ЗАДАЧА № </w:t>
      </w:r>
      <w:r w:rsidR="00EA0BC2" w:rsidRPr="00EF4197">
        <w:t>28</w:t>
      </w:r>
    </w:p>
    <w:p w:rsidR="00EA0BC2" w:rsidRPr="00E466BD" w:rsidRDefault="00EA0BC2" w:rsidP="00EA0BC2">
      <w:pPr>
        <w:ind w:right="76" w:firstLine="720"/>
      </w:pPr>
      <w:r w:rsidRPr="00E466BD">
        <w:t>У больной, 28 лет, после перенесенной фолликулярной ангины появилась раздражитель</w:t>
      </w:r>
      <w:r w:rsidRPr="00E466BD">
        <w:softHyphen/>
        <w:t xml:space="preserve">ность, утомляемость, стала </w:t>
      </w:r>
      <w:proofErr w:type="spellStart"/>
      <w:r w:rsidRPr="00E466BD">
        <w:t>прогресивно</w:t>
      </w:r>
      <w:proofErr w:type="spellEnd"/>
      <w:r w:rsidRPr="00E466BD">
        <w:t xml:space="preserve"> худеть. При осмотре обнаружено диффузное увеличе</w:t>
      </w:r>
      <w:r w:rsidRPr="00E466BD">
        <w:softHyphen/>
        <w:t xml:space="preserve">ние обеих долей щитовидной железы, заметные на глазах положительные симптомы </w:t>
      </w:r>
      <w:proofErr w:type="spellStart"/>
      <w:r w:rsidRPr="00E466BD">
        <w:t>Кохера</w:t>
      </w:r>
      <w:proofErr w:type="spellEnd"/>
      <w:r w:rsidRPr="00E466BD">
        <w:t xml:space="preserve"> и Ме</w:t>
      </w:r>
      <w:r w:rsidRPr="00E466BD">
        <w:softHyphen/>
        <w:t xml:space="preserve">биуса, неустойчивость в позе </w:t>
      </w:r>
      <w:proofErr w:type="spellStart"/>
      <w:r w:rsidRPr="00E466BD">
        <w:t>Роберга</w:t>
      </w:r>
      <w:proofErr w:type="spellEnd"/>
      <w:r w:rsidRPr="00E466BD">
        <w:t xml:space="preserve">. Пульс- 110 уд в мин., основной обмен + 45%. </w:t>
      </w:r>
    </w:p>
    <w:p w:rsidR="00EA0BC2" w:rsidRPr="00E466BD" w:rsidRDefault="00EA0BC2" w:rsidP="00EA0BC2">
      <w:pPr>
        <w:ind w:right="76" w:firstLine="720"/>
      </w:pPr>
      <w:r w:rsidRPr="00E466BD">
        <w:t>Какой вы по</w:t>
      </w:r>
      <w:r w:rsidRPr="00E466BD">
        <w:softHyphen/>
        <w:t>ставите диагноз? Как будете лечить больную?</w:t>
      </w:r>
    </w:p>
    <w:p w:rsidR="00EA0BC2" w:rsidRPr="00E466BD" w:rsidRDefault="00676312" w:rsidP="00EA0BC2">
      <w:pPr>
        <w:ind w:right="76" w:firstLine="720"/>
      </w:pPr>
      <w:r>
        <w:t>2</w:t>
      </w:r>
      <w:r w:rsidR="00EA0BC2" w:rsidRPr="00E466BD">
        <w:t>8. У больного диффузный токсический зоб. Рекомендуется консервативное лечение у эндокринологов в течени</w:t>
      </w:r>
      <w:proofErr w:type="gramStart"/>
      <w:r w:rsidR="00EA0BC2" w:rsidRPr="00E466BD">
        <w:t>и</w:t>
      </w:r>
      <w:proofErr w:type="gramEnd"/>
      <w:r w:rsidR="00EA0BC2" w:rsidRPr="00E466BD">
        <w:t xml:space="preserve"> длительного времени. При безуспешности медикаментозного лечения может быть поставлен вопрос об операци</w:t>
      </w:r>
      <w:proofErr w:type="gramStart"/>
      <w:r w:rsidR="00EA0BC2" w:rsidRPr="00E466BD">
        <w:t>и-</w:t>
      </w:r>
      <w:proofErr w:type="gramEnd"/>
      <w:r w:rsidR="00EA0BC2" w:rsidRPr="00E466BD">
        <w:t xml:space="preserve"> субтотальной </w:t>
      </w:r>
      <w:proofErr w:type="spellStart"/>
      <w:r w:rsidR="00EA0BC2" w:rsidRPr="00E466BD">
        <w:t>струмэктомии</w:t>
      </w:r>
      <w:proofErr w:type="spellEnd"/>
      <w:r w:rsidR="00EA0BC2" w:rsidRPr="00E466BD">
        <w:t xml:space="preserve"> по Николаеву.</w:t>
      </w:r>
    </w:p>
    <w:p w:rsidR="00EA0BC2" w:rsidRPr="00E466BD" w:rsidRDefault="00EA0BC2" w:rsidP="00EA0BC2"/>
    <w:p w:rsidR="00EA0BC2" w:rsidRPr="00E466BD" w:rsidRDefault="00EA0BC2" w:rsidP="00EA0BC2"/>
    <w:p w:rsidR="00EA0BC2" w:rsidRPr="00EF4197" w:rsidRDefault="00EF4197" w:rsidP="00EA0BC2">
      <w:pPr>
        <w:pStyle w:val="2"/>
        <w:tabs>
          <w:tab w:val="center" w:pos="4999"/>
        </w:tabs>
      </w:pPr>
      <w:r w:rsidRPr="00EF4197">
        <w:t xml:space="preserve">ЗАДАЧА № </w:t>
      </w:r>
      <w:r w:rsidR="00EA0BC2" w:rsidRPr="00EF4197">
        <w:t>29</w:t>
      </w:r>
    </w:p>
    <w:p w:rsidR="00EA0BC2" w:rsidRPr="00E466BD" w:rsidRDefault="00EA0BC2" w:rsidP="00EA0BC2">
      <w:pPr>
        <w:tabs>
          <w:tab w:val="left" w:pos="6876"/>
        </w:tabs>
        <w:ind w:right="76" w:firstLine="720"/>
      </w:pPr>
      <w:r w:rsidRPr="00E466BD">
        <w:t>При профилактическом осмотре у больной, 32 лет, обнаружено опухолевидное образо</w:t>
      </w:r>
      <w:r w:rsidRPr="00E466BD">
        <w:softHyphen/>
        <w:t>вание в левой доле щитовидной железы, размеры которого составляют 4х6 см, плотной конси</w:t>
      </w:r>
      <w:r w:rsidRPr="00E466BD">
        <w:softHyphen/>
        <w:t>стенции. Шейные лимфатические узлы не увеличены. Пульс-76 ударов в мин.</w:t>
      </w:r>
    </w:p>
    <w:p w:rsidR="00EA0BC2" w:rsidRPr="00E466BD" w:rsidRDefault="00EA0BC2" w:rsidP="00EA0BC2">
      <w:pPr>
        <w:ind w:right="76" w:firstLine="720"/>
      </w:pPr>
      <w:r w:rsidRPr="00E466BD">
        <w:t xml:space="preserve">О каком заболевании можно думать и </w:t>
      </w:r>
      <w:proofErr w:type="gramStart"/>
      <w:r w:rsidRPr="00E466BD">
        <w:t>каким</w:t>
      </w:r>
      <w:proofErr w:type="gramEnd"/>
      <w:r w:rsidRPr="00E466BD">
        <w:t xml:space="preserve"> дополнительными исследованиями можно уточнить диагноз?</w:t>
      </w:r>
    </w:p>
    <w:p w:rsidR="00EA0BC2" w:rsidRPr="00E466BD" w:rsidRDefault="00676312" w:rsidP="00EA0BC2">
      <w:pPr>
        <w:ind w:right="76" w:firstLine="720"/>
      </w:pPr>
      <w:r>
        <w:t>2</w:t>
      </w:r>
      <w:r w:rsidR="00EA0BC2" w:rsidRPr="00E466BD">
        <w:t xml:space="preserve">9. У </w:t>
      </w:r>
      <w:proofErr w:type="gramStart"/>
      <w:r w:rsidR="00EA0BC2" w:rsidRPr="00E466BD">
        <w:t>больной</w:t>
      </w:r>
      <w:proofErr w:type="gramEnd"/>
      <w:r w:rsidR="00EA0BC2" w:rsidRPr="00E466BD">
        <w:t xml:space="preserve"> скорее всего </w:t>
      </w:r>
      <w:proofErr w:type="spellStart"/>
      <w:r w:rsidR="00EA0BC2" w:rsidRPr="00E466BD">
        <w:t>эутиреоидный</w:t>
      </w:r>
      <w:proofErr w:type="spellEnd"/>
      <w:r w:rsidR="00EA0BC2" w:rsidRPr="00E466BD">
        <w:t xml:space="preserve"> узловой зоб. В связи с риском малигнизации показано хирургическое </w:t>
      </w:r>
      <w:proofErr w:type="spellStart"/>
      <w:r w:rsidR="00EA0BC2" w:rsidRPr="00E466BD">
        <w:t>лечен</w:t>
      </w:r>
      <w:proofErr w:type="gramStart"/>
      <w:r w:rsidR="00EA0BC2" w:rsidRPr="00E466BD">
        <w:t>и</w:t>
      </w:r>
      <w:proofErr w:type="spellEnd"/>
      <w:r w:rsidR="00EA0BC2" w:rsidRPr="00E466BD">
        <w:t>-</w:t>
      </w:r>
      <w:proofErr w:type="gramEnd"/>
      <w:r w:rsidR="00EA0BC2" w:rsidRPr="00E466BD">
        <w:t xml:space="preserve"> резекция щитовидной железы.</w:t>
      </w:r>
    </w:p>
    <w:p w:rsidR="00EA0BC2" w:rsidRPr="00E466BD" w:rsidRDefault="00EA0BC2" w:rsidP="00EA0BC2"/>
    <w:p w:rsidR="00EA0BC2" w:rsidRPr="00EF4197" w:rsidRDefault="00EF4197" w:rsidP="00EA0BC2">
      <w:pPr>
        <w:pStyle w:val="2"/>
        <w:tabs>
          <w:tab w:val="left" w:pos="3180"/>
        </w:tabs>
      </w:pPr>
      <w:r w:rsidRPr="00EF4197">
        <w:t xml:space="preserve">ЗАДАЧА № </w:t>
      </w:r>
      <w:r w:rsidR="00EA0BC2" w:rsidRPr="00EF4197">
        <w:t>30</w:t>
      </w:r>
    </w:p>
    <w:p w:rsidR="00EA0BC2" w:rsidRPr="00E466BD" w:rsidRDefault="00EA0BC2" w:rsidP="00EA0BC2">
      <w:r w:rsidRPr="00E466BD">
        <w:t>Больной 60 лет, поступил в клинику с жалобами на боли в правой половине грудной клетки, повышение температуры до 37,8</w:t>
      </w:r>
      <w:proofErr w:type="gramStart"/>
      <w:r w:rsidRPr="00E466BD">
        <w:t>° С</w:t>
      </w:r>
      <w:proofErr w:type="gramEnd"/>
      <w:r w:rsidRPr="00E466BD">
        <w:t xml:space="preserve">, выраженную одышку, сухой мучительный кашель, кровохарканье,  общую слабость. </w:t>
      </w:r>
      <w:proofErr w:type="gramStart"/>
      <w:r w:rsidRPr="00E466BD">
        <w:t>Болен</w:t>
      </w:r>
      <w:proofErr w:type="gramEnd"/>
      <w:r w:rsidRPr="00E466BD">
        <w:t xml:space="preserve"> в течение 3 месяцев. При бронхоскопии отмечено, что стенки левого главного бронха </w:t>
      </w:r>
      <w:proofErr w:type="spellStart"/>
      <w:r w:rsidRPr="00E466BD">
        <w:t>ригидны</w:t>
      </w:r>
      <w:proofErr w:type="spellEnd"/>
      <w:r w:rsidRPr="00E466BD">
        <w:t>, слизистая его легкого  кровоточит, в просвете оп</w:t>
      </w:r>
      <w:r w:rsidRPr="00E466BD">
        <w:softHyphen/>
        <w:t>реде</w:t>
      </w:r>
      <w:r w:rsidRPr="00E466BD">
        <w:softHyphen/>
        <w:t xml:space="preserve">ляется бугристое опухолевидное </w:t>
      </w:r>
      <w:proofErr w:type="spellStart"/>
      <w:r w:rsidRPr="00E466BD">
        <w:t>оброзование</w:t>
      </w:r>
      <w:proofErr w:type="spellEnd"/>
      <w:r w:rsidRPr="00E466BD">
        <w:t xml:space="preserve"> 1х1,5см.</w:t>
      </w:r>
    </w:p>
    <w:p w:rsidR="00EA0BC2" w:rsidRPr="00E466BD" w:rsidRDefault="00EA0BC2" w:rsidP="00EA0BC2">
      <w:pPr>
        <w:ind w:right="76" w:firstLine="720"/>
      </w:pPr>
      <w:r w:rsidRPr="00E466BD">
        <w:t>О каком заболевании свидетельствует представленные данные? Тактика лечения?</w:t>
      </w:r>
    </w:p>
    <w:p w:rsidR="00EA0BC2" w:rsidRPr="00E466BD" w:rsidRDefault="00676312" w:rsidP="00EA0BC2">
      <w:pPr>
        <w:ind w:right="76" w:firstLine="720"/>
      </w:pPr>
      <w:r>
        <w:t>30</w:t>
      </w:r>
      <w:r w:rsidR="00EA0BC2" w:rsidRPr="00E466BD">
        <w:t xml:space="preserve">. У больного центральный рак левого главного бронха. </w:t>
      </w:r>
      <w:proofErr w:type="gramStart"/>
      <w:r w:rsidR="00EA0BC2" w:rsidRPr="00E466BD">
        <w:t>Показана</w:t>
      </w:r>
      <w:proofErr w:type="gramEnd"/>
      <w:r w:rsidR="00EA0BC2" w:rsidRPr="00E466BD">
        <w:t xml:space="preserve"> </w:t>
      </w:r>
      <w:proofErr w:type="spellStart"/>
      <w:r w:rsidR="00EA0BC2" w:rsidRPr="00E466BD">
        <w:t>пульмонэктомия</w:t>
      </w:r>
      <w:proofErr w:type="spellEnd"/>
      <w:r w:rsidR="00EA0BC2" w:rsidRPr="00E466BD">
        <w:t xml:space="preserve"> ле</w:t>
      </w:r>
      <w:r w:rsidR="00EA0BC2" w:rsidRPr="00E466BD">
        <w:softHyphen/>
        <w:t>восторонним боковым доступом.</w:t>
      </w:r>
    </w:p>
    <w:p w:rsidR="00EA0BC2" w:rsidRPr="00E466BD" w:rsidRDefault="00EA0BC2" w:rsidP="00EA0BC2"/>
    <w:p w:rsidR="00EA0BC2" w:rsidRPr="00E466BD" w:rsidRDefault="00EA0BC2" w:rsidP="00EA0BC2"/>
    <w:p w:rsidR="00EA0BC2" w:rsidRPr="00EF4197" w:rsidRDefault="00EF4197" w:rsidP="00EA0BC2">
      <w:pPr>
        <w:pStyle w:val="2"/>
        <w:tabs>
          <w:tab w:val="center" w:pos="4999"/>
        </w:tabs>
      </w:pPr>
      <w:r w:rsidRPr="00EF4197">
        <w:t xml:space="preserve">ЗАДАЧА № </w:t>
      </w:r>
      <w:r w:rsidR="00EA0BC2" w:rsidRPr="00EF4197">
        <w:t>31</w:t>
      </w:r>
    </w:p>
    <w:p w:rsidR="00EA0BC2" w:rsidRPr="00E466BD" w:rsidRDefault="00EA0BC2" w:rsidP="00EA0BC2">
      <w:pPr>
        <w:ind w:right="76" w:firstLine="720"/>
      </w:pPr>
      <w:r w:rsidRPr="00E466BD">
        <w:t>Вы оперируете больного по поводу правосторонней пахово-мошоночной грыжи. При вскрытии грыжевого мешка обнаружено, что содержимым его является сальник и часть сле</w:t>
      </w:r>
      <w:r w:rsidRPr="00E466BD">
        <w:softHyphen/>
        <w:t xml:space="preserve">пой кишки вместе с червеобразным отростком, который не изменен, но фиксирован спайками к грыжевому мешку. </w:t>
      </w:r>
    </w:p>
    <w:p w:rsidR="00EA0BC2" w:rsidRPr="00E466BD" w:rsidRDefault="00EA0BC2" w:rsidP="00EA0BC2">
      <w:pPr>
        <w:ind w:right="76" w:firstLine="720"/>
      </w:pPr>
      <w:r w:rsidRPr="00E466BD">
        <w:t xml:space="preserve">С каким видом грыжи Вы столкнулись? Нужно ли одновременно с </w:t>
      </w:r>
      <w:proofErr w:type="spellStart"/>
      <w:r w:rsidRPr="00E466BD">
        <w:t>грыжесечением</w:t>
      </w:r>
      <w:proofErr w:type="spellEnd"/>
      <w:r w:rsidRPr="00E466BD">
        <w:t xml:space="preserve"> произвести </w:t>
      </w:r>
      <w:proofErr w:type="spellStart"/>
      <w:r w:rsidRPr="00E466BD">
        <w:t>аппендэктомию</w:t>
      </w:r>
      <w:proofErr w:type="spellEnd"/>
      <w:r w:rsidRPr="00E466BD">
        <w:t>?</w:t>
      </w:r>
    </w:p>
    <w:p w:rsidR="00EA0BC2" w:rsidRPr="00E466BD" w:rsidRDefault="00676312" w:rsidP="00EA0BC2">
      <w:pPr>
        <w:ind w:right="76" w:firstLine="720"/>
      </w:pPr>
      <w:r>
        <w:t>3</w:t>
      </w:r>
      <w:r w:rsidR="00EA0BC2" w:rsidRPr="00E466BD">
        <w:t>1. У больного скользящая пахов</w:t>
      </w:r>
      <w:proofErr w:type="gramStart"/>
      <w:r w:rsidR="00EA0BC2" w:rsidRPr="00E466BD">
        <w:t>о-</w:t>
      </w:r>
      <w:proofErr w:type="gramEnd"/>
      <w:r w:rsidR="00EA0BC2" w:rsidRPr="00E466BD">
        <w:t xml:space="preserve"> мошоночная грыжа. С учетом того, что червеобразный отросток фиксирован спайками к грыжевому мешку, то при </w:t>
      </w:r>
      <w:proofErr w:type="spellStart"/>
      <w:r w:rsidR="00EA0BC2" w:rsidRPr="00E466BD">
        <w:t>грыжесечении</w:t>
      </w:r>
      <w:proofErr w:type="spellEnd"/>
      <w:r w:rsidR="00EA0BC2" w:rsidRPr="00E466BD">
        <w:t xml:space="preserve"> следует удалить червеобразный отросток.</w:t>
      </w:r>
    </w:p>
    <w:p w:rsidR="00EA0BC2" w:rsidRPr="00E466BD" w:rsidRDefault="00EA0BC2" w:rsidP="00EA0BC2"/>
    <w:p w:rsidR="00EA0BC2" w:rsidRPr="00EF4197" w:rsidRDefault="00EF4197" w:rsidP="00EA0BC2">
      <w:pPr>
        <w:pStyle w:val="2"/>
        <w:tabs>
          <w:tab w:val="left" w:pos="5505"/>
        </w:tabs>
      </w:pPr>
      <w:r w:rsidRPr="00EF4197">
        <w:lastRenderedPageBreak/>
        <w:t xml:space="preserve">ЗАДАЧА № </w:t>
      </w:r>
      <w:r w:rsidR="00EA0BC2" w:rsidRPr="00EF4197">
        <w:t>32</w:t>
      </w:r>
    </w:p>
    <w:p w:rsidR="00EA0BC2" w:rsidRPr="00E466BD" w:rsidRDefault="00EA0BC2" w:rsidP="00EA0BC2">
      <w:pPr>
        <w:ind w:right="76" w:firstLine="720"/>
      </w:pPr>
      <w:r w:rsidRPr="00E466BD">
        <w:t>Больной, 30 лет</w:t>
      </w:r>
      <w:proofErr w:type="gramStart"/>
      <w:r w:rsidRPr="00E466BD">
        <w:t>.</w:t>
      </w:r>
      <w:proofErr w:type="gramEnd"/>
      <w:r w:rsidRPr="00E466BD">
        <w:t xml:space="preserve"> </w:t>
      </w:r>
      <w:proofErr w:type="gramStart"/>
      <w:r w:rsidRPr="00E466BD">
        <w:t>с</w:t>
      </w:r>
      <w:proofErr w:type="gramEnd"/>
      <w:r w:rsidRPr="00E466BD">
        <w:t>традающий в течение 7 лет язвен</w:t>
      </w:r>
      <w:r w:rsidRPr="00E466BD">
        <w:softHyphen/>
        <w:t>ной болезнью желудка, на протяже</w:t>
      </w:r>
      <w:r w:rsidRPr="00E466BD">
        <w:softHyphen/>
        <w:t>нии истекших суток отмечал нарастающую слабость, головокружение. Сего</w:t>
      </w:r>
      <w:r w:rsidRPr="00E466BD">
        <w:softHyphen/>
        <w:t>дня утром, встав с постели, он на несколько секунд по</w:t>
      </w:r>
      <w:r w:rsidRPr="00E466BD">
        <w:softHyphen/>
        <w:t>терял сознание. После этого однократно была рвота в виде «кофейной гущи» и «</w:t>
      </w:r>
      <w:proofErr w:type="spellStart"/>
      <w:r w:rsidRPr="00E466BD">
        <w:t>деггеобразный</w:t>
      </w:r>
      <w:proofErr w:type="spellEnd"/>
      <w:r w:rsidRPr="00E466BD">
        <w:t>» стул. Кожные покровы бледные. Живот мягкий, безболез</w:t>
      </w:r>
      <w:r w:rsidRPr="00E466BD">
        <w:softHyphen/>
        <w:t>ненный.</w:t>
      </w:r>
    </w:p>
    <w:p w:rsidR="00EA0BC2" w:rsidRPr="00E466BD" w:rsidRDefault="00EA0BC2" w:rsidP="00EA0BC2">
      <w:pPr>
        <w:ind w:right="76" w:firstLine="720"/>
      </w:pPr>
      <w:r w:rsidRPr="00E466BD">
        <w:t>Вы - участковый врач. Какой Ваш предположитель</w:t>
      </w:r>
      <w:r w:rsidRPr="00E466BD">
        <w:softHyphen/>
        <w:t>ный диагноз? Какие срочные допол</w:t>
      </w:r>
      <w:r w:rsidRPr="00E466BD">
        <w:softHyphen/>
        <w:t>нительные исследования необходимо выполнить для подтверждения Ва</w:t>
      </w:r>
      <w:r w:rsidRPr="00E466BD">
        <w:softHyphen/>
        <w:t>шего предположения? Куда и каким способом Вы от</w:t>
      </w:r>
      <w:r w:rsidRPr="00E466BD">
        <w:softHyphen/>
        <w:t>правите больного на лечение?</w:t>
      </w:r>
    </w:p>
    <w:p w:rsidR="00EA0BC2" w:rsidRPr="00E466BD" w:rsidRDefault="00EA0BC2" w:rsidP="00EA0BC2">
      <w:pPr>
        <w:ind w:right="76" w:firstLine="720"/>
      </w:pPr>
      <w:r w:rsidRPr="00E466BD">
        <w:t>3</w:t>
      </w:r>
      <w:r w:rsidR="00676312">
        <w:t>2</w:t>
      </w:r>
      <w:r w:rsidRPr="00E466BD">
        <w:t>. У больного, по-видимому, имеется желудочное кро</w:t>
      </w:r>
      <w:r w:rsidRPr="00E466BD">
        <w:softHyphen/>
        <w:t>вотечение. Его следует немед</w:t>
      </w:r>
      <w:r w:rsidRPr="00E466BD">
        <w:softHyphen/>
        <w:t>ленно машиной скорой помощи транспортировать на носилках в хирургическое отделе</w:t>
      </w:r>
      <w:r w:rsidRPr="00E466BD">
        <w:softHyphen/>
        <w:t>ние. Если это не задержит отправку больного, не</w:t>
      </w:r>
      <w:r w:rsidRPr="00E466BD">
        <w:softHyphen/>
        <w:t xml:space="preserve">обходимо ему произвести инъекции хлористого кальция, </w:t>
      </w:r>
      <w:proofErr w:type="spellStart"/>
      <w:r w:rsidRPr="00E466BD">
        <w:t>викасола</w:t>
      </w:r>
      <w:proofErr w:type="spellEnd"/>
      <w:r w:rsidRPr="00E466BD">
        <w:t xml:space="preserve">, аминокапроновой кислоты, положить холод на </w:t>
      </w:r>
      <w:proofErr w:type="spellStart"/>
      <w:r w:rsidRPr="00E466BD">
        <w:t>эпигастральную</w:t>
      </w:r>
      <w:proofErr w:type="spellEnd"/>
      <w:r w:rsidRPr="00E466BD">
        <w:t xml:space="preserve"> область, измерить артериальное давле</w:t>
      </w:r>
      <w:r w:rsidRPr="00E466BD">
        <w:softHyphen/>
        <w:t>ние и по воз</w:t>
      </w:r>
      <w:r w:rsidRPr="00E466BD">
        <w:softHyphen/>
        <w:t>можности взять у него кровь для определения количест</w:t>
      </w:r>
      <w:r w:rsidRPr="00E466BD">
        <w:softHyphen/>
        <w:t>ве ва эритроцитов, ге</w:t>
      </w:r>
      <w:r w:rsidRPr="00E466BD">
        <w:softHyphen/>
        <w:t>моглобина, гематокрита. Результат анализа крови можно передать в стационар по теле</w:t>
      </w:r>
      <w:r w:rsidRPr="00E466BD">
        <w:softHyphen/>
        <w:t>фо</w:t>
      </w:r>
      <w:r w:rsidRPr="00E466BD">
        <w:softHyphen/>
        <w:t>ну.</w:t>
      </w:r>
    </w:p>
    <w:p w:rsidR="00EA0BC2" w:rsidRPr="00E466BD" w:rsidRDefault="00EA0BC2" w:rsidP="00EA0BC2"/>
    <w:p w:rsidR="00EA0BC2" w:rsidRPr="00EF4197" w:rsidRDefault="00EA0BC2" w:rsidP="00E466BD">
      <w:pPr>
        <w:pStyle w:val="2"/>
        <w:tabs>
          <w:tab w:val="center" w:pos="4999"/>
        </w:tabs>
      </w:pPr>
      <w:r w:rsidRPr="00EF4197">
        <w:t xml:space="preserve">ЗАДАЧА № </w:t>
      </w:r>
      <w:r w:rsidR="00E466BD" w:rsidRPr="00EF4197">
        <w:t>33</w:t>
      </w:r>
    </w:p>
    <w:p w:rsidR="00EA0BC2" w:rsidRPr="00E466BD" w:rsidRDefault="00EA0BC2" w:rsidP="00EA0BC2">
      <w:pPr>
        <w:ind w:right="76" w:firstLine="720"/>
      </w:pPr>
      <w:r w:rsidRPr="00E466BD">
        <w:t xml:space="preserve">Больному Л., 58 лет, по поводу язвенной болезни произведена резекция 2/3 желудка по </w:t>
      </w:r>
      <w:proofErr w:type="spellStart"/>
      <w:r w:rsidRPr="00E466BD">
        <w:t>Бильрот</w:t>
      </w:r>
      <w:proofErr w:type="spellEnd"/>
      <w:r w:rsidRPr="00E466BD">
        <w:t xml:space="preserve"> –2 в модификации Гофмейстера-</w:t>
      </w:r>
      <w:proofErr w:type="spellStart"/>
      <w:r w:rsidRPr="00E466BD">
        <w:t>Финстерера</w:t>
      </w:r>
      <w:proofErr w:type="spellEnd"/>
      <w:r w:rsidRPr="00E466BD">
        <w:t>. Через 18 ч после операции состояние боль</w:t>
      </w:r>
      <w:r w:rsidRPr="00E466BD">
        <w:softHyphen/>
        <w:t>ного ухудшилось: усили</w:t>
      </w:r>
      <w:r w:rsidRPr="00E466BD">
        <w:softHyphen/>
        <w:t xml:space="preserve">лись боли в </w:t>
      </w:r>
      <w:proofErr w:type="spellStart"/>
      <w:r w:rsidRPr="00E466BD">
        <w:t>эпигастрии</w:t>
      </w:r>
      <w:proofErr w:type="spellEnd"/>
      <w:r w:rsidRPr="00E466BD">
        <w:t>, вздулся живот, появились икота, затруднение дыхания. Про</w:t>
      </w:r>
      <w:r w:rsidRPr="00E466BD">
        <w:softHyphen/>
        <w:t>слушива</w:t>
      </w:r>
      <w:r w:rsidRPr="00E466BD">
        <w:softHyphen/>
        <w:t>ются единичные перистальтические шумы.</w:t>
      </w:r>
    </w:p>
    <w:p w:rsidR="00EA0BC2" w:rsidRPr="00E466BD" w:rsidRDefault="00EA0BC2" w:rsidP="00EA0BC2">
      <w:pPr>
        <w:ind w:right="76" w:firstLine="720"/>
      </w:pPr>
      <w:r w:rsidRPr="00E466BD">
        <w:t>Какое осложнение развилось у больного? Ваши дей</w:t>
      </w:r>
      <w:r w:rsidRPr="00E466BD">
        <w:softHyphen/>
        <w:t>ствия?</w:t>
      </w:r>
    </w:p>
    <w:p w:rsidR="00EA0BC2" w:rsidRPr="00E466BD" w:rsidRDefault="00EA0BC2" w:rsidP="00EA0BC2">
      <w:pPr>
        <w:ind w:right="76" w:firstLine="720"/>
      </w:pPr>
      <w:r w:rsidRPr="00E466BD">
        <w:t>3</w:t>
      </w:r>
      <w:r w:rsidR="00676312">
        <w:t>3</w:t>
      </w:r>
      <w:r w:rsidRPr="00E466BD">
        <w:t xml:space="preserve">. У больного после резекции желудка развился парез кишечника. Необходимо через </w:t>
      </w:r>
      <w:proofErr w:type="spellStart"/>
      <w:r w:rsidRPr="00E466BD">
        <w:t>назогастральный</w:t>
      </w:r>
      <w:proofErr w:type="spellEnd"/>
      <w:r w:rsidRPr="00E466BD">
        <w:t xml:space="preserve"> зонд </w:t>
      </w:r>
      <w:proofErr w:type="spellStart"/>
      <w:r w:rsidRPr="00E466BD">
        <w:t>аспирировать</w:t>
      </w:r>
      <w:proofErr w:type="spellEnd"/>
      <w:r w:rsidRPr="00E466BD">
        <w:t xml:space="preserve"> желудочное содержимое. Зонд в желудке целесооб</w:t>
      </w:r>
      <w:r w:rsidRPr="00E466BD">
        <w:softHyphen/>
        <w:t xml:space="preserve">разно оставить на более длительный срок до купирования пареза. Кроме того, больному </w:t>
      </w:r>
      <w:proofErr w:type="gramStart"/>
      <w:r w:rsidRPr="00E466BD">
        <w:t>показаны</w:t>
      </w:r>
      <w:proofErr w:type="gramEnd"/>
      <w:r w:rsidRPr="00E466BD">
        <w:t xml:space="preserve"> </w:t>
      </w:r>
      <w:proofErr w:type="spellStart"/>
      <w:r w:rsidRPr="00E466BD">
        <w:t>паранефральная</w:t>
      </w:r>
      <w:proofErr w:type="spellEnd"/>
      <w:r w:rsidRPr="00E466BD">
        <w:t xml:space="preserve"> новокаиновая блокада, перидуральная анестезия. Медикамен</w:t>
      </w:r>
      <w:r w:rsidRPr="00E466BD">
        <w:softHyphen/>
        <w:t>тозная стимуляция (</w:t>
      </w:r>
      <w:proofErr w:type="spellStart"/>
      <w:r w:rsidRPr="00E466BD">
        <w:t>прозерин</w:t>
      </w:r>
      <w:proofErr w:type="spellEnd"/>
      <w:r w:rsidRPr="00E466BD">
        <w:t>, пи</w:t>
      </w:r>
      <w:r w:rsidRPr="00E466BD">
        <w:softHyphen/>
        <w:t>туитрин, гипертонический раствор натрия хлорида и др.) назначается с учетом наложе</w:t>
      </w:r>
      <w:r w:rsidRPr="00E466BD">
        <w:softHyphen/>
        <w:t>ния анастомозов и времени, прошедшего после опера</w:t>
      </w:r>
      <w:r w:rsidRPr="00E466BD">
        <w:softHyphen/>
        <w:t>ции. Все эти мероприятия должны проводиться на фоне регуля</w:t>
      </w:r>
      <w:r w:rsidRPr="00E466BD">
        <w:softHyphen/>
        <w:t>ции водно-электролитного и белкового баланса.</w:t>
      </w:r>
    </w:p>
    <w:p w:rsidR="00E466BD" w:rsidRPr="00E466BD" w:rsidRDefault="00E466BD" w:rsidP="00EA0BC2"/>
    <w:p w:rsidR="00E466BD" w:rsidRPr="00E466BD" w:rsidRDefault="00E466BD" w:rsidP="00E466BD"/>
    <w:p w:rsidR="00E466BD" w:rsidRPr="00EF4197" w:rsidRDefault="00EF4197" w:rsidP="00E466BD">
      <w:pPr>
        <w:pStyle w:val="2"/>
        <w:tabs>
          <w:tab w:val="left" w:pos="4455"/>
        </w:tabs>
      </w:pPr>
      <w:r w:rsidRPr="00EF4197">
        <w:t xml:space="preserve">ЗАДАЧА № </w:t>
      </w:r>
      <w:r w:rsidR="00E466BD" w:rsidRPr="00EF4197">
        <w:t>34</w:t>
      </w:r>
    </w:p>
    <w:p w:rsidR="00E466BD" w:rsidRPr="00E466BD" w:rsidRDefault="00E466BD" w:rsidP="00E466BD">
      <w:pPr>
        <w:ind w:right="76" w:firstLine="720"/>
      </w:pPr>
      <w:r w:rsidRPr="00E466BD">
        <w:t>Больному 64 лет, поставлен диагноз рака нижней трети пищевода 4 стадии ввиду нали</w:t>
      </w:r>
      <w:r w:rsidRPr="00E466BD">
        <w:softHyphen/>
        <w:t>чия метастатического узла на шее слева. Больной резко истощен и обезвожен. По пищеводу проходит только вода, даже самая жидкая бариевая масса останавливается в пищеводе на уровне опухоли.</w:t>
      </w:r>
    </w:p>
    <w:p w:rsidR="00E466BD" w:rsidRPr="00E466BD" w:rsidRDefault="00E466BD" w:rsidP="00E466BD">
      <w:pPr>
        <w:ind w:right="76" w:firstLine="720"/>
      </w:pPr>
      <w:r w:rsidRPr="00E466BD">
        <w:t xml:space="preserve">Какая помощь </w:t>
      </w:r>
      <w:proofErr w:type="gramStart"/>
      <w:r w:rsidRPr="00E466BD">
        <w:t>может</w:t>
      </w:r>
      <w:proofErr w:type="gramEnd"/>
      <w:r w:rsidRPr="00E466BD">
        <w:t xml:space="preserve"> оказана больному до операции и характер оперативного вмешатель</w:t>
      </w:r>
      <w:r w:rsidRPr="00E466BD">
        <w:softHyphen/>
        <w:t>ства?</w:t>
      </w:r>
    </w:p>
    <w:p w:rsidR="00E466BD" w:rsidRPr="00E466BD" w:rsidRDefault="00676312" w:rsidP="00E466BD">
      <w:pPr>
        <w:ind w:right="76" w:firstLine="720"/>
      </w:pPr>
      <w:r>
        <w:t>3</w:t>
      </w:r>
      <w:r w:rsidR="00E466BD" w:rsidRPr="00E466BD">
        <w:t xml:space="preserve">4. До операции – парентеральное питание, в срочном порядке </w:t>
      </w:r>
      <w:proofErr w:type="spellStart"/>
      <w:r w:rsidR="00E466BD" w:rsidRPr="00E466BD">
        <w:t>гастростомия</w:t>
      </w:r>
      <w:proofErr w:type="spellEnd"/>
      <w:r w:rsidR="00E466BD" w:rsidRPr="00E466BD">
        <w:t>.</w:t>
      </w:r>
    </w:p>
    <w:p w:rsidR="00E466BD" w:rsidRPr="00E466BD" w:rsidRDefault="00E466BD" w:rsidP="00E466BD"/>
    <w:p w:rsidR="00E466BD" w:rsidRPr="00E466BD" w:rsidRDefault="00E466BD" w:rsidP="00E466BD"/>
    <w:p w:rsidR="00E466BD" w:rsidRPr="00EF4197" w:rsidRDefault="00EF4197" w:rsidP="00E466BD">
      <w:pPr>
        <w:pStyle w:val="2"/>
        <w:tabs>
          <w:tab w:val="left" w:pos="5670"/>
        </w:tabs>
      </w:pPr>
      <w:r w:rsidRPr="00EF4197">
        <w:t xml:space="preserve">ЗАДАЧА № </w:t>
      </w:r>
      <w:r w:rsidR="00E466BD" w:rsidRPr="00EF4197">
        <w:t>35</w:t>
      </w:r>
    </w:p>
    <w:p w:rsidR="00E466BD" w:rsidRPr="00E466BD" w:rsidRDefault="00E466BD" w:rsidP="00E466BD">
      <w:pPr>
        <w:ind w:right="76" w:firstLine="720"/>
      </w:pPr>
      <w:r w:rsidRPr="00E466BD">
        <w:t>В стационар поступил больной 64 лет с диагнозом: острая трещина заднего прохода. Пальцевое исследова</w:t>
      </w:r>
      <w:r w:rsidRPr="00E466BD">
        <w:softHyphen/>
        <w:t>ние прямой кишки ни в поликлинике, ни в приемном покое не производи</w:t>
      </w:r>
      <w:r w:rsidRPr="00E466BD">
        <w:softHyphen/>
        <w:t>лось.</w:t>
      </w:r>
    </w:p>
    <w:p w:rsidR="00E466BD" w:rsidRPr="00E466BD" w:rsidRDefault="00E466BD" w:rsidP="00E466BD">
      <w:pPr>
        <w:ind w:right="76" w:firstLine="720"/>
      </w:pPr>
      <w:r w:rsidRPr="00E466BD">
        <w:t>Жалуется на боли в заднем проходе, усиливающиеся в начале акта дефекации, повыше</w:t>
      </w:r>
      <w:r w:rsidRPr="00E466BD">
        <w:softHyphen/>
        <w:t>ние температуры тела вечером до 37,6- 38 °С. Болеет в течение 5 суток.</w:t>
      </w:r>
    </w:p>
    <w:p w:rsidR="00E466BD" w:rsidRPr="00E466BD" w:rsidRDefault="00E466BD" w:rsidP="00E466BD">
      <w:pPr>
        <w:ind w:right="76" w:firstLine="720"/>
      </w:pPr>
      <w:r w:rsidRPr="00E466BD">
        <w:lastRenderedPageBreak/>
        <w:t>При пальцевом ректальном исследовании по левой боковой стенке анального канала с переходом на ампулу кишки определяется болезненный инфильтрат с размяг</w:t>
      </w:r>
      <w:r w:rsidRPr="00E466BD">
        <w:softHyphen/>
        <w:t>чением в центре.</w:t>
      </w:r>
    </w:p>
    <w:p w:rsidR="00E466BD" w:rsidRPr="00E466BD" w:rsidRDefault="00E466BD" w:rsidP="00E466BD">
      <w:pPr>
        <w:ind w:right="76" w:firstLine="720"/>
      </w:pPr>
      <w:r w:rsidRPr="00E466BD">
        <w:t>Анализ крови: умеренный лейкоцитоз со сдвигом формулы влево, СОЭ -  19 мм/ч.</w:t>
      </w:r>
    </w:p>
    <w:p w:rsidR="00E466BD" w:rsidRPr="00E466BD" w:rsidRDefault="00E466BD" w:rsidP="00E466BD">
      <w:pPr>
        <w:ind w:right="76" w:firstLine="720"/>
      </w:pPr>
      <w:r w:rsidRPr="00E466BD">
        <w:t xml:space="preserve">Какой диагноз Вы поставите больному? Показано ли оперативное лечение? Если да, </w:t>
      </w:r>
      <w:proofErr w:type="gramStart"/>
      <w:r w:rsidRPr="00E466BD">
        <w:t>то</w:t>
      </w:r>
      <w:proofErr w:type="gramEnd"/>
      <w:r w:rsidRPr="00E466BD">
        <w:t xml:space="preserve"> как Вы проведете операцию?</w:t>
      </w:r>
    </w:p>
    <w:p w:rsidR="00E466BD" w:rsidRPr="00E466BD" w:rsidRDefault="00EF4197" w:rsidP="00E466BD">
      <w:pPr>
        <w:ind w:right="76" w:firstLine="720"/>
      </w:pPr>
      <w:r>
        <w:t>35</w:t>
      </w:r>
      <w:r w:rsidR="00E466BD" w:rsidRPr="00E466BD">
        <w:t>. У больного острый подслизистый  гнойный  парапроктит. Не следует "увлекаться" консервативным лечением, дожидаясь самопроизвольного вскрытия гнойника, что чре</w:t>
      </w:r>
      <w:r w:rsidR="00E466BD" w:rsidRPr="00E466BD">
        <w:softHyphen/>
        <w:t>вато самыми различными непредсказуемыми послед</w:t>
      </w:r>
      <w:r w:rsidR="00E466BD" w:rsidRPr="00E466BD">
        <w:softHyphen/>
        <w:t>ствиями. Гнойник должен быть вскрыт. Под внутривен</w:t>
      </w:r>
      <w:r w:rsidR="00E466BD" w:rsidRPr="00E466BD">
        <w:softHyphen/>
        <w:t xml:space="preserve">ным наркозом в поперечном направлении производится </w:t>
      </w:r>
      <w:proofErr w:type="spellStart"/>
      <w:r w:rsidR="00E466BD" w:rsidRPr="00E466BD">
        <w:t>дивуль</w:t>
      </w:r>
      <w:r w:rsidR="00E466BD" w:rsidRPr="00E466BD">
        <w:softHyphen/>
        <w:t>сия</w:t>
      </w:r>
      <w:proofErr w:type="spellEnd"/>
      <w:r w:rsidR="00E466BD" w:rsidRPr="00E466BD">
        <w:t xml:space="preserve"> сфинктера заднего прохода (</w:t>
      </w:r>
      <w:proofErr w:type="spellStart"/>
      <w:r w:rsidR="00E466BD" w:rsidRPr="00E466BD">
        <w:t>дивульсия</w:t>
      </w:r>
      <w:proofErr w:type="spellEnd"/>
      <w:r w:rsidR="00E466BD" w:rsidRPr="00E466BD">
        <w:t xml:space="preserve"> в переднезаднем направлении </w:t>
      </w:r>
      <w:proofErr w:type="gramStart"/>
      <w:r w:rsidR="00E466BD" w:rsidRPr="00E466BD">
        <w:t>опасна</w:t>
      </w:r>
      <w:proofErr w:type="gramEnd"/>
      <w:r w:rsidR="00E466BD" w:rsidRPr="00E466BD">
        <w:t xml:space="preserve"> </w:t>
      </w:r>
      <w:proofErr w:type="spellStart"/>
      <w:r w:rsidR="00E466BD" w:rsidRPr="00E466BD">
        <w:t>травма</w:t>
      </w:r>
      <w:r w:rsidR="00E466BD" w:rsidRPr="00E466BD">
        <w:softHyphen/>
        <w:t>тизацией</w:t>
      </w:r>
      <w:proofErr w:type="spellEnd"/>
      <w:r w:rsidR="00E466BD" w:rsidRPr="00E466BD">
        <w:t xml:space="preserve"> пред</w:t>
      </w:r>
      <w:r w:rsidR="00E466BD" w:rsidRPr="00E466BD">
        <w:softHyphen/>
        <w:t>стательной железы, что в послеоперационном периоде может осложниться стойкой острой задержкой мочи). Под контролем глаза с помощью ректального зеркала на участке наибольшего выпячивания рассекается слизи</w:t>
      </w:r>
      <w:r w:rsidR="00E466BD" w:rsidRPr="00E466BD">
        <w:softHyphen/>
        <w:t>стая кишки. Рана промывается раствором водорода пе</w:t>
      </w:r>
      <w:r w:rsidR="00E466BD" w:rsidRPr="00E466BD">
        <w:softHyphen/>
        <w:t>роксида и оставляется открытой.</w:t>
      </w:r>
    </w:p>
    <w:p w:rsidR="00E466BD" w:rsidRPr="00E466BD" w:rsidRDefault="00E466BD" w:rsidP="00E466BD">
      <w:pPr>
        <w:ind w:right="76" w:firstLine="720"/>
      </w:pPr>
      <w:r w:rsidRPr="00E466BD">
        <w:t>В целях задержки стула можно назначить левомицетин по 0, 5 г 4 раза в сутки.</w:t>
      </w:r>
    </w:p>
    <w:p w:rsidR="00E466BD" w:rsidRPr="00E466BD" w:rsidRDefault="00E466BD" w:rsidP="00E466BD">
      <w:pPr>
        <w:ind w:right="76" w:firstLine="720"/>
      </w:pPr>
    </w:p>
    <w:p w:rsidR="00E466BD" w:rsidRPr="00EF4197" w:rsidRDefault="00EF4197" w:rsidP="00E466BD">
      <w:pPr>
        <w:pStyle w:val="2"/>
        <w:tabs>
          <w:tab w:val="left" w:pos="4380"/>
        </w:tabs>
      </w:pPr>
      <w:r w:rsidRPr="00EF4197">
        <w:t xml:space="preserve">ЗАДАЧА № </w:t>
      </w:r>
      <w:r w:rsidR="00E466BD" w:rsidRPr="00EF4197">
        <w:t>36</w:t>
      </w:r>
    </w:p>
    <w:p w:rsidR="00E466BD" w:rsidRPr="00E466BD" w:rsidRDefault="00E466BD" w:rsidP="00E466BD">
      <w:pPr>
        <w:ind w:right="76" w:firstLine="720"/>
      </w:pPr>
      <w:r w:rsidRPr="00E466BD">
        <w:t>В приемный покой доставлен мужчина 48 лет с жа</w:t>
      </w:r>
      <w:r w:rsidRPr="00E466BD">
        <w:softHyphen/>
        <w:t>лобами на слабость, головокружение, умеренные боли в левом подреберье.  Из анамнеза известно, что 12 ч назад он упал с лестницы и ударился левой реберной дугой. Накануне поступления был обморок.</w:t>
      </w:r>
    </w:p>
    <w:p w:rsidR="00E466BD" w:rsidRPr="00E466BD" w:rsidRDefault="00E466BD" w:rsidP="00E466BD">
      <w:pPr>
        <w:ind w:right="76" w:firstLine="720"/>
      </w:pPr>
      <w:r w:rsidRPr="00E466BD">
        <w:t>Больной лежит в вынужденном положении. Измене</w:t>
      </w:r>
      <w:r w:rsidRPr="00E466BD">
        <w:softHyphen/>
        <w:t>ние положения тела усиливает боли в животе. Кожные покровы бледные. Пульс - 120 ударов в минуту. Арте</w:t>
      </w:r>
      <w:r w:rsidRPr="00E466BD">
        <w:softHyphen/>
        <w:t>риальное давление - 90/50 мм рт. ст. Дыхание поверх</w:t>
      </w:r>
      <w:r w:rsidRPr="00E466BD">
        <w:softHyphen/>
        <w:t xml:space="preserve">ностное. </w:t>
      </w:r>
      <w:proofErr w:type="spellStart"/>
      <w:r w:rsidRPr="00E466BD">
        <w:t>Пальпаторно</w:t>
      </w:r>
      <w:proofErr w:type="spellEnd"/>
      <w:r w:rsidRPr="00E466BD">
        <w:t xml:space="preserve"> отмечаются умеренное напряже</w:t>
      </w:r>
      <w:r w:rsidRPr="00E466BD">
        <w:softHyphen/>
        <w:t xml:space="preserve">ние мышц брюшной стенки, притупление </w:t>
      </w:r>
      <w:proofErr w:type="spellStart"/>
      <w:r w:rsidRPr="00E466BD">
        <w:t>перкуторного</w:t>
      </w:r>
      <w:proofErr w:type="spellEnd"/>
      <w:r w:rsidRPr="00E466BD">
        <w:t xml:space="preserve"> звука в левом подреберье и отлогих местах живота. Ге</w:t>
      </w:r>
      <w:r w:rsidRPr="00E466BD">
        <w:softHyphen/>
        <w:t>моглобин крови -  98 г/л,</w:t>
      </w:r>
    </w:p>
    <w:p w:rsidR="00E466BD" w:rsidRPr="00E466BD" w:rsidRDefault="00E466BD" w:rsidP="00E466BD">
      <w:pPr>
        <w:ind w:right="76" w:firstLine="720"/>
      </w:pPr>
      <w:proofErr w:type="gramStart"/>
      <w:r w:rsidRPr="00E466BD">
        <w:t>Ваши</w:t>
      </w:r>
      <w:proofErr w:type="gramEnd"/>
      <w:r w:rsidRPr="00E466BD">
        <w:t xml:space="preserve"> предположительный диагноз и тактика?</w:t>
      </w:r>
    </w:p>
    <w:p w:rsidR="00E466BD" w:rsidRPr="00E466BD" w:rsidRDefault="0049459F" w:rsidP="00E466BD">
      <w:pPr>
        <w:ind w:right="76" w:firstLine="720"/>
      </w:pPr>
      <w:r>
        <w:t xml:space="preserve">36. </w:t>
      </w:r>
      <w:r w:rsidR="00E466BD" w:rsidRPr="00E466BD">
        <w:t>У больного следует заподозрить шок, травматический разрыв селезенки с внутри</w:t>
      </w:r>
      <w:r w:rsidR="00E466BD" w:rsidRPr="00E466BD">
        <w:softHyphen/>
        <w:t>брюшным кровотечением. Дополнительно целесообразно в приемном покое сде</w:t>
      </w:r>
      <w:r w:rsidR="00E466BD" w:rsidRPr="00E466BD">
        <w:softHyphen/>
        <w:t xml:space="preserve">лать </w:t>
      </w:r>
      <w:proofErr w:type="gramStart"/>
      <w:r w:rsidR="00E466BD" w:rsidRPr="00E466BD">
        <w:t>об</w:t>
      </w:r>
      <w:r w:rsidR="00E466BD" w:rsidRPr="00E466BD">
        <w:softHyphen/>
        <w:t>зорный</w:t>
      </w:r>
      <w:proofErr w:type="gramEnd"/>
      <w:r w:rsidR="00E466BD" w:rsidRPr="00E466BD">
        <w:t xml:space="preserve"> </w:t>
      </w:r>
      <w:proofErr w:type="spellStart"/>
      <w:r w:rsidR="00E466BD" w:rsidRPr="00E466BD">
        <w:t>рентгеноснимок</w:t>
      </w:r>
      <w:proofErr w:type="spellEnd"/>
      <w:r w:rsidR="00E466BD" w:rsidRPr="00E466BD">
        <w:t xml:space="preserve"> брюшной полости в по</w:t>
      </w:r>
      <w:r w:rsidR="00E466BD" w:rsidRPr="00E466BD">
        <w:softHyphen/>
        <w:t>ложении больного сидя для исключения наличия сво</w:t>
      </w:r>
      <w:r w:rsidR="00E466BD" w:rsidRPr="00E466BD">
        <w:softHyphen/>
        <w:t>бодного газа в брюшной полости и рентгенографию ре</w:t>
      </w:r>
      <w:r w:rsidR="00E466BD" w:rsidRPr="00E466BD">
        <w:softHyphen/>
        <w:t>бер. Больного на ка</w:t>
      </w:r>
      <w:r w:rsidR="00E466BD" w:rsidRPr="00E466BD">
        <w:softHyphen/>
        <w:t>талке надо срочно доставить в хи</w:t>
      </w:r>
      <w:r w:rsidR="00E466BD" w:rsidRPr="00E466BD">
        <w:softHyphen/>
        <w:t>рургическое отделение для проведения противошоковых мероприятий и выполнения экстренной операции.</w:t>
      </w:r>
    </w:p>
    <w:p w:rsidR="00E466BD" w:rsidRPr="00E466BD" w:rsidRDefault="00E466BD" w:rsidP="00E466BD"/>
    <w:p w:rsidR="00E466BD" w:rsidRPr="0049459F" w:rsidRDefault="0049459F" w:rsidP="00E466BD">
      <w:pPr>
        <w:pStyle w:val="2"/>
        <w:tabs>
          <w:tab w:val="center" w:pos="4999"/>
        </w:tabs>
      </w:pPr>
      <w:r w:rsidRPr="0049459F">
        <w:t xml:space="preserve">ЗАДАЧА № </w:t>
      </w:r>
      <w:r w:rsidR="00E466BD" w:rsidRPr="0049459F">
        <w:t>37</w:t>
      </w:r>
    </w:p>
    <w:p w:rsidR="00E466BD" w:rsidRPr="00E466BD" w:rsidRDefault="00E466BD" w:rsidP="00E466BD">
      <w:pPr>
        <w:ind w:right="76" w:firstLine="720"/>
      </w:pPr>
      <w:r w:rsidRPr="00E466BD">
        <w:t>Машиной скорой помощи в приемный покой боль</w:t>
      </w:r>
      <w:r w:rsidRPr="00E466BD">
        <w:softHyphen/>
        <w:t>ницы доставлен больной с жалобами на боли в поясничном отделе позвоночника и правой поясничной об</w:t>
      </w:r>
      <w:r w:rsidRPr="00E466BD">
        <w:softHyphen/>
        <w:t>ласти. Около 1 ч назад упал со строительных лесов с высоты третьего этажа.</w:t>
      </w:r>
    </w:p>
    <w:p w:rsidR="00E466BD" w:rsidRPr="00E466BD" w:rsidRDefault="00E466BD" w:rsidP="00E466BD">
      <w:pPr>
        <w:ind w:right="76" w:firstLine="720"/>
      </w:pPr>
      <w:r w:rsidRPr="00E466BD">
        <w:t>Состояние тяжелое. Кожные покровы бледные. Пульс - 120 ударов в минуту. Артери</w:t>
      </w:r>
      <w:r w:rsidRPr="00E466BD">
        <w:softHyphen/>
        <w:t>альное давление 70/40 мм рт. ст. Живот мягкий, безболезненный. Отме</w:t>
      </w:r>
      <w:r w:rsidRPr="00E466BD">
        <w:softHyphen/>
        <w:t>чается болезненность при надавливании на остистый отросток 12 грудного</w:t>
      </w:r>
      <w:r w:rsidRPr="00E466BD">
        <w:rPr>
          <w:smallCaps/>
        </w:rPr>
        <w:t xml:space="preserve"> </w:t>
      </w:r>
      <w:r w:rsidRPr="00E466BD">
        <w:t>позвонка и при пальпации в правой по</w:t>
      </w:r>
      <w:r w:rsidRPr="00E466BD">
        <w:softHyphen/>
        <w:t>ясничной области, где определяется при</w:t>
      </w:r>
      <w:r w:rsidRPr="00E466BD">
        <w:softHyphen/>
        <w:t>пухлость. Анализ мочи: 4- 5 эритроцитов в поле зре</w:t>
      </w:r>
      <w:r w:rsidRPr="00E466BD">
        <w:softHyphen/>
        <w:t>ния.</w:t>
      </w:r>
    </w:p>
    <w:p w:rsidR="00E466BD" w:rsidRPr="00E466BD" w:rsidRDefault="00E466BD" w:rsidP="00E466BD">
      <w:pPr>
        <w:ind w:right="76" w:firstLine="720"/>
      </w:pPr>
      <w:r w:rsidRPr="00E466BD">
        <w:t>Ваш предположительный диагноз? Какими специ</w:t>
      </w:r>
      <w:r w:rsidRPr="00E466BD">
        <w:softHyphen/>
        <w:t>альными методами исследования можно верифициро</w:t>
      </w:r>
      <w:r w:rsidRPr="00E466BD">
        <w:softHyphen/>
        <w:t>вать диагноз?</w:t>
      </w:r>
    </w:p>
    <w:p w:rsidR="00E466BD" w:rsidRPr="00E466BD" w:rsidRDefault="0049459F" w:rsidP="00E466BD">
      <w:pPr>
        <w:ind w:right="76" w:firstLine="720"/>
      </w:pPr>
      <w:r>
        <w:t>37</w:t>
      </w:r>
      <w:r w:rsidR="00E466BD" w:rsidRPr="00E466BD">
        <w:t>. У пострадавшего следует предположить разрыв (отрыв) правой почки, компресси</w:t>
      </w:r>
      <w:r w:rsidR="00E466BD" w:rsidRPr="00E466BD">
        <w:softHyphen/>
        <w:t>онный перелом 12 грудного позвонка, шок средней степени тяжести. Больному надо вы</w:t>
      </w:r>
      <w:r w:rsidR="00E466BD" w:rsidRPr="00E466BD">
        <w:softHyphen/>
        <w:t>полнить рентгенографию пояснично-грудного отдела позвоночника в двух проекциях, внут</w:t>
      </w:r>
      <w:r w:rsidR="00E466BD" w:rsidRPr="00E466BD">
        <w:softHyphen/>
        <w:t>ривенную (экскреторную) пиелографию и ультразвуко</w:t>
      </w:r>
      <w:r w:rsidR="00E466BD" w:rsidRPr="00E466BD">
        <w:softHyphen/>
        <w:t>вое исследование почек.</w:t>
      </w:r>
    </w:p>
    <w:p w:rsidR="00E466BD" w:rsidRPr="00E466BD" w:rsidRDefault="00E466BD" w:rsidP="00E466BD">
      <w:pPr>
        <w:ind w:right="76" w:firstLine="720"/>
      </w:pPr>
      <w:r w:rsidRPr="00E466BD">
        <w:lastRenderedPageBreak/>
        <w:t>Необходимо помнить, что гематурия не наблюдается при отрыве почечной ножки или закупорке мочеточни</w:t>
      </w:r>
      <w:r w:rsidRPr="00E466BD">
        <w:softHyphen/>
        <w:t>ка сгустком крови.</w:t>
      </w:r>
    </w:p>
    <w:p w:rsidR="00E466BD" w:rsidRPr="00E466BD" w:rsidRDefault="00E466BD" w:rsidP="00E466BD"/>
    <w:p w:rsidR="00E466BD" w:rsidRPr="00E466BD" w:rsidRDefault="00E466BD" w:rsidP="00E466BD"/>
    <w:p w:rsidR="00E466BD" w:rsidRPr="0049459F" w:rsidRDefault="00E466BD" w:rsidP="00E466BD">
      <w:pPr>
        <w:pStyle w:val="2"/>
        <w:tabs>
          <w:tab w:val="center" w:pos="4999"/>
        </w:tabs>
      </w:pPr>
      <w:r w:rsidRPr="0049459F">
        <w:t>ЗАДАЧА № 38</w:t>
      </w:r>
    </w:p>
    <w:p w:rsidR="00E466BD" w:rsidRPr="00E466BD" w:rsidRDefault="00E466BD" w:rsidP="00E466BD">
      <w:pPr>
        <w:ind w:right="76" w:firstLine="720"/>
      </w:pPr>
      <w:proofErr w:type="gramStart"/>
      <w:r w:rsidRPr="00E466BD">
        <w:t>Большая</w:t>
      </w:r>
      <w:proofErr w:type="gramEnd"/>
      <w:r w:rsidRPr="00E466BD">
        <w:t xml:space="preserve">, 36 лет, жалуется на наличие </w:t>
      </w:r>
      <w:proofErr w:type="spellStart"/>
      <w:r w:rsidRPr="00E466BD">
        <w:t>опухоловидного</w:t>
      </w:r>
      <w:proofErr w:type="spellEnd"/>
      <w:r w:rsidRPr="00E466BD">
        <w:t xml:space="preserve"> </w:t>
      </w:r>
      <w:proofErr w:type="spellStart"/>
      <w:r w:rsidRPr="00E466BD">
        <w:t>оброзования</w:t>
      </w:r>
      <w:proofErr w:type="spellEnd"/>
      <w:r w:rsidRPr="00E466BD">
        <w:t xml:space="preserve"> на передней по</w:t>
      </w:r>
      <w:r w:rsidRPr="00E466BD">
        <w:softHyphen/>
        <w:t>верх</w:t>
      </w:r>
      <w:r w:rsidRPr="00E466BD">
        <w:softHyphen/>
        <w:t xml:space="preserve">ности шеи. Никаких других жалоб не предъявляет. </w:t>
      </w:r>
      <w:proofErr w:type="spellStart"/>
      <w:r w:rsidRPr="00E466BD">
        <w:t>Оброзование</w:t>
      </w:r>
      <w:proofErr w:type="spellEnd"/>
      <w:r w:rsidRPr="00E466BD">
        <w:t xml:space="preserve"> появилось 5 лет назад и по</w:t>
      </w:r>
      <w:r w:rsidRPr="00E466BD">
        <w:softHyphen/>
        <w:t>сте</w:t>
      </w:r>
      <w:r w:rsidRPr="00E466BD">
        <w:softHyphen/>
        <w:t xml:space="preserve">пенно увеличивается. При осмотре больная хорошего питания. Пульс 78 </w:t>
      </w:r>
      <w:proofErr w:type="spellStart"/>
      <w:r w:rsidRPr="00E466BD">
        <w:t>уд</w:t>
      </w:r>
      <w:proofErr w:type="gramStart"/>
      <w:r w:rsidRPr="00E466BD">
        <w:t>.в</w:t>
      </w:r>
      <w:proofErr w:type="spellEnd"/>
      <w:proofErr w:type="gramEnd"/>
      <w:r w:rsidRPr="00E466BD">
        <w:t xml:space="preserve"> мин. Тоны сердца чистые. В левой доле щитовидной железы определяется на глаз и при пальпации овальной формы плотноватой консистенции </w:t>
      </w:r>
      <w:proofErr w:type="spellStart"/>
      <w:r w:rsidRPr="00E466BD">
        <w:t>оброзование</w:t>
      </w:r>
      <w:proofErr w:type="spellEnd"/>
      <w:r w:rsidRPr="00E466BD">
        <w:t xml:space="preserve"> с гладкой поверхностью, размеры 10х8 см, </w:t>
      </w:r>
      <w:proofErr w:type="spellStart"/>
      <w:r w:rsidRPr="00E466BD">
        <w:t>без</w:t>
      </w:r>
      <w:r w:rsidRPr="00E466BD">
        <w:softHyphen/>
        <w:t>болезненое</w:t>
      </w:r>
      <w:proofErr w:type="spellEnd"/>
      <w:r w:rsidRPr="00E466BD">
        <w:t xml:space="preserve">, </w:t>
      </w:r>
      <w:proofErr w:type="gramStart"/>
      <w:r w:rsidRPr="00E466BD">
        <w:t>подвижное</w:t>
      </w:r>
      <w:proofErr w:type="gramEnd"/>
      <w:r w:rsidRPr="00E466BD">
        <w:t xml:space="preserve"> при глотании. Глазные симптомы не выражены. Основ</w:t>
      </w:r>
      <w:r w:rsidRPr="00E466BD">
        <w:softHyphen/>
        <w:t>ной обмен - 10.</w:t>
      </w:r>
    </w:p>
    <w:p w:rsidR="00E466BD" w:rsidRPr="00E466BD" w:rsidRDefault="00E466BD" w:rsidP="00E466BD">
      <w:pPr>
        <w:ind w:right="76" w:firstLine="720"/>
      </w:pPr>
      <w:r w:rsidRPr="00E466BD">
        <w:t>Ваш диагноз и тактика лечения?</w:t>
      </w:r>
    </w:p>
    <w:p w:rsidR="00E466BD" w:rsidRPr="00E466BD" w:rsidRDefault="0049459F" w:rsidP="00E466BD">
      <w:pPr>
        <w:ind w:right="76" w:firstLine="720"/>
      </w:pPr>
      <w:r>
        <w:t>38</w:t>
      </w:r>
      <w:r w:rsidR="00E466BD" w:rsidRPr="00E466BD">
        <w:t xml:space="preserve">. У больной узловой </w:t>
      </w:r>
      <w:proofErr w:type="spellStart"/>
      <w:r w:rsidR="00E466BD" w:rsidRPr="00E466BD">
        <w:t>эутиреоидный</w:t>
      </w:r>
      <w:proofErr w:type="spellEnd"/>
      <w:r w:rsidR="00E466BD" w:rsidRPr="00E466BD">
        <w:t xml:space="preserve"> зоб 4 ст. Показано хирургическое лечение </w:t>
      </w:r>
      <w:proofErr w:type="spellStart"/>
      <w:r w:rsidR="00E466BD" w:rsidRPr="00E466BD">
        <w:t>гемист</w:t>
      </w:r>
      <w:r w:rsidR="00E466BD" w:rsidRPr="00E466BD">
        <w:softHyphen/>
        <w:t>румэктомию</w:t>
      </w:r>
      <w:proofErr w:type="spellEnd"/>
      <w:r w:rsidR="00E466BD" w:rsidRPr="00E466BD">
        <w:t xml:space="preserve"> слева и ревизия правой доли.</w:t>
      </w:r>
    </w:p>
    <w:p w:rsidR="00E466BD" w:rsidRPr="00E466BD" w:rsidRDefault="00E466BD" w:rsidP="00E466BD"/>
    <w:p w:rsidR="00E466BD" w:rsidRPr="0049459F" w:rsidRDefault="0049459F" w:rsidP="00E466BD">
      <w:pPr>
        <w:pStyle w:val="2"/>
        <w:tabs>
          <w:tab w:val="center" w:pos="4999"/>
        </w:tabs>
      </w:pPr>
      <w:r w:rsidRPr="0049459F">
        <w:t xml:space="preserve">ЗАДАЧА № </w:t>
      </w:r>
      <w:r w:rsidR="00E466BD" w:rsidRPr="0049459F">
        <w:t>39</w:t>
      </w:r>
    </w:p>
    <w:p w:rsidR="00E466BD" w:rsidRPr="00E466BD" w:rsidRDefault="00E466BD" w:rsidP="00E466BD">
      <w:pPr>
        <w:ind w:right="76" w:firstLine="720"/>
      </w:pPr>
      <w:r w:rsidRPr="00E466BD">
        <w:t>Больной Т., 69 лет, поступил в стационар с жалобами на постоянные запоры продолжи</w:t>
      </w:r>
      <w:r w:rsidRPr="00E466BD">
        <w:softHyphen/>
        <w:t>тельностью до 3 суток. Появление стула отмечает только после приема слаби</w:t>
      </w:r>
      <w:r w:rsidRPr="00E466BD">
        <w:softHyphen/>
        <w:t>тельных. Регу</w:t>
      </w:r>
      <w:r w:rsidRPr="00E466BD">
        <w:softHyphen/>
        <w:t>лярно в конце акта дефекации на кале об</w:t>
      </w:r>
      <w:r w:rsidRPr="00E466BD">
        <w:softHyphen/>
        <w:t>наруживает следы свежей крови.</w:t>
      </w:r>
    </w:p>
    <w:p w:rsidR="00E466BD" w:rsidRPr="00E466BD" w:rsidRDefault="00E466BD" w:rsidP="00E466BD">
      <w:pPr>
        <w:ind w:right="76" w:firstLine="720"/>
      </w:pPr>
      <w:r w:rsidRPr="00E466BD">
        <w:t>При клиническом обследовании патологии не выявлено. Пальцевое исследование пря</w:t>
      </w:r>
      <w:r w:rsidRPr="00E466BD">
        <w:softHyphen/>
        <w:t xml:space="preserve">мой кишки оказалось неинформативным. Общий анализ крови: эритроциты </w:t>
      </w:r>
      <w:proofErr w:type="gramStart"/>
      <w:r w:rsidRPr="00E466BD">
        <w:t>–</w:t>
      </w:r>
      <w:proofErr w:type="spellStart"/>
      <w:r w:rsidRPr="00E466BD">
        <w:t>З</w:t>
      </w:r>
      <w:proofErr w:type="gramEnd"/>
      <w:r w:rsidRPr="00E466BD">
        <w:t>млн</w:t>
      </w:r>
      <w:proofErr w:type="spellEnd"/>
      <w:r w:rsidRPr="00E466BD">
        <w:t>., гемогло</w:t>
      </w:r>
      <w:r w:rsidRPr="00E466BD">
        <w:softHyphen/>
        <w:t>бин - 100 г/л, СОЭ - 21 мм/ч.</w:t>
      </w:r>
    </w:p>
    <w:p w:rsidR="00E466BD" w:rsidRPr="00E466BD" w:rsidRDefault="00E466BD" w:rsidP="00E466BD">
      <w:pPr>
        <w:ind w:right="76" w:firstLine="720"/>
      </w:pPr>
      <w:r w:rsidRPr="00E466BD">
        <w:t>У Вас возникло подозрение на наличие у больного опухоли дистального отдела толстой кишки.</w:t>
      </w:r>
    </w:p>
    <w:p w:rsidR="00E466BD" w:rsidRPr="00E466BD" w:rsidRDefault="00E466BD" w:rsidP="00E466BD">
      <w:pPr>
        <w:ind w:right="76" w:firstLine="720"/>
      </w:pPr>
      <w:r w:rsidRPr="00E466BD">
        <w:t>Какие специальные методы исследования Вы ис</w:t>
      </w:r>
      <w:r w:rsidRPr="00E466BD">
        <w:softHyphen/>
        <w:t>пользуете для верификации диагноза?</w:t>
      </w:r>
    </w:p>
    <w:p w:rsidR="00E466BD" w:rsidRPr="00E466BD" w:rsidRDefault="0049459F" w:rsidP="00E466BD">
      <w:pPr>
        <w:ind w:right="76" w:firstLine="720"/>
      </w:pPr>
      <w:r>
        <w:t>39</w:t>
      </w:r>
      <w:r w:rsidR="00E466BD" w:rsidRPr="00E466BD">
        <w:t>. В случае подозрения на наличие опухоли толстой кишки из специальных методов обследования необхо</w:t>
      </w:r>
      <w:r w:rsidR="00E466BD" w:rsidRPr="00E466BD">
        <w:softHyphen/>
        <w:t xml:space="preserve">димо выполнить </w:t>
      </w:r>
      <w:proofErr w:type="spellStart"/>
      <w:r w:rsidR="00E466BD" w:rsidRPr="00E466BD">
        <w:t>ректороманоскопиго</w:t>
      </w:r>
      <w:proofErr w:type="spellEnd"/>
      <w:r w:rsidR="00E466BD" w:rsidRPr="00E466BD">
        <w:t xml:space="preserve"> (</w:t>
      </w:r>
      <w:proofErr w:type="spellStart"/>
      <w:r w:rsidR="00E466BD" w:rsidRPr="00E466BD">
        <w:t>фиброколоноскопию</w:t>
      </w:r>
      <w:proofErr w:type="spellEnd"/>
      <w:r w:rsidR="00E466BD" w:rsidRPr="00E466BD">
        <w:t xml:space="preserve">) и </w:t>
      </w:r>
      <w:proofErr w:type="spellStart"/>
      <w:r w:rsidR="00E466BD" w:rsidRPr="00E466BD">
        <w:t>ирри</w:t>
      </w:r>
      <w:r w:rsidR="00E466BD" w:rsidRPr="00E466BD">
        <w:softHyphen/>
        <w:t>госкопию</w:t>
      </w:r>
      <w:proofErr w:type="spellEnd"/>
      <w:r w:rsidR="00E466BD" w:rsidRPr="00E466BD">
        <w:t>. При эндоскопическом обна</w:t>
      </w:r>
      <w:r w:rsidR="00E466BD" w:rsidRPr="00E466BD">
        <w:softHyphen/>
        <w:t>ружении опухоли проводится ее биопсия с последую</w:t>
      </w:r>
      <w:r w:rsidR="00E466BD" w:rsidRPr="00E466BD">
        <w:softHyphen/>
        <w:t>щим гистологическим исследованием биоптата.</w:t>
      </w:r>
    </w:p>
    <w:p w:rsidR="00E466BD" w:rsidRPr="00E466BD" w:rsidRDefault="00E466BD" w:rsidP="00E466BD"/>
    <w:p w:rsidR="00E466BD" w:rsidRPr="00E466BD" w:rsidRDefault="0049459F" w:rsidP="00E466BD">
      <w:pPr>
        <w:keepNext/>
        <w:tabs>
          <w:tab w:val="center" w:pos="4999"/>
        </w:tabs>
        <w:ind w:right="76" w:firstLine="720"/>
        <w:outlineLvl w:val="1"/>
        <w:rPr>
          <w:b/>
          <w:bCs/>
        </w:rPr>
      </w:pPr>
      <w:r w:rsidRPr="0049459F">
        <w:rPr>
          <w:b/>
          <w:bCs/>
        </w:rPr>
        <w:t xml:space="preserve">ЗАДАЧА № </w:t>
      </w:r>
      <w:r w:rsidR="00E466BD" w:rsidRPr="0049459F">
        <w:rPr>
          <w:b/>
          <w:bCs/>
        </w:rPr>
        <w:t>40</w:t>
      </w:r>
    </w:p>
    <w:p w:rsidR="00E466BD" w:rsidRPr="00E466BD" w:rsidRDefault="00E466BD" w:rsidP="00E466BD">
      <w:pPr>
        <w:ind w:right="76" w:firstLine="720"/>
      </w:pPr>
      <w:r w:rsidRPr="00E466BD">
        <w:t xml:space="preserve">У больного, 28 лет, перенесшего </w:t>
      </w:r>
      <w:proofErr w:type="gramStart"/>
      <w:r w:rsidRPr="00E466BD">
        <w:t>амебную</w:t>
      </w:r>
      <w:proofErr w:type="gramEnd"/>
      <w:r w:rsidRPr="00E466BD">
        <w:t xml:space="preserve"> </w:t>
      </w:r>
      <w:proofErr w:type="spellStart"/>
      <w:r w:rsidRPr="00E466BD">
        <w:t>дизентирию</w:t>
      </w:r>
      <w:proofErr w:type="spellEnd"/>
      <w:r w:rsidRPr="00E466BD">
        <w:t>, появились боли в правом подре</w:t>
      </w:r>
      <w:r w:rsidRPr="00E466BD">
        <w:softHyphen/>
        <w:t>берье, усиливающие при дыхании. Температура 38-39° С. в течени</w:t>
      </w:r>
      <w:r w:rsidR="002B0007" w:rsidRPr="00E466BD">
        <w:t>е</w:t>
      </w:r>
      <w:r w:rsidRPr="00E466BD">
        <w:t xml:space="preserve"> 5 дней. Появились ознобы. Живот умеренно вздут, участвует в акте дыхания. Печень выступает из-под </w:t>
      </w:r>
      <w:proofErr w:type="spellStart"/>
      <w:r w:rsidRPr="00E466BD">
        <w:t>реберья</w:t>
      </w:r>
      <w:proofErr w:type="spellEnd"/>
      <w:r w:rsidRPr="00E466BD">
        <w:t xml:space="preserve"> на 4 пальца, </w:t>
      </w:r>
      <w:proofErr w:type="spellStart"/>
      <w:r w:rsidRPr="00E466BD">
        <w:t>болезнена</w:t>
      </w:r>
      <w:proofErr w:type="spellEnd"/>
      <w:r w:rsidRPr="00E466BD">
        <w:t>. Симптомов раздражения брюшины нет.</w:t>
      </w:r>
    </w:p>
    <w:p w:rsidR="00E466BD" w:rsidRPr="00E466BD" w:rsidRDefault="00E466BD" w:rsidP="00E466BD">
      <w:pPr>
        <w:ind w:right="76" w:firstLine="720"/>
      </w:pPr>
      <w:r w:rsidRPr="00E466BD">
        <w:t xml:space="preserve">Ваш предварительный диагноз? Какие срочные исследования необходимо выполнить для уточнения диагноза? </w:t>
      </w:r>
    </w:p>
    <w:p w:rsidR="00E466BD" w:rsidRPr="00E466BD" w:rsidRDefault="0049459F" w:rsidP="00E466BD">
      <w:pPr>
        <w:ind w:right="76" w:firstLine="720"/>
      </w:pPr>
      <w:r>
        <w:t>40</w:t>
      </w:r>
      <w:r w:rsidR="00E466BD" w:rsidRPr="00E466BD">
        <w:t xml:space="preserve">. Диагноз: амебный гепатит, не исключается амебный абсцесс печени. Обзорная  рентгеноскопия области печени, диафрагмы грудной клетки, </w:t>
      </w:r>
      <w:proofErr w:type="spellStart"/>
      <w:r w:rsidR="00E466BD" w:rsidRPr="00E466BD">
        <w:t>эхотомоскопия</w:t>
      </w:r>
      <w:proofErr w:type="spellEnd"/>
      <w:r w:rsidR="00E466BD" w:rsidRPr="00E466BD">
        <w:t>. Больного не</w:t>
      </w:r>
      <w:r w:rsidR="00E466BD" w:rsidRPr="00E466BD">
        <w:softHyphen/>
        <w:t>обходимо госпитализировать в хирургическое отделение.</w:t>
      </w:r>
    </w:p>
    <w:p w:rsidR="00E466BD" w:rsidRPr="00E466BD" w:rsidRDefault="00E466BD" w:rsidP="00E466BD">
      <w:pPr>
        <w:ind w:right="76" w:firstLine="720"/>
      </w:pPr>
    </w:p>
    <w:p w:rsidR="003F3F07" w:rsidRDefault="003F3F07" w:rsidP="003F3F07">
      <w:pPr>
        <w:tabs>
          <w:tab w:val="left" w:pos="3465"/>
        </w:tabs>
        <w:spacing w:line="276" w:lineRule="auto"/>
        <w:ind w:firstLine="0"/>
        <w:jc w:val="left"/>
        <w:rPr>
          <w:rFonts w:ascii="Cambria" w:hAnsi="Cambria"/>
        </w:rPr>
      </w:pPr>
    </w:p>
    <w:p w:rsidR="003F3F07" w:rsidRDefault="003F3F07" w:rsidP="003F3F07">
      <w:pPr>
        <w:tabs>
          <w:tab w:val="left" w:pos="3465"/>
        </w:tabs>
        <w:spacing w:line="276" w:lineRule="auto"/>
        <w:ind w:firstLine="0"/>
        <w:jc w:val="left"/>
        <w:rPr>
          <w:rFonts w:ascii="Cambria" w:hAnsi="Cambria"/>
        </w:rPr>
      </w:pPr>
    </w:p>
    <w:p w:rsidR="003F3F07" w:rsidRPr="003F3F07" w:rsidRDefault="0049142C" w:rsidP="003F3F07">
      <w:pPr>
        <w:tabs>
          <w:tab w:val="left" w:pos="3465"/>
        </w:tabs>
        <w:spacing w:line="276" w:lineRule="auto"/>
        <w:ind w:firstLine="0"/>
        <w:jc w:val="left"/>
        <w:rPr>
          <w:rFonts w:ascii="Cambria" w:hAnsi="Cambria"/>
        </w:rPr>
      </w:pPr>
      <w:r>
        <w:rPr>
          <w:rFonts w:ascii="Cambria" w:hAnsi="Cambria"/>
        </w:rPr>
        <w:t>-</w:t>
      </w:r>
      <w:bookmarkStart w:id="0" w:name="_GoBack"/>
      <w:bookmarkEnd w:id="0"/>
      <w:r w:rsidR="003F3F07" w:rsidRPr="003F3F07">
        <w:rPr>
          <w:rFonts w:ascii="Cambria" w:hAnsi="Cambria"/>
        </w:rPr>
        <w:t>Зав. кафедрой хирургических болезней</w:t>
      </w:r>
    </w:p>
    <w:p w:rsidR="003F3F07" w:rsidRPr="003F3F07" w:rsidRDefault="003F3F07" w:rsidP="003F3F07">
      <w:pPr>
        <w:tabs>
          <w:tab w:val="left" w:pos="3465"/>
        </w:tabs>
        <w:spacing w:line="276" w:lineRule="auto"/>
        <w:ind w:firstLine="0"/>
        <w:jc w:val="left"/>
        <w:rPr>
          <w:rFonts w:ascii="Cambria" w:hAnsi="Cambria"/>
        </w:rPr>
      </w:pPr>
      <w:r w:rsidRPr="003F3F07">
        <w:rPr>
          <w:rFonts w:ascii="Cambria" w:hAnsi="Cambria"/>
        </w:rPr>
        <w:t xml:space="preserve">педиатрического, стоматологического </w:t>
      </w:r>
    </w:p>
    <w:p w:rsidR="003F3F07" w:rsidRPr="003F3F07" w:rsidRDefault="003F3F07" w:rsidP="003F3F07">
      <w:pPr>
        <w:tabs>
          <w:tab w:val="left" w:pos="3465"/>
        </w:tabs>
        <w:spacing w:line="276" w:lineRule="auto"/>
        <w:ind w:firstLine="0"/>
        <w:jc w:val="left"/>
        <w:rPr>
          <w:rFonts w:ascii="Cambria" w:hAnsi="Cambria"/>
        </w:rPr>
      </w:pPr>
      <w:r w:rsidRPr="003F3F07">
        <w:rPr>
          <w:rFonts w:ascii="Cambria" w:hAnsi="Cambria"/>
        </w:rPr>
        <w:t xml:space="preserve">и </w:t>
      </w:r>
      <w:proofErr w:type="gramStart"/>
      <w:r w:rsidRPr="003F3F07">
        <w:rPr>
          <w:rFonts w:ascii="Cambria" w:hAnsi="Cambria"/>
        </w:rPr>
        <w:t>медико-профилактического</w:t>
      </w:r>
      <w:proofErr w:type="gramEnd"/>
      <w:r w:rsidRPr="003F3F07">
        <w:rPr>
          <w:rFonts w:ascii="Cambria" w:hAnsi="Cambria"/>
        </w:rPr>
        <w:t xml:space="preserve"> факультетов  </w:t>
      </w:r>
    </w:p>
    <w:p w:rsidR="003F3F07" w:rsidRPr="003F3F07" w:rsidRDefault="003F3F07" w:rsidP="003F3F07">
      <w:pPr>
        <w:tabs>
          <w:tab w:val="left" w:pos="3465"/>
        </w:tabs>
        <w:spacing w:line="276" w:lineRule="auto"/>
        <w:ind w:firstLine="0"/>
        <w:jc w:val="left"/>
        <w:rPr>
          <w:rFonts w:ascii="Cambria" w:hAnsi="Cambria"/>
        </w:rPr>
      </w:pPr>
      <w:r w:rsidRPr="003F3F07">
        <w:rPr>
          <w:rFonts w:ascii="Cambria" w:hAnsi="Cambria"/>
        </w:rPr>
        <w:t xml:space="preserve">доктор медицинских наук                                                                                             М. А.  Алиев </w:t>
      </w:r>
    </w:p>
    <w:p w:rsidR="003F3F07" w:rsidRPr="003F3F07" w:rsidRDefault="003F3F07" w:rsidP="003F3F07">
      <w:pPr>
        <w:tabs>
          <w:tab w:val="left" w:pos="3465"/>
        </w:tabs>
        <w:spacing w:line="276" w:lineRule="auto"/>
        <w:ind w:firstLine="0"/>
        <w:jc w:val="left"/>
        <w:rPr>
          <w:rFonts w:ascii="Cambria" w:hAnsi="Cambria"/>
        </w:rPr>
      </w:pPr>
    </w:p>
    <w:p w:rsidR="002A3DB2" w:rsidRPr="00E466BD" w:rsidRDefault="002A3DB2" w:rsidP="00E466BD"/>
    <w:sectPr w:rsidR="002A3DB2" w:rsidRPr="00E4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3B"/>
    <w:rsid w:val="002A3DB2"/>
    <w:rsid w:val="002B0007"/>
    <w:rsid w:val="003F3F07"/>
    <w:rsid w:val="0049142C"/>
    <w:rsid w:val="0049459F"/>
    <w:rsid w:val="006221A1"/>
    <w:rsid w:val="0062753B"/>
    <w:rsid w:val="00676312"/>
    <w:rsid w:val="00CF30B2"/>
    <w:rsid w:val="00E06EF3"/>
    <w:rsid w:val="00E466BD"/>
    <w:rsid w:val="00EA0BC2"/>
    <w:rsid w:val="00EF4197"/>
    <w:rsid w:val="00F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753B"/>
    <w:pPr>
      <w:keepNext/>
      <w:ind w:right="76" w:firstLine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5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2A3DB2"/>
    <w:pPr>
      <w:ind w:right="213" w:firstLine="720"/>
      <w:jc w:val="left"/>
    </w:pPr>
  </w:style>
  <w:style w:type="character" w:customStyle="1" w:styleId="a4">
    <w:name w:val="Основной текст с отступом Знак"/>
    <w:basedOn w:val="a0"/>
    <w:link w:val="a3"/>
    <w:semiHidden/>
    <w:rsid w:val="002A3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466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6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753B"/>
    <w:pPr>
      <w:keepNext/>
      <w:ind w:right="76" w:firstLine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5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2A3DB2"/>
    <w:pPr>
      <w:ind w:right="213" w:firstLine="720"/>
      <w:jc w:val="left"/>
    </w:pPr>
  </w:style>
  <w:style w:type="character" w:customStyle="1" w:styleId="a4">
    <w:name w:val="Основной текст с отступом Знак"/>
    <w:basedOn w:val="a0"/>
    <w:link w:val="a3"/>
    <w:semiHidden/>
    <w:rsid w:val="002A3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466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6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4636</Words>
  <Characters>26430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8</cp:revision>
  <cp:lastPrinted>2017-04-25T08:59:00Z</cp:lastPrinted>
  <dcterms:created xsi:type="dcterms:W3CDTF">2017-04-25T06:26:00Z</dcterms:created>
  <dcterms:modified xsi:type="dcterms:W3CDTF">2017-04-25T09:06:00Z</dcterms:modified>
</cp:coreProperties>
</file>