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020B91" w14:textId="7B8E461C" w:rsidR="008C073C" w:rsidRDefault="008C073C" w:rsidP="008C073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C073C">
        <w:rPr>
          <w:rFonts w:ascii="Times New Roman" w:hAnsi="Times New Roman" w:cs="Times New Roman"/>
          <w:b/>
          <w:bCs/>
          <w:sz w:val="28"/>
          <w:szCs w:val="28"/>
        </w:rPr>
        <w:t xml:space="preserve">П Л А Н </w:t>
      </w:r>
      <w:r w:rsidRPr="008C073C">
        <w:rPr>
          <w:rFonts w:ascii="Times New Roman" w:hAnsi="Times New Roman" w:cs="Times New Roman"/>
          <w:b/>
          <w:bCs/>
          <w:sz w:val="28"/>
          <w:szCs w:val="28"/>
        </w:rPr>
        <w:br/>
        <w:t>научно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- </w:t>
      </w:r>
      <w:r w:rsidRPr="008C073C">
        <w:rPr>
          <w:rFonts w:ascii="Times New Roman" w:hAnsi="Times New Roman" w:cs="Times New Roman"/>
          <w:b/>
          <w:bCs/>
          <w:sz w:val="28"/>
          <w:szCs w:val="28"/>
        </w:rPr>
        <w:t>исследовательской работы кафедры общественного здоровья и здравоохранения на 2019-202</w:t>
      </w:r>
      <w:r w:rsidR="00E11409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Pr="008C073C">
        <w:rPr>
          <w:rFonts w:ascii="Times New Roman" w:hAnsi="Times New Roman" w:cs="Times New Roman"/>
          <w:b/>
          <w:bCs/>
          <w:sz w:val="28"/>
          <w:szCs w:val="28"/>
        </w:rPr>
        <w:t xml:space="preserve"> гг.</w:t>
      </w: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484"/>
        <w:gridCol w:w="5321"/>
        <w:gridCol w:w="1598"/>
        <w:gridCol w:w="2657"/>
      </w:tblGrid>
      <w:tr w:rsidR="008C073C" w14:paraId="6438BEBA" w14:textId="77777777" w:rsidTr="008C073C">
        <w:tc>
          <w:tcPr>
            <w:tcW w:w="484" w:type="dxa"/>
          </w:tcPr>
          <w:p w14:paraId="04829DA2" w14:textId="77777777" w:rsidR="008C073C" w:rsidRDefault="008C073C" w:rsidP="008C07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323" w:type="dxa"/>
          </w:tcPr>
          <w:p w14:paraId="21E60F2B" w14:textId="2025C69B" w:rsidR="008C073C" w:rsidRDefault="00E11409" w:rsidP="008C07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8C073C">
              <w:rPr>
                <w:rFonts w:ascii="Times New Roman" w:hAnsi="Times New Roman" w:cs="Times New Roman"/>
                <w:sz w:val="28"/>
                <w:szCs w:val="28"/>
              </w:rPr>
              <w:t>ероприяти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1596" w:type="dxa"/>
          </w:tcPr>
          <w:p w14:paraId="11E0AAC2" w14:textId="77777777" w:rsidR="008C073C" w:rsidRDefault="008C073C" w:rsidP="008C07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2657" w:type="dxa"/>
          </w:tcPr>
          <w:p w14:paraId="7303888D" w14:textId="77777777" w:rsidR="008C073C" w:rsidRDefault="008C073C" w:rsidP="008C07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  <w:p w14:paraId="699A6C47" w14:textId="77777777" w:rsidR="008C073C" w:rsidRDefault="008C073C" w:rsidP="008C07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исполнители</w:t>
            </w:r>
          </w:p>
        </w:tc>
      </w:tr>
      <w:tr w:rsidR="008C073C" w14:paraId="45BEF783" w14:textId="77777777" w:rsidTr="008C073C">
        <w:tc>
          <w:tcPr>
            <w:tcW w:w="484" w:type="dxa"/>
          </w:tcPr>
          <w:p w14:paraId="6FF9C4BA" w14:textId="77777777" w:rsidR="008C073C" w:rsidRDefault="008C073C" w:rsidP="008C07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23" w:type="dxa"/>
          </w:tcPr>
          <w:p w14:paraId="5BFD07A2" w14:textId="77777777" w:rsidR="008C073C" w:rsidRDefault="008C073C" w:rsidP="008C07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96" w:type="dxa"/>
          </w:tcPr>
          <w:p w14:paraId="151AB9A1" w14:textId="77777777" w:rsidR="008C073C" w:rsidRDefault="008C073C" w:rsidP="008C07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57" w:type="dxa"/>
          </w:tcPr>
          <w:p w14:paraId="3D501EEB" w14:textId="77777777" w:rsidR="008C073C" w:rsidRDefault="008C073C" w:rsidP="008C07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C073C" w14:paraId="054DDF46" w14:textId="77777777" w:rsidTr="008C073C">
        <w:tc>
          <w:tcPr>
            <w:tcW w:w="484" w:type="dxa"/>
          </w:tcPr>
          <w:p w14:paraId="4A2A23C5" w14:textId="77777777" w:rsidR="00072204" w:rsidRDefault="00072204" w:rsidP="008C07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DAB2BD6" w14:textId="77777777" w:rsidR="008C073C" w:rsidRDefault="008C073C" w:rsidP="008C07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14:paraId="3ABD8077" w14:textId="77777777" w:rsidR="008C073C" w:rsidRDefault="008C073C" w:rsidP="008C07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2F63943" w14:textId="77777777" w:rsidR="008C073C" w:rsidRDefault="008C073C" w:rsidP="008C07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AFF85A0" w14:textId="77777777" w:rsidR="008C073C" w:rsidRDefault="008C073C" w:rsidP="008C07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7B60D24" w14:textId="77777777" w:rsidR="008C073C" w:rsidRDefault="008C073C" w:rsidP="008C07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E22D287" w14:textId="77777777" w:rsidR="008C073C" w:rsidRDefault="008C073C" w:rsidP="008C07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8F36494" w14:textId="77777777" w:rsidR="008C073C" w:rsidRDefault="008C073C" w:rsidP="008C07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C664C05" w14:textId="77777777" w:rsidR="008C073C" w:rsidRDefault="008C073C" w:rsidP="008C07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B7F35E1" w14:textId="77777777" w:rsidR="008C073C" w:rsidRDefault="008C073C" w:rsidP="008C07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A42DF51" w14:textId="77777777" w:rsidR="008C073C" w:rsidRDefault="008C073C" w:rsidP="008C07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27DF375" w14:textId="77777777" w:rsidR="008C073C" w:rsidRDefault="008C073C" w:rsidP="008C07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14:paraId="04F1787E" w14:textId="77777777" w:rsidR="008C073C" w:rsidRDefault="008C073C" w:rsidP="008C07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EA83AF6" w14:textId="77777777" w:rsidR="008C073C" w:rsidRDefault="008C073C" w:rsidP="008C07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6EACA41" w14:textId="77777777" w:rsidR="008C073C" w:rsidRDefault="008C073C" w:rsidP="008C07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85E061E" w14:textId="77777777" w:rsidR="008C073C" w:rsidRDefault="008C073C" w:rsidP="008C07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A1D72F6" w14:textId="77777777" w:rsidR="008C073C" w:rsidRDefault="008C073C" w:rsidP="008C07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6CFF479" w14:textId="77777777" w:rsidR="008C073C" w:rsidRDefault="008C073C" w:rsidP="008C07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D18CFD5" w14:textId="77777777" w:rsidR="00072204" w:rsidRDefault="00072204" w:rsidP="008C07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BEA2074" w14:textId="77777777" w:rsidR="008C073C" w:rsidRDefault="008C073C" w:rsidP="008C07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14:paraId="0FEBE892" w14:textId="77777777" w:rsidR="008023BE" w:rsidRDefault="008023BE" w:rsidP="008C07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845E834" w14:textId="77777777" w:rsidR="008023BE" w:rsidRDefault="008023BE" w:rsidP="008C07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CE9F173" w14:textId="77777777" w:rsidR="008023BE" w:rsidRDefault="008023BE" w:rsidP="008C07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5E0AB76" w14:textId="77777777" w:rsidR="008023BE" w:rsidRDefault="008023BE" w:rsidP="008C07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71E89CF" w14:textId="77777777" w:rsidR="008023BE" w:rsidRDefault="008023BE" w:rsidP="008C07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999B008" w14:textId="77777777" w:rsidR="008023BE" w:rsidRDefault="008023BE" w:rsidP="008C07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802D09D" w14:textId="77777777" w:rsidR="008023BE" w:rsidRDefault="008023BE" w:rsidP="008C07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F09E93B" w14:textId="77777777" w:rsidR="008023BE" w:rsidRDefault="008023BE" w:rsidP="008C07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A45603E" w14:textId="77777777" w:rsidR="008023BE" w:rsidRDefault="008023BE" w:rsidP="008C07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F464616" w14:textId="3275B5B1" w:rsidR="008023BE" w:rsidRDefault="008023BE" w:rsidP="008C07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8C81B4B" w14:textId="5FCBFDD6" w:rsidR="002A45BD" w:rsidRDefault="002A45BD" w:rsidP="008C07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FD5E2AB" w14:textId="77777777" w:rsidR="002A45BD" w:rsidRDefault="002A45BD" w:rsidP="008C07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5FB8BA9" w14:textId="77777777" w:rsidR="008023BE" w:rsidRDefault="008023BE" w:rsidP="008C07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  <w:p w14:paraId="7E29D225" w14:textId="77777777" w:rsidR="008023BE" w:rsidRDefault="008023BE" w:rsidP="008C07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56FCA08" w14:textId="77777777" w:rsidR="008023BE" w:rsidRDefault="008023BE" w:rsidP="008C07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CA660A9" w14:textId="77777777" w:rsidR="008023BE" w:rsidRDefault="008023BE" w:rsidP="008C07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5D6FF60" w14:textId="77777777" w:rsidR="008023BE" w:rsidRDefault="008023BE" w:rsidP="008C07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40FC065" w14:textId="77777777" w:rsidR="008023BE" w:rsidRDefault="008023BE" w:rsidP="008C07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B54B736" w14:textId="77777777" w:rsidR="008023BE" w:rsidRDefault="008023BE" w:rsidP="008C07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C056842" w14:textId="77777777" w:rsidR="008023BE" w:rsidRDefault="008023BE" w:rsidP="008C07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67D9D6B" w14:textId="77777777" w:rsidR="008023BE" w:rsidRDefault="008023BE" w:rsidP="008C07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C0CEC03" w14:textId="7016E7BB" w:rsidR="00072204" w:rsidRDefault="00072204" w:rsidP="008C07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9C4DEC7" w14:textId="77777777" w:rsidR="00E11409" w:rsidRDefault="00E11409" w:rsidP="008C07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6C6F645" w14:textId="77777777" w:rsidR="008023BE" w:rsidRDefault="008023BE" w:rsidP="008C07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  <w:p w14:paraId="29E2A456" w14:textId="77777777" w:rsidR="008023BE" w:rsidRDefault="008023BE" w:rsidP="008C07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6C746F6" w14:textId="77777777" w:rsidR="008023BE" w:rsidRDefault="008023BE" w:rsidP="008C07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5FA55C2" w14:textId="77777777" w:rsidR="008023BE" w:rsidRDefault="008023BE" w:rsidP="008C07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FB8E032" w14:textId="77777777" w:rsidR="008023BE" w:rsidRDefault="008023BE" w:rsidP="008C07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  <w:p w14:paraId="727DCD81" w14:textId="77777777" w:rsidR="008023BE" w:rsidRDefault="008023BE" w:rsidP="008C07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F41CB11" w14:textId="77777777" w:rsidR="008023BE" w:rsidRDefault="008023BE" w:rsidP="008C07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A183918" w14:textId="77777777" w:rsidR="008023BE" w:rsidRDefault="008023BE" w:rsidP="008C07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E533978" w14:textId="77777777" w:rsidR="008023BE" w:rsidRDefault="008023BE" w:rsidP="008C07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D06BDD" w14:textId="77777777" w:rsidR="008023BE" w:rsidRDefault="008023BE" w:rsidP="008C07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  <w:p w14:paraId="3BC6CAC3" w14:textId="77777777" w:rsidR="00072204" w:rsidRDefault="00072204" w:rsidP="008C07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45D6DA2" w14:textId="77777777" w:rsidR="00072204" w:rsidRDefault="00072204" w:rsidP="008C07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F43D50B" w14:textId="77777777" w:rsidR="00072204" w:rsidRDefault="00072204" w:rsidP="008C07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850BDC6" w14:textId="77777777" w:rsidR="00072204" w:rsidRDefault="00072204" w:rsidP="008C07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323" w:type="dxa"/>
          </w:tcPr>
          <w:p w14:paraId="1C8CFFF1" w14:textId="77777777" w:rsidR="00072204" w:rsidRDefault="00072204" w:rsidP="000722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8437E11" w14:textId="77777777" w:rsidR="008C073C" w:rsidRDefault="008C073C" w:rsidP="00072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зав. кафедрой о состоянии научно-исследовательской работы на кафедре и пути его улучшения.</w:t>
            </w:r>
          </w:p>
          <w:p w14:paraId="004830E4" w14:textId="77777777" w:rsidR="008C073C" w:rsidRDefault="008C073C" w:rsidP="000722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C883EB7" w14:textId="77777777" w:rsidR="008C073C" w:rsidRDefault="008C073C" w:rsidP="00072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улучшении деятельности студенческого научного кружка на кафедре</w:t>
            </w:r>
          </w:p>
          <w:p w14:paraId="41DAF2E9" w14:textId="77777777" w:rsidR="008C073C" w:rsidRDefault="008C073C" w:rsidP="000722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7A5A340" w14:textId="77777777" w:rsidR="008C073C" w:rsidRDefault="008C073C" w:rsidP="000722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874701D" w14:textId="77777777" w:rsidR="008C073C" w:rsidRDefault="008C073C" w:rsidP="000722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5FE0CA3" w14:textId="4887D9BF" w:rsidR="008C073C" w:rsidRDefault="008C073C" w:rsidP="00072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ходе выполнения комплексного исследования образа жизни и здоровья студентов ДГМУ.</w:t>
            </w:r>
          </w:p>
          <w:p w14:paraId="1E3785AF" w14:textId="77777777" w:rsidR="008C073C" w:rsidRDefault="008C073C" w:rsidP="000722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3105474" w14:textId="77777777" w:rsidR="008C073C" w:rsidRDefault="008C073C" w:rsidP="00072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 аспирантов и соискателей кафедры о научной работе в соответствии с планом</w:t>
            </w:r>
          </w:p>
          <w:p w14:paraId="3484C3BA" w14:textId="77777777" w:rsidR="008C073C" w:rsidRDefault="008C073C" w:rsidP="000722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4558B63" w14:textId="77777777" w:rsidR="008C073C" w:rsidRDefault="008C073C" w:rsidP="000722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0D1467B" w14:textId="72BFA8D3" w:rsidR="008C073C" w:rsidRDefault="008023BE" w:rsidP="00072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ходе выполнения научной работы: </w:t>
            </w:r>
            <w:r w:rsidR="00E11409">
              <w:rPr>
                <w:rFonts w:ascii="Times New Roman" w:hAnsi="Times New Roman" w:cs="Times New Roman"/>
                <w:sz w:val="28"/>
                <w:szCs w:val="28"/>
              </w:rPr>
              <w:t>«Н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аучное обоснование и оценки эффективности новых организационных и информационных технологий медицинской профилактики на муниципальном уровне</w:t>
            </w:r>
            <w:r w:rsidR="00E1140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3789BDA4" w14:textId="77777777" w:rsidR="008C073C" w:rsidRDefault="008C073C" w:rsidP="000722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A3D1811" w14:textId="24BB9934" w:rsidR="008C073C" w:rsidRDefault="008023BE" w:rsidP="00072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ходе выполнения научно-исследовательской работы «Социально-гигиеническо</w:t>
            </w:r>
            <w:r w:rsidR="00E11409">
              <w:rPr>
                <w:rFonts w:ascii="Times New Roman" w:hAnsi="Times New Roman" w:cs="Times New Roman"/>
                <w:sz w:val="28"/>
                <w:szCs w:val="28"/>
              </w:rPr>
              <w:t xml:space="preserve">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исследовани</w:t>
            </w:r>
            <w:r w:rsidR="00E1140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иностранных студентов».</w:t>
            </w:r>
          </w:p>
          <w:p w14:paraId="54D115B2" w14:textId="77777777" w:rsidR="008C073C" w:rsidRDefault="008C073C" w:rsidP="000722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43A3F7A" w14:textId="77777777" w:rsidR="008C073C" w:rsidRDefault="008C073C" w:rsidP="000722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9A22826" w14:textId="6971A9B1" w:rsidR="008C073C" w:rsidRDefault="008023BE" w:rsidP="00072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ходе выполнения научно-исследовательской работы «Социально-гигиеническо</w:t>
            </w:r>
            <w:r w:rsidR="00E1140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исследовани</w:t>
            </w:r>
            <w:r w:rsidR="00E1140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семейных студентов».</w:t>
            </w:r>
          </w:p>
          <w:p w14:paraId="5CEB2B52" w14:textId="77777777" w:rsidR="008C073C" w:rsidRDefault="008C073C" w:rsidP="000722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4E9C9D2" w14:textId="7AA90D02" w:rsidR="008023BE" w:rsidRDefault="008023BE" w:rsidP="00072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Исследования образа жизни и здоровья обучающихся в общеобразовательных организациях г</w:t>
            </w:r>
            <w:r w:rsidR="00E1140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Махачкалы.</w:t>
            </w:r>
          </w:p>
          <w:p w14:paraId="57F05FBE" w14:textId="77777777" w:rsidR="008C073C" w:rsidRDefault="008C073C" w:rsidP="000722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B95EFCA" w14:textId="77777777" w:rsidR="00072204" w:rsidRDefault="00072204" w:rsidP="000722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21CE437" w14:textId="77777777" w:rsidR="008C073C" w:rsidRDefault="008023BE" w:rsidP="00072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Отчет о научной работе аспиранта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А.Эфендиева</w:t>
            </w:r>
            <w:proofErr w:type="spellEnd"/>
          </w:p>
          <w:p w14:paraId="296BBE91" w14:textId="77777777" w:rsidR="008C073C" w:rsidRDefault="008C073C" w:rsidP="000722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57A7714" w14:textId="77777777" w:rsidR="008C073C" w:rsidRDefault="008C073C" w:rsidP="000722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636FFCC" w14:textId="77777777" w:rsidR="008023BE" w:rsidRDefault="008023BE" w:rsidP="00072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Комплексное социально-гигиеническое исследование образа жизни студентов ДГМУ</w:t>
            </w:r>
          </w:p>
          <w:p w14:paraId="67002487" w14:textId="77777777" w:rsidR="008023BE" w:rsidRDefault="008023BE" w:rsidP="000722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B862CB5" w14:textId="77777777" w:rsidR="008023BE" w:rsidRDefault="008023BE" w:rsidP="000722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56DD12E" w14:textId="77777777" w:rsidR="008023BE" w:rsidRDefault="008023BE" w:rsidP="00072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Исследование состояния здоровья и образа жизни работников предприятий стройиндустрии</w:t>
            </w:r>
          </w:p>
          <w:p w14:paraId="50FE98BE" w14:textId="77777777" w:rsidR="008023BE" w:rsidRDefault="008023BE" w:rsidP="000722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236925B" w14:textId="77777777" w:rsidR="00072204" w:rsidRDefault="00072204" w:rsidP="00072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Комплексное исследование состояния здоровья детей раннего возраста</w:t>
            </w:r>
          </w:p>
          <w:p w14:paraId="12998507" w14:textId="77777777" w:rsidR="00072204" w:rsidRDefault="00072204" w:rsidP="000722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6911A76" w14:textId="77777777" w:rsidR="00072204" w:rsidRDefault="00072204" w:rsidP="008C07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7B0EE32" w14:textId="77777777" w:rsidR="008C073C" w:rsidRDefault="008C073C" w:rsidP="008C07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14:paraId="49AEB906" w14:textId="77777777" w:rsidR="00072204" w:rsidRDefault="00072204" w:rsidP="00072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EFCF23F" w14:textId="77777777" w:rsidR="008C073C" w:rsidRDefault="008C073C" w:rsidP="00072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14:paraId="58E63746" w14:textId="77777777" w:rsidR="008C073C" w:rsidRDefault="008C073C" w:rsidP="00072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2E350D9" w14:textId="77777777" w:rsidR="008C073C" w:rsidRDefault="008C073C" w:rsidP="00072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5A15532" w14:textId="77777777" w:rsidR="008C073C" w:rsidRDefault="008C073C" w:rsidP="00072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94E3A21" w14:textId="77777777" w:rsidR="008C073C" w:rsidRDefault="008C073C" w:rsidP="00072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  <w:p w14:paraId="1918CB19" w14:textId="77777777" w:rsidR="008C073C" w:rsidRDefault="008C073C" w:rsidP="00072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7344004" w14:textId="77777777" w:rsidR="008C073C" w:rsidRDefault="008C073C" w:rsidP="00072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A88D3A9" w14:textId="77777777" w:rsidR="008C073C" w:rsidRDefault="008C073C" w:rsidP="00072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E2CDE0C" w14:textId="77777777" w:rsidR="008C073C" w:rsidRDefault="008C073C" w:rsidP="00072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A4F6287" w14:textId="77777777" w:rsidR="008C073C" w:rsidRDefault="008C073C" w:rsidP="00072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283ABA9" w14:textId="77777777" w:rsidR="008C073C" w:rsidRDefault="008C073C" w:rsidP="00072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14:paraId="505D4B55" w14:textId="44AAAEBA" w:rsidR="008C073C" w:rsidRDefault="008C073C" w:rsidP="00072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  <w:p w14:paraId="261FED06" w14:textId="77777777" w:rsidR="008C073C" w:rsidRDefault="008C073C" w:rsidP="00072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1D4BD4C" w14:textId="77777777" w:rsidR="008C073C" w:rsidRDefault="008C073C" w:rsidP="00072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96ED657" w14:textId="77777777" w:rsidR="00072204" w:rsidRDefault="00072204" w:rsidP="00072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C219741" w14:textId="77777777" w:rsidR="008C073C" w:rsidRDefault="008C073C" w:rsidP="00072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  <w:p w14:paraId="6FB475AC" w14:textId="77777777" w:rsidR="008023BE" w:rsidRDefault="008023BE" w:rsidP="00072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9133840" w14:textId="77777777" w:rsidR="008023BE" w:rsidRDefault="008023BE" w:rsidP="00072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161D753" w14:textId="77777777" w:rsidR="00072204" w:rsidRDefault="00072204" w:rsidP="000722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18E7088" w14:textId="74DD441B" w:rsidR="008023BE" w:rsidRDefault="008023BE" w:rsidP="00072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2019</w:t>
            </w:r>
          </w:p>
          <w:p w14:paraId="607FE21A" w14:textId="77777777" w:rsidR="008023BE" w:rsidRDefault="008023BE" w:rsidP="00072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511F157" w14:textId="77777777" w:rsidR="008023BE" w:rsidRDefault="008023BE" w:rsidP="00072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C644DAE" w14:textId="77777777" w:rsidR="008023BE" w:rsidRDefault="008023BE" w:rsidP="00072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F04D317" w14:textId="77777777" w:rsidR="008023BE" w:rsidRDefault="008023BE" w:rsidP="00072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723131E" w14:textId="77777777" w:rsidR="008023BE" w:rsidRDefault="008023BE" w:rsidP="00072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7A11FD2" w14:textId="77777777" w:rsidR="008023BE" w:rsidRDefault="008023BE" w:rsidP="00072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  <w:p w14:paraId="4B4E7E6D" w14:textId="77777777" w:rsidR="008023BE" w:rsidRDefault="008023BE" w:rsidP="00072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D54EBD9" w14:textId="77777777" w:rsidR="008023BE" w:rsidRDefault="008023BE" w:rsidP="00072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DE8ABE9" w14:textId="77777777" w:rsidR="008023BE" w:rsidRDefault="008023BE" w:rsidP="00072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DBD6CD6" w14:textId="77777777" w:rsidR="00072204" w:rsidRDefault="00072204" w:rsidP="000722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7050FE7" w14:textId="4E4BC390" w:rsidR="008023BE" w:rsidRDefault="008023BE" w:rsidP="00072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2020</w:t>
            </w:r>
          </w:p>
          <w:p w14:paraId="783FF9AA" w14:textId="77777777" w:rsidR="008023BE" w:rsidRDefault="008023BE" w:rsidP="00072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959EC6A" w14:textId="77777777" w:rsidR="008023BE" w:rsidRDefault="008023BE" w:rsidP="00072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9CF6984" w14:textId="77777777" w:rsidR="008023BE" w:rsidRDefault="008023BE" w:rsidP="00072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50F999C" w14:textId="77777777" w:rsidR="008023BE" w:rsidRDefault="008023BE" w:rsidP="00072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284D968" w14:textId="77777777" w:rsidR="008023BE" w:rsidRDefault="008023BE" w:rsidP="00072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D951531" w14:textId="77777777" w:rsidR="008023BE" w:rsidRDefault="008023BE" w:rsidP="00072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  <w:p w14:paraId="1B5ACB4D" w14:textId="77777777" w:rsidR="008023BE" w:rsidRDefault="008023BE" w:rsidP="00072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53612EE" w14:textId="7248B0A1" w:rsidR="008023BE" w:rsidRDefault="008023BE" w:rsidP="000722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9ACF8B6" w14:textId="77777777" w:rsidR="002A45BD" w:rsidRDefault="002A45BD" w:rsidP="000722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680F2A8" w14:textId="35AA6F5A" w:rsidR="008023BE" w:rsidRDefault="008023BE" w:rsidP="00072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 2020</w:t>
            </w:r>
          </w:p>
          <w:p w14:paraId="1BE9C15E" w14:textId="77777777" w:rsidR="008023BE" w:rsidRDefault="008023BE" w:rsidP="00072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1ABFEAC" w14:textId="77777777" w:rsidR="008023BE" w:rsidRDefault="008023BE" w:rsidP="00072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82D1268" w14:textId="77777777" w:rsidR="00E11409" w:rsidRDefault="008023BE" w:rsidP="00072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  <w:p w14:paraId="6E561048" w14:textId="2C5F1ECB" w:rsidR="008023BE" w:rsidRDefault="008023BE" w:rsidP="00072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  <w:p w14:paraId="76BB8779" w14:textId="77777777" w:rsidR="00072204" w:rsidRDefault="00072204" w:rsidP="00072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3492DC3" w14:textId="77777777" w:rsidR="00072204" w:rsidRDefault="00072204" w:rsidP="00072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96D4E9A" w14:textId="77777777" w:rsidR="00072204" w:rsidRDefault="00072204" w:rsidP="00072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16D760F" w14:textId="20F88863" w:rsidR="00072204" w:rsidRDefault="00072204" w:rsidP="00072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2020</w:t>
            </w:r>
          </w:p>
          <w:p w14:paraId="0F571111" w14:textId="77777777" w:rsidR="00072204" w:rsidRDefault="00072204" w:rsidP="00072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A367725" w14:textId="77777777" w:rsidR="00072204" w:rsidRDefault="00072204" w:rsidP="00072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685823C" w14:textId="77777777" w:rsidR="00072204" w:rsidRDefault="00072204" w:rsidP="00072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14:paraId="3AE20FB0" w14:textId="6463922D" w:rsidR="00072204" w:rsidRDefault="00072204" w:rsidP="00072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2657" w:type="dxa"/>
          </w:tcPr>
          <w:p w14:paraId="0D80AF41" w14:textId="77777777" w:rsidR="00072204" w:rsidRDefault="00072204" w:rsidP="008C07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CCFFBB3" w14:textId="77777777" w:rsidR="008C073C" w:rsidRDefault="008C073C" w:rsidP="00072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кафедрой</w:t>
            </w:r>
          </w:p>
          <w:p w14:paraId="71F7C682" w14:textId="77777777" w:rsidR="008C073C" w:rsidRDefault="008C073C" w:rsidP="00072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9876A2E" w14:textId="77777777" w:rsidR="008C073C" w:rsidRDefault="008C073C" w:rsidP="00072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B01316A" w14:textId="77777777" w:rsidR="008C073C" w:rsidRDefault="008C073C" w:rsidP="00072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7D18D05" w14:textId="77777777" w:rsidR="008C073C" w:rsidRDefault="008C073C" w:rsidP="00072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доц. Агаларова Л.С.</w:t>
            </w:r>
          </w:p>
          <w:p w14:paraId="2D1BC6AB" w14:textId="77777777" w:rsidR="008C073C" w:rsidRDefault="008C073C" w:rsidP="00072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доц. Гасанов А.Н.</w:t>
            </w:r>
          </w:p>
          <w:p w14:paraId="1DA15D66" w14:textId="77777777" w:rsidR="008C073C" w:rsidRDefault="008C073C" w:rsidP="00072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288CC46" w14:textId="77777777" w:rsidR="008C073C" w:rsidRDefault="008C073C" w:rsidP="00072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5117870" w14:textId="77777777" w:rsidR="008C073C" w:rsidRDefault="008C073C" w:rsidP="00072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A4646D0" w14:textId="77777777" w:rsidR="008C073C" w:rsidRDefault="008C073C" w:rsidP="00072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5178982" w14:textId="3673197E" w:rsidR="008C073C" w:rsidRDefault="00E11409" w:rsidP="00072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проф.Гаджиев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Р.С.</w:t>
            </w:r>
          </w:p>
          <w:p w14:paraId="130301F1" w14:textId="77777777" w:rsidR="008C073C" w:rsidRDefault="008C073C" w:rsidP="00072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доц.</w:t>
            </w:r>
            <w:r w:rsidR="000722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Агаларова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Л.С.</w:t>
            </w:r>
            <w:proofErr w:type="gramEnd"/>
          </w:p>
          <w:p w14:paraId="756E397D" w14:textId="77777777" w:rsidR="008C073C" w:rsidRDefault="008C073C" w:rsidP="00072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доц. Гасанов А.Н.</w:t>
            </w:r>
          </w:p>
          <w:p w14:paraId="20A0606E" w14:textId="77777777" w:rsidR="008C073C" w:rsidRDefault="008C073C" w:rsidP="00072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A024B7" w14:textId="77777777" w:rsidR="00072204" w:rsidRDefault="00072204" w:rsidP="00072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1AD68A1" w14:textId="78A5C7EB" w:rsidR="008C073C" w:rsidRDefault="008C073C" w:rsidP="00072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</w:t>
            </w:r>
            <w:r w:rsidR="000722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кафедрой</w:t>
            </w:r>
            <w:r w:rsidR="00E1140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2493D4C3" w14:textId="77777777" w:rsidR="008C073C" w:rsidRDefault="008C073C" w:rsidP="00072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аспиранты</w:t>
            </w:r>
          </w:p>
          <w:p w14:paraId="56560272" w14:textId="77777777" w:rsidR="008023BE" w:rsidRDefault="008023BE" w:rsidP="00072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CA8C5CD" w14:textId="77777777" w:rsidR="00072204" w:rsidRDefault="00072204" w:rsidP="000722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1B92303" w14:textId="394445FA" w:rsidR="008023BE" w:rsidRDefault="008023BE" w:rsidP="00072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</w:t>
            </w:r>
            <w:r w:rsidR="000722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кафедрой</w:t>
            </w:r>
            <w:r w:rsidR="00E1140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0B3D5EE4" w14:textId="243E9B7D" w:rsidR="00E11409" w:rsidRDefault="00E11409" w:rsidP="00072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аспирант</w:t>
            </w:r>
          </w:p>
          <w:p w14:paraId="26810641" w14:textId="77777777" w:rsidR="008023BE" w:rsidRDefault="008023BE" w:rsidP="00072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ED9AF20" w14:textId="77777777" w:rsidR="008023BE" w:rsidRDefault="008023BE" w:rsidP="00072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0202B5A" w14:textId="77777777" w:rsidR="008023BE" w:rsidRDefault="008023BE" w:rsidP="00072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FD57A71" w14:textId="77777777" w:rsidR="008023BE" w:rsidRDefault="008023BE" w:rsidP="002A45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BC70F46" w14:textId="77777777" w:rsidR="008023BE" w:rsidRDefault="00072204" w:rsidP="00072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8023BE">
              <w:rPr>
                <w:rFonts w:ascii="Times New Roman" w:hAnsi="Times New Roman" w:cs="Times New Roman"/>
                <w:sz w:val="28"/>
                <w:szCs w:val="28"/>
              </w:rPr>
              <w:t>сс.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023BE">
              <w:rPr>
                <w:rFonts w:ascii="Times New Roman" w:hAnsi="Times New Roman" w:cs="Times New Roman"/>
                <w:sz w:val="28"/>
                <w:szCs w:val="28"/>
              </w:rPr>
              <w:t xml:space="preserve">Алиева </w:t>
            </w:r>
            <w:proofErr w:type="gramStart"/>
            <w:r w:rsidR="008023BE">
              <w:rPr>
                <w:rFonts w:ascii="Times New Roman" w:hAnsi="Times New Roman" w:cs="Times New Roman"/>
                <w:sz w:val="28"/>
                <w:szCs w:val="28"/>
              </w:rPr>
              <w:t>Л.А.</w:t>
            </w:r>
            <w:proofErr w:type="gramEnd"/>
          </w:p>
          <w:p w14:paraId="7EA1E28B" w14:textId="77777777" w:rsidR="008023BE" w:rsidRDefault="00072204" w:rsidP="00072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8023BE">
              <w:rPr>
                <w:rFonts w:ascii="Times New Roman" w:hAnsi="Times New Roman" w:cs="Times New Roman"/>
                <w:sz w:val="28"/>
                <w:szCs w:val="28"/>
              </w:rPr>
              <w:t xml:space="preserve">сс. </w:t>
            </w:r>
            <w:proofErr w:type="spellStart"/>
            <w:r w:rsidR="008023BE">
              <w:rPr>
                <w:rFonts w:ascii="Times New Roman" w:hAnsi="Times New Roman" w:cs="Times New Roman"/>
                <w:sz w:val="28"/>
                <w:szCs w:val="28"/>
              </w:rPr>
              <w:t>Азизханова</w:t>
            </w:r>
            <w:proofErr w:type="spellEnd"/>
            <w:r w:rsidR="008023BE">
              <w:rPr>
                <w:rFonts w:ascii="Times New Roman" w:hAnsi="Times New Roman" w:cs="Times New Roman"/>
                <w:sz w:val="28"/>
                <w:szCs w:val="28"/>
              </w:rPr>
              <w:t xml:space="preserve"> Т.М.</w:t>
            </w:r>
          </w:p>
          <w:p w14:paraId="237CE0D7" w14:textId="77777777" w:rsidR="008023BE" w:rsidRDefault="008023BE" w:rsidP="00072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8CA52C7" w14:textId="77777777" w:rsidR="008023BE" w:rsidRDefault="008023BE" w:rsidP="00072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4D65862" w14:textId="77777777" w:rsidR="00072204" w:rsidRDefault="00072204" w:rsidP="00072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E099B5E" w14:textId="77777777" w:rsidR="008023BE" w:rsidRDefault="00072204" w:rsidP="00072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8023BE">
              <w:rPr>
                <w:rFonts w:ascii="Times New Roman" w:hAnsi="Times New Roman" w:cs="Times New Roman"/>
                <w:sz w:val="28"/>
                <w:szCs w:val="28"/>
              </w:rPr>
              <w:t>оц. Гасанов А.Н.</w:t>
            </w:r>
          </w:p>
          <w:p w14:paraId="119A30FB" w14:textId="77777777" w:rsidR="008023BE" w:rsidRDefault="00072204" w:rsidP="00072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8023BE">
              <w:rPr>
                <w:rFonts w:ascii="Times New Roman" w:hAnsi="Times New Roman" w:cs="Times New Roman"/>
                <w:sz w:val="28"/>
                <w:szCs w:val="28"/>
              </w:rPr>
              <w:t>сс.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023BE">
              <w:rPr>
                <w:rFonts w:ascii="Times New Roman" w:hAnsi="Times New Roman" w:cs="Times New Roman"/>
                <w:sz w:val="28"/>
                <w:szCs w:val="28"/>
              </w:rPr>
              <w:t xml:space="preserve">Айвазова </w:t>
            </w:r>
            <w:proofErr w:type="gramStart"/>
            <w:r w:rsidR="008023BE">
              <w:rPr>
                <w:rFonts w:ascii="Times New Roman" w:hAnsi="Times New Roman" w:cs="Times New Roman"/>
                <w:sz w:val="28"/>
                <w:szCs w:val="28"/>
              </w:rPr>
              <w:t>З.Н.</w:t>
            </w:r>
            <w:proofErr w:type="gramEnd"/>
          </w:p>
          <w:p w14:paraId="6355B9C4" w14:textId="77777777" w:rsidR="008023BE" w:rsidRDefault="008023BE" w:rsidP="00072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AC470F6" w14:textId="77777777" w:rsidR="008023BE" w:rsidRDefault="008023BE" w:rsidP="00072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D2E88A1" w14:textId="77777777" w:rsidR="008023BE" w:rsidRDefault="008023BE" w:rsidP="00072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9B01199" w14:textId="77777777" w:rsidR="008023BE" w:rsidRDefault="008023BE" w:rsidP="00E114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29FCBF6" w14:textId="77777777" w:rsidR="008023BE" w:rsidRDefault="00072204" w:rsidP="00072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</w:t>
            </w:r>
            <w:r w:rsidR="008023BE">
              <w:rPr>
                <w:rFonts w:ascii="Times New Roman" w:hAnsi="Times New Roman" w:cs="Times New Roman"/>
                <w:sz w:val="28"/>
                <w:szCs w:val="28"/>
              </w:rPr>
              <w:t xml:space="preserve">сс. </w:t>
            </w:r>
            <w:proofErr w:type="spellStart"/>
            <w:r w:rsidR="008023BE">
              <w:rPr>
                <w:rFonts w:ascii="Times New Roman" w:hAnsi="Times New Roman" w:cs="Times New Roman"/>
                <w:sz w:val="28"/>
                <w:szCs w:val="28"/>
              </w:rPr>
              <w:t>Газиева</w:t>
            </w:r>
            <w:proofErr w:type="spellEnd"/>
            <w:r w:rsidR="008023BE">
              <w:rPr>
                <w:rFonts w:ascii="Times New Roman" w:hAnsi="Times New Roman" w:cs="Times New Roman"/>
                <w:sz w:val="28"/>
                <w:szCs w:val="28"/>
              </w:rPr>
              <w:t xml:space="preserve"> Э.М.</w:t>
            </w:r>
          </w:p>
          <w:p w14:paraId="17606ABF" w14:textId="77777777" w:rsidR="008023BE" w:rsidRDefault="008023BE" w:rsidP="00072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8EBD4B6" w14:textId="3B65917D" w:rsidR="008023BE" w:rsidRDefault="008023BE" w:rsidP="00072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28B3A4F" w14:textId="2BCE516F" w:rsidR="002A45BD" w:rsidRDefault="002A45BD" w:rsidP="00072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516D7B5" w14:textId="77777777" w:rsidR="002A45BD" w:rsidRDefault="002A45BD" w:rsidP="00072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  <w:p w14:paraId="40CB7E70" w14:textId="77777777" w:rsidR="00E11409" w:rsidRDefault="00072204" w:rsidP="00072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8023BE">
              <w:rPr>
                <w:rFonts w:ascii="Times New Roman" w:hAnsi="Times New Roman" w:cs="Times New Roman"/>
                <w:sz w:val="28"/>
                <w:szCs w:val="28"/>
              </w:rPr>
              <w:t xml:space="preserve">спирант </w:t>
            </w:r>
          </w:p>
          <w:p w14:paraId="3A4C3437" w14:textId="1D5AD5DF" w:rsidR="008023BE" w:rsidRDefault="008023BE" w:rsidP="00072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Эфендиев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  <w:p w14:paraId="187C039D" w14:textId="77777777" w:rsidR="008023BE" w:rsidRDefault="008023BE" w:rsidP="00072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8A36B82" w14:textId="77777777" w:rsidR="008023BE" w:rsidRDefault="008023BE" w:rsidP="00072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0605362" w14:textId="7A24248C" w:rsidR="008023BE" w:rsidRDefault="00072204" w:rsidP="00072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8023BE">
              <w:rPr>
                <w:rFonts w:ascii="Times New Roman" w:hAnsi="Times New Roman" w:cs="Times New Roman"/>
                <w:sz w:val="28"/>
                <w:szCs w:val="28"/>
              </w:rPr>
              <w:t>ав.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023BE">
              <w:rPr>
                <w:rFonts w:ascii="Times New Roman" w:hAnsi="Times New Roman" w:cs="Times New Roman"/>
                <w:sz w:val="28"/>
                <w:szCs w:val="28"/>
              </w:rPr>
              <w:t>кафедрой</w:t>
            </w:r>
            <w:r w:rsidR="00E1140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023BE">
              <w:rPr>
                <w:rFonts w:ascii="Times New Roman" w:hAnsi="Times New Roman" w:cs="Times New Roman"/>
                <w:sz w:val="28"/>
                <w:szCs w:val="28"/>
              </w:rPr>
              <w:t xml:space="preserve"> сотрудники кафедры.</w:t>
            </w:r>
          </w:p>
          <w:p w14:paraId="6A6BCBCA" w14:textId="77777777" w:rsidR="00072204" w:rsidRDefault="00072204" w:rsidP="00072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475E185" w14:textId="77777777" w:rsidR="00072204" w:rsidRDefault="00072204" w:rsidP="00072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9597CAF" w14:textId="77777777" w:rsidR="00072204" w:rsidRDefault="00072204" w:rsidP="00072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аспирант</w:t>
            </w:r>
          </w:p>
          <w:p w14:paraId="79114FD0" w14:textId="579AFE34" w:rsidR="00072204" w:rsidRDefault="00072204" w:rsidP="00072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Гамзаев</w:t>
            </w:r>
            <w:r w:rsidR="00E1140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  <w:p w14:paraId="282FE3B6" w14:textId="77777777" w:rsidR="00072204" w:rsidRDefault="00072204" w:rsidP="00072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03F8E6A" w14:textId="77777777" w:rsidR="00072204" w:rsidRDefault="00072204" w:rsidP="00072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147556C" w14:textId="77777777" w:rsidR="00072204" w:rsidRDefault="00072204" w:rsidP="00072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доц. Гасанов А.Н.</w:t>
            </w:r>
          </w:p>
          <w:p w14:paraId="18A4CCB4" w14:textId="77777777" w:rsidR="00072204" w:rsidRDefault="00072204" w:rsidP="00072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асс.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Камилова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С.М.</w:t>
            </w:r>
          </w:p>
        </w:tc>
      </w:tr>
    </w:tbl>
    <w:p w14:paraId="177B37A8" w14:textId="77777777" w:rsidR="008C073C" w:rsidRDefault="008C073C" w:rsidP="008C073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D12D67C" w14:textId="77777777" w:rsidR="00072204" w:rsidRDefault="00072204" w:rsidP="008C073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6BB4491" w14:textId="77777777" w:rsidR="00072204" w:rsidRDefault="00072204" w:rsidP="008C073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9422958" w14:textId="77777777" w:rsidR="00072204" w:rsidRDefault="00072204" w:rsidP="008C07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Зав. кафедрой общественного здоровья</w:t>
      </w:r>
    </w:p>
    <w:p w14:paraId="5A38F76C" w14:textId="77777777" w:rsidR="00072204" w:rsidRPr="008C073C" w:rsidRDefault="00072204" w:rsidP="008C07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и здравоохранения, профессор                                            Р.С. Гаджиев</w:t>
      </w:r>
    </w:p>
    <w:sectPr w:rsidR="00072204" w:rsidRPr="008C073C" w:rsidSect="008C073C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73C"/>
    <w:rsid w:val="00072204"/>
    <w:rsid w:val="002A45BD"/>
    <w:rsid w:val="008023BE"/>
    <w:rsid w:val="008C073C"/>
    <w:rsid w:val="00E11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971D3"/>
  <w15:chartTrackingRefBased/>
  <w15:docId w15:val="{CFF2E231-ED48-4A61-9027-3EDC8C4EB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07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2019-09-30T06:23:00Z</dcterms:created>
  <dcterms:modified xsi:type="dcterms:W3CDTF">2019-11-15T08:38:00Z</dcterms:modified>
</cp:coreProperties>
</file>