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E021" w14:textId="77777777" w:rsidR="00212E84" w:rsidRPr="00894C2B" w:rsidRDefault="00212E84" w:rsidP="00212E84">
      <w:pPr>
        <w:jc w:val="center"/>
        <w:rPr>
          <w:b/>
          <w:sz w:val="26"/>
          <w:szCs w:val="26"/>
        </w:rPr>
      </w:pPr>
      <w:r w:rsidRPr="00894C2B">
        <w:rPr>
          <w:b/>
          <w:sz w:val="26"/>
          <w:szCs w:val="26"/>
        </w:rPr>
        <w:t>П Л А Н</w:t>
      </w:r>
    </w:p>
    <w:p w14:paraId="2904D174" w14:textId="2D3079E7" w:rsidR="00300A80" w:rsidRDefault="00083080" w:rsidP="00212E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F30D23">
        <w:rPr>
          <w:b/>
          <w:sz w:val="26"/>
          <w:szCs w:val="26"/>
        </w:rPr>
        <w:t xml:space="preserve">аботы </w:t>
      </w:r>
      <w:r w:rsidR="00212E84" w:rsidRPr="00894C2B">
        <w:rPr>
          <w:b/>
          <w:sz w:val="26"/>
          <w:szCs w:val="26"/>
        </w:rPr>
        <w:t xml:space="preserve"> кафедры общественного здоровья и здравоохранения </w:t>
      </w:r>
    </w:p>
    <w:p w14:paraId="5A271473" w14:textId="3D7ABF2C" w:rsidR="00212E84" w:rsidRDefault="00212E84" w:rsidP="00212E84">
      <w:pPr>
        <w:jc w:val="center"/>
        <w:rPr>
          <w:b/>
          <w:sz w:val="26"/>
          <w:szCs w:val="26"/>
        </w:rPr>
      </w:pPr>
      <w:r w:rsidRPr="00894C2B">
        <w:rPr>
          <w:b/>
          <w:sz w:val="26"/>
          <w:szCs w:val="26"/>
        </w:rPr>
        <w:t>на 201</w:t>
      </w:r>
      <w:r w:rsidR="00F30D23">
        <w:rPr>
          <w:b/>
          <w:sz w:val="26"/>
          <w:szCs w:val="26"/>
        </w:rPr>
        <w:t>9</w:t>
      </w:r>
      <w:r w:rsidRPr="00894C2B">
        <w:rPr>
          <w:b/>
          <w:sz w:val="26"/>
          <w:szCs w:val="26"/>
        </w:rPr>
        <w:t>-20</w:t>
      </w:r>
      <w:r w:rsidR="00F30D2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уч. </w:t>
      </w:r>
      <w:r w:rsidR="00300A80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</w:t>
      </w:r>
    </w:p>
    <w:p w14:paraId="3FD51222" w14:textId="77777777" w:rsidR="00F30D23" w:rsidRPr="00894C2B" w:rsidRDefault="00F30D23" w:rsidP="00212E84">
      <w:pPr>
        <w:jc w:val="center"/>
        <w:rPr>
          <w:b/>
          <w:sz w:val="26"/>
          <w:szCs w:val="26"/>
        </w:rPr>
      </w:pPr>
    </w:p>
    <w:tbl>
      <w:tblPr>
        <w:tblStyle w:val="a3"/>
        <w:tblW w:w="10747" w:type="dxa"/>
        <w:tblInd w:w="-574" w:type="dxa"/>
        <w:tblLook w:val="01E0" w:firstRow="1" w:lastRow="1" w:firstColumn="1" w:lastColumn="1" w:noHBand="0" w:noVBand="0"/>
      </w:tblPr>
      <w:tblGrid>
        <w:gridCol w:w="536"/>
        <w:gridCol w:w="5816"/>
        <w:gridCol w:w="1701"/>
        <w:gridCol w:w="2694"/>
      </w:tblGrid>
      <w:tr w:rsidR="00F30D23" w:rsidRPr="00894C2B" w14:paraId="24C5DC38" w14:textId="77777777" w:rsidTr="00F30D23">
        <w:tc>
          <w:tcPr>
            <w:tcW w:w="536" w:type="dxa"/>
          </w:tcPr>
          <w:p w14:paraId="28485E0A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 w:rsidRPr="00894C2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16" w:type="dxa"/>
          </w:tcPr>
          <w:p w14:paraId="7B4C6C70" w14:textId="1C9C9E4C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894C2B">
              <w:rPr>
                <w:b/>
                <w:sz w:val="26"/>
                <w:szCs w:val="26"/>
              </w:rPr>
              <w:t>ероприяти</w:t>
            </w:r>
            <w:r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701" w:type="dxa"/>
          </w:tcPr>
          <w:p w14:paraId="3DE8F77A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 w:rsidRPr="00894C2B">
              <w:rPr>
                <w:b/>
                <w:caps/>
                <w:sz w:val="26"/>
                <w:szCs w:val="26"/>
              </w:rPr>
              <w:t>с</w:t>
            </w:r>
            <w:r w:rsidRPr="00894C2B">
              <w:rPr>
                <w:b/>
                <w:sz w:val="26"/>
                <w:szCs w:val="26"/>
              </w:rPr>
              <w:t>роки</w:t>
            </w:r>
          </w:p>
          <w:p w14:paraId="2D6AE7A7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 w:rsidRPr="00894C2B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694" w:type="dxa"/>
          </w:tcPr>
          <w:p w14:paraId="7945AD75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 w:rsidRPr="00894C2B">
              <w:rPr>
                <w:b/>
                <w:caps/>
                <w:sz w:val="26"/>
                <w:szCs w:val="26"/>
              </w:rPr>
              <w:t>о</w:t>
            </w:r>
            <w:r w:rsidRPr="00894C2B">
              <w:rPr>
                <w:b/>
                <w:sz w:val="26"/>
                <w:szCs w:val="26"/>
              </w:rPr>
              <w:t>тветственный</w:t>
            </w:r>
          </w:p>
          <w:p w14:paraId="011C5FC3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 w:rsidRPr="00894C2B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F30D23" w:rsidRPr="00894C2B" w14:paraId="5DF57B1F" w14:textId="77777777" w:rsidTr="00F30D23">
        <w:trPr>
          <w:trHeight w:val="210"/>
        </w:trPr>
        <w:tc>
          <w:tcPr>
            <w:tcW w:w="536" w:type="dxa"/>
          </w:tcPr>
          <w:p w14:paraId="559E234A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 w:rsidRPr="00894C2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6" w:type="dxa"/>
          </w:tcPr>
          <w:p w14:paraId="2EBCAAA5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 w:rsidRPr="00894C2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16EB50D7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 w:rsidRPr="00894C2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14:paraId="5C88F3DD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  <w:r w:rsidRPr="00894C2B">
              <w:rPr>
                <w:b/>
                <w:sz w:val="26"/>
                <w:szCs w:val="26"/>
              </w:rPr>
              <w:t>4</w:t>
            </w:r>
          </w:p>
        </w:tc>
      </w:tr>
      <w:tr w:rsidR="00F30D23" w:rsidRPr="00894C2B" w14:paraId="79432AAC" w14:textId="77777777" w:rsidTr="00F30D23">
        <w:trPr>
          <w:trHeight w:val="210"/>
        </w:trPr>
        <w:tc>
          <w:tcPr>
            <w:tcW w:w="536" w:type="dxa"/>
          </w:tcPr>
          <w:p w14:paraId="2D8148A0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  <w:r w:rsidRPr="00325224">
              <w:rPr>
                <w:sz w:val="26"/>
                <w:szCs w:val="26"/>
              </w:rPr>
              <w:t>1</w:t>
            </w:r>
          </w:p>
          <w:p w14:paraId="53CBFF56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40F5E95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CAC59E3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B01388D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8E3400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11C3F55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3B68435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BFAC77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EC3BEE9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67FA2A0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2226F93" w14:textId="77777777" w:rsidR="00F30D23" w:rsidRDefault="00F30D23" w:rsidP="00F30D23">
            <w:pPr>
              <w:rPr>
                <w:sz w:val="26"/>
                <w:szCs w:val="26"/>
              </w:rPr>
            </w:pPr>
          </w:p>
          <w:p w14:paraId="5E1F3C2F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6F54B27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1F502FF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24CE661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32919EA" w14:textId="77777777" w:rsidR="00F30D23" w:rsidRDefault="00F30D23" w:rsidP="00F30D23">
            <w:pPr>
              <w:rPr>
                <w:sz w:val="26"/>
                <w:szCs w:val="26"/>
              </w:rPr>
            </w:pPr>
          </w:p>
          <w:p w14:paraId="0AD40B9D" w14:textId="23A5D8BE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C78BA4E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3CE4534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1B41941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3DDAF2A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139C92CB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8B83535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DDE2CB0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F652E48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7AD71E6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3F7540D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2606C36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AFBC687" w14:textId="77777777" w:rsidR="00F97D7D" w:rsidRDefault="00F97D7D" w:rsidP="00F97D7D">
            <w:pPr>
              <w:rPr>
                <w:sz w:val="26"/>
                <w:szCs w:val="26"/>
              </w:rPr>
            </w:pPr>
          </w:p>
          <w:p w14:paraId="18F6BAC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4C68DF4D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E4B79D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08E2A62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8FCE66A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920512B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7D69E3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F8145CD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D5FB9C9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C675EEF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162B368" w14:textId="77777777" w:rsidR="00F97D7D" w:rsidRDefault="00F97D7D" w:rsidP="009E3841">
            <w:pPr>
              <w:jc w:val="center"/>
              <w:rPr>
                <w:sz w:val="26"/>
                <w:szCs w:val="26"/>
              </w:rPr>
            </w:pPr>
          </w:p>
          <w:p w14:paraId="21CC912A" w14:textId="77777777" w:rsidR="00A15230" w:rsidRDefault="00A15230" w:rsidP="009E3841">
            <w:pPr>
              <w:jc w:val="center"/>
              <w:rPr>
                <w:sz w:val="26"/>
                <w:szCs w:val="26"/>
              </w:rPr>
            </w:pPr>
          </w:p>
          <w:p w14:paraId="04B1EE0A" w14:textId="3122DEDD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3905A8B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927097E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9A3EE6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0FDD823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5596DB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C57EDF6" w14:textId="743D1635" w:rsidR="00F97D7D" w:rsidRDefault="00F97D7D" w:rsidP="00A15230">
            <w:pPr>
              <w:rPr>
                <w:sz w:val="26"/>
                <w:szCs w:val="26"/>
              </w:rPr>
            </w:pPr>
          </w:p>
          <w:p w14:paraId="6689D3CE" w14:textId="508F7D0C" w:rsidR="006C319F" w:rsidRDefault="006C319F" w:rsidP="00A15230">
            <w:pPr>
              <w:rPr>
                <w:sz w:val="26"/>
                <w:szCs w:val="26"/>
              </w:rPr>
            </w:pPr>
          </w:p>
          <w:p w14:paraId="2BBD0ED3" w14:textId="77777777" w:rsidR="006C319F" w:rsidRDefault="006C319F" w:rsidP="00A15230">
            <w:pPr>
              <w:rPr>
                <w:sz w:val="26"/>
                <w:szCs w:val="26"/>
              </w:rPr>
            </w:pPr>
          </w:p>
          <w:p w14:paraId="0331C989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280D4BA3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11B6EE8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347A77B9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94FCBF2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54FF7A6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7DC9B5B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201C2F6" w14:textId="4A5300CC" w:rsidR="00F30D23" w:rsidRDefault="00F30D23" w:rsidP="00A15230">
            <w:pPr>
              <w:rPr>
                <w:sz w:val="26"/>
                <w:szCs w:val="26"/>
              </w:rPr>
            </w:pPr>
          </w:p>
          <w:p w14:paraId="6D527636" w14:textId="0F8DE93C" w:rsidR="006C319F" w:rsidRDefault="006C319F" w:rsidP="00A15230">
            <w:pPr>
              <w:rPr>
                <w:sz w:val="26"/>
                <w:szCs w:val="26"/>
              </w:rPr>
            </w:pPr>
          </w:p>
          <w:p w14:paraId="4446E087" w14:textId="54F3E2AA" w:rsidR="006C319F" w:rsidRDefault="006C319F" w:rsidP="00A15230">
            <w:pPr>
              <w:rPr>
                <w:sz w:val="26"/>
                <w:szCs w:val="26"/>
              </w:rPr>
            </w:pPr>
          </w:p>
          <w:p w14:paraId="2B4B862D" w14:textId="77777777" w:rsidR="006C319F" w:rsidRDefault="006C319F" w:rsidP="00A15230">
            <w:pPr>
              <w:rPr>
                <w:sz w:val="26"/>
                <w:szCs w:val="26"/>
              </w:rPr>
            </w:pPr>
          </w:p>
          <w:p w14:paraId="78A1486E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14:paraId="5E64A7D5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6878A9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8DCB87F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369E9A5B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D947410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335964E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9D3F7FD" w14:textId="57A43B6E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288C5D9" w14:textId="641AFC55" w:rsidR="00A15230" w:rsidRDefault="00A15230" w:rsidP="009E3841">
            <w:pPr>
              <w:jc w:val="center"/>
              <w:rPr>
                <w:sz w:val="26"/>
                <w:szCs w:val="26"/>
              </w:rPr>
            </w:pPr>
          </w:p>
          <w:p w14:paraId="7A4F354C" w14:textId="4BBC9E71" w:rsidR="00A15230" w:rsidRDefault="00A15230" w:rsidP="009E3841">
            <w:pPr>
              <w:jc w:val="center"/>
              <w:rPr>
                <w:sz w:val="26"/>
                <w:szCs w:val="26"/>
              </w:rPr>
            </w:pPr>
          </w:p>
          <w:p w14:paraId="1E173C61" w14:textId="77777777" w:rsidR="00A15230" w:rsidRDefault="00A15230" w:rsidP="009E3841">
            <w:pPr>
              <w:jc w:val="center"/>
              <w:rPr>
                <w:sz w:val="26"/>
                <w:szCs w:val="26"/>
              </w:rPr>
            </w:pPr>
          </w:p>
          <w:p w14:paraId="53DD93F4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14:paraId="7681D8F8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E6DA06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EB032A9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8947F18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3DCA5BF" w14:textId="3FFC50CC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DB47ECC" w14:textId="20712609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2FCCFD83" w14:textId="6626670D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6A4C3D1B" w14:textId="09D1176B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357C18D9" w14:textId="74D2006A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19C6C43C" w14:textId="77777777" w:rsidR="006C319F" w:rsidRDefault="006C319F" w:rsidP="006C319F">
            <w:pPr>
              <w:rPr>
                <w:sz w:val="26"/>
                <w:szCs w:val="26"/>
              </w:rPr>
            </w:pPr>
          </w:p>
          <w:p w14:paraId="42CF44B0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14:paraId="248AE589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F948B30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0ACA92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AE1E241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6AB0A61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3C6D4CEE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06EC53C2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04F1217A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148F5996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10D7CB09" w14:textId="5A2028E0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1ECCFF48" w14:textId="396A2D4C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395882AB" w14:textId="0309B5D0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2690940D" w14:textId="77777777" w:rsidR="00300A80" w:rsidRDefault="00300A80" w:rsidP="009E3841">
            <w:pPr>
              <w:jc w:val="center"/>
              <w:rPr>
                <w:sz w:val="26"/>
                <w:szCs w:val="26"/>
              </w:rPr>
            </w:pPr>
          </w:p>
          <w:p w14:paraId="6E805EEA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482CC532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289A4E3D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3053C586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1D1AF494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73E5059E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385323EF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6A983AAA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037FC756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4B893D73" w14:textId="18A1192E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774FB5E0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46B1D472" w14:textId="1113B866" w:rsidR="006C319F" w:rsidRPr="00325224" w:rsidRDefault="006C319F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816" w:type="dxa"/>
          </w:tcPr>
          <w:p w14:paraId="5D155BF9" w14:textId="62CF332B" w:rsidR="00F30D23" w:rsidRDefault="00F30D23" w:rsidP="008609C9">
            <w:pPr>
              <w:rPr>
                <w:sz w:val="26"/>
                <w:szCs w:val="26"/>
              </w:rPr>
            </w:pPr>
            <w:r w:rsidRPr="00894C2B">
              <w:rPr>
                <w:sz w:val="26"/>
                <w:szCs w:val="26"/>
              </w:rPr>
              <w:lastRenderedPageBreak/>
              <w:t>Об итогах учебно-методической работы за 201</w:t>
            </w:r>
            <w:r w:rsidR="009151A5">
              <w:rPr>
                <w:sz w:val="26"/>
                <w:szCs w:val="26"/>
              </w:rPr>
              <w:t>9</w:t>
            </w:r>
            <w:r w:rsidRPr="00894C2B">
              <w:rPr>
                <w:sz w:val="26"/>
                <w:szCs w:val="26"/>
              </w:rPr>
              <w:t>-20</w:t>
            </w:r>
            <w:r w:rsidR="009151A5">
              <w:rPr>
                <w:sz w:val="26"/>
                <w:szCs w:val="26"/>
              </w:rPr>
              <w:t>20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Pr="00894C2B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и задачах</w:t>
            </w:r>
            <w:r w:rsidR="00C359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2020 учебный год</w:t>
            </w:r>
          </w:p>
          <w:p w14:paraId="177654B9" w14:textId="77777777" w:rsidR="00F30D23" w:rsidRDefault="00F30D23" w:rsidP="008609C9">
            <w:pPr>
              <w:rPr>
                <w:sz w:val="26"/>
                <w:szCs w:val="26"/>
              </w:rPr>
            </w:pPr>
          </w:p>
          <w:p w14:paraId="319CFAF3" w14:textId="77777777" w:rsidR="00F30D23" w:rsidRPr="00894C2B" w:rsidRDefault="00F30D23" w:rsidP="00D33A08">
            <w:pPr>
              <w:rPr>
                <w:sz w:val="26"/>
                <w:szCs w:val="26"/>
              </w:rPr>
            </w:pPr>
            <w:r w:rsidRPr="00894C2B">
              <w:rPr>
                <w:sz w:val="26"/>
                <w:szCs w:val="26"/>
              </w:rPr>
              <w:t>О подготовке расписания, тематических планов лекций и практических занятий по факультетам на осенний семестр</w:t>
            </w:r>
          </w:p>
          <w:p w14:paraId="27C437DD" w14:textId="77777777" w:rsidR="00F30D23" w:rsidRDefault="00F30D23" w:rsidP="008609C9">
            <w:pPr>
              <w:rPr>
                <w:sz w:val="26"/>
                <w:szCs w:val="26"/>
              </w:rPr>
            </w:pPr>
          </w:p>
          <w:p w14:paraId="2D9FECFB" w14:textId="77777777" w:rsidR="00F30D23" w:rsidRPr="00894C2B" w:rsidRDefault="00F30D23" w:rsidP="00E463F3">
            <w:pPr>
              <w:rPr>
                <w:sz w:val="26"/>
                <w:szCs w:val="26"/>
              </w:rPr>
            </w:pPr>
            <w:r w:rsidRPr="00894C2B">
              <w:rPr>
                <w:sz w:val="26"/>
                <w:szCs w:val="26"/>
              </w:rPr>
              <w:t>Распределение учебной нагрузки между преподавателями кафедры на осенний семестр</w:t>
            </w:r>
          </w:p>
          <w:p w14:paraId="6B532EE6" w14:textId="77777777" w:rsidR="00F30D23" w:rsidRPr="00894C2B" w:rsidRDefault="00F30D23" w:rsidP="00E463F3">
            <w:pPr>
              <w:rPr>
                <w:sz w:val="26"/>
                <w:szCs w:val="26"/>
              </w:rPr>
            </w:pPr>
          </w:p>
          <w:p w14:paraId="052C4AAD" w14:textId="41AB7CF6" w:rsidR="00F30D23" w:rsidRDefault="00F30D23" w:rsidP="00E463F3">
            <w:pPr>
              <w:rPr>
                <w:sz w:val="26"/>
                <w:szCs w:val="26"/>
              </w:rPr>
            </w:pPr>
          </w:p>
          <w:p w14:paraId="6AE5CF31" w14:textId="77777777" w:rsidR="00C3592D" w:rsidRDefault="00C3592D" w:rsidP="00E463F3">
            <w:pPr>
              <w:rPr>
                <w:sz w:val="26"/>
                <w:szCs w:val="26"/>
              </w:rPr>
            </w:pPr>
          </w:p>
          <w:p w14:paraId="583FC3DC" w14:textId="3AB726C7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конференции «Неделя медицинского образования и здравоохранения»</w:t>
            </w:r>
          </w:p>
          <w:p w14:paraId="22352E81" w14:textId="6D45D796" w:rsidR="00F30D23" w:rsidRDefault="00F30D23" w:rsidP="00E463F3">
            <w:pPr>
              <w:rPr>
                <w:sz w:val="26"/>
                <w:szCs w:val="26"/>
              </w:rPr>
            </w:pPr>
          </w:p>
          <w:p w14:paraId="2B6C95B2" w14:textId="56EBFCC0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экзаменационных билетов, задач, тестовых заданий по всем дисциплинам</w:t>
            </w:r>
          </w:p>
          <w:p w14:paraId="426B5F81" w14:textId="2E900E8A" w:rsidR="00F30D23" w:rsidRDefault="00F30D23" w:rsidP="00E463F3">
            <w:pPr>
              <w:rPr>
                <w:sz w:val="26"/>
                <w:szCs w:val="26"/>
              </w:rPr>
            </w:pPr>
          </w:p>
          <w:p w14:paraId="678A938E" w14:textId="77777777" w:rsidR="00F30D23" w:rsidRDefault="00F30D23" w:rsidP="00E463F3">
            <w:pPr>
              <w:rPr>
                <w:sz w:val="26"/>
                <w:szCs w:val="26"/>
              </w:rPr>
            </w:pPr>
          </w:p>
          <w:p w14:paraId="6A88F3CC" w14:textId="685985B1" w:rsidR="00F30D23" w:rsidRDefault="00F30D23" w:rsidP="00F93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образования студентов,</w:t>
            </w:r>
          </w:p>
          <w:p w14:paraId="22FDC2E9" w14:textId="12CF7018" w:rsidR="00F30D23" w:rsidRDefault="00F30D23" w:rsidP="00F93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системы контроля качества</w:t>
            </w:r>
          </w:p>
          <w:p w14:paraId="7C2B2A66" w14:textId="77777777" w:rsidR="00F30D23" w:rsidRDefault="00F30D23" w:rsidP="00F93554">
            <w:pPr>
              <w:rPr>
                <w:sz w:val="26"/>
                <w:szCs w:val="26"/>
              </w:rPr>
            </w:pPr>
          </w:p>
          <w:p w14:paraId="7F7192D2" w14:textId="77777777" w:rsidR="00F30D23" w:rsidRDefault="00F30D23" w:rsidP="00F93554">
            <w:pPr>
              <w:rPr>
                <w:sz w:val="26"/>
                <w:szCs w:val="26"/>
              </w:rPr>
            </w:pPr>
          </w:p>
          <w:p w14:paraId="431A7348" w14:textId="77777777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индивидуальных планов</w:t>
            </w:r>
          </w:p>
          <w:p w14:paraId="68C567B2" w14:textId="18546FE3" w:rsidR="00F30D23" w:rsidRDefault="00F30D23" w:rsidP="00E463F3">
            <w:pPr>
              <w:rPr>
                <w:sz w:val="26"/>
                <w:szCs w:val="26"/>
              </w:rPr>
            </w:pPr>
          </w:p>
          <w:p w14:paraId="7A5517E6" w14:textId="77777777" w:rsidR="00F30D23" w:rsidRDefault="00F30D23" w:rsidP="00E463F3">
            <w:pPr>
              <w:rPr>
                <w:sz w:val="26"/>
                <w:szCs w:val="26"/>
              </w:rPr>
            </w:pPr>
          </w:p>
          <w:p w14:paraId="78280FFF" w14:textId="086E15A2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ассистента </w:t>
            </w:r>
            <w:proofErr w:type="gramStart"/>
            <w:r>
              <w:rPr>
                <w:sz w:val="26"/>
                <w:szCs w:val="26"/>
              </w:rPr>
              <w:t xml:space="preserve">кафедры  </w:t>
            </w:r>
            <w:proofErr w:type="spellStart"/>
            <w:r>
              <w:rPr>
                <w:sz w:val="26"/>
                <w:szCs w:val="26"/>
              </w:rPr>
              <w:t>З.Н.Айвазовой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 проделанной работе за отчетный период</w:t>
            </w:r>
          </w:p>
          <w:p w14:paraId="30AEC1BC" w14:textId="2539914A" w:rsidR="00F30D23" w:rsidRDefault="00F30D23" w:rsidP="00E463F3">
            <w:pPr>
              <w:rPr>
                <w:sz w:val="26"/>
                <w:szCs w:val="26"/>
              </w:rPr>
            </w:pPr>
          </w:p>
          <w:p w14:paraId="2C879CD3" w14:textId="77777777" w:rsidR="00F30D23" w:rsidRDefault="00F30D23" w:rsidP="00E463F3">
            <w:pPr>
              <w:rPr>
                <w:sz w:val="26"/>
                <w:szCs w:val="26"/>
              </w:rPr>
            </w:pPr>
          </w:p>
          <w:p w14:paraId="4BB83116" w14:textId="0EAAE15C" w:rsidR="00F30D23" w:rsidRDefault="00F97D7D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кафедры к </w:t>
            </w:r>
            <w:proofErr w:type="spellStart"/>
            <w:r>
              <w:rPr>
                <w:sz w:val="26"/>
                <w:szCs w:val="26"/>
              </w:rPr>
              <w:t>самооаттестации</w:t>
            </w:r>
            <w:proofErr w:type="spellEnd"/>
          </w:p>
          <w:p w14:paraId="4C943E2B" w14:textId="039DBCC0" w:rsidR="00F97D7D" w:rsidRDefault="00F97D7D" w:rsidP="00E463F3">
            <w:pPr>
              <w:rPr>
                <w:sz w:val="26"/>
                <w:szCs w:val="26"/>
              </w:rPr>
            </w:pPr>
          </w:p>
          <w:p w14:paraId="555EBF61" w14:textId="77777777" w:rsidR="00A15230" w:rsidRDefault="00A15230" w:rsidP="00E463F3">
            <w:pPr>
              <w:rPr>
                <w:sz w:val="26"/>
                <w:szCs w:val="26"/>
              </w:rPr>
            </w:pPr>
          </w:p>
          <w:p w14:paraId="743FF48D" w14:textId="304020BF" w:rsidR="00F30D23" w:rsidRDefault="00F97D7D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учебно-методической работы на лечебном и педиатрическом факультетах</w:t>
            </w:r>
          </w:p>
          <w:p w14:paraId="5495C413" w14:textId="2F85F537" w:rsidR="00F30D23" w:rsidRDefault="00F30D23" w:rsidP="00E463F3">
            <w:pPr>
              <w:rPr>
                <w:sz w:val="26"/>
                <w:szCs w:val="26"/>
              </w:rPr>
            </w:pPr>
          </w:p>
          <w:p w14:paraId="1ABC7260" w14:textId="77777777" w:rsidR="00F97D7D" w:rsidRDefault="00F97D7D" w:rsidP="00E463F3">
            <w:pPr>
              <w:rPr>
                <w:sz w:val="26"/>
                <w:szCs w:val="26"/>
              </w:rPr>
            </w:pPr>
          </w:p>
          <w:p w14:paraId="3B861748" w14:textId="02AF052F" w:rsidR="00F97D7D" w:rsidRDefault="00F97D7D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ассистента кафедры </w:t>
            </w:r>
            <w:proofErr w:type="spellStart"/>
            <w:proofErr w:type="gramStart"/>
            <w:r>
              <w:rPr>
                <w:sz w:val="26"/>
                <w:szCs w:val="26"/>
              </w:rPr>
              <w:t>С.М.Камиловой</w:t>
            </w:r>
            <w:proofErr w:type="spellEnd"/>
            <w:r>
              <w:rPr>
                <w:sz w:val="26"/>
                <w:szCs w:val="26"/>
              </w:rPr>
              <w:t xml:space="preserve">  о</w:t>
            </w:r>
            <w:proofErr w:type="gramEnd"/>
            <w:r>
              <w:rPr>
                <w:sz w:val="26"/>
                <w:szCs w:val="26"/>
              </w:rPr>
              <w:t xml:space="preserve"> проделанной работе  за отчетный период</w:t>
            </w:r>
          </w:p>
          <w:p w14:paraId="5B1898F8" w14:textId="59B1460C" w:rsidR="00F97D7D" w:rsidRDefault="00F97D7D" w:rsidP="00E463F3">
            <w:pPr>
              <w:rPr>
                <w:sz w:val="26"/>
                <w:szCs w:val="26"/>
              </w:rPr>
            </w:pPr>
          </w:p>
          <w:p w14:paraId="00D9200B" w14:textId="24AEE5C5" w:rsidR="00F97D7D" w:rsidRDefault="00F97D7D" w:rsidP="00E463F3">
            <w:pPr>
              <w:rPr>
                <w:sz w:val="26"/>
                <w:szCs w:val="26"/>
              </w:rPr>
            </w:pPr>
          </w:p>
          <w:p w14:paraId="6D2DBB57" w14:textId="77777777" w:rsidR="00F97D7D" w:rsidRDefault="00F97D7D" w:rsidP="00E463F3">
            <w:pPr>
              <w:rPr>
                <w:sz w:val="26"/>
                <w:szCs w:val="26"/>
              </w:rPr>
            </w:pPr>
          </w:p>
          <w:p w14:paraId="108FFAAD" w14:textId="77777777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методических разработок для преподавателей и студентов на всех факультетах</w:t>
            </w:r>
          </w:p>
          <w:p w14:paraId="7E90764B" w14:textId="3B38D24D" w:rsidR="00F30D23" w:rsidRDefault="00F30D23" w:rsidP="00E463F3">
            <w:pPr>
              <w:rPr>
                <w:sz w:val="26"/>
                <w:szCs w:val="26"/>
              </w:rPr>
            </w:pPr>
          </w:p>
          <w:p w14:paraId="0DE89873" w14:textId="3E168BEE" w:rsidR="00F97D7D" w:rsidRDefault="00F97D7D" w:rsidP="00E463F3">
            <w:pPr>
              <w:rPr>
                <w:sz w:val="26"/>
                <w:szCs w:val="26"/>
              </w:rPr>
            </w:pPr>
          </w:p>
          <w:p w14:paraId="02030ACC" w14:textId="77777777" w:rsidR="00A15230" w:rsidRDefault="00A15230" w:rsidP="00E463F3">
            <w:pPr>
              <w:rPr>
                <w:sz w:val="26"/>
                <w:szCs w:val="26"/>
              </w:rPr>
            </w:pPr>
          </w:p>
          <w:p w14:paraId="75D9D128" w14:textId="2EBD6663" w:rsidR="00F97D7D" w:rsidRDefault="00F97D7D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ассистента кафедры </w:t>
            </w:r>
            <w:proofErr w:type="spellStart"/>
            <w:r>
              <w:rPr>
                <w:sz w:val="26"/>
                <w:szCs w:val="26"/>
              </w:rPr>
              <w:t>Т.М.Азизхановой</w:t>
            </w:r>
            <w:proofErr w:type="spellEnd"/>
            <w:r>
              <w:rPr>
                <w:sz w:val="26"/>
                <w:szCs w:val="26"/>
              </w:rPr>
              <w:t xml:space="preserve"> о проделанной работе за отчетный период</w:t>
            </w:r>
          </w:p>
          <w:p w14:paraId="452919CC" w14:textId="0EEE89D9" w:rsidR="00F97D7D" w:rsidRDefault="00F97D7D" w:rsidP="00E463F3">
            <w:pPr>
              <w:rPr>
                <w:sz w:val="26"/>
                <w:szCs w:val="26"/>
              </w:rPr>
            </w:pPr>
          </w:p>
          <w:p w14:paraId="702B1176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2E965A67" w14:textId="77777777" w:rsidR="00A15230" w:rsidRDefault="00F97D7D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учебно-методической </w:t>
            </w:r>
          </w:p>
          <w:p w14:paraId="36BE0585" w14:textId="49C1E5B6" w:rsidR="00F97D7D" w:rsidRDefault="00F97D7D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на кафедре</w:t>
            </w:r>
          </w:p>
          <w:p w14:paraId="53326957" w14:textId="06D5066C" w:rsidR="00F97D7D" w:rsidRDefault="00F97D7D" w:rsidP="00E463F3">
            <w:pPr>
              <w:rPr>
                <w:sz w:val="26"/>
                <w:szCs w:val="26"/>
              </w:rPr>
            </w:pPr>
          </w:p>
          <w:p w14:paraId="3564132F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7588C9D6" w14:textId="77777777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успеваемости и посещаемости студентов</w:t>
            </w:r>
          </w:p>
          <w:p w14:paraId="563AF076" w14:textId="2E27B569" w:rsidR="006C319F" w:rsidRDefault="006C319F" w:rsidP="00E463F3">
            <w:pPr>
              <w:rPr>
                <w:sz w:val="26"/>
                <w:szCs w:val="26"/>
              </w:rPr>
            </w:pPr>
          </w:p>
          <w:p w14:paraId="44674F1E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64ECEA29" w14:textId="77777777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выполнения учебных нагрузок преподавателей за осенний семестр</w:t>
            </w:r>
          </w:p>
          <w:p w14:paraId="6FE021C6" w14:textId="3E503ED9" w:rsidR="00F30D23" w:rsidRDefault="00F30D23" w:rsidP="00E463F3">
            <w:pPr>
              <w:rPr>
                <w:sz w:val="26"/>
                <w:szCs w:val="26"/>
              </w:rPr>
            </w:pPr>
          </w:p>
          <w:p w14:paraId="2787F0D0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1F8D2891" w14:textId="77777777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самостоятельной работы студентов</w:t>
            </w:r>
          </w:p>
          <w:p w14:paraId="0559F7CE" w14:textId="77777777" w:rsidR="00F30D23" w:rsidRDefault="00F30D23" w:rsidP="00E463F3">
            <w:pPr>
              <w:rPr>
                <w:sz w:val="26"/>
                <w:szCs w:val="26"/>
              </w:rPr>
            </w:pPr>
          </w:p>
          <w:p w14:paraId="678444FE" w14:textId="52922423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составлении расписания занятий, тематических планов занятий и лекций по факультетам на весенний семестр </w:t>
            </w:r>
          </w:p>
          <w:p w14:paraId="5857B617" w14:textId="58674322" w:rsidR="00F30D23" w:rsidRDefault="00F30D23" w:rsidP="00E463F3">
            <w:pPr>
              <w:rPr>
                <w:sz w:val="26"/>
                <w:szCs w:val="26"/>
              </w:rPr>
            </w:pPr>
          </w:p>
          <w:p w14:paraId="0C874885" w14:textId="6630B2E0" w:rsidR="00A15230" w:rsidRDefault="00A15230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доцента кафедры </w:t>
            </w:r>
            <w:proofErr w:type="spellStart"/>
            <w:r>
              <w:rPr>
                <w:sz w:val="26"/>
                <w:szCs w:val="26"/>
              </w:rPr>
              <w:t>А.Н.Гасанова</w:t>
            </w:r>
            <w:proofErr w:type="spellEnd"/>
            <w:r>
              <w:rPr>
                <w:sz w:val="26"/>
                <w:szCs w:val="26"/>
              </w:rPr>
              <w:t xml:space="preserve"> о проделанной работе за 2015-2020гг.</w:t>
            </w:r>
          </w:p>
          <w:p w14:paraId="3D2B7855" w14:textId="5AA62C88" w:rsidR="00A15230" w:rsidRDefault="00A15230" w:rsidP="00E463F3">
            <w:pPr>
              <w:rPr>
                <w:sz w:val="26"/>
                <w:szCs w:val="26"/>
              </w:rPr>
            </w:pPr>
          </w:p>
          <w:p w14:paraId="340742EF" w14:textId="159FA963" w:rsidR="00A15230" w:rsidRDefault="00A15230" w:rsidP="00E463F3">
            <w:pPr>
              <w:rPr>
                <w:sz w:val="26"/>
                <w:szCs w:val="26"/>
              </w:rPr>
            </w:pPr>
          </w:p>
          <w:p w14:paraId="2931F749" w14:textId="06CA3813" w:rsidR="00A15230" w:rsidRDefault="00A15230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учебно-методической работы на стоматологическом и педиатрическом факультетах</w:t>
            </w:r>
          </w:p>
          <w:p w14:paraId="7AD5FFB1" w14:textId="7EBF23CE" w:rsidR="00A15230" w:rsidRDefault="00A15230" w:rsidP="00E463F3">
            <w:pPr>
              <w:rPr>
                <w:sz w:val="26"/>
                <w:szCs w:val="26"/>
              </w:rPr>
            </w:pPr>
          </w:p>
          <w:p w14:paraId="05CD9571" w14:textId="79438917" w:rsidR="00A15230" w:rsidRDefault="00A15230" w:rsidP="00E463F3">
            <w:pPr>
              <w:rPr>
                <w:sz w:val="26"/>
                <w:szCs w:val="26"/>
              </w:rPr>
            </w:pPr>
          </w:p>
          <w:p w14:paraId="2EEF383C" w14:textId="77777777" w:rsidR="00A15230" w:rsidRDefault="00A15230" w:rsidP="00E463F3">
            <w:pPr>
              <w:rPr>
                <w:sz w:val="26"/>
                <w:szCs w:val="26"/>
              </w:rPr>
            </w:pPr>
          </w:p>
          <w:p w14:paraId="37F166D3" w14:textId="77777777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студенческого научного кружка и мерах его улучшения</w:t>
            </w:r>
          </w:p>
          <w:p w14:paraId="430277A8" w14:textId="7C741B38" w:rsidR="00F30D23" w:rsidRDefault="00F30D23" w:rsidP="00E463F3">
            <w:pPr>
              <w:rPr>
                <w:sz w:val="26"/>
                <w:szCs w:val="26"/>
              </w:rPr>
            </w:pPr>
          </w:p>
          <w:p w14:paraId="0D452636" w14:textId="30D7AAA1" w:rsidR="00A15230" w:rsidRDefault="00A15230" w:rsidP="00E463F3">
            <w:pPr>
              <w:rPr>
                <w:sz w:val="26"/>
                <w:szCs w:val="26"/>
              </w:rPr>
            </w:pPr>
          </w:p>
          <w:p w14:paraId="53A74574" w14:textId="77777777" w:rsidR="00F30D23" w:rsidRDefault="00F30D23" w:rsidP="00E463F3">
            <w:pPr>
              <w:rPr>
                <w:sz w:val="26"/>
                <w:szCs w:val="26"/>
              </w:rPr>
            </w:pPr>
          </w:p>
          <w:p w14:paraId="532043EA" w14:textId="7962F155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элективных курсах на кафедре</w:t>
            </w:r>
          </w:p>
          <w:p w14:paraId="63D14B47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17DA3A82" w14:textId="15E665BD" w:rsidR="00F30D23" w:rsidRDefault="00F30D23" w:rsidP="00E463F3">
            <w:pPr>
              <w:rPr>
                <w:sz w:val="26"/>
                <w:szCs w:val="26"/>
              </w:rPr>
            </w:pPr>
          </w:p>
          <w:p w14:paraId="42D9ADD8" w14:textId="33EF1B6D" w:rsidR="006C319F" w:rsidRDefault="006C319F" w:rsidP="00E463F3">
            <w:pPr>
              <w:rPr>
                <w:sz w:val="26"/>
                <w:szCs w:val="26"/>
              </w:rPr>
            </w:pPr>
          </w:p>
          <w:p w14:paraId="76FBE3E9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4B56845E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2A03402E" w14:textId="3D679F49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индивидуальных планов преподавателей</w:t>
            </w:r>
          </w:p>
          <w:p w14:paraId="04C38B47" w14:textId="742702CF" w:rsidR="006C319F" w:rsidRDefault="006C319F" w:rsidP="00E463F3">
            <w:pPr>
              <w:rPr>
                <w:sz w:val="26"/>
                <w:szCs w:val="26"/>
              </w:rPr>
            </w:pPr>
          </w:p>
          <w:p w14:paraId="17A3BE35" w14:textId="00634DD3" w:rsidR="006C319F" w:rsidRDefault="006C319F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учебно-методической работы медико-профилактическом факультете</w:t>
            </w:r>
          </w:p>
          <w:p w14:paraId="39B705D5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7F8658F7" w14:textId="138C8601" w:rsidR="00F30D23" w:rsidRDefault="00F30D23" w:rsidP="00E463F3">
            <w:pPr>
              <w:rPr>
                <w:sz w:val="26"/>
                <w:szCs w:val="26"/>
              </w:rPr>
            </w:pPr>
          </w:p>
          <w:p w14:paraId="10FD7F3A" w14:textId="77777777" w:rsidR="00300A80" w:rsidRDefault="00300A80" w:rsidP="00E463F3">
            <w:pPr>
              <w:rPr>
                <w:sz w:val="26"/>
                <w:szCs w:val="26"/>
              </w:rPr>
            </w:pPr>
          </w:p>
          <w:p w14:paraId="600FEDB2" w14:textId="39E45546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C319F">
              <w:rPr>
                <w:sz w:val="26"/>
                <w:szCs w:val="26"/>
              </w:rPr>
              <w:t>состоянии научно-исследовательской работы на кафедре и перспективах ее развития</w:t>
            </w:r>
          </w:p>
          <w:p w14:paraId="5E1EAA24" w14:textId="27621D16" w:rsidR="00F30D23" w:rsidRDefault="00F30D23" w:rsidP="00E463F3">
            <w:pPr>
              <w:rPr>
                <w:sz w:val="26"/>
                <w:szCs w:val="26"/>
              </w:rPr>
            </w:pPr>
          </w:p>
          <w:p w14:paraId="7A028A7D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08EFC2A3" w14:textId="627C25E5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="006C319F">
              <w:rPr>
                <w:sz w:val="26"/>
                <w:szCs w:val="26"/>
              </w:rPr>
              <w:t>успеваемости и посещаемости студентов</w:t>
            </w:r>
          </w:p>
          <w:p w14:paraId="4FC6B26F" w14:textId="2D41836F" w:rsidR="006C319F" w:rsidRDefault="006C319F" w:rsidP="00E463F3">
            <w:pPr>
              <w:rPr>
                <w:sz w:val="26"/>
                <w:szCs w:val="26"/>
              </w:rPr>
            </w:pPr>
          </w:p>
          <w:p w14:paraId="455BF69E" w14:textId="7410D533" w:rsidR="006C319F" w:rsidRDefault="006C319F" w:rsidP="00E463F3">
            <w:pPr>
              <w:rPr>
                <w:sz w:val="26"/>
                <w:szCs w:val="26"/>
              </w:rPr>
            </w:pPr>
          </w:p>
          <w:p w14:paraId="44D00282" w14:textId="4CFD4154" w:rsidR="006C319F" w:rsidRDefault="006C319F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</w:t>
            </w:r>
            <w:proofErr w:type="spellStart"/>
            <w:proofErr w:type="gramStart"/>
            <w:r>
              <w:rPr>
                <w:sz w:val="26"/>
                <w:szCs w:val="26"/>
              </w:rPr>
              <w:t>асс.кафедры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300A8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Э.М.Газиевой</w:t>
            </w:r>
            <w:proofErr w:type="spellEnd"/>
            <w:r>
              <w:rPr>
                <w:sz w:val="26"/>
                <w:szCs w:val="26"/>
              </w:rPr>
              <w:t xml:space="preserve"> о проделанной работе за отчетный период</w:t>
            </w:r>
          </w:p>
          <w:p w14:paraId="782CA476" w14:textId="48014D1B" w:rsidR="006C319F" w:rsidRDefault="006C319F" w:rsidP="00E463F3">
            <w:pPr>
              <w:rPr>
                <w:sz w:val="26"/>
                <w:szCs w:val="26"/>
              </w:rPr>
            </w:pPr>
          </w:p>
          <w:p w14:paraId="74F7F306" w14:textId="77777777" w:rsidR="006C319F" w:rsidRDefault="006C319F" w:rsidP="00E463F3">
            <w:pPr>
              <w:rPr>
                <w:sz w:val="26"/>
                <w:szCs w:val="26"/>
              </w:rPr>
            </w:pPr>
          </w:p>
          <w:p w14:paraId="710A9DE9" w14:textId="0A84338F" w:rsidR="00F30D23" w:rsidRPr="00894C2B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выполнения планов и программ кафедры за 201</w:t>
            </w:r>
            <w:r w:rsidR="006C319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-20</w:t>
            </w:r>
            <w:r w:rsidR="006C319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уч. год</w:t>
            </w:r>
          </w:p>
          <w:p w14:paraId="3F58E469" w14:textId="77777777" w:rsidR="00F30D23" w:rsidRPr="00894C2B" w:rsidRDefault="00F30D23" w:rsidP="009E38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03F7838" w14:textId="7F22E86A" w:rsidR="00F30D23" w:rsidRDefault="00F30D23" w:rsidP="009E3841">
            <w:pPr>
              <w:jc w:val="center"/>
              <w:rPr>
                <w:sz w:val="26"/>
                <w:szCs w:val="26"/>
              </w:rPr>
            </w:pPr>
            <w:r w:rsidRPr="00325224">
              <w:rPr>
                <w:sz w:val="26"/>
                <w:szCs w:val="26"/>
              </w:rPr>
              <w:lastRenderedPageBreak/>
              <w:t>28.08.1</w:t>
            </w:r>
            <w:r>
              <w:rPr>
                <w:sz w:val="26"/>
                <w:szCs w:val="26"/>
              </w:rPr>
              <w:t>9</w:t>
            </w:r>
          </w:p>
          <w:p w14:paraId="2DF3E1A6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02466F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F8EB40D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09E118A" w14:textId="3AD2FF20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7B13D9E4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39AEE7F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3B2B909C" w14:textId="77777777" w:rsidR="00F30D23" w:rsidRDefault="00F30D23" w:rsidP="006C319F">
            <w:pPr>
              <w:rPr>
                <w:sz w:val="26"/>
                <w:szCs w:val="26"/>
              </w:rPr>
            </w:pPr>
          </w:p>
          <w:p w14:paraId="11579634" w14:textId="2E7E944B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682A0116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3B7A29B0" w14:textId="77777777" w:rsidR="00F30D23" w:rsidRDefault="00F30D23" w:rsidP="00F30D23">
            <w:pPr>
              <w:rPr>
                <w:sz w:val="26"/>
                <w:szCs w:val="26"/>
              </w:rPr>
            </w:pPr>
          </w:p>
          <w:p w14:paraId="589E1722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3EA5728" w14:textId="0A454886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27.09.19</w:t>
            </w:r>
          </w:p>
          <w:p w14:paraId="101E714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AEC58CD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817B086" w14:textId="5A26F585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1FDBEEDB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36709CB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32EFA077" w14:textId="4A4B9D1B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1D6EB93" w14:textId="1367F78A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29.10.19.</w:t>
            </w:r>
          </w:p>
          <w:p w14:paraId="2DEBC867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973E2B8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DCD9BB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3DC74E8" w14:textId="0F78B9D1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4B7DBAA1" w14:textId="2D82DADA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1012A042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0827D26" w14:textId="35805BF4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3907E9EE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FA6221A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33C643B" w14:textId="77777777" w:rsidR="00F97D7D" w:rsidRDefault="00F97D7D" w:rsidP="00A15230">
            <w:pPr>
              <w:rPr>
                <w:sz w:val="26"/>
                <w:szCs w:val="26"/>
              </w:rPr>
            </w:pPr>
          </w:p>
          <w:p w14:paraId="5B1640AD" w14:textId="407BDF07" w:rsidR="00F30D23" w:rsidRDefault="00F97D7D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22.11.19</w:t>
            </w:r>
          </w:p>
          <w:p w14:paraId="7FBC00EA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3387E38E" w14:textId="77777777" w:rsidR="00F30D23" w:rsidRDefault="00F30D23" w:rsidP="00A15230">
            <w:pPr>
              <w:rPr>
                <w:sz w:val="26"/>
                <w:szCs w:val="26"/>
              </w:rPr>
            </w:pPr>
          </w:p>
          <w:p w14:paraId="7F319D4B" w14:textId="144909DE" w:rsidR="00F30D23" w:rsidRDefault="00F97D7D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2B81966D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5749AC8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0562B391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368F6B09" w14:textId="50A9F5EB" w:rsidR="00F30D23" w:rsidRDefault="00A15230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370A1C4D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13C8C5BE" w14:textId="234C0A45" w:rsidR="00F30D23" w:rsidRDefault="00F30D23" w:rsidP="00F97D7D">
            <w:pPr>
              <w:rPr>
                <w:sz w:val="26"/>
                <w:szCs w:val="26"/>
              </w:rPr>
            </w:pPr>
          </w:p>
          <w:p w14:paraId="3732C100" w14:textId="77777777" w:rsidR="00A15230" w:rsidRDefault="00A15230" w:rsidP="00F97D7D">
            <w:pPr>
              <w:rPr>
                <w:sz w:val="26"/>
                <w:szCs w:val="26"/>
              </w:rPr>
            </w:pPr>
          </w:p>
          <w:p w14:paraId="0484C4EB" w14:textId="77777777" w:rsidR="00A15230" w:rsidRDefault="00A15230" w:rsidP="009E3841">
            <w:pPr>
              <w:jc w:val="center"/>
              <w:rPr>
                <w:sz w:val="26"/>
                <w:szCs w:val="26"/>
              </w:rPr>
            </w:pPr>
          </w:p>
          <w:p w14:paraId="1856D435" w14:textId="3FE9B9AC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97D7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.12.1</w:t>
            </w:r>
            <w:r w:rsidR="00F97D7D">
              <w:rPr>
                <w:sz w:val="26"/>
                <w:szCs w:val="26"/>
              </w:rPr>
              <w:t>9</w:t>
            </w:r>
          </w:p>
          <w:p w14:paraId="5617A1F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3AE2B3E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BBDDC8A" w14:textId="32E85E64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1779FE1E" w14:textId="77777777" w:rsidR="00A15230" w:rsidRDefault="00A15230" w:rsidP="009E3841">
            <w:pPr>
              <w:jc w:val="center"/>
              <w:rPr>
                <w:sz w:val="26"/>
                <w:szCs w:val="26"/>
              </w:rPr>
            </w:pPr>
          </w:p>
          <w:p w14:paraId="2DC26D01" w14:textId="188EA1F8" w:rsidR="00F30D23" w:rsidRDefault="00A15230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16DC9529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17DDDD33" w14:textId="3F49CE95" w:rsidR="00F30D23" w:rsidRDefault="00F30D23" w:rsidP="00A15230">
            <w:pPr>
              <w:rPr>
                <w:sz w:val="26"/>
                <w:szCs w:val="26"/>
              </w:rPr>
            </w:pPr>
          </w:p>
          <w:p w14:paraId="0D870791" w14:textId="77777777" w:rsidR="006C319F" w:rsidRDefault="006C319F" w:rsidP="00A15230">
            <w:pPr>
              <w:rPr>
                <w:sz w:val="26"/>
                <w:szCs w:val="26"/>
              </w:rPr>
            </w:pPr>
          </w:p>
          <w:p w14:paraId="357BB5FC" w14:textId="16A9EE20" w:rsidR="00F30D23" w:rsidRDefault="00A15230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30D23">
              <w:rPr>
                <w:sz w:val="26"/>
                <w:szCs w:val="26"/>
              </w:rPr>
              <w:t>.01.</w:t>
            </w:r>
            <w:r>
              <w:rPr>
                <w:sz w:val="26"/>
                <w:szCs w:val="26"/>
              </w:rPr>
              <w:t>20</w:t>
            </w:r>
          </w:p>
          <w:p w14:paraId="660150D2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B86850B" w14:textId="5B40C385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E99B02A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52AAE165" w14:textId="69A06114" w:rsidR="00F30D23" w:rsidRDefault="00A15230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0095B6D6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8DC5F37" w14:textId="77777777" w:rsidR="006C319F" w:rsidRDefault="006C319F" w:rsidP="006C319F">
            <w:pPr>
              <w:rPr>
                <w:sz w:val="26"/>
                <w:szCs w:val="26"/>
              </w:rPr>
            </w:pPr>
          </w:p>
          <w:p w14:paraId="67EDBC97" w14:textId="286F3640" w:rsidR="00F30D23" w:rsidRDefault="00A15230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2668DF76" w14:textId="6E20776D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E928F60" w14:textId="07933C9B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3688BAFC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2051718F" w14:textId="5B8C4B7B" w:rsidR="00F30D23" w:rsidRDefault="00A15230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</w:t>
            </w:r>
          </w:p>
          <w:p w14:paraId="6F7E3D8F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90C8325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11F794B1" w14:textId="2126DE67" w:rsidR="00F30D23" w:rsidRDefault="00A15230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62100139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1B0BC705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DDEC018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57C11D0" w14:textId="04300808" w:rsidR="00F30D23" w:rsidRDefault="00A15230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13C44224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B2A0FEE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13E17A45" w14:textId="16D5DE29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25B899A5" w14:textId="12878AE8" w:rsidR="00A15230" w:rsidRDefault="00A15230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</w:t>
            </w:r>
          </w:p>
          <w:p w14:paraId="4C1C7126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7A2D8E9A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40C494F1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092CA13" w14:textId="2A4D1975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AD6782A" w14:textId="77777777" w:rsidR="00A15230" w:rsidRDefault="00A15230" w:rsidP="009E3841">
            <w:pPr>
              <w:jc w:val="center"/>
              <w:rPr>
                <w:sz w:val="26"/>
                <w:szCs w:val="26"/>
              </w:rPr>
            </w:pPr>
          </w:p>
          <w:p w14:paraId="2A5F23A7" w14:textId="4048B2B3" w:rsidR="00F30D23" w:rsidRDefault="006C319F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1EE794F6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354A6C4C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BCDE48A" w14:textId="7FBC4389" w:rsidR="00F30D23" w:rsidRDefault="00F30D23" w:rsidP="006C319F">
            <w:pPr>
              <w:rPr>
                <w:sz w:val="26"/>
                <w:szCs w:val="26"/>
              </w:rPr>
            </w:pPr>
          </w:p>
          <w:p w14:paraId="54C566FC" w14:textId="77777777" w:rsidR="00F30D23" w:rsidRDefault="00F30D23" w:rsidP="006C319F">
            <w:pPr>
              <w:rPr>
                <w:sz w:val="26"/>
                <w:szCs w:val="26"/>
              </w:rPr>
            </w:pPr>
          </w:p>
          <w:p w14:paraId="340CBE45" w14:textId="1D55CD93" w:rsidR="00F30D23" w:rsidRDefault="00F30D23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319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</w:t>
            </w:r>
            <w:r w:rsidR="006C319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6C319F">
              <w:rPr>
                <w:sz w:val="26"/>
                <w:szCs w:val="26"/>
              </w:rPr>
              <w:t>20</w:t>
            </w:r>
          </w:p>
          <w:p w14:paraId="67EC260B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97C710D" w14:textId="77777777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6609DFA1" w14:textId="38634E24" w:rsidR="00F30D23" w:rsidRDefault="00F30D23" w:rsidP="009E3841">
            <w:pPr>
              <w:jc w:val="center"/>
              <w:rPr>
                <w:sz w:val="26"/>
                <w:szCs w:val="26"/>
              </w:rPr>
            </w:pPr>
          </w:p>
          <w:p w14:paraId="54B99584" w14:textId="6EA9CC01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03044784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1D9594C5" w14:textId="77777777" w:rsidR="00F30D23" w:rsidRDefault="006C319F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54E08607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5FB44E95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5A13914A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5F2322FE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0E2F44DD" w14:textId="77777777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0BC39FEA" w14:textId="680683A6" w:rsidR="006C319F" w:rsidRDefault="006C319F" w:rsidP="009E3841">
            <w:pPr>
              <w:jc w:val="center"/>
              <w:rPr>
                <w:sz w:val="26"/>
                <w:szCs w:val="26"/>
              </w:rPr>
            </w:pPr>
          </w:p>
          <w:p w14:paraId="5CF55E41" w14:textId="77777777" w:rsidR="00300A80" w:rsidRDefault="00300A80" w:rsidP="009E3841">
            <w:pPr>
              <w:jc w:val="center"/>
              <w:rPr>
                <w:sz w:val="26"/>
                <w:szCs w:val="26"/>
              </w:rPr>
            </w:pPr>
          </w:p>
          <w:p w14:paraId="2D1C74A3" w14:textId="77777777" w:rsidR="006C319F" w:rsidRDefault="006C319F" w:rsidP="006C3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</w:t>
            </w:r>
          </w:p>
          <w:p w14:paraId="74A99D19" w14:textId="77777777" w:rsidR="006C319F" w:rsidRDefault="006C319F" w:rsidP="006C319F">
            <w:pPr>
              <w:jc w:val="center"/>
              <w:rPr>
                <w:sz w:val="26"/>
                <w:szCs w:val="26"/>
              </w:rPr>
            </w:pPr>
          </w:p>
          <w:p w14:paraId="5F82E260" w14:textId="4E87D1C6" w:rsidR="006C319F" w:rsidRDefault="006C319F" w:rsidP="006C319F">
            <w:pPr>
              <w:jc w:val="center"/>
              <w:rPr>
                <w:sz w:val="26"/>
                <w:szCs w:val="26"/>
              </w:rPr>
            </w:pPr>
          </w:p>
          <w:p w14:paraId="4B877637" w14:textId="77777777" w:rsidR="006C319F" w:rsidRDefault="006C319F" w:rsidP="006C319F">
            <w:pPr>
              <w:jc w:val="center"/>
              <w:rPr>
                <w:sz w:val="26"/>
                <w:szCs w:val="26"/>
              </w:rPr>
            </w:pPr>
          </w:p>
          <w:p w14:paraId="4DF0DA45" w14:textId="77777777" w:rsidR="006C319F" w:rsidRDefault="006C319F" w:rsidP="006C3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101EE98C" w14:textId="77777777" w:rsidR="006C319F" w:rsidRDefault="006C319F" w:rsidP="006C319F">
            <w:pPr>
              <w:jc w:val="center"/>
              <w:rPr>
                <w:sz w:val="26"/>
                <w:szCs w:val="26"/>
              </w:rPr>
            </w:pPr>
          </w:p>
          <w:p w14:paraId="47EF765A" w14:textId="77777777" w:rsidR="006C319F" w:rsidRDefault="006C319F" w:rsidP="006C319F">
            <w:pPr>
              <w:jc w:val="center"/>
              <w:rPr>
                <w:sz w:val="26"/>
                <w:szCs w:val="26"/>
              </w:rPr>
            </w:pPr>
          </w:p>
          <w:p w14:paraId="5DAD988E" w14:textId="77777777" w:rsidR="006C319F" w:rsidRDefault="006C319F" w:rsidP="006C3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2996921C" w14:textId="77777777" w:rsidR="006C319F" w:rsidRDefault="006C319F" w:rsidP="006C319F">
            <w:pPr>
              <w:jc w:val="center"/>
              <w:rPr>
                <w:sz w:val="26"/>
                <w:szCs w:val="26"/>
              </w:rPr>
            </w:pPr>
          </w:p>
          <w:p w14:paraId="36DB44D5" w14:textId="673334CC" w:rsidR="006C319F" w:rsidRDefault="006C319F" w:rsidP="006C319F">
            <w:pPr>
              <w:jc w:val="center"/>
              <w:rPr>
                <w:sz w:val="26"/>
                <w:szCs w:val="26"/>
              </w:rPr>
            </w:pPr>
          </w:p>
          <w:p w14:paraId="327D6D9F" w14:textId="77777777" w:rsidR="006C319F" w:rsidRDefault="006C319F" w:rsidP="006C319F">
            <w:pPr>
              <w:jc w:val="center"/>
              <w:rPr>
                <w:sz w:val="26"/>
                <w:szCs w:val="26"/>
              </w:rPr>
            </w:pPr>
          </w:p>
          <w:p w14:paraId="23D51083" w14:textId="238F1489" w:rsidR="006C319F" w:rsidRPr="00325224" w:rsidRDefault="006C319F" w:rsidP="006C3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</w:t>
            </w:r>
          </w:p>
        </w:tc>
        <w:tc>
          <w:tcPr>
            <w:tcW w:w="2694" w:type="dxa"/>
          </w:tcPr>
          <w:p w14:paraId="3FE73015" w14:textId="5B4A30E5" w:rsidR="00F30D23" w:rsidRPr="00894C2B" w:rsidRDefault="00F30D23" w:rsidP="008609C9">
            <w:pPr>
              <w:jc w:val="center"/>
              <w:rPr>
                <w:sz w:val="26"/>
                <w:szCs w:val="26"/>
              </w:rPr>
            </w:pPr>
            <w:proofErr w:type="spellStart"/>
            <w:r w:rsidRPr="00894C2B">
              <w:rPr>
                <w:caps/>
                <w:sz w:val="26"/>
                <w:szCs w:val="26"/>
              </w:rPr>
              <w:lastRenderedPageBreak/>
              <w:t>з</w:t>
            </w:r>
            <w:r w:rsidRPr="00894C2B">
              <w:rPr>
                <w:sz w:val="26"/>
                <w:szCs w:val="26"/>
              </w:rPr>
              <w:t>ав.каф.проф</w:t>
            </w:r>
            <w:proofErr w:type="spellEnd"/>
            <w:r w:rsidRPr="00894C2B">
              <w:rPr>
                <w:sz w:val="26"/>
                <w:szCs w:val="26"/>
              </w:rPr>
              <w:t>.</w:t>
            </w:r>
          </w:p>
          <w:p w14:paraId="232C5BD7" w14:textId="77777777" w:rsidR="00F30D23" w:rsidRPr="00894C2B" w:rsidRDefault="00F30D23" w:rsidP="008609C9">
            <w:pPr>
              <w:jc w:val="center"/>
              <w:rPr>
                <w:sz w:val="26"/>
                <w:szCs w:val="26"/>
              </w:rPr>
            </w:pPr>
            <w:r w:rsidRPr="00894C2B">
              <w:rPr>
                <w:sz w:val="26"/>
                <w:szCs w:val="26"/>
              </w:rPr>
              <w:t>Р.С.Гаджиев</w:t>
            </w:r>
          </w:p>
          <w:p w14:paraId="77CC0225" w14:textId="77777777" w:rsidR="00F30D23" w:rsidRDefault="00F30D23" w:rsidP="008609C9">
            <w:pPr>
              <w:jc w:val="center"/>
              <w:rPr>
                <w:sz w:val="26"/>
                <w:szCs w:val="26"/>
              </w:rPr>
            </w:pPr>
          </w:p>
          <w:p w14:paraId="687B4ABD" w14:textId="77777777" w:rsidR="00F30D23" w:rsidRPr="00894C2B" w:rsidRDefault="00F30D23" w:rsidP="008609C9">
            <w:pPr>
              <w:jc w:val="center"/>
              <w:rPr>
                <w:sz w:val="26"/>
                <w:szCs w:val="26"/>
              </w:rPr>
            </w:pPr>
          </w:p>
          <w:p w14:paraId="5CEF13E4" w14:textId="4ECD6306" w:rsidR="00F30D23" w:rsidRPr="00894C2B" w:rsidRDefault="00F30D23" w:rsidP="008609C9">
            <w:pPr>
              <w:jc w:val="center"/>
              <w:rPr>
                <w:sz w:val="26"/>
                <w:szCs w:val="26"/>
              </w:rPr>
            </w:pPr>
            <w:proofErr w:type="spellStart"/>
            <w:r w:rsidRPr="00894C2B">
              <w:rPr>
                <w:sz w:val="26"/>
                <w:szCs w:val="26"/>
              </w:rPr>
              <w:t>зав.</w:t>
            </w:r>
            <w:proofErr w:type="gramStart"/>
            <w:r w:rsidRPr="00894C2B">
              <w:rPr>
                <w:sz w:val="26"/>
                <w:szCs w:val="26"/>
              </w:rPr>
              <w:t>уч.части</w:t>
            </w:r>
            <w:proofErr w:type="spellEnd"/>
            <w:proofErr w:type="gramEnd"/>
          </w:p>
          <w:p w14:paraId="5ADB0CDC" w14:textId="5CF7289B" w:rsidR="00F30D23" w:rsidRDefault="00F30D23" w:rsidP="00860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А.Н.Гасанов</w:t>
            </w:r>
            <w:proofErr w:type="spellEnd"/>
          </w:p>
          <w:p w14:paraId="20893781" w14:textId="77777777" w:rsidR="00F30D23" w:rsidRDefault="00F30D23" w:rsidP="008609C9">
            <w:pPr>
              <w:jc w:val="center"/>
              <w:rPr>
                <w:sz w:val="26"/>
                <w:szCs w:val="26"/>
              </w:rPr>
            </w:pPr>
          </w:p>
          <w:p w14:paraId="1B9137C5" w14:textId="77777777" w:rsidR="00F30D23" w:rsidRDefault="00F30D23" w:rsidP="006C319F">
            <w:pPr>
              <w:rPr>
                <w:sz w:val="26"/>
                <w:szCs w:val="26"/>
              </w:rPr>
            </w:pPr>
          </w:p>
          <w:p w14:paraId="2D1532C5" w14:textId="2D4A1504" w:rsidR="00F30D23" w:rsidRDefault="00F30D23" w:rsidP="00860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1B6E805F" w14:textId="77777777" w:rsidR="00F30D23" w:rsidRDefault="00F30D23" w:rsidP="009E3841">
            <w:pPr>
              <w:jc w:val="center"/>
              <w:rPr>
                <w:b/>
                <w:sz w:val="26"/>
                <w:szCs w:val="26"/>
              </w:rPr>
            </w:pPr>
          </w:p>
          <w:p w14:paraId="793F845D" w14:textId="77777777" w:rsidR="00F30D23" w:rsidRDefault="00F30D23" w:rsidP="009E3841">
            <w:pPr>
              <w:jc w:val="center"/>
              <w:rPr>
                <w:b/>
                <w:sz w:val="26"/>
                <w:szCs w:val="26"/>
              </w:rPr>
            </w:pPr>
          </w:p>
          <w:p w14:paraId="14C5EB69" w14:textId="77777777" w:rsidR="00F30D23" w:rsidRDefault="00F30D23" w:rsidP="009E3841">
            <w:pPr>
              <w:jc w:val="center"/>
              <w:rPr>
                <w:b/>
                <w:sz w:val="26"/>
                <w:szCs w:val="26"/>
              </w:rPr>
            </w:pPr>
          </w:p>
          <w:p w14:paraId="07E4C5EF" w14:textId="669BC807" w:rsidR="00F30D23" w:rsidRPr="00F30D23" w:rsidRDefault="00F30D23" w:rsidP="009E384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</w:t>
            </w:r>
            <w:r w:rsidRPr="00F30D23">
              <w:rPr>
                <w:bCs/>
                <w:sz w:val="26"/>
                <w:szCs w:val="26"/>
              </w:rPr>
              <w:t>ав.каф.проф</w:t>
            </w:r>
            <w:proofErr w:type="spellEnd"/>
            <w:r w:rsidRPr="00F30D23">
              <w:rPr>
                <w:bCs/>
                <w:sz w:val="26"/>
                <w:szCs w:val="26"/>
              </w:rPr>
              <w:t>.</w:t>
            </w:r>
          </w:p>
          <w:p w14:paraId="75069DBF" w14:textId="4E312054" w:rsidR="00F30D23" w:rsidRPr="00F30D23" w:rsidRDefault="00F30D23" w:rsidP="009E384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F30D23">
              <w:rPr>
                <w:bCs/>
                <w:sz w:val="26"/>
                <w:szCs w:val="26"/>
              </w:rPr>
              <w:t>Р.С.Гаджиев</w:t>
            </w:r>
            <w:proofErr w:type="spellEnd"/>
          </w:p>
          <w:p w14:paraId="6E8A0A6F" w14:textId="77777777" w:rsidR="00F30D23" w:rsidRDefault="00F30D23" w:rsidP="009E3841">
            <w:pPr>
              <w:jc w:val="center"/>
              <w:rPr>
                <w:b/>
                <w:sz w:val="26"/>
                <w:szCs w:val="26"/>
              </w:rPr>
            </w:pPr>
          </w:p>
          <w:p w14:paraId="40BF2F66" w14:textId="6B6A4311" w:rsidR="00F30D23" w:rsidRPr="00894C2B" w:rsidRDefault="00F30D23" w:rsidP="00E463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94C2B">
              <w:rPr>
                <w:sz w:val="26"/>
                <w:szCs w:val="26"/>
              </w:rPr>
              <w:t>зав.уч</w:t>
            </w:r>
            <w:proofErr w:type="spellEnd"/>
            <w:proofErr w:type="gramEnd"/>
            <w:r w:rsidRPr="00894C2B">
              <w:rPr>
                <w:sz w:val="26"/>
                <w:szCs w:val="26"/>
              </w:rPr>
              <w:t xml:space="preserve"> части</w:t>
            </w:r>
          </w:p>
          <w:p w14:paraId="018A2544" w14:textId="5A7B69A0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доц. </w:t>
            </w:r>
            <w:proofErr w:type="spellStart"/>
            <w:r>
              <w:rPr>
                <w:sz w:val="26"/>
                <w:szCs w:val="26"/>
              </w:rPr>
              <w:t>А.Н.Гасанов</w:t>
            </w:r>
            <w:proofErr w:type="spellEnd"/>
          </w:p>
          <w:p w14:paraId="2BC44093" w14:textId="77777777" w:rsidR="00F30D23" w:rsidRDefault="00F30D23" w:rsidP="00E463F3">
            <w:pPr>
              <w:rPr>
                <w:sz w:val="26"/>
                <w:szCs w:val="26"/>
              </w:rPr>
            </w:pPr>
          </w:p>
          <w:p w14:paraId="22EE1AF3" w14:textId="77777777" w:rsidR="00F30D23" w:rsidRDefault="00F30D23" w:rsidP="00E463F3">
            <w:pPr>
              <w:rPr>
                <w:sz w:val="26"/>
                <w:szCs w:val="26"/>
              </w:rPr>
            </w:pPr>
          </w:p>
          <w:p w14:paraId="238CAF90" w14:textId="15232AA5" w:rsidR="00F30D23" w:rsidRPr="00894C2B" w:rsidRDefault="00300A80" w:rsidP="00E463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</w:t>
            </w:r>
            <w:r w:rsidR="00F30D23" w:rsidRPr="00894C2B">
              <w:rPr>
                <w:sz w:val="26"/>
                <w:szCs w:val="26"/>
              </w:rPr>
              <w:t>ав.каф.проф</w:t>
            </w:r>
            <w:proofErr w:type="spellEnd"/>
            <w:r w:rsidR="00F30D23" w:rsidRPr="00894C2B">
              <w:rPr>
                <w:sz w:val="26"/>
                <w:szCs w:val="26"/>
              </w:rPr>
              <w:t>.</w:t>
            </w:r>
          </w:p>
          <w:p w14:paraId="6737E9E2" w14:textId="77777777" w:rsidR="00F30D23" w:rsidRDefault="00F30D23" w:rsidP="00E4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894C2B">
              <w:rPr>
                <w:sz w:val="26"/>
                <w:szCs w:val="26"/>
              </w:rPr>
              <w:t>Р.С.Гаджиев</w:t>
            </w:r>
          </w:p>
          <w:p w14:paraId="67147EFE" w14:textId="77777777" w:rsidR="00F30D23" w:rsidRDefault="00F30D23" w:rsidP="00E463F3">
            <w:pPr>
              <w:rPr>
                <w:sz w:val="26"/>
                <w:szCs w:val="26"/>
              </w:rPr>
            </w:pPr>
          </w:p>
          <w:p w14:paraId="1858D069" w14:textId="77777777" w:rsidR="00F30D23" w:rsidRDefault="00F30D23" w:rsidP="00E463F3">
            <w:pPr>
              <w:rPr>
                <w:sz w:val="26"/>
                <w:szCs w:val="26"/>
              </w:rPr>
            </w:pPr>
          </w:p>
          <w:p w14:paraId="2AE15B8F" w14:textId="71F0523F" w:rsidR="00F30D23" w:rsidRDefault="00F30D23" w:rsidP="00F3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  <w:p w14:paraId="2282596A" w14:textId="77777777" w:rsidR="00F30D23" w:rsidRDefault="00F30D23" w:rsidP="00EE2E2B">
            <w:pPr>
              <w:rPr>
                <w:sz w:val="26"/>
                <w:szCs w:val="26"/>
              </w:rPr>
            </w:pPr>
          </w:p>
          <w:p w14:paraId="4A73B4A4" w14:textId="1EA506D5" w:rsidR="00F30D23" w:rsidRDefault="00F97D7D" w:rsidP="00EE2E2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асс. </w:t>
            </w:r>
            <w:proofErr w:type="spellStart"/>
            <w:r>
              <w:rPr>
                <w:sz w:val="26"/>
                <w:szCs w:val="26"/>
              </w:rPr>
              <w:t>З.Н.Айвазова</w:t>
            </w:r>
            <w:proofErr w:type="spellEnd"/>
          </w:p>
          <w:p w14:paraId="53E5E19A" w14:textId="77777777" w:rsidR="00F30D23" w:rsidRDefault="00F30D23" w:rsidP="00EE2E2B">
            <w:pPr>
              <w:rPr>
                <w:b/>
                <w:sz w:val="26"/>
                <w:szCs w:val="26"/>
              </w:rPr>
            </w:pPr>
          </w:p>
          <w:p w14:paraId="725FA6BB" w14:textId="77777777" w:rsidR="00F97D7D" w:rsidRDefault="00F97D7D" w:rsidP="002D13AF">
            <w:pPr>
              <w:jc w:val="center"/>
              <w:rPr>
                <w:sz w:val="26"/>
                <w:szCs w:val="26"/>
              </w:rPr>
            </w:pPr>
          </w:p>
          <w:p w14:paraId="543F9791" w14:textId="46CE5836" w:rsidR="00F97D7D" w:rsidRDefault="00F97D7D" w:rsidP="002D13AF">
            <w:pPr>
              <w:jc w:val="center"/>
              <w:rPr>
                <w:sz w:val="26"/>
                <w:szCs w:val="26"/>
              </w:rPr>
            </w:pPr>
          </w:p>
          <w:p w14:paraId="751AEC27" w14:textId="416A97C9" w:rsidR="00F97D7D" w:rsidRDefault="00F97D7D" w:rsidP="002D13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зав.каф</w:t>
            </w:r>
            <w:r w:rsidR="00A15230">
              <w:rPr>
                <w:sz w:val="26"/>
                <w:szCs w:val="26"/>
              </w:rPr>
              <w:t>.проф</w:t>
            </w:r>
            <w:proofErr w:type="spellEnd"/>
            <w:r w:rsidR="00A15230">
              <w:rPr>
                <w:sz w:val="26"/>
                <w:szCs w:val="26"/>
              </w:rPr>
              <w:t>.</w:t>
            </w:r>
          </w:p>
          <w:p w14:paraId="612A3C29" w14:textId="0E879CF9" w:rsidR="00A15230" w:rsidRDefault="00A15230" w:rsidP="002D13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Р.С.Гаджиев</w:t>
            </w:r>
            <w:proofErr w:type="spellEnd"/>
          </w:p>
          <w:p w14:paraId="0238D140" w14:textId="77777777" w:rsidR="00F97D7D" w:rsidRDefault="00F97D7D" w:rsidP="002D13AF">
            <w:pPr>
              <w:jc w:val="center"/>
              <w:rPr>
                <w:sz w:val="26"/>
                <w:szCs w:val="26"/>
              </w:rPr>
            </w:pPr>
          </w:p>
          <w:p w14:paraId="589E1D4F" w14:textId="24E27A86" w:rsidR="00F97D7D" w:rsidRDefault="00F97D7D" w:rsidP="00F97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А.Н.Гасанов</w:t>
            </w:r>
            <w:proofErr w:type="spellEnd"/>
          </w:p>
          <w:p w14:paraId="0EE41F06" w14:textId="1F831EF4" w:rsidR="00F97D7D" w:rsidRDefault="00F30D23" w:rsidP="00F97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асс. </w:t>
            </w:r>
            <w:proofErr w:type="spellStart"/>
            <w:r w:rsidRPr="00894C2B">
              <w:rPr>
                <w:sz w:val="26"/>
                <w:szCs w:val="26"/>
              </w:rPr>
              <w:t>З.Н.Айвазова</w:t>
            </w:r>
            <w:proofErr w:type="spellEnd"/>
          </w:p>
          <w:p w14:paraId="66EBDCED" w14:textId="77777777" w:rsidR="00F30D23" w:rsidRDefault="00F30D23" w:rsidP="002D1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асс. </w:t>
            </w:r>
            <w:proofErr w:type="spellStart"/>
            <w:r>
              <w:rPr>
                <w:sz w:val="26"/>
                <w:szCs w:val="26"/>
              </w:rPr>
              <w:t>Т.М.Азизханова</w:t>
            </w:r>
            <w:proofErr w:type="spellEnd"/>
          </w:p>
          <w:p w14:paraId="26CD5D6D" w14:textId="77777777" w:rsidR="00F97D7D" w:rsidRDefault="00F97D7D" w:rsidP="00EE2E2B">
            <w:pPr>
              <w:rPr>
                <w:b/>
                <w:sz w:val="26"/>
                <w:szCs w:val="26"/>
              </w:rPr>
            </w:pPr>
          </w:p>
          <w:p w14:paraId="436AB177" w14:textId="02693F67" w:rsidR="00F30D23" w:rsidRDefault="00F97D7D" w:rsidP="00C41D5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асс.С.М.Камилова</w:t>
            </w:r>
            <w:proofErr w:type="spellEnd"/>
            <w:proofErr w:type="gramEnd"/>
          </w:p>
          <w:p w14:paraId="6F26F540" w14:textId="77777777" w:rsidR="00F30D23" w:rsidRDefault="00F30D23" w:rsidP="00C41D59">
            <w:pPr>
              <w:jc w:val="center"/>
              <w:rPr>
                <w:sz w:val="26"/>
                <w:szCs w:val="26"/>
              </w:rPr>
            </w:pPr>
          </w:p>
          <w:p w14:paraId="449B8772" w14:textId="77777777" w:rsidR="00F30D23" w:rsidRDefault="00F30D23" w:rsidP="00C41D59">
            <w:pPr>
              <w:jc w:val="center"/>
              <w:rPr>
                <w:sz w:val="26"/>
                <w:szCs w:val="26"/>
              </w:rPr>
            </w:pPr>
          </w:p>
          <w:p w14:paraId="1DA7E92C" w14:textId="1AB1F4F6" w:rsidR="00F30D23" w:rsidRDefault="00F30D23" w:rsidP="00C41D59">
            <w:pPr>
              <w:jc w:val="center"/>
              <w:rPr>
                <w:sz w:val="26"/>
                <w:szCs w:val="26"/>
              </w:rPr>
            </w:pPr>
          </w:p>
          <w:p w14:paraId="2214EB8C" w14:textId="77777777" w:rsidR="00F97D7D" w:rsidRDefault="00F97D7D" w:rsidP="00A15230">
            <w:pPr>
              <w:rPr>
                <w:sz w:val="26"/>
                <w:szCs w:val="26"/>
              </w:rPr>
            </w:pPr>
          </w:p>
          <w:p w14:paraId="4DA8FEC5" w14:textId="40339D34" w:rsidR="00F30D23" w:rsidRPr="00894C2B" w:rsidRDefault="00F30D23" w:rsidP="00C41D59">
            <w:pPr>
              <w:jc w:val="center"/>
              <w:rPr>
                <w:sz w:val="26"/>
                <w:szCs w:val="26"/>
              </w:rPr>
            </w:pPr>
            <w:proofErr w:type="spellStart"/>
            <w:r w:rsidRPr="00894C2B">
              <w:rPr>
                <w:caps/>
                <w:sz w:val="26"/>
                <w:szCs w:val="26"/>
              </w:rPr>
              <w:t>з</w:t>
            </w:r>
            <w:r w:rsidRPr="00894C2B">
              <w:rPr>
                <w:sz w:val="26"/>
                <w:szCs w:val="26"/>
              </w:rPr>
              <w:t>ав.каф.проф</w:t>
            </w:r>
            <w:proofErr w:type="spellEnd"/>
            <w:r w:rsidRPr="00894C2B">
              <w:rPr>
                <w:sz w:val="26"/>
                <w:szCs w:val="26"/>
              </w:rPr>
              <w:t>.</w:t>
            </w:r>
          </w:p>
          <w:p w14:paraId="059378A5" w14:textId="02605E95" w:rsidR="00F30D23" w:rsidRDefault="00F30D23" w:rsidP="00F97D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 w:rsidRPr="00894C2B">
              <w:rPr>
                <w:sz w:val="26"/>
                <w:szCs w:val="26"/>
              </w:rPr>
              <w:t>Р.С.Гаджиев</w:t>
            </w:r>
            <w:proofErr w:type="spellEnd"/>
          </w:p>
          <w:p w14:paraId="0587F4A3" w14:textId="016A923B" w:rsidR="00F30D23" w:rsidRDefault="00F30D23" w:rsidP="00C80C05">
            <w:pPr>
              <w:jc w:val="center"/>
              <w:rPr>
                <w:sz w:val="26"/>
                <w:szCs w:val="26"/>
              </w:rPr>
            </w:pPr>
            <w:proofErr w:type="spellStart"/>
            <w:r w:rsidRPr="00894C2B">
              <w:rPr>
                <w:sz w:val="26"/>
                <w:szCs w:val="26"/>
              </w:rPr>
              <w:t>зав.</w:t>
            </w:r>
            <w:proofErr w:type="gramStart"/>
            <w:r w:rsidRPr="00894C2B">
              <w:rPr>
                <w:sz w:val="26"/>
                <w:szCs w:val="26"/>
              </w:rPr>
              <w:t>уч.</w:t>
            </w:r>
            <w:r w:rsidR="00300A80">
              <w:rPr>
                <w:sz w:val="26"/>
                <w:szCs w:val="26"/>
              </w:rPr>
              <w:t>ч</w:t>
            </w:r>
            <w:r w:rsidRPr="00894C2B">
              <w:rPr>
                <w:sz w:val="26"/>
                <w:szCs w:val="26"/>
              </w:rPr>
              <w:t>асти</w:t>
            </w:r>
            <w:proofErr w:type="spellEnd"/>
            <w:proofErr w:type="gramEnd"/>
          </w:p>
          <w:p w14:paraId="507E5365" w14:textId="0927140C" w:rsidR="00F97D7D" w:rsidRPr="00894C2B" w:rsidRDefault="00F97D7D" w:rsidP="00C8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А.Н.Гасанов</w:t>
            </w:r>
            <w:proofErr w:type="spellEnd"/>
          </w:p>
          <w:p w14:paraId="7CB25565" w14:textId="77777777" w:rsidR="00F30D23" w:rsidRDefault="00F30D23" w:rsidP="00C41D59">
            <w:pPr>
              <w:jc w:val="center"/>
              <w:rPr>
                <w:sz w:val="26"/>
                <w:szCs w:val="26"/>
              </w:rPr>
            </w:pPr>
          </w:p>
          <w:p w14:paraId="60830205" w14:textId="5BC5B1BA" w:rsidR="00F30D23" w:rsidRDefault="00F97D7D" w:rsidP="00C41D5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асс.Т.М.Азизханова</w:t>
            </w:r>
            <w:proofErr w:type="spellEnd"/>
            <w:proofErr w:type="gramEnd"/>
          </w:p>
          <w:p w14:paraId="1CF15D40" w14:textId="77777777" w:rsidR="00F30D23" w:rsidRDefault="00F30D23" w:rsidP="00C41D59">
            <w:pPr>
              <w:jc w:val="center"/>
              <w:rPr>
                <w:sz w:val="26"/>
                <w:szCs w:val="26"/>
              </w:rPr>
            </w:pPr>
          </w:p>
          <w:p w14:paraId="20661234" w14:textId="103A0C90" w:rsidR="006C319F" w:rsidRDefault="00F30D23" w:rsidP="00B50B2A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    </w:t>
            </w:r>
          </w:p>
          <w:p w14:paraId="1E009D59" w14:textId="77777777" w:rsidR="006C319F" w:rsidRPr="006C319F" w:rsidRDefault="006C319F" w:rsidP="00B50B2A">
            <w:pPr>
              <w:rPr>
                <w:caps/>
                <w:sz w:val="26"/>
                <w:szCs w:val="26"/>
              </w:rPr>
            </w:pPr>
          </w:p>
          <w:p w14:paraId="7D042FB6" w14:textId="707886BF" w:rsidR="00F30D23" w:rsidRDefault="00A15230" w:rsidP="003504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зав.каф.проф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8558A41" w14:textId="2CC3B23C" w:rsidR="00A15230" w:rsidRDefault="00A15230" w:rsidP="003504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Р.С.Гаджиев</w:t>
            </w:r>
            <w:proofErr w:type="spellEnd"/>
          </w:p>
          <w:p w14:paraId="24A74A30" w14:textId="7A30DADA" w:rsidR="00F30D23" w:rsidRDefault="00F30D23" w:rsidP="00350460">
            <w:pPr>
              <w:jc w:val="center"/>
              <w:rPr>
                <w:sz w:val="26"/>
                <w:szCs w:val="26"/>
              </w:rPr>
            </w:pPr>
          </w:p>
          <w:p w14:paraId="3F48D0CF" w14:textId="77777777" w:rsidR="006C319F" w:rsidRDefault="006C319F" w:rsidP="00350460">
            <w:pPr>
              <w:jc w:val="center"/>
              <w:rPr>
                <w:sz w:val="26"/>
                <w:szCs w:val="26"/>
              </w:rPr>
            </w:pPr>
          </w:p>
          <w:p w14:paraId="40D5CAA9" w14:textId="674C5B17" w:rsidR="00F30D23" w:rsidRPr="00894C2B" w:rsidRDefault="00F30D23" w:rsidP="00350460">
            <w:pPr>
              <w:jc w:val="center"/>
              <w:rPr>
                <w:sz w:val="26"/>
                <w:szCs w:val="26"/>
              </w:rPr>
            </w:pPr>
            <w:proofErr w:type="spellStart"/>
            <w:r w:rsidRPr="00894C2B">
              <w:rPr>
                <w:sz w:val="26"/>
                <w:szCs w:val="26"/>
              </w:rPr>
              <w:t>зав.</w:t>
            </w:r>
            <w:proofErr w:type="gramStart"/>
            <w:r w:rsidRPr="00894C2B">
              <w:rPr>
                <w:sz w:val="26"/>
                <w:szCs w:val="26"/>
              </w:rPr>
              <w:t>уч.части</w:t>
            </w:r>
            <w:proofErr w:type="spellEnd"/>
            <w:proofErr w:type="gramEnd"/>
          </w:p>
          <w:p w14:paraId="64CC8A36" w14:textId="35C07E9D" w:rsidR="00F30D23" w:rsidRDefault="00F30D23" w:rsidP="003504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proofErr w:type="gramStart"/>
            <w:r w:rsidR="00A15230">
              <w:rPr>
                <w:sz w:val="26"/>
                <w:szCs w:val="26"/>
              </w:rPr>
              <w:t>доц.А.Н.Гасанов</w:t>
            </w:r>
            <w:proofErr w:type="spellEnd"/>
            <w:proofErr w:type="gramEnd"/>
          </w:p>
          <w:p w14:paraId="0DC4E0E1" w14:textId="77777777" w:rsidR="006C319F" w:rsidRDefault="006C319F" w:rsidP="006C319F">
            <w:pPr>
              <w:rPr>
                <w:sz w:val="26"/>
                <w:szCs w:val="26"/>
              </w:rPr>
            </w:pPr>
          </w:p>
          <w:p w14:paraId="225E04F6" w14:textId="6AB10CB7" w:rsidR="00F30D23" w:rsidRDefault="00A15230" w:rsidP="003504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0BF11CD3" w14:textId="367A23A0" w:rsidR="00F30D23" w:rsidRDefault="00F30D23" w:rsidP="00350460">
            <w:pPr>
              <w:jc w:val="center"/>
              <w:rPr>
                <w:sz w:val="26"/>
                <w:szCs w:val="26"/>
              </w:rPr>
            </w:pPr>
          </w:p>
          <w:p w14:paraId="06B56EF2" w14:textId="796DE7C4" w:rsidR="006C319F" w:rsidRDefault="006C319F" w:rsidP="00350460">
            <w:pPr>
              <w:jc w:val="center"/>
              <w:rPr>
                <w:sz w:val="26"/>
                <w:szCs w:val="26"/>
              </w:rPr>
            </w:pPr>
          </w:p>
          <w:p w14:paraId="086150B4" w14:textId="77777777" w:rsidR="006C319F" w:rsidRDefault="006C319F" w:rsidP="00350460">
            <w:pPr>
              <w:jc w:val="center"/>
              <w:rPr>
                <w:sz w:val="26"/>
                <w:szCs w:val="26"/>
              </w:rPr>
            </w:pPr>
          </w:p>
          <w:p w14:paraId="3BEB7AC2" w14:textId="77BD4CD3" w:rsidR="00F30D23" w:rsidRPr="00894C2B" w:rsidRDefault="00F30D23" w:rsidP="00340C26">
            <w:pPr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       </w:t>
            </w:r>
            <w:proofErr w:type="spellStart"/>
            <w:r w:rsidR="006C319F">
              <w:rPr>
                <w:sz w:val="26"/>
                <w:szCs w:val="26"/>
              </w:rPr>
              <w:t>зав.каф.проф</w:t>
            </w:r>
            <w:proofErr w:type="spellEnd"/>
            <w:r w:rsidR="006C319F">
              <w:rPr>
                <w:sz w:val="26"/>
                <w:szCs w:val="26"/>
              </w:rPr>
              <w:t>.</w:t>
            </w:r>
          </w:p>
          <w:p w14:paraId="53D12F7B" w14:textId="77777777" w:rsidR="00F30D23" w:rsidRDefault="00F30D23" w:rsidP="00340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894C2B">
              <w:rPr>
                <w:sz w:val="26"/>
                <w:szCs w:val="26"/>
              </w:rPr>
              <w:t>Р.С.Гаджиев</w:t>
            </w:r>
          </w:p>
          <w:p w14:paraId="5FB58A46" w14:textId="476AF011" w:rsidR="00F30D23" w:rsidRDefault="00F30D23" w:rsidP="00374BA9">
            <w:pPr>
              <w:rPr>
                <w:sz w:val="26"/>
                <w:szCs w:val="26"/>
              </w:rPr>
            </w:pPr>
          </w:p>
          <w:p w14:paraId="4AE31F69" w14:textId="4032BC3C" w:rsidR="00A15230" w:rsidRPr="00894C2B" w:rsidRDefault="00A15230" w:rsidP="00A15230">
            <w:pPr>
              <w:jc w:val="center"/>
              <w:rPr>
                <w:sz w:val="26"/>
                <w:szCs w:val="26"/>
              </w:rPr>
            </w:pPr>
            <w:proofErr w:type="spellStart"/>
            <w:r w:rsidRPr="00894C2B">
              <w:rPr>
                <w:sz w:val="26"/>
                <w:szCs w:val="26"/>
              </w:rPr>
              <w:t>зав.</w:t>
            </w:r>
            <w:proofErr w:type="gramStart"/>
            <w:r w:rsidRPr="00894C2B">
              <w:rPr>
                <w:sz w:val="26"/>
                <w:szCs w:val="26"/>
              </w:rPr>
              <w:t>уч.части</w:t>
            </w:r>
            <w:proofErr w:type="spellEnd"/>
            <w:proofErr w:type="gramEnd"/>
          </w:p>
          <w:p w14:paraId="0638CC2D" w14:textId="77777777" w:rsidR="00A15230" w:rsidRDefault="00A15230" w:rsidP="00A15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доц.А.Н.Гасанов</w:t>
            </w:r>
            <w:proofErr w:type="spellEnd"/>
            <w:proofErr w:type="gramEnd"/>
          </w:p>
          <w:p w14:paraId="4BFD8355" w14:textId="77777777" w:rsidR="00A15230" w:rsidRDefault="00A15230" w:rsidP="00A15230">
            <w:pPr>
              <w:jc w:val="center"/>
              <w:rPr>
                <w:sz w:val="26"/>
                <w:szCs w:val="26"/>
              </w:rPr>
            </w:pPr>
          </w:p>
          <w:p w14:paraId="52869165" w14:textId="77777777" w:rsidR="00F30D23" w:rsidRDefault="00F30D23" w:rsidP="009515EE">
            <w:pPr>
              <w:jc w:val="center"/>
              <w:rPr>
                <w:sz w:val="26"/>
                <w:szCs w:val="26"/>
              </w:rPr>
            </w:pPr>
          </w:p>
          <w:p w14:paraId="0F84B419" w14:textId="76A22547" w:rsidR="00F30D23" w:rsidRDefault="00A15230" w:rsidP="009515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-/-</w:t>
            </w:r>
          </w:p>
          <w:p w14:paraId="70FDE5D7" w14:textId="457D161F" w:rsidR="00F30D23" w:rsidRDefault="00F30D23" w:rsidP="009515EE">
            <w:pPr>
              <w:jc w:val="center"/>
              <w:rPr>
                <w:sz w:val="26"/>
                <w:szCs w:val="26"/>
              </w:rPr>
            </w:pPr>
          </w:p>
          <w:p w14:paraId="6AC675E8" w14:textId="77777777" w:rsidR="00A15230" w:rsidRDefault="00A15230" w:rsidP="009515EE">
            <w:pPr>
              <w:jc w:val="center"/>
              <w:rPr>
                <w:sz w:val="26"/>
                <w:szCs w:val="26"/>
              </w:rPr>
            </w:pPr>
          </w:p>
          <w:p w14:paraId="1D30F8B1" w14:textId="77777777" w:rsidR="00A15230" w:rsidRDefault="00A15230" w:rsidP="009515EE">
            <w:pPr>
              <w:jc w:val="center"/>
              <w:rPr>
                <w:sz w:val="26"/>
                <w:szCs w:val="26"/>
              </w:rPr>
            </w:pPr>
          </w:p>
          <w:p w14:paraId="65934F27" w14:textId="59626C5F" w:rsidR="00A15230" w:rsidRDefault="00A15230" w:rsidP="009515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А.Н.Гасанов</w:t>
            </w:r>
            <w:proofErr w:type="spellEnd"/>
          </w:p>
          <w:p w14:paraId="3FE94289" w14:textId="642704A7" w:rsidR="00A15230" w:rsidRDefault="00A15230" w:rsidP="009515E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асс.З.Н.Айвазова</w:t>
            </w:r>
            <w:proofErr w:type="spellEnd"/>
            <w:proofErr w:type="gramEnd"/>
          </w:p>
          <w:p w14:paraId="3875D400" w14:textId="04D56419" w:rsidR="00A15230" w:rsidRDefault="00A15230" w:rsidP="00A1523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асс.Л.А.Гаджиева</w:t>
            </w:r>
            <w:proofErr w:type="spellEnd"/>
            <w:proofErr w:type="gramEnd"/>
          </w:p>
          <w:p w14:paraId="5EED9FD1" w14:textId="556F7636" w:rsidR="00A15230" w:rsidRDefault="00A15230" w:rsidP="009515E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асс.Т.М.Азизханова</w:t>
            </w:r>
            <w:proofErr w:type="spellEnd"/>
            <w:proofErr w:type="gramEnd"/>
          </w:p>
          <w:p w14:paraId="62E58F29" w14:textId="3016E45D" w:rsidR="00A15230" w:rsidRDefault="00A15230" w:rsidP="009515EE">
            <w:pPr>
              <w:jc w:val="center"/>
              <w:rPr>
                <w:sz w:val="26"/>
                <w:szCs w:val="26"/>
              </w:rPr>
            </w:pPr>
          </w:p>
          <w:p w14:paraId="2D08AF54" w14:textId="1024926C" w:rsidR="00A15230" w:rsidRDefault="00A15230" w:rsidP="009515EE">
            <w:pPr>
              <w:jc w:val="center"/>
              <w:rPr>
                <w:sz w:val="26"/>
                <w:szCs w:val="26"/>
              </w:rPr>
            </w:pPr>
          </w:p>
          <w:p w14:paraId="6612019D" w14:textId="756C16E5" w:rsidR="006C319F" w:rsidRDefault="006C319F" w:rsidP="009515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зав.каф.проф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C3C76EE" w14:textId="045FC4E7" w:rsidR="00A15230" w:rsidRDefault="006C319F" w:rsidP="006C31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Р.С.Гаджиев</w:t>
            </w:r>
            <w:proofErr w:type="spellEnd"/>
          </w:p>
          <w:p w14:paraId="5767633D" w14:textId="2704F70B" w:rsidR="00F30D23" w:rsidRDefault="00300A80" w:rsidP="009515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30D23">
              <w:rPr>
                <w:sz w:val="26"/>
                <w:szCs w:val="26"/>
              </w:rPr>
              <w:t>ук. кружка</w:t>
            </w:r>
          </w:p>
          <w:p w14:paraId="3456F7FF" w14:textId="77777777" w:rsidR="00F30D23" w:rsidRDefault="00F30D23" w:rsidP="009515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Л.С.Агаларова</w:t>
            </w:r>
          </w:p>
          <w:p w14:paraId="0106FA76" w14:textId="77777777" w:rsidR="00F30D23" w:rsidRDefault="00F30D23" w:rsidP="006F3909">
            <w:pPr>
              <w:rPr>
                <w:sz w:val="26"/>
                <w:szCs w:val="26"/>
              </w:rPr>
            </w:pPr>
          </w:p>
          <w:p w14:paraId="03C33A44" w14:textId="68E68D70" w:rsidR="00F30D23" w:rsidRPr="00894C2B" w:rsidRDefault="006C319F" w:rsidP="006F3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>
              <w:rPr>
                <w:sz w:val="26"/>
                <w:szCs w:val="26"/>
              </w:rPr>
              <w:t>з</w:t>
            </w:r>
            <w:r w:rsidR="00F30D23" w:rsidRPr="00894C2B">
              <w:rPr>
                <w:sz w:val="26"/>
                <w:szCs w:val="26"/>
              </w:rPr>
              <w:t>ав.каф.проф</w:t>
            </w:r>
            <w:proofErr w:type="spellEnd"/>
            <w:r w:rsidR="00F30D23" w:rsidRPr="00894C2B">
              <w:rPr>
                <w:sz w:val="26"/>
                <w:szCs w:val="26"/>
              </w:rPr>
              <w:t>.</w:t>
            </w:r>
          </w:p>
          <w:p w14:paraId="739EFB6C" w14:textId="3441D8C2" w:rsidR="00F30D23" w:rsidRDefault="00F30D23" w:rsidP="006F3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894C2B">
              <w:rPr>
                <w:sz w:val="26"/>
                <w:szCs w:val="26"/>
              </w:rPr>
              <w:t>Р.С.Гаджиев</w:t>
            </w:r>
            <w:proofErr w:type="spellEnd"/>
          </w:p>
          <w:p w14:paraId="5D256151" w14:textId="3E3E0067" w:rsidR="006C319F" w:rsidRDefault="006C319F" w:rsidP="006F39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зав.</w:t>
            </w:r>
            <w:proofErr w:type="gramStart"/>
            <w:r>
              <w:rPr>
                <w:sz w:val="26"/>
                <w:szCs w:val="26"/>
              </w:rPr>
              <w:t>уч.части</w:t>
            </w:r>
            <w:proofErr w:type="spellEnd"/>
            <w:proofErr w:type="gramEnd"/>
          </w:p>
          <w:p w14:paraId="2C9F093F" w14:textId="4AA7E8BF" w:rsidR="006C319F" w:rsidRDefault="006C319F" w:rsidP="006F390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доц.А.Н.Гасанов</w:t>
            </w:r>
            <w:proofErr w:type="spellEnd"/>
            <w:proofErr w:type="gramEnd"/>
          </w:p>
          <w:p w14:paraId="352056D4" w14:textId="77777777" w:rsidR="00F30D23" w:rsidRDefault="00F30D23" w:rsidP="006F3909">
            <w:pPr>
              <w:jc w:val="center"/>
              <w:rPr>
                <w:sz w:val="26"/>
                <w:szCs w:val="26"/>
              </w:rPr>
            </w:pPr>
          </w:p>
          <w:p w14:paraId="342F938C" w14:textId="77777777" w:rsidR="006C319F" w:rsidRDefault="006C319F" w:rsidP="006F3909">
            <w:pPr>
              <w:jc w:val="center"/>
              <w:rPr>
                <w:sz w:val="26"/>
                <w:szCs w:val="26"/>
              </w:rPr>
            </w:pPr>
          </w:p>
          <w:p w14:paraId="34AFCF85" w14:textId="5D2BFBBD" w:rsidR="00F30D23" w:rsidRDefault="00300A80" w:rsidP="006F3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30D23">
              <w:rPr>
                <w:sz w:val="26"/>
                <w:szCs w:val="26"/>
              </w:rPr>
              <w:t>реподаватели</w:t>
            </w:r>
          </w:p>
          <w:p w14:paraId="57B8E640" w14:textId="107E3EDA" w:rsidR="00F30D23" w:rsidRDefault="006C319F" w:rsidP="006F3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кафедры</w:t>
            </w:r>
          </w:p>
          <w:p w14:paraId="563DF65A" w14:textId="2220CDA3" w:rsidR="006C319F" w:rsidRDefault="006C319F" w:rsidP="006F3909">
            <w:pPr>
              <w:jc w:val="center"/>
              <w:rPr>
                <w:sz w:val="26"/>
                <w:szCs w:val="26"/>
              </w:rPr>
            </w:pPr>
          </w:p>
          <w:p w14:paraId="5F7DB21E" w14:textId="3BA53B20" w:rsidR="006C319F" w:rsidRDefault="006C319F" w:rsidP="006F39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зав.</w:t>
            </w:r>
            <w:proofErr w:type="gramStart"/>
            <w:r>
              <w:rPr>
                <w:sz w:val="26"/>
                <w:szCs w:val="26"/>
              </w:rPr>
              <w:t>уч.части</w:t>
            </w:r>
            <w:proofErr w:type="spellEnd"/>
            <w:proofErr w:type="gramEnd"/>
          </w:p>
          <w:p w14:paraId="4CDA063A" w14:textId="2E0E8DCC" w:rsidR="006C319F" w:rsidRDefault="006C319F" w:rsidP="006F3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А.Н.Гасанов</w:t>
            </w:r>
            <w:proofErr w:type="spellEnd"/>
          </w:p>
          <w:p w14:paraId="7F628C98" w14:textId="00DA84AA" w:rsidR="006C319F" w:rsidRDefault="006C319F" w:rsidP="006F3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асс. </w:t>
            </w:r>
            <w:proofErr w:type="spellStart"/>
            <w:r>
              <w:rPr>
                <w:sz w:val="26"/>
                <w:szCs w:val="26"/>
              </w:rPr>
              <w:t>С.М.Камилова</w:t>
            </w:r>
            <w:proofErr w:type="spellEnd"/>
          </w:p>
          <w:p w14:paraId="4398DFC9" w14:textId="4C2DD37B" w:rsidR="00F30D23" w:rsidRDefault="00F30D23" w:rsidP="006F3909">
            <w:pPr>
              <w:jc w:val="center"/>
              <w:rPr>
                <w:sz w:val="26"/>
                <w:szCs w:val="26"/>
              </w:rPr>
            </w:pPr>
          </w:p>
          <w:p w14:paraId="1516F6CB" w14:textId="77777777" w:rsidR="00300A80" w:rsidRDefault="00300A80" w:rsidP="006F3909">
            <w:pPr>
              <w:jc w:val="center"/>
              <w:rPr>
                <w:sz w:val="26"/>
                <w:szCs w:val="26"/>
              </w:rPr>
            </w:pPr>
          </w:p>
          <w:p w14:paraId="5ACDFAF5" w14:textId="19E6C9A2" w:rsidR="00F30D23" w:rsidRDefault="006C319F" w:rsidP="006F39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зав.каф.проф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FB88EAA" w14:textId="0F128D9E" w:rsidR="006C319F" w:rsidRDefault="006C319F" w:rsidP="006F39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Р.С.Гаджиев</w:t>
            </w:r>
            <w:proofErr w:type="spellEnd"/>
          </w:p>
          <w:p w14:paraId="3E57C1EC" w14:textId="0E183F9F" w:rsidR="00F30D23" w:rsidRDefault="006C319F" w:rsidP="001F0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Л.С.Агаларова</w:t>
            </w:r>
            <w:proofErr w:type="spellEnd"/>
          </w:p>
          <w:p w14:paraId="47B74477" w14:textId="77777777" w:rsidR="00F30D23" w:rsidRDefault="00F30D23" w:rsidP="006F3909">
            <w:pPr>
              <w:jc w:val="center"/>
              <w:rPr>
                <w:sz w:val="26"/>
                <w:szCs w:val="26"/>
              </w:rPr>
            </w:pPr>
          </w:p>
          <w:p w14:paraId="5CCA58E1" w14:textId="3714CCA8" w:rsidR="00F30D23" w:rsidRDefault="006C319F" w:rsidP="006F39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зав.</w:t>
            </w:r>
            <w:proofErr w:type="gramStart"/>
            <w:r>
              <w:rPr>
                <w:sz w:val="26"/>
                <w:szCs w:val="26"/>
              </w:rPr>
              <w:t>уч.части</w:t>
            </w:r>
            <w:proofErr w:type="spellEnd"/>
            <w:proofErr w:type="gramEnd"/>
          </w:p>
          <w:p w14:paraId="33FC0EF1" w14:textId="716F7B35" w:rsidR="006C319F" w:rsidRDefault="006C319F" w:rsidP="006F390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доц.А.Н.Гасанов</w:t>
            </w:r>
            <w:proofErr w:type="spellEnd"/>
            <w:proofErr w:type="gramEnd"/>
          </w:p>
          <w:p w14:paraId="5CD6888D" w14:textId="77777777" w:rsidR="006C319F" w:rsidRDefault="006C319F" w:rsidP="006F3909">
            <w:pPr>
              <w:jc w:val="center"/>
              <w:rPr>
                <w:sz w:val="26"/>
                <w:szCs w:val="26"/>
              </w:rPr>
            </w:pPr>
          </w:p>
          <w:p w14:paraId="59C08CCC" w14:textId="38C63EF0" w:rsidR="00F30D23" w:rsidRDefault="006C319F" w:rsidP="006F390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асс.Э.М.Газиева</w:t>
            </w:r>
            <w:proofErr w:type="spellEnd"/>
            <w:proofErr w:type="gramEnd"/>
          </w:p>
          <w:p w14:paraId="4AE65EE0" w14:textId="77777777" w:rsidR="00F30D23" w:rsidRDefault="00F30D23" w:rsidP="006F3909">
            <w:pPr>
              <w:jc w:val="center"/>
              <w:rPr>
                <w:sz w:val="26"/>
                <w:szCs w:val="26"/>
              </w:rPr>
            </w:pPr>
          </w:p>
          <w:p w14:paraId="02D29F61" w14:textId="10E33BBD" w:rsidR="00F30D23" w:rsidRDefault="00F30D23" w:rsidP="006F3909">
            <w:pPr>
              <w:jc w:val="center"/>
              <w:rPr>
                <w:sz w:val="26"/>
                <w:szCs w:val="26"/>
              </w:rPr>
            </w:pPr>
          </w:p>
          <w:p w14:paraId="7877865E" w14:textId="77777777" w:rsidR="006C319F" w:rsidRDefault="006C319F" w:rsidP="006F3909">
            <w:pPr>
              <w:jc w:val="center"/>
              <w:rPr>
                <w:sz w:val="26"/>
                <w:szCs w:val="26"/>
              </w:rPr>
            </w:pPr>
          </w:p>
          <w:p w14:paraId="65390435" w14:textId="7D0091D0" w:rsidR="00F30D23" w:rsidRPr="00894C2B" w:rsidRDefault="00F30D23" w:rsidP="003578EE">
            <w:pPr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     </w:t>
            </w:r>
            <w:proofErr w:type="spellStart"/>
            <w:r w:rsidR="00300A80">
              <w:rPr>
                <w:sz w:val="26"/>
                <w:szCs w:val="26"/>
              </w:rPr>
              <w:t>зав</w:t>
            </w:r>
            <w:r w:rsidR="00300A80">
              <w:rPr>
                <w:caps/>
                <w:sz w:val="26"/>
                <w:szCs w:val="26"/>
              </w:rPr>
              <w:t>.</w:t>
            </w:r>
            <w:r w:rsidRPr="00894C2B">
              <w:rPr>
                <w:sz w:val="26"/>
                <w:szCs w:val="26"/>
              </w:rPr>
              <w:t>каф.проф</w:t>
            </w:r>
            <w:proofErr w:type="spellEnd"/>
            <w:r w:rsidRPr="00894C2B">
              <w:rPr>
                <w:sz w:val="26"/>
                <w:szCs w:val="26"/>
              </w:rPr>
              <w:t>.</w:t>
            </w:r>
          </w:p>
          <w:p w14:paraId="57635965" w14:textId="77777777" w:rsidR="00F30D23" w:rsidRDefault="00F30D23" w:rsidP="003578EE">
            <w:pPr>
              <w:jc w:val="center"/>
              <w:rPr>
                <w:sz w:val="26"/>
                <w:szCs w:val="26"/>
              </w:rPr>
            </w:pPr>
            <w:r w:rsidRPr="00894C2B">
              <w:rPr>
                <w:sz w:val="26"/>
                <w:szCs w:val="26"/>
              </w:rPr>
              <w:t>Р.С.Гаджиев</w:t>
            </w:r>
          </w:p>
          <w:p w14:paraId="19695701" w14:textId="77777777" w:rsidR="00F30D23" w:rsidRPr="00C41D59" w:rsidRDefault="00F30D23" w:rsidP="006F390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0C8F236" w14:textId="77777777" w:rsidR="00974F39" w:rsidRDefault="00974F39" w:rsidP="00212E84">
      <w:pPr>
        <w:jc w:val="center"/>
        <w:rPr>
          <w:b/>
          <w:sz w:val="28"/>
          <w:szCs w:val="28"/>
        </w:rPr>
      </w:pPr>
    </w:p>
    <w:p w14:paraId="5800C07B" w14:textId="45D20313" w:rsidR="001C26F0" w:rsidRDefault="001C26F0" w:rsidP="001C26F0">
      <w:pPr>
        <w:rPr>
          <w:b/>
          <w:sz w:val="28"/>
          <w:szCs w:val="28"/>
        </w:rPr>
      </w:pPr>
    </w:p>
    <w:p w14:paraId="24CCC4B9" w14:textId="5EA3B85C" w:rsidR="00300A80" w:rsidRDefault="00300A80" w:rsidP="001C26F0">
      <w:pPr>
        <w:rPr>
          <w:b/>
          <w:sz w:val="28"/>
          <w:szCs w:val="28"/>
        </w:rPr>
      </w:pPr>
    </w:p>
    <w:p w14:paraId="49E48261" w14:textId="77777777" w:rsidR="00300A80" w:rsidRDefault="00300A80" w:rsidP="001C26F0">
      <w:pPr>
        <w:rPr>
          <w:b/>
          <w:sz w:val="28"/>
          <w:szCs w:val="28"/>
        </w:rPr>
      </w:pPr>
    </w:p>
    <w:p w14:paraId="2FE517BC" w14:textId="77777777" w:rsidR="001C26F0" w:rsidRPr="00894C2B" w:rsidRDefault="001C26F0" w:rsidP="001C26F0">
      <w:pPr>
        <w:jc w:val="both"/>
        <w:rPr>
          <w:sz w:val="26"/>
          <w:szCs w:val="26"/>
        </w:rPr>
      </w:pPr>
      <w:r w:rsidRPr="00894C2B">
        <w:rPr>
          <w:sz w:val="26"/>
          <w:szCs w:val="26"/>
        </w:rPr>
        <w:t>Зав.кафедрой общественного здоровья</w:t>
      </w:r>
    </w:p>
    <w:p w14:paraId="02CC541A" w14:textId="77777777" w:rsidR="001C26F0" w:rsidRPr="00894C2B" w:rsidRDefault="001C26F0" w:rsidP="001C26F0">
      <w:pPr>
        <w:jc w:val="both"/>
        <w:rPr>
          <w:sz w:val="26"/>
          <w:szCs w:val="26"/>
        </w:rPr>
      </w:pPr>
      <w:r w:rsidRPr="00894C2B">
        <w:rPr>
          <w:sz w:val="26"/>
          <w:szCs w:val="26"/>
        </w:rPr>
        <w:t xml:space="preserve">и здравоохранения, профессор                                              </w:t>
      </w:r>
      <w:r>
        <w:rPr>
          <w:sz w:val="26"/>
          <w:szCs w:val="26"/>
        </w:rPr>
        <w:t xml:space="preserve">   </w:t>
      </w:r>
      <w:r w:rsidRPr="00894C2B">
        <w:rPr>
          <w:sz w:val="26"/>
          <w:szCs w:val="26"/>
        </w:rPr>
        <w:t xml:space="preserve">  Р.С.Гаджиев</w:t>
      </w:r>
    </w:p>
    <w:p w14:paraId="73C323E3" w14:textId="77777777" w:rsidR="001C26F0" w:rsidRPr="00212E84" w:rsidRDefault="001C26F0" w:rsidP="001C26F0">
      <w:pPr>
        <w:rPr>
          <w:b/>
          <w:sz w:val="28"/>
          <w:szCs w:val="28"/>
        </w:rPr>
      </w:pPr>
    </w:p>
    <w:sectPr w:rsidR="001C26F0" w:rsidRPr="00212E84" w:rsidSect="00212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84"/>
    <w:rsid w:val="000221F4"/>
    <w:rsid w:val="00083080"/>
    <w:rsid w:val="000D4C7E"/>
    <w:rsid w:val="0011374B"/>
    <w:rsid w:val="001C26F0"/>
    <w:rsid w:val="001F013C"/>
    <w:rsid w:val="00212E84"/>
    <w:rsid w:val="00213A9D"/>
    <w:rsid w:val="00246860"/>
    <w:rsid w:val="002843B3"/>
    <w:rsid w:val="002A0B21"/>
    <w:rsid w:val="002D13AF"/>
    <w:rsid w:val="00300A80"/>
    <w:rsid w:val="00325224"/>
    <w:rsid w:val="0032791A"/>
    <w:rsid w:val="00340C26"/>
    <w:rsid w:val="00350460"/>
    <w:rsid w:val="003578EE"/>
    <w:rsid w:val="00374BA9"/>
    <w:rsid w:val="00573A1C"/>
    <w:rsid w:val="005E1B4B"/>
    <w:rsid w:val="00670F90"/>
    <w:rsid w:val="006C319F"/>
    <w:rsid w:val="006D120A"/>
    <w:rsid w:val="006F3909"/>
    <w:rsid w:val="00793F7E"/>
    <w:rsid w:val="007B6CB9"/>
    <w:rsid w:val="007C7314"/>
    <w:rsid w:val="0085214D"/>
    <w:rsid w:val="008609C9"/>
    <w:rsid w:val="009151A5"/>
    <w:rsid w:val="00935995"/>
    <w:rsid w:val="009515EE"/>
    <w:rsid w:val="00974F39"/>
    <w:rsid w:val="00A15230"/>
    <w:rsid w:val="00A812F6"/>
    <w:rsid w:val="00AA4A4C"/>
    <w:rsid w:val="00B50B2A"/>
    <w:rsid w:val="00C3592D"/>
    <w:rsid w:val="00C41D59"/>
    <w:rsid w:val="00C80C05"/>
    <w:rsid w:val="00D33A08"/>
    <w:rsid w:val="00E463F3"/>
    <w:rsid w:val="00EE2E2B"/>
    <w:rsid w:val="00F30D23"/>
    <w:rsid w:val="00F93554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0D02"/>
  <w15:docId w15:val="{5A996A74-3971-4EEF-A3CF-3AB6B409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8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1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2019-11-15T12:25:00Z</cp:lastPrinted>
  <dcterms:created xsi:type="dcterms:W3CDTF">2019-11-15T12:22:00Z</dcterms:created>
  <dcterms:modified xsi:type="dcterms:W3CDTF">2019-11-15T12:26:00Z</dcterms:modified>
</cp:coreProperties>
</file>