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30FC7">
        <w:rPr>
          <w:rFonts w:ascii="Times New Roman" w:hAnsi="Times New Roman" w:cs="Times New Roman"/>
          <w:sz w:val="18"/>
          <w:szCs w:val="18"/>
        </w:rPr>
        <w:t>ПАТОЛОГИЧЕСКАЯ ФИЗИОЛОГИЯ (каф. ПАТОЛОГИЧЕСКОЙ ФИЗИОЛОГИИ).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последовательность эмиграции лейкоцитов в очаг острого воспаления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Моноциты, лимфоциты, нейтрофилы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Нейтрофилы, лимфоциты, моноциты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Лимфоциты, нейтрофилы, моноциты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Моноциты, нейтрофилы, лимфоциты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Нейтрофилы, моноциты, лимфоциты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факторы, обуславливающие боль при воспалении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Простагландины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температуры ткани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Н+- гипериония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Действие адреналина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30FC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7E63FC" w:rsidRPr="00230FC7">
        <w:rPr>
          <w:rFonts w:ascii="Times New Roman" w:hAnsi="Times New Roman" w:cs="Times New Roman"/>
          <w:sz w:val="18"/>
          <w:szCs w:val="18"/>
        </w:rPr>
        <w:t>акие признаки могут свидетельствовать о наличии воспалительного процесса в организме</w:t>
      </w:r>
      <w:r w:rsidR="004A76B8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Гипопротеинемия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Ацидоз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Лихорадка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Расширение сосудов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Эритроцитоз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 указанных клеток относится к "клеткам хронического воспаления"</w:t>
      </w:r>
      <w:r w:rsidR="00921BE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Лимфоциты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Нейтрофилы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Тучные клетки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Тромбоциты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Эозинофилы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Какая из указанных клеток относится к "клеткам хронического воспаления"</w:t>
      </w:r>
      <w:r w:rsidR="00921BE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Тучные клетки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Макрофаги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Нейтрофилы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Базофилы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Эозинофилы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факторы способствуют развитию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отека в очаге воспаления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онкотического давления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онкотического давления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межклеточной жидкости.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осмотического давления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межклеточной жидкости.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Повышение онкотического давления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межклеточной жидкости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Алкалоз.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 указанных клеток относятся к "клеткам хронического воспаления"</w:t>
      </w:r>
      <w:r w:rsidR="004A76B8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="00921BE0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Эпителиоидные клетки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Нейтрофилы.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Эозинофилы.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Эритроциты.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В-лимфоциты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признаки могут свидетельствовать о наличии воспалительного процесса в организме</w:t>
      </w:r>
      <w:r w:rsidR="004A76B8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921BE0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Эритроцитоз.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Лихорадка.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Гипопротеинемия.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lastRenderedPageBreak/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Ишемия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~Стаз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Укажите, какие клетки обеспечивают процессы пролиферации в очаге воспаления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Т-лимфоциты.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В-лимфоциты.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Моноциты.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Фибробласты.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Лизосомы.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физико-химические изменения наблюдаются в очаге острого асептического воспаления</w:t>
      </w:r>
      <w:r w:rsidR="004A76B8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Ацидоз.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Алкалоз.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Гипоосмия.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Гипоонкия.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Гипокалемия.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 перечисленных веществ принято относить к медиаторам воспаления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Na+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Н+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К+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Нуклеиновые кислоты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Лимфокины.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Остро</w:t>
      </w:r>
      <w:r w:rsidR="004A76B8" w:rsidRPr="00230FC7">
        <w:rPr>
          <w:rFonts w:ascii="Times New Roman" w:hAnsi="Times New Roman" w:cs="Times New Roman"/>
          <w:sz w:val="18"/>
          <w:szCs w:val="18"/>
        </w:rPr>
        <w:t>е воспаление характеризуется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Образованием гранулемы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Эмиграцией в очаг эозинофилов.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Эмиграцией в очаг нейтрофилов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Инфильтрацией очага мононуклеарными лейкоцитами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Эмиграцией лимфоцитов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Хроническое воспаление характеризуется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Образованием воспалительных гранулем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проницаемости сосудистой стенки.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Повышением проницаемости стенки сосудов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Накопление в очаге воспаления нейтрофилов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Эозинофилией.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Хрониче</w:t>
      </w:r>
      <w:r w:rsidR="004A76B8" w:rsidRPr="00230FC7">
        <w:rPr>
          <w:rFonts w:ascii="Times New Roman" w:hAnsi="Times New Roman" w:cs="Times New Roman"/>
          <w:sz w:val="18"/>
          <w:szCs w:val="18"/>
        </w:rPr>
        <w:t>ское воспаление характеризуется</w:t>
      </w:r>
      <w:r w:rsidR="00921BE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Отеком очага воспаления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Дистрофическими процессами в  очаге воспаления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Накопление в очаге воспаления нейтрофилов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Эозинофилией.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Инфильтрация очага воспаления мононуклеарными клетками     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Каковы возможные причины развития асептического воспаления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Ишемия.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Ожоги.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Травмы.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Некроз ткани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Поступление биологических агентов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процессы преобладают при хроническом воспалении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Пролиферативные.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Альтеративные.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Сосудистые.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Сосудисто-экссудативные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Экссудативные.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Запуск острого воспаления про</w:t>
      </w:r>
      <w:r w:rsidR="001F30D9" w:rsidRPr="00230FC7">
        <w:rPr>
          <w:rFonts w:ascii="Times New Roman" w:hAnsi="Times New Roman" w:cs="Times New Roman"/>
          <w:sz w:val="18"/>
          <w:szCs w:val="18"/>
        </w:rPr>
        <w:t xml:space="preserve">исходит 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1F30D9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территории соединительной ткани.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"От сосудов".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территории эпителиальной ткани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территории нервной ткани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территории костно-мозговой ткани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является цитотоксинами для нейтрофилов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1F30D9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Денатурированные белки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Антитело.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Крахмал.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Гликоген.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Бактериальные токсины.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является цитотоксигенами для нейтрофилов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1F30D9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Компоненты комплемента (</w:t>
      </w:r>
      <w:r w:rsidR="00921BE0" w:rsidRPr="00230FC7">
        <w:rPr>
          <w:rFonts w:ascii="Times New Roman" w:hAnsi="Times New Roman" w:cs="Times New Roman"/>
          <w:sz w:val="18"/>
          <w:szCs w:val="18"/>
        </w:rPr>
        <w:t>С3а, С5а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).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Микробный фактор.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Денатурированные белки.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Казеин.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Плазмин.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Для макро</w:t>
      </w:r>
      <w:r w:rsidR="001F30D9" w:rsidRPr="00230FC7">
        <w:rPr>
          <w:rFonts w:ascii="Times New Roman" w:hAnsi="Times New Roman" w:cs="Times New Roman"/>
          <w:sz w:val="18"/>
          <w:szCs w:val="18"/>
        </w:rPr>
        <w:t>фагов цитотоксинами являются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1F30D9" w:rsidRPr="00230FC7">
        <w:rPr>
          <w:rFonts w:ascii="Times New Roman" w:hAnsi="Times New Roman" w:cs="Times New Roman"/>
          <w:sz w:val="18"/>
          <w:szCs w:val="18"/>
        </w:rPr>
        <w:t xml:space="preserve">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</w:t>
      </w:r>
      <w:r w:rsidR="005A5DF0" w:rsidRPr="00230FC7">
        <w:rPr>
          <w:rFonts w:ascii="Times New Roman" w:hAnsi="Times New Roman" w:cs="Times New Roman"/>
          <w:sz w:val="18"/>
          <w:szCs w:val="18"/>
        </w:rPr>
        <w:t>5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Лизосомальные фракции лейкоцитов.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Липополисахориды микобактерий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1F30D9" w:rsidRPr="00230FC7">
        <w:rPr>
          <w:rFonts w:ascii="Times New Roman" w:hAnsi="Times New Roman" w:cs="Times New Roman"/>
          <w:sz w:val="18"/>
          <w:szCs w:val="18"/>
        </w:rPr>
        <w:t xml:space="preserve">Гликоген.  </w:t>
      </w: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Какая клетка является ведущей </w:t>
      </w:r>
      <w:r w:rsidR="001F30D9" w:rsidRPr="00230FC7">
        <w:rPr>
          <w:rFonts w:ascii="Times New Roman" w:hAnsi="Times New Roman" w:cs="Times New Roman"/>
          <w:sz w:val="18"/>
          <w:szCs w:val="18"/>
        </w:rPr>
        <w:t xml:space="preserve">в развитии острого воспаления 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1F30D9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Активный макрофаг.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Нейтрофил.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Тучная.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Лимфоцит.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Эозинофил.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Какая клетка является ведущей в развитии хронического воспаления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1F30D9" w:rsidRPr="00230FC7">
        <w:rPr>
          <w:rFonts w:ascii="Times New Roman" w:hAnsi="Times New Roman" w:cs="Times New Roman"/>
          <w:sz w:val="18"/>
          <w:szCs w:val="18"/>
        </w:rPr>
        <w:t xml:space="preserve">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Активный макрофаг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Нейтрофил.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Лимфоцит.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Эозинофил.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Какое вещество выделяет моноцит для связывания с матриксом соединительной ткани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Коллагеназа.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Биоокислители.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Фибронектин.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Эластин.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1F30D9" w:rsidRPr="00230FC7">
        <w:rPr>
          <w:rFonts w:ascii="Times New Roman" w:hAnsi="Times New Roman" w:cs="Times New Roman"/>
          <w:sz w:val="18"/>
          <w:szCs w:val="18"/>
        </w:rPr>
        <w:t xml:space="preserve">ретикулин.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В каких органах развивается экссудативное воспаление 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1F30D9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паренхиматозных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плотной соединительной ткани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нервной ткани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бессосудистых органах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 органах богатых сосудами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Причины повышения венозного давл</w:t>
      </w:r>
      <w:r w:rsidR="001F30D9" w:rsidRPr="00230FC7">
        <w:rPr>
          <w:rFonts w:ascii="Times New Roman" w:hAnsi="Times New Roman" w:cs="Times New Roman"/>
          <w:sz w:val="18"/>
          <w:szCs w:val="18"/>
        </w:rPr>
        <w:t>ения в поздние сроки воспаления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1F30D9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притока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Сужение просвета сосудов.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Нарушение оттока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Расширение просвета сосудов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Ускорение притока и оттока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Причи</w:t>
      </w:r>
      <w:r w:rsidR="001F30D9" w:rsidRPr="00230FC7">
        <w:rPr>
          <w:rFonts w:ascii="Times New Roman" w:hAnsi="Times New Roman" w:cs="Times New Roman"/>
          <w:sz w:val="18"/>
          <w:szCs w:val="18"/>
        </w:rPr>
        <w:t>ны болезненности при воспалении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чувствительности болевых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рецепторов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Раздражение рецепторов кислыми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продуктами и сдавливание их отечной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жидкостью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Повышенная возбудимость ЦНС.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Парабиотические изменения в рецепторах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Возбуждение чувствительных корешков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Какая теория в патогенезе воспаления отводит основную роль явлениям фагоцитоза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Конгейма.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Вирхова.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Шаде.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Мечникова.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Риккера.  </w:t>
      </w: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Фактор, вызывающий расшире</w:t>
      </w:r>
      <w:r w:rsidR="001F30D9" w:rsidRPr="00230FC7">
        <w:rPr>
          <w:rFonts w:ascii="Times New Roman" w:hAnsi="Times New Roman" w:cs="Times New Roman"/>
          <w:sz w:val="18"/>
          <w:szCs w:val="18"/>
        </w:rPr>
        <w:t>ние сосудов в очаге воспаления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1F30D9" w:rsidRPr="00230FC7">
        <w:rPr>
          <w:rFonts w:ascii="Times New Roman" w:hAnsi="Times New Roman" w:cs="Times New Roman"/>
          <w:sz w:val="18"/>
          <w:szCs w:val="18"/>
        </w:rPr>
        <w:t xml:space="preserve">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Возбуждение вазомоторов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Застой крови.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притока крови.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Парез вазомоторов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Парез гладкомышечных волокон сосудов.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Экссудат, содержащий много эритроцитов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Серозный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Гнилостный.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Фибринозный.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Геморрагический.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Гнойный.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нормергическое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воспаление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Соответствием проявлений воспаления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силе раздражителя.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Преобладанием проявлений воспаления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над силой агента.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Слабыми, не соответствующими силе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действия агента, проявлениями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Отсутств</w:t>
      </w:r>
      <w:r w:rsidR="003817F1" w:rsidRPr="00230FC7">
        <w:rPr>
          <w:rFonts w:ascii="Times New Roman" w:hAnsi="Times New Roman" w:cs="Times New Roman"/>
          <w:sz w:val="18"/>
          <w:szCs w:val="18"/>
        </w:rPr>
        <w:t>ием реакции на действие агента.</w:t>
      </w: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из перечисленных процессов</w:t>
      </w:r>
      <w:r w:rsidR="003817F1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>относится к гиперергическому</w:t>
      </w:r>
      <w:r w:rsidR="003817F1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>воспалению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3817F1" w:rsidRPr="00230FC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Воспаление легких у людей среднего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возраста.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Воспаление легких в детском возрасте.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Феномен Артюса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Реакция на внутрикожное введение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дифтерийного токсина в иммунном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организме.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Фурункул в нормальном организме</w:t>
      </w: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Причины повышения кровяного давления в</w:t>
      </w:r>
      <w:r w:rsidR="003817F1" w:rsidRPr="00230FC7">
        <w:rPr>
          <w:rFonts w:ascii="Times New Roman" w:hAnsi="Times New Roman" w:cs="Times New Roman"/>
          <w:sz w:val="18"/>
          <w:szCs w:val="18"/>
        </w:rPr>
        <w:t xml:space="preserve"> зоне артериальной гиперемии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3817F1" w:rsidRPr="00230FC7">
        <w:rPr>
          <w:rFonts w:ascii="Times New Roman" w:hAnsi="Times New Roman" w:cs="Times New Roman"/>
          <w:sz w:val="18"/>
          <w:szCs w:val="18"/>
        </w:rPr>
        <w:t xml:space="preserve">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Усиленный приток крови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Застой крови.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Возбуждение сосудодвигательного центра.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Спазм сосудов.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Потеря эластичности стенки сосуда.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защитно-приспособительные процессы развиваются при воспалении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3817F1" w:rsidRPr="00230FC7">
        <w:rPr>
          <w:rFonts w:ascii="Times New Roman" w:hAnsi="Times New Roman" w:cs="Times New Roman"/>
          <w:sz w:val="18"/>
          <w:szCs w:val="18"/>
        </w:rPr>
        <w:t xml:space="preserve">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Дистрофия, некроз и некробиоз.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Пролиферация и альтерация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Экссудация и дистрофия.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Пролиферация, эмиграция и фагоцитоз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Альтерация, экссудация и пролиферация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каких видах воспаления</w:t>
      </w:r>
      <w:r w:rsidR="00CB6B0A" w:rsidRPr="00230FC7">
        <w:rPr>
          <w:rFonts w:ascii="Times New Roman" w:hAnsi="Times New Roman" w:cs="Times New Roman"/>
          <w:sz w:val="18"/>
          <w:szCs w:val="18"/>
        </w:rPr>
        <w:t xml:space="preserve"> наиболее интенсивна эмиграция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3817F1" w:rsidRPr="00230FC7">
        <w:rPr>
          <w:rFonts w:ascii="Times New Roman" w:hAnsi="Times New Roman" w:cs="Times New Roman"/>
          <w:sz w:val="18"/>
          <w:szCs w:val="18"/>
        </w:rPr>
        <w:t xml:space="preserve">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Пролиферативных.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Серозных.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Альтеративных.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Гнойных.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Фибринозных.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каком во</w:t>
      </w:r>
      <w:r w:rsidR="003817F1" w:rsidRPr="00230FC7">
        <w:rPr>
          <w:rFonts w:ascii="Times New Roman" w:hAnsi="Times New Roman" w:cs="Times New Roman"/>
          <w:sz w:val="18"/>
          <w:szCs w:val="18"/>
        </w:rPr>
        <w:t>спалении ацидоз больше выражен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3817F1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Экссудативном.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Пролиферативным.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Подостром.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Хроническом.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Остром, гнойном.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обмена нарушается в пе</w:t>
      </w:r>
      <w:r w:rsidR="003817F1" w:rsidRPr="00230FC7">
        <w:rPr>
          <w:rFonts w:ascii="Times New Roman" w:hAnsi="Times New Roman" w:cs="Times New Roman"/>
          <w:sz w:val="18"/>
          <w:szCs w:val="18"/>
        </w:rPr>
        <w:t>рвую очередь в очаге воспаления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Белковый.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Жировой.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Углеводный.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Водный.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Минеральный.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 изменяется обмен веществ в очаге воспаления 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Количественно усиливается и качественно нарушается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Усиливается.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Понижается.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Качественно нарушается      </w:t>
      </w: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белки выходят в первую оч</w:t>
      </w:r>
      <w:r w:rsidR="003817F1" w:rsidRPr="00230FC7">
        <w:rPr>
          <w:rFonts w:ascii="Times New Roman" w:hAnsi="Times New Roman" w:cs="Times New Roman"/>
          <w:sz w:val="18"/>
          <w:szCs w:val="18"/>
        </w:rPr>
        <w:t>ередь из сосудов при экссудации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Альбумины.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Глобулины.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Фибриноген.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3817F1" w:rsidRPr="00230FC7">
        <w:rPr>
          <w:rFonts w:ascii="Times New Roman" w:hAnsi="Times New Roman" w:cs="Times New Roman"/>
          <w:sz w:val="18"/>
          <w:szCs w:val="18"/>
        </w:rPr>
        <w:t xml:space="preserve">С-реактивный белок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называется жидкость, вышедшая из сосудов при воспалении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Отечная жидкость.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Геморрагическая жидкость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Серозная жидкость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Экссудат.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Транссудат.  </w:t>
      </w: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В какой период воспаления наиболее интенсивны процессы пролиферации 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3817F1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остром периоде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подостром периоде.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 всех периодах.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 хроническом периоде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онкотическое давление при воспалении в тканях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Повышается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Понижается.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817F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Экссуд</w:t>
      </w:r>
      <w:r w:rsidR="003817F1" w:rsidRPr="00230FC7">
        <w:rPr>
          <w:rFonts w:ascii="Times New Roman" w:hAnsi="Times New Roman" w:cs="Times New Roman"/>
          <w:sz w:val="18"/>
          <w:szCs w:val="18"/>
        </w:rPr>
        <w:t>ат при катаральном воспалении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Геморрагический.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Гнойный.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Фибринозный.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Серозный.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Гнилостный.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817F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клетки в первую очередь разрастаются при хроническом воспалении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Эндотелиальные.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Соединительно-тканные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Клетки паренхимы органов.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3817F1" w:rsidRPr="00230FC7">
        <w:rPr>
          <w:rFonts w:ascii="Times New Roman" w:hAnsi="Times New Roman" w:cs="Times New Roman"/>
          <w:sz w:val="18"/>
          <w:szCs w:val="18"/>
        </w:rPr>
        <w:t xml:space="preserve">Эпителиальные.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явления преобладают при остром процессе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3817F1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Альтеративные.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Пролиферативные.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Сосудистые.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Экссудативные.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Сосудисто-экссудативные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альтеративное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воспаление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Преимущественными явлениями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экссудации и инфильтрации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Преимущественно явлениями дистрофии,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некробиоза и некроза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Преимущественно пролиферативными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явлениями.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Выраженной сосудистой реакцией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Выраженными дистрофическими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пролиферативными явлениями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817F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гиперергическое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воспаление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Слабыми проявлениями, не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соответствующими силе действующего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агента.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Адекватностью проявлений силе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раздражителя.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Отсутствием реакций на действие агента.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Чрезмерно сильной реакцией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организма.</w:t>
      </w:r>
    </w:p>
    <w:p w:rsidR="007E63FC" w:rsidRPr="00230FC7" w:rsidRDefault="003817F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приводит к припухлости (отеку)</w:t>
      </w:r>
      <w:r w:rsidR="00A54FB3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A54FB3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Застой крови.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Набухание ткани.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Замедление лимфооттока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Выход жидкости из сосудов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Пролиферация клеточных элементов          </w:t>
      </w:r>
    </w:p>
    <w:p w:rsidR="007E63FC" w:rsidRPr="00230FC7" w:rsidRDefault="00A54F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Лейкоциты, фагоцит</w:t>
      </w:r>
      <w:r w:rsidR="00A54FB3" w:rsidRPr="00230FC7">
        <w:rPr>
          <w:rFonts w:ascii="Times New Roman" w:hAnsi="Times New Roman" w:cs="Times New Roman"/>
          <w:sz w:val="18"/>
          <w:szCs w:val="18"/>
        </w:rPr>
        <w:t>ирующие продукты распада тканей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A54FB3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Базофилы.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Эозинофилы.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Нейтрофилы.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Лимфоциты.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Моноциты.   </w:t>
      </w:r>
    </w:p>
    <w:p w:rsidR="00A54FB3" w:rsidRPr="00230FC7" w:rsidRDefault="00A54F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процессы наиболее интенсивно выраж</w:t>
      </w:r>
      <w:r w:rsidR="00A54FB3" w:rsidRPr="00230FC7">
        <w:rPr>
          <w:rFonts w:ascii="Times New Roman" w:hAnsi="Times New Roman" w:cs="Times New Roman"/>
          <w:sz w:val="18"/>
          <w:szCs w:val="18"/>
        </w:rPr>
        <w:t xml:space="preserve">ены при хроническом воспалении 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Альтеративные.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Альтеративные и пролиферативные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Экссудативные.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Пролиферативные.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Альтеративные и экссудативные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54F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лейкоциты эмигрируют из сосудов в ранний период воспаления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A54FB3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Лимфоциты.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Моноциты.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Эозинофилы.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Базофилы.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Нейтрофилы.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54F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Течение воспалительной реакции в сенсибилизированном организме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Нормергическое.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Гипоергическое (положительная реакция).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Гиперергическое.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Гипоергическое (отрицательная реакция).         </w:t>
      </w:r>
    </w:p>
    <w:p w:rsidR="007E63FC" w:rsidRPr="00230FC7" w:rsidRDefault="00A54F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проявляется усиление обмена веществ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1163B1" w:rsidRPr="00230FC7">
        <w:rPr>
          <w:rFonts w:ascii="Times New Roman" w:hAnsi="Times New Roman" w:cs="Times New Roman"/>
          <w:sz w:val="18"/>
          <w:szCs w:val="18"/>
        </w:rPr>
        <w:t xml:space="preserve">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выделения О</w:t>
      </w:r>
      <w:r w:rsidR="001163B1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Уменьшением потребления О</w:t>
      </w:r>
      <w:r w:rsidR="001163B1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Соответствием потребления О</w:t>
      </w:r>
      <w:r w:rsidR="001163B1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 выделения СО</w:t>
      </w:r>
      <w:r w:rsidR="001163B1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Накоплением недоокисленных продуктов.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Превышение количества потребляемого О</w:t>
      </w:r>
      <w:r w:rsidR="001163B1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над выделяемым СО</w:t>
      </w:r>
      <w:r w:rsidR="001163B1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  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местного расстройства кровообращения относится к патологическим явлениям повреждения при воспалении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Ангиоспастическая ишемия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Артериальная гиперемия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Венозная гиперемия.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Ишемия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Стаз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Какая причина воспаления является эндогенной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1163B1" w:rsidRPr="00230FC7">
        <w:rPr>
          <w:rFonts w:ascii="Times New Roman" w:hAnsi="Times New Roman" w:cs="Times New Roman"/>
          <w:sz w:val="18"/>
          <w:szCs w:val="18"/>
        </w:rPr>
        <w:t xml:space="preserve"> 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Ранение.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Ожог.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Обморожение.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Ушиб.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Тромбоз.   </w:t>
      </w: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такое экссудация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="001163B1" w:rsidRPr="00230FC7">
        <w:rPr>
          <w:rFonts w:ascii="Times New Roman" w:hAnsi="Times New Roman" w:cs="Times New Roman"/>
          <w:sz w:val="18"/>
          <w:szCs w:val="18"/>
        </w:rPr>
        <w:t xml:space="preserve">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Выпотевание жидкости.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Выход жидкой части крови при воспалении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Выход крови из сосудов.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Накопление серозной жидкости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Выход лимфы в воспалительную ткань.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Какой вид местного расстройства кровообращения при воспалении относится к приспособительной реакции 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="001163B1" w:rsidRPr="00230FC7">
        <w:rPr>
          <w:rFonts w:ascii="Times New Roman" w:hAnsi="Times New Roman" w:cs="Times New Roman"/>
          <w:sz w:val="18"/>
          <w:szCs w:val="18"/>
        </w:rPr>
        <w:t xml:space="preserve"> 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Венозная гиперемия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Стаз.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Тромбоз вен.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Артериальная гиперемия       </w:t>
      </w: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Основной признак, характерный дл</w:t>
      </w:r>
      <w:r w:rsidR="001163B1" w:rsidRPr="00230FC7">
        <w:rPr>
          <w:rFonts w:ascii="Times New Roman" w:hAnsi="Times New Roman" w:cs="Times New Roman"/>
          <w:sz w:val="18"/>
          <w:szCs w:val="18"/>
        </w:rPr>
        <w:t>я пролиферативного воспаления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="001163B1" w:rsidRPr="00230FC7">
        <w:rPr>
          <w:rFonts w:ascii="Times New Roman" w:hAnsi="Times New Roman" w:cs="Times New Roman"/>
          <w:sz w:val="18"/>
          <w:szCs w:val="18"/>
        </w:rPr>
        <w:t xml:space="preserve"> 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Разрастание тканевых элементов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Экссудация и эмиграция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Дистрофия, некробиоз и некроз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Дистрофия и пролиферация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Выраженные сосудистые явления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каком виде воспаления проница</w:t>
      </w:r>
      <w:r w:rsidR="001163B1" w:rsidRPr="00230FC7">
        <w:rPr>
          <w:rFonts w:ascii="Times New Roman" w:hAnsi="Times New Roman" w:cs="Times New Roman"/>
          <w:sz w:val="18"/>
          <w:szCs w:val="18"/>
        </w:rPr>
        <w:t>емость сосудов выражена больше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="001163B1" w:rsidRPr="00230FC7">
        <w:rPr>
          <w:rFonts w:ascii="Times New Roman" w:hAnsi="Times New Roman" w:cs="Times New Roman"/>
          <w:sz w:val="18"/>
          <w:szCs w:val="18"/>
        </w:rPr>
        <w:t xml:space="preserve"> 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Серозном.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Гнойном.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Геморрагическом.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Фибринозном.    </w:t>
      </w: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Экссудат, содержащий ма</w:t>
      </w:r>
      <w:r w:rsidR="001163B1" w:rsidRPr="00230FC7">
        <w:rPr>
          <w:rFonts w:ascii="Times New Roman" w:hAnsi="Times New Roman" w:cs="Times New Roman"/>
          <w:sz w:val="18"/>
          <w:szCs w:val="18"/>
        </w:rPr>
        <w:t>ло белка и клеточных элементов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="001163B1" w:rsidRPr="00230FC7">
        <w:rPr>
          <w:rFonts w:ascii="Times New Roman" w:hAnsi="Times New Roman" w:cs="Times New Roman"/>
          <w:sz w:val="18"/>
          <w:szCs w:val="18"/>
        </w:rPr>
        <w:t xml:space="preserve"> 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Гнойный.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Серозный.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Геморрагический.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Фибринозный.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Гнилостный.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лейкоциты вырабатывают протеолитический фермент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="001163B1" w:rsidRPr="00230FC7">
        <w:rPr>
          <w:rFonts w:ascii="Times New Roman" w:hAnsi="Times New Roman" w:cs="Times New Roman"/>
          <w:sz w:val="18"/>
          <w:szCs w:val="18"/>
        </w:rPr>
        <w:t xml:space="preserve"> 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Эозинофилы.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Базофилы.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Лимфоциты.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Моноциты.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Нейтрофилы.    </w:t>
      </w: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 влияет деафферентация или анестезия на течение воспаления 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="001163B1" w:rsidRPr="00230FC7">
        <w:rPr>
          <w:rFonts w:ascii="Times New Roman" w:hAnsi="Times New Roman" w:cs="Times New Roman"/>
          <w:sz w:val="18"/>
          <w:szCs w:val="18"/>
        </w:rPr>
        <w:t xml:space="preserve"> 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Усиливает.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Ослабляет.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Прекращает.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оказывает влияния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каком виде воспаления в экссудате много фибриногена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="001163B1" w:rsidRPr="00230FC7">
        <w:rPr>
          <w:rFonts w:ascii="Times New Roman" w:hAnsi="Times New Roman" w:cs="Times New Roman"/>
          <w:sz w:val="18"/>
          <w:szCs w:val="18"/>
        </w:rPr>
        <w:t xml:space="preserve"> 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Серозном.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Геморрагическом.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Гнойном.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Фибринозном.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Вид экссудата, содержащий </w:t>
      </w:r>
      <w:r w:rsidR="001163B1" w:rsidRPr="00230FC7">
        <w:rPr>
          <w:rFonts w:ascii="Times New Roman" w:hAnsi="Times New Roman" w:cs="Times New Roman"/>
          <w:sz w:val="18"/>
          <w:szCs w:val="18"/>
        </w:rPr>
        <w:t>большое количество лейкоцитов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="001163B1" w:rsidRPr="00230FC7">
        <w:rPr>
          <w:rFonts w:ascii="Times New Roman" w:hAnsi="Times New Roman" w:cs="Times New Roman"/>
          <w:sz w:val="18"/>
          <w:szCs w:val="18"/>
        </w:rPr>
        <w:t xml:space="preserve"> 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Серозный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Фибринозный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Геморрагический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Гнойный.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Из каких сосудов происходит эмиграция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="001163B1" w:rsidRPr="00230FC7">
        <w:rPr>
          <w:rFonts w:ascii="Times New Roman" w:hAnsi="Times New Roman" w:cs="Times New Roman"/>
          <w:sz w:val="18"/>
          <w:szCs w:val="18"/>
        </w:rPr>
        <w:t xml:space="preserve">  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 артерии и артериол.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 артериол и капилляров.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 вен и венул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 лимфатических сосудов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Из капилляров и венул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такое эмиграция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Выход жидкости из сосудов.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Выход эритроцитов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Выход лейкоцитов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Выход белков плазмы.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Выход тромбоцитов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Причины местного повышения температуры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Артериальная гиперемия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Усиление обмена веществ и притока артериальной крови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Образование гноя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потребления О</w:t>
      </w:r>
      <w:r w:rsidR="001163B1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В каких участках очага воспаления раньше всего развивается альтерация 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зоне отека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 периферии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зоне артериальной гиперемии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 центре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зоне венозной гиперемии.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отличается экссудат от транссудата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Большим содержание белка в транссудате.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Отсутствием форменных элементов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Большим удельным весом транссудата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Большим содержанием белка и форменных элементов                 </w:t>
      </w: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осмотическое давление в воспалительной ткани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Повышается.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56099D" w:rsidRPr="00230FC7">
        <w:rPr>
          <w:rFonts w:ascii="Times New Roman" w:hAnsi="Times New Roman" w:cs="Times New Roman"/>
          <w:sz w:val="18"/>
          <w:szCs w:val="18"/>
        </w:rPr>
        <w:t xml:space="preserve">Понижается.   </w:t>
      </w: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воспаления приводит к сращению рядом лежащих органов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Гнойное.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Геморрагическое.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Гнилостное.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Серозное.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Фибринозное.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белка в экссудате указывает на резкое нарушение проницаемости сосудов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Альбумины.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альфа - глобулины.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бетта - глобулины.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Фибриноген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Воспалительные реакции в состоянии зимней спячки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Протекает также как и в норме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Протекает медленно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Приобретает гиперэргический характер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Эксс</w:t>
      </w:r>
      <w:r w:rsidR="0056099D" w:rsidRPr="00230FC7">
        <w:rPr>
          <w:rFonts w:ascii="Times New Roman" w:hAnsi="Times New Roman" w:cs="Times New Roman"/>
          <w:sz w:val="18"/>
          <w:szCs w:val="18"/>
        </w:rPr>
        <w:t>удат при катаральном воспалении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Геморрагический.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Гнойной.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Фибринозной.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Серозный.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Гнилостный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Какова причина вторичной альтерации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Действие лизосомальных ферментов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Действие медиаторов воспаления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Действие модуляторов воспаления.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Действие цитокинов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 изменяется онкотическое давление при воспалении в тканях 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Повышается.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Понижается.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развитии анафилактических реакций (I тип) участвуют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JgM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JgA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JgE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JgA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называются реакции II типа по Кумбсу-Джеллу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Анафилактические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Клеточные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Цитотоксические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Иммунокомплексные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Рецепторно-опосредованные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называется реакции III типа по Кумбсу-Джеллу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Анафилактические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Клеточные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Цитотоксические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Иммунокомплексные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Рецепторно-опосредованные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называются реакции I типа по Кумбсу-Джеллу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Анафилактические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Клеточные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Цитотоксические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Иммунокомплексные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Рецепторно-опосредованные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Особенностью псевдоаллергии является 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Отсутствие патохимической стадии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Отсутствие иммунологической стадии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Отсутствие патофизиологической стадии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Когда возникает вторичное отторжение трансплантата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После трансплантации на </w:t>
      </w:r>
      <w:r w:rsidR="00CB6B0A" w:rsidRPr="00230FC7">
        <w:rPr>
          <w:rFonts w:ascii="Times New Roman" w:hAnsi="Times New Roman" w:cs="Times New Roman"/>
          <w:sz w:val="18"/>
          <w:szCs w:val="18"/>
        </w:rPr>
        <w:t>1</w:t>
      </w:r>
      <w:r w:rsidR="007E63FC" w:rsidRPr="00230FC7">
        <w:rPr>
          <w:rFonts w:ascii="Times New Roman" w:hAnsi="Times New Roman" w:cs="Times New Roman"/>
          <w:sz w:val="18"/>
          <w:szCs w:val="18"/>
        </w:rPr>
        <w:t>0-</w:t>
      </w:r>
      <w:r w:rsidR="00CB6B0A" w:rsidRPr="00230FC7">
        <w:rPr>
          <w:rFonts w:ascii="Times New Roman" w:hAnsi="Times New Roman" w:cs="Times New Roman"/>
          <w:sz w:val="18"/>
          <w:szCs w:val="18"/>
        </w:rPr>
        <w:t>1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4 сутки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После первой трансплантации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После предварительной сенсибилизации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После изотрансплантации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После применения глюкокортикоидов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Под иммунолог</w:t>
      </w:r>
      <w:r w:rsidR="0055361D" w:rsidRPr="00230FC7">
        <w:rPr>
          <w:rFonts w:ascii="Times New Roman" w:hAnsi="Times New Roman" w:cs="Times New Roman"/>
          <w:sz w:val="18"/>
          <w:szCs w:val="18"/>
        </w:rPr>
        <w:t>ической толерантностью понимают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Отсутствие иммунной реакции на антиген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Ослабление иммунной реакции на антиген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иммунной реакции на антиген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Индукция иммунного ответа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иммунологической толерантности возникает к собственной ткани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Физиологическая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Патологическая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Индуцированная     </w:t>
      </w:r>
    </w:p>
    <w:p w:rsidR="0055361D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Искусственная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Вторичные имму</w:t>
      </w:r>
      <w:r w:rsidR="0055361D" w:rsidRPr="00230FC7">
        <w:rPr>
          <w:rFonts w:ascii="Times New Roman" w:hAnsi="Times New Roman" w:cs="Times New Roman"/>
          <w:sz w:val="18"/>
          <w:szCs w:val="18"/>
        </w:rPr>
        <w:t>нодефициты могут возникать при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Очаговой пневмонии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Бронхитах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Злокачественных опухолях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Fe - дефицитной анемии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Вторичные имму</w:t>
      </w:r>
      <w:r w:rsidR="0055361D" w:rsidRPr="00230FC7">
        <w:rPr>
          <w:rFonts w:ascii="Times New Roman" w:hAnsi="Times New Roman" w:cs="Times New Roman"/>
          <w:sz w:val="18"/>
          <w:szCs w:val="18"/>
        </w:rPr>
        <w:t>нодефицит  могут возникать при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Очаговой пневмонии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Бронхитах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Сахарном диабете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Fe - дефицитной анемии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Остром аппендиците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клетки поражаются при СПИДе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 - хелперы (СД4)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 - супрессоры (СД8)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Микрофаги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Нейтрофилы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Гепатоциты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Что такое апоптоз 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Гибель в результате деградации ДНК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Гибель вследствие нарушения целостности мембраны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Гибель в результате кариорексиса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Гибель в результате гемолиза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Гибель в результате ингибиции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такое СД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Иммуноглобулины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Корецепторы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Иммунные комплексы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Комплемент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обозначает МНС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Иммунные комплексы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Антигенные детерминанты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Главный комплекс гистосовместимости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Дендритные клетки     </w:t>
      </w: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Клетки </w:t>
      </w:r>
      <w:r w:rsidR="0055361D" w:rsidRPr="00230FC7">
        <w:rPr>
          <w:rFonts w:ascii="Times New Roman" w:hAnsi="Times New Roman" w:cs="Times New Roman"/>
          <w:sz w:val="18"/>
          <w:szCs w:val="18"/>
        </w:rPr>
        <w:t>обладающие корецепторами СД4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 - супрессоры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 - хелперы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 - амплифайеры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Макрофаги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Естественные киллеры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Антиген - р</w:t>
      </w:r>
      <w:r w:rsidR="0055361D" w:rsidRPr="00230FC7">
        <w:rPr>
          <w:rFonts w:ascii="Times New Roman" w:hAnsi="Times New Roman" w:cs="Times New Roman"/>
          <w:sz w:val="18"/>
          <w:szCs w:val="18"/>
        </w:rPr>
        <w:t>аспознающими клетками является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Эритроциты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Базофилы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Макрофаги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Нейтрофилы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Антиген - през</w:t>
      </w:r>
      <w:r w:rsidR="0055361D" w:rsidRPr="00230FC7">
        <w:rPr>
          <w:rFonts w:ascii="Times New Roman" w:hAnsi="Times New Roman" w:cs="Times New Roman"/>
          <w:sz w:val="18"/>
          <w:szCs w:val="18"/>
        </w:rPr>
        <w:t>ентирующими клетками являются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Эритроциты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Базофилы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Макрофаги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Нейтрофилы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клетки участвуют в IV-ом типе аллергических реакций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(по Кумбсу)</w:t>
      </w:r>
      <w:r w:rsidR="0055361D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- лимфоциты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Эритроциты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Клетки соединительной ткани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 - клетки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Клетки нейроглии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центральным органам иммунной системы относятся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Печень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Селезенка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Костный мозг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Лимфоциты крови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центральным орга</w:t>
      </w:r>
      <w:r w:rsidR="0055361D" w:rsidRPr="00230FC7">
        <w:rPr>
          <w:rFonts w:ascii="Times New Roman" w:hAnsi="Times New Roman" w:cs="Times New Roman"/>
          <w:sz w:val="18"/>
          <w:szCs w:val="18"/>
        </w:rPr>
        <w:t>нам иммунной системы относится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Печень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Селезенка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Тимус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Лимфоциты крови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периферическим орга</w:t>
      </w:r>
      <w:r w:rsidR="00505D56" w:rsidRPr="00230FC7">
        <w:rPr>
          <w:rFonts w:ascii="Times New Roman" w:hAnsi="Times New Roman" w:cs="Times New Roman"/>
          <w:sz w:val="18"/>
          <w:szCs w:val="18"/>
        </w:rPr>
        <w:t>нам иммунной системы относятся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Печень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Селезенка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Костный мозг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Тимус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нарушениям н</w:t>
      </w:r>
      <w:r w:rsidR="00505D56" w:rsidRPr="00230FC7">
        <w:rPr>
          <w:rFonts w:ascii="Times New Roman" w:hAnsi="Times New Roman" w:cs="Times New Roman"/>
          <w:sz w:val="18"/>
          <w:szCs w:val="18"/>
        </w:rPr>
        <w:t>еспецифической защиты относятся</w:t>
      </w:r>
      <w:r w:rsidR="005A5DF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Болезнь Дауна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Синдром Клайнфельтера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СПИД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Синдром Ди-Джорджи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Нарушение системы комплемента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реакциям трансплантат против хозяина (РТПХ) относятся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Гомологичная болезнь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Феномен Овери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Сывороточная болезнь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Феномен Артюса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Анафилаксия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реакциям трансплантат против хозяина (РТПХ) относятся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Рант - болезнь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Феномен Овери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Сывороточная болезнь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Феномен Артюса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Анафилаксия    </w:t>
      </w:r>
    </w:p>
    <w:p w:rsidR="00505D56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Клетки, обладающие корецепторами СД8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 - супрессоры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 - хелперы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Т- амплифайеры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Макрофаги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Тимоциты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Цитотоксический тип иммунного ответа обеспечивается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Интерлейкинами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Цитотоксическими (СД8) Т - лимфоцитами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Макрофагами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Нейтрофилами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 - клетками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Гиперчувствительность замедленного типа обеспечивается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Интерлейкинами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СД4 клетками и макрофагами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Нейтрофилами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СД8 - клетками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В-клетками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Th -</w:t>
      </w:r>
      <w:r w:rsidR="00505D56" w:rsidRPr="00230FC7">
        <w:rPr>
          <w:rFonts w:ascii="Times New Roman" w:hAnsi="Times New Roman" w:cs="Times New Roman"/>
          <w:sz w:val="18"/>
          <w:szCs w:val="18"/>
        </w:rPr>
        <w:t>1</w:t>
      </w:r>
      <w:r w:rsidRPr="00230FC7">
        <w:rPr>
          <w:rFonts w:ascii="Times New Roman" w:hAnsi="Times New Roman" w:cs="Times New Roman"/>
          <w:sz w:val="18"/>
          <w:szCs w:val="18"/>
        </w:rPr>
        <w:t>- лимфоциты обеспечивают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Клеточный иммунный ответ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Гуморальный иммунный ответ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Неспецифическую защиту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Активность фагоцитов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Th -</w:t>
      </w:r>
      <w:r w:rsidR="00505D56" w:rsidRPr="00230FC7">
        <w:rPr>
          <w:rFonts w:ascii="Times New Roman" w:hAnsi="Times New Roman" w:cs="Times New Roman"/>
          <w:sz w:val="18"/>
          <w:szCs w:val="18"/>
        </w:rPr>
        <w:t>2</w:t>
      </w:r>
      <w:r w:rsidRPr="00230FC7">
        <w:rPr>
          <w:rFonts w:ascii="Times New Roman" w:hAnsi="Times New Roman" w:cs="Times New Roman"/>
          <w:sz w:val="18"/>
          <w:szCs w:val="18"/>
        </w:rPr>
        <w:t xml:space="preserve"> - лимфоциты обеспечивают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Клеточный иммунный ответ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Гуморальный иммунный ответ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Неспецифическую защиту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Активность фагоцитов (макрофаги, нейтрофилы)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реагиновый тип иммунологической реакции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Отторжение трансплантата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Анафилактический шок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Сывороточная болезнь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Контактный дерматит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Аутоаллергия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характер повреждения развивающегося по II типу (по Кумбсу и Джеллу)</w:t>
      </w:r>
      <w:r w:rsidR="00505D56" w:rsidRPr="00230FC7">
        <w:rPr>
          <w:rFonts w:ascii="Times New Roman" w:hAnsi="Times New Roman" w:cs="Times New Roman"/>
          <w:sz w:val="18"/>
          <w:szCs w:val="18"/>
        </w:rPr>
        <w:t xml:space="preserve"> 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Отторжение трансплантата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Анафилактический шок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Агранулоцитоз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Контактный дерматит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Аутоаллергия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характер повреждения,</w:t>
      </w:r>
      <w:r w:rsidR="00505D56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>развивающихся по III типу (по Кумбсу и Джеллу)</w:t>
      </w:r>
      <w:r w:rsidR="00505D56" w:rsidRPr="00230FC7">
        <w:rPr>
          <w:rFonts w:ascii="Times New Roman" w:hAnsi="Times New Roman" w:cs="Times New Roman"/>
          <w:sz w:val="18"/>
          <w:szCs w:val="18"/>
        </w:rPr>
        <w:t xml:space="preserve"> 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Поллинозы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Бронхиальная астма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Контактный дерматит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Сывороточная болезнь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заболевания, развивающиеся по IV типу (по Кумбсу и Джеллу)</w:t>
      </w:r>
      <w:r w:rsidR="00505D56" w:rsidRPr="00230FC7">
        <w:rPr>
          <w:rFonts w:ascii="Times New Roman" w:hAnsi="Times New Roman" w:cs="Times New Roman"/>
          <w:sz w:val="18"/>
          <w:szCs w:val="18"/>
        </w:rPr>
        <w:t xml:space="preserve"> 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Феномен Артюса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Крапивница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Сывороточная болезнь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Контактный дерматит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Отек Квинке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заболеваниям аутоиммунной природы относят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Поллиноз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Отек Квинке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Крапивница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Тиреоидит Хашимото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Трансплантация каких тканей вызывает развитие РТПХ 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Стромальных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Эпителиальных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Селезенки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Клетки крови (лейкоциты и эритроциты)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Реакции IV типа по Кумбсу и Джеллу называются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Анафилактическими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Клеточными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Цитотоксическими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Иммунокомплексными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Рецепторно-опосредованными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Какова роль клеток - памяти при повторном поступлении АГ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Осуществляют цитотоксический эффект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Подавляют иммунный ответ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Замедляют иммунный ответ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Ускоряют иммунный ответ.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варианты клеточного иммунного ответа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Иммунокомплексный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Гиперчувствительность замедленного типа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Анафилактический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Гуморальный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Эпитопы - это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Антигенные детерминанты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Антитела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Иммуноциты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Ферменты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Моносахариды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Какими клетками обеспечивается клеточный иммунный ответ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 - клетками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 - клетками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Нейтрофилами.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Эозинофилами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Базофилами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Проявления специфичности действия</w:t>
      </w: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аллергических антител:{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Вступают в соединение с различными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антигенами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Соединяются только с тем аллергеном,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который вызвал их образование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Воздействуют только на ткани организма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Отсутствует реакция на действие гаптена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Место обнаружения   аллергических антител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Альбуминовая фракция сывороточных белков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Глобулиновая фракция сывороточных белков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Поверхность эритроцитов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Фракция фибриногена      </w:t>
      </w: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Очередность стадий аллергических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реакций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Патохимические нарушения,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иммунологические реакции,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патофизиологические нарушения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Патохимические нарушения,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патофизиологические нарушения,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иммунологические реакции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Иммунологические реакции,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патохимические нарушения,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патофизиологические нарушения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Иммуннологические реакции,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патофизиологические нарушения,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патохимические нарушения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Патофизиологические нарушения,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патохимические нарушения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иммунологические реакции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Сущность стадии патофизиологических нарушений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Активизация тканевых и клеточных ферментов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Накопление в организме специфических антител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Реакция поврежденных аллергеном клеток и тканей  организма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Быстрое усиление некротических процессов          </w:t>
      </w: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Сущность стадии иммунных реакций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Активизация тканевых и клеточных ферментов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Накопление в организме специфических антител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Реакция поврежденных аллергеном клеток и тканей организма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Быстрое усиление некротических процессов.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Определение понятия гаптен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Полноценный антиген.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Вещество, вызывающее активную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выработку антител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Вещество, приобретающее свойства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полного антигена после соединения 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белками организма.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Вещество, образованное из собственных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тканей организма под влиянием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различных повреждений</w:t>
      </w:r>
    </w:p>
    <w:p w:rsidR="007E63FC" w:rsidRPr="00230FC7" w:rsidRDefault="00505D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Примеры аллергических реакций замедленного типа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Сывороточная болезнь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Контактный дерматит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Отек Квинке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Крапивница.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Агранулоцитоз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Примеры аллергических реакций немедленного типа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Сывороточная болезнь.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Контактный дерматит.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Реакция отторжения трансплантата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Продуктивное воспаление       </w:t>
      </w: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Быстрота проявлений аллергических реакций замедленного типа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Несколько секунд.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Несколько минут.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Сутки - двое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Две недели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Год.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гиперергическая форма болезни</w:t>
      </w:r>
      <w:r w:rsidR="0024772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Быстрым, бурным течением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Отсутствием проявлений болезни.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Слабыми проявлениями болезни, вялым течением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Извращением защитных реакций (фагоцитоза, AT- образование).               </w:t>
      </w: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Отличие реактивности человека от реактивности животных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Большое влияние оказывает гуморальные факторы.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Особое значение имеет вторая сигнальная система             </w:t>
      </w:r>
    </w:p>
    <w:p w:rsidR="007E63FC" w:rsidRPr="00230FC7" w:rsidRDefault="004A76B8" w:rsidP="00921BE0">
      <w:pPr>
        <w:widowControl w:val="0"/>
        <w:tabs>
          <w:tab w:val="left" w:pos="67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Велика роль ретикулярной формации.          </w:t>
      </w:r>
      <w:r w:rsidR="007E63FC" w:rsidRPr="00230FC7">
        <w:rPr>
          <w:rFonts w:ascii="Times New Roman" w:hAnsi="Times New Roman" w:cs="Times New Roman"/>
          <w:sz w:val="18"/>
          <w:szCs w:val="18"/>
        </w:rPr>
        <w:tab/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Более важна температура окружающей среды.            </w:t>
      </w: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Стадийность возрастной реактивности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организма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Пониженная у новорожденных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увеличенная в период полового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созревания.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Высокая у новорожденных и низкая у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стариков.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Высокая в период полового созревания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высокая у стариков.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Высокая у новорожденных и низкая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период полового созревания.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Низкая и в период полового созревания,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 стариков.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Характеристика патологической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реактивности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Активизация приспособительных реакций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больного организма.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Повышения условно-рефлекторной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деятельности больного организма.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Трудоспособность больного организма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практически не меняется.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Понижение приспособительных реакций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больного организма</w:t>
      </w: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Воспалительные реа</w:t>
      </w:r>
      <w:r w:rsidR="00247729" w:rsidRPr="00230FC7">
        <w:rPr>
          <w:rFonts w:ascii="Times New Roman" w:hAnsi="Times New Roman" w:cs="Times New Roman"/>
          <w:sz w:val="18"/>
          <w:szCs w:val="18"/>
        </w:rPr>
        <w:t>кции в состоянии зимней спячки:{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Воспаление протекает  так же,  как и в норме.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Воспаление протекает медленно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Воспаление приобретает гиперергический характер.            </w:t>
      </w: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Факторы, определяющие биологическую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видовую реактивность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Конституция, пол, возраст.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Сочетание гуморальных факторов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факторов окружающей среды.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Наследственность и изменчивость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пределах данного вида.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Тип  нервной системы, гормональные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влияния.</w:t>
      </w: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Виды специфической реактивности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Иммунитет и аллергия.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Видовая и групповая.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Физиологическая и патологическая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Возрастная и индивидуальная.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Биологическая и половая.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такое гипэргия</w:t>
      </w:r>
      <w:r w:rsidR="0024772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247729" w:rsidRPr="00230FC7">
        <w:rPr>
          <w:rFonts w:ascii="Times New Roman" w:hAnsi="Times New Roman" w:cs="Times New Roman"/>
          <w:sz w:val="18"/>
          <w:szCs w:val="18"/>
        </w:rPr>
        <w:t xml:space="preserve">Повышенная реактивность 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Пониженная реактивность.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Полное отсутствие ответных реакций -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Извращенные ответные реакции.         </w:t>
      </w: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Механизм действия MРC -A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Вызывает быстрое сокращение гладкомышечных органов.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Обуславливает коллаптоидные реакции при аллергии.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Обеспечивает стойкий бронхоспазм при бронхиальной астме.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Создает зуд и крапивницу у больного.       </w:t>
      </w: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такое гиперергия</w:t>
      </w:r>
      <w:r w:rsidR="0024772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Повышенная реактивность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Пониженная реактивность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Полное отсутствие ответных реакций.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Извращенные ответные реакции.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Реактивность в детском возрасте</w:t>
      </w:r>
      <w:r w:rsidR="0024772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Понижена.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Повышена.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Адекватна реактивности взрослых.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Извращена.   </w:t>
      </w: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Механизм расстройства акта</w:t>
      </w:r>
      <w:r w:rsidR="00247729" w:rsidRPr="00230FC7">
        <w:rPr>
          <w:rFonts w:ascii="Times New Roman" w:hAnsi="Times New Roman" w:cs="Times New Roman"/>
          <w:sz w:val="18"/>
          <w:szCs w:val="18"/>
        </w:rPr>
        <w:t xml:space="preserve"> дыхания при бронхиальной астме:{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Возникает инспираторная одышка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Возникает экспираторная одышка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Возникает смешанная одышка.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Возникает периодическое дыхание.         </w:t>
      </w: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Заболевание, при котором не проявляются аллергические реакции замедленного типа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Туберкулез.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Сифилис.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Проказа.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Лучевая болезнь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Брюшной тиф.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бронхиальная астма</w:t>
      </w:r>
      <w:r w:rsidR="0024772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Внезапным приступом удушья с затруднением выдоха.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Затруднением вдоха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Затруднением обеих фаз дыхания.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Внезапной остановкой дыхания.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Внезапным приступом кашля.        </w:t>
      </w: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Показатели низкой реактивности у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хирургического больного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Быстрое прогрессирование болезни со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слабыми местными проявлениями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Быстрое заживление, обильные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грануляции, совершенная эпителизация.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Медленное заживление, вялые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грануляции, слабая эпителизация.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Быстрое заживление, чрезмерные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грануляции, совершенная эпителизация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Диспептические расстройства</w:t>
      </w:r>
    </w:p>
    <w:p w:rsidR="00AD58AF" w:rsidRPr="00230FC7" w:rsidRDefault="00AD58A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Причины пассивной сенсибилизации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Употребление некоторых пищевых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продуктов (мед, яйца и т.д.).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Введение сыворотки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сенсибилизированного организма.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Попадание аллергена в организм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парентеральным путем.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Контакт кожи больного организма 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низкомолекулярными веществами.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Вдыхание различных пылевых частиц</w:t>
      </w:r>
    </w:p>
    <w:p w:rsidR="00AD58AF" w:rsidRPr="00230FC7" w:rsidRDefault="00AD58A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такое анергия:{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Состояние повышенной реактивности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Состояние пониженной реактивности.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Полное отсутствие ответных реакций.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Извращенные ответные реакции.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Ослабление ответной реакции.       </w:t>
      </w: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такое дизергия</w:t>
      </w:r>
      <w:r w:rsidR="0024772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Повышенная реактивность.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Пониженная реактивность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Полное отсутствие ответных реакций.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Извращенные ответные реакции.         </w:t>
      </w: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Механизм аллергического отека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сывороточной болезни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Введенный антиген повреждает эндотелий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сосудов.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Образовавшиеся антитела увеличивают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проницаемость сосудистой стенки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Возникшие иммунокомплексы, оседая 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эндотелии капилляров, повреждают его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повышают проницаемость.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Образовавшийся иммунокомплекс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нарушает баланс Na и К в клетках.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Иммунный комплекс увеличивает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гидрофильные свойства соединительной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ткани.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Скорость возникновения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анафилактического шока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Через несколько секунд после введения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разрешающей дозы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Через </w:t>
      </w:r>
      <w:r w:rsidR="00CB6B0A" w:rsidRPr="00230FC7">
        <w:rPr>
          <w:rFonts w:ascii="Times New Roman" w:hAnsi="Times New Roman" w:cs="Times New Roman"/>
          <w:sz w:val="18"/>
          <w:szCs w:val="18"/>
        </w:rPr>
        <w:t>1</w:t>
      </w:r>
      <w:r w:rsidR="007E63FC" w:rsidRPr="00230FC7">
        <w:rPr>
          <w:rFonts w:ascii="Times New Roman" w:hAnsi="Times New Roman" w:cs="Times New Roman"/>
          <w:sz w:val="18"/>
          <w:szCs w:val="18"/>
        </w:rPr>
        <w:t>-</w:t>
      </w:r>
      <w:r w:rsidR="00CB6B0A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мин. после введения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разрешающей дозы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Через </w:t>
      </w:r>
      <w:r w:rsidR="00CB6B0A" w:rsidRPr="00230FC7">
        <w:rPr>
          <w:rFonts w:ascii="Times New Roman" w:hAnsi="Times New Roman" w:cs="Times New Roman"/>
          <w:sz w:val="18"/>
          <w:szCs w:val="18"/>
        </w:rPr>
        <w:t>1</w:t>
      </w:r>
      <w:r w:rsidR="007E63FC" w:rsidRPr="00230FC7">
        <w:rPr>
          <w:rFonts w:ascii="Times New Roman" w:hAnsi="Times New Roman" w:cs="Times New Roman"/>
          <w:sz w:val="18"/>
          <w:szCs w:val="18"/>
        </w:rPr>
        <w:t>-</w:t>
      </w:r>
      <w:r w:rsidR="00CB6B0A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час. после введения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разрешающей дозы.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Через </w:t>
      </w:r>
      <w:r w:rsidR="00CB6B0A" w:rsidRPr="00230FC7">
        <w:rPr>
          <w:rFonts w:ascii="Times New Roman" w:hAnsi="Times New Roman" w:cs="Times New Roman"/>
          <w:sz w:val="18"/>
          <w:szCs w:val="18"/>
        </w:rPr>
        <w:t>1</w:t>
      </w:r>
      <w:r w:rsidR="007E63FC" w:rsidRPr="00230FC7">
        <w:rPr>
          <w:rFonts w:ascii="Times New Roman" w:hAnsi="Times New Roman" w:cs="Times New Roman"/>
          <w:sz w:val="18"/>
          <w:szCs w:val="18"/>
        </w:rPr>
        <w:t>-</w:t>
      </w:r>
      <w:r w:rsidR="00CB6B0A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недели, после введения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разрешающей дозы.</w:t>
      </w: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Факторы, нарушающие бронхиальную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проходимость при бронхиальной астме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Бронхоспазм, отек слизистой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гиперсекреция слизистых желез.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Закупорка бронхов слизью, инородными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телами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Нарушение эластичного каркаса легочных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альвеол.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Расстройство кровообращения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бронхиального дерева.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Воспалительный процесс в бронхах.</w:t>
      </w:r>
    </w:p>
    <w:p w:rsidR="00AD58AF" w:rsidRPr="00230FC7" w:rsidRDefault="00AD58A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Причина чужеродности ткани хрусталика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для организма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Ткань хрусталика соединяется 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экзогенными веществами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Эта ткань в процессе онтогенеза впервые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появляется в организме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 процессе онтогенеза ткань оказалась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изолированной от аппарата иммуногенеза.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Ткань хрусталика претерпевает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изменения вследствие экзогенный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влияний.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Лимфоидная ткань извращенно реагирует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 контакт с тканью хрусталика.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Сущность десенсибилизационного метода A.M. Безредко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Введение антигена под наркозом.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Дробное парентеральное введение малых доз антигена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Введение антигена в </w:t>
      </w:r>
      <w:r w:rsidR="00D42AF4" w:rsidRPr="00230FC7">
        <w:rPr>
          <w:rFonts w:ascii="Times New Roman" w:hAnsi="Times New Roman" w:cs="Times New Roman"/>
          <w:sz w:val="18"/>
          <w:szCs w:val="18"/>
        </w:rPr>
        <w:t>ранние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сроки сенсибилизации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Внутривенное введение больших доз антигена.          </w:t>
      </w: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Способы создания десенсибилизации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Введение антигена по методу А. Я. Безредко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Введение антигена внутривенно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Введение антигена в оптимальные сроки сенсибилизации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Введение больших доз антигена        </w:t>
      </w: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Сущность состояния десенсибилизации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Повышенная ответная реакция на введение антигена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Усиленная выработка антител в организме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Отсутствие реакции на введение антигена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Появление различных местных анафилактических реакций               </w:t>
      </w: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Виды сенсибилизации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Высокая и низкая.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Быстрая и замедленная.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Активная и пассивная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Специфическая и неспецифическая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Видовая и специфическая.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Место нахождения "фактора переноса" сенсибилизации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Эритроциты.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Сыворотка крови.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Лимфоциты.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Базофилы.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Тканевые клетки.    </w:t>
      </w: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Сущность клеточной теории анафилаксии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Для развития анафилактической реакции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антиген должен разрушить клетку.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Для развития анафилактической реакции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необходима фиксации антител на клетках.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Для развития анафилактической реакции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необходим однократный контакт антитела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 клетки 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Для развития анафилаксии необходимо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наличие циркулирующих антител</w:t>
      </w: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Сущность феномена Артюса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Анафилактическая реакция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изолированных гладкомышечных волокон.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Воспалительно-некротическая реакция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кожи в месте многократного введения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чужеродного антигена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Немедленное местное выражение общей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анафилактической реакции.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Некротические изменения в кишечнике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после введения антигена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Местное вазотоксическое действие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антигена.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Определение понятие анафилаксия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Состояние приобретенной повышенной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чувствительности к действию собственного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белка.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Состояние приобретенной пониженной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чувствительности к действию чужеродного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белка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Состояние приобретенной повышенной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чувствительности к действию чужеродного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белка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Генетически обусловленная высокая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чувствительность к чужеродному белку.</w:t>
      </w: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вы знаете болезни неинфекционной природы, сопровождающиеся развитием  лихорадки</w:t>
      </w:r>
      <w:r w:rsidR="0024772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Перегревание.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Стресс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Гипотиреоз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Инфаркт миокарда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собой представляют экзогенные пирогены</w:t>
      </w:r>
      <w:r w:rsidR="0024772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Липопротеиды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Липополисахариды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Аминогликаны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Мукополисахариды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вы знаете болезни неинфекционной природы, сопровождающиеся развитием лихорадки </w:t>
      </w:r>
      <w:r w:rsidR="0024772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Перегревание.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Стресс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Гипотиреоз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Ожоги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вещества оказывают пирогенное действие</w:t>
      </w:r>
      <w:r w:rsidR="0024772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Кинины.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АКТГ.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Биогенные амины      </w:t>
      </w:r>
    </w:p>
    <w:p w:rsidR="00247729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247729" w:rsidRPr="00230FC7">
        <w:rPr>
          <w:rFonts w:ascii="Times New Roman" w:hAnsi="Times New Roman" w:cs="Times New Roman"/>
          <w:sz w:val="18"/>
          <w:szCs w:val="18"/>
        </w:rPr>
        <w:t xml:space="preserve"> Интерлейкин - 6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Паратгормон.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вещества оказывают пирогенное действие</w:t>
      </w:r>
      <w:r w:rsidR="0024772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Кинины.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АКТГ.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Биогенные амины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Простагландины Е.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Паратгормон.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вещества оказывают пирогенное действие</w:t>
      </w:r>
      <w:r w:rsidR="0024772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Кинины.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АКТГ.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Биогенные амины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Интерлейкин -</w:t>
      </w:r>
      <w:r w:rsidR="00D42AF4">
        <w:rPr>
          <w:rFonts w:ascii="Times New Roman" w:hAnsi="Times New Roman" w:cs="Times New Roman"/>
          <w:sz w:val="18"/>
          <w:szCs w:val="18"/>
        </w:rPr>
        <w:t>1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Паратгормон.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4772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первичные пирогены обладают наивысшей активностью в развитии лихорадки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Фосфолипиды.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Липополисахариды.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Мукополисахариды.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Липопротеиды высокой плотности.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Липопротеиды очень низкой плотности          </w:t>
      </w: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сопровождается гипертермия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пиретической лихорадке в первой стадии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Покраснением кожных покровов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ознобом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Усилением потоотделения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Покраснением кожных покровов и жаром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Побледнением кожных покровов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ознобом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Покраснением и без озноба.</w:t>
      </w: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влияет кортизон на развитие лихорадки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Мало меняет.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Тормозит развитие лихорадки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Способствует дальнейшему развитию лихорадки.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снижает степень подъема температуры.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кортизон тормозит развитие лихорадки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Понижает возбудимость холодовых нейронов.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 возбудимость тепловых нейронов.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Тормозит образование эндогенных пирогенов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Снижает активность экзогенных пирогенов.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 торможение ЦНС.         </w:t>
      </w: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33BA3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развивается лихорадка у больных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тиреотоксикозом при сопутствующих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заболеваниях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Развивается остро с небольшим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подъемом температуры тела.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Развивается остро с более высоким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подъемом температуры тела.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Развивается в обычной форме.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Развивается медленно с небольшим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подъемом температуры.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теплорегуляция у животных, лишенных коры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Нарушается.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Понижается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Сохраняется.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секреция  слюны при острых лихорадочных состо</w:t>
      </w:r>
      <w:r w:rsidR="00733BA3" w:rsidRPr="00230FC7">
        <w:rPr>
          <w:rFonts w:ascii="Times New Roman" w:hAnsi="Times New Roman" w:cs="Times New Roman"/>
          <w:sz w:val="18"/>
          <w:szCs w:val="18"/>
        </w:rPr>
        <w:t>яниях:{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 и разжижается.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Повышается, но сгущается.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Резко понижается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АД в начале лихорадки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Несколько понижается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Несколько повышается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 повышается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 понижается.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Практически не меняется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изменения отмечаются в углеводном обмене </w:t>
      </w:r>
      <w:r w:rsidR="00733BA3" w:rsidRPr="00230FC7">
        <w:rPr>
          <w:rFonts w:ascii="Times New Roman" w:hAnsi="Times New Roman" w:cs="Times New Roman"/>
          <w:sz w:val="18"/>
          <w:szCs w:val="18"/>
        </w:rPr>
        <w:t>при начальном течении лихорадки:{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Практически не нарушается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Наступает гипогликемия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Отмечается гипергликемия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Откладывается гликоген в печени.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01B3" w:rsidRPr="00230FC7" w:rsidRDefault="006F0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наблюдается гипергликемия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лихорадке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Усиливается глюконеогенез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активность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парасимпатической системы.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Повышается активность симпатической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системы.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Снижается активность симпатической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системы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Количество гликогена в печени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увеличивается.</w:t>
      </w: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содержание гликогена в начальной стадии лихорадки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Понижается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увеличивается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понижается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Почему </w:t>
      </w:r>
      <w:r w:rsidR="00733BA3" w:rsidRPr="00230FC7">
        <w:rPr>
          <w:rFonts w:ascii="Times New Roman" w:hAnsi="Times New Roman" w:cs="Times New Roman"/>
          <w:sz w:val="18"/>
          <w:szCs w:val="18"/>
        </w:rPr>
        <w:t xml:space="preserve">3 </w:t>
      </w:r>
      <w:r w:rsidRPr="00230FC7">
        <w:rPr>
          <w:rFonts w:ascii="Times New Roman" w:hAnsi="Times New Roman" w:cs="Times New Roman"/>
          <w:sz w:val="18"/>
          <w:szCs w:val="18"/>
        </w:rPr>
        <w:t>я стадия лихорадки представляет опасность при критическом падении температуры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Усиливается диурез.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 АД.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Наступает тахикардия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Может развиться коллапс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Пиротерапия используется в медицинских целях для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Повышения обмена веществ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Для торможения репаративных процессов после травм или ожогов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Повышения чувствительности опухолей к химиотерапии или лучевому воздействию.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Снижения А/Д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3BA3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белковый обмен часто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характеризуется отрицательным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азотистым балансом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Усиленный катаболизм связан 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гипертермией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Преобладает тонус симпатической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системы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Преобладает тонус парасимпатической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системы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Усиленный катаболизм связан 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инфекционной интоксикацией</w:t>
      </w: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в третьей стадии лихорадки "установочная точка" центров терморегуляции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Понижается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Возвращается к исходному уровню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гормон преобладает в крови при введении пирогенов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Тиреокальциотонин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Инсулин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Глюкагон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Альдостерон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Адреналин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Какой гормон преобладает в крови при инфекционных лихорадочных процессах 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Тиреокальцитонин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Инсулин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Глюкагон.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Альдостерон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Увеличивается синтез тироксина        </w:t>
      </w: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внешнее дыхание в начальной стадии лихорадки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Тахипное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Полипное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Брадипное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Гипервентиляция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Дыхание Куссмауля     </w:t>
      </w: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во второй стадии лихорадки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дыхание учащается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Влияние на дыхательный центр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повышенного содержания СО</w:t>
      </w:r>
      <w:r w:rsidR="00CB6B0A" w:rsidRPr="00230FC7">
        <w:rPr>
          <w:rFonts w:ascii="Times New Roman" w:hAnsi="Times New Roman" w:cs="Times New Roman"/>
          <w:sz w:val="18"/>
          <w:szCs w:val="18"/>
        </w:rPr>
        <w:t>2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Влияние на дыхательный центр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пониженного содержания О</w:t>
      </w:r>
      <w:r w:rsidR="00CB6B0A" w:rsidRPr="00230FC7">
        <w:rPr>
          <w:rFonts w:ascii="Times New Roman" w:hAnsi="Times New Roman" w:cs="Times New Roman"/>
          <w:sz w:val="18"/>
          <w:szCs w:val="18"/>
        </w:rPr>
        <w:t>2</w:t>
      </w:r>
      <w:r w:rsidRPr="00230FC7">
        <w:rPr>
          <w:rFonts w:ascii="Times New Roman" w:hAnsi="Times New Roman" w:cs="Times New Roman"/>
          <w:sz w:val="18"/>
          <w:szCs w:val="18"/>
        </w:rPr>
        <w:t>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Влияние на дыхательный центр продуктов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метаболизма.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Влиянием повышенной температуры 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возбудимость дыхательного центра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Чем объясняется усиление гликогенолиза при лихорадке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Активацией парасимпатической системы.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Выбросом в кровь глюкокортикоидов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Выбросом в кровь альдостерона.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Повышением активности симпатической системы.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Участием соматотропина.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первую линию неспецифической защиты при инфекционном процессе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Фагоцитоз.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Участие нормальных  киллеров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Лизоцим.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Факторы кожи и слизистых оболочек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иммуноглобулины имеют наибольшее значение в бактерицидности кожи или слизистых  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  <w:lang w:val="en-US"/>
        </w:rPr>
        <w:t>Ig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="007E63FC" w:rsidRPr="00230FC7">
        <w:rPr>
          <w:rFonts w:ascii="Times New Roman" w:hAnsi="Times New Roman" w:cs="Times New Roman"/>
          <w:sz w:val="18"/>
          <w:szCs w:val="18"/>
          <w:lang w:val="en-US"/>
        </w:rPr>
        <w:t>G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  <w:lang w:val="en-US"/>
        </w:rPr>
        <w:t>Ig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="007E63FC" w:rsidRPr="00230FC7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7E63FC" w:rsidRPr="00230FC7">
        <w:rPr>
          <w:rFonts w:ascii="Times New Roman" w:hAnsi="Times New Roman" w:cs="Times New Roman"/>
          <w:sz w:val="18"/>
          <w:szCs w:val="18"/>
        </w:rPr>
        <w:t>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  <w:lang w:val="en-US"/>
        </w:rPr>
        <w:t>Ig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="007E63FC" w:rsidRPr="00230FC7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7E63FC" w:rsidRPr="00230FC7">
        <w:rPr>
          <w:rFonts w:ascii="Times New Roman" w:hAnsi="Times New Roman" w:cs="Times New Roman"/>
          <w:sz w:val="18"/>
          <w:szCs w:val="18"/>
        </w:rPr>
        <w:t>..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  <w:lang w:val="en-US"/>
        </w:rPr>
        <w:t>Ig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М.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  <w:lang w:val="en-US"/>
        </w:rPr>
        <w:t>Ig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="007E63FC" w:rsidRPr="00230FC7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7E63FC" w:rsidRPr="00230FC7">
        <w:rPr>
          <w:rFonts w:ascii="Times New Roman" w:hAnsi="Times New Roman" w:cs="Times New Roman"/>
          <w:sz w:val="18"/>
          <w:szCs w:val="18"/>
        </w:rPr>
        <w:t>.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Какая часть ЖКТ практически почти полностью свободна от  живых бактерий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Тонкий кишечник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CB6B0A" w:rsidRPr="00230FC7">
        <w:rPr>
          <w:rFonts w:ascii="Times New Roman" w:hAnsi="Times New Roman" w:cs="Times New Roman"/>
          <w:sz w:val="18"/>
          <w:szCs w:val="18"/>
        </w:rPr>
        <w:t>12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перстная кишка.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Начальный отдел толстого кишечника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Желудок.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обмена  нарушается в первую очередь при гепатитах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Углевод.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Белковый.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Жировой.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Пигментный.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Водно-электролитный.      </w:t>
      </w: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причины формирования иммунитета на короткий срок после инфекционного заболевания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Развитие  вторичного  иммунодефицита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Ослабление иммунной системы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Низкая иммуногенность  возбудителя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Блокада РЭС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инкубационный период при инфекционном процессе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Повышением температуры.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Головными болями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Недомоганием.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Мобилизацией защитных механизмов организма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аутоиммунные реакции  часто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сопровождают инфекционные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заболевания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Развивается иммунодефицит.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Активируется Т- система.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Активируется макрофагально-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гистиоцитарная  система.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Возникают перекрестные реакции между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антигенами хозяина и микроба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Активируется В-система</w:t>
      </w: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аутоиммунные реакции  часто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сопровождают инфекционные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заболевания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Развивается иммунодефицит.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Активируется Т- система.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Активируется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макрофагально-гистиоцитарная  система.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Связано с  модификацией собственных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антигенов организма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Активируется В-система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каких инфекционных заболеваниях возможны атопические реакции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бактериальных заболеваниях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вирусных заболеваниях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кишечных поражениях.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разрыве эхинококковых цист.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продромальный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период инфекционного процесса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Активизацией эффективности адаптивных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реакций организма.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Нарастанием степени патогенности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возбудителя.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Активной мобилизацией специфических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механизмов защиты.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Понижением размножения возбудителя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организме.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продромальный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период инфекционного процесса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33BA3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~Появлением специфических</w:t>
      </w:r>
    </w:p>
    <w:p w:rsidR="00733BA3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особенностей возбудителя</w:t>
      </w:r>
    </w:p>
    <w:p w:rsidR="00733BA3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=Проявления  не имеют черт</w:t>
      </w:r>
    </w:p>
    <w:p w:rsidR="00733BA3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специфичности</w:t>
      </w:r>
    </w:p>
    <w:p w:rsidR="00733BA3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~Период длится более 5 -7 лет.</w:t>
      </w:r>
    </w:p>
    <w:p w:rsidR="00733BA3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~Период длится  2недели.</w:t>
      </w:r>
    </w:p>
    <w:p w:rsidR="00733BA3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~Период длится более 2-х недель</w:t>
      </w: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Период основных проявлений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инфекционного процесса характеризуется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Появлением неспецифических черт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болезни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Появлением типичных для данной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болезни черт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Высокими адаптивными  механизмами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организма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Продолжительностью  </w:t>
      </w:r>
      <w:r w:rsidR="00733BA3" w:rsidRPr="00230FC7">
        <w:rPr>
          <w:rFonts w:ascii="Times New Roman" w:hAnsi="Times New Roman" w:cs="Times New Roman"/>
          <w:sz w:val="18"/>
          <w:szCs w:val="18"/>
        </w:rPr>
        <w:t>не более 2 - 3-х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суток.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856114" w:rsidRPr="00230FC7" w:rsidRDefault="008561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объяснить переход инфекционного процесса в хроническую форму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Диссеминацией возбудителя.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Элиминацией возбудителя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Патогенные микробы сохраняются в определенной ткани или органе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Активной  реакцией иммунной системы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Ослаблением иммунитета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каких инфекционных заболеваниях возникает стойкий иммунитет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дизентерии.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Натуральной оспе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грибковых заболеваниях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инфекционной аллергической астме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туберкулезе    </w:t>
      </w: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Клеточная резистентность организма к инфекционным агентам проявляется благодаря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Активации Т- системы.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Активации В- системы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Кооперации Т и В- систем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Фагоцитозу (макрофаги).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Факторов комплемента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возникает клеточная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резистентность к инфекционным агентам</w:t>
      </w:r>
      <w:r w:rsidR="00733BA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Формируется активный комплекс </w:t>
      </w:r>
      <w:r w:rsidR="00733BA3" w:rsidRPr="00230FC7">
        <w:rPr>
          <w:rFonts w:ascii="Times New Roman" w:hAnsi="Times New Roman" w:cs="Times New Roman"/>
          <w:sz w:val="18"/>
          <w:szCs w:val="18"/>
        </w:rPr>
        <w:t>С3 - С5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Участвует система интерферона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Активируется фагоцитоз нейтрофилов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макрофагов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Увеличивается содержание в крови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лактоферрина.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Увеличивается содержание в крови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лизоцима.</w:t>
      </w: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иммунный ответ возникает 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попадании микроорганизмов,</w:t>
      </w:r>
    </w:p>
    <w:p w:rsidR="00490F98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размножающихся внеклеточно</w:t>
      </w:r>
      <w:r w:rsidR="00733BA3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Клеточный, опосредованный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Т-лимфоцитами.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Гуморальный, опосредованный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факторами комплемента, лизоцима,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интерферона и т. д.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Специфический гуморальный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(иммуноглобулинами).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Задержка  микроорганизмов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лимфатических узлах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Опосредованный естественными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киллерами</w:t>
      </w:r>
    </w:p>
    <w:p w:rsidR="007E63FC" w:rsidRPr="00230FC7" w:rsidRDefault="00490F9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0F98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микробы, поселяясь в определенные места организма, имеют большое физиологическое значение  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В. coli  в толстых кишках.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Простейшие (лямблии).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Трихины.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Амебы.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0F98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воспаления  вызывает туберкулезная инфекция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Серозное.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Продуктивное.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Альтеративное.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Экссудативное.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Гнойное.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0F98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воспаления  возникает при кори или  скарлатине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Серозное.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Продуктивное.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Альтеративное.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Экссудативное.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Гнойное.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3BA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0F98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 специфические защитные факторы толстого кишечника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Муцин.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Кишечная микрофлора.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Протеолитические  ферменты.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Секреторные Ig.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Желчные  кислоты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при инфекционном процессе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может возникнуть  респираторная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гипоксия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Так как уменьшается количество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эритроцитов.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Разобщается окисление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фосфорилирование.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Угнетается дыхательный центр.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Нарушается транспорт </w:t>
      </w:r>
      <w:r w:rsidR="00490F98" w:rsidRPr="00230FC7">
        <w:rPr>
          <w:rFonts w:ascii="Times New Roman" w:hAnsi="Times New Roman" w:cs="Times New Roman"/>
          <w:sz w:val="18"/>
          <w:szCs w:val="18"/>
        </w:rPr>
        <w:t xml:space="preserve">О2 и СО2 </w:t>
      </w:r>
      <w:r w:rsidR="007E63FC" w:rsidRPr="00230FC7">
        <w:rPr>
          <w:rFonts w:ascii="Times New Roman" w:hAnsi="Times New Roman" w:cs="Times New Roman"/>
          <w:sz w:val="18"/>
          <w:szCs w:val="18"/>
        </w:rPr>
        <w:t>из-за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снижения Нв.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Увеличивается количество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восстановленного Hb</w:t>
      </w: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при инфекционном процессе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может возникнуть  тканевая гипоксия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Так как уменьшается количество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эритроцитов.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Разобщается окисление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фосфорилирование.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Угнетается дыхательный центр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Нарушается транспорт О</w:t>
      </w:r>
      <w:r w:rsidR="00CB6B0A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 СО</w:t>
      </w:r>
      <w:r w:rsidR="00CB6B0A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из-за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снижения Нв.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490F9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кишечных инфекциях преимущественно наблюдаются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всех видов обмена веществ.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Расстройства водно-электролитного обмена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Расстройства углеводного обмена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Расстройства жирового обмена.       </w:t>
      </w:r>
    </w:p>
    <w:p w:rsidR="007E63FC" w:rsidRPr="00230FC7" w:rsidRDefault="00490F9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вид инфекционного процесса, обусловленный размножением ми</w:t>
      </w:r>
      <w:r w:rsidR="00490F98" w:rsidRPr="00230FC7">
        <w:rPr>
          <w:rFonts w:ascii="Times New Roman" w:hAnsi="Times New Roman" w:cs="Times New Roman"/>
          <w:sz w:val="18"/>
          <w:szCs w:val="18"/>
        </w:rPr>
        <w:t>кроорганизмов в крови:{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Септикопиемия.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Бактериемия.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Вирусемия.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Сепсис.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Микстинфекция.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490F9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такое микстинфекция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Это инфекционный процесс,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обусловленный размножением микробов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Это инфекционный процесс,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характеризующийся наличием в крови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бактерий без признаков размножения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Это повторное  возникновение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инфекционного процесса, вызванного  тем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же организмом.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Это инфекционный процесс, вызванный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одновременно двумя возбудителями.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Это инфекционный процесс,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развивающийся на фоне уже имеющейся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инфекции.</w:t>
      </w:r>
    </w:p>
    <w:p w:rsidR="00C93743" w:rsidRPr="00230FC7" w:rsidRDefault="00C9374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490F9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 действует каталаза стафилококков против бактерицидных механизмов организма хозяина 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Гидролизует Ig.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Стимулирует свертывание белков плазмы крови и АТ.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Разрушает Н</w:t>
      </w:r>
      <w:r w:rsidR="00490F98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О</w:t>
      </w:r>
      <w:r w:rsidR="00490F98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Разрушает синглетный кислород.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Разрушает супероксиддисмутазу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действует протеаза  микробов против  бактерицидных  механизмов организма хозяина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Гидролизует Ig.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Стимулирует свертывание белков плазмы крови и АТ.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Разрушает Н</w:t>
      </w:r>
      <w:r w:rsidR="00490F98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О</w:t>
      </w:r>
      <w:r w:rsidR="00490F98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Разрушает синглетный кислород.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490F9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действует  коагулаза микробов против бактерицидных  механизмов  организма хозяина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Гидролизует Ig.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Стимулирует свертывание белков плазмы крови и АТ.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Разрушает Н</w:t>
      </w:r>
      <w:r w:rsidR="00490F98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О</w:t>
      </w:r>
      <w:r w:rsidR="00490F98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Разрушает синглетный кислород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вено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Эндотоксины микроорганизмов являются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Липопротеидами.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Липополисахаридами.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Аминогликанами.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Полисахаридами.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Липидами.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осуществляется распространение  бактерий по межклеточному пространству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Жгутиками.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Ундулирующей мембраной.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Благодаря гиалуронидазе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Пассивным перемещением интерстициальной жидкости.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Градиенту хемоаттрактантов      </w:t>
      </w: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 неспецифические гуморальные факторы защиты организма от инфекционных агентов, носителей чужой информации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Фагоцитоз лейкоцитами.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Фагоцитоз макрофагами.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Участие  NК (натуральные киллеры).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g- интерфероны.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Альбумины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 неспецифические гуморальные факторы защиты организма от инфекционных агентов, носителей чужой информации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Фагоцитоз лейкоцитами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Фагоцитоз макрофагами.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Участие NК (натуральные киллеры).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Лизоцим.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Глобулины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 неспецифические гуморальные факторы защиты организма от инфекционных агент</w:t>
      </w:r>
      <w:r w:rsidR="00490F98" w:rsidRPr="00230FC7">
        <w:rPr>
          <w:rFonts w:ascii="Times New Roman" w:hAnsi="Times New Roman" w:cs="Times New Roman"/>
          <w:sz w:val="18"/>
          <w:szCs w:val="18"/>
        </w:rPr>
        <w:t>ов, носителей чужой информации:{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Фагоцитоз лейкоцитами.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Фагоцитоз макрофагами.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Участие NК (натуральные киллеры).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Комплемент крови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иммунодефицита возникает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 внедрении ВИЧ-инфекции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Первичный иммунодефицит.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Вторичный иммунодефицит 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преимущественным поражением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гуморального звена.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Вторичный иммунодефицит 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преимущественным поражением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клеточного звена.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ТКИН.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Ретикулярная дисгенезия.</w:t>
      </w: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490F98" w:rsidRPr="00230FC7" w:rsidRDefault="00490F9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каких условиях человек сталкивается с пониженным барометрическим давлением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подъеме на высоту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шахтах.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водолазных работах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тесном помещении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Назовите главные </w:t>
      </w:r>
      <w:r w:rsidR="00490F98" w:rsidRPr="00230FC7">
        <w:rPr>
          <w:rFonts w:ascii="Times New Roman" w:hAnsi="Times New Roman" w:cs="Times New Roman"/>
          <w:sz w:val="18"/>
          <w:szCs w:val="18"/>
        </w:rPr>
        <w:t>причины развития горной болезни:{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Недостаток О</w:t>
      </w:r>
      <w:r w:rsidR="00490F98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во вдыхаемом воздухе.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Нормальное барометрическое давление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главные при</w:t>
      </w:r>
      <w:r w:rsidR="00490F98" w:rsidRPr="00230FC7">
        <w:rPr>
          <w:rFonts w:ascii="Times New Roman" w:hAnsi="Times New Roman" w:cs="Times New Roman"/>
          <w:sz w:val="18"/>
          <w:szCs w:val="18"/>
        </w:rPr>
        <w:t>чины развития высотной болезни:{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Пребывание в условиях разреженной атмосферы. 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воздухе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Нормальное барометрическое давление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490F9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может препятствовать развитию горной болезни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Тренировка.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Использование гелиевых смесей.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Акклиматизация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компенсаторные механизмы возникают в первой стадии горной болезни 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эритропоэза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490F98" w:rsidRPr="00230FC7">
        <w:rPr>
          <w:rFonts w:ascii="Times New Roman" w:hAnsi="Times New Roman" w:cs="Times New Roman"/>
          <w:sz w:val="18"/>
          <w:szCs w:val="18"/>
        </w:rPr>
        <w:t xml:space="preserve">Брадипное.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Компенсаторными механизмами в </w:t>
      </w:r>
      <w:r w:rsidR="00490F98" w:rsidRPr="00230FC7">
        <w:rPr>
          <w:rFonts w:ascii="Times New Roman" w:hAnsi="Times New Roman" w:cs="Times New Roman"/>
          <w:sz w:val="18"/>
          <w:szCs w:val="18"/>
        </w:rPr>
        <w:t>1</w:t>
      </w:r>
      <w:r w:rsidRPr="00230FC7">
        <w:rPr>
          <w:rFonts w:ascii="Times New Roman" w:hAnsi="Times New Roman" w:cs="Times New Roman"/>
          <w:sz w:val="18"/>
          <w:szCs w:val="18"/>
        </w:rPr>
        <w:t>-ю стадию горной болезни являются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490F98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основные признаки выраженной недостаточности О</w:t>
      </w:r>
      <w:r w:rsidR="00490F98" w:rsidRPr="00230FC7">
        <w:rPr>
          <w:rFonts w:ascii="Times New Roman" w:hAnsi="Times New Roman" w:cs="Times New Roman"/>
          <w:sz w:val="18"/>
          <w:szCs w:val="18"/>
        </w:rPr>
        <w:t>2:{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Тахипное.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Периодическое дыхание.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Каковы последствия при резко выраженной недостаточности О</w:t>
      </w:r>
      <w:r w:rsidR="00490F98" w:rsidRPr="00230FC7">
        <w:rPr>
          <w:rFonts w:ascii="Times New Roman" w:hAnsi="Times New Roman" w:cs="Times New Roman"/>
          <w:sz w:val="18"/>
          <w:szCs w:val="18"/>
        </w:rPr>
        <w:t>2:{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АД.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Паралич дыхательного центра.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Выброс депонированной крови.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главный механизм одышки при го</w:t>
      </w:r>
      <w:r w:rsidR="00490F98" w:rsidRPr="00230FC7">
        <w:rPr>
          <w:rFonts w:ascii="Times New Roman" w:hAnsi="Times New Roman" w:cs="Times New Roman"/>
          <w:sz w:val="18"/>
          <w:szCs w:val="18"/>
        </w:rPr>
        <w:t>рной болезни:{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Гипоксеиия.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диффузионной способности газов.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Гиперкапния, вызывающая раздражение дыхательного центра.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Гипокапния.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Раздражение дыхательного центра кислыми продуктами   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возникает периодическое дыхание при горной болезни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гипоксемия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Усиливается образование СО</w:t>
      </w:r>
      <w:r w:rsidR="00490F98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Гипоксия дыхательного центра снижает возбудимость к СО</w:t>
      </w:r>
      <w:r w:rsidR="00490F98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гиповентиляция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возникает брадипное при горной болезни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Уменьшается содержание О</w:t>
      </w:r>
      <w:r w:rsidR="00490F98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Увеличивается содержание СО</w:t>
      </w:r>
      <w:r w:rsidR="00490F98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содержание недоокисленных продуктов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Уменьшается в крови СО</w:t>
      </w:r>
      <w:r w:rsidR="00490F98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Каково состояние дыхательного центра в третьем периоде горной болезни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Возбуждение дыхательного центра.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Торможение дыхательного центра.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Угнетение дыхательного центра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Парабиотическое торможение дыхательного центра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возникает эйфория в первой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стадии горной болезни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Гипоксия ЦНС.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СО</w:t>
      </w:r>
      <w:r w:rsidR="00490F98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, ведущее к раздражению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ЦНС.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крови, изменяющее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кровоснабжение ЦНС.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Накопление недоокисленных продуктов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крови, ведущее к раздражению ЦНС.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Развитие респираторного алкалоза</w:t>
      </w: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причины головных болей и го</w:t>
      </w:r>
      <w:r w:rsidR="00490F98" w:rsidRPr="00230FC7">
        <w:rPr>
          <w:rFonts w:ascii="Times New Roman" w:hAnsi="Times New Roman" w:cs="Times New Roman"/>
          <w:sz w:val="18"/>
          <w:szCs w:val="18"/>
        </w:rPr>
        <w:t>ловокружения при горной болезни:{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Гипоксия мозга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Гиперкапния.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Алкалоз.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Расширение газов в лобной пазухе, увеличение давления на болевые рецепто-ры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Накопление в ткани мозга недоок</w:t>
      </w:r>
      <w:r w:rsidR="00490F98" w:rsidRPr="00230FC7">
        <w:rPr>
          <w:rFonts w:ascii="Times New Roman" w:hAnsi="Times New Roman" w:cs="Times New Roman"/>
          <w:sz w:val="18"/>
          <w:szCs w:val="18"/>
        </w:rPr>
        <w:t xml:space="preserve">исленных продуктов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приспособительные явления возникают со стороны органов кровообращения при горной болезни 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Расширение сосудов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АД.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скорости кровотока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Причины кровотечения из сосудов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слизистых оболочек при горной болезни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проницаемость из-за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повышения АД.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проницаемость из-за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активизации гиалуронидазы.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проницаемость из-за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действия на сосудистую стенку кислых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продуктов.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 механизм учащения и усиления работы сердца</w:t>
      </w:r>
      <w:r w:rsidR="00490F98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тонуса вазомоторного центра.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Возбуждение симпатической системы (нерва Павлова).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2275FE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возникает эритроцитоз и увеличение Нb в первый период горной болезни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Перераспределение крови.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Усиливается эритропоэз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 счет сгущения крови.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Мобилизация крови из депо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 механизм мобилизации из депо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горной болезни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Гипокапния вызывает раздражение, 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затем сокращение трабекул селезенки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подкожных сосудов.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Гиперкапния вызывает раздражение ,а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затем сокращение трабекул селезенки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подкожных сосудов.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Централизация кровотока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Гипоксемия вызывает раздражение, 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затем сокращение трабекул селезенки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подкожных сосудов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приспособительные явления возникают в позднем периоде горной болезни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эритропоэза.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Запредельное торможение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Возбуждение ЦНС.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Выброс крови из депо.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 механизм эритроцитоза в поздние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сроки горной болезни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Гиперкапния рефлекторно стимулирует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образование Эр в костном мозге.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Гипоксемия рефлекторно возбуждает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костный мозг.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Гипоксемия непосредственно возбуждает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костный мозг.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Эритропоэтины стимулируют костный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мозг.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факторы способствуют развитию горной болезни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функции ЦНС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температуры воздуха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Мышечная работа.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температуры воздуха, радиация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Какое функциональное состояние коры головного мозга возникает в первый период горной болезни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уравнительная фаза.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парадоксальная фаза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Преобладают процессы возбуждения над торможением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парабиоз.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Функциональное состояние коры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головного мозга во </w:t>
      </w:r>
      <w:r w:rsidR="002275FE" w:rsidRPr="00230FC7">
        <w:rPr>
          <w:rFonts w:ascii="Times New Roman" w:hAnsi="Times New Roman" w:cs="Times New Roman"/>
          <w:sz w:val="18"/>
          <w:szCs w:val="18"/>
        </w:rPr>
        <w:t>2</w:t>
      </w:r>
      <w:r w:rsidRPr="00230FC7">
        <w:rPr>
          <w:rFonts w:ascii="Times New Roman" w:hAnsi="Times New Roman" w:cs="Times New Roman"/>
          <w:sz w:val="18"/>
          <w:szCs w:val="18"/>
        </w:rPr>
        <w:t>-ом периоде горной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болезни характеризуется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Преобладают процессы возбуждения над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торможением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Преобладают процессы торможения над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возбуждением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Выявляется уравнительная фаза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Выявляется парадоксальная фаза.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 изменяется условно-рефлекторная деятельность у животных на вы-соте </w:t>
      </w:r>
      <w:r w:rsidR="002275FE" w:rsidRPr="00230FC7">
        <w:rPr>
          <w:rFonts w:ascii="Times New Roman" w:hAnsi="Times New Roman" w:cs="Times New Roman"/>
          <w:sz w:val="18"/>
          <w:szCs w:val="18"/>
        </w:rPr>
        <w:t>6</w:t>
      </w:r>
      <w:r w:rsidRPr="00230FC7">
        <w:rPr>
          <w:rFonts w:ascii="Times New Roman" w:hAnsi="Times New Roman" w:cs="Times New Roman"/>
          <w:sz w:val="18"/>
          <w:szCs w:val="18"/>
        </w:rPr>
        <w:t>-</w:t>
      </w:r>
      <w:r w:rsidR="002275FE" w:rsidRPr="00230FC7">
        <w:rPr>
          <w:rFonts w:ascii="Times New Roman" w:hAnsi="Times New Roman" w:cs="Times New Roman"/>
          <w:sz w:val="18"/>
          <w:szCs w:val="18"/>
        </w:rPr>
        <w:t>7</w:t>
      </w:r>
      <w:r w:rsidRPr="00230FC7">
        <w:rPr>
          <w:rFonts w:ascii="Times New Roman" w:hAnsi="Times New Roman" w:cs="Times New Roman"/>
          <w:sz w:val="18"/>
          <w:szCs w:val="18"/>
        </w:rPr>
        <w:t xml:space="preserve"> тысяч метров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Понижается.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Полное торможение условно-рефлекторной деятельности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ранние признаки, характериз</w:t>
      </w:r>
      <w:r w:rsidR="002275FE" w:rsidRPr="00230FC7">
        <w:rPr>
          <w:rFonts w:ascii="Times New Roman" w:hAnsi="Times New Roman" w:cs="Times New Roman"/>
          <w:sz w:val="18"/>
          <w:szCs w:val="18"/>
        </w:rPr>
        <w:t>ующие артериальную гиперемию:{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Покраснение органа или ткани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Цианоз ткани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Выраженный отёк ткани.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температуры поверхностно расположенных тканей.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пульсации.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артериальной гиперемии возникает при наложении медицинских банок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Нейротоническая.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Постанемическая.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Вакатная.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Перераспределительная.     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Что означает "вазодилатация"  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Расширение прекапилляров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Расширение капилляров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Расширение периферических артерий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Расширение венул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Расширение вен.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изменения микроциркуляции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характерны для артериальной гиперемии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Увеличение количества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функционирующих капилляров.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внутрикапиллярного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давления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фильтрации жидкости из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сосудов в ткань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Ослабление лимфотока из ткани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фактор, который может привести к развитию артериальной гиперемии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Закрытие просвета артерии тромбом.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Действие горчичников на кожу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Компрессия приносящих сосудов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тонуса сосудосуживающих нервов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обусловлена алая окраска органа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артериальной гиперемии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Увеличением содержания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оксигемоглобина в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Уменьшением содержания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оксигемоглобина в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артериовенозной разницы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 кислороду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Уменьшением объемной скорости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кровотока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содержания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восстановленного гемоглобина в крови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Артериальная гиперемия по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нейротоническому механизму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возникает вследствие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Спонтанного снижения мышечного тонуса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артерий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Стимуляции бетта- адренорецепторов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миоцитов стенок артериол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Стимуляции альфа-адренорецепторов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миоцитов стенок артериол.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Усиления парасимпатических влияний 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стенки артериол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Повышение температуры органа или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ткани в области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артериальной гиперемии обусловлено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Усилением окислительных процессов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Усилением лимфообразования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артериовенозной разницы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 кислороду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Усилением лимфотока из 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Повышением линейной скорости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кровотока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каких состояниях может развиться венозная гиперемия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Увеличении минутного выброса крови.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Сердечной недостаточности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Компрессии  приносящих сосудов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Ангиоспазме.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Атеросклеротических изменениях сосудов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причи</w:t>
      </w:r>
      <w:r w:rsidR="002275FE" w:rsidRPr="00230FC7">
        <w:rPr>
          <w:rFonts w:ascii="Times New Roman" w:hAnsi="Times New Roman" w:cs="Times New Roman"/>
          <w:sz w:val="18"/>
          <w:szCs w:val="18"/>
        </w:rPr>
        <w:t>ны развития венозной гиперемии:{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минутного выброса крови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Правожелудочная недостаточность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Компрессия приносящих сосудов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Ангиоспазм.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Атеросклеротические изменения сосудов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возможные посл</w:t>
      </w:r>
      <w:r w:rsidR="002275FE" w:rsidRPr="00230FC7">
        <w:rPr>
          <w:rFonts w:ascii="Times New Roman" w:hAnsi="Times New Roman" w:cs="Times New Roman"/>
          <w:sz w:val="18"/>
          <w:szCs w:val="18"/>
        </w:rPr>
        <w:t>едствия артериальной гиперемии:{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Разрастание соединительной ткани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Ослабление функции органа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Кровоизлияние.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Дистрофия тканей.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Возможные последствия венозной гиперемии 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Разрастание соединительной ткани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функции органа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Кровоизлияние.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Инфаркт ткани.   </w:t>
      </w: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изменения микроциркуляции, характерные для венозной гиперемии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лимфотока из ткани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Замедление кровотока в мелких артериях и венах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Ламинарный кровоток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артерио-венозной разницы давлений             </w:t>
      </w:r>
    </w:p>
    <w:p w:rsidR="002275FE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</w:t>
      </w:r>
      <w:r w:rsidR="002275FE" w:rsidRPr="00230FC7">
        <w:rPr>
          <w:rFonts w:ascii="Times New Roman" w:hAnsi="Times New Roman" w:cs="Times New Roman"/>
          <w:sz w:val="18"/>
          <w:szCs w:val="18"/>
        </w:rPr>
        <w:t>ите признаки венозной гиперемии:{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количества функционирующих капилляров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Цианоз органа или ткани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тургора тканей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температуры внутренних органов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из перечисленных факторов может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привести к развитию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венозной гиперемии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Перерезка периферических нервов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Тромбоз вен при недостаточном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коллатеральном оттоке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тонуса сосудосуживающих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нервов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Механическое раздражение органа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Ангиоспазм.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признаки, характерные для ишемии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Цианоз органа.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Побледнение органа или ткани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температуры поверхностных тканей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Боль и побледнение органа или ткани       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изменения микроциркуляции характерны для ишемии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артериовенозной разницы давлений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 внутрисосудистого давления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линейной скорости кровотока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Уменьшение числа функционирующих капилляров             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фактор, который может привести к развитию ишемии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Сдавление вен рубцующейся тканью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Ангиоспазм.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Перерезка периферических нервов.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Снятие эластического жгута с конечностей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Механическое раздражение ткани или органа.         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Какое изменение наиболее характерно для зоны ишемии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функции.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Ацидоз.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содержания К+ в клетках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Кровоизлияние.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Разрастание соединительной ткани.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В каких органах имеются абсолютно недостаточные коллатерали  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Щитовидная железа.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Скелетные мышцы.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Печень.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Почки.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Кишечник.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Фактор, способствующий "включению"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коллатерального кровообращения в зоне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ишемии и вокруг нее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Гипокалиемия.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Увеличение градиента давления крови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артериальных сосудах выше и ниже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окклюзии артерии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Образование недоокисленных продуктов.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объемной скорости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кровотока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артериовенозной разницы по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Какая из указанных причин может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вызвать газовую эмболию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Быстрое повышение барометрического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давления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Быстрое снижение барометрического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давления от повышенного к нормальному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Ранение крупных вен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Дыхание воздуха с  концентрацией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инертных газов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эмб</w:t>
      </w:r>
      <w:r w:rsidR="002275FE" w:rsidRPr="00230FC7">
        <w:rPr>
          <w:rFonts w:ascii="Times New Roman" w:hAnsi="Times New Roman" w:cs="Times New Roman"/>
          <w:sz w:val="18"/>
          <w:szCs w:val="18"/>
        </w:rPr>
        <w:t>олы эндогенного происхождения:{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Капельки жира при переломах трубчатых костей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Скопление паразитов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Пузырьки воздуха.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Внутримышечные инъекции масляных растворов            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одно из последствий попадания эмболов в артерии большого круга кровообращения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Эмболия сосудов головного мозга.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Тромбоэмболия  легочных артерий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Портальная гипотензия.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Эмболия воротной вены     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возможные последствия тромбоза глубоких вен нижних конечностей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Эмболия артерий мозга.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Тромбоэмболия легочных артерий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Портальная гипертензия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Эмболия сосудов почек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Эмболия сосудов кишечника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Термин "ретроградная эмболия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применяется при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Переходе эмбола из одного круга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кровообращения в другой, минуя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капиллярное русло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Движение эмбола против тока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Движение эмбола через артериовенозные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шунты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Движение эмбола через незаращенную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межпредсердную перегородку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Движение эмбола через незаращенный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Боталлов проток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Какой вид артериальной гиперемии является  физиологической 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Постишемическая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Воспалительная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Рефлекторная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Нейропаралитическая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артериальные гиперемии, я</w:t>
      </w:r>
      <w:r w:rsidR="002275FE" w:rsidRPr="00230FC7">
        <w:rPr>
          <w:rFonts w:ascii="Times New Roman" w:hAnsi="Times New Roman" w:cs="Times New Roman"/>
          <w:sz w:val="18"/>
          <w:szCs w:val="18"/>
        </w:rPr>
        <w:t>вляющиеся патологическими:{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Рабочая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Постишемическая и воспалительная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Воспалительная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Условно-рефлекторная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основные виды артериально</w:t>
      </w:r>
      <w:r w:rsidR="002275FE" w:rsidRPr="00230FC7">
        <w:rPr>
          <w:rFonts w:ascii="Times New Roman" w:hAnsi="Times New Roman" w:cs="Times New Roman"/>
          <w:sz w:val="18"/>
          <w:szCs w:val="18"/>
        </w:rPr>
        <w:t>й гиперемии по ее происхождению:{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Компрессионная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Обтурационная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Нейротоническая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вероятное место локализации тромбоэмбола при его отрыв</w:t>
      </w:r>
      <w:r w:rsidR="002275FE" w:rsidRPr="00230FC7">
        <w:rPr>
          <w:rFonts w:ascii="Times New Roman" w:hAnsi="Times New Roman" w:cs="Times New Roman"/>
          <w:sz w:val="18"/>
          <w:szCs w:val="18"/>
        </w:rPr>
        <w:t>е из вен нижних конечностей:{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Бедренная вена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Верхняя полая вена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Нижняя полая вена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Разветвления легочной артерии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Портальная система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вероятное место локализации жирового эмбол</w:t>
      </w:r>
      <w:r w:rsidR="002275FE" w:rsidRPr="00230FC7">
        <w:rPr>
          <w:rFonts w:ascii="Times New Roman" w:hAnsi="Times New Roman" w:cs="Times New Roman"/>
          <w:sz w:val="18"/>
          <w:szCs w:val="18"/>
        </w:rPr>
        <w:t>а при переломе трубчатых костей:{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Бедренная вена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Верхняя полая вена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Нижняя полая вена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Система малого круга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Портальная система    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Какая причина может вызвать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возникновение воздушной эмболии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Быстрый подъем на высоту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Повреждение крупных вен шеи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Разгерметизация кабины летательного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аппарата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Перепад  атмосферного давления от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повышенного к нормальному у водолазов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Быстрое повышение барометрического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давления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Какая причина может вызвать возникновение жировой эмболии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Перелом позвоночника и ребер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Внутримышечные инъекции масляных растворов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Перелом трубчатых костей и костей таза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Перепад атмосферного давления от повышенного к нормальному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Из какого отдела сердечно - сосудистой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системы (указанных ниже) может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заноситься эмбол в малый круг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кровообращения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Артериальной системы малого круга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кровообращения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Венозной системы большого круга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кровообращения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Венозной системы малого круга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кровообращения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Левого сердца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Воротной вены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местного расстройства кровообращения возникнет при тромбоэмболии венозного сосуда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Артериальная гиперемия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Венозная гиперемия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Ишемия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Истинный стаз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Где будут локализоваться эмболы, если они заносятся из легочных вен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артериях малого круга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артериях большого круга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портальной системе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левом желудочке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нижней полой вене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органы с хорошо развитыми артериальными ана</w:t>
      </w:r>
      <w:r w:rsidR="002275FE" w:rsidRPr="00230FC7">
        <w:rPr>
          <w:rFonts w:ascii="Times New Roman" w:hAnsi="Times New Roman" w:cs="Times New Roman"/>
          <w:sz w:val="18"/>
          <w:szCs w:val="18"/>
        </w:rPr>
        <w:t>стомозами:{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Головной мозг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Сердце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Почки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Селезенка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Каковы возможные последствия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артериальной гиперемии</w:t>
      </w:r>
      <w:r w:rsidR="002275F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Тромбоз сосудов гиперемированного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участка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Микро-  и макрокровоизлияния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окружающие 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Стаз в капиллярах гиперемированного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участка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оксигенации тканей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Торможение обменных процессов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одно из последстви</w:t>
      </w:r>
      <w:r w:rsidR="002275FE" w:rsidRPr="00230FC7">
        <w:rPr>
          <w:rFonts w:ascii="Times New Roman" w:hAnsi="Times New Roman" w:cs="Times New Roman"/>
          <w:sz w:val="18"/>
          <w:szCs w:val="18"/>
        </w:rPr>
        <w:t>й длительной венозной гиперемии:{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Сдавление тканей отеком и их атрофия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оксигенации тканей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лимфотока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Макрокровоизлияния в окружающие ткани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окислительных процессов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Высокая опасность развития воздушной эмболии возникает при ранении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Яремной вены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Локтевой вены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Вен нижних конечностей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Подключичной артерии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Повреждении бедренной вены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каком случае возникает газовая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эмболия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При резком переходе от повышенного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атмосферного давления к нормальному.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При горной болезни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При переходе от пониженного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атмосферного давления к повышенному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При резком повышении артериального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давления в большом круге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кровообращения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Парадоксальная эмболия может наблюдаться при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Облитерации Боталлова протока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Врожденном дефекте межжелудочковой перегородки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Повышенном давлении в малом круге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Недостаточности аортального клапана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Стенозе митрального клапана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 второй фазе агрегации тромбоцитов происходит их дегрануляция с выбросом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АТФ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АМФ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Лизосомальных ферментов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Адреналина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</w:t>
      </w:r>
      <w:r w:rsidR="00A47756" w:rsidRPr="00230FC7">
        <w:rPr>
          <w:rFonts w:ascii="Times New Roman" w:hAnsi="Times New Roman" w:cs="Times New Roman"/>
          <w:sz w:val="18"/>
          <w:szCs w:val="18"/>
        </w:rPr>
        <w:t>те первую стадию ДВС-синдрома:{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Коагулопатия потребления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Гиперкоагуляция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Дефибриногенация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Восстановление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</w:t>
      </w:r>
      <w:r w:rsidR="00A47756" w:rsidRPr="00230FC7">
        <w:rPr>
          <w:rFonts w:ascii="Times New Roman" w:hAnsi="Times New Roman" w:cs="Times New Roman"/>
          <w:sz w:val="18"/>
          <w:szCs w:val="18"/>
        </w:rPr>
        <w:t>те вторую стадию ДВС-синдрома:{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Коагулопатия потребления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Гиперкоагуляция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Дефибриногенация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Восстановление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каком виде местного расстройства кровообращения уменьшается артериовенозная разница по 0</w:t>
      </w:r>
      <w:r w:rsidR="00A47756" w:rsidRPr="00230FC7">
        <w:rPr>
          <w:rFonts w:ascii="Times New Roman" w:hAnsi="Times New Roman" w:cs="Times New Roman"/>
          <w:sz w:val="18"/>
          <w:szCs w:val="18"/>
        </w:rPr>
        <w:t>2:{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Венозной гиперемии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Ишемии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Стазе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Артериальной гиперемии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Геморрагии 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При каком виде местного расстройства кровообращения  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увеличивается артериовенозная разница по О</w:t>
      </w:r>
      <w:r w:rsidR="00A47756" w:rsidRPr="00230FC7">
        <w:rPr>
          <w:rFonts w:ascii="Times New Roman" w:hAnsi="Times New Roman" w:cs="Times New Roman"/>
          <w:sz w:val="18"/>
          <w:szCs w:val="18"/>
        </w:rPr>
        <w:t>2:{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Венозной гиперемии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Ишемии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Стазе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Артериальной гиперемии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Геморрагиях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местных расстройств кровообращения возникает вследствие затруднения оттока крови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Артериальная гиперемия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Венозная гиперемия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Ишемия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Стаз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Геморрагия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местных расстройств кровообращения развивается при декомпенсации кровообращения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Артериальная гиперемия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Венозная гиперемия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Ишемия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Стаз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Геморрагия 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может вызвать ишемию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венозного кровообращения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Тромбоз вен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Спазм артерий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Стаз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Падение кровяного давления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каком виде местных расстройств кровообращения наблюдается побледнение тканей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Артериальной гиперемии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Венозной гиперемии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Стазе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Ишемии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Геморрагии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Причины повышения кровяного давления в зоне артериальной               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гиперемии:{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Усиленный приток крови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Спазм сосудов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Застой крови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Возбуждение сосудодвигательного центра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Потеря эластичности стенки сосуда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Причина местного повышения температу</w:t>
      </w:r>
      <w:r w:rsidR="00A47756" w:rsidRPr="00230FC7">
        <w:rPr>
          <w:rFonts w:ascii="Times New Roman" w:hAnsi="Times New Roman" w:cs="Times New Roman"/>
          <w:sz w:val="18"/>
          <w:szCs w:val="18"/>
        </w:rPr>
        <w:t>ры  при артериальной гиперемии:{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Остановка кровотока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Усиление обмена веществ и притока теплой артериальной крови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Образование гноя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потребления О</w:t>
      </w:r>
      <w:r w:rsidR="00A47756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образования СО</w:t>
      </w:r>
      <w:r w:rsidR="00A47756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каком виде местных расстройств кровообращения резче и бы</w:t>
      </w:r>
      <w:r w:rsidR="00A47756" w:rsidRPr="00230FC7">
        <w:rPr>
          <w:rFonts w:ascii="Times New Roman" w:hAnsi="Times New Roman" w:cs="Times New Roman"/>
          <w:sz w:val="18"/>
          <w:szCs w:val="18"/>
        </w:rPr>
        <w:t>стрее изменяется функция органа:{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Венозной гиперемии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Стазе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Ишемии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Артериальной гиперемии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Геморрагии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каком виде ишемии (при равных условиях) наиболее быстро развиваются некробиотические изменения в тканях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Коллатеральной ишемии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Ангиоспастической ишемии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Обтурационной (эмбол)  ишемии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Ишемии от тромбоза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каком виде местных расстройств кровообращения более резко снижается температура тканей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Венозной гиперемии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Стазе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Ишемии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Артериальной гиперемии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Коллатеральной ишемии      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Какой из приведенных видов </w:t>
      </w:r>
      <w:r w:rsidR="007E63FC" w:rsidRPr="00230FC7">
        <w:rPr>
          <w:rFonts w:ascii="Times New Roman" w:hAnsi="Times New Roman" w:cs="Times New Roman"/>
          <w:sz w:val="18"/>
          <w:szCs w:val="18"/>
        </w:rPr>
        <w:t>эмболии является экзогенным</w:t>
      </w:r>
      <w:r w:rsidRPr="00230FC7">
        <w:rPr>
          <w:rFonts w:ascii="Times New Roman" w:hAnsi="Times New Roman" w:cs="Times New Roman"/>
          <w:sz w:val="18"/>
          <w:szCs w:val="18"/>
        </w:rPr>
        <w:t>:{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Жировая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Тканевая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Тромботическая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Воздушная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Какая причина эмболии является экзогенной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Некроз ткани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Тромбоз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Кровоизлияние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Инфекция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Инфаркт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Какая ткань наиболее чувствительна к ишемии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Соединительная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Нервная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Мышечная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Железистая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Паренхиматозная   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каком виде местных расстройств кровообращения наблюдается побледнение тканей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Артериальной гиперемии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Венозной гиперемии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Стазе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Ишемии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Геморрагии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изменения могут вызвать ишемию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Стаз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Тромбоз артерий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Тромбоз вен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венозного кровообращения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Истинный стаз 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один из указанных факторов,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способствующих включению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коллатерального кровообращения в зоне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ишемии и вокруг нее:{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Тахикардия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Ацидоз в зоне ишемии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Гипокалиемия в зоне ишемии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градиента давления крови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выше и ниже окклюзии артерии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градиента давления крови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артериальных  сосудах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Для венозной гиперемии характерно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кровенаполнения органа или ткани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количества протекающей через орган или ткань крови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Затруднение оттока  крови  по венам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Побледнение ткани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Для  ишемии характерно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оттока крови по венам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объемной скорости кровотока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Побледнение ткани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Расширение артериальных сосудов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</w:t>
      </w:r>
      <w:r w:rsidR="00A47756" w:rsidRPr="00230FC7">
        <w:rPr>
          <w:rFonts w:ascii="Times New Roman" w:hAnsi="Times New Roman" w:cs="Times New Roman"/>
          <w:sz w:val="18"/>
          <w:szCs w:val="18"/>
        </w:rPr>
        <w:t>кажите возможные причины ишемии:{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Эмболия вены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Облитерация артерии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Сердечно-сосудистая недостаточность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Компрессия венулы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врено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У больного выявлена тромбоэмболия </w:t>
      </w:r>
      <w:r w:rsidR="00CA190A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>легочной артерии. Возможным источником эмболии являются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Аорта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Створки левого предсердно-желудочкового клапана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Венозный тромб нижних конечностей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Агрегации эритроцитов способствуют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содержания в крови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глобулинов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содержания в крови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фибриногена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Уменьшение  электростатического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заряда  эритроцитов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Чрезмерное ускорение тока в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Чрезмерная активация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юкстакапиллярного кровотока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причины могут вызвать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возникновение воздушной эмболии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Повреждение подключичной вены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Перепад атмосферного давления от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повышенного к  нормальному у водолазов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 рабочих кессонов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Быстрый подъем на высоту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Разгерметизация кабины летательного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аппарата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Перелом позвоночника и ребер</w:t>
      </w:r>
    </w:p>
    <w:p w:rsidR="00060CDC" w:rsidRPr="00230FC7" w:rsidRDefault="00060CD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 механизм развития обморока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удалении асцитической жидкости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Медленно расширяются сосуды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Резко расширяются и переполняются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кровью сосуды брюшной полости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Снижается кровоток в органах грудной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клетки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Накопления веществ нарушенного обмена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Нарушение  эластичности сосудов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головного мозга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глобулины крови потенцируют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агрегацию форменных элементов крови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Так как снимают поверхностный заряд 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неповрежденных клеток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Так как повышают поверхностный заряд у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форменных элементов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Так как не изменяют заряд форменных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элементов крови и сосудистой стенки.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Так как значительно повышают заряд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сосудистой стенки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первичному стазу относится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Ишемический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Застойный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Истинный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230FC7">
        <w:rPr>
          <w:rFonts w:ascii="Times New Roman" w:hAnsi="Times New Roman" w:cs="Times New Roman"/>
          <w:sz w:val="18"/>
          <w:szCs w:val="18"/>
          <w:highlight w:val="yellow"/>
        </w:rPr>
        <w:t>Как изменяется диаметр микрососудов при  ишемическом стазе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  <w:highlight w:val="yellow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230FC7">
        <w:rPr>
          <w:rFonts w:ascii="Times New Roman" w:hAnsi="Times New Roman" w:cs="Times New Roman"/>
          <w:sz w:val="18"/>
          <w:szCs w:val="18"/>
          <w:highlight w:val="yellow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  <w:highlight w:val="yellow"/>
        </w:rPr>
        <w:t xml:space="preserve"> Уменьшается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230FC7">
        <w:rPr>
          <w:rFonts w:ascii="Times New Roman" w:hAnsi="Times New Roman" w:cs="Times New Roman"/>
          <w:sz w:val="18"/>
          <w:szCs w:val="18"/>
          <w:highlight w:val="yellow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  <w:highlight w:val="yellow"/>
        </w:rPr>
        <w:t xml:space="preserve">Увеличивается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230FC7">
        <w:rPr>
          <w:rFonts w:ascii="Times New Roman" w:hAnsi="Times New Roman" w:cs="Times New Roman"/>
          <w:sz w:val="18"/>
          <w:szCs w:val="18"/>
          <w:highlight w:val="yellow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  <w:highlight w:val="yellow"/>
        </w:rPr>
        <w:t xml:space="preserve">Не изменяется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230FC7">
        <w:rPr>
          <w:rFonts w:ascii="Times New Roman" w:hAnsi="Times New Roman" w:cs="Times New Roman"/>
          <w:sz w:val="18"/>
          <w:szCs w:val="18"/>
          <w:highlight w:val="yellow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  <w:highlight w:val="yellow"/>
        </w:rPr>
        <w:t xml:space="preserve">Незначительно увеличивается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  <w:highlight w:val="yellow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  <w:highlight w:val="yellow"/>
        </w:rPr>
        <w:t>все верно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Нейропаралитический механизм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развития  ишемии связан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Устранением симпатических влияний 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артериолы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Снижением парасимпатических влияний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 артериолы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в крови гистамина или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брадикинина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вазопрессорных веществ,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таких как адреналин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Каковы последствия венозной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гиперемии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Гипертрофия и гиперплазия структурных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элементов тканей и органов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специфических функций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органов или тканей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неспецифических функций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органов и тканей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Склероз или цирроз в органах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характерные изменения в сосудах микроциркуляторного русла возникают при венозном стазе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Уменьшается внутренний диаметр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Увеличивается просвет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Практически отсутствуют агрегаты форменных элементов крови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нейротонический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механизм развития артериальной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гиперемии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Преобладанием эффектов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парасимпатических нервных влияний 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стенки  артериол.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Снижением эффектов парасимпатических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нервных влияний на стенки артериол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Преобладанием эффектов симпатических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влияний на стенки артериол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"Параличом" или отсутствием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симпатических влияний на стенки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артериальных сосудов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основной ингибитор агрегации</w:t>
      </w:r>
      <w:r w:rsidR="00A47756" w:rsidRPr="00230FC7">
        <w:rPr>
          <w:rFonts w:ascii="Times New Roman" w:hAnsi="Times New Roman" w:cs="Times New Roman"/>
          <w:sz w:val="18"/>
          <w:szCs w:val="18"/>
        </w:rPr>
        <w:t xml:space="preserve"> тромбоцитов сосудистой стенки:{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Тромбоксан А.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Простациклин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Фибриноген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Эндогенный пектин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Гликопротеин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объясняется механизм истинного стаза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Адгезией лейкоцитов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Агрегацией эритроцитов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Агрегацией тромбоцитов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Разжижением крови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Сужением сосудов   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гормоны, взаимодействующие с внутриклеточны</w:t>
      </w:r>
      <w:r w:rsidR="00A47756" w:rsidRPr="00230FC7">
        <w:rPr>
          <w:rFonts w:ascii="Times New Roman" w:hAnsi="Times New Roman" w:cs="Times New Roman"/>
          <w:sz w:val="18"/>
          <w:szCs w:val="18"/>
        </w:rPr>
        <w:t>ми рецепторами клеток-мишеней:{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окситоцин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эстрогены, андрогены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адреналин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глюкагон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инсулин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Укажите гормоны "дистантного" действия 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</w:t>
      </w:r>
      <w:r w:rsidR="00A47756" w:rsidRPr="00230FC7">
        <w:rPr>
          <w:rFonts w:ascii="Times New Roman" w:hAnsi="Times New Roman" w:cs="Times New Roman"/>
          <w:sz w:val="18"/>
          <w:szCs w:val="18"/>
        </w:rPr>
        <w:t>3</w:t>
      </w:r>
      <w:r w:rsidR="007E63FC" w:rsidRPr="00230FC7">
        <w:rPr>
          <w:rFonts w:ascii="Times New Roman" w:hAnsi="Times New Roman" w:cs="Times New Roman"/>
          <w:sz w:val="18"/>
          <w:szCs w:val="18"/>
        </w:rPr>
        <w:t>, Т4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катехоламины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эстрогены, андрогены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глюкокортикоиды   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Почему возникает пигментация при Аддисоновой болезни 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растормаживается секреция меланотропного гормона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секреция альдостерона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уменьшается секреция альдостерона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секреция кортизола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Недостаточность каких гормонов может возникнуть в организме после внезапной отмены длительной терапии кордикостероидами 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ПТГ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адреналина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АКТГ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</w:t>
      </w:r>
      <w:r w:rsidR="00A47756" w:rsidRPr="00230FC7">
        <w:rPr>
          <w:rFonts w:ascii="Times New Roman" w:hAnsi="Times New Roman" w:cs="Times New Roman"/>
          <w:sz w:val="18"/>
          <w:szCs w:val="18"/>
        </w:rPr>
        <w:t>3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АДГ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Секреция каких гормонов усиливается при блокаде механизма отрицательной обратной связи между периферической железой и гипоталамусом 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глюкокортикоидов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глюкагона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секретина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холецистокинина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норадреналина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Для какой из указанных пар гормонов гиперсекреция первого стимулирует секрецию второго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тироксин-тиреолиберин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кортизол-АКТГ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СТГ-соматостатин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прогестерон-люторопин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АКТГ-андрогены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В патогенезе каких форм эндокринной патологии значительную роль могут играть аутоиммунные процессы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адипозогенитальной дистрофии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тиреоидита Хашимото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адреногенитального синдрома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феохромоцитомы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состояния, для которых характерно</w:t>
      </w:r>
      <w:r w:rsidR="00A47756" w:rsidRPr="00230FC7">
        <w:rPr>
          <w:rFonts w:ascii="Times New Roman" w:hAnsi="Times New Roman" w:cs="Times New Roman"/>
          <w:sz w:val="18"/>
          <w:szCs w:val="18"/>
        </w:rPr>
        <w:t xml:space="preserve"> развитие симптоматического СД:{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акромегалия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болезнь Аддисона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микседема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тиреодит Хасимото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нанизм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состояния могут возникнуть при гиперпродукции СТГ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гипофизарное ожирении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акромегалия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микседема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болезнь Аддисона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тиреоидит Хасимото   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состояния могут возникнуть при гиперпродукции СТГ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болезнь Аддисона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гигантизм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гипофизарное ожирении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микседема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тиреоидит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Чрезмерная продукция АКТГ ведет к усилению секреции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кортизола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норадреналина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альдестерона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адреналина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вазопрессина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факт</w:t>
      </w:r>
      <w:r w:rsidR="00A47756" w:rsidRPr="00230FC7">
        <w:rPr>
          <w:rFonts w:ascii="Times New Roman" w:hAnsi="Times New Roman" w:cs="Times New Roman"/>
          <w:sz w:val="18"/>
          <w:szCs w:val="18"/>
        </w:rPr>
        <w:t>оры, стимулирующие секрецию АДГ:{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повышение осмолярности плазмы крови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осмолярности плазмы крови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неклеточная и внутрисосудистая гипергидратация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угнетение ренин-ангиотензиновой системы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переедание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Продукция каких гормонов уменьшается при гипофункции коркового слоя надпочечников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дезоксикортикостерона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соматостатина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норадреналина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АДГ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адреналина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признаки, характерные для острой тотальной н</w:t>
      </w:r>
      <w:r w:rsidR="00A47756" w:rsidRPr="00230FC7">
        <w:rPr>
          <w:rFonts w:ascii="Times New Roman" w:hAnsi="Times New Roman" w:cs="Times New Roman"/>
          <w:sz w:val="18"/>
          <w:szCs w:val="18"/>
        </w:rPr>
        <w:t>адпочечниковой недостаточности:{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тонуса скелетной мускулатуры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артериальная гипотензия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артериальная гипертензия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гиперглекимия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гипернатриемия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явления характерны для болезни Аддисона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артериальная гипертензия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гиперпигментация кожи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гипернатриемия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гипокалиемия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судороги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свойства глюкокортикоидов способствуют их противовоспалительному действию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торможение адгезии и эмиграции лейкоцитов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активация системы комплемента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секреции гистамина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продукции АТ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активация адгезии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Охарактеризуйте нарушение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водно-электролитического обмена при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гиперкортизолизме:{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увеличение реабсорбции Na+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уменьшение реабсорбции К+в почечных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канальцах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уменньшение экскреции Са</w:t>
      </w:r>
      <w:r w:rsidR="00A47756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+ с мочей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реабсорбции К+ и уменьшение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реабсорбции Na+ в почечных канальцах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объема циркулирующей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плазмы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всасывания Са</w:t>
      </w:r>
      <w:r w:rsidR="00A47756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+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кишечнике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Вторичный альдостеронизм развивается при следующих формах патологии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сердечной недостаточности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нефротическом синдроме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альдостероме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отеке Квинке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множественном эндокринном аденоматозе           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вторичный альдостеронизм развивается при следующих формах патологии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нефротическом синдроме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альдостероме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отеке Квинке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множественном эндокринном аденоматозе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циррозе печени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Криз при феохромоцетоме сопровождается следующими проявлениями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артериальной гипертензией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сонливостью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брадикардией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полиурией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лихорадкой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Криз при феохромацетоме сопровождается следующими проявлениями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лихорадкой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сонливостью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брадикардией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лихорадкой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сердцебиением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 перечисленных изменений у женщин могут свидетельствовать о наличии врожденного адреногенитального синдрома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полиурия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маскулинизация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ОЦК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мышечного тонуса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слабое развитие скелетной мускулатуры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7756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 перечисленных изменений у женщин могут свидетельствовать о наличии врожденного адреногенитального синдрома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вилиризм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полиурия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ОЦК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мышечного тонуса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анемия  </w:t>
      </w: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основные причины острой надпочечниковой недостаточности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метастазы опухоли в кору надпочечников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синдром Иценко-Кушинга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стенокардия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быстрая отмена глюкокортикоидных препаратов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выработка АТ к клеткам коры надпочечников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="0056099D"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 влияют глюкокортикоиды на систему крови 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угнетают эритропоэз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вызывают нейтрофильный лейкоцитоз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вызывают эозинофилию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угнетают образование нейтрофилов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активируют образование лейкоцитов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основные эффекты  тиреоидных гормонов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тахикардия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глюконеогенеза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мобилизация жира из депо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ожирение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A4775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основные эффекты  тиреоидных гормонов</w:t>
      </w:r>
      <w:r w:rsidR="00A477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глюконеогенеза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ожирение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увеличение потребления кислорода тканью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Гипертиреоз может быть обусловлен избыточной секрецией следующих горомонов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</w:t>
      </w:r>
      <w:r w:rsidR="009D73D7" w:rsidRPr="00230FC7">
        <w:rPr>
          <w:rFonts w:ascii="Times New Roman" w:hAnsi="Times New Roman" w:cs="Times New Roman"/>
          <w:sz w:val="18"/>
          <w:szCs w:val="18"/>
        </w:rPr>
        <w:t>2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тиреокальцитонина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АКТГ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СТГ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тиреолиберина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возможные пр</w:t>
      </w:r>
      <w:r w:rsidR="009D73D7" w:rsidRPr="00230FC7">
        <w:rPr>
          <w:rFonts w:ascii="Times New Roman" w:hAnsi="Times New Roman" w:cs="Times New Roman"/>
          <w:sz w:val="18"/>
          <w:szCs w:val="18"/>
        </w:rPr>
        <w:t>ичины гипертиреоидных состояний:{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недостаток ТТГ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тиреоидит Хасимото (поздняя стадия)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прочная связь с транспортными белками крови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увеличение количества рецепторов для Т</w:t>
      </w:r>
      <w:r w:rsidR="009D73D7" w:rsidRPr="00230FC7">
        <w:rPr>
          <w:rFonts w:ascii="Times New Roman" w:hAnsi="Times New Roman" w:cs="Times New Roman"/>
          <w:sz w:val="18"/>
          <w:szCs w:val="18"/>
        </w:rPr>
        <w:t>3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 Т4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основные проявления гипертиреоза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температуры тела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повышение основного обмена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гипогликемия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ожирение   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Укажите основные проявления гипертиреоза 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температуры тела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ожирение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гипогликемия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лейкоцитоз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экзофтальм    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Избыточное содержание йодсодержащих гормонов наблюдается при следующих формах патологии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микседеме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эндемическом зобе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аденоме щитовидной железы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спорадическом кретинизме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адипозогенитальной дистрофии         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основе каких заболеваний лежит гипофункция щитовидной железы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эндемическом кретинизме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несахарном диабете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болезни Иценко-Кушинга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акромегалии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болезни Аддисона     </w:t>
      </w: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основе каких заболеваний лежи</w:t>
      </w:r>
      <w:r w:rsidR="009D73D7" w:rsidRPr="00230FC7">
        <w:rPr>
          <w:rFonts w:ascii="Times New Roman" w:hAnsi="Times New Roman" w:cs="Times New Roman"/>
          <w:sz w:val="18"/>
          <w:szCs w:val="18"/>
        </w:rPr>
        <w:t>т гипофункция щитовидной железы:{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болезни Иценко-Кушинга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несахарном диабете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болезни Аддисона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акромегалии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микседемы    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признаки характерны для выраженного гипотиреоза у взрослых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потливость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снижение  основного обмена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артериальной гипертензии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основного обмена        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признаки характерны для выраженного гипотиреоза у взрослых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потливость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основного обмена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артериальная гипертензия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брадикардия    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возможные причины гипотиреоидных состояний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избыток либеринов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блокада йод-захватывающей системы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избыток СТГ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дефицит иммуноглобулинов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избыток АКТГ   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Для гипотиреоидной комы характерны следующие явления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значительное снижение основного обмена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температуры тела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периодическое дыхание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потливость  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Для гипотиреоидной комы характерны следующие явления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температуры тела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дыхание Куссмауля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потливость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артериальная гипотензия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Для гипотиреоза характерен следующий набор признаков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зябкость, замедление основного обмена, запоры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артериальная гипертензия, потливость, раздражительность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интеллекта, гипертермия, поносы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заторможенность, горячая кожа, поносы          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Гипофункция щитовидной железы в детском возрасте может проявляться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задержкой умственного развития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дефицитом массы тела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ожирением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гипохолестеринемией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экзофтальмом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Почему возникает пигментация при Аддисоновой болезни 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растормаживается секреция меланоформного гормона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секреция альдостерона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уменьшается  секреция альдостерона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секреция  кортизола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возникает слизистый отек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микседеме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увеличивается  содержание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соединительной ткани мукопротеидов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осмотическое давление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интерстициальной 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 гидростатическое давление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сосудах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понижается онкотическое давление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перечисленное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изменения в костной ткани характерны для гиперпаратиреоза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периостоз трубчатых костей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остеопороз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остеосклероз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обызвествление реберных хрящей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Назовите последствия гиперпаратиреоидного  </w:t>
      </w:r>
      <w:r w:rsidR="009D73D7" w:rsidRPr="00230FC7">
        <w:rPr>
          <w:rFonts w:ascii="Times New Roman" w:hAnsi="Times New Roman" w:cs="Times New Roman"/>
          <w:sz w:val="18"/>
          <w:szCs w:val="18"/>
        </w:rPr>
        <w:t>гиперкальциемического криза:{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гипергидратация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прием сбалансированной пищи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переломы  костей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тетанус, судороги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Гипопаратиреоз характеризуется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гиперкальциемией и гиперфосфатемией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гипокальциемией и гиперфосфатемией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гипернатриемией и гипофосфатемией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гиперкалиемией и гипофосфатемией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нормальным содержанием Са и фосфата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эффект оказывает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тиреокальцитонин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 функцию остеокластов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 превращение остеокластов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остеобласты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усиливает переход стволовых клеток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остеокласты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угнетает функцию остеокластов 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усиливает их превращение в остеобласты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 изменяется белковый обмен при гипотиреозе 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повышена интенсивность синтеза белка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содержание аммиака в мозге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снижена интенсивность синтеза белка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снижена концентрация белка за счет У-глобулинов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признаки, характерные для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гипоксии циркуляторного типа:{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линейной скорости кровотока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артериовенозной разности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 кислороду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содержания кислорода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артериальной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алкалоз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объемной скорости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капиллярного кровотока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возможную п</w:t>
      </w:r>
      <w:r w:rsidR="009D73D7" w:rsidRPr="00230FC7">
        <w:rPr>
          <w:rFonts w:ascii="Times New Roman" w:hAnsi="Times New Roman" w:cs="Times New Roman"/>
          <w:sz w:val="18"/>
          <w:szCs w:val="18"/>
        </w:rPr>
        <w:t>ричину гипоксии тканевого типа:{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отравление метгемоглобинобразователями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отравление цианидами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острая кровопотеря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образование карбоксигемоглобина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активности ферментов тканевого дыхания              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потребление кислорода тканями при действии разобщ</w:t>
      </w:r>
      <w:r w:rsidR="009D73D7" w:rsidRPr="00230FC7">
        <w:rPr>
          <w:rFonts w:ascii="Times New Roman" w:hAnsi="Times New Roman" w:cs="Times New Roman"/>
          <w:sz w:val="18"/>
          <w:szCs w:val="18"/>
        </w:rPr>
        <w:t>ителей биологического окисления:{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уменьшается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увеличивается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уменьшается        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механизмы, ведущие к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увеличению кислородной емкости крови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</w:t>
      </w:r>
      <w:r w:rsidR="009D73D7" w:rsidRPr="00230FC7">
        <w:rPr>
          <w:rFonts w:ascii="Times New Roman" w:hAnsi="Times New Roman" w:cs="Times New Roman"/>
          <w:sz w:val="18"/>
          <w:szCs w:val="18"/>
        </w:rPr>
        <w:t>ри умеренной повторной гипоксии:{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сердечного выброса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усиление эритропоэза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 объема альвеолярной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вентиляции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сдвиг кривой диссоциации Нв вправо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</w:t>
      </w:r>
      <w:r w:rsidR="009D73D7" w:rsidRPr="00230FC7">
        <w:rPr>
          <w:rFonts w:ascii="Times New Roman" w:hAnsi="Times New Roman" w:cs="Times New Roman"/>
          <w:sz w:val="18"/>
          <w:szCs w:val="18"/>
        </w:rPr>
        <w:t>ичины гемического типа гипоксии:{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отравление СО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гиповитаминоз В</w:t>
      </w:r>
      <w:r w:rsidR="009D73D7" w:rsidRPr="00230FC7">
        <w:rPr>
          <w:rFonts w:ascii="Times New Roman" w:hAnsi="Times New Roman" w:cs="Times New Roman"/>
          <w:sz w:val="18"/>
          <w:szCs w:val="18"/>
        </w:rPr>
        <w:t>12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хроническая кровопотеря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отравлениеСО и хроническая кровопотеря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 </w:t>
      </w:r>
      <w:r w:rsidR="009D73D7" w:rsidRPr="00230FC7">
        <w:rPr>
          <w:rFonts w:ascii="Times New Roman" w:hAnsi="Times New Roman" w:cs="Times New Roman"/>
          <w:sz w:val="18"/>
          <w:szCs w:val="18"/>
        </w:rPr>
        <w:t>Ро2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 воздухе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прич</w:t>
      </w:r>
      <w:r w:rsidR="009D73D7" w:rsidRPr="00230FC7">
        <w:rPr>
          <w:rFonts w:ascii="Times New Roman" w:hAnsi="Times New Roman" w:cs="Times New Roman"/>
          <w:sz w:val="18"/>
          <w:szCs w:val="18"/>
        </w:rPr>
        <w:t>ины дыхательного типа гипоксии:{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рО</w:t>
      </w:r>
      <w:r w:rsidR="009D73D7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воздухе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отравление СО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эмфизема легких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отравление нитратами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недостаточность митральных клапанов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причину ци</w:t>
      </w:r>
      <w:r w:rsidR="009D73D7" w:rsidRPr="00230FC7">
        <w:rPr>
          <w:rFonts w:ascii="Times New Roman" w:hAnsi="Times New Roman" w:cs="Times New Roman"/>
          <w:sz w:val="18"/>
          <w:szCs w:val="18"/>
        </w:rPr>
        <w:t>ркуляторного типа гипоксии:{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травматический шок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миокардит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хроническая кровопотеря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отравление нитратами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острая массивная кровопотеря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 изменения с наибольшей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вероятностью могут наблюдаться у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человека, длительное время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проживающего высоко в горах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гиповентиляция легких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гипертрофия сердца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торможение синтеза нуклеиновых кислот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белков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гематокрита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активация выброса депонированной крови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каких патологических состояниях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возникает экспираторная одышка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при астматоидном бронхите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при стенозе верхних дыхательных путей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асфиксии в </w:t>
      </w:r>
      <w:r w:rsidR="009D73D7" w:rsidRPr="00230FC7">
        <w:rPr>
          <w:rFonts w:ascii="Times New Roman" w:hAnsi="Times New Roman" w:cs="Times New Roman"/>
          <w:sz w:val="18"/>
          <w:szCs w:val="18"/>
        </w:rPr>
        <w:t>1</w:t>
      </w:r>
      <w:r w:rsidR="007E63FC" w:rsidRPr="00230FC7">
        <w:rPr>
          <w:rFonts w:ascii="Times New Roman" w:hAnsi="Times New Roman" w:cs="Times New Roman"/>
          <w:sz w:val="18"/>
          <w:szCs w:val="18"/>
        </w:rPr>
        <w:t>-ю стадию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при обструкции дыхательных путей жидкой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пищей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сочетание (при стенозе верхних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дыхательных путей), (при асфиксии в </w:t>
      </w:r>
      <w:r w:rsidR="009D73D7" w:rsidRPr="00230FC7">
        <w:rPr>
          <w:rFonts w:ascii="Times New Roman" w:hAnsi="Times New Roman" w:cs="Times New Roman"/>
          <w:sz w:val="18"/>
          <w:szCs w:val="18"/>
        </w:rPr>
        <w:t>1</w:t>
      </w:r>
      <w:r w:rsidRPr="00230FC7">
        <w:rPr>
          <w:rFonts w:ascii="Times New Roman" w:hAnsi="Times New Roman" w:cs="Times New Roman"/>
          <w:sz w:val="18"/>
          <w:szCs w:val="18"/>
        </w:rPr>
        <w:t>-ю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стадию)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одышки возникает при приступах аллергической бронхиальной астмы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частая поверхностная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частая глубокая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редкая глубокая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преимущественным нарушением выдоха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преимущественным нарушением вдоха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Укажите, когда  н</w:t>
      </w:r>
      <w:r w:rsidR="009D73D7" w:rsidRPr="00230FC7">
        <w:rPr>
          <w:rFonts w:ascii="Times New Roman" w:hAnsi="Times New Roman" w:cs="Times New Roman"/>
          <w:sz w:val="18"/>
          <w:szCs w:val="18"/>
        </w:rPr>
        <w:t>аблюдается инспираторная одышка:{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эмфизема легких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приступ бронхиальной астмы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отек гортани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фиброз легких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состояние, при котором в большинстве случаев н</w:t>
      </w:r>
      <w:r w:rsidR="009D73D7" w:rsidRPr="00230FC7">
        <w:rPr>
          <w:rFonts w:ascii="Times New Roman" w:hAnsi="Times New Roman" w:cs="Times New Roman"/>
          <w:sz w:val="18"/>
          <w:szCs w:val="18"/>
        </w:rPr>
        <w:t>аблюдается экспираторная одышка:{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приступ бронхиальной астмы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CB6B0A" w:rsidRPr="00230FC7">
        <w:rPr>
          <w:rFonts w:ascii="Times New Roman" w:hAnsi="Times New Roman" w:cs="Times New Roman"/>
          <w:sz w:val="18"/>
          <w:szCs w:val="18"/>
        </w:rPr>
        <w:t>1-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я стадия асфиксии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сужение трахеи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фиброз легких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сочетание (</w:t>
      </w:r>
      <w:r w:rsidR="00CB6B0A" w:rsidRPr="00230FC7">
        <w:rPr>
          <w:rFonts w:ascii="Times New Roman" w:hAnsi="Times New Roman" w:cs="Times New Roman"/>
          <w:sz w:val="18"/>
          <w:szCs w:val="18"/>
        </w:rPr>
        <w:t>1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-я стадия асфиксии), (сужение трахеи)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характерные изменения проявляются при недостаточности дыхания первой степени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одышка в покое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цианоз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тахипноэ при нагрузке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каких заболеваниях нарушения вентиляции легких развиваются по обструктивно-рестриктивному (смешанному) типу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крупозной пневмонии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хроническом обструктивном бронхите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плеврите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эмфиземе легких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ателектазе легких   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тип дыхания развивается при стенозе гортани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частое поверхностное дыхание (полипноэ)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частое глубокое дыхание (гиперпноэ)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дыхание Биота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редкое глубокое дыхание с затрудненным входом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дыхание Чейн-Стокса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при гипервентиляционном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синдроме нередко развиваются судороги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потому что возникает гиперкальциемия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потому что возникает гипокальциемия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потому что возникает гипонатриемия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потому что возникает гипокалиемия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сочетание (потому что возникает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гипонатриемия), (потому что возникает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гипокалиемия)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тип дыхания может развиться при понижении возбудимости дыхательного центра</w:t>
      </w:r>
      <w:r w:rsidR="009D73D7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полипноэ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дыхание Биота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олигопноэ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гиперпноэ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гаспинг-дыхание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Появление  у больного дыхания Куссмауля с наибольшей вероятностью свидетельствуют о развитии у него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респираторного алкалоза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метаболического алкалоза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респираторного ацидоза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метаболического ацидоза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торможения дыхательного центра         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патогенезе стенотического дыхания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главную роль играет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понижение возбудимости дыхательного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центра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запаздывание рефлекса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Геринга-Брейера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ускорение рефлекса  Геринга-Брейера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возбудимости дыхательного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центра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понижение возбудимости дыхательного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центра</w:t>
      </w:r>
    </w:p>
    <w:p w:rsidR="007E63FC" w:rsidRPr="00230FC7" w:rsidRDefault="009D73D7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наиболее вероятные причины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та</w:t>
      </w:r>
      <w:r w:rsidR="009D73D7" w:rsidRPr="00230FC7">
        <w:rPr>
          <w:rFonts w:ascii="Times New Roman" w:hAnsi="Times New Roman" w:cs="Times New Roman"/>
          <w:sz w:val="18"/>
          <w:szCs w:val="18"/>
        </w:rPr>
        <w:t>хипноэ:{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гипероксия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ацидоз декомпенисированный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понижение возбудимости дыхательного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центра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возбудимости дыхательного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центра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гипероксия, ацидоз декомпенсированный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 понижение возбудимости дыхательного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центра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Наиболее вероятные причины бр</w:t>
      </w:r>
      <w:r w:rsidR="004C2CB1" w:rsidRPr="00230FC7">
        <w:rPr>
          <w:rFonts w:ascii="Times New Roman" w:hAnsi="Times New Roman" w:cs="Times New Roman"/>
          <w:sz w:val="18"/>
          <w:szCs w:val="18"/>
        </w:rPr>
        <w:t>адипноэ:{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гипоксия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возбудимости дыхательного центра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гипоксимия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ацидоз компенсированный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4C2C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Рестриктивная недостаточность внешнего дыхания возникает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возбуждении дыхательного центра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снижении возбудимости дыхательного центра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стенозе верхних дыхательных путей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дефиците сурфактанта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поражении мотонейронов         </w:t>
      </w:r>
    </w:p>
    <w:p w:rsidR="007E63FC" w:rsidRPr="00230FC7" w:rsidRDefault="004C2C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первый период асф</w:t>
      </w:r>
      <w:r w:rsidR="004C2CB1" w:rsidRPr="00230FC7">
        <w:rPr>
          <w:rFonts w:ascii="Times New Roman" w:hAnsi="Times New Roman" w:cs="Times New Roman"/>
          <w:sz w:val="18"/>
          <w:szCs w:val="18"/>
        </w:rPr>
        <w:t>иксии:{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расширением зрачков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понижением А/Д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брадикардией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инспираторной одышкой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экспираторной одышкой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4C2C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второй период асфиксии</w:t>
      </w:r>
      <w:r w:rsidR="004C2CB1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общим возбуждением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тахикардией и снижением А/Д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сужением зрачков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брадикардией и снижением А/Д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инспираторной одышкой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4C2C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Гиперпноэ характеризуется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частым повехностным дыханием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частым глубоким дыханием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редким глубоким дыханием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преимущественным нарушением выдоха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сочетание (частым повехностным дыханием), (с преимущественным нарушение</w:t>
      </w:r>
      <w:r w:rsidR="004C2CB1" w:rsidRPr="00230FC7">
        <w:rPr>
          <w:rFonts w:ascii="Times New Roman" w:hAnsi="Times New Roman" w:cs="Times New Roman"/>
          <w:sz w:val="18"/>
          <w:szCs w:val="18"/>
        </w:rPr>
        <w:t xml:space="preserve">м выдоха)                      </w:t>
      </w:r>
    </w:p>
    <w:p w:rsidR="007E63FC" w:rsidRPr="00230FC7" w:rsidRDefault="004C2C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лежит в основе альвеолярной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гиповентиляции, возникающей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поверхностном дыхании</w:t>
      </w:r>
      <w:r w:rsidR="004C2CB1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сопротивления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воздухопроводящих путей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нарушение альвеоло-капиллярных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мембран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функционального мертвого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пространства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возбуждение дыхательного центра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перечисленное</w:t>
      </w:r>
    </w:p>
    <w:p w:rsidR="007E63FC" w:rsidRPr="00230FC7" w:rsidRDefault="004C2C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какой патологии возникает нарушение диффузии газов чере</w:t>
      </w:r>
      <w:r w:rsidR="004C2CB1" w:rsidRPr="00230FC7">
        <w:rPr>
          <w:rFonts w:ascii="Times New Roman" w:hAnsi="Times New Roman" w:cs="Times New Roman"/>
          <w:sz w:val="18"/>
          <w:szCs w:val="18"/>
        </w:rPr>
        <w:t>з альвеоло-капиллярную мембрану:{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интерстициальном отеке легкого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пневмотораксе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возбуждении дыхательного центра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гипервентиляции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4C2C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отличается утомление дыхательных мышц от их слабости</w:t>
      </w:r>
      <w:r w:rsidR="004C2CB1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обратимостью  процесса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необратимостью  процесса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возникает при повреждении мотонейронов грудного отдела спинного мозга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возникает при полимиозитах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возникает при мышечной дистрофии          </w:t>
      </w:r>
    </w:p>
    <w:p w:rsidR="007E63FC" w:rsidRPr="00230FC7" w:rsidRDefault="004C2C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причины паренхиматозной</w:t>
      </w:r>
    </w:p>
    <w:p w:rsidR="007E63FC" w:rsidRPr="00230FC7" w:rsidRDefault="004C2C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дыхательной недостаточности:{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потеря эластичности легкими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объема легочной 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объемной растяжимости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(податливости) легочной 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объемной растяжимости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легочной 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включение числа функционирующих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альвеол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4C2C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возможную причину развития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посткапиллярной формы легочной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гипертензии</w:t>
      </w:r>
      <w:r w:rsidR="004C2CB1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левожелудочковая недостаточность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сердца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правожелудочковая недостаточность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сердца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сочетание (правожелудочковая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недостаточность сердца), (тромбоз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легочной артерии)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тромбоз легочной артерии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гиповолемия</w:t>
      </w:r>
    </w:p>
    <w:p w:rsidR="007E63FC" w:rsidRPr="00230FC7" w:rsidRDefault="004C2C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нарушения возникают при гипокапнии в организме</w:t>
      </w:r>
      <w:r w:rsidR="004C2CB1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 мозговой кровоток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снижается коронарный кровоток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 внутричерепное давление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 А/Д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4C2C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возможную причину развития дыхательной недостаточности преимущественно рестриктивного типа</w:t>
      </w:r>
      <w:r w:rsidR="004C2CB1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отечно-воспалительное поражение бронхов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обширное воспаление легких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спазм бронхиол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сухой плеврит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эмфизема легких    </w:t>
      </w:r>
    </w:p>
    <w:p w:rsidR="007E63FC" w:rsidRPr="00230FC7" w:rsidRDefault="004C2C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патологии одышку могут вызвать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гипероксимия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алкалоз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обмена веществ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энцефалит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Гаспинг-дыхание характеризуется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единичными, редкими, убывающими по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силе "вздохами"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судорожными непрекращающимся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усилием вздохнуть, изредка прерываемым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выдохом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периферическими дыхательными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движениями с постоянной амплитудой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перечисленное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циклическим изменением дыхания</w:t>
      </w:r>
    </w:p>
    <w:p w:rsidR="007E63FC" w:rsidRPr="00230FC7" w:rsidRDefault="004C2C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каком патологическом состоянии наиболее часто проявляется дыхание Куссмауля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тепловом ударе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горной болезни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гипертермии </w:t>
      </w:r>
      <w:r w:rsidR="00D448B2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степени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диабетической коме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вид патологии, при котором нарушается  перфузия легких, ведущая к дыхательной недостаточности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бронхиальная астма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миастения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истерия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левожелудочковая сердечная недостаточность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гиперволемия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Для ольвеолярной гиповентиляции характерны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гипоксемия, гиперкапния, ацидоз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гипоксемия, гипокапния, ацидоз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гипоксемия, гиперкапния, алкалоз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гипоксемия, гипокапния, алкалоз       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изменения в организме возникают при  гипокапнии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 А/Д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диссоциации оксигемоглобина увеличивается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мозговой кровоток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снижается мозговой и коронарный кровоток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поражении диафрагмального нерва возникает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парадоксальное дыхание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брадиное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тахипное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полипное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дыхание с затруднением выдоха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Длительные приступы кашля приводят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к снижению внутригрудного давления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к повышению внутригрудного давления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повышению системного А/Д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снижению венозного давления        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поражениях грудного протока в плевральной полости определяется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серозная жидкость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катаральный экссудат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хилезная жидкость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жидкость с содержанием фибриногена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прорыве абсцесса легких в бронх и в плевральную полость, возникают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пневмоторакс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гидроторакс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гидропневмоторакс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эмпиема плевры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гемоторакс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Обратимые нарушения при гипоксии морфологически проявляются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дегенеративным изменением в коре мозга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жировым перерождением в волокнах миокарда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периваскулярным отеком ткани мозга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Причиной паренхиматозной дыхательной недостаточности может быть 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стеноз в/дыхательных путей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аспирация инородных тел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опухоль головного мозга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ателектаз легочной ткани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Для альвеолярной гипервентиляции характерны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гипоксемия, алкалоз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гиперкапния, алкалоз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гипокапния, алкалоз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гипокапния, ацидоз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гипоксемия, ацидоз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Нормобарическая форма гипоксии возникает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подъеме на высоту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быстром подъеме водолазов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нахождении человека в замкнутых пространствах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резком снижении общего барометрического давления в барокамерах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Внешнее дыхание включает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обмен газов альвеол и кровью малого круга кровообращения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транспорт СО</w:t>
      </w:r>
      <w:r w:rsidR="000F1BF5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 О</w:t>
      </w:r>
      <w:r w:rsidR="000F1BF5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утилизация О</w:t>
      </w:r>
      <w:r w:rsidR="000F1BF5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тканями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сочетание (транспорт СО</w:t>
      </w:r>
      <w:r w:rsidR="000F1BF5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 О</w:t>
      </w:r>
      <w:r w:rsidR="000F1BF5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), (утилизация О</w:t>
      </w:r>
      <w:r w:rsidR="000F1BF5" w:rsidRPr="00230FC7">
        <w:rPr>
          <w:rFonts w:ascii="Times New Roman" w:hAnsi="Times New Roman" w:cs="Times New Roman"/>
          <w:sz w:val="18"/>
          <w:szCs w:val="18"/>
        </w:rPr>
        <w:t xml:space="preserve">2 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тканями)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вы понимаете пневмоторакс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скопление крови в плевральной полости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накопление экссудата в плевральной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полости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попадание воздуха в плевральную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полость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образование спаек между париетальной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висцеральной плеврой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попадание инородного тела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плевральную полость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приспособительные реакции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возникают при гипоксической гипоксии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увеличивается скорость кровотока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учащается дыхание и увеличивается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минутный объем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внутриальвеолярное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давление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уменьшается масса циркулирующей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увеличивается диастолический приток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крови</w:t>
      </w:r>
    </w:p>
    <w:p w:rsidR="007B30A8" w:rsidRPr="00230FC7" w:rsidRDefault="007B30A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гипоксии характеризуется уменьшенной спос</w:t>
      </w:r>
      <w:r w:rsidR="000F1BF5" w:rsidRPr="00230FC7">
        <w:rPr>
          <w:rFonts w:ascii="Times New Roman" w:hAnsi="Times New Roman" w:cs="Times New Roman"/>
          <w:sz w:val="18"/>
          <w:szCs w:val="18"/>
        </w:rPr>
        <w:t>обностью  использовать кислород:{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анемическая (кровяная) гипоксия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циркуляторная гипоксия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гипоксическая гипоксия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тканевая (гистотоксическая) гипоксия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смешанная гипоксия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Чаще всего одышка проявляется в виде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глубокого замедленного дыхания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глубокого и частого дыхания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поверхностного и учащенного дыхания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поверхностного и уреженного дыхания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периодического дыхания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первый период асфиксии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кратковременной остановкой дыхания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замедлением сердечной деятельности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угасанием основных рефлексов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урежением дыхания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возбуждением дыхательного центра          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чем заключается защитная роль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кашля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усиливается присасывающая сила грудной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клетки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улучшается приток крови к правому сердцу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удаляется из дыхательных путей мокрота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усиливаются дыхательные движения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способствует усилению легочной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вентиляции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чему может привести хронический кашель в пожилом возрасте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эмфиземе легких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ателектазу легких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пневматораксу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отеку легких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поражению дыхательных мышц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лежит  в основе возникновения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периодического дыхания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нехватка углекислоты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избыток СО</w:t>
      </w:r>
      <w:r w:rsidR="000F1BF5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и повышенная возбудимость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дыхательного центра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недостаток СО</w:t>
      </w:r>
      <w:r w:rsidR="000F1BF5" w:rsidRPr="00230FC7">
        <w:rPr>
          <w:rFonts w:ascii="Times New Roman" w:hAnsi="Times New Roman" w:cs="Times New Roman"/>
          <w:sz w:val="18"/>
          <w:szCs w:val="18"/>
        </w:rPr>
        <w:t>2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повышенная возбудимость дыхательного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центра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понижение возбудимости дыхательного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центра и дефицит О</w:t>
      </w:r>
      <w:r w:rsidR="000F1BF5" w:rsidRPr="00230FC7">
        <w:rPr>
          <w:rFonts w:ascii="Times New Roman" w:hAnsi="Times New Roman" w:cs="Times New Roman"/>
          <w:sz w:val="18"/>
          <w:szCs w:val="18"/>
        </w:rPr>
        <w:t>2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чем состоит благоприятное влияние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замедленного и глубокого дыхания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 усилении энергетических затрат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уменьшении легочной вентиляции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 недостаточном использовании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дыхательной поверхности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 увеличении остаточного объема воздуха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в увеличении альвеолярной вентиляции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 уменьшении энергетических затрат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 уменьшении энергетических затрат 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работу дыхательных мышц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дыхание Биота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нарастанием глубины дыхания 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постепенным уменьшением и паузой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уреженным (единичным) и усиленным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дыханием с продолжительными паузами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наличием пауз при усиленном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равномерном дыхании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чередованием усиленного и ослабленного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дыхания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чередованием частых и редких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дыхательных движений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  <w:r w:rsidR="000F1BF5" w:rsidRPr="00230F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чем причина кашля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раздражение поверхности альвеол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раздражение слизистой носа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сдавление мелких бронхов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кровообращения в дыхательном центре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раздражение слизистой трахеи, бронхов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Характеристика  дыхания Куссмауля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уреженное (единичное) и усиленное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дыхание с продолжительными паузами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нарастание глубины дыханий сменяется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постепенным уменьшением и паузой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наличие пауз при усиленном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равномерном дыхании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чередование усиленного и ослабленного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дыхания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чередование частых и редких дыхательных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движений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  <w:r w:rsidR="000F1BF5" w:rsidRPr="00230F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чему приводит раздражение легочных ветвей блуждающего нерва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 учащению дыхания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урежению дыхания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оказывает никакого влияния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преждевременному торможению вдоха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преждевременному торможению выдоха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газовый состав крови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замедлении кровотока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содержание углекислоты увеличивается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содержание углекислоты уменьшается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содержание кислорода уменьшается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увеличивается содержание СО</w:t>
      </w:r>
      <w:r w:rsidR="000F1BF5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увеличивается О</w:t>
      </w:r>
      <w:r w:rsidR="000F1BF5" w:rsidRPr="00230FC7">
        <w:rPr>
          <w:rFonts w:ascii="Times New Roman" w:hAnsi="Times New Roman" w:cs="Times New Roman"/>
          <w:sz w:val="18"/>
          <w:szCs w:val="18"/>
        </w:rPr>
        <w:t>2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увеличивается содержание СО</w:t>
      </w:r>
      <w:r w:rsidR="000F1BF5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уменьшается О</w:t>
      </w:r>
      <w:r w:rsidR="000F1BF5" w:rsidRPr="00230FC7">
        <w:rPr>
          <w:rFonts w:ascii="Times New Roman" w:hAnsi="Times New Roman" w:cs="Times New Roman"/>
          <w:sz w:val="18"/>
          <w:szCs w:val="18"/>
        </w:rPr>
        <w:t>2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 каким нервам поступают тормозящие импульсы в дыхательный центр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тройничному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гортанному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афферентным (дыхательных мышц)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блуждающему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 всем указанным нервам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дыхание при скоплении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жидкости в плевральной полости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дыхание становится поверхностным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частым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возникает стенотическое дыхание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дыхание становится глубоким и частым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дыхание становится глубоким и редким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возникает инспираторная одышка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Основная причина нарушения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кровообращения при кашле:{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ослабление присасывающей силы грудной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клетки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затруднение оттока крови к правому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сердцу по венам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сдавление легочных сосудов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ослабление диастолического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опорожнения сердца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силы сердечных сокращений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гуморальные факторы играют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основную роль в патогенезе одышки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нарушение газового состава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накопление в крови биологически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активных веществ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щелочных резервов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артериального давления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накопление в крови недоокисленных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продуктов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вы понимаете пневмоторакс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скопление крови в плевральной полости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накопление экссудата в плевральной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полости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попадание воздуха в плевральную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полость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образование спаек между париетальной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висцеральной плеврой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попадание инородного тела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плевральную полость</w:t>
      </w:r>
    </w:p>
    <w:p w:rsidR="007B30A8" w:rsidRPr="00230FC7" w:rsidRDefault="007B30A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0A8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такое дегидратация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общего содержания воды в организме.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общего содержания воды в организме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Отсутствие изменений.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воды в сосудистом секторе.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такое гипотоническая дегидратация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Обезвоживание, когда потеря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электролитов  превышает потерю воды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Потеря воды с малым количеством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электролитов.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Равномерное снижение количества воды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 электролитов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воды в экстрацеллюлярном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русле.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воды в клеточном секторе.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такое гипертоническая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дегидратация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Дегидратация с преимущественной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потерей электролитов.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Дегидратация с преимущественной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потерей воды.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Равномерное снижение количества воды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 электролитов.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воды в экстрацеллюлярном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русле.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воды в клеточном секторе.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такое изотоническая дегидратация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Дегидратация с преимущественной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потерей электролитов.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Дегидратация с преимущественной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потерей воды.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Равномерное снижение количества воды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 электролитов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воды в экстрацеллюлярном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русле.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воды в клеточном секторе.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дегидратации возникает при усиленном потоотделении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Гипотонический.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Изотонический.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Гипертонический.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Изоосмолярный.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Гипоосмолярный.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дегидратации возникает  при хронической потере воды через желудочно-кишечный тракт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Гипертонический.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Гипотонический.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Изотонический.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Изоосмолярный.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Гиперосмолярный.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Какая  дегидратация  наблюдается при острой дизентерии 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Гипертоническая.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Гипотоническая.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Изотоническая.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Гиперосмолярная.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Гипоосмолярная.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Какая  дегидратация наблюдается при холере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Гипертоническая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Гипотоническая.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Изотоническая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Гиперосмолярная.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Гипоосмолярная.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каком виде дегидратации нарушения органов проявляются быстрее и протекают тяжелее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Изотоническом.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Гипертоническом.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Гипотоническом.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Гипоосмолярном.     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изменения возникают в организме со стороны ССС при обезвоживании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минутного объема сердца.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ОЦК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 артериального давления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артериального давления.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ЧСС.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изменения со стороны крови происходят при обезвоживании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Сгущение крови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свертывающей способности крови.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Разжижение крови.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Гипокоагуляция.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Ускорение кровотока.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Какова максимальная продолжительность жизни взрослого человека при голодании без воды при нормальных температурных условиях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0F1BF5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~2-4 дня. </w:t>
      </w:r>
    </w:p>
    <w:p w:rsidR="000F1BF5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=6-8 дней. </w:t>
      </w:r>
    </w:p>
    <w:p w:rsidR="000F1BF5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~10-12 дня. </w:t>
      </w:r>
    </w:p>
    <w:p w:rsidR="000F1BF5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~&lt; 2 дней. </w:t>
      </w:r>
    </w:p>
    <w:p w:rsidR="000F1BF5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~&gt; 10 дней. </w:t>
      </w:r>
    </w:p>
    <w:p w:rsidR="000F1BF5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начальное звено патогенеза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отеков при сердечной недостаточности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содержания АДГ в крови.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секреции ренина в ЮГА почек.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проницаемости сосудов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минутного объема сердца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реабсорбции  Na и Н</w:t>
      </w:r>
      <w:r w:rsidR="000F1BF5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О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почечных канальцах.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 изменяется эффективная онкотическая всасывающая сила (ЭОВС) в венозном конце капилляра в очаге воспаления 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Уменьшается.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увеличивается.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уменьшается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эффективное гидростатическое давление (ЭГД) в венозном конце капилляра при застойной сердечной недостаточности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Возрастает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Понижается.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увеличивается.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уменьшается.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Какой фактор является ведущим в развитии аллергических  отеков 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Мембраногенный.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Онкотический.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Осмотический.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Смешанный.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Гемодинамический.      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фактор является ведущим в механизме развития кахектических отеков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Мембраногенный.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Онкотический.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Осмотический.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Гемодинамический.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Смешанный.    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фактор является инициальным в механизме развития сердечного отека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Мембраногенный.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Онкотический.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Осмотический.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Гемодинамический.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Смешанный.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фактор является основным в развитии нефритических отеков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Онкотический.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Осмотический.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Мембраногенный.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Гидростатический.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Смешанный.    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фактор является основным в развитии нефротических отеков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Онкотический.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Мембраногенный.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Смешанный.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Осмотический.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Гидростатический.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фактор является основным в механизме развития застойных отеков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Онкотический.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Мембраногенный.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Осмотический.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Гидростатический.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Смешанный.    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отеки по патогенезу развиваются при белковом голодании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Осмотические.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Онкотические.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Застойные.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Мембраногенные.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Смешанные.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.   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отеки по патогенезу развивается  при аллергических реакциях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Онкотические.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Осмотические.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Мембраногенные.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Застойные.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Смешанные.    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Укажите начальное звено в механизме </w:t>
      </w:r>
      <w:r w:rsidR="000F1BF5" w:rsidRPr="00230FC7">
        <w:rPr>
          <w:rFonts w:ascii="Times New Roman" w:hAnsi="Times New Roman" w:cs="Times New Roman"/>
          <w:sz w:val="18"/>
          <w:szCs w:val="18"/>
        </w:rPr>
        <w:t>развития нефротического отека:{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секреции альдостерона 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реабсторбции Na и воды в канальцах почек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Гиповолемия.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Протеинурия.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Гипопротеинемия.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Последствия гипогидрии для организма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Гиперволемия.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Гиповолемия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активности свертывающей системы.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скорости кровотока.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минутного объема сердца.          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Основные проявления нарушения фильтрационной способности почек при гипогидрии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Полиурия.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Олигурия.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Никтурия.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Анурия.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Поллакиурия.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прич</w:t>
      </w:r>
      <w:r w:rsidR="000F1BF5" w:rsidRPr="00230FC7">
        <w:rPr>
          <w:rFonts w:ascii="Times New Roman" w:hAnsi="Times New Roman" w:cs="Times New Roman"/>
          <w:sz w:val="18"/>
          <w:szCs w:val="18"/>
        </w:rPr>
        <w:t>ины гипоосмолярной дегидратации:{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Хроническая потеря секретов желудка и кишечника.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Гипервентиляционный синдром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Гиперсаливация.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Полиурия.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потоотделения       </w:t>
      </w: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причины гиперосмолярной дегидратации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Диарея.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Рвота.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Гипервентиляционный синдром у детей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Кровопотеря.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потоотделения.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F1BF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при</w:t>
      </w:r>
      <w:r w:rsidR="000F1BF5" w:rsidRPr="00230FC7">
        <w:rPr>
          <w:rFonts w:ascii="Times New Roman" w:hAnsi="Times New Roman" w:cs="Times New Roman"/>
          <w:sz w:val="18"/>
          <w:szCs w:val="18"/>
        </w:rPr>
        <w:t>чины изоосмолярной дегидратации:{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Острая кровопотеря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Диарея.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Рвота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Гипервентиляционный синдром.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потоотделения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Последствия для организма при хронической потере желудочного сока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Гиперосмолярная дегидратация.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Гипоосмолярная дегидратация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Изоосмолярная дегидратация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Алкалоз.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Условия развития гиперосмолярной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гипергидрии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Употребление для питья соленой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(морской ) воды.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Поступление в организм воды с малым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количеством электролитов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Введение в организм изотонических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растворов.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Введение в организм гипотонических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растворов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Когда может наблюдаться изотоническая гипергидрия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избыточном введении изоосмолярных растворов.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введении солевых растворов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использовании дистиллированной воды вместо питья.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полиурии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олигурии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Дайте характеристику отека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Скопление жидкости в серозных полостях.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Избыточное накопление жидкости в межклеточных  пространствах.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Скопление жидкости в брюшной полости.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Скопление жидкости в плевральной полости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Привед</w:t>
      </w:r>
      <w:r w:rsidR="000F1BF5" w:rsidRPr="00230FC7">
        <w:rPr>
          <w:rFonts w:ascii="Times New Roman" w:hAnsi="Times New Roman" w:cs="Times New Roman"/>
          <w:sz w:val="18"/>
          <w:szCs w:val="18"/>
        </w:rPr>
        <w:t>ите примеры онкотических отеков:{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Сердечные.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Аллергические.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Воспалительные.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голодании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циррозах печени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Приведите</w:t>
      </w:r>
      <w:r w:rsidR="000F1BF5" w:rsidRPr="00230FC7">
        <w:rPr>
          <w:rFonts w:ascii="Times New Roman" w:hAnsi="Times New Roman" w:cs="Times New Roman"/>
          <w:sz w:val="18"/>
          <w:szCs w:val="18"/>
        </w:rPr>
        <w:t xml:space="preserve"> примеры мембраногенных отеков:{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циррозе печени.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аллергических реакциях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Сердечные.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нефритах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нефрозах.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Приведите примеры смешан</w:t>
      </w:r>
      <w:r w:rsidR="000F1BF5" w:rsidRPr="00230FC7">
        <w:rPr>
          <w:rFonts w:ascii="Times New Roman" w:hAnsi="Times New Roman" w:cs="Times New Roman"/>
          <w:sz w:val="18"/>
          <w:szCs w:val="18"/>
        </w:rPr>
        <w:t>ных отеков:{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нефритах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нефрозах.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циррозе печени.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аллергических реакциях.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сердечной недостаточности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изменения обуславливают развитие отека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онкотического давления крови.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онкотического давления внеклеточной жидкости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венозного давления.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осмотического давления межклеточной жидкости.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Укажите возможные эффекты </w:t>
      </w:r>
      <w:r w:rsidR="000F1BF5" w:rsidRPr="00230FC7">
        <w:rPr>
          <w:rFonts w:ascii="Times New Roman" w:hAnsi="Times New Roman" w:cs="Times New Roman"/>
          <w:sz w:val="18"/>
          <w:szCs w:val="18"/>
        </w:rPr>
        <w:t>вазопрессина:{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АД.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АД.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суточного диуреза.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Гиповолемия.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стимулирует продукцию альдостерона</w:t>
      </w:r>
      <w:r w:rsidR="000F1BF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Гиперволемия.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Гипернатриемия.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Гипонатриемия.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Гиповолемия.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Гипокалиемия.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Каково содержание белков в клетках по сравнению с белками  межтканевой жидкости</w:t>
      </w:r>
      <w:r w:rsidR="00106A5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Высокое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Низкое.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106A54" w:rsidRPr="00230FC7">
        <w:rPr>
          <w:rFonts w:ascii="Times New Roman" w:hAnsi="Times New Roman" w:cs="Times New Roman"/>
          <w:sz w:val="18"/>
          <w:szCs w:val="18"/>
        </w:rPr>
        <w:t xml:space="preserve">Практически одинаково.    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Эксикоз возникает, если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Потеря воды не превышает поступление ее в организм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Поступление воды в организм намного превышает ее потерю.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Потеря воды намного превышает ее поступление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развитии положительного водного баланса.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Гипогидрия может развиваться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Если потеря Н</w:t>
      </w:r>
      <w:r w:rsidR="00106A54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О = поступлению ее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организм.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Если потеря Н</w:t>
      </w:r>
      <w:r w:rsidR="00106A54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О &lt; поступления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электролитов в организм.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Если потеря Н</w:t>
      </w:r>
      <w:r w:rsidR="00106A54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О &gt; поступления ее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организм.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При переходе Н</w:t>
      </w:r>
      <w:r w:rsidR="00106A54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О  в клетки.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При переходе воды из клеток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кровеносное русло.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Где располагается центр жажды</w:t>
      </w:r>
      <w:r w:rsidR="00106A54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 ядрах переднемедиального отдела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гипоталамуса.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 ядрах переднелатерального отдела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гипоталамуса.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 средних ядрах гипоталамуса.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 задних ядрах гипоталамуса.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В ядрах подбугорной области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передневнутреннего отдела гипоталамуса.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объем внеклеточной жидкости в старческом возрасте</w:t>
      </w:r>
      <w:r w:rsidR="00106A5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Понижается.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 повышается.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 уменьшается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Каково содержание воды в клетках в старческом возрасте</w:t>
      </w:r>
      <w:r w:rsidR="00106A5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Понижается.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 увеличивается.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106A54" w:rsidRPr="00230FC7">
        <w:rPr>
          <w:rFonts w:ascii="Times New Roman" w:hAnsi="Times New Roman" w:cs="Times New Roman"/>
          <w:sz w:val="18"/>
          <w:szCs w:val="18"/>
        </w:rPr>
        <w:t xml:space="preserve">Не изменяется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Интерстициальная жидкость- это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Жидкость внутриклеточного пространства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Жидкость внеклеточного пространства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Вода плазмы крови.     </w:t>
      </w:r>
    </w:p>
    <w:p w:rsidR="007E63FC" w:rsidRPr="00230FC7" w:rsidRDefault="00106A5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Камерная влага глаз относится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интерстициальной жидкости.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внутриклеточной жидкости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 жидкости внесосудистых пространств.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трансцеллюлярной жидкости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Спинномозговая жидкость относится</w:t>
      </w:r>
      <w:r w:rsidR="00106A5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интерстициальной жидкости.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внутриклеточной жидкости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жидкости внесосудистых пространств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трансцеллюлярной жидкости         </w:t>
      </w:r>
    </w:p>
    <w:p w:rsidR="007E63FC" w:rsidRPr="00230FC7" w:rsidRDefault="00106A5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Суставная жидкость относится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интерстициальной жидкости.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внутриклеточной жидкости.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жидкости внесосудистых пространств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трансцеллюлярной жидкости         </w:t>
      </w:r>
    </w:p>
    <w:p w:rsidR="007E63FC" w:rsidRPr="00230FC7" w:rsidRDefault="00106A5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Пищеварительные соки относятся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интерстициальной жидкости.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внутриклеточной жидкости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жидкости внесосудистых пространств.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трансцеллюлярной жидкости         </w:t>
      </w:r>
    </w:p>
    <w:p w:rsidR="007E63FC" w:rsidRPr="00230FC7" w:rsidRDefault="00106A5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Жидкость почечных канальцев относится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интерстициальной жидкости.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внутриклеточной жидкости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жидкости внесосудистых пространств.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трансцеллюлярной жидкости.        </w:t>
      </w:r>
    </w:p>
    <w:p w:rsidR="007E63FC" w:rsidRPr="00230FC7" w:rsidRDefault="00106A5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является сигналом  для нейронов центра жажды</w:t>
      </w:r>
      <w:r w:rsidR="00106A5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Гиперосмия внутриклеточной жидкости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Гиперосмия внеклеточной жидкости.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Гипоосмия внутриклеточной жидкости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Гипоосмия внеклеточной жидкости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06A5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собой представляет изоосмолярная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дегидратация</w:t>
      </w:r>
      <w:r w:rsidR="00106A54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Дегидратация с преимущественной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потерей электролитов.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Дегидратация с преимущественной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потерей воды.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воды в  экстрацеллюлярном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русле.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воды в клеточном секторе.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Равномерное снижение Н</w:t>
      </w:r>
      <w:r w:rsidR="00106A54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О 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электролитов</w:t>
      </w:r>
    </w:p>
    <w:p w:rsidR="007E63FC" w:rsidRPr="00230FC7" w:rsidRDefault="00106A5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собой представляет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гиперосмолярная дегидратация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Дегидратация с преимущественной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потерей электролитов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Дегидратация с преимущественной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потерей воды.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Равномерное снижение Н</w:t>
      </w:r>
      <w:r w:rsidR="00731DEB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О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электролитов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воды в экстрацеллюлярном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русле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воды в ключевом секторе.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собой представляет гипоосмолярная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дегидратация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Дегидратация с преимущественной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потерей  электролитов.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Дегидратация с преимущественной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потерей воды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Равномерное снижение Н</w:t>
      </w:r>
      <w:r w:rsidR="00731DEB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О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электролитов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воды в экстрацеллюлярном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русле.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воды в клеточном секторе</w:t>
      </w:r>
    </w:p>
    <w:p w:rsidR="006D458C" w:rsidRPr="00230FC7" w:rsidRDefault="006D458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процессы стимулируют продукцию вазопрессина 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осмолярности плазмы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наполнения полостей сердца.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ОЦК.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Прием алкоголя.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осмолярности плазмы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возможные эффекты АДГ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АД.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суточного диуреза.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АД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Гиповолемия.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синтеза ангиотензина-</w:t>
      </w:r>
      <w:r w:rsidR="00731DEB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компенсато</w:t>
      </w:r>
      <w:r w:rsidR="00731DEB" w:rsidRPr="00230FC7">
        <w:rPr>
          <w:rFonts w:ascii="Times New Roman" w:hAnsi="Times New Roman" w:cs="Times New Roman"/>
          <w:sz w:val="18"/>
          <w:szCs w:val="18"/>
        </w:rPr>
        <w:t>рные реакции при  дегидратации:{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продукции альдостерона.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 выделения ренина.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суточного диуреза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продукции альдостерона.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потребления жидкости.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проявления синдрома общей дегидратации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 АД.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 вязкости крови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 вязкости крови.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  суточного диуреза.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 активности  свертывающей  системы крови.          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при гепатитах наблюдается гинекомастия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повыщается в крови содержание глюкокортикоидов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повыщается в крови содержание андрогенов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понижаются в крови эстрогены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 в крови эстрогены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 активность гонадотропина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желтухи сопровождается гемолитической анемией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подпеченочная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энзимопатическая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печеночно-клеточная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надпеченочная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никакая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какой желтухе в крови увеличивается непрямая и прямая функция билирубина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гемолитической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паренхиматозной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механической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энзимопатической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при гепатитах нарушается сумеречное зрение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недостаточность витамина Е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недостаточность витамина К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недостаточность витамина 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недостаточность витамина D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объяснить потемнение мочи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синдроме холестаза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повышением уровня свободного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билирубина в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повышением связанного билирубина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повышением связанного билирубина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моче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повышением уровня свободного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билирубина в крови, повышением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связанного билирубина в моче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Гемолитическая болезнь новорожденных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объясняется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иммунным конфликтом Т клеток 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антигенами ребенка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неполноценным плацентарным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кровообращением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эритроциты плода содержат Rh+ фактор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накоплением в крови антител против Rh+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фактора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перечисленное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Нарушение жирового обмена при гепатитах сопровождается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повышенным выделением триглицеридов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повышенным выделением жирных кислот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увеличением образования кетоновых тел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усилением окисления жиров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повышенным синтезом холестерина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Для какой желтухи характерно появление в крови печеночных АЛТ и АСТ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надпеченочной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подпеченочной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печеночно-клеточной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 указаных соединений оказывают выраженное токсическое действие на организм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непрямой билирубин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прямой билирубин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уробилиноген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стеркобилиноген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 указаных соединений оказывают выраженное токсическое действие на организм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желчные кислоты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билирубин прямой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уробилиноген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стеркобилиноген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 гепатотропным ядам относятся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двуокись углерода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стрихнин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 - динитрофенол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этанол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гепатотропным ядам относятся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двуокись углерода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стрихнин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 - динитрофенол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органические растворители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при печеночной недостаточности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нарушается антимикробная функция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снижается активность Купферовских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клеток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усиливается транспорт иммуноглобулинов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желчь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уменьшается гамма-глобулиновая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фракция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сочетание (усиливается транспорт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иммуноглобулинов в желчь), (уменьшается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гамма-глобулиновая фракция крови)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из-за холестаза</w:t>
      </w:r>
    </w:p>
    <w:p w:rsidR="0096008A" w:rsidRPr="00230FC7" w:rsidRDefault="0096008A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причину</w:t>
      </w:r>
      <w:r w:rsidR="0096008A" w:rsidRPr="00230FC7">
        <w:rPr>
          <w:rFonts w:ascii="Times New Roman" w:hAnsi="Times New Roman" w:cs="Times New Roman"/>
          <w:sz w:val="18"/>
          <w:szCs w:val="18"/>
        </w:rPr>
        <w:t xml:space="preserve"> </w:t>
      </w:r>
      <w:r w:rsidRPr="00230FC7">
        <w:rPr>
          <w:rFonts w:ascii="Times New Roman" w:hAnsi="Times New Roman" w:cs="Times New Roman"/>
          <w:sz w:val="18"/>
          <w:szCs w:val="18"/>
        </w:rPr>
        <w:t xml:space="preserve"> шунтовой (обходной) комы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холемия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продуктов жирового и углеводного обмена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появлением ложных медиаторов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интоксикация продуктами метаболизма, в норме  обезвреживающиеся гепатоцитами печени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Гепатозы являются результатом действия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вирусов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эхинокока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гельминтов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антибиотиков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Т-клеточных реакций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Вирусные гепатиты А и Е передаются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парентеральным способом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половым контактом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энтеральным способом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трансфузией крови и ее препаратов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причину, имеющую  наибольшее патогенное значение при печеночной коме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процессов окисления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переаминирования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дезинтоксикации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образование парных соединений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холестаз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Характерными признаками выраженной надпеченочной желтухи являются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содержания прямого билирубина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непрямого  билирубина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холемия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содержания холестерина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уменьшается содержания стеркобилиногена в кале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1DEB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при механической желтухе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возникает брадикардия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активность симпатической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системы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снижается активность парасимпатической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системы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тонус ядер блуждающего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нерва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усиливается активность нерва Павлова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стимулируется сосудодвигательный центр</w:t>
      </w:r>
    </w:p>
    <w:p w:rsidR="007E63FC" w:rsidRPr="00230FC7" w:rsidRDefault="00731DEB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проявляется ахолический синдром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стеатореей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запорами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избыточной моторикой кишечника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рвотой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повышением кислотности в желудке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1DEB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возникает дисбактериоз в кишечнике при гепатитах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уменьшается активность желчи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из-за развития ахолии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снижается секреция желудка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 перистальтика кишечника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1DEB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какой желтухе увеличивается непрямой билирубин в крови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паренхиматозной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надпеченочной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подпеченочной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энзимопатической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1DEB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Какими особенностями характеризуется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шунтовая печеночная кома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обязательно нарушается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желчеобразовательная функция печени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обязательно нарушается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желчевыделительная функция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степень развития зависит от характера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потребления пищи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выраженной желтушностью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перечисленное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нарушения углеводного обмена характерны для печеночной недостаточности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гипергликемия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гипогликемия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неустойчивый уровень глюкозы в крови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содержание глюкозы не меняется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31DEB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прояв</w:t>
      </w:r>
      <w:r w:rsidR="00731DEB" w:rsidRPr="00230FC7">
        <w:rPr>
          <w:rFonts w:ascii="Times New Roman" w:hAnsi="Times New Roman" w:cs="Times New Roman"/>
          <w:sz w:val="18"/>
          <w:szCs w:val="18"/>
        </w:rPr>
        <w:t>ления панкреатического коллапса:{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внезапное падение А/Д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внезапное повышение А/Д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внезапная потеря сознания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аритмия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тахикардия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31DEB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парорексия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возникновением неутолимого голода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снижением аппетита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склонностью к употреблению непищевых веществ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полным отказом от пищи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сочетание (снижением аппетита), (полным отказом от пищи)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Укажите, как изменяется дуоденальное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пищеварение при расстройствах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поджелудочной железы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нарушается переваривание и усвоение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жиров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нарушается переваривание и усвоение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белков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нарушается переваривание и усвоение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углеводов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нарушается водно-электролитный баланс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нарушается переваривание и усвоение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белков, жиров, углеводов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Каковы последствия длительного нарушения всасывания в тонком кишечнике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истощение</w:t>
      </w:r>
      <w:r w:rsidR="00731DEB" w:rsidRPr="00230FC7">
        <w:rPr>
          <w:rFonts w:ascii="Times New Roman" w:hAnsi="Times New Roman" w:cs="Times New Roman"/>
          <w:sz w:val="18"/>
          <w:szCs w:val="18"/>
        </w:rPr>
        <w:t xml:space="preserve">, гиповитаминоз, иммунодефицит:{ 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аутоинтоксикация, гиповитаминоз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кахексия, аутоинтоксикация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динамическая непроходимость, авитаминоз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диарея, иммунодефицит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Укажите, как изменяется моторно-эвакуаторна</w:t>
      </w:r>
      <w:r w:rsidR="00731DEB" w:rsidRPr="00230FC7">
        <w:rPr>
          <w:rFonts w:ascii="Times New Roman" w:hAnsi="Times New Roman" w:cs="Times New Roman"/>
          <w:sz w:val="18"/>
          <w:szCs w:val="18"/>
        </w:rPr>
        <w:t xml:space="preserve">я функция кишечника при ахолии:{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ослабляется перистальтика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усиливается перистальтика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возникает диаррея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непроходимость кишечника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гиперсекреция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особенности расстройства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пищеваре</w:t>
      </w:r>
      <w:r w:rsidR="00731DEB" w:rsidRPr="00230FC7">
        <w:rPr>
          <w:rFonts w:ascii="Times New Roman" w:hAnsi="Times New Roman" w:cs="Times New Roman"/>
          <w:sz w:val="18"/>
          <w:szCs w:val="18"/>
        </w:rPr>
        <w:t>ния в кишечнике у грудных детей:{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Часто развивается синдром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"мальабсорбции"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Часто нарушается усвоение молочного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сахара из-за недостатка лактозы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Часто развивается дегидратационный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синдром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Часто развивается анемический синдром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Часто проявляется в виде жидкого стула</w:t>
      </w:r>
    </w:p>
    <w:p w:rsidR="00B8721D" w:rsidRPr="00230FC7" w:rsidRDefault="00B872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последствия патологического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усиления всасывания  в тонком кишечнике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аутоинтоксикация, сенсибилизация,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булемия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гипотонический синдром, анорексия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гипопротеинемия, аллергия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гипервитаминозы, высыпания на коже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аутосенсибилизация, аллергия,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интоксикация</w:t>
      </w:r>
    </w:p>
    <w:p w:rsidR="00B8721D" w:rsidRPr="00230FC7" w:rsidRDefault="00B872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чему приводит гипо- и ахолия</w:t>
      </w:r>
      <w:r w:rsidR="00731DEB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замедляется моторика кишечника,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развивается метеоризм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нарушается переваривание и всасывание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жиров и витамина В</w:t>
      </w:r>
      <w:r w:rsidR="00731DEB" w:rsidRPr="00230FC7">
        <w:rPr>
          <w:rFonts w:ascii="Times New Roman" w:hAnsi="Times New Roman" w:cs="Times New Roman"/>
          <w:sz w:val="18"/>
          <w:szCs w:val="18"/>
        </w:rPr>
        <w:t>12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ускоряется моторика кишечника,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возникает диарея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нарушает всасывание углеводов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витаминов группы 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приводит к атонии, нарушению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переваривания и всасывания жиров,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холестерина и витаминов Д, Е, А, К.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Булемия это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аппетита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отказ от пищи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избыточное потребление пищи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тошнота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какой патологии наблюдается повышение слюноотделения</w:t>
      </w:r>
      <w:r w:rsidR="00351E7B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лихорадке (I - стадии)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активации симпатической системы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сиалоаденитах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действии парасимпатомиметиков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какой патологии наблюдается гипосаливация</w:t>
      </w:r>
      <w:r w:rsidR="00351E7B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сиалоаденитах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пульпите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периодонтите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преобладании тонуса парасимпатической системы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является главным инкретом околоушных желез</w:t>
      </w:r>
      <w:r w:rsidR="00351E7B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муцин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слизь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амилаза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паротин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351E7B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 чем связана дисфагия</w:t>
      </w:r>
      <w:r w:rsidR="00351E7B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нарушением функции  тройничного, блуждающего нервов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перидонтитом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поражением тканей пародонта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ахалазией кардия пищевода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</w:t>
      </w:r>
      <w:r w:rsidR="00351E7B" w:rsidRPr="00230FC7">
        <w:rPr>
          <w:rFonts w:ascii="Times New Roman" w:hAnsi="Times New Roman" w:cs="Times New Roman"/>
          <w:sz w:val="18"/>
          <w:szCs w:val="18"/>
        </w:rPr>
        <w:t xml:space="preserve">ите центральные механизмы рвоты:{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неукротимая рвота беременных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переполнение желудка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повышении внутричерепного давления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недоброкачественная пища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Eructatio -  это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рвота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икота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изжога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отрыжка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тошнота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Pyrosis - это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рвота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икота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отрыжка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изжога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тошнота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Singultus - это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рвота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икота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отрыжка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изжога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тошнота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чему может привести  патологическое усиление всасывания у детей</w:t>
      </w:r>
      <w:r w:rsidR="00351E7B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гипервитаминозу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способствует аллергическим реакциям при всасывании белков (молоко, яйца)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интоксикации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способствует  атеросклерозу при всасывании жира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Врожденная мальабсорбция возникает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парезе сосудов кишечной стенки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ишемии кишечной стенки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энтеритах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целиакии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дефиците ферментов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при неукротимой рвоте возникают приступы судорог (желудочная тетания)</w:t>
      </w:r>
      <w:r w:rsidR="00351E7B" w:rsidRPr="00230FC7">
        <w:rPr>
          <w:rFonts w:ascii="Times New Roman" w:hAnsi="Times New Roman" w:cs="Times New Roman"/>
          <w:sz w:val="18"/>
          <w:szCs w:val="18"/>
        </w:rPr>
        <w:t xml:space="preserve"> 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снижается креатин крови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гиперазотемия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гипокалиемия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гипохлоремия с развитием метаболического алкалоза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Где располагаются  нервные центры, отвечающие за регуляцию акта глотания</w:t>
      </w:r>
      <w:r w:rsidR="00351E7B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коре больших полушарий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 продолговатом мозге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стволе головного мозга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лобной доле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гипоталамусе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каких условиях возникает функциональная ахилия</w:t>
      </w:r>
      <w:r w:rsidR="00351E7B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при атрофическом гастрите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злокачественном процессе в желудке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неврозах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резекции желудка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нарушается дуоденальное пищеварение при ахлоргидрии</w:t>
      </w:r>
      <w:r w:rsidR="00351E7B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снижается секреция панкреатического сока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секреция секретина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секреция гастрина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холецистокинин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мотилин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при недостаточности пищеварения у больных возникают боли в костях</w:t>
      </w:r>
      <w:r w:rsidR="00351E7B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гипокалиемия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гиперкалиемия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недостаток всасывания белков и Са ведут к остеомоляции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наступает недостаток витаминов группы 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51E7B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Что такое стеаторея:{ 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пониженное содержание в кале жира и жирных кислот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повышенное содержание в кале жира и жирных кислот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повышенное  содержание в кале слизи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повышенное содержание в кале белков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Гастроэзофагальная рефлюксная болезнь является результатом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наличия дивертикулов в пищеводе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повышенного тонуса кардиальной части пищевода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расслабления нижнего пищеводного сфинктера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поражения мышц глотки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дисфагии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Усилению двигательной функции желудка способствуют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тонуса вагуса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активности волокон вагуса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тонуса симпатической системы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выработка холецистокинина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выработка секретина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Рвота центрального генеза наблюдается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интоксикациях (экзогенных)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лучевой болезни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гипертонических кризах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интоксикациях (эндогенных)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ферменты поджелудочной железы расщепляют белки на олигопептиды</w:t>
      </w:r>
      <w:r w:rsidR="00351E7B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липаза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фосфолипаза А</w:t>
      </w:r>
      <w:r w:rsidR="00351E7B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амилаза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трипсин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факторы приводят к спастическим запорам</w:t>
      </w:r>
      <w:r w:rsidR="00351E7B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свинцовые отравления, стресс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обширные полостные операции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перитониты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гипо- и ахолия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Какому механизму придают сейчас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существенную роль в патогенезе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пептических язв желудка</w:t>
      </w:r>
      <w:r w:rsidR="00351E7B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снижению парасимпатических влияний 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слизистую желудка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снижению симпатических влияний 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слизистую желудка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усилению синтеза простагландинов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клетками слизистой оболочки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перечисленное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действию Helicobbacter pyroli 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защитный слой слизистой оболочки</w:t>
      </w:r>
    </w:p>
    <w:p w:rsidR="000461BD" w:rsidRPr="00230FC7" w:rsidRDefault="000461B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меняется моторно-эвакуаторная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функция желудка  при гастрите 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повышенной кислотностью</w:t>
      </w:r>
      <w:r w:rsidR="00351E7B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моторная замедляется, а эвакуаторная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ускоряется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замедляются обе функции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ускоряется моторная, а эвакуаторная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замедляется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моторно-эвакуаторная функция не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меняется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повышаются  и моторная, и эвакуаторная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основные  особенности</w:t>
      </w:r>
    </w:p>
    <w:p w:rsidR="007E63FC" w:rsidRPr="00230FC7" w:rsidRDefault="00351E7B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мембранного пищеварения:{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происходит с участием кишечной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микрофлоры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происходит практически в стерильных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условиях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обеспечивается начальный гидролиз</w:t>
      </w:r>
    </w:p>
    <w:p w:rsidR="007E63FC" w:rsidRPr="00230FC7" w:rsidRDefault="00351E7B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пищевых ингре</w:t>
      </w:r>
      <w:r w:rsidR="007E63FC" w:rsidRPr="00230FC7">
        <w:rPr>
          <w:rFonts w:ascii="Times New Roman" w:hAnsi="Times New Roman" w:cs="Times New Roman"/>
          <w:sz w:val="18"/>
          <w:szCs w:val="18"/>
        </w:rPr>
        <w:t>диентов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осуществляется преимущественно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ферментами поджелудочной железы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перечисленное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Отличительная особенность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мембранного пищеварения от полостного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состоит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происходит с участием кишечной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микрофлоры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в высокой сопряженности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переваривания и всасывания пищевых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субстратов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обеспечивается начальный гидролиз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пищевых </w:t>
      </w:r>
      <w:r w:rsidR="00351E7B" w:rsidRPr="00230FC7">
        <w:rPr>
          <w:rFonts w:ascii="Times New Roman" w:hAnsi="Times New Roman" w:cs="Times New Roman"/>
          <w:sz w:val="18"/>
          <w:szCs w:val="18"/>
        </w:rPr>
        <w:t>ингредиентов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осуществляется преимущественно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ферментами поджелудочной железы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перечисленное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Отличительная особенность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мембранного пищеварения от полостного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состоит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 обязательном участии кишечной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микрофлоры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осуществляется ферментами,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фиксированными на мембране щеточной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каймы кишечника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обеспечивает начальный гидролиз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пищевых ингридиентов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осуществляется преимущественно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ферментами поджелудочной железы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перечисленное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возможные причины развития</w:t>
      </w:r>
    </w:p>
    <w:p w:rsidR="007E63FC" w:rsidRPr="00230FC7" w:rsidRDefault="00351E7B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желудочной гипосекреции:{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избыточная секреция соматостатина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активная стимуляция парасимпатической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системы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выработки и выделения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гастрина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активности гистаминазы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избыточное выделение адреналина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возможные причины развития</w:t>
      </w:r>
    </w:p>
    <w:p w:rsidR="007E63FC" w:rsidRPr="00230FC7" w:rsidRDefault="00351E7B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желудочной гиперсекреции:{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избыточная секреция соматостатина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выработки и выделения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гастрина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выработки и выделения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гастрина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активности гистаминазы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избыточное выделение адреналина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наиболее частую причину</w:t>
      </w:r>
    </w:p>
    <w:p w:rsidR="007E63FC" w:rsidRPr="00230FC7" w:rsidRDefault="00351E7B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кишечной аутоинтоксикации:{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секреции желудочного сока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моторики кишечника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ослабление эвакуаторной функции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кишечника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гиперсекреция панкреатического сока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гипертрофия микроворсинок тонкой кишки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наиболее ча</w:t>
      </w:r>
      <w:r w:rsidR="00351E7B" w:rsidRPr="00230FC7">
        <w:rPr>
          <w:rFonts w:ascii="Times New Roman" w:hAnsi="Times New Roman" w:cs="Times New Roman"/>
          <w:sz w:val="18"/>
          <w:szCs w:val="18"/>
        </w:rPr>
        <w:t xml:space="preserve">стую причину  аутоинтоксикации:{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секреции желудочного сока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моторики кишечника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ахолия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гипертрофия микроворсинок тонкой кишки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гиперсекреция панкреатического сока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влияет психическая травма 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секрецию желудочного сока и его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кислотность</w:t>
      </w:r>
      <w:r w:rsidR="00351E7B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 секрецию и снижает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кислотность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 секрецию и повышает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кислотность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угнетает секрецию и повышает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кислотность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угнетает секрецию и снижает кислотность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Ахилия желудка сопровождается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отсутствием соляной кислоты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отсутствием ферментов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отсутствием соляной кислоты, наличием ферментов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отсутствием соляной кислоты и ферментов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наличием соляной кислоты и отсутствием ферментов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причины ослабления</w:t>
      </w:r>
    </w:p>
    <w:p w:rsidR="007E63FC" w:rsidRPr="00230FC7" w:rsidRDefault="00351E7B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желудочной перистальтики:{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активности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парасимпатической системы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понижение активности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парасимпатической системы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сужение пилорического отверстия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в крови инсулина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введение гистамина или ацетилхолина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причины, вызывающи</w:t>
      </w:r>
      <w:r w:rsidR="00097035" w:rsidRPr="00230FC7">
        <w:rPr>
          <w:rFonts w:ascii="Times New Roman" w:hAnsi="Times New Roman" w:cs="Times New Roman"/>
          <w:sz w:val="18"/>
          <w:szCs w:val="18"/>
        </w:rPr>
        <w:t xml:space="preserve">е дуодено-гастральный рефлюкс:{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секреции соляной кислоты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секреции соляной кислоты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повышенная секреция гастрина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недостаточное образование холецистокинина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причины, вызываю</w:t>
      </w:r>
      <w:r w:rsidR="00097035" w:rsidRPr="00230FC7">
        <w:rPr>
          <w:rFonts w:ascii="Times New Roman" w:hAnsi="Times New Roman" w:cs="Times New Roman"/>
          <w:sz w:val="18"/>
          <w:szCs w:val="18"/>
        </w:rPr>
        <w:t xml:space="preserve">щие дуодено-гастральный рефлюкс:{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секреции соляной кислоты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избыточное образование холецистокинина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повышенная секреция гастрина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недостаточное образование холецистокинина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гепатиты различной этиологии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врожденное заболевание - целиакия</w:t>
      </w:r>
      <w:r w:rsidR="00097035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непереносимостью продуктов, богатых жиром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непереносимостью продуктов, богатых белком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непереносимостью продуктов из злаков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непереносимостью углеводов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непереностью сбалансированной пищи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основные причины грибкового дисб</w:t>
      </w:r>
      <w:r w:rsidR="00097035" w:rsidRPr="00230FC7">
        <w:rPr>
          <w:rFonts w:ascii="Times New Roman" w:hAnsi="Times New Roman" w:cs="Times New Roman"/>
          <w:sz w:val="18"/>
          <w:szCs w:val="18"/>
        </w:rPr>
        <w:t xml:space="preserve">актериоза кишечника (кандидозы) 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ожоговая болезнь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авитаминоз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лучевое воздействие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осложнения после терапии антибиотиками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гастроинтестинальные гормоны, избыток которых вызывает гипер</w:t>
      </w:r>
      <w:r w:rsidR="00097035" w:rsidRPr="00230FC7">
        <w:rPr>
          <w:rFonts w:ascii="Times New Roman" w:hAnsi="Times New Roman" w:cs="Times New Roman"/>
          <w:sz w:val="18"/>
          <w:szCs w:val="18"/>
        </w:rPr>
        <w:t xml:space="preserve">секрецию поджелудочной  железы:{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гастрин и секретин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холецистокинин и мотилин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секретин и гастрин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мотилин и гастрин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холецистокинин и секретин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одну из причин снижения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секреторной активности поджелудочной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железы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выработки и выделения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холецистокинина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усиление парасимпатической стимуляции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железы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и выделение холецистокинина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выработки и выделения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секретина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перечисленное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симптомы  на</w:t>
      </w:r>
      <w:r w:rsidR="00097035" w:rsidRPr="00230FC7">
        <w:rPr>
          <w:rFonts w:ascii="Times New Roman" w:hAnsi="Times New Roman" w:cs="Times New Roman"/>
          <w:sz w:val="18"/>
          <w:szCs w:val="18"/>
        </w:rPr>
        <w:t xml:space="preserve">рушения переваривания углеводов:{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боли в животе (коликообразные), метеоризм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диарея, рвота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рвота, изжога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запоры и метеоризм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метеоризм, боли, диарея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заболевания, приводящие  к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нарушению полостного пищеварения.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дуодениты, хронические панкреатиты,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механическая желтуха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язвенная болезнь желудка, болезнь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Боткина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гемолитическая желтуха и гастриты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гельминтозы и резекция желудка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сахарный диабет, дизентерия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заболевания, которые могут привести к на</w:t>
      </w:r>
      <w:r w:rsidR="00097035" w:rsidRPr="00230FC7">
        <w:rPr>
          <w:rFonts w:ascii="Times New Roman" w:hAnsi="Times New Roman" w:cs="Times New Roman"/>
          <w:sz w:val="18"/>
          <w:szCs w:val="18"/>
        </w:rPr>
        <w:t xml:space="preserve">рушению мембранного пищеварения:{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ферментопатии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хронический панкреатит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механическая желтуха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гастриты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гемолитическая желтуха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инертный тип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желудочной секреции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замедленным нарастанием секреции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увеличением объема желудочного сока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нейрохимическую фазу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полным отсутствием желудочного сока, как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рефлекторной, так и в нейрохимической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фазе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интенсивным нарастанием секреции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рефлекторной и нейрохимической фазе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интенсивным началом в рефлекторной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медленным прекращением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нейрохимической стадии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хаотической секрецией независимо от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механического или химического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раздражения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тип желудочной секреции характеризизуется резким уменьшением объема желудочного сока</w:t>
      </w:r>
      <w:r w:rsidR="00097035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тормозной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возбудимый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нормальный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хваотический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тип желудочной секреции характеризуется избыточным увел</w:t>
      </w:r>
      <w:r w:rsidR="00097035" w:rsidRPr="00230FC7">
        <w:rPr>
          <w:rFonts w:ascii="Times New Roman" w:hAnsi="Times New Roman" w:cs="Times New Roman"/>
          <w:sz w:val="18"/>
          <w:szCs w:val="18"/>
        </w:rPr>
        <w:t xml:space="preserve">ичением объема желудочного сока:{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тормозной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возбудимый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нормальный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астенический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инертный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постренальные п</w:t>
      </w:r>
      <w:r w:rsidR="00097035" w:rsidRPr="00230FC7">
        <w:rPr>
          <w:rFonts w:ascii="Times New Roman" w:hAnsi="Times New Roman" w:cs="Times New Roman"/>
          <w:sz w:val="18"/>
          <w:szCs w:val="18"/>
        </w:rPr>
        <w:t xml:space="preserve">ричины нарушений функции почек:{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нервно-психические расстройства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инфекции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оттока мочи при аденоме простаты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системного кровообращения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уретрите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повреждении проксимальных канальцев нарушается реабсорбция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глюкозы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Na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K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H</w:t>
      </w:r>
      <w:r w:rsidR="00097035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O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повреждении проксимальных канальцев нарушается реабсорбция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аминокислот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Na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K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H</w:t>
      </w:r>
      <w:r w:rsidR="00097035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O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поврежении дистальных отделов канальцев нарушается реабсорбция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глюкозы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аминокислот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бикарбонатов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Na и К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последствия почечнокаменной болезни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нефроз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гидронефроз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нефрит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тубулопатия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Что такое гиперстенурия :{ 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относительной плотности мочи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относительной плотности мочи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монотонный диурез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появление в моче солей мочевой кислоты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ренальные причины нарушений функций почек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нервно-психические расстройства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соли тяжелых металлов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общего кровообращения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сужение почечной артерии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оттока мочи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нарушения характерны для олигоанурической стадии ОПН</w:t>
      </w:r>
      <w:r w:rsidR="00097035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метаболический алкалоз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остаточного азота в крови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гиповолемия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гипокалиемия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гипернатрийемия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нефротическом синдроме количество белка в крови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уменьшается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значительно снижается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увеличивается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вероятные механизмы, спосо</w:t>
      </w:r>
      <w:r w:rsidR="00097035" w:rsidRPr="00230FC7">
        <w:rPr>
          <w:rFonts w:ascii="Times New Roman" w:hAnsi="Times New Roman" w:cs="Times New Roman"/>
          <w:sz w:val="18"/>
          <w:szCs w:val="18"/>
        </w:rPr>
        <w:t xml:space="preserve">бствующие реальной гипертензии:{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активация ренин-ангиотензиновой системы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синтеза ренина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активация калликреин-кининовой системы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задержка К в организме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образования альдостерона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каких заболеваниях почек наблюдается гематурия</w:t>
      </w:r>
      <w:r w:rsidR="00097035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пиелите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поликистозе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нефрозе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пиелонефрите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патологические компоненты м</w:t>
      </w:r>
      <w:r w:rsidR="00097035" w:rsidRPr="00230FC7">
        <w:rPr>
          <w:rFonts w:ascii="Times New Roman" w:hAnsi="Times New Roman" w:cs="Times New Roman"/>
          <w:sz w:val="18"/>
          <w:szCs w:val="18"/>
        </w:rPr>
        <w:t>очи ренального происхождения:{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непрямой билирубин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стеркобилин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уробилин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цилиндры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желчные кислоты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Недостаток каких гормонов может вызвать полиурию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соматотропина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адреналина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окситоцина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альдостерона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изменения в моче характерны для нефритического синдрома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глюкозурия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кетонурия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ацетонурия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микрогематурия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макрогематурия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изменения в моче характерны для нефритического синдрома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глюкозурия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кетонурия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цилиндрурия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ацетонурия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макрогематурия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объясняется гипертензия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хроническом диффузном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гломерулонефрите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снижением выработки почками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простагландинов 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повышением выработки почками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простагландинов 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повышением выработки почками кининов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снижением выработки почками кининов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перечисленное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признаки, свидетельствующие о наруш</w:t>
      </w:r>
      <w:r w:rsidR="00097035" w:rsidRPr="00230FC7">
        <w:rPr>
          <w:rFonts w:ascii="Times New Roman" w:hAnsi="Times New Roman" w:cs="Times New Roman"/>
          <w:sz w:val="18"/>
          <w:szCs w:val="18"/>
        </w:rPr>
        <w:t>ениях ультрафильтрации в почках:{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аминоацидурия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глюкозурия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уробилинурия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протеинурия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Олигурия - это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количества мочи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диуреза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болезненное мочеиспускание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преобладание ночного диуреза над дневным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отсуствие мочи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механизмы глюкозурии:{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фильтрационного давления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блокирование гексокиназы в канальцах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повреждение клубочков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падение гидростатического давления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ацидоз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Полиурия возникает при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усилении клубочковой фильтрации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повышении реабсорбии в канальцах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снижении клубочковой фильтрации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усилении канальцевой реабсорбции          </w:t>
      </w: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заболевания почек относятся к группе иммунных нефропатий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гломерулонефрит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поликистоз почек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мочекаменная болезнь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пиелонефрит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механизмы снижения</w:t>
      </w: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клубочковой фильтрации:{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артериального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гидростатического давления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усиление канальцевой реабсорбции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артериального давления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понижение коллоидно - осмотического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давления плазмы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перечисленное</w:t>
      </w: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вещества накапливаются в крови при снижении </w:t>
      </w:r>
      <w:r w:rsidR="00097035" w:rsidRPr="00230FC7">
        <w:rPr>
          <w:rFonts w:ascii="Times New Roman" w:hAnsi="Times New Roman" w:cs="Times New Roman"/>
          <w:sz w:val="18"/>
          <w:szCs w:val="18"/>
        </w:rPr>
        <w:t>скорости клубочковой фильтрации:{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глюкоза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креатинин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билирубин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стеркобилин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молочная кислота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 диурез при вторичном гиперальдостеронизме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неизменен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увеличен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уменьшен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</w:t>
      </w:r>
      <w:r w:rsidR="00097035" w:rsidRPr="00230FC7">
        <w:rPr>
          <w:rFonts w:ascii="Times New Roman" w:hAnsi="Times New Roman" w:cs="Times New Roman"/>
          <w:sz w:val="18"/>
          <w:szCs w:val="18"/>
        </w:rPr>
        <w:t>жите вероятные причины олигурии:{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холемия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гипергликемия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гиперадреналинемия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гипопротеинемия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вероятный механизм поражения</w:t>
      </w:r>
      <w:r w:rsidR="00097035" w:rsidRPr="00230FC7">
        <w:rPr>
          <w:rFonts w:ascii="Times New Roman" w:hAnsi="Times New Roman" w:cs="Times New Roman"/>
          <w:sz w:val="18"/>
          <w:szCs w:val="18"/>
        </w:rPr>
        <w:t xml:space="preserve"> клубочков при гломерулонефрите:{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лекарственный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коркового кровообращения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поражение базальной мембраны иммунными комплексами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оттока мочи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сужение почечной артерии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влияет повышение онкотического давления крови на клубочковую фильтрацию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снижает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снижает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слегка увеличивает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слегка снижает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Снижение онкотического давления крови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 фильтрацию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снижает фильтрацию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 фильтрацию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увеличивает фильтрацию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снижает фильтрацию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фильтрация в клубочках при повышении давления в капсуле Боумена-Шумлянского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понижается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повышается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понижантся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эндогенные факторы, способствующие нефролитиазу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гипофункция околощитовидной железы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гиперфункция околощитовидной железы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количества тиреокальцитонина в крови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в крови тироксина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Укажите причины тубулопатии 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поражение канальцев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почечный несахарный диабет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поражение клубочков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воспаление мочеточников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цистит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грозные осложнения возникают на фоне олиго- и анурии в организме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застой в печени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асцит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отек легких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внутричерепное давление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наиболее частую</w:t>
      </w:r>
      <w:r w:rsidR="00097035" w:rsidRPr="00230FC7">
        <w:rPr>
          <w:rFonts w:ascii="Times New Roman" w:hAnsi="Times New Roman" w:cs="Times New Roman"/>
          <w:sz w:val="18"/>
          <w:szCs w:val="18"/>
        </w:rPr>
        <w:t xml:space="preserve"> причину смерти больных при ХПН:{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уремический гастрит, энтерит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свертывающей функции крови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паралич дыхания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расстройства функций сердечно-сосудистой системы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причины развити</w:t>
      </w:r>
      <w:r w:rsidR="00097035" w:rsidRPr="00230FC7">
        <w:rPr>
          <w:rFonts w:ascii="Times New Roman" w:hAnsi="Times New Roman" w:cs="Times New Roman"/>
          <w:sz w:val="18"/>
          <w:szCs w:val="18"/>
        </w:rPr>
        <w:t>я анемии при заболеваниях почек:{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гемолиз эритроцитов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кровопотери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синтеза эритропоэтинов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потеря аминокислот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недостаток Fe, Cu, Ni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причины приводят к ренальной ОПН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острая сосудистая недостаточность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сепсис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обструкция мочевыводящих путей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острый гломерулонефрит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гиперволемия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причины приводят к ренальной ОПН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соли тяжелых металлов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острая сосудистая недостаточность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сепсис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гиперволемия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обструкция мочевыводящих путей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пр</w:t>
      </w:r>
      <w:r w:rsidR="00097035" w:rsidRPr="00230FC7">
        <w:rPr>
          <w:rFonts w:ascii="Times New Roman" w:hAnsi="Times New Roman" w:cs="Times New Roman"/>
          <w:sz w:val="18"/>
          <w:szCs w:val="18"/>
        </w:rPr>
        <w:t>ичины приводят преренальной ОПН:{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соли тяжелых металлов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эмболия почечной артерии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мочекаменная болезнь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обструкция мочевыводящих путей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сепсис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внепочечной гематурии эритроциты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выщелоченные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свежие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секвестированные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поврежденные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является ведущим признаком нефроза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лейкоцитурия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гематурия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протеинурия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гипертония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гипотония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Для нефротического синдрома характерны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высокая протеинурия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низкая протеинурия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гиперальбуминемия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отсутствие отеков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гиполипидемия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Гиповолемия может привести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усилению фильтрации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уменьшению фильтрации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фильтрация не изменяется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увеличению реабсорбции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Боль приводит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увеличению диуреза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диурез не изменяется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снижению диуреза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снижению реабсорбции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повышению реабсорбции        </w:t>
      </w: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обусловлена перегрузка миокарда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результате повышения сопротивления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оттоку крови</w:t>
      </w:r>
      <w:r w:rsidR="0009703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стенозом устья аорты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недостаточностью митрального клапана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недостаточностью аортального клапана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недостаточностью трикуспидального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клапана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артериальной гипотензией</w:t>
      </w:r>
    </w:p>
    <w:p w:rsidR="00B443F4" w:rsidRPr="00230FC7" w:rsidRDefault="00B443F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Перегрузка миокарда увеличенным объемом крови может быть обусловлена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стенозом устья аорты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легочной гипертензией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регургитацией крови при недостаточности клапанов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артериальной гипертензией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системным атеросклерозом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Артимии вызывают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падение ударного объема сердца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ударного объема сердца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периферического сопротивления сосудов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периферического сопротивления сосудов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электрокардиографические изменения являются маркерами некроза миокарда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удлинение интервала P-Q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углубление зубца Q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изменение зубца P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отсутствие подъема сегмента S-T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уширение комплекса QRST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факторы, состояния, которые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могут вызывать сердечную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недостаточность посредством прямого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повреждения миокарда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недостаточность трикуспидального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клапана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гипертоническая болезнь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септические состояния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стеноз устья аорты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недостаточность аортального клапана</w:t>
      </w: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Гиперкалиемия вызывает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9F4D40" w:rsidRPr="00230FC7">
        <w:rPr>
          <w:rFonts w:ascii="Times New Roman" w:hAnsi="Times New Roman" w:cs="Times New Roman"/>
          <w:sz w:val="18"/>
          <w:szCs w:val="18"/>
        </w:rPr>
        <w:t>атриовентрикулярную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блокаду проведения импульсов возбуждения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артериальную гипертензию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тахикардию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мерцательную аритмию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экстрасистолию    </w:t>
      </w: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синусовая аритмия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увеличением частоты сердечных сокращений на вдохе в норме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увеличением частоты сердечных сокращений на выдохе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уменьшением ЧСС на вдохе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уменьшением ЧСС на выдохе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тахикардией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Атриовентикулярная блокада первой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степени характеризуется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=удлинением интервала P - Q более 0,1 с.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~периодическим выпадением комплекса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QRST на каждое 2-3 сокращение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~периодическим выпадением комплекса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QRST на каждое 8-9 сокращение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~диссоциацией сокращений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~смещением интервала ST</w:t>
      </w: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Атриовентикулярная блокада второй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степени характеризуется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~удлинением интервала P - Q до 0,21 с.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=появлением периодов Венкебаха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-Самойлова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~выпадением желудочкового комплекса на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каждое 8-9 сокращение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~диссоциацией сокращений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~смещением интервала ST</w:t>
      </w: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Атривентикулярная блокада третьей</w:t>
      </w:r>
    </w:p>
    <w:p w:rsidR="009F4D40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степени характеризуется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~удлинением интервала P - Q до 0,21 с.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~появлением периодов Венкебаха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-Самойлова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=выпадением желудочкового комплекса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 каждое 3-6 сокращений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~диссоциацией сокращений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~смещением интервала ST</w:t>
      </w: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Атривентикулярная блокада четвертой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степени характеризуется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~удлинением интервала P - Q до 0,21 с.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~появлением периодов Венкебаха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-Самойлова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~выпадением желудочкового комплекса на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каждое 8-9 сокращение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=диссоциацией сокращений предсердий и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желудочков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~смещением интервала ST</w:t>
      </w: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химические вещества вызывают расширение коронарных сосудов при ишемии миокарда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молочная кислота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гистамин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брадикинин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аденозин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</w:t>
      </w:r>
      <w:r w:rsidR="009F4D40" w:rsidRPr="00230FC7">
        <w:rPr>
          <w:rFonts w:ascii="Times New Roman" w:hAnsi="Times New Roman" w:cs="Times New Roman"/>
          <w:sz w:val="18"/>
          <w:szCs w:val="18"/>
        </w:rPr>
        <w:t>2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состояния приводят к перегрузке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миокарда сопротивлением оттоку крови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недостаточность митрального клапана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недостаточность аортального клапана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артериальная гипертензия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недостаточность клапанов правого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артиовентрикулярного отверстия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ответы правильные</w:t>
      </w: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каких состояниях включается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гомеометрический механизм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компенсации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недостаточность митрального клапана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стеноз митрального отверстия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недостаточность аортального клапана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недостаточность трикуспидального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клапана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недостаточность клапана легочной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артерии</w:t>
      </w: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каких состояниях включается гетерометрический механизм компенсации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сужение устья аорты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стеноз митрального клапана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недостаточность митрального клапана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гипертоническая болезнь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сужение устья легочной артерии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каких состояниях повышается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напряжение мышечного волокна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при недостаточности митрального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клапана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при стенозе устья аорты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при недостаточности аортального клапана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при недостаточности трикуспидального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клапана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при недостаточности клапана легочной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артерии</w:t>
      </w:r>
    </w:p>
    <w:p w:rsidR="00B443F4" w:rsidRPr="00230FC7" w:rsidRDefault="00B443F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Проявления сердечной недостаточности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ОЦК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остаточного объема в полостях сердца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скорости кровотока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давления в полостях сердца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При какой блокаде наблюдается диссоциация сокращений предсердий и желудочков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синоаурикулярной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атриовентикулярной 4 степени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атриовентикулярной </w:t>
      </w:r>
      <w:r w:rsidR="009F4D40" w:rsidRPr="00230FC7">
        <w:rPr>
          <w:rFonts w:ascii="Times New Roman" w:hAnsi="Times New Roman" w:cs="Times New Roman"/>
          <w:sz w:val="18"/>
          <w:szCs w:val="18"/>
        </w:rPr>
        <w:t>1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степени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атриовентикулярной </w:t>
      </w:r>
      <w:r w:rsidR="009F4D40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степени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атриовентикулярной </w:t>
      </w:r>
      <w:r w:rsidR="009F4D40" w:rsidRPr="00230FC7">
        <w:rPr>
          <w:rFonts w:ascii="Times New Roman" w:hAnsi="Times New Roman" w:cs="Times New Roman"/>
          <w:sz w:val="18"/>
          <w:szCs w:val="18"/>
        </w:rPr>
        <w:t>3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степени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Изменения в крови при инфаркте миокарда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лекопения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эритропения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СОЭ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эритроцитоз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лейкоцитоз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Количество каких ферментов повышено в крови при инфаркте миокарда 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дастаза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АСТ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АЛТ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щелочная фосфатаза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альдолаза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Когда возникает коронарогенный некроз миокарда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отрыве атеросклеротической бляшки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накоплении аденозина в миокарде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выборе катехоламинов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гипотиреозе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введении антикардинальной цитоксической сыворотки  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причины правожелудочковой</w:t>
      </w:r>
    </w:p>
    <w:p w:rsidR="007E63FC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недостаточности:{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артериальная гипертензия большого круга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кровообращения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инфаркт передней стенки левого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желудочка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недостаточность митрального клапана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гипертензия малого круга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кровообращения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коарктация аорты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причины левожелудочковой недостаточности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гипертензия малого круга кровообращения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эмфизема легких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стеноз устья аорты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Тетрада  Фалло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стеноз легочной артерии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проявления характерны для левожелудочковой недостаточности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отеки нижних конечностей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асцит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застой в малом кругу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набухание яремных вен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гепатомегалия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проявления характерны для пр</w:t>
      </w:r>
      <w:r w:rsidR="009F4D40" w:rsidRPr="00230FC7">
        <w:rPr>
          <w:rFonts w:ascii="Times New Roman" w:hAnsi="Times New Roman" w:cs="Times New Roman"/>
          <w:sz w:val="18"/>
          <w:szCs w:val="18"/>
        </w:rPr>
        <w:t>авожелудочковой недостаточности:{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застой в системе полых вен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застой в малом круге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миогенная дилятация левого предсердия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А/Д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механизмы срочной кардиальной компенсаци</w:t>
      </w:r>
      <w:r w:rsidR="009F4D40" w:rsidRPr="00230FC7">
        <w:rPr>
          <w:rFonts w:ascii="Times New Roman" w:hAnsi="Times New Roman" w:cs="Times New Roman"/>
          <w:sz w:val="18"/>
          <w:szCs w:val="18"/>
        </w:rPr>
        <w:t>и при сердечной недостаточности:{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гипертрофия миокарда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ОЦК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выброс депонированной крови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механизмы срочной  экстракардиальной компенсации при сердечной недостаточности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гипертрофия миокарда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ОЦК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активности парасимпатической нервной системы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тоногенная дилятация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активация ренин-ангиотензиновой системы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состояния, с</w:t>
      </w:r>
      <w:r w:rsidR="009F4D40" w:rsidRPr="00230FC7">
        <w:rPr>
          <w:rFonts w:ascii="Times New Roman" w:hAnsi="Times New Roman" w:cs="Times New Roman"/>
          <w:sz w:val="18"/>
          <w:szCs w:val="18"/>
        </w:rPr>
        <w:t>опровождающиеся повышением А/Д:{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гипотиреоз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гипокортицизм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синдром Клайнфельтера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тиреотоксикоз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пангипопитуитаризм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Увеличение секреции ренина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вызывается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перфузионного давления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артериолах почечных телец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снижением  перфузионного давления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артериолах почечных телец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гипернатриемией и гипокалиемией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повышением уровня ангиотензина-</w:t>
      </w:r>
      <w:r w:rsidR="009F4D40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повышенным образованием почками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простагландинов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изменения возникают в кардиомиоцитах при ишемии в течение </w:t>
      </w:r>
      <w:r w:rsidR="009F4D40" w:rsidRPr="00230FC7">
        <w:rPr>
          <w:rFonts w:ascii="Times New Roman" w:hAnsi="Times New Roman" w:cs="Times New Roman"/>
          <w:sz w:val="18"/>
          <w:szCs w:val="18"/>
        </w:rPr>
        <w:t>1</w:t>
      </w:r>
      <w:r w:rsidRPr="00230FC7">
        <w:rPr>
          <w:rFonts w:ascii="Times New Roman" w:hAnsi="Times New Roman" w:cs="Times New Roman"/>
          <w:sz w:val="18"/>
          <w:szCs w:val="18"/>
        </w:rPr>
        <w:t xml:space="preserve">0 </w:t>
      </w:r>
      <w:r w:rsidR="009F4D40" w:rsidRPr="00230FC7">
        <w:rPr>
          <w:rFonts w:ascii="Times New Roman" w:hAnsi="Times New Roman" w:cs="Times New Roman"/>
          <w:sz w:val="18"/>
          <w:szCs w:val="18"/>
        </w:rPr>
        <w:t>минут:{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сократительной функции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развитие некроза    </w:t>
      </w:r>
    </w:p>
    <w:p w:rsidR="009F4D40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9F4D40" w:rsidRPr="00230FC7">
        <w:rPr>
          <w:rFonts w:ascii="Times New Roman" w:hAnsi="Times New Roman" w:cs="Times New Roman"/>
          <w:sz w:val="18"/>
          <w:szCs w:val="18"/>
        </w:rPr>
        <w:t xml:space="preserve">снижение уровня АТФ на 50% от нормального           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~начало снижения уровня АТФ       </w:t>
      </w:r>
    </w:p>
    <w:p w:rsidR="009F4D40" w:rsidRPr="00230FC7" w:rsidRDefault="009F4D40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~снижение уровня АТФ на 90% от нормального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отдел сердца подвергается гипертрофии при митральном стенозе в стадию компенсации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правое предсердие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левое предсердие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правый желудочек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левый желудочек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 чем свидетельствует появление на ЭКГ отрицательного зубца Т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 некрозе миокарда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 блокаде проведения импульса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 ишемии миокарда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 прявлении эктопического очага возбуждения в имокарде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 инфаркте миокарда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гемодинамические из</w:t>
      </w:r>
      <w:r w:rsidR="009F4D40" w:rsidRPr="00230FC7">
        <w:rPr>
          <w:rFonts w:ascii="Times New Roman" w:hAnsi="Times New Roman" w:cs="Times New Roman"/>
          <w:sz w:val="18"/>
          <w:szCs w:val="18"/>
        </w:rPr>
        <w:t>менения характерны для коллапса:{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ОЦК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ударного и минутного объема сердца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общего периферического сопротивления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емкости сосудистого русла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падение давления в артериях и венах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изменения возникают в крови при синдроме острой сосудистой недостаточности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разжижение крови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склонности к тромбообразованию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гипокоагуляция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вязкости крови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ускорение кровотока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изменения в организме возникают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стенозе правого атриовентрикулярного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отверстия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застой в малом круге кровообращения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брадикардия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общий венозный застой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гипертрофия левого предсердия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давления в малом круге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кровообращения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63FC" w:rsidRPr="00230FC7" w:rsidRDefault="0009703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Приведите пример нек</w:t>
      </w:r>
      <w:r w:rsidR="009F4D40" w:rsidRPr="00230FC7">
        <w:rPr>
          <w:rFonts w:ascii="Times New Roman" w:hAnsi="Times New Roman" w:cs="Times New Roman"/>
          <w:sz w:val="18"/>
          <w:szCs w:val="18"/>
        </w:rPr>
        <w:t>оронарогенного некроза миокарда:{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ишемия Принцметала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тромбоз левой коронарной  артерии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катехоламиновый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сдавление коронарной артерии при гипертрофии левого желудочка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лежит в основе развития первичной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гипотензии</w:t>
      </w:r>
      <w:r w:rsidR="009F4D40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нарушение базального тонуса резистивных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сосудов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нарушение центральных механизмов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регуляции сосудистого тонуса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сосудорасширяющих веществ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функции щитовидной железы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функции  надпочечников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Гипертония малого круга связана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тахикардией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гиперволемией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централизацией кровотока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митральным стенозом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правожелудочковой недостаточностью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Количество  эритроцитов при сердечной недостаточности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уменьшается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стадию компенсации увеличивается, затем падает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стадию компенсоции уменьшается,  а затем падает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полная атриовентикулярная  блокада (поперечная)</w:t>
      </w:r>
      <w:r w:rsidR="00D50005" w:rsidRPr="00230FC7">
        <w:rPr>
          <w:rFonts w:ascii="Times New Roman" w:hAnsi="Times New Roman" w:cs="Times New Roman"/>
          <w:sz w:val="18"/>
          <w:szCs w:val="18"/>
        </w:rPr>
        <w:t xml:space="preserve"> 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тахикардией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диссоциацией сокращений желудочков и предсердий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брадикардией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уменьшением  силы сердечных сокращений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выпадением желудочкового комплекса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чему может привести длительная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тахикардия при сердечной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недостаточности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к увеличению минутного объема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к подъему артериального давления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к нарастанию явлений недостаточности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к уменьшению утомляемости сердечной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мышцы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к увеличению ударного объема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тоногенная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дилятация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уменьшением ударного выброса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ударного объема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сочетанием увеличения ударного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уменьшения минутного объемов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недостаточным освобождением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желудочков от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уменьшением систолического крови</w:t>
      </w:r>
    </w:p>
    <w:p w:rsidR="00732505" w:rsidRPr="00230FC7" w:rsidRDefault="0073250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нарушения кровообращения возникают при мерцании предсердий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ускорение кровотока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минутного объма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артериального давления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минутного объема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объема циркулирующей крови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Характерные гемодинамические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нарушения при травматическом шоке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(торпидной фазе)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объема циркулирующей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объема циркулирующей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А/Д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урежение числа сердечных сокращений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сужение сосудов и увеличение скорости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кровотока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энергетический обмен сердца при раздражении волокон блуждающего нерва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обмен усиливается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обмен уменьшается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обмен извращается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обмен не изменяется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такое экстрасистолия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атипичное рапространение возбуждения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 пути прохождения импульса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внеочередное сокращение сердца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фибрилляция желудочков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мерцание предсердий       </w:t>
      </w:r>
    </w:p>
    <w:p w:rsidR="00732505" w:rsidRPr="00230FC7" w:rsidRDefault="0073250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2505" w:rsidRPr="00230FC7" w:rsidRDefault="0073250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факторы, приводящие к уменьшению объема циркулирующ</w:t>
      </w:r>
      <w:r w:rsidR="00D50005" w:rsidRPr="00230FC7">
        <w:rPr>
          <w:rFonts w:ascii="Times New Roman" w:hAnsi="Times New Roman" w:cs="Times New Roman"/>
          <w:sz w:val="18"/>
          <w:szCs w:val="18"/>
        </w:rPr>
        <w:t>ей крови в торпидную фазу шока:{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мобилизация крови в  депо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поступление жидкости в сосудистое русло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плазмопотеря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депонирование крови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преимущественное скопление крови в малом круге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Какая фаза сердечной  деятельности  затруднена при экссудативном перикардите 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систола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диастола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диастола и систола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нарушений гемодинамики не наблюдается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ЭКГ при инфаркте миокарда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смещение сегмента ST,  изменение QRS и T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отрицательный зубец Т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удлинение интервала P-Q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выпадение желудочкового комплекса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выпадение всего сердечного цикла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причину повышения давления в</w:t>
      </w:r>
    </w:p>
    <w:p w:rsidR="007E63FC" w:rsidRPr="00230FC7" w:rsidRDefault="00D5000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полости перикарда:{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накопление жидкости в перикарде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сращение перикарда и эпикарда (майка)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небольшие кровоизлияния в полость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перикарда при ранении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нарушение диастолического притока крови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сердцу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присасывающей силы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грудной клетки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Органические факторы симптоматической гипертонии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воспалительные заболевания почек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гиперпродукция вазопрессина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образования АКТГ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образования адреналина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раздражение хеморецепторов при гипоксии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меняется скорость кровотока при декомпенсации сердечной недостаточности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уменьшается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уменьшается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увеличивается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Сущность закона Старлинга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диастолического наполнения к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уменьшению ударного объема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диастолического наполнения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ведет  к увеличению ударного объема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диастолического наполнения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ведет к увеличению ударного объема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диастолического наполнения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ведет к уменьшению мышечного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напряжения желудочков</w:t>
      </w:r>
    </w:p>
    <w:p w:rsidR="007E63FC" w:rsidRPr="00230FC7" w:rsidRDefault="00D5000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дилятации развивается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начальный период недостаточности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аортальных клапанов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миогенная дилятация левого желудочка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миогенная дилятация правого желудочка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тоногенная дилятация левого желудочка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тоногенная дилятация правого желудочка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тоногенная дилятация правого и левого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желудочка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причину  кардиогенного шока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инфаркт миокарда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перикардит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нарушения проволимости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экстрасистолия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стенокардия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последствия нарушения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микроциркуляции </w:t>
      </w:r>
      <w:r w:rsidR="00D50005" w:rsidRPr="00230FC7">
        <w:rPr>
          <w:rFonts w:ascii="Times New Roman" w:hAnsi="Times New Roman" w:cs="Times New Roman"/>
          <w:sz w:val="18"/>
          <w:szCs w:val="18"/>
        </w:rPr>
        <w:t>при кардиогенном шоке:{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нарушение метаболизма тканей и ацидоз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перераспределение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скопление крови в капилярах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повышение давления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внутрисосудистая агрегация эритроцитов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диастолического притока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крови к сердцу</w:t>
      </w:r>
    </w:p>
    <w:p w:rsidR="00763539" w:rsidRPr="00230FC7" w:rsidRDefault="0076353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 механизм почечной гипертонии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систолического давления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усиление образования ренина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(ангиотензина) и спазм артерий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усиление образования адреналина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надпочечниках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нарушение венозного оттока от почек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изменение физико-химических свойств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стенки сосудов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характеризуется мерцание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предсердий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изменением желудочкового комплекса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ритмическим частым сокращением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предсердий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нерегулярными сокращениями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мышечных пучков предсердий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появлением внеочередного сокращения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желудочков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нарушением синхронности сокращений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предсердий и желудочков</w:t>
      </w:r>
    </w:p>
    <w:p w:rsidR="00763539" w:rsidRPr="00230FC7" w:rsidRDefault="0076353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нарушения кровообращения возникают при мерцании предсердий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ускорение кровотока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минутного объема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А/Д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минутного объема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ОЦК  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такое гематокритное число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это содержание эритроцитов в общем</w:t>
      </w:r>
    </w:p>
    <w:p w:rsidR="007E63FC" w:rsidRPr="00230FC7" w:rsidRDefault="00D5000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объёме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процентное отношение гемоглобина к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процентному отношению эритроцитов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степень насыщения гемоглобина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эритроцитов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отношение объема плазмы к общему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объему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нет правильного ответа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Для гемолитической анемии характерна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олигоцитемическая  гиповолемия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олигоцитемическая  гиперволемия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полицетимическая гиповолемия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олигоцитемическая нормоволемия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полицитемическая нормоволемия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каком  случае возникает полицитемическая  гиперволемия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переливании большого количества крови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 пациентов с заболеваниями почек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спадении отеков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 пациентов с болезнью Вакеза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парентеральном введении кровезаменителей 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Призна</w:t>
      </w:r>
      <w:r w:rsidR="00D50005" w:rsidRPr="00230FC7">
        <w:rPr>
          <w:rFonts w:ascii="Times New Roman" w:hAnsi="Times New Roman" w:cs="Times New Roman"/>
          <w:sz w:val="18"/>
          <w:szCs w:val="18"/>
        </w:rPr>
        <w:t>ки эмбрионального эритропоэза:{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ретикулоциты, полихроматофилы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мегалобласты, мегалоциты, проэритробласты, нормобласты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анизоцитоз, пойкилоцитоз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мегалобласты, кольца Кабо, тельца Жолли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тельца Жолли, полихроматофилы, аницитоз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Способность  эритроцитов окрашиваться кислой </w:t>
      </w:r>
      <w:r w:rsidR="00D50005" w:rsidRPr="00230FC7">
        <w:rPr>
          <w:rFonts w:ascii="Times New Roman" w:hAnsi="Times New Roman" w:cs="Times New Roman"/>
          <w:sz w:val="18"/>
          <w:szCs w:val="18"/>
        </w:rPr>
        <w:t>и основной краской:{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полихроматофилия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анизоцитоз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пойкилоцитоз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гипохромия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базофилия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эритроцит содержит больше гемоглобина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макроцит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микроцит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полихроматофил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нормоцит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мегалоцит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Анизоцитоз. Определение понятия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различная форма клеток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различная величина клеток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наличие зерен и нитей в эритроцитах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способность окрашиваться кислой и основной краской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появление ядерных формэритроцитов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0005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называется различная форма эритроцитов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анизоцитоз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полихроматофилия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микроцитоз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макро-мегалоцитоз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пойкилоцитоз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Анемия. Определение понятия.</w:t>
      </w:r>
      <w:r w:rsidR="00D50005" w:rsidRPr="00230FC7">
        <w:rPr>
          <w:rFonts w:ascii="Times New Roman" w:hAnsi="Times New Roman" w:cs="Times New Roman"/>
          <w:sz w:val="18"/>
          <w:szCs w:val="18"/>
        </w:rPr>
        <w:t xml:space="preserve"> 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малокровие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эритроцитов в единице объема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гемоглобина в крови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гемоглобина, эритроцитов и качественные измения эритроцитов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нет правильных вариантов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вид анемии относится к регенеративному типу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хлороз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постгеморрагическая анемия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железодефицитная анемия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пернициозная анемия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белководефицитная анемия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причину гипохромных  анемий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недостаток витаминов В</w:t>
      </w:r>
      <w:r w:rsidR="00D50005" w:rsidRPr="00230FC7">
        <w:rPr>
          <w:rFonts w:ascii="Times New Roman" w:hAnsi="Times New Roman" w:cs="Times New Roman"/>
          <w:sz w:val="18"/>
          <w:szCs w:val="18"/>
        </w:rPr>
        <w:t>12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расстройство обмена белка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функции костного мозга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обмена железа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усиленный распад эритроцитов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Каково содержание гемоглобина при гипохромной анемии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умеренно уменьшается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существенно не изменяется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 уменьшается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умеренно увеличивается      </w:t>
      </w:r>
    </w:p>
    <w:p w:rsidR="007E63FC" w:rsidRPr="00230FC7" w:rsidRDefault="00D5000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 кожный цвет кожных покровов при гипохромной анемии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синюшный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желтушный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бледный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изменен   </w:t>
      </w: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 ведущий механизм нарушений функций организма при анемиях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полицитемическая гиповолемия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гемическая гипоксия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циркуляторная гипоксия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олигоцитемическая гиперволемия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олигоцитемическая гиповолемия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D50005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Какую из перечисленных анемий можно отнести к гипорегенераторным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хроническую постгеморрагическую анемию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острую постгеморрагическую анемию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геморрагическую анемию Минковского-Шоффара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аутоиммунную гемолитическую анемию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апластическую анемию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5361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какой анемии наблюдается мегалобластический тип кроветворения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железодефицитная анемия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острая постгеморрагическая анемия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гемолитическая анемия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В</w:t>
      </w:r>
      <w:r w:rsidR="00D50005" w:rsidRPr="00230FC7">
        <w:rPr>
          <w:rFonts w:ascii="Times New Roman" w:hAnsi="Times New Roman" w:cs="Times New Roman"/>
          <w:sz w:val="18"/>
          <w:szCs w:val="18"/>
        </w:rPr>
        <w:t>12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(фолиево) - дефицитные анемии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гипопластическая анемия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Для какой анемии характерен микроцитоз эритроцитов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гипопластическая анемия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железодефицитная анемия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острая постгеморрагическая анемия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фолиеводефицитная анемия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талассемия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Какой фактор вызывает железодефицитную анемию 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дефицит внутреннего фактора слизистой оболочки желудка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продукции эритропоэтина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расходования железа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массивный гемолиз эритроцитов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дефицит витамина В</w:t>
      </w:r>
      <w:r w:rsidR="00D50005" w:rsidRPr="00230FC7">
        <w:rPr>
          <w:rFonts w:ascii="Times New Roman" w:hAnsi="Times New Roman" w:cs="Times New Roman"/>
          <w:sz w:val="18"/>
          <w:szCs w:val="18"/>
        </w:rPr>
        <w:t>12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Укажите, какие изменения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гематологических показателей характерны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для железодефицитной анемии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содержание железа в сыворотке крови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больше </w:t>
      </w:r>
      <w:r w:rsidR="00D50005" w:rsidRPr="00230FC7">
        <w:rPr>
          <w:rFonts w:ascii="Times New Roman" w:hAnsi="Times New Roman" w:cs="Times New Roman"/>
          <w:sz w:val="18"/>
          <w:szCs w:val="18"/>
        </w:rPr>
        <w:t>15</w:t>
      </w:r>
      <w:r w:rsidRPr="00230FC7">
        <w:rPr>
          <w:rFonts w:ascii="Times New Roman" w:hAnsi="Times New Roman" w:cs="Times New Roman"/>
          <w:sz w:val="18"/>
          <w:szCs w:val="18"/>
        </w:rPr>
        <w:t xml:space="preserve"> ммоль/л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анизоцитоз, пойкилоцитоз, выраженная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гипохромия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ретикулоцитоз до</w:t>
      </w:r>
      <w:r w:rsidR="00D50005" w:rsidRPr="00230FC7">
        <w:rPr>
          <w:rFonts w:ascii="Times New Roman" w:hAnsi="Times New Roman" w:cs="Times New Roman"/>
          <w:sz w:val="18"/>
          <w:szCs w:val="18"/>
        </w:rPr>
        <w:t>15-2</w:t>
      </w:r>
      <w:r w:rsidR="007E63FC" w:rsidRPr="00230FC7">
        <w:rPr>
          <w:rFonts w:ascii="Times New Roman" w:hAnsi="Times New Roman" w:cs="Times New Roman"/>
          <w:sz w:val="18"/>
          <w:szCs w:val="18"/>
        </w:rPr>
        <w:t>0 %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нейтрофилия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гипербилирубинемия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какому виду анемий относится хлороз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постгеморрагической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гемолитической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железодефицитной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к анемии, вследствие дефицита витамина В</w:t>
      </w:r>
      <w:r w:rsidR="00D50005" w:rsidRPr="00230FC7">
        <w:rPr>
          <w:rFonts w:ascii="Times New Roman" w:hAnsi="Times New Roman" w:cs="Times New Roman"/>
          <w:sz w:val="18"/>
          <w:szCs w:val="18"/>
        </w:rPr>
        <w:t>12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и фолиевой кислоты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гемоглобинозам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каким видам анемий относится острая постгеморрагическая анемия по типу кроветворения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регенеративным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арегенеративным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дегенеративным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регенеративным признакам регнерациий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 эмбриональным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 цветной показатель в начальном периоде острой постгеморрагической анемии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пределах нормы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больше единицы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меньше единицы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 уменьшен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 увеличен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 цветной показатель в поздний период  острой кровопотери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пределах нормы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меньше единицы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больше единицы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 уменьшен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 увеличен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Какое состояние может вызывать повышение выработки эритропоэтина</w:t>
      </w:r>
      <w:r w:rsidR="00D50005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повышенное насыщение крови кислородом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содержания Нв в крови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наследственное нарушение синтеза нормального Нв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кровопотеря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гипоксия миелоидной ткани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Укажите, какое изменение гематологических показателей характерно для острой постгеморрагической анемии (на </w:t>
      </w:r>
      <w:r w:rsidR="00ED527E" w:rsidRPr="00230FC7">
        <w:rPr>
          <w:rFonts w:ascii="Times New Roman" w:hAnsi="Times New Roman" w:cs="Times New Roman"/>
          <w:sz w:val="18"/>
          <w:szCs w:val="18"/>
        </w:rPr>
        <w:t>7</w:t>
      </w:r>
      <w:r w:rsidRPr="00230FC7">
        <w:rPr>
          <w:rFonts w:ascii="Times New Roman" w:hAnsi="Times New Roman" w:cs="Times New Roman"/>
          <w:sz w:val="18"/>
          <w:szCs w:val="18"/>
        </w:rPr>
        <w:t>-е сутки)</w:t>
      </w:r>
      <w:r w:rsidR="00ED527E" w:rsidRPr="00230FC7">
        <w:rPr>
          <w:rFonts w:ascii="Times New Roman" w:hAnsi="Times New Roman" w:cs="Times New Roman"/>
          <w:sz w:val="18"/>
          <w:szCs w:val="18"/>
        </w:rPr>
        <w:t xml:space="preserve"> 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анизоцитоз и пойкилоцитоз эритроцитов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тромбоцитопения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нейтропения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гипербилирубинемия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ретикулоцитоз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Сразу после острой кровопотери возникает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олигоцитемическая гиповолемия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полицитемическая гиповолемия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простая гиповолемия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олигоцитемическая нормоволемия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полицитемическая нормоволемия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Укажите, какой гематологический показатель характерен д</w:t>
      </w:r>
      <w:r w:rsidR="00ED527E" w:rsidRPr="00230FC7">
        <w:rPr>
          <w:rFonts w:ascii="Times New Roman" w:hAnsi="Times New Roman" w:cs="Times New Roman"/>
          <w:sz w:val="18"/>
          <w:szCs w:val="18"/>
        </w:rPr>
        <w:t>ля острой гемолитической анемии:{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выраженная гипохромия эритроцитов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гипоплазия костного мозга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лейкопения, тромбоцитопения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отсутствие ретикулоцитов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выраженный ретикулоцитоз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каком виде анемии нарушен обмен витамина В</w:t>
      </w:r>
      <w:r w:rsidR="00ED527E" w:rsidRPr="00230FC7">
        <w:rPr>
          <w:rFonts w:ascii="Times New Roman" w:hAnsi="Times New Roman" w:cs="Times New Roman"/>
          <w:sz w:val="18"/>
          <w:szCs w:val="18"/>
        </w:rPr>
        <w:t>12:{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мегалобластической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гемолитической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постгеморрагической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апластической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Процент гемоглобина при пернициозной анемии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 снижен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умеренно снижен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пределах нормы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 увеличен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Изменения белой крови при пернициозной анемии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лейкоцитоз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лейкопения, гиперсегментация нейтрофилов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лимфопения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эозинофилия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моноцитоз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Какая анемия возникает при дефиците внутреннего фактора Кастла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железодефицитная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энзимодефицитная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В</w:t>
      </w:r>
      <w:r w:rsidR="00ED527E" w:rsidRPr="00230FC7">
        <w:rPr>
          <w:rFonts w:ascii="Times New Roman" w:hAnsi="Times New Roman" w:cs="Times New Roman"/>
          <w:sz w:val="18"/>
          <w:szCs w:val="18"/>
        </w:rPr>
        <w:t>12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- дефицитная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белководефицитная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гемолитическая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Укажите, какой гематологический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показатель характерен для анемии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Аддисона-Бирмера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выраженный ретикулоцитоз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нейтрофилия с ядерным сдвигом влево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удлинение средней продолжительности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жизни эритроцитов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нормобластический тип эритропоэза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гиперхромия эритроцитов</w:t>
      </w: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гематологические признаки,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характерные для В</w:t>
      </w:r>
      <w:r w:rsidR="00ED527E" w:rsidRPr="00230FC7">
        <w:rPr>
          <w:rFonts w:ascii="Times New Roman" w:hAnsi="Times New Roman" w:cs="Times New Roman"/>
          <w:sz w:val="18"/>
          <w:szCs w:val="18"/>
        </w:rPr>
        <w:t>12</w:t>
      </w:r>
      <w:r w:rsidRPr="00230FC7">
        <w:rPr>
          <w:rFonts w:ascii="Times New Roman" w:hAnsi="Times New Roman" w:cs="Times New Roman"/>
          <w:sz w:val="18"/>
          <w:szCs w:val="18"/>
        </w:rPr>
        <w:t xml:space="preserve"> -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фолиеводефицитной анемии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гипохромия эритроцитов,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мегалобластический тип кроветворения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гиперхромия, мегалобластический тип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кроветворения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гиперхромия, нормобластический тип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кроветворения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гипохромия, нормобластический тип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кроветворения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нормохромия, мегалобластический тип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кроветворения</w:t>
      </w:r>
    </w:p>
    <w:p w:rsidR="002F33AA" w:rsidRPr="00230FC7" w:rsidRDefault="002F33AA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56099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Повышенный цветовой показатель обнаруживается при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наследственных гемолитических анемиях вне кризиса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гипопластический анемии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анемии Аддисона-Бирмера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железодефицитной анемии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острой постгеморрагической анемии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причину гипопластической анемии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резекция желудка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ионизирующая радиация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недостаток в пище витамина В</w:t>
      </w:r>
      <w:r w:rsidR="00ED527E" w:rsidRPr="00230FC7">
        <w:rPr>
          <w:rFonts w:ascii="Times New Roman" w:hAnsi="Times New Roman" w:cs="Times New Roman"/>
          <w:sz w:val="18"/>
          <w:szCs w:val="18"/>
        </w:rPr>
        <w:t>12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перегревание организма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сердечная недостаточность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гематологический показатель характерен для гипопластической анемии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Панцитопения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Гипохромия эритроцитов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Ретикулоцитоз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Гиперплазия костного мозга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Нормобластический тип кроветворения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анемию, протекающую с отсутствием в костном мозге эритробластов и в периферической крови ретикулоцитов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гипорегенераторная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гипопластическая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апластическая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арегенераторная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белководефицитная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причину эритроцитоза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Кессонная болезнь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Гиперволемия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Талассемия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Гипобарическая гипоксия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Какое состояние сопровождается развитием абсолютного эритроцитоза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Болезнь Вакеза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Метаболическая анемия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лимфома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Гемодилюция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Гемоконцентрация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какой анемии развивается фуникулярный миелоз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гемолитический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железодефицитной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белководефицитной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пернициозной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гипопластической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каким клиническим формам относится наследственная мембранопатия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глюкозо- </w:t>
      </w:r>
      <w:r w:rsidR="00ED527E" w:rsidRPr="00230FC7">
        <w:rPr>
          <w:rFonts w:ascii="Times New Roman" w:hAnsi="Times New Roman" w:cs="Times New Roman"/>
          <w:sz w:val="18"/>
          <w:szCs w:val="18"/>
        </w:rPr>
        <w:t>6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фосфатдегидрогеназная анемия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микросфероцитарная гемолитическая анемия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альфа-талассемия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бета-талассемия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серповидноклеточная анемия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общий объем крови при физической работе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возникает гиперволемия олигоцитемическая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возникает простая гиперволемия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возникат полицитемическая гиперволемия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практически не меняется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возникает нормоволемия полицитемическая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является показателем зрелости лейкоцитов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наличие зернистости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интенсивность окраски цитоплазмы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степень сегментации ядра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отсутствие зерен в цитоплазме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отсутствие сегментации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Что понимают под термином "агранулоцитоз" 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резкое уменьшение лейкоцитов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резкое уменьшение зернистых лейкоцитов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резкое уменьшение лимфоцитов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резкое уменьшение эритроцитов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перераспределение лейкоцитов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Лейкоцитарная формула при физиологическом лейкоцитозе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изменяется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 изменяется за счет нейтрофилов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процент лимфоцитов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появляется базофильно-эозинофильная ассоциация  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 механизм физиологического лейкоцитоза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лейкопоэза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перераспределение лейкоцитов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физиологического разрушение лейкоцитов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мобилизация косномозгового резерва без активации лейкопоэза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выброс из депо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 механизм возникновения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патологического лейкоцитоза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перераспределительный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усиление лейкопоэза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нарушение физиологического разрушения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лейкоцитов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повышенный выход лейкоцитов из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сосудистого русла в 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продукции эритропоэтина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каком заболевании наблюдается базофильный лейкоцитоз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воспалении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сенной лихорадке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миелоидном лейкозе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скарлатине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туберкулезе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значит "сдвиг ядра нейтрофилов влево"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эозинофилов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агранулоцитов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нейтрофилов с несегментированным ядром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появление гиперсегментации ядра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базофилов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Что значит "дегенеративный сдвиг ядра нейтрофилов влево"  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всех несегментированных форм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эозинофилов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агранулоцитов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базофилов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только палочкоядерных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причину сдвига ядра нейтрофиов вправо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патологических форм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появление гиперсегментации и увеличение сегментоядерных форм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лимфоцитов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моноцитов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всех форм гранулоцитов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механизм возникновения лейкопений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активация лейкопоэза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продукции лейкопоэтина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продукции эритропоэтина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подавление лейкопоэза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мобилизация костномозгового резерва лейкоцитов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Какое заболевание сопровождается эозинофилией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хронический лимфолейкоз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бактериальная пневмония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корь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паразитарное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эритремия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Укажите механизм возникновения лейкопений 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активация лейкопоэза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продукции лейкопоэтина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продукции эритропоэтина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созревания в костном мозге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мобилизация костномозгового резерва лейкоцитов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механизм возникновения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относительных лейкоцитозов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активация лейкопоэза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перераспределение лейкоцитов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сосудистом русле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повышенный выход лейкоцитов из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сосудистого русла в 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замедленное разрушение лейкоцитов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рециркуляция нейтрофилов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механизм возникновения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истинного лейкоцитоза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мобилизация костномозгового резерва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без активации лейкопоэза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замедленное разрушение лейкоцитов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повышенный выход лейкоцитов из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сосудистого русла в 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активация лейкопоэза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гемоконцентрация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механизм возникновения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истинной лейкопении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угнетение лейкопоэза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повышенный выход лейкоцитов из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сосудистого русла в 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недостаточная мобилизация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костно-мозгового резерва лейкоцитов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активация лейкопоэза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продукции эритропоэтина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агранулоцитозе противоинфекционная устойчивость организма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понижена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изменена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повышена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снижена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Укажите, какое заболевание сопровождается развитием абсолютной лимфоцитопении 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инфекционный мононуклеоз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иммунная форма агранулоцитоза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острая лучевая болезнь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гипопластическая анемия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туберкулез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Какое состояние сопровождается развитием абсолютной нейтропении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острый инфаркт миокарда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острая лучевая болезнь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анемия Аддисона-Бирмера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стрессовые состояния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острый аппендицит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Какое изменение в нейтрофилах можно считать проявлением их дегенерации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наличие в цитоплазме пылевидной зернистости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пикноз, фрагментоз ядра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палочковидное ядро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подковообразное ядро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наличие четырех сегментов в ядре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Какое изменение в периферической крови может отражать ядерный сдвиг нейтрофилов вправо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содержания палочкоядерных нейтрофилов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метамиелоцитов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появление миелоцитов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базофилия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гиперсегментация ядер нейтрофилов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 чем свидетельствует ядерный сдвиг нейтрофилов вправо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 омоложении клеток нейтрофильного ряда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 дегенерации нейтрофилов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 гипосегментации ядер нейтрофилов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 старении клеток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 уменьшении количества сегментоядерных нейтрофилов  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Какова картина крови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нейтрофильном лейкоцитозе 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гипорегенеративным сдвигом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палочкоядерных, юных,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появление миелоцитов.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палочкоядерных,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метамиелоцитов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палочкоядерных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нейтрофилов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сегментоядерных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нейтрофилов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гиперсегментация ядер нейтрофилов</w:t>
      </w:r>
    </w:p>
    <w:p w:rsidR="000C5652" w:rsidRPr="00230FC7" w:rsidRDefault="000C5652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Какое заболевание может сопровождаться нейтрофильным лейкоцитозом с гиперрегенеративным сдвигом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сепсис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корь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сывороточная болезнь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туберкулез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крапивница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Какова картина крови при лейкемоидной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реакции миелоидного типа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лейкопения, лимфоцитопения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лейкоцитоз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резкий лейкоцитоз,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гиперрегенеративный сдвиг лейкоцитарной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формулы влево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умеренный лейкоцитоз, появление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бластных клеток, базофилия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резкий лейкоцитоз, сдвиг формулы вправо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Отличие лейкемоидной реакции от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лейкоза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первичное поражение кроветворной 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наличие базофильно-эозинофильной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ассоциации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сопровождается метаплазией,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анаплазией ткани костного мозга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носит  длительный, затяжной характер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носит  временный, симптоматический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характер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Какова картина белой крови при остром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лимфобластном лейкозе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лимфобласты единичные,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гиперрегенеративный сдвиг формулы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влево, тени Боткина-Гумпрехта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лимфобласты до </w:t>
      </w:r>
      <w:r w:rsidR="00ED527E" w:rsidRPr="00230FC7">
        <w:rPr>
          <w:rFonts w:ascii="Times New Roman" w:hAnsi="Times New Roman" w:cs="Times New Roman"/>
          <w:sz w:val="18"/>
          <w:szCs w:val="18"/>
        </w:rPr>
        <w:t>3</w:t>
      </w:r>
      <w:r w:rsidR="007E63FC" w:rsidRPr="00230FC7">
        <w:rPr>
          <w:rFonts w:ascii="Times New Roman" w:hAnsi="Times New Roman" w:cs="Times New Roman"/>
          <w:sz w:val="18"/>
          <w:szCs w:val="18"/>
        </w:rPr>
        <w:t>0%, лейкемический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провал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миелобласты до </w:t>
      </w:r>
      <w:r w:rsidR="00ED527E" w:rsidRPr="00230FC7">
        <w:rPr>
          <w:rFonts w:ascii="Times New Roman" w:hAnsi="Times New Roman" w:cs="Times New Roman"/>
          <w:sz w:val="18"/>
          <w:szCs w:val="18"/>
        </w:rPr>
        <w:t>7</w:t>
      </w:r>
      <w:r w:rsidR="007E63FC" w:rsidRPr="00230FC7">
        <w:rPr>
          <w:rFonts w:ascii="Times New Roman" w:hAnsi="Times New Roman" w:cs="Times New Roman"/>
          <w:sz w:val="18"/>
          <w:szCs w:val="18"/>
        </w:rPr>
        <w:t>0-80%, лейкемический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провал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миелобласты единичные,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гиперрегенеративный сдвиг лейкоцитарной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формулы влево,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базофильно-эозинофильная ассоциация.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умеренный лейкоцитоз, регенеративный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сдвиг лейкоцитарной формулы влево,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выраженный моноцитоз, единичные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монобласты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Какова картина белой крови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хроническом лимфолейкозе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лимфобласты единичные,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гиперрегенеративный сдвиг формулы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влево, тени Боткина-Гумпрехта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лимфобласты до </w:t>
      </w:r>
      <w:r w:rsidR="00ED527E" w:rsidRPr="00230FC7">
        <w:rPr>
          <w:rFonts w:ascii="Times New Roman" w:hAnsi="Times New Roman" w:cs="Times New Roman"/>
          <w:sz w:val="18"/>
          <w:szCs w:val="18"/>
        </w:rPr>
        <w:t>3</w:t>
      </w:r>
      <w:r w:rsidR="007E63FC" w:rsidRPr="00230FC7">
        <w:rPr>
          <w:rFonts w:ascii="Times New Roman" w:hAnsi="Times New Roman" w:cs="Times New Roman"/>
          <w:sz w:val="18"/>
          <w:szCs w:val="18"/>
        </w:rPr>
        <w:t>0%, лейкемический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провал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миелобласты до </w:t>
      </w:r>
      <w:r w:rsidR="00ED527E" w:rsidRPr="00230FC7">
        <w:rPr>
          <w:rFonts w:ascii="Times New Roman" w:hAnsi="Times New Roman" w:cs="Times New Roman"/>
          <w:sz w:val="18"/>
          <w:szCs w:val="18"/>
        </w:rPr>
        <w:t>7</w:t>
      </w:r>
      <w:r w:rsidR="007E63FC" w:rsidRPr="00230FC7">
        <w:rPr>
          <w:rFonts w:ascii="Times New Roman" w:hAnsi="Times New Roman" w:cs="Times New Roman"/>
          <w:sz w:val="18"/>
          <w:szCs w:val="18"/>
        </w:rPr>
        <w:t>0-80%, лейкемический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провал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миелобласты единичные,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гиперрегенеративный сдвиг лейкоцитарной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формулы влево,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базофильно-эозинофильная ассоциация.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умеренный лейкоцитоз, регенеративный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сдвиг лейкоцитарной формулы влево,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выраженный моноцитоз, единичные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монобласты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Какова картина белой крови при остром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миелолейкозе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лимфобласты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единичные,гиперрегенеративный сдвиг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формулы влево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лимфобласты до </w:t>
      </w:r>
      <w:r w:rsidR="00ED527E" w:rsidRPr="00230FC7">
        <w:rPr>
          <w:rFonts w:ascii="Times New Roman" w:hAnsi="Times New Roman" w:cs="Times New Roman"/>
          <w:sz w:val="18"/>
          <w:szCs w:val="18"/>
        </w:rPr>
        <w:t>3</w:t>
      </w:r>
      <w:r w:rsidR="007E63FC" w:rsidRPr="00230FC7">
        <w:rPr>
          <w:rFonts w:ascii="Times New Roman" w:hAnsi="Times New Roman" w:cs="Times New Roman"/>
          <w:sz w:val="18"/>
          <w:szCs w:val="18"/>
        </w:rPr>
        <w:t>0%, лейкемический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провал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миелобласты до</w:t>
      </w:r>
      <w:r w:rsidR="00ED527E" w:rsidRPr="00230FC7">
        <w:rPr>
          <w:rFonts w:ascii="Times New Roman" w:hAnsi="Times New Roman" w:cs="Times New Roman"/>
          <w:sz w:val="18"/>
          <w:szCs w:val="18"/>
        </w:rPr>
        <w:t>7</w:t>
      </w:r>
      <w:r w:rsidR="007E63FC" w:rsidRPr="00230FC7">
        <w:rPr>
          <w:rFonts w:ascii="Times New Roman" w:hAnsi="Times New Roman" w:cs="Times New Roman"/>
          <w:sz w:val="18"/>
          <w:szCs w:val="18"/>
        </w:rPr>
        <w:t>0-80%, лейкемический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провал, лимфоцитопения, моноцитопения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миелобласты единичные,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гиперрегенеративный сдвиг лейкоцитарной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формулы влево,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базофильно-эозинофильная ассоциация.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умеренный лейкоцитоз, регенеративный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сдвиг лейкоцитарной формулы влево,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выраженный моноцитоз, единичные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монобласты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Какова картина белой крови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хроническом миелолейкозе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лимфобласты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единичные,гиперрегенеративный сдвиг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формулы влево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лимфобласты до </w:t>
      </w:r>
      <w:r w:rsidR="00ED527E" w:rsidRPr="00230FC7">
        <w:rPr>
          <w:rFonts w:ascii="Times New Roman" w:hAnsi="Times New Roman" w:cs="Times New Roman"/>
          <w:sz w:val="18"/>
          <w:szCs w:val="18"/>
        </w:rPr>
        <w:t>3</w:t>
      </w:r>
      <w:r w:rsidR="007E63FC" w:rsidRPr="00230FC7">
        <w:rPr>
          <w:rFonts w:ascii="Times New Roman" w:hAnsi="Times New Roman" w:cs="Times New Roman"/>
          <w:sz w:val="18"/>
          <w:szCs w:val="18"/>
        </w:rPr>
        <w:t>0%, лейкемический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провал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миелобласты до </w:t>
      </w:r>
      <w:r w:rsidR="00ED527E" w:rsidRPr="00230FC7">
        <w:rPr>
          <w:rFonts w:ascii="Times New Roman" w:hAnsi="Times New Roman" w:cs="Times New Roman"/>
          <w:sz w:val="18"/>
          <w:szCs w:val="18"/>
        </w:rPr>
        <w:t>7</w:t>
      </w:r>
      <w:r w:rsidR="007E63FC" w:rsidRPr="00230FC7">
        <w:rPr>
          <w:rFonts w:ascii="Times New Roman" w:hAnsi="Times New Roman" w:cs="Times New Roman"/>
          <w:sz w:val="18"/>
          <w:szCs w:val="18"/>
        </w:rPr>
        <w:t>0-80%, лейкемический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провал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миелобласты единичные,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гиперрегенеративный сдвиг лейкоцитарной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формулы влево,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базофильно-эозинофильная ассоциация.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умеренный лейкоцитоз, регенеративный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сдвиг лейкоцитарной формулы влево,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выраженный моноцитоз, единичные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монобласты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 изменяется свертывание крови при лейкозах 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понижается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понижается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  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один из признаков, характерный для доброкачественного роста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инфильтративный характер роста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экспансивный рост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высокая степень опухолевой прогрессии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деструктивность роста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ED527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факторы, стимулирующие деление клеток</w:t>
      </w:r>
      <w:r w:rsidR="00ED527E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кейлоны и ЦГМФ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факторы роста и кейлоны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цГМФ и факторы роста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цАМФ и факторы роста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интерлейкины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признаки, характерные для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</w:t>
      </w:r>
      <w:r w:rsidR="00ED527E" w:rsidRPr="00230FC7">
        <w:rPr>
          <w:rFonts w:ascii="Times New Roman" w:hAnsi="Times New Roman" w:cs="Times New Roman"/>
          <w:sz w:val="18"/>
          <w:szCs w:val="18"/>
        </w:rPr>
        <w:t>локачественных опухолей:{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экспансивный рост, и и деструкция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окружающих тканей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 прорастают в окружающие 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прорастают в окружающие ткани,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вызывая их деструкцию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характерна относительно высокая степень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клеточной и функциональной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дифференцировки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характерна относительно высокая степень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функциональной дифференцировки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проявления атипизма роста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злокачественных опухолей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инвазивность, деструктивность,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способность давать метастазы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экспансивность роста, наличие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контактного торможения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характерна относительно высокая степень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клеточной и функциональной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дифференцировки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деструктивность роста сочетается 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контролем размножения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Характери</w:t>
      </w:r>
      <w:r w:rsidR="003031C6" w:rsidRPr="00230FC7">
        <w:rPr>
          <w:rFonts w:ascii="Times New Roman" w:hAnsi="Times New Roman" w:cs="Times New Roman"/>
          <w:sz w:val="18"/>
          <w:szCs w:val="18"/>
        </w:rPr>
        <w:t>стика "инфильтративного" роста:{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отодвигает окружающие ткани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сдавливает окружающие ткани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пронизывает и разрушает окружающие ткани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это простое увеличение количества делящихся клеток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это гиперплазия с последующей гипретрофией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что означает термин "метастаз" 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деструкция окружающих тканей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прорастание в окружающие ткани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3031C6" w:rsidRPr="00230FC7">
        <w:rPr>
          <w:rFonts w:ascii="Times New Roman" w:hAnsi="Times New Roman" w:cs="Times New Roman"/>
          <w:sz w:val="18"/>
          <w:szCs w:val="18"/>
        </w:rPr>
        <w:t>перенос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опухолевых клеток в другое место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прорастание в эндотелиальную оболочку сосудов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1F30D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Какова роль протоонкогена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участвует в регуляции пролиферации клеток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вызывает апоптоз клеток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нарушает дифференцировку клеток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играет роль онкосупрессора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виды клеток и тканей участвуют в опухолевых процессах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только элементы мезенхимы и стромы органов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только высоко специализированные ткани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виды клеток и тканей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клетки органов кроветворения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клетки нервной системы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чем заключается органоидное строение опухоли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наличие только стромы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наличие только паренхимы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наличие паренхимы и стромы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наличие нервных и сосудистых элементов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наличие паренхимы и межклеточного вещества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означает анаплазия опухолевой ткани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упрощение строения ткани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гиперплазия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гипертрофия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гипотрофия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атрофия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значение усиления доли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анаэробного окисления углеводов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опухолевой ткани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способствует малигнизации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приводит к антигенной дивергенции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способствует накоплению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высокомолекулярных веществ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 обеспечивает энергетические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потребности бластомы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усиливается синтез ДНК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опухолевой ткани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так как опухоль является "ловушкой" для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азота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так как в опухолевой ткани повышается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дисперсность коллоидов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возникают эпигеномные  нарушения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так как влияют экзогенные канцерогены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 клетку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так как снижается синтез гистонов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белковый обмен  в опухолевой ткани в период активного роста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преобладает катаболизм белков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равновесием между синтезом и распадом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преобладает синтез белков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чем отличие усиления синтеза белка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бластоматозном росте от активного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синтеза при регенерации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синтез белка одинаков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в опухолевой ткани синтез  белка усилен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постоянно, а при регенерации - временно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 опухолевой ткани протекает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одновременно синтез и распад белков, а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интрактной только синтез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 обоих случаях преобладает синтез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структурные и функциональные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изменения возникают в клетках в процессе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опухолевого роста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возникает депрессия одних и репрессия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других генов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клетки теряют компоненты необходимые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для синтеза специфических ферментов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увеличивается контактное торможение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адгезивность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основные требования к успешной трансплантации опухоли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пересадка сингенным животным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пересадка ксеногенным животным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пересадка двуяйцовым близнецам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при введениях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антилимфоцитарных сывороток у больных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 пересаженными органами чаще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развиваются опухоли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активируются протоонкогены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действие канцерогенов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оказывают дополнительное действие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канцерогены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подавляется активность Т-лимфоцитов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снижается активность Т-супрессоров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отражается в эксперименте удаление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тимуса у животных на развитие опухоли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практически рост опухоли не меняется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учащается возникновение, развитие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опухоли после индукции канцерогенами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латентный период развития опухоли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сокращается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латентный период опухоли удлиняется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действуют андрогены на рост опухоли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стимулируют рост опухоли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тормозят развитие опухоли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способствуют инвазивности роста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вызывают деструкцию клеточного окружения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оказывают влияния    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влияют СТГ и эстрогены опухолевый рост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подавляют рост и развитие опухоли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стимулируют рост и развитие опухоли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оказывают влияния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стимулируют процессы созревания клеток опухоли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чем проявляется атипизм пролиферации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простым повышением митоза клеток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уменьшением количества делящихся клеток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гипертрофией клеток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увеличением клеток с нарушенной дифференцировкой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усилением регенерации    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Антигенное "упрощение" опухолевой ткани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характеризуется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снижением видо- и органоспецифических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антигенов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синтеза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эмбриоспецифических антигенов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синтеза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гетероспецифических антигенов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синтеза вирусных антигенов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Биологический смысл изменения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липидного метаболизма опухолевой ткани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направлено на энергообеспечение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интенсивно делящихся раковых клеток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направлено на подавление  пластических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процессов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направлено на подавление СПОЛ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направлено на подавление гликолиза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направлено против антиоксидантной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защиты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клетки организма относятся к системе неспецифической резистентности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полиморфоядерные нейтрофилы, макрофаги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сенсибилизированные Т-лимфоциты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В-лимфоциты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клеточные дендриты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наиболее общие признаки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обменного атипизма:{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преобладание в раковой клетке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анаболитических процессов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в раковой клетке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анаболитических процессов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соответствие ана- и катаболитических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процессов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преобладание катаболических процессов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D356EB" w:rsidRPr="00230FC7" w:rsidRDefault="00D356EB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означает "эксплантация опухолей"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аутотрансплантация опухолевых клеток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пересадка опухолевой ткани другому виду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культивирование тканей опухолей вне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организма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перенос током крови клеток опухолей из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одного органа в другой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сингенная трансплантация раковой ткани</w:t>
      </w:r>
    </w:p>
    <w:p w:rsidR="00D356EB" w:rsidRPr="00230FC7" w:rsidRDefault="00D356EB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такое раковая кахексия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это кахексия, связанная  со значительным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уменьшением массы жировой 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это кахексия, связанное с избыточным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потреблением опухолью жиров, белков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углеводов организма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это кахексия, свзанная 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недостаточностью питания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факторы могут активировать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латентные, онкогенные вирусы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ионизирующая радиация, химические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вещества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возрастные  особенности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иммунологической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реактивности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понижение активности (систем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комплемента и лизоцима) жидких сред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вещества обладают местной бластомогенностью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сложные ароматические углеводороды, бензпирен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жиры, липиды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простые химические соединения и соли тяжелых металлов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подтверждается возможность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образования эндогенных канцерогенов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появлением спонтанных опухолей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способностью экстрактов печени (при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раке), вызывать опухоли у мышей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частоты появления опухолей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молочной железы у высокораковой линии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мышей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появлением метастазов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эндогенные вещества способны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вызывать опухоли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промежуточные продукты эстрогенов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холестерин и продукты его превращения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промежуточные продукты обмена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триптофана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промежуточные продукты эстрогенов,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холестерин и продукты его превращения,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промежуточные продукты обмена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триптофана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промежуточные продукты эстрогенов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триптофана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уровень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органоспецифических антигенов и к чему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это приводит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увеличивается параллельно увеличению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малигнизации опухолевых клеток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снижается параллельно снижению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опухолевыми клетками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специализированных функций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снижается параллельно снижению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дифференцировки клеток и приводит к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потере клетками опухоли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специализированных функций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Укажите, что является причиной низкой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дыхательной активности опухолевой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клетки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количества энергообразующих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структур клетки (митохондрии)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количества митохондрий -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носителей дыхательных ферментов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понижение активности тиоловых групп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ферментов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нарушение сопряжения процессов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окисления и фосфорилирования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блокада (цитохромоксидаза) конечных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ферментов дыхательной цепи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Каковы морфологические особенности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митохондрий в опухолевой ткани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размеры митохондрий уменьшены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 них мало внутренних мембран - крипт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увеличены размеры и число крипт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митохондриях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размеры митохондрий уменьшены,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малое число крипт, утончение наружной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мембраны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фермен</w:t>
      </w:r>
      <w:r w:rsidR="003031C6" w:rsidRPr="00230FC7">
        <w:rPr>
          <w:rFonts w:ascii="Times New Roman" w:hAnsi="Times New Roman" w:cs="Times New Roman"/>
          <w:sz w:val="18"/>
          <w:szCs w:val="18"/>
        </w:rPr>
        <w:t>ты опухоли, разрушающие клетки:{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катепсины, ди-, и трипептидазы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дезаминазы - ферменты аэробного гликолиза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цитохромоксидазы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глюкозо-</w:t>
      </w:r>
      <w:r w:rsidR="00D448B2">
        <w:rPr>
          <w:rFonts w:ascii="Times New Roman" w:hAnsi="Times New Roman" w:cs="Times New Roman"/>
          <w:sz w:val="18"/>
          <w:szCs w:val="18"/>
        </w:rPr>
        <w:t>6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-фосфатаза и дегидрогеназы       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Укажите, как изменяется уровень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анаболитических и катаболитических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ферментов в опухолевой ткани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резко повышается уровень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анаболитических ферментов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резко снижается уровень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катаболитических ферментов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резко снижается уровень анаболитических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ферментов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резко повышается уровень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катаболитических ферментов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Укажите факторы, которые могут служить причиной возникновения опухолей </w:t>
      </w:r>
      <w:r w:rsidR="003031C6" w:rsidRPr="00230FC7">
        <w:rPr>
          <w:rFonts w:ascii="Times New Roman" w:hAnsi="Times New Roman" w:cs="Times New Roman"/>
          <w:sz w:val="18"/>
          <w:szCs w:val="18"/>
        </w:rPr>
        <w:t>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физические факторы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химические  факторы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биологические факторы (вирусы)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рост опухоли замедляется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развитии острого воспаления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возникает патологическая толерантность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система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иммунобиологического надзора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активируются  барьерные системы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снижаются факторы неспецифической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резистентности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От чего зависит канцерогенность табака и табачного дыма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 наличия в нем полициклических ароматических углеводородов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 наличия мышьяка, хрома, никеля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 наличия ароматических аминов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влияет острое воспаление (инфекция)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 рост опухоли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незначительно задерживает рост опухоли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рост опухоли ускоряется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рост приобретает экспансивный характер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 рост и развитие не оказывает влияния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активируется Т-система, задерживается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рост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системе естественной неспецифической реактивности относятся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NK-клетки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базофилы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эозинофилы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клетки организма относятся к системе неспецифической резистентности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базофилы крови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сенсибилизированные Т-лимфоциты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макрофаги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В-лимфоциты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клеточные дендриты    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у онкологических больных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возникает синдром приобретенного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иммунодефицита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из-за антигенной перегрузки иммунной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системы белками, образующимися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распаде опухолей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из-за снижения активности Т-супрессоров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из-за активной пролиферации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В-лимфоцитов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из-за отчетливой дифференцировки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лимфоцитов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факторы способствуют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интенсификации  размножения опухолевых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клеток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преобладание возбуждения над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торможением в ЦНС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фиброзная конституция соединительной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активности NK (натуральных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киллеров)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активности Т-клеток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активности иммунной системы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проявления атипизма обмена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углеводов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активация транспорта и утилизации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глюкозы в опухолевой 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подавление активности ферментных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систем аэробного гликолиза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активация ферментов аэробного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гликолиза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утилизации глюкозы опухолевой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тканью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отсутствие поглощения, транспорта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утилизации глюкозы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означает феном "опухоль - ловушка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углеводов"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активация транспорта глюкозы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опухолевую ткань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подавление аэробного гликолиза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торможение гликолиза в условиях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присутствия кислорода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утилизации кислорода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опухолевым клеткам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означает феномен  "опухоль - ловушка азота"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включения аминокислот в клетки опухолевой ткани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интенсификация синтеза онкобелков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прекращение синтеза гистонов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синтеза онкобелков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образования РНК и ДНК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у онкологических больных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развивается синдром приобретенного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иммунодефицита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Возникает антигенная перегрузка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иммунной системы при распаде белка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Понижается активность Т-супрессоров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активность Т-супрессоров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Возникает антигенная перегрузка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иммунной системы при распаде белка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понижается активность Т-супрессоров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Возникает антигенная перегрузка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иммунной системы при распаде белка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повышается активность Т-супрессоров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обьясняется онкологический эффект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фактора некроза опухолей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Снижением образования активных форм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кислорода макрофагами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образования активных форм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кислорода макрофагами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Активацией секреции лейкоцитами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цитокинов (ИЛ)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образования активных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форм кислорода макрофагами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активацией секреции лейкоцитами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цитокинов (ИЛ)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образования активных форм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кислорода макрофагами и снижением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образования активных форм кислорода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макрофагами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наиболее вероятные причины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инвазивного роста опухоли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межклеточной адгезии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Ослабление контактного торможения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клеток опухоли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Усиление контактного торможения клеток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межклеточной адгезии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ослабление контактного торможения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клеток опухоли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 межклеточной адгезии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усиление контактного торможения клеток</w:t>
      </w:r>
    </w:p>
    <w:p w:rsidR="008408A1" w:rsidRPr="00230FC7" w:rsidRDefault="008408A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факторы, способствующие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экспрессии онкогенов в опухолевой клетке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в опухолевой клекте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содержания гистонов и ядерных белков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активности  ДНК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РНК-полимераз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активности ферментных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систем опухолевой клетки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в опухолевой клекте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содержания гистонов и ядерных белков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увеличение активности  ДНК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РНК-полимераз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в опухолевой клекте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содержания гистонов и ядерных белков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уменьшение активности ферментных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систем опухолевой клетки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характерные закономерности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метаболизма глюкозы в опухолевой ткани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Активное включение глюкозы в реакцию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гликолиза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Образование молочной кислоты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присутствии кислорода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Подавление образования молочной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кислоты в присутствии О</w:t>
      </w:r>
      <w:r w:rsidR="00CB6B0A" w:rsidRPr="00230FC7">
        <w:rPr>
          <w:rFonts w:ascii="Times New Roman" w:hAnsi="Times New Roman" w:cs="Times New Roman"/>
          <w:sz w:val="18"/>
          <w:szCs w:val="18"/>
        </w:rPr>
        <w:t>2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Активное включение глюкозы в реакцию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гликолиза, подавление образования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молочной кислоты в присутствии О</w:t>
      </w:r>
      <w:r w:rsidR="00CB6B0A" w:rsidRPr="00230FC7">
        <w:rPr>
          <w:rFonts w:ascii="Times New Roman" w:hAnsi="Times New Roman" w:cs="Times New Roman"/>
          <w:sz w:val="18"/>
          <w:szCs w:val="18"/>
        </w:rPr>
        <w:t>2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Активное включение глюкозы в реакцию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гликолиза, образование молочной кислоты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присутствии кислорода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причины атипии липидного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обмена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активность липолитических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ферментов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Подавляется антиоксидантная защита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активность гликолитических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ферментов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Подавляется антиоксидантная защита,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повышается активность гликолитических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ферментов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Подавляется антиоксидантная защита,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повышается активность липолитических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ферментов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чем проявляется  атипизм  обмена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воды и электролитов в опухолевой ткани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Избыточным накоплением воды и ионов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калия, меди, натрия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Избыточным накоплением ионов кальция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Избыточным накоплением ионов цинка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Избыточным накоплением ионов железа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Уменьшением воды и ионов магния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Усиление анаболических процессов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раковых клетках способствует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Интенсивной гиперплазии опухолевой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Дифференцировке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Интенсивному росту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Дифференцировке и интенсивному росту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Интенсивной гиперплазии опухолевой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ткани и интенсивному росту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чем биологическая целесообразность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перехода раковой клетки  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внутриклеточный (аутокринный)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паракринный (цитокиновый) способы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регуляции метаболизма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 конкурентную способность,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улавливать и включать субстраты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метаболизма в пластические процессы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Обеспечивает выжываемость в условиях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метаболического кризиса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 оказывает влияния на деление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созревание  раковых клеток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 конкурентную способность,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улавливать и включать субстраты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метаболизма в пластические процессы.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Обеспечивает выжываемость в условиях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метаболического кризиса. Не оказывает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влияния на деление и созревание  раковых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клеток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 конкурентную способность,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улавливать и включать субстраты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метаболизма в пластические процессы.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Обеспечивает выжываемость в условиях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метаболического кризиса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основные условия сохранения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высокой митотической активности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опухолевой клетки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Усиленный синтез опухолевых  белков,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ДНК и РНК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Усиленный синтез органоспецифических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белков  и ферментов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Активное поглощение аминокислот и азота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организмом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Усиленный синтез опухолевых  белков,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ДНК и РНК и усиленный синтез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органоспецифических белков  и ферментов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Усиленный синтез опухолевых  белков,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ДНК и РНК и активное поглощение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аминокислот и азота организмом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чем проявляется атипизм  обмена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липидов в опухолевой ткани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Усиленной утилизацией ВЖК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Снижением  синтеза липидных структур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Активацией синтеза липидных структур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Усиленной утилизацией ВЖК, активацией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синтеза липидных структур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Усиленной утилизацией ВЖК, снижением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синтеза липидных структур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Атипизм  функции клеток опухоли чаще проявляется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Гипофункцией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Гиперфункцией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Дисфункцией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Гиперфункцией и дисфункцией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Гипофункцией и дисфункцией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такое этиология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учение о причинах и условиях возникновения болезни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учение о причинах заболевания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учение о механизмах заболевания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учение о течении и исходах заболевания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учение о совокупности уровней, вызывающих развитие заболеваний             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разделы включает нозология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учение о типовых формах патологии органов и тканей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общий патогенез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учение о типовых патологических процессах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учение о  типовых изменениях органов и тканей в условиях патологии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разделы включает нозология 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учение о типовых формах патологии органов и тканей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учение о  типовых изменениях органов и тканей в условиях патологии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учение о типовых патологических процессах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общее учение о болезни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разделы включает нозология 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учение о типовых формах патологии органов и тканей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учение о  типовых изменениях органов и тканей в условиях патологии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общую этиологию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учение о типовых патологических процессах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патологические процессы относят к типовым 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атеросклероз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язву слизистой оболочки желудка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язву слизистой оболочки кишечника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лихорадку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венозную гиперемию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патологические процессы относят к типовым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атеросклероз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язву слизистой оболочки желудка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язву слизистой оболочки кишечника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отеки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венозную гиперемию    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 какой категории патологии относится врожденный вывих бедра 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болезни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патологическому процессу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патологическому состоянию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патологической реакции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преречисленное   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какой категории патологии относится отсутствие зубов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болезни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патологическому процессу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патологическому состоянию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патологической реакции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преречисленное   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патологические процессы относят к типовым 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атеросклероз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язву слизистой оболочки желудка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язву слизистой оболочки кишечника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воспаление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венозную гиперемию      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Выберите наиболее точную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характеристику патологического процесса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процесс, возникающий в организме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постоянном действии патогенного фактора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качественно своеобразное сочетание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процессов повреждения и адаптации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совокупность защитно-приспособительных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реакций, интенсивность которых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превышает норму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перечисленное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совокупность защитно-приспособительных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реакций, интенсивность которых намного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ниже нормы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патологическим реакциям относится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аллергия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гипоксия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травма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ожог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опухоль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патологическим реакциям относится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патологический рефлекс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гипоксия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травма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ожог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опухоль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Патологическая реакция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Может возникнуть при действии обычного раздражителя.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при действии только чрезвычайного раздражителя.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Своеобразная форма приспособления организма к условиям существования.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Этиологическим фактором болезни является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Фактор, влияющий на тяжесть и длительность болезни.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Фактор, определяющий специфичность болезни.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Фактор, повышающий частоту возникновения болезни.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Этиологическим фактором болезни является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Фактор, влияющий на тяжесть и длительность болезни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Фактор, необходимый для возникновения болезни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Фактор, повышающий частоту возникновения болезни.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Выберите наиболее точное утверждение.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Болезнь - результат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Действия на организм патогенного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фактора.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Снижения адаптивных возможностей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организма.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Резкое изменение условий существования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организма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Взаимодействие этиологического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фактора и организма.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перечисленное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Чем определяется специфичность болезни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3031C6" w:rsidRPr="00230FC7">
        <w:rPr>
          <w:rFonts w:ascii="Times New Roman" w:hAnsi="Times New Roman" w:cs="Times New Roman"/>
          <w:sz w:val="18"/>
          <w:szCs w:val="18"/>
        </w:rPr>
        <w:t>Факторами внешней среды:{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Факторами внутренней среды.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Причиной болезни.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Измененной реактивностью организма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Условиями, при которых действует причина болезни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положения характеризуют понятие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"болезнь"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Учение о механизмах возникновения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болезни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Учение о механизмах возникновения,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течения и исхода болезней.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Учение о причинах и условиях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возникновения болезней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Учение о типовых патологических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процессах.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Учение о типовых формах патологии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органов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вы понимаете понятие "патогенез"</w:t>
      </w:r>
      <w:r w:rsidR="003031C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Учение о механизмах возникновения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болезни.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Конкретные механизмы патологических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процессов.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Учение о причинах и условиях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возникновения болезни.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Учение о типовых патологических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процессах.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Учение о типовых формах патологии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органов.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Порочный круг в патогенезе заболеваний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Переход первично возникшей острой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патологии в хроническую форму.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Переход острой патологии в хроническую 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периодами обострения и ре-миссии.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Циклическое течение заболевания,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которой каждый цикл отличается от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предыдущего прогрессированием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расстройств.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Превращение первично возникшего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повреждения в этиологический фактор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дальнейших нарушений, которые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усиливаются по механизму положительной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обратной связи.</w:t>
      </w:r>
    </w:p>
    <w:p w:rsidR="007E63FC" w:rsidRPr="00230FC7" w:rsidRDefault="003031C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из перечисленных форм патологии можно считать осложнением основного заболевания </w:t>
      </w:r>
      <w:r w:rsidR="00DB5A2F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Ожирение печени при алкоголизме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Деформация суставов при ревматоидном артрите.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Пневмония при иммунодефицитном состоянии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Инсульт при атеросклерозе.      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 перечисленных форм патологии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можно считать осложнением основного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заболевания</w:t>
      </w:r>
      <w:r w:rsidR="00DB5A2F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Ожирение печени при алкоголизме.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Деформация суставов при ревматоидном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артрите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Пневмония при иммуннодефицитном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состоянии.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Хронический гломерулонефрит после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перенесенной ангины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неспецифические процессы в патогенезе различных за</w:t>
      </w:r>
      <w:r w:rsidR="00DB5A2F" w:rsidRPr="00230FC7">
        <w:rPr>
          <w:rFonts w:ascii="Times New Roman" w:hAnsi="Times New Roman" w:cs="Times New Roman"/>
          <w:sz w:val="18"/>
          <w:szCs w:val="18"/>
        </w:rPr>
        <w:t>болеваний:{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Образование иммунных  Т- лимфоцитов.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Образование Ig E при аллергии.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Выработка антител на определенные антигены.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Гипоксия.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перечисленное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неспецифические процессы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</w:t>
      </w:r>
      <w:r w:rsidR="00DB5A2F" w:rsidRPr="00230FC7">
        <w:rPr>
          <w:rFonts w:ascii="Times New Roman" w:hAnsi="Times New Roman" w:cs="Times New Roman"/>
          <w:sz w:val="18"/>
          <w:szCs w:val="18"/>
        </w:rPr>
        <w:t>атогенезе различных заболеваний:{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Образование иммунных Т - лимфоцитов.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Образование Ig E при аллергии.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Выработка антител на определенные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антигены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Активация СПОЛ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Выработка IgM и IgG при инфекционных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процессах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неспецифические процессы в пат</w:t>
      </w:r>
      <w:r w:rsidR="00DB5A2F" w:rsidRPr="00230FC7">
        <w:rPr>
          <w:rFonts w:ascii="Times New Roman" w:hAnsi="Times New Roman" w:cs="Times New Roman"/>
          <w:sz w:val="18"/>
          <w:szCs w:val="18"/>
        </w:rPr>
        <w:t>огенезе различных заболеваний:{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Образование иммунных Т - лимфоцитов.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Образование Ig E аллергии.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Выработка антител на определенные антигены.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Лихорадка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Генерация цитотоксических Т-лимфоцитов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специфические процессы в пато</w:t>
      </w:r>
      <w:r w:rsidR="00DB5A2F" w:rsidRPr="00230FC7">
        <w:rPr>
          <w:rFonts w:ascii="Times New Roman" w:hAnsi="Times New Roman" w:cs="Times New Roman"/>
          <w:sz w:val="18"/>
          <w:szCs w:val="18"/>
        </w:rPr>
        <w:t>генезе различных заболеваний:{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Активация СПОЛ.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Гипоксия.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Лихорадка.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Воспаление.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Образование иммунных Т - лимфоцитов           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специфические процессы в п</w:t>
      </w:r>
      <w:r w:rsidR="00DB5A2F" w:rsidRPr="00230FC7">
        <w:rPr>
          <w:rFonts w:ascii="Times New Roman" w:hAnsi="Times New Roman" w:cs="Times New Roman"/>
          <w:sz w:val="18"/>
          <w:szCs w:val="18"/>
        </w:rPr>
        <w:t>атогенезе различных заболеваний:{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Активация СПОЛ.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Гипоксия.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Лихорадка.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Воспаление.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Выработка антител на определенные антигены             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 называется первый период в течении болезни </w:t>
      </w:r>
      <w:r w:rsidR="00DB5A2F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Продромальный.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Период выраженных проявлений.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Завершающий.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Латентный.   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называется первый период в течении инфекционных заболеваний</w:t>
      </w:r>
      <w:r w:rsidR="00DB5A2F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Продромальный.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Период выраженных проявлений.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Завершающий.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Инкубационный.     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Дайте понятие о здоровье, принятой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Всемирной организацией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здравоохранения:{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Здоровье - это нормальное состояние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организма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Здоровье - это просто отсутствие болезни.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Здоровье - это состояние полного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физического благополучия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Здоровье - это состояние полного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физического и психического благополу-чия.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Здоровье - это состояние полного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физического, психического и социального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благополучия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Клиническая смерть характеризуется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Необратимыми изменениями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организме.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Полным прекращением дыхания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кровообращения.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Продолжением на минимальном уровне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обмена веществ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Полным прекращением дыхания,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кровообращения и продолжением 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минимальном уровне обмена веществ.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Монокаузализм - это течение в медицине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Где признается, что болезнь имеет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только одну причину болезни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Где признается комплекс равнозначных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факторов, вызывающих болезнь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Где признается не только этиологический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фактор, но и комплекс условий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Где признается роль организма.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срочным защитно - компенсаторным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реакциям относят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Реакции со стороны системы активной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соединительной ткани.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Процессы нейтрализации ядов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(окисление, восстановление,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метилирование).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Включение резервных возможностей или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запасных сил повреждаемых и здоровых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органов в условиях болезни.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Выделение адреналина или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глюкокортикоидов.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срочным защитно - компенсаторным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реакциям относят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Реакции со стороны системы активной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соединительной ткани.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Процессы нейтрализации ядов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(окисление, восстановление,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метилирование).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Включение резервных возможностей или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запасных сил повреждаемых и здоровых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органов в условиях болезни.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Это защитные рефлексы, с помощью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которых  организм освобождается от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вредных веществ (кашель, чихание и т.д.).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устойчивым защитно - компенсаторным реакциям относят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Защитные рефлексы типа (кашель, рвота).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Переключение  на высокий уровень теплорегуляции.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Активация симпатоадреналовой системы.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Иммунные реакции (выработка АТ или Т - лимфоцитов).             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какой категории патологии относится врожденная косолапость</w:t>
      </w:r>
      <w:r w:rsidR="00DB5A2F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Болезнь.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Патологический процесс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Патологическое состояние.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Патологическая реакция.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 приведенных утверждений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являются правильными</w:t>
      </w:r>
      <w:r w:rsidR="00DB5A2F" w:rsidRPr="00230FC7">
        <w:rPr>
          <w:rFonts w:ascii="Times New Roman" w:hAnsi="Times New Roman" w:cs="Times New Roman"/>
          <w:sz w:val="18"/>
          <w:szCs w:val="18"/>
        </w:rPr>
        <w:t xml:space="preserve">:{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Болезнь - это качественно новый этап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развития патологического процесса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Болезнь - это качественно новое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состояние организма, при котором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формируются новые реакции,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отсутствующие в здоровом организме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Болезнь не создает в организме ничего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качественного.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Болезнь возникает на фоне сохранения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существующих функциональных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взаимосвязей в организме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Порочный круг в патогенезе заболевания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означает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Истощение компенсационных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механизмов, ведущее к ухудшению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состояния.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Возникновение    любой патологической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реакции.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Постепенная смена стадий болезни.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Усугубление какого-либо звена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патогенеза в результате возникающих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реакций организма.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Последовательность терминальных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состояний.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Укажите примеры патологических реакций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Фурункулез.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Рубцовые изменения тканей.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Формирование культи.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АД после нервного напряжения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Отек легких. 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Болезни, связанные с ошибками медицинского персонала, носят название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Халатные.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Непрофессиональные.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Ятрогенные.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Халатные и непрофессиолальные          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Специфические черты болезни зависят от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Причины болезни.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Условий, способствующих развитию болезни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Реактивности организма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Причины болезни и реактивности организма           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устойчивым механизмам выздоровления относятся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Реактивный лейкоцитоз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Нейтрализация ядов белками крови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Компенсаторная гипертрофия органа.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Выброс депонированной крови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Относительный эритроцитоз       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Первичное звено патогенеза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заболевания - это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Условия действия повреждающего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фактора на организм.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Первоначальное повреждение, ведущее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 дальнейшим патологическим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изменениям в организме.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Звено патогенеза, с которого начинается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порочный круг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Первичная стадия терминальных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состояний.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Первичная реакция организма 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повреждение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действие электрического тока проявляется, если он проходит через влажную кожу</w:t>
      </w:r>
      <w:r w:rsidR="00DB5A2F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сопротивления току.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сопротивления току.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электропроводности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электропроводности.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DB5A2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какой частоте колебаний переменный ток опасен для жизни</w:t>
      </w:r>
      <w:r w:rsidR="00250BE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=40-60 периодов в секунду    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~80-60 периодов в секунду    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~90-100 периодов в секунду    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~110-120 периодов в секунду    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~120-140периодов в секунду      </w:t>
      </w: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ткани обладают наибольшим сопротивлением</w:t>
      </w:r>
      <w:r w:rsidR="00250BE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Увлажненная кожа.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Соединительная ткань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Роговой слой эпидермиса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Нервная ткань.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какой продолжительности действие тока опасно для организма</w:t>
      </w:r>
      <w:r w:rsidR="00250BE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=1сек.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~0,02сек.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~0,1сек.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~все верно  </w:t>
      </w: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~0,05сек</w:t>
      </w: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Объясните значение состояния ЦНС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исходе электротравмы</w:t>
      </w:r>
      <w:r w:rsidR="00250BE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Торможение ЦНС усиливает вредный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эффект действия тока.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Большая возбудимость усиливает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вредный эффект действия тока.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Торможение ЦНС (наркоз) не влияет 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действие электрического тока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внутричерепного давления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усиливает действие тока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изменения возникают на месте контакта с электродом</w:t>
      </w:r>
      <w:r w:rsidR="00250BE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Ожоги.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Расслоение ткани.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Явление электролиза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Отрыв тканей или органов.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Какая начальная общая реакция организма на действие электрического тока</w:t>
      </w:r>
      <w:r w:rsidR="00250BE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АД.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АД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изменения возникают в организме в поздние сроки действия электрического тока </w:t>
      </w:r>
      <w:r w:rsidR="00250BE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АД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Сокращение гладкой мускулатуры.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АД.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Объясните механизм возникновения проявлений </w:t>
      </w:r>
      <w:r w:rsidR="00BF4CFD">
        <w:rPr>
          <w:rFonts w:ascii="Times New Roman" w:hAnsi="Times New Roman" w:cs="Times New Roman"/>
          <w:sz w:val="18"/>
          <w:szCs w:val="18"/>
        </w:rPr>
        <w:t>1</w:t>
      </w:r>
      <w:r w:rsidRPr="00230FC7">
        <w:rPr>
          <w:rFonts w:ascii="Times New Roman" w:hAnsi="Times New Roman" w:cs="Times New Roman"/>
          <w:sz w:val="18"/>
          <w:szCs w:val="18"/>
        </w:rPr>
        <w:t xml:space="preserve">-го периода (фазы) действия электрического тока </w:t>
      </w:r>
      <w:r w:rsidR="00250BE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Торможение дыхания.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Возбуждение ЦНС, раздражение рецепторов чувствительных нервов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Потеря сознания.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Укажите механизм возникновения проявлений </w:t>
      </w:r>
      <w:r w:rsidR="00BF4CFD">
        <w:rPr>
          <w:rFonts w:ascii="Times New Roman" w:hAnsi="Times New Roman" w:cs="Times New Roman"/>
          <w:sz w:val="18"/>
          <w:szCs w:val="18"/>
        </w:rPr>
        <w:t>2</w:t>
      </w:r>
      <w:r w:rsidRPr="00230FC7">
        <w:rPr>
          <w:rFonts w:ascii="Times New Roman" w:hAnsi="Times New Roman" w:cs="Times New Roman"/>
          <w:sz w:val="18"/>
          <w:szCs w:val="18"/>
        </w:rPr>
        <w:t>-го периода действия электрического тока</w:t>
      </w:r>
      <w:r w:rsidR="00250BE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Мнимая смерть.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Возбуждение ЦНС.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АД.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Ожоги.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Переход фазы возбуждения в фазу торможения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при электротравме не ощущается боль</w:t>
      </w:r>
      <w:r w:rsidR="00250BE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Парабиотические изменения в рецепторах.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Парезы, параличи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Деструкция нейронов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Дегенеративные изменения в тканях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Гиперстезия.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окраска кожных покровов при первичной остановке дыхания</w:t>
      </w:r>
      <w:r w:rsidR="004D3A4F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Резкая бледность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Синюшность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Гиперемия.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Желтушность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4D3A4F" w:rsidRDefault="004D3A4F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Объясните особенности заживления ран, связа</w:t>
      </w:r>
      <w:r w:rsidR="00250BE3" w:rsidRPr="00230FC7">
        <w:rPr>
          <w:rFonts w:ascii="Times New Roman" w:hAnsi="Times New Roman" w:cs="Times New Roman"/>
          <w:sz w:val="18"/>
          <w:szCs w:val="18"/>
        </w:rPr>
        <w:t xml:space="preserve">нных с электротравмой:{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Быстрое заживление ран.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Ранние осложнения кровотечения.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Позднее осложнение инфекциями.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Раны заживляются медленно (вяло).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токи используются с лечебной целью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Токи высокой частоты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Низкочастотные токи.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Переменный ток при напряжении до </w:t>
      </w:r>
      <w:r w:rsidR="00250BE3" w:rsidRPr="00230FC7">
        <w:rPr>
          <w:rFonts w:ascii="Times New Roman" w:hAnsi="Times New Roman" w:cs="Times New Roman"/>
          <w:sz w:val="18"/>
          <w:szCs w:val="18"/>
        </w:rPr>
        <w:t>1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00 вольт.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Постоянный ток при напряжении до </w:t>
      </w:r>
      <w:r w:rsidR="00250BE3" w:rsidRPr="00230FC7">
        <w:rPr>
          <w:rFonts w:ascii="Times New Roman" w:hAnsi="Times New Roman" w:cs="Times New Roman"/>
          <w:sz w:val="18"/>
          <w:szCs w:val="18"/>
        </w:rPr>
        <w:t>1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00 вольт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окраска кожных покровов при одновременной остановке сердца и дыхательного центра</w:t>
      </w:r>
      <w:r w:rsidR="00250BE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Гиперемия.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Желтушность.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Характеризуется бледно-цианотичностью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Возникает бледность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Возникает цианоз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виды электрической энергии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оказывают вредное воздействие 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организм</w:t>
      </w:r>
      <w:r w:rsidR="00250BE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~Переменный ток при напряжении 40-60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вольт.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~Постоянный ток при напряжении 40-60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вольт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~Токи высокой частоты.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=Переменный ток при напряжении 220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вольт и колебаний 60 герц</w:t>
      </w: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свойства организма играют роль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смертельном исходе электротравмы</w:t>
      </w:r>
      <w:r w:rsidR="00250BE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Повышенное сопротивление кожи.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Повышенная реактивность организма.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Пониженная реактивность (гипотиреоз).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Небольшая площадь кожи,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соприкасающаяся с электродами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ток действует опаснее при равности напряжения</w:t>
      </w:r>
      <w:r w:rsidR="00250BE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Переменный.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Постоянный.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Токи высокой частоты.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переменный ток опаснее постоянного</w:t>
      </w:r>
      <w:r w:rsidR="00250BE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Так как сопротивление тканей к нему повышено.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Так как сопротивление тканей к нему слабее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Электропроводность повышена.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Электропроводность понижена.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Какое максимальное напряжение переменного тока считается безопасным для человека</w:t>
      </w:r>
      <w:r w:rsidR="00250BE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~16-20 вольт. 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=20-40 вольт 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~40-60 вольт 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~60-80 вольт. 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~80-90 вольт.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Какое оказывает действие переменный ток силой от</w:t>
      </w:r>
      <w:r w:rsidR="00250BE3" w:rsidRPr="00230FC7">
        <w:rPr>
          <w:rFonts w:ascii="Times New Roman" w:hAnsi="Times New Roman" w:cs="Times New Roman"/>
          <w:sz w:val="18"/>
          <w:szCs w:val="18"/>
        </w:rPr>
        <w:t>1</w:t>
      </w:r>
      <w:r w:rsidRPr="00230FC7">
        <w:rPr>
          <w:rFonts w:ascii="Times New Roman" w:hAnsi="Times New Roman" w:cs="Times New Roman"/>
          <w:sz w:val="18"/>
          <w:szCs w:val="18"/>
        </w:rPr>
        <w:t xml:space="preserve">  до </w:t>
      </w:r>
      <w:r w:rsidR="00250BE3" w:rsidRPr="00230FC7">
        <w:rPr>
          <w:rFonts w:ascii="Times New Roman" w:hAnsi="Times New Roman" w:cs="Times New Roman"/>
          <w:sz w:val="18"/>
          <w:szCs w:val="18"/>
        </w:rPr>
        <w:t>3.5</w:t>
      </w:r>
      <w:r w:rsidRPr="00230FC7">
        <w:rPr>
          <w:rFonts w:ascii="Times New Roman" w:hAnsi="Times New Roman" w:cs="Times New Roman"/>
          <w:sz w:val="18"/>
          <w:szCs w:val="18"/>
        </w:rPr>
        <w:t xml:space="preserve"> милли-ампер</w:t>
      </w:r>
      <w:r w:rsidR="00250BE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Сокращение скелетной мускулатуры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Тахикардия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Явление парестезии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Учащение дыхания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Чему равно сопротивление кожи сухих ладоней</w:t>
      </w:r>
      <w:r w:rsidR="00250BE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~10000 Ом. 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~20000 Ом. 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=1млн.Ом   </w:t>
      </w:r>
    </w:p>
    <w:p w:rsidR="00250BE3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~2млн.Ом.  </w:t>
      </w: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~все верно  </w:t>
      </w: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Объясните механизм возникновения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проявлений </w:t>
      </w:r>
      <w:r w:rsidR="00250BE3" w:rsidRPr="00230FC7">
        <w:rPr>
          <w:rFonts w:ascii="Times New Roman" w:hAnsi="Times New Roman" w:cs="Times New Roman"/>
          <w:sz w:val="18"/>
          <w:szCs w:val="18"/>
        </w:rPr>
        <w:t>2</w:t>
      </w:r>
      <w:r w:rsidRPr="00230FC7">
        <w:rPr>
          <w:rFonts w:ascii="Times New Roman" w:hAnsi="Times New Roman" w:cs="Times New Roman"/>
          <w:sz w:val="18"/>
          <w:szCs w:val="18"/>
        </w:rPr>
        <w:t>-го периода действия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электротравмы</w:t>
      </w:r>
      <w:r w:rsidR="00250BE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Переход фазы возбуждения в фазу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торможения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Преобладание состояния парабиоза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ЦНС.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Появление доминанты по Ухтомскому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Угнетение нервных центров в ЦНС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250BE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Какими болезнетворными свойствами обладает электрический ток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Оказывает умеренное тепловое действие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Электротермическим эффектом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Биологическим действием.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Снижает обмен веществ в тканях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 обмен веществ в тканях.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чем заключается механизм электротермического действия электрического тока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 контактное сопротивление.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Нагревательный эффект.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Образованием Джоулевого тепла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Вращением биополей в вязкой среде.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 механизм электромеханического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действия тока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Расслаивается ткань вследствие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перехода электрической энергии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механическую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Действие паров и газов на ткани, вызывая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их разрыв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Перехода электрической энергии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тепловую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Перемещением ионов к аноду и катоду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каких условиях человек сталкивается с пониженным барометрическим давлением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подъеме на высоту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шахтах.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 тесном помещении.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340689" w:rsidRPr="00230FC7">
        <w:rPr>
          <w:rFonts w:ascii="Times New Roman" w:hAnsi="Times New Roman" w:cs="Times New Roman"/>
          <w:sz w:val="18"/>
          <w:szCs w:val="18"/>
        </w:rPr>
        <w:t xml:space="preserve">При водолазных работах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компенсаторные механизмы возникают в первой стадии горной болезни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эритропоэза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Брадипное.   </w:t>
      </w: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основные признаки выраженной недостаточности О</w:t>
      </w:r>
      <w:r w:rsidR="00340689" w:rsidRPr="00230FC7">
        <w:rPr>
          <w:rFonts w:ascii="Times New Roman" w:hAnsi="Times New Roman" w:cs="Times New Roman"/>
          <w:sz w:val="18"/>
          <w:szCs w:val="18"/>
        </w:rPr>
        <w:t>2:{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Тахипное с аритмией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Периодическое дыхание.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Аритмия.  </w:t>
      </w: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Каковы последствия при резко выраженной недостаточности О</w:t>
      </w:r>
      <w:r w:rsidR="00340689" w:rsidRPr="00230FC7">
        <w:rPr>
          <w:rFonts w:ascii="Times New Roman" w:hAnsi="Times New Roman" w:cs="Times New Roman"/>
          <w:sz w:val="18"/>
          <w:szCs w:val="18"/>
        </w:rPr>
        <w:t>2:{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АД.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Паралич дыхательного центра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Выброс депонированной крови.        </w:t>
      </w: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главный механизм одышки при горной болезни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Гипоксемия.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диффузионной способности газов.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Гиперкапния, вызывающая раздражение дыхательного центра.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Гипокапния.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Раздражение дыхательного центра кислыми продуктами  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возникает периодическое дыхание при горной болезни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гипоксемия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Усиливается образование СО</w:t>
      </w:r>
      <w:r w:rsidR="00340689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Гипоксия дыхательного центра снижает возбудимость к СО</w:t>
      </w:r>
      <w:r w:rsidR="00340689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гиповентиляция       </w:t>
      </w: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возникает брадипное при горной болезни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Уменьшается содержание О</w:t>
      </w:r>
      <w:r w:rsidR="00340689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Увеличивается содержание СО</w:t>
      </w:r>
      <w:r w:rsidR="00340689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содержание недоокисленных продуктов.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Уменьшается в крови СО</w:t>
      </w:r>
      <w:r w:rsidR="00340689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Каково состояние дыхательного центра в третьем периоде горной болезни 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Возбуждение дыхательного центра.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Торможение дыхательного центра.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Угнетение дыхательного центра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Парабиотическое торможение дыхательного центра 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возникает эйфория в первой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стадии горной болезни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Гипоксия ЦНС.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СО</w:t>
      </w:r>
      <w:r w:rsidR="00340689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>, ведущее к раздражению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ЦНС.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крови, изменяющее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кровоснабжение ЦНС.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Накопление недоокисленных продуктов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крови, ведущее к раздражению ЦНС.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Развитие респираторного алкалоза</w:t>
      </w: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причины головных болей и голо</w:t>
      </w:r>
      <w:r w:rsidR="00340689" w:rsidRPr="00230FC7">
        <w:rPr>
          <w:rFonts w:ascii="Times New Roman" w:hAnsi="Times New Roman" w:cs="Times New Roman"/>
          <w:sz w:val="18"/>
          <w:szCs w:val="18"/>
        </w:rPr>
        <w:t>вокружения при горной болезни:{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Гипоксия мозга.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Гиперкапния.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Алкалоз.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Расширение газов в лобной пазухе, увеличение давления на болевые рецепторы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Накопление в ткани мозга недоокисленных продуктов.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возникает угнетение и состояние сонливости при горной болезни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Перераспределение крови.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СО</w:t>
      </w:r>
      <w:r w:rsidR="00340689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 крови.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Уменьшение О</w:t>
      </w:r>
      <w:r w:rsidR="00340689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в крови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Запредельное торможение в ЦНС из-за перераздражения кислыми продук-тами                       </w:t>
      </w: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Повышение АД в первом периоде горной болезни объясняется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Брадикардией.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Снижением сосудистого тонуса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Непосредственным воздействием СО</w:t>
      </w:r>
      <w:r w:rsidR="00340689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на вазомоторный центр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Уменьшением кровотока        </w:t>
      </w: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венозное давление во втором периоде горной болезни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Понижается.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повышается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понижается        </w:t>
      </w: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возникает эритроцитоз и увеличение Нb в первый период горной болезни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Перераспределение крови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Усиливается эритропоэз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 счет сгущения крови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Мобилизация крови из депо.       </w:t>
      </w: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 механизм мобилизации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эритроцитов из депо при горной болезни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Гипокапния вызывает раздражение, 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затем сокращение трабекул селезенки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подкожных сосудов.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Гиперкапния вызывает раздражение ,а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затем сокращение трабекул селезенки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подкожных сосудов.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Централизация кровотока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Гипоксемия вызывает раздражение, 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затем сокращение трабекул селезенки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подкожных сосудов</w:t>
      </w: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приспособительные явления возникают в позднем периоде горной болезни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эритропоэза.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Запредельное торможение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Возбуждение ЦНС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Выброс крови из депо.     </w:t>
      </w: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 механизм эритроцитоза в поздние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сроки горной болезни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Гиперкапния рефлекторно стимулирует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образование Эр в костном мозге.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Гипоксемия рефлекторно возбуждает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костный мозг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Гипоксемия непосредственно возбуждает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костный мозг.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Эритропоэтины стимулируют костный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мозг.</w:t>
      </w: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Объясните причину цианоза при горной бол</w:t>
      </w:r>
      <w:r w:rsidR="00B771B3" w:rsidRPr="00230FC7">
        <w:rPr>
          <w:rFonts w:ascii="Times New Roman" w:hAnsi="Times New Roman" w:cs="Times New Roman"/>
          <w:sz w:val="18"/>
          <w:szCs w:val="18"/>
        </w:rPr>
        <w:t>езни</w:t>
      </w:r>
      <w:r w:rsidR="00340689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Образованием карбгемоглобина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Образованием метгемоглобина.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Образованием оксигемоглобина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Повышенным содержанием восстановленного гемоглобина                  </w:t>
      </w:r>
    </w:p>
    <w:p w:rsidR="007E63FC" w:rsidRPr="00230FC7" w:rsidRDefault="00340689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каком напряжении СО</w:t>
      </w:r>
      <w:r w:rsidR="00B771B3" w:rsidRPr="00230FC7">
        <w:rPr>
          <w:rFonts w:ascii="Times New Roman" w:hAnsi="Times New Roman" w:cs="Times New Roman"/>
          <w:sz w:val="18"/>
          <w:szCs w:val="18"/>
        </w:rPr>
        <w:t>2</w:t>
      </w:r>
      <w:r w:rsidRPr="00230FC7">
        <w:rPr>
          <w:rFonts w:ascii="Times New Roman" w:hAnsi="Times New Roman" w:cs="Times New Roman"/>
          <w:sz w:val="18"/>
          <w:szCs w:val="18"/>
        </w:rPr>
        <w:t xml:space="preserve"> крови развивается гипокапния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~СО2 в крови равное 45 мм.рт.ст. 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~СО2 в крови равное 40 мм.рт.ст. 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~СО2 в крови более 45 мм.рт.ст. 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=СО2 в крови менее 40 мм.рт.ст.  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реакция крови при накоплении лактата, пирувата, кетоновых тел в позднем периоде горной болезни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Компенсированным газовым ацидозом.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Декомпенсированным метаболическим ацидозом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Метаболическим алкалозом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Газовым алкалозом.  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нейтрализуются кислые продукты на раннем этапе горной болезни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Выведением СО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2 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лёгкими.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Реабсорбцией водородных ионов в канальцах почек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Ацидогенезом.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Участием буферных систем крови.    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факторы способствуют развитию горной болезни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функции ЦНС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температуры воздуха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Мышечная работа.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температуры воздуха, радиация       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Какое функциональное состояние коры головного мозга возникает в первый период горной болезни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уравнительная фаза.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парадоксальная фаза.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Преобладают процессы возбуждения над торможением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парабиоз. 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Функциональное состояние коры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головного мозга во </w:t>
      </w:r>
      <w:r w:rsidR="00B771B3" w:rsidRPr="00230FC7">
        <w:rPr>
          <w:rFonts w:ascii="Times New Roman" w:hAnsi="Times New Roman" w:cs="Times New Roman"/>
          <w:sz w:val="18"/>
          <w:szCs w:val="18"/>
        </w:rPr>
        <w:t>2</w:t>
      </w:r>
      <w:r w:rsidRPr="00230FC7">
        <w:rPr>
          <w:rFonts w:ascii="Times New Roman" w:hAnsi="Times New Roman" w:cs="Times New Roman"/>
          <w:sz w:val="18"/>
          <w:szCs w:val="18"/>
        </w:rPr>
        <w:t>-ом периоде горной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болезни характеризуется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Преобладают процессы возбуждения над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торможением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Преобладают процессы торможения над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возбуждением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Выявляется уравнительная фаза.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Выявляется парадоксальная фаза.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 изменяется условно-рефлекторная деятельность у животных на высоте </w:t>
      </w:r>
      <w:r w:rsidR="00B771B3" w:rsidRPr="00230FC7">
        <w:rPr>
          <w:rFonts w:ascii="Times New Roman" w:hAnsi="Times New Roman" w:cs="Times New Roman"/>
          <w:sz w:val="18"/>
          <w:szCs w:val="18"/>
        </w:rPr>
        <w:t>6</w:t>
      </w:r>
      <w:r w:rsidRPr="00230FC7">
        <w:rPr>
          <w:rFonts w:ascii="Times New Roman" w:hAnsi="Times New Roman" w:cs="Times New Roman"/>
          <w:sz w:val="18"/>
          <w:szCs w:val="18"/>
        </w:rPr>
        <w:t>-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7 </w:t>
      </w:r>
      <w:r w:rsidRPr="00230FC7">
        <w:rPr>
          <w:rFonts w:ascii="Times New Roman" w:hAnsi="Times New Roman" w:cs="Times New Roman"/>
          <w:sz w:val="18"/>
          <w:szCs w:val="18"/>
        </w:rPr>
        <w:t>тысяч метров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Понижается.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Полное торможение условно-рефлекторной деятельности.           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виды излучения обладают проникающей способностью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Альфа лучи.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Бета лучи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Гамма лучи.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Инфракрасные лучи  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виды излучения обладают ионизирующей способностью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Альфа лучи.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Нейтроны.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Позитроны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Гамма лучи.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Инфракрасные лучи. 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При каком излучении плотность ионизации наименьшая 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Гамма лучей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Фотонов.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Инфракрасных лучей.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Бета  лучей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Альфа лучей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Острая лучевая болезнь возникает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~При облучении в 20 Р.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~При дробном излучении в 100 Р.   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~При дробном излучении в 150 Р.   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=При однократном облучении в дозе более 100 Р.       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~При облучении 50-90 Р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Какова смертельная доза излучения для человека</w:t>
      </w:r>
      <w:r w:rsidR="00B771B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~100 Р.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~200 Р.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~300 Р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~500 Р.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=600 Р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каком облучении лучевая болезнь протекает в более тяжелой форме</w:t>
      </w:r>
      <w:r w:rsidR="00B771B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Общем облучении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Парциальном.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попадании радиоактивных веществ внутрь.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При экранировании некоторых частей тела.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Прямое действие радиации связано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радиолизом воды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образованием свободных радикалов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образованием перекисей.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образованием радиотоксинов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 ионизацией молекул или атомов.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Каково действие радиотоксинов </w:t>
      </w:r>
      <w:r w:rsidR="00B771B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Активизируют синтез нуклеиновых кислот.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Угнетают синтез нуклеиновых кислот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Вызывают усиление синтеза ДНК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Снижают активность каталаз.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наиболее тонкие нарушения генетического аппарата возникают при ионизирующем излучении </w:t>
      </w:r>
      <w:r w:rsidR="00B771B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Полиплоидия хромосом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Фрагментация хромосом.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Генные мутации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Поломки хромосом.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главное нарушение в клетках ,ведущее к остановке синтеза нуклеиновых кислот</w:t>
      </w:r>
      <w:r w:rsidR="00B771B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Генная мутация.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Хромосомная аберрация.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энергетики клетки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активности лизосомальных ферментов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активности рибосом     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ткани наиболее чувствительны к действию ионизирующего излучения</w:t>
      </w:r>
      <w:r w:rsidR="00B771B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Хрящи.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Мышцы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Нервная ткань.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Покровный эпителий.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Лимфоидная ткань.  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Какая ткань наиболее чувствительна к действию ионизирующего излучения</w:t>
      </w:r>
      <w:r w:rsidR="00B771B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Хрящи.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Мышцы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Нервная ткань.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Покровный эпителий.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Кроветворная ткань. 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Что происходит в мембранах митохондрий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действии ионизирующего излучения</w:t>
      </w:r>
      <w:r w:rsidR="00B771B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Нарушается окислительное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фосфорилирование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Увеличивается синтез АТФ.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Нарушается перенос АТФ из внутренних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мембран в цитозоль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Нарушается связь АТФ с креатинин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фосфатом.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ферменты освобождаются из повреждённых лизосом в первую очередь при действии ионизирующего излучения</w:t>
      </w:r>
      <w:r w:rsidR="00B771B3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Липолитические ферменты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Каталаза.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РНК-аза.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ДНК-аза.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ДНК-аза, РНК-аза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В течение какого времени протекает острая лучевая болезнь при облучении в 600 Р у человека:{                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~Более 20 суток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~15-20 дней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=Не более 10 дней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~Не более месяца 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~Более месяца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Какое наиболее раннее тяжёлое осложнение возникает при лучевой болезни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Активизация иммунитета.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Развитие лейкемии.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Развитие опухоли.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Проявление аутоинтоксикации.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Активизация инфекции.  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возникает при лучевой болезни геморрагический синдром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Способность тромбоцитов к адгезии снижается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Тромбоцитопения.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Способность тромбоцитов к склеиванию снижается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Снижается активность фибринолиза.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в крови прокоагулянтов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первоначальные признаки со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стороны эндокринной системы при лучевой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болезни (ЛБ) 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активности надпочечников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активности половых желёз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 активности эндокринной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железы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Угнетение функции желёз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Истощение функции желёз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первый клинический период наблюдается при острой костномозговой форме лучевой болезни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"Период мнимого благополучия".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"Период рентгеновского похмелья"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Период разгара болезни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Период выздоровления   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Какова продолжительность первого периода острой лучевой болезни:{           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~4-5 дней.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=1-2 дня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~Больше недели 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~10-15 дней.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~Несколько недель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Характерные изменения крови в первый период острой лучевой болезни 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Лейкопения.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Нейтропения.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Лимфоцитоз.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Лейкоцитоз.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изменения в крови возникают в первый период острой лучевой болезни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Лейкопения.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Нейтропения.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Лимфоцитопения.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Тромбоцитопения.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Эритропения.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характерные изменения возникают в ЖКТ в первом периоде острой лучевой болезни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моторики кишечника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секреции желудочного сока.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перистальтики кишечника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Десквамация кишечного эпителия.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Развитие колита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изменения крови обнаруживаются при первой степени тяжести течения хронической лучевой болезни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B771B3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Нестойкая лейкопения (4,0-3,5*109/л).   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~Стойкая лейкопения (&lt; 3,5*109/л).  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~Тромбоцитопения.     </w:t>
      </w:r>
    </w:p>
    <w:p w:rsidR="00B771B3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~все верно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Непрямое действие радиации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обусловлено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Энергией ионизирующих лучей,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вызывающей разрыв лабильных связей.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Энергией ионизирующих лучей,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вызывающей разрыв ковалентных связей.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Ионизацией молекул.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Обусловлено действием свободных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радикалов и перекисей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ионизирующие излучения относятся к электромагнитным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Альфа лучи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Бета лучи.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Протоны.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Гамма лучи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ионизирующие излучения относятся к корпускулярным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Гамма лучи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Альфа лучи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Рентгеновские лучи.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Инфракрасные лучи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чём выражается местное биологическое действие ионизирующей радиации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Развитие опухолевого процесса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Развитие лейкоза.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Развитие катаракты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Развитие лучевой болезни  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Косвенное действие ионизирующей радиации связано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Ионизацией молекул или атомов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Химическими изменениями структуры ДНК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Нарушением активности ферментных систем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Гидролизом воды.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1163B1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обратимые (не летальные)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изменения клеток вызывают малые дозы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ионизирующего излучения</w:t>
      </w:r>
      <w:r w:rsidR="00B771B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Угнетение клеточного дыхания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Деградация дезоксирибонуклеинового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комплекса в ядре.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Структурные аберрации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Изменение проницаемости клеточных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мембран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все верно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необратимые изменения клеток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вызывают большие дозы ионизирующего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излучения</w:t>
      </w:r>
      <w:r w:rsidR="00B771B3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Изменение проницаемости клеточных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мембран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Ингибирование нуклеинового обмена.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Образование зёрен в ядерном веществе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Угнетение клеточного дыхания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Образование зёрен в ядерном веществе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включения клетки обладают большой радиочувствительностью</w:t>
      </w:r>
      <w:r w:rsidR="00B771B3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Цитоплазма.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Рибосомы.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Лизосомы.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Ядро.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Ожоги кожи вызывают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Гамма-излучения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Нейтроны.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Рентгеновское излучение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Альфа излучения    </w:t>
      </w:r>
    </w:p>
    <w:p w:rsidR="007E63FC" w:rsidRPr="00230FC7" w:rsidRDefault="00B771B3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Какик изменения развиваются в костном мозге в фазе "мнимого клинического благополучия" острой лучевой болезни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Гипоплазия.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Гиперплазия.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Аплазия.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Метаплазия.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Дисплазия.  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каких дозах облучения у лабораторных животных развивается кишечная форма острой лучевой болезни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2-5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Гр.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=10-20 Гр.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~25-30 Гр.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~30-35 Гр.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~40-45 Гр.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Какие изменения возникают в крови через сутки после облучения в дозе </w:t>
      </w:r>
      <w:r w:rsidR="00860B14" w:rsidRPr="00230FC7">
        <w:rPr>
          <w:rFonts w:ascii="Times New Roman" w:hAnsi="Times New Roman" w:cs="Times New Roman"/>
          <w:sz w:val="18"/>
          <w:szCs w:val="18"/>
        </w:rPr>
        <w:t>1</w:t>
      </w:r>
      <w:r w:rsidRPr="00230FC7">
        <w:rPr>
          <w:rFonts w:ascii="Times New Roman" w:hAnsi="Times New Roman" w:cs="Times New Roman"/>
          <w:sz w:val="18"/>
          <w:szCs w:val="18"/>
        </w:rPr>
        <w:t>-</w:t>
      </w:r>
      <w:r w:rsidR="00860B14" w:rsidRPr="00230FC7">
        <w:rPr>
          <w:rFonts w:ascii="Times New Roman" w:hAnsi="Times New Roman" w:cs="Times New Roman"/>
          <w:sz w:val="18"/>
          <w:szCs w:val="18"/>
        </w:rPr>
        <w:t>2</w:t>
      </w:r>
      <w:r w:rsidRPr="00230FC7">
        <w:rPr>
          <w:rFonts w:ascii="Times New Roman" w:hAnsi="Times New Roman" w:cs="Times New Roman"/>
          <w:sz w:val="18"/>
          <w:szCs w:val="18"/>
        </w:rPr>
        <w:t>Гр (Грей)</w:t>
      </w:r>
      <w:r w:rsidR="00860B14" w:rsidRPr="00230FC7">
        <w:rPr>
          <w:rFonts w:ascii="Times New Roman" w:hAnsi="Times New Roman" w:cs="Times New Roman"/>
          <w:sz w:val="18"/>
          <w:szCs w:val="18"/>
        </w:rPr>
        <w:t xml:space="preserve"> 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Лимфоцитопения.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Лейкопения.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Нейтропения с ядерным сдвигом влево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Выраженная тромбоцитопения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Эритропения.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развитии точечных наружных кровоизлияний преимущественное значение имеет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Тромбоцитопатия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Тромбоцитоз.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Активизация гиалуронидазы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Тромбоцитопения.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в крови появляется гепарин при облучении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Синтезируется базофилами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Синтезируется тучными клетками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Синтезируется эозинофилами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Освобождается при дегрануляции тканевых базофилов 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последствия возникают при мутации соматических клеток ионизирующим излучением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Хромосомные аберрации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Полиплоидия.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Наследственные болезни.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Развитие опухоли   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Какими способами в клинике осуществляется восстановление кроветворения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Переливанием эритроцитарной массы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Переливанием плазмозаменителей крови.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Неоднократным переливанием крови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Трансплантацией костного мозга       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нервные клетки при прямом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облучении гибнут в последнюю очередь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Так как обладают интенсивным обменом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Так как не обладают способностью к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делению.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Так как являются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высокодифференцированными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образованиями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Так как нарушается биоэлектрическая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активность головного мозга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причину гипертермии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 теплопродукции.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теплоотдачи.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теплопродукции и теплоотдачи.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Разобщение процессов окисления и фосфорилирования в митохондриях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</w:t>
      </w:r>
      <w:r w:rsidR="00860B14" w:rsidRPr="00230FC7">
        <w:rPr>
          <w:rFonts w:ascii="Times New Roman" w:hAnsi="Times New Roman" w:cs="Times New Roman"/>
          <w:sz w:val="18"/>
          <w:szCs w:val="18"/>
        </w:rPr>
        <w:t xml:space="preserve">овышение потоотделения.       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Снижение эффективности процессов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теплоотдачи является следствием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Первичного повреждения коры мозга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Первичного повреждения гипокампа.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Повреждения спинного мозга на уровне</w:t>
      </w:r>
    </w:p>
    <w:p w:rsidR="007E63FC" w:rsidRPr="00230FC7" w:rsidRDefault="00826306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~1-</w:t>
      </w:r>
      <w:r w:rsidR="007E63FC" w:rsidRPr="00230FC7">
        <w:rPr>
          <w:rFonts w:ascii="Times New Roman" w:hAnsi="Times New Roman" w:cs="Times New Roman"/>
          <w:sz w:val="18"/>
          <w:szCs w:val="18"/>
        </w:rPr>
        <w:t>4-х поясничных позвонков.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Повреждения структур гипоталамуса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Частичной децеребрации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основную причину разобщения процессов окисления и фосфорилирования в митохондриях клеток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инсулина в крови.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кортикостерона или кортизола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соматотропина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АКТГ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катехоламинов.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основную причину разобщения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процессов окисления 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фосфорилирования в митохондриях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клеток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инсулина в крови.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кортикостерона или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кортизола.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соматотропина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АКТГ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 тиреоидных гормонов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Конвекционное тепло вызывает вначале нагревание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Подкожной клетчатки.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Внутренних органов.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Крови.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Кожи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Радиационное тепло вызывает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Лучи видимого спектра солнца.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Ультрафиолетовые излучения.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Инфракрасное излучение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Электромагнитное излучение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При внешней температуре, равной </w:t>
      </w:r>
      <w:r w:rsidR="00860B14" w:rsidRPr="00230FC7">
        <w:rPr>
          <w:rFonts w:ascii="Times New Roman" w:hAnsi="Times New Roman" w:cs="Times New Roman"/>
          <w:sz w:val="18"/>
          <w:szCs w:val="18"/>
        </w:rPr>
        <w:t>32</w:t>
      </w:r>
      <w:r w:rsidRPr="00230FC7">
        <w:rPr>
          <w:rFonts w:ascii="Times New Roman" w:hAnsi="Times New Roman" w:cs="Times New Roman"/>
          <w:sz w:val="18"/>
          <w:szCs w:val="18"/>
        </w:rPr>
        <w:t>-</w:t>
      </w:r>
      <w:r w:rsidR="00860B14" w:rsidRPr="00230FC7">
        <w:rPr>
          <w:rFonts w:ascii="Times New Roman" w:hAnsi="Times New Roman" w:cs="Times New Roman"/>
          <w:sz w:val="18"/>
          <w:szCs w:val="18"/>
        </w:rPr>
        <w:t xml:space="preserve">33 </w:t>
      </w:r>
      <w:r w:rsidRPr="00230FC7">
        <w:rPr>
          <w:rFonts w:ascii="Times New Roman" w:hAnsi="Times New Roman" w:cs="Times New Roman"/>
          <w:sz w:val="18"/>
          <w:szCs w:val="18"/>
        </w:rPr>
        <w:t>о С и выше усиливается отдача тепла путём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Конвекции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Радиации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Теплопроведения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Потоотделения и испарения влаги тела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эффекты кининов способствуют поддержанию терморегуляции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Снижают потоотделение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Суживают артериолы кожи и подкожной клетчатки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Расширяют артериолы кожи и подкожной клетчатки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Повышают теплопродукцию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Почему увеличивается число сердечных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сокращений в </w:t>
      </w:r>
      <w:r w:rsidR="00860B14" w:rsidRPr="00230FC7">
        <w:rPr>
          <w:rFonts w:ascii="Times New Roman" w:hAnsi="Times New Roman" w:cs="Times New Roman"/>
          <w:sz w:val="18"/>
          <w:szCs w:val="18"/>
        </w:rPr>
        <w:t>1</w:t>
      </w:r>
      <w:r w:rsidRPr="00230FC7">
        <w:rPr>
          <w:rFonts w:ascii="Times New Roman" w:hAnsi="Times New Roman" w:cs="Times New Roman"/>
          <w:sz w:val="18"/>
          <w:szCs w:val="18"/>
        </w:rPr>
        <w:t>-й стадии перегревания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Так как повышается тонус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парасимпатической системы.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Перераспределяется кровоток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АД.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Повышаются окислительные процессы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синусном узле.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активность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симпатико-адреналовой системы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Какими проявлениями характеризуется "тепловой неврастенический синдром"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Слабостью и апатией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Бессонницей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Тахикардией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Повышением раздражительности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Снижением АД.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кислотно-щелочное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равновесие при гипертермии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Возникает компенсированный газовый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алкалоз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Возникает декомпенсированный газовый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алкалоз.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Возникает метаболический алкалоз.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Возникает компенсированный газовый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ацидоз.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Возникает метаболический ацидоз.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Чем </w:t>
      </w:r>
      <w:r w:rsidR="00860B14" w:rsidRPr="00230FC7">
        <w:rPr>
          <w:rFonts w:ascii="Times New Roman" w:hAnsi="Times New Roman" w:cs="Times New Roman"/>
          <w:sz w:val="18"/>
          <w:szCs w:val="18"/>
        </w:rPr>
        <w:t>объяснить</w:t>
      </w:r>
      <w:r w:rsidRPr="00230FC7">
        <w:rPr>
          <w:rFonts w:ascii="Times New Roman" w:hAnsi="Times New Roman" w:cs="Times New Roman"/>
          <w:sz w:val="18"/>
          <w:szCs w:val="18"/>
        </w:rPr>
        <w:t xml:space="preserve"> развитие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метаболического ацидоза при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гипертермии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Повышением активности ферментов,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участвующих в обменных реакциях.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ударного и минутного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выбросов сердца.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Гипокапнией в связи с гипервентиляцией.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Развитием дыхательной (респираторной)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гипоксии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Развитием тканевой гипоксии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Повышение температуры тела на </w:t>
      </w:r>
      <w:r w:rsidR="00860B14" w:rsidRPr="00230FC7">
        <w:rPr>
          <w:rFonts w:ascii="Times New Roman" w:hAnsi="Times New Roman" w:cs="Times New Roman"/>
          <w:sz w:val="18"/>
          <w:szCs w:val="18"/>
        </w:rPr>
        <w:t>2-2,5о С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по сравнению с нормой сопровождается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Гипергидратацией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Снижением вязкости крови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Задержкой в организме Cl- , K+ ,  Na+ , Ca+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, Mg</w:t>
      </w:r>
      <w:r w:rsidR="001F30D9" w:rsidRPr="00230FC7">
        <w:rPr>
          <w:rFonts w:ascii="Times New Roman" w:hAnsi="Times New Roman" w:cs="Times New Roman"/>
          <w:sz w:val="18"/>
          <w:szCs w:val="18"/>
        </w:rPr>
        <w:t>}</w:t>
      </w:r>
      <w:r w:rsidRPr="00230FC7">
        <w:rPr>
          <w:rFonts w:ascii="Times New Roman" w:hAnsi="Times New Roman" w:cs="Times New Roman"/>
          <w:sz w:val="18"/>
          <w:szCs w:val="18"/>
        </w:rPr>
        <w:t>+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Повышением активности ферментов,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участвующих в обменных реакциях.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Увеличением вязкости крови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Стресс-реакция при выраженном перегревании сопровождается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Пониженным выбросом тиреолиберина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Увеличением тиреолиберина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Увеличением катехоламинов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Уменьшением глюкокортикоидов.         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Назовите основные патогенные факторы гипертермии </w:t>
      </w:r>
      <w:r w:rsidR="00860B14" w:rsidRPr="00230FC7">
        <w:rPr>
          <w:rFonts w:ascii="Times New Roman" w:hAnsi="Times New Roman" w:cs="Times New Roman"/>
          <w:sz w:val="18"/>
          <w:szCs w:val="18"/>
        </w:rPr>
        <w:t>на стадии декомпенсации:{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Гемодинамические расстройства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Алкалоз.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Гипоксия.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Гипергидратация организма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Задержка ионов(K+, Na+, Ca+, Mg</w:t>
      </w:r>
      <w:r w:rsidR="00826306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+).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Температура внутренней среды организма может повыситься во </w:t>
      </w:r>
      <w:r w:rsidR="00860B14" w:rsidRPr="00230FC7">
        <w:rPr>
          <w:rFonts w:ascii="Times New Roman" w:hAnsi="Times New Roman" w:cs="Times New Roman"/>
          <w:sz w:val="18"/>
          <w:szCs w:val="18"/>
        </w:rPr>
        <w:t>2</w:t>
      </w:r>
      <w:r w:rsidRPr="00230FC7">
        <w:rPr>
          <w:rFonts w:ascii="Times New Roman" w:hAnsi="Times New Roman" w:cs="Times New Roman"/>
          <w:sz w:val="18"/>
          <w:szCs w:val="18"/>
        </w:rPr>
        <w:t>-ой стадии перегревания до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~38-39 о С.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~36-37 о С.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~40-41 о С.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~41-42 о С.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=42-43 о С.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Какой признак является важным для нарастающей гипотермии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Прекращается мышечная дрожь.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Расширяются периферические кровеносные сосуды и прекращается мышечная дрожь.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Сухость кожи.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Возникает спазм сосудов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 связи с нарастанием ацидоза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гиперкапния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гипокапния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Понижается потребление О</w:t>
      </w:r>
      <w:r w:rsidR="00860B14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 тканями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Повышается диссоциация НвО</w:t>
      </w:r>
      <w:r w:rsidR="00860B14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Снижается диссоциация НвО</w:t>
      </w:r>
      <w:r w:rsidR="00860B14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.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признаки истощения стресс-реакции нарастают на стадии декомпенсации перегревания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АД.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сократительной функции миокарда.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ударного выброса сердца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Гиповолемия (олигоцитемическая).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Развитие гипотензии    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Смерть пациентов при тепловом ударе является результатом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Прогрессирующей интоксикации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Дегидратации тканей.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Задержки ионов K+, Na+, Ca+, Mg</w:t>
      </w:r>
      <w:r w:rsidR="00860B14" w:rsidRPr="00230FC7">
        <w:rPr>
          <w:rFonts w:ascii="Times New Roman" w:hAnsi="Times New Roman" w:cs="Times New Roman"/>
          <w:sz w:val="18"/>
          <w:szCs w:val="18"/>
        </w:rPr>
        <w:t>2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+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Понижения вязкости крови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Падения АД.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Интоксикация организма при тепловом ударе сопровождается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Понижением проницаемости стенок микрососудов.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Относительным эритроцитозом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Гемолизом эритроцитов.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Гипокоагуляцией.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Абсолютным эритроцитозом.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сосудистые изменения возникают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 солнечном ударе в головном мозге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Понижение внутричерепного давления.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Гиперемия и точечные кровоизлияния 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мозговой ткани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Обширное кровоизлияние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Нарушение оттока крови по венам.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Развитие гематомы.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функция почек при обширных ожогах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Никтурия.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Полиурия.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Олигурия.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Поллакиурия.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Оллакиурия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2275FE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Причина эритроцитоза при ожогах 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Олигоцитемическая гиперволемия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Гиперкоагуляция.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Гипокапния.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Сгущение крови.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Реакция сосудов на действие холода в первой стадии гипотермии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Замедление тока крови.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Расширение сосудов.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Спазм.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Агрегация эритроцитов.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Стаз.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Механизм усиления теплопродукции при охлаждении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Спазм сосудов.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мышечной дрожи, обмена веществ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АД.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функции эндокринных желез.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потребления кислорода.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Причина смерти при охлаждении </w:t>
      </w:r>
      <w:r w:rsidR="00860B14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Падение АД.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Перевозбуждение сосудодвигательного центра.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Паралич дыхательного центра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Парезы и параличи.    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Какая степень снижения температуры тела смертельна для человека</w:t>
      </w:r>
      <w:r w:rsidR="00860B14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~32-35 оС.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~20-21 оС.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~28-30 оС.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=24-25 оС. 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~21-23 оС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Признаки первой степени отморожения</w:t>
      </w:r>
      <w:r w:rsidR="00860B14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Цианоз.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Образование пузырей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Стаз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Некроз.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Покраснение.   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Признаки второй степени отморожения</w:t>
      </w:r>
      <w:r w:rsidR="00860B14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Появление пузырей и развитие воспаления.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Венозная гиперемия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Феномен сладжа.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Некроз.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Гиперемия   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Признаки третьей степени отморожения</w:t>
      </w:r>
      <w:r w:rsidR="00860B14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Гиперемия.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Некроз тканей.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Появление пузырей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Плазмопотеря.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Стаз </w:t>
      </w: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Безусловно смертельным для человека является понижение ректальной температуры</w:t>
      </w:r>
      <w:r w:rsidR="00505D56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~31-32 оС.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~33-34 оС.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~29-30 оС 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~28оС &gt;. </w:t>
      </w:r>
    </w:p>
    <w:p w:rsidR="00860B14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=Меньше 28 оС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860B14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первую фазу в течении ожоговой болезни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Ожоговая токсемия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Ожоговое истощение.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Ожоговый шок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Выпадение функции кожи.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Аутоинтоксикация.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Каковы последствия хронических отморожений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острое воспаление кожи.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Потеря чувствительности.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хроническое воспаление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Появление гиперемии.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Причина быстрого охлаждения детей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грудного возраста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Недостаточное развитие ЦНС.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Недостаточное развитие барьерных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систем.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Несовершенная функция химической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терморегуляции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Несовершенная функция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терморегуляции.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Несовершенная функция физической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терморегуляции.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первый период развития переохлаждения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Кислородное голодание.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Угнетение функции щитовидной железы.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тонуса парасимпатической системы.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Компенсации.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 изменяется терморегуляция в первом периоде переохлаждения 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 активность парасимпатической системы.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Снижается активность двигательных центров.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Усиливается теплопродукция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Усиливается теплоотдача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обмен веществ в первую стадию гипотермии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в крови холестерин.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Уменьшается липолиз.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Увеличивается содержание глюкозы в крови.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Активируется водно-солевой обмен        </w:t>
      </w: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дыхание в первом периоде гипотермии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Наблюдается брадипное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Возникает одышка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Учащается дыхание с преимущественным нарушением выдоха.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Учащается дыхание с преимущественным нарушением вдоха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АД в первый период гипотермии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Понижается.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Повышается.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 изменяется.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повышается.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понижается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Объясните механизм развития проявлений первого периода гипотермии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Раздражение парасимпатического отдела вегетативной НС.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Раздражение симпатического отдела вегетативной НС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Усиление функций эндокринных желез.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реакция сосудов во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втором периоде гипотермии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Наблюдается прекапиллярная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вазоконстрикция.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Наблюдается посткапиллярная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вазоконстрикция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Не изменяется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>Возникает расширение периферических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сосудов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>Парез вазоконстрикторов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микроциркуляторного русла на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определённых участках.</w:t>
      </w: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Какова основная причина расширения сосудов во втором периоде гипотермии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Повышение тонуса вазомоторного центра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Активация симпатической системы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Активация парасимпатической вегетативной системы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Парез или паралич вазоконстрикторов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состояние ЦНС во втором периоде охлаждения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Преобладают процессы торможения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парабиоз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Преобладают процессы возбуждения.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Развивается доминанта по Ухтомскому.         </w:t>
      </w: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Причина угнетения  физиологических функций в стадии декомпенсации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Истощение компенсаторных механизмов.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Торможение ЦНС.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Угнетение парасимпатической активности.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Резкое снижение окислительных процессов            </w:t>
      </w: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С чем связано угнетение окислительных процессов в конечной стадии охлаждения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Уменьшением субстратов окисления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Угнетением ферментных систем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Снижением нейрогуморальной системы.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Образованием продуктов метаболизма.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Аутоинтоксикацией.    </w:t>
      </w: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Назовите ведущий механизм в патогенезе ожоговой болезни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функции кожи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Интоксикация.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Нарушение нервной системы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Аутоинтоксикация.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все верно  </w:t>
      </w: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Чем объясняется нарушение сократительной способности миокарда при ожоговой болезни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Гипокалиемией.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Гипернатриемией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Гиперкалиемией.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Гипокальциемией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Гиперхолестеринемией.       </w:t>
      </w: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Какая функция сердца страдает при гиперкалиемии 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Возбудимость.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Автоматизм.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Проводимость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Сократимость.    </w:t>
      </w: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проницаемость кишечной стенки при ожоговой болезни</w:t>
      </w:r>
      <w:r w:rsidR="0008584D" w:rsidRPr="00230FC7">
        <w:rPr>
          <w:rFonts w:ascii="Times New Roman" w:hAnsi="Times New Roman" w:cs="Times New Roman"/>
          <w:sz w:val="18"/>
          <w:szCs w:val="18"/>
        </w:rPr>
        <w:t>:{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Практически не меняется.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Изменяется незначительно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 повышается.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Резко понижается.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Незначительно понижается     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 изменяется ритм сердца во второй стадии гипотермии</w:t>
      </w:r>
      <w:r w:rsidR="0008584D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08584D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~70-80 в 1 мин.  </w:t>
      </w:r>
    </w:p>
    <w:p w:rsidR="0008584D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~60-70 в 1 мин.  </w:t>
      </w:r>
    </w:p>
    <w:p w:rsidR="0008584D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=Не более 40 в 1 мин    </w:t>
      </w:r>
    </w:p>
    <w:p w:rsidR="0008584D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~50-80 в 1 мин.  </w:t>
      </w:r>
    </w:p>
    <w:p w:rsidR="0008584D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 xml:space="preserve">~Более 80 в 1 мин.   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}</w:t>
      </w:r>
    </w:p>
    <w:p w:rsidR="007E63FC" w:rsidRPr="00230FC7" w:rsidRDefault="007E63FC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Какие характерные изменения со стороны кровообращения возникают во второй стадии гипотермии</w:t>
      </w:r>
      <w:r w:rsidR="0008584D" w:rsidRPr="00230FC7">
        <w:rPr>
          <w:rFonts w:ascii="Times New Roman" w:hAnsi="Times New Roman" w:cs="Times New Roman"/>
          <w:sz w:val="18"/>
          <w:szCs w:val="18"/>
        </w:rPr>
        <w:t xml:space="preserve">:{ </w:t>
      </w:r>
      <w:r w:rsidRPr="00230FC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Увеличение сердечного выброса.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Уменьшение сердечного выброса.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=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АД, уменьшение сердечного выброса              </w:t>
      </w:r>
    </w:p>
    <w:p w:rsidR="007E63FC" w:rsidRPr="00230FC7" w:rsidRDefault="004A76B8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FC7">
        <w:rPr>
          <w:rFonts w:ascii="Times New Roman" w:hAnsi="Times New Roman" w:cs="Times New Roman"/>
          <w:sz w:val="18"/>
          <w:szCs w:val="18"/>
        </w:rPr>
        <w:t>~</w:t>
      </w:r>
      <w:r w:rsidR="007E63FC" w:rsidRPr="00230FC7">
        <w:rPr>
          <w:rFonts w:ascii="Times New Roman" w:hAnsi="Times New Roman" w:cs="Times New Roman"/>
          <w:sz w:val="18"/>
          <w:szCs w:val="18"/>
        </w:rPr>
        <w:t xml:space="preserve">Понижение АД     </w:t>
      </w:r>
    </w:p>
    <w:p w:rsidR="007E63FC" w:rsidRPr="00230FC7" w:rsidRDefault="0008584D" w:rsidP="0092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230FC7">
        <w:rPr>
          <w:rFonts w:ascii="Times New Roman" w:hAnsi="Times New Roman" w:cs="Times New Roman"/>
          <w:sz w:val="18"/>
          <w:szCs w:val="18"/>
          <w:lang w:val="en-US"/>
        </w:rPr>
        <w:t>}</w:t>
      </w:r>
    </w:p>
    <w:p w:rsidR="00D73235" w:rsidRPr="00230FC7" w:rsidRDefault="00D73235" w:rsidP="00921BE0">
      <w:pPr>
        <w:rPr>
          <w:rFonts w:ascii="Times New Roman" w:hAnsi="Times New Roman" w:cs="Times New Roman"/>
          <w:sz w:val="18"/>
          <w:szCs w:val="18"/>
        </w:rPr>
      </w:pPr>
    </w:p>
    <w:sectPr w:rsidR="00D73235" w:rsidRPr="00230FC7" w:rsidSect="0024552F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65" w:rsidRDefault="00D61465" w:rsidP="007E63FC">
      <w:pPr>
        <w:spacing w:after="0" w:line="240" w:lineRule="auto"/>
      </w:pPr>
      <w:r>
        <w:separator/>
      </w:r>
    </w:p>
  </w:endnote>
  <w:endnote w:type="continuationSeparator" w:id="0">
    <w:p w:rsidR="00D61465" w:rsidRDefault="00D61465" w:rsidP="007E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65" w:rsidRDefault="00D61465" w:rsidP="007E63FC">
      <w:pPr>
        <w:spacing w:after="0" w:line="240" w:lineRule="auto"/>
      </w:pPr>
      <w:r>
        <w:separator/>
      </w:r>
    </w:p>
  </w:footnote>
  <w:footnote w:type="continuationSeparator" w:id="0">
    <w:p w:rsidR="00D61465" w:rsidRDefault="00D61465" w:rsidP="007E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62712"/>
      <w:docPartObj>
        <w:docPartGallery w:val="Page Numbers (Top of Page)"/>
        <w:docPartUnique/>
      </w:docPartObj>
    </w:sdtPr>
    <w:sdtEndPr/>
    <w:sdtContent>
      <w:p w:rsidR="00230FC7" w:rsidRDefault="00230FC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FC7" w:rsidRDefault="00230F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50CE"/>
    <w:multiLevelType w:val="hybridMultilevel"/>
    <w:tmpl w:val="8B90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FC"/>
    <w:rsid w:val="000461BD"/>
    <w:rsid w:val="00060CDC"/>
    <w:rsid w:val="0008584D"/>
    <w:rsid w:val="00097035"/>
    <w:rsid w:val="000A17E8"/>
    <w:rsid w:val="000C5652"/>
    <w:rsid w:val="000D4F52"/>
    <w:rsid w:val="000F1BF5"/>
    <w:rsid w:val="00106A54"/>
    <w:rsid w:val="00106D3E"/>
    <w:rsid w:val="001163B1"/>
    <w:rsid w:val="0013373E"/>
    <w:rsid w:val="00134A00"/>
    <w:rsid w:val="00157B24"/>
    <w:rsid w:val="001F30D9"/>
    <w:rsid w:val="002275FE"/>
    <w:rsid w:val="00230FC7"/>
    <w:rsid w:val="00237DE2"/>
    <w:rsid w:val="0024552F"/>
    <w:rsid w:val="00247729"/>
    <w:rsid w:val="00250BE3"/>
    <w:rsid w:val="00294B08"/>
    <w:rsid w:val="002F33AA"/>
    <w:rsid w:val="0030291E"/>
    <w:rsid w:val="003031C6"/>
    <w:rsid w:val="00304FE3"/>
    <w:rsid w:val="00316563"/>
    <w:rsid w:val="00340689"/>
    <w:rsid w:val="00351E7B"/>
    <w:rsid w:val="00372427"/>
    <w:rsid w:val="003817F1"/>
    <w:rsid w:val="00413C45"/>
    <w:rsid w:val="004239C3"/>
    <w:rsid w:val="004450E9"/>
    <w:rsid w:val="00490F98"/>
    <w:rsid w:val="004A0686"/>
    <w:rsid w:val="004A76B8"/>
    <w:rsid w:val="004C2CB1"/>
    <w:rsid w:val="004D3A4F"/>
    <w:rsid w:val="004E0164"/>
    <w:rsid w:val="00505D56"/>
    <w:rsid w:val="00546B02"/>
    <w:rsid w:val="0054742A"/>
    <w:rsid w:val="0055361D"/>
    <w:rsid w:val="0056099D"/>
    <w:rsid w:val="005A5DF0"/>
    <w:rsid w:val="005B634F"/>
    <w:rsid w:val="00665505"/>
    <w:rsid w:val="00675AD7"/>
    <w:rsid w:val="006D458C"/>
    <w:rsid w:val="006D5131"/>
    <w:rsid w:val="006E6B00"/>
    <w:rsid w:val="006F01B3"/>
    <w:rsid w:val="0071070D"/>
    <w:rsid w:val="00731DEB"/>
    <w:rsid w:val="00732505"/>
    <w:rsid w:val="00733BA3"/>
    <w:rsid w:val="00756808"/>
    <w:rsid w:val="00763539"/>
    <w:rsid w:val="007B30A8"/>
    <w:rsid w:val="007C1BA5"/>
    <w:rsid w:val="007E63FC"/>
    <w:rsid w:val="00826306"/>
    <w:rsid w:val="008408A1"/>
    <w:rsid w:val="00856114"/>
    <w:rsid w:val="00860B14"/>
    <w:rsid w:val="00874730"/>
    <w:rsid w:val="00886468"/>
    <w:rsid w:val="00921BE0"/>
    <w:rsid w:val="0096008A"/>
    <w:rsid w:val="00990E56"/>
    <w:rsid w:val="009A3DCC"/>
    <w:rsid w:val="009B1980"/>
    <w:rsid w:val="009D73D7"/>
    <w:rsid w:val="009F1E3E"/>
    <w:rsid w:val="009F4D40"/>
    <w:rsid w:val="00A0650F"/>
    <w:rsid w:val="00A47756"/>
    <w:rsid w:val="00A54FB3"/>
    <w:rsid w:val="00A54FFB"/>
    <w:rsid w:val="00A7355E"/>
    <w:rsid w:val="00A84320"/>
    <w:rsid w:val="00AD58AF"/>
    <w:rsid w:val="00AE0153"/>
    <w:rsid w:val="00B42405"/>
    <w:rsid w:val="00B443F4"/>
    <w:rsid w:val="00B771B3"/>
    <w:rsid w:val="00B8721D"/>
    <w:rsid w:val="00BC46BD"/>
    <w:rsid w:val="00BF4CFD"/>
    <w:rsid w:val="00C02C1C"/>
    <w:rsid w:val="00C27B08"/>
    <w:rsid w:val="00C341C8"/>
    <w:rsid w:val="00C814A6"/>
    <w:rsid w:val="00C93743"/>
    <w:rsid w:val="00CA190A"/>
    <w:rsid w:val="00CB2DD9"/>
    <w:rsid w:val="00CB6B0A"/>
    <w:rsid w:val="00CE0680"/>
    <w:rsid w:val="00D356EB"/>
    <w:rsid w:val="00D42AF4"/>
    <w:rsid w:val="00D448B2"/>
    <w:rsid w:val="00D50005"/>
    <w:rsid w:val="00D513DA"/>
    <w:rsid w:val="00D61465"/>
    <w:rsid w:val="00D73235"/>
    <w:rsid w:val="00DB5A2F"/>
    <w:rsid w:val="00DF52E6"/>
    <w:rsid w:val="00E04F96"/>
    <w:rsid w:val="00E3011C"/>
    <w:rsid w:val="00E35CE3"/>
    <w:rsid w:val="00E3652F"/>
    <w:rsid w:val="00E71703"/>
    <w:rsid w:val="00EC28C8"/>
    <w:rsid w:val="00ED527E"/>
    <w:rsid w:val="00F63564"/>
    <w:rsid w:val="00F868BE"/>
    <w:rsid w:val="00F9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3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3F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C1BA5"/>
    <w:pPr>
      <w:ind w:left="720"/>
      <w:contextualSpacing/>
    </w:pPr>
  </w:style>
  <w:style w:type="paragraph" w:styleId="a8">
    <w:name w:val="Revision"/>
    <w:hidden/>
    <w:uiPriority w:val="99"/>
    <w:semiHidden/>
    <w:rsid w:val="009A3DC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A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D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3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3F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C1BA5"/>
    <w:pPr>
      <w:ind w:left="720"/>
      <w:contextualSpacing/>
    </w:pPr>
  </w:style>
  <w:style w:type="paragraph" w:styleId="a8">
    <w:name w:val="Revision"/>
    <w:hidden/>
    <w:uiPriority w:val="99"/>
    <w:semiHidden/>
    <w:rsid w:val="009A3DC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A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D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FEE7-EEA7-4C68-8B98-D1F48EFB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35324</Words>
  <Characters>201347</Characters>
  <Application>Microsoft Office Word</Application>
  <DocSecurity>0</DocSecurity>
  <Lines>1677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dcterms:created xsi:type="dcterms:W3CDTF">2020-06-04T14:16:00Z</dcterms:created>
  <dcterms:modified xsi:type="dcterms:W3CDTF">2020-06-04T14:16:00Z</dcterms:modified>
</cp:coreProperties>
</file>