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50588" w:rsidRDefault="00F90A5A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90A5A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F90A5A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F90A5A">
        <w:rPr>
          <w:rFonts w:ascii="Times New Roman" w:eastAsia="Times New Roman" w:hAnsi="Times New Roman"/>
          <w:b/>
          <w:sz w:val="28"/>
          <w:szCs w:val="24"/>
        </w:rPr>
        <w:t>.Б.5</w:t>
      </w:r>
    </w:p>
    <w:p w:rsidR="00F90A5A" w:rsidRPr="00585745" w:rsidRDefault="00F90A5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3254F" w:rsidRDefault="004B74BA" w:rsidP="007168F9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</w:p>
    <w:p w:rsidR="004B74BA" w:rsidRPr="007168F9" w:rsidRDefault="0003254F" w:rsidP="007168F9">
      <w:pPr>
        <w:shd w:val="clear" w:color="auto" w:fill="FFFFFF"/>
        <w:spacing w:line="276" w:lineRule="auto"/>
        <w:rPr>
          <w:sz w:val="28"/>
          <w:szCs w:val="28"/>
        </w:rPr>
      </w:pPr>
      <w:r w:rsidRPr="0003254F">
        <w:rPr>
          <w:sz w:val="28"/>
          <w:szCs w:val="28"/>
        </w:rPr>
        <w:t>31.08.02 Анестезиология-реаниматология</w:t>
      </w:r>
    </w:p>
    <w:p w:rsidR="004B74BA" w:rsidRPr="007168F9" w:rsidRDefault="004B74BA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F90A5A" w:rsidRPr="00F90A5A">
        <w:rPr>
          <w:sz w:val="28"/>
          <w:szCs w:val="28"/>
        </w:rPr>
        <w:t xml:space="preserve">Врач </w:t>
      </w:r>
      <w:r w:rsidR="0003254F" w:rsidRPr="0003254F">
        <w:rPr>
          <w:sz w:val="28"/>
          <w:szCs w:val="28"/>
        </w:rPr>
        <w:t>анестезиолог-реаниматолог</w:t>
      </w:r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03254F" w:rsidRPr="006D7F80">
        <w:t>31.0</w:t>
      </w:r>
      <w:r w:rsidR="0003254F">
        <w:t>8</w:t>
      </w:r>
      <w:r w:rsidR="0003254F" w:rsidRPr="006D7F80">
        <w:t>.</w:t>
      </w:r>
      <w:r w:rsidR="0003254F">
        <w:t>02 Анестезиология-реаниматология</w:t>
      </w:r>
      <w:r w:rsidR="0003254F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F90A5A">
        <w:t>5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03254F" w:rsidRPr="006D7F80">
        <w:t>31.0</w:t>
      </w:r>
      <w:r w:rsidR="0003254F">
        <w:t>8</w:t>
      </w:r>
      <w:r w:rsidR="0003254F" w:rsidRPr="006D7F80">
        <w:t>.</w:t>
      </w:r>
      <w:r w:rsidR="0003254F">
        <w:t>02 Анестезиология-реаниматология</w:t>
      </w:r>
      <w:r w:rsidR="0003254F" w:rsidRPr="007168F9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 органи</w:t>
      </w:r>
      <w:r w:rsidR="0003254F">
        <w:t>зации санитарно-противоэ</w:t>
      </w:r>
      <w:bookmarkStart w:id="0" w:name="_GoBack"/>
      <w:bookmarkEnd w:id="0"/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3254F"/>
    <w:rsid w:val="001868F9"/>
    <w:rsid w:val="001B7F68"/>
    <w:rsid w:val="002A6C64"/>
    <w:rsid w:val="002C2304"/>
    <w:rsid w:val="00387CE8"/>
    <w:rsid w:val="004B74BA"/>
    <w:rsid w:val="00550588"/>
    <w:rsid w:val="00585745"/>
    <w:rsid w:val="005D05FA"/>
    <w:rsid w:val="00666E39"/>
    <w:rsid w:val="007168F9"/>
    <w:rsid w:val="0085238E"/>
    <w:rsid w:val="00916BB2"/>
    <w:rsid w:val="009A3A15"/>
    <w:rsid w:val="00AA4574"/>
    <w:rsid w:val="00AB77FE"/>
    <w:rsid w:val="00C62AAC"/>
    <w:rsid w:val="00CA16BE"/>
    <w:rsid w:val="00E769A0"/>
    <w:rsid w:val="00EE2373"/>
    <w:rsid w:val="00F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2020-11-08T18:44:00Z</dcterms:created>
  <dcterms:modified xsi:type="dcterms:W3CDTF">2021-01-15T08:24:00Z</dcterms:modified>
</cp:coreProperties>
</file>