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904581">
        <w:rPr>
          <w:rFonts w:ascii="Times New Roman" w:eastAsia="Times New Roman" w:hAnsi="Times New Roman"/>
          <w:b/>
          <w:sz w:val="28"/>
          <w:szCs w:val="24"/>
        </w:rPr>
        <w:t>5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04581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</w:p>
    <w:p w:rsidR="00904581" w:rsidRDefault="00904581" w:rsidP="003B6DBA">
      <w:pPr>
        <w:shd w:val="clear" w:color="auto" w:fill="FFFFFF"/>
        <w:spacing w:line="276" w:lineRule="auto"/>
        <w:rPr>
          <w:sz w:val="28"/>
        </w:rPr>
      </w:pPr>
      <w:bookmarkStart w:id="0" w:name="_GoBack"/>
      <w:bookmarkEnd w:id="0"/>
      <w:r w:rsidRPr="00904581">
        <w:rPr>
          <w:sz w:val="28"/>
        </w:rPr>
        <w:t xml:space="preserve">31.08.07  Патологическая анатомия </w:t>
      </w:r>
    </w:p>
    <w:p w:rsidR="004B74BA" w:rsidRPr="007168F9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</w:t>
      </w:r>
      <w:r w:rsidR="00B517E1" w:rsidRPr="00B517E1">
        <w:t xml:space="preserve"> </w:t>
      </w:r>
      <w:r w:rsidR="00904581" w:rsidRPr="00904581">
        <w:rPr>
          <w:sz w:val="28"/>
          <w:szCs w:val="28"/>
        </w:rPr>
        <w:t>патологоанатом</w:t>
      </w:r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904581" w:rsidRPr="006D7F80">
        <w:t>31.0</w:t>
      </w:r>
      <w:r w:rsidR="00904581">
        <w:t>8</w:t>
      </w:r>
      <w:r w:rsidR="00904581" w:rsidRPr="006D7F80">
        <w:t>.0</w:t>
      </w:r>
      <w:r w:rsidR="00904581">
        <w:t>7</w:t>
      </w:r>
      <w:r w:rsidR="00904581" w:rsidRPr="006D7F80">
        <w:t xml:space="preserve"> </w:t>
      </w:r>
      <w:r w:rsidR="00904581">
        <w:t xml:space="preserve"> </w:t>
      </w:r>
      <w:r w:rsidR="00904581" w:rsidRPr="006D7F80">
        <w:t>П</w:t>
      </w:r>
      <w:r w:rsidR="00904581">
        <w:t>атологическая анатомия</w:t>
      </w:r>
      <w:r w:rsidR="00904581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9B585C" w:rsidRPr="007168F9" w:rsidRDefault="009B585C" w:rsidP="007168F9">
      <w:pPr>
        <w:spacing w:line="276" w:lineRule="auto"/>
        <w:ind w:firstLine="709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904581" w:rsidRPr="003B6EA9" w:rsidTr="00A4723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1" w:rsidRPr="003B6EA9" w:rsidRDefault="00904581" w:rsidP="00A4723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1" w:rsidRPr="003B6EA9" w:rsidRDefault="00904581" w:rsidP="00A4723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3B6EA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904581" w:rsidRPr="003B6EA9" w:rsidTr="00A47234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1" w:rsidRPr="003B6EA9" w:rsidRDefault="00904581" w:rsidP="00A47234">
            <w:pPr>
              <w:jc w:val="center"/>
              <w:rPr>
                <w:b/>
                <w:bCs/>
                <w:iCs/>
                <w:color w:val="000000"/>
              </w:rPr>
            </w:pPr>
            <w:r w:rsidRPr="003B6EA9">
              <w:rPr>
                <w:b/>
              </w:rPr>
              <w:t xml:space="preserve">В результате освоения компетенции </w:t>
            </w:r>
            <w:proofErr w:type="gramStart"/>
            <w:r w:rsidRPr="003B6EA9">
              <w:rPr>
                <w:b/>
              </w:rPr>
              <w:t>обучающийся</w:t>
            </w:r>
            <w:proofErr w:type="gramEnd"/>
            <w:r w:rsidRPr="003B6EA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1" w:rsidRPr="003B6EA9" w:rsidRDefault="00904581" w:rsidP="00A4723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904581" w:rsidRPr="003B6EA9" w:rsidTr="00A47234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1" w:rsidRPr="003B6EA9" w:rsidRDefault="00904581" w:rsidP="00A47234">
            <w:pPr>
              <w:jc w:val="center"/>
              <w:rPr>
                <w:b/>
                <w:spacing w:val="-3"/>
                <w:lang w:eastAsia="ar-SA"/>
              </w:rPr>
            </w:pPr>
            <w:r w:rsidRPr="003B6EA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904581" w:rsidRPr="003B6EA9" w:rsidTr="00A47234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1" w:rsidRPr="003B6EA9" w:rsidRDefault="00904581" w:rsidP="00A47234">
            <w:pPr>
              <w:rPr>
                <w:b/>
              </w:rPr>
            </w:pPr>
            <w:r w:rsidRPr="003B6EA9">
              <w:rPr>
                <w:rFonts w:eastAsia="Calibri"/>
                <w:b/>
                <w:color w:val="000000"/>
                <w:spacing w:val="-3"/>
                <w:lang w:eastAsia="ar-SA"/>
              </w:rPr>
              <w:t>ПК-</w:t>
            </w:r>
            <w:r>
              <w:rPr>
                <w:rFonts w:eastAsia="Calibri"/>
                <w:b/>
                <w:color w:val="000000"/>
                <w:spacing w:val="-3"/>
                <w:lang w:eastAsia="ar-SA"/>
              </w:rPr>
              <w:t>2</w:t>
            </w:r>
            <w:r w:rsidRPr="003B6EA9">
              <w:rPr>
                <w:rFonts w:eastAsia="Calibri"/>
                <w:b/>
                <w:color w:val="000000"/>
                <w:spacing w:val="-3"/>
                <w:lang w:eastAsia="ar-SA"/>
              </w:rPr>
              <w:t xml:space="preserve"> (</w:t>
            </w:r>
            <w:r w:rsidRPr="003B6EA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3B6EA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904581" w:rsidRPr="003B6EA9" w:rsidTr="00A47234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1" w:rsidRPr="003B6EA9" w:rsidRDefault="00904581" w:rsidP="00A47234">
            <w:pPr>
              <w:jc w:val="both"/>
              <w:rPr>
                <w:b/>
              </w:rPr>
            </w:pPr>
            <w:r w:rsidRPr="003B6EA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1" w:rsidRPr="003B6EA9" w:rsidRDefault="00904581" w:rsidP="00A47234">
            <w:pPr>
              <w:jc w:val="both"/>
              <w:rPr>
                <w:b/>
              </w:rPr>
            </w:pPr>
            <w:r w:rsidRPr="003B6EA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3B6EA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3B6EA9">
              <w:t>и других чрезвычайных ситуациях</w:t>
            </w:r>
          </w:p>
        </w:tc>
      </w:tr>
      <w:tr w:rsidR="00904581" w:rsidRPr="003B6EA9" w:rsidTr="00A47234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1" w:rsidRPr="003B6EA9" w:rsidRDefault="00904581" w:rsidP="00A47234">
            <w:pPr>
              <w:jc w:val="both"/>
              <w:rPr>
                <w:b/>
              </w:rPr>
            </w:pPr>
            <w:r w:rsidRPr="003B6EA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1" w:rsidRPr="003B6EA9" w:rsidRDefault="00904581" w:rsidP="00A47234">
            <w:pPr>
              <w:jc w:val="both"/>
              <w:rPr>
                <w:b/>
              </w:rPr>
            </w:pPr>
            <w:r w:rsidRPr="003B6EA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904581" w:rsidRPr="003B6EA9" w:rsidTr="00A47234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1" w:rsidRPr="003B6EA9" w:rsidRDefault="00904581" w:rsidP="00A47234">
            <w:pPr>
              <w:jc w:val="both"/>
              <w:rPr>
                <w:b/>
              </w:rPr>
            </w:pPr>
            <w:r w:rsidRPr="003B6EA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1" w:rsidRPr="003B6EA9" w:rsidRDefault="00904581" w:rsidP="00A47234">
            <w:pPr>
              <w:jc w:val="both"/>
              <w:rPr>
                <w:b/>
              </w:rPr>
            </w:pPr>
            <w:r w:rsidRPr="003B6EA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904581" w:rsidRPr="003B6EA9" w:rsidTr="00A47234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1" w:rsidRPr="003B6EA9" w:rsidRDefault="00904581" w:rsidP="00A47234">
            <w:pPr>
              <w:jc w:val="both"/>
            </w:pPr>
            <w:r w:rsidRPr="003B6EA9">
              <w:rPr>
                <w:b/>
                <w:color w:val="000000"/>
              </w:rPr>
              <w:t>ПК-</w:t>
            </w:r>
            <w:r>
              <w:rPr>
                <w:b/>
                <w:color w:val="000000"/>
              </w:rPr>
              <w:t>9</w:t>
            </w:r>
            <w:r w:rsidRPr="003B6EA9">
              <w:rPr>
                <w:b/>
                <w:color w:val="000000"/>
              </w:rPr>
              <w:t xml:space="preserve">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904581" w:rsidRPr="003B6EA9" w:rsidTr="00A47234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1" w:rsidRPr="003B6EA9" w:rsidRDefault="00904581" w:rsidP="00A47234">
            <w:pPr>
              <w:jc w:val="both"/>
              <w:rPr>
                <w:b/>
              </w:rPr>
            </w:pPr>
            <w:r w:rsidRPr="003B6EA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1" w:rsidRPr="003B6EA9" w:rsidRDefault="00904581" w:rsidP="00A47234">
            <w:pPr>
              <w:jc w:val="both"/>
            </w:pPr>
            <w:r w:rsidRPr="003B6EA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904581" w:rsidRPr="003B6EA9" w:rsidTr="00A47234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1" w:rsidRPr="003B6EA9" w:rsidRDefault="00904581" w:rsidP="00A47234">
            <w:pPr>
              <w:jc w:val="both"/>
              <w:rPr>
                <w:b/>
              </w:rPr>
            </w:pPr>
            <w:r w:rsidRPr="003B6EA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1" w:rsidRPr="003B6EA9" w:rsidRDefault="00904581" w:rsidP="00A47234">
            <w:pPr>
              <w:jc w:val="both"/>
            </w:pPr>
            <w:r w:rsidRPr="003B6EA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904581" w:rsidRPr="003B6EA9" w:rsidTr="00A47234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1" w:rsidRPr="003B6EA9" w:rsidRDefault="00904581" w:rsidP="00A47234">
            <w:pPr>
              <w:jc w:val="both"/>
              <w:rPr>
                <w:b/>
              </w:rPr>
            </w:pPr>
            <w:r w:rsidRPr="003B6EA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81" w:rsidRPr="003B6EA9" w:rsidRDefault="00904581" w:rsidP="00A47234">
            <w:pPr>
              <w:jc w:val="both"/>
            </w:pPr>
            <w:r w:rsidRPr="003B6EA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904581">
        <w:t>5</w:t>
      </w:r>
      <w:r w:rsidRPr="007168F9">
        <w:t xml:space="preserve"> учебного плана ОПОП </w:t>
      </w:r>
      <w:proofErr w:type="gramStart"/>
      <w:r w:rsidRPr="007168F9">
        <w:t>ВО</w:t>
      </w:r>
      <w:proofErr w:type="gramEnd"/>
      <w:r w:rsidRPr="007168F9">
        <w:t xml:space="preserve"> специальности </w:t>
      </w:r>
      <w:r w:rsidR="00904581" w:rsidRPr="006D7F80">
        <w:t>31.0</w:t>
      </w:r>
      <w:r w:rsidR="00904581">
        <w:t>8</w:t>
      </w:r>
      <w:r w:rsidR="00904581" w:rsidRPr="006D7F80">
        <w:t>.0</w:t>
      </w:r>
      <w:r w:rsidR="00904581">
        <w:t>7</w:t>
      </w:r>
      <w:r w:rsidR="00904581" w:rsidRPr="006D7F80">
        <w:t xml:space="preserve"> </w:t>
      </w:r>
      <w:r w:rsidR="00904581">
        <w:t xml:space="preserve"> </w:t>
      </w:r>
      <w:r w:rsidR="00904581" w:rsidRPr="006D7F80">
        <w:t>П</w:t>
      </w:r>
      <w:r w:rsidR="00904581">
        <w:t>атологическая анатомия</w:t>
      </w:r>
      <w:r w:rsidR="00904581" w:rsidRPr="007168F9">
        <w:t xml:space="preserve"> </w:t>
      </w:r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lastRenderedPageBreak/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1C5838"/>
    <w:rsid w:val="002A6C64"/>
    <w:rsid w:val="002C2304"/>
    <w:rsid w:val="00350864"/>
    <w:rsid w:val="00387CE8"/>
    <w:rsid w:val="003B6DBA"/>
    <w:rsid w:val="004336FA"/>
    <w:rsid w:val="004656B4"/>
    <w:rsid w:val="004B74BA"/>
    <w:rsid w:val="004E7359"/>
    <w:rsid w:val="00550588"/>
    <w:rsid w:val="00585745"/>
    <w:rsid w:val="005D05FA"/>
    <w:rsid w:val="006247F1"/>
    <w:rsid w:val="00666E39"/>
    <w:rsid w:val="007168F9"/>
    <w:rsid w:val="007B5928"/>
    <w:rsid w:val="0085238E"/>
    <w:rsid w:val="00904581"/>
    <w:rsid w:val="00916BB2"/>
    <w:rsid w:val="009A3A15"/>
    <w:rsid w:val="009B585C"/>
    <w:rsid w:val="00AA4574"/>
    <w:rsid w:val="00AB15F1"/>
    <w:rsid w:val="00AB77FE"/>
    <w:rsid w:val="00B517E1"/>
    <w:rsid w:val="00C62AAC"/>
    <w:rsid w:val="00CA16BE"/>
    <w:rsid w:val="00D333BA"/>
    <w:rsid w:val="00E67115"/>
    <w:rsid w:val="00E769A0"/>
    <w:rsid w:val="00EE2373"/>
    <w:rsid w:val="00EF11DC"/>
    <w:rsid w:val="00FA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dcterms:created xsi:type="dcterms:W3CDTF">2020-11-08T18:44:00Z</dcterms:created>
  <dcterms:modified xsi:type="dcterms:W3CDTF">2021-01-15T08:56:00Z</dcterms:modified>
</cp:coreProperties>
</file>