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CB0BB6">
        <w:rPr>
          <w:rFonts w:ascii="Times New Roman" w:eastAsia="Times New Roman" w:hAnsi="Times New Roman"/>
          <w:b/>
          <w:sz w:val="28"/>
          <w:szCs w:val="24"/>
        </w:rPr>
        <w:t>5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CB0BB6" w:rsidRPr="00CB0BB6">
        <w:rPr>
          <w:sz w:val="28"/>
          <w:szCs w:val="28"/>
        </w:rPr>
        <w:t>31.08.35 Инфекционные болезни</w:t>
      </w:r>
    </w:p>
    <w:p w:rsidR="004B74BA" w:rsidRPr="007168F9" w:rsidRDefault="004B74BA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CB0BB6" w:rsidRPr="00CB0BB6">
        <w:rPr>
          <w:sz w:val="28"/>
          <w:szCs w:val="28"/>
        </w:rPr>
        <w:t>инфекционист</w:t>
      </w:r>
      <w:bookmarkStart w:id="0" w:name="_GoBack"/>
      <w:bookmarkEnd w:id="0"/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CB0BB6" w:rsidRPr="006D7F80">
        <w:t>31.0</w:t>
      </w:r>
      <w:r w:rsidR="00CB0BB6">
        <w:t>8</w:t>
      </w:r>
      <w:r w:rsidR="00CB0BB6" w:rsidRPr="006D7F80">
        <w:t>.</w:t>
      </w:r>
      <w:r w:rsidR="00CB0BB6">
        <w:t>35 Инфекционные болезни</w:t>
      </w:r>
      <w:r w:rsidR="00CB0BB6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CB0BB6">
        <w:t>5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CB0BB6" w:rsidRPr="006D7F80">
        <w:t>31.0</w:t>
      </w:r>
      <w:r w:rsidR="00CB0BB6">
        <w:t>8</w:t>
      </w:r>
      <w:r w:rsidR="00CB0BB6" w:rsidRPr="006D7F80">
        <w:t>.</w:t>
      </w:r>
      <w:r w:rsidR="00CB0BB6">
        <w:t>35 Инфекционные болезни</w:t>
      </w:r>
      <w:r w:rsidR="00CB0BB6" w:rsidRPr="007168F9">
        <w:t xml:space="preserve">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A6C64"/>
    <w:rsid w:val="002C2304"/>
    <w:rsid w:val="00387CE8"/>
    <w:rsid w:val="004B74BA"/>
    <w:rsid w:val="00550588"/>
    <w:rsid w:val="00585745"/>
    <w:rsid w:val="005D05FA"/>
    <w:rsid w:val="00666E39"/>
    <w:rsid w:val="007168F9"/>
    <w:rsid w:val="0085238E"/>
    <w:rsid w:val="00916BB2"/>
    <w:rsid w:val="009A3A15"/>
    <w:rsid w:val="00AA4574"/>
    <w:rsid w:val="00AB15F1"/>
    <w:rsid w:val="00AB77FE"/>
    <w:rsid w:val="00B517E1"/>
    <w:rsid w:val="00C62AAC"/>
    <w:rsid w:val="00CA16BE"/>
    <w:rsid w:val="00CB0BB6"/>
    <w:rsid w:val="00E769A0"/>
    <w:rsid w:val="00EE2373"/>
    <w:rsid w:val="00EF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2020-11-08T18:44:00Z</dcterms:created>
  <dcterms:modified xsi:type="dcterms:W3CDTF">2021-01-15T08:29:00Z</dcterms:modified>
</cp:coreProperties>
</file>