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CCED" w14:textId="77777777" w:rsidR="00493380" w:rsidRPr="00AB76B7" w:rsidRDefault="00493380" w:rsidP="0049338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688075AA" w14:textId="66B2B748" w:rsidR="00493380" w:rsidRPr="00AB76B7" w:rsidRDefault="00493380" w:rsidP="0049338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14:paraId="232EE53C" w14:textId="77777777" w:rsidR="00493380" w:rsidRPr="00AB76B7" w:rsidRDefault="00493380" w:rsidP="0049338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Магнитно – резонансная томография</w:t>
      </w: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591CE68B" w14:textId="77777777" w:rsidR="00493380" w:rsidRPr="00AB76B7" w:rsidRDefault="00493380" w:rsidP="0049338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</w:p>
    <w:p w14:paraId="5E77779A" w14:textId="03E5B01B" w:rsidR="00493380" w:rsidRPr="00966F5F" w:rsidRDefault="00966F5F" w:rsidP="004933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93380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380"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31.08.</w:t>
      </w:r>
      <w:r w:rsidR="00493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93380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диагностика</w:t>
      </w:r>
      <w:r w:rsidR="00493380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343287" w14:textId="77777777" w:rsidR="00493380" w:rsidRPr="00AB76B7" w:rsidRDefault="00493380" w:rsidP="004933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ординатура</w:t>
      </w:r>
    </w:p>
    <w:p w14:paraId="758327E0" w14:textId="77777777" w:rsidR="00493380" w:rsidRPr="00AB76B7" w:rsidRDefault="00493380" w:rsidP="004933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="0070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диагност</w:t>
      </w:r>
    </w:p>
    <w:p w14:paraId="439DBD7A" w14:textId="77777777" w:rsidR="00493380" w:rsidRPr="00AB76B7" w:rsidRDefault="00493380" w:rsidP="004933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лучевой диагностики и лучевой терапии с УВ с курсом УЗД</w:t>
      </w:r>
    </w:p>
    <w:p w14:paraId="157AC9F7" w14:textId="77777777" w:rsidR="00493380" w:rsidRPr="00AB76B7" w:rsidRDefault="00493380" w:rsidP="00493380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22A2B7A3" w14:textId="77777777" w:rsidR="00493380" w:rsidRPr="00AB76B7" w:rsidRDefault="00493380" w:rsidP="00493380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76BB6D0" w14:textId="11E36011" w:rsidR="00493380" w:rsidRPr="007075C4" w:rsidRDefault="00493380" w:rsidP="007075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075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Цель и задачи освоения дисциплины </w:t>
      </w:r>
    </w:p>
    <w:p w14:paraId="5A513828" w14:textId="77777777" w:rsidR="007075C4" w:rsidRPr="007075C4" w:rsidRDefault="007075C4" w:rsidP="007075C4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43443" w14:textId="77777777" w:rsidR="00493380" w:rsidRDefault="00493380" w:rsidP="00493380">
      <w:pPr>
        <w:tabs>
          <w:tab w:val="num" w:pos="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освоения дисциплины</w:t>
      </w:r>
      <w:r w:rsidR="0070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 – резонансная томография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ординатуре по 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 31.08.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Ультразвуковая диагностика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подготовка квалифицированного врача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ультразвукового диагноста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и готового </w:t>
      </w:r>
      <w:r w:rsidRPr="00AB7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AB76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65B5F775" w14:textId="77777777" w:rsidR="00493380" w:rsidRDefault="00493380" w:rsidP="0049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10E32CEE" w14:textId="77777777" w:rsidR="00493380" w:rsidRDefault="00493380" w:rsidP="0049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763F6FBD" w14:textId="77777777" w:rsidR="00493380" w:rsidRDefault="00493380" w:rsidP="0049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7AAE9839" w14:textId="77777777" w:rsidR="00493380" w:rsidRPr="00840940" w:rsidRDefault="00493380" w:rsidP="00493380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знаний в теоретических основах МРТ диагностики</w:t>
      </w:r>
    </w:p>
    <w:p w14:paraId="1712B892" w14:textId="77777777" w:rsidR="00493380" w:rsidRPr="00840940" w:rsidRDefault="00493380" w:rsidP="00493380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Совершенствование знаний по использованию МРТ исследования в диагностике заболеваний; </w:t>
      </w:r>
    </w:p>
    <w:p w14:paraId="443F883D" w14:textId="77777777" w:rsidR="00493380" w:rsidRPr="00840940" w:rsidRDefault="00493380" w:rsidP="00493380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умений и навыков применения и интерпретации результатов МРТ, в числе новейших технологий и методик, в практике врача – ультразвукового диагноста.</w:t>
      </w:r>
    </w:p>
    <w:p w14:paraId="545A65C6" w14:textId="77777777" w:rsidR="00493380" w:rsidRPr="00840940" w:rsidRDefault="00493380" w:rsidP="00493380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теоретических знаний и формирование практических навыков и умений использования лучевых методов исследования в диагностике </w:t>
      </w:r>
      <w:proofErr w:type="gramStart"/>
      <w:r w:rsidRPr="00840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.</w:t>
      </w:r>
      <w:proofErr w:type="gramEnd"/>
    </w:p>
    <w:p w14:paraId="2AFF4010" w14:textId="77777777" w:rsidR="00493380" w:rsidRPr="00840940" w:rsidRDefault="00493380" w:rsidP="00493380">
      <w:pPr>
        <w:widowControl w:val="0"/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40940">
        <w:rPr>
          <w:rFonts w:ascii="Times New Roman" w:eastAsia="Calibri" w:hAnsi="Times New Roman" w:cs="Times New Roman"/>
          <w:sz w:val="28"/>
          <w:szCs w:val="28"/>
        </w:rP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«Ультразвуковая диагностика» и способного успешно решать свои профессиональные задачи </w:t>
      </w:r>
    </w:p>
    <w:p w14:paraId="1D496534" w14:textId="77777777" w:rsidR="00493380" w:rsidRPr="00493380" w:rsidRDefault="00493380" w:rsidP="00493380">
      <w:pPr>
        <w:widowControl w:val="0"/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940">
        <w:rPr>
          <w:rFonts w:ascii="Times New Roman" w:eastAsia="Calibri" w:hAnsi="Times New Roman" w:cs="Times New Roman"/>
          <w:sz w:val="28"/>
          <w:szCs w:val="28"/>
        </w:rPr>
        <w:t>6. Подготовить специалиста к самостоятельной профессиональной лечебно-диагностической деятельности, умеющего провести дифференциально-</w:t>
      </w:r>
      <w:r w:rsidRPr="00840940">
        <w:rPr>
          <w:rFonts w:ascii="Times New Roman" w:eastAsia="Calibri" w:hAnsi="Times New Roman" w:cs="Times New Roman"/>
          <w:sz w:val="28"/>
          <w:szCs w:val="28"/>
        </w:rPr>
        <w:lastRenderedPageBreak/>
        <w:t>диагностический поиск, оказать в полном объеме диагностическую и медицинскую помощь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BC48FE" w14:textId="77777777" w:rsidR="00493380" w:rsidRDefault="00493380" w:rsidP="0049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490E98" w14:textId="77777777" w:rsidR="00493380" w:rsidRPr="00AB76B7" w:rsidRDefault="00493380" w:rsidP="0049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C19A49" w14:textId="77777777" w:rsidR="00493380" w:rsidRPr="00AB76B7" w:rsidRDefault="00493380" w:rsidP="00493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14:paraId="7AA988F4" w14:textId="77777777" w:rsidR="00966F5F" w:rsidRDefault="00493380" w:rsidP="00966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</w:t>
      </w:r>
      <w:proofErr w:type="gramStart"/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дисциплины  компетенции</w:t>
      </w:r>
      <w:proofErr w:type="gramEnd"/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</w:p>
    <w:p w14:paraId="6848BDC8" w14:textId="1043232F" w:rsidR="00493380" w:rsidRPr="00AB76B7" w:rsidRDefault="00493380" w:rsidP="00966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 ПК-5</w:t>
      </w:r>
    </w:p>
    <w:p w14:paraId="49A584A3" w14:textId="77777777" w:rsidR="00493380" w:rsidRPr="00AB76B7" w:rsidRDefault="00493380" w:rsidP="0049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6DDE3907" w14:textId="232F3819" w:rsidR="00493380" w:rsidRPr="00AB76B7" w:rsidRDefault="00493380" w:rsidP="004933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013EBD41" w14:textId="17901689" w:rsidR="00493380" w:rsidRPr="00AB76B7" w:rsidRDefault="00493380" w:rsidP="004933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 – резонансная томография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Блоку 1 «Дисциплины» базовой части ОПОП ВО по направлению подготовки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Ультразвуковая диагностика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осваивается в</w:t>
      </w:r>
      <w:r w:rsidR="0096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5EEF15E4" w14:textId="77777777" w:rsidR="00493380" w:rsidRPr="00AB76B7" w:rsidRDefault="00493380" w:rsidP="0049338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14:paraId="0599E3F7" w14:textId="77777777" w:rsidR="00966F5F" w:rsidRDefault="00493380" w:rsidP="0049338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</w:t>
      </w:r>
      <w:proofErr w:type="gramStart"/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дисциплины </w:t>
      </w: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составляет</w:t>
      </w:r>
      <w:proofErr w:type="gramEnd"/>
      <w:r w:rsidR="007075C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7075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х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единицы,</w:t>
      </w:r>
      <w:r w:rsidR="007075C4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14:paraId="1527BD46" w14:textId="29E30740" w:rsidR="00493380" w:rsidRPr="00AB76B7" w:rsidRDefault="00493380" w:rsidP="0049338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 w:rsidR="007075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академических 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а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</w:p>
    <w:p w14:paraId="3094E585" w14:textId="77777777" w:rsidR="00493380" w:rsidRPr="00AB76B7" w:rsidRDefault="00493380" w:rsidP="0049338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5B35F6E8" w14:textId="77777777" w:rsidR="00493380" w:rsidRPr="00AB76B7" w:rsidRDefault="00493380" w:rsidP="004933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404E0915" w14:textId="77777777" w:rsidR="00493380" w:rsidRPr="00AB76B7" w:rsidRDefault="00493380" w:rsidP="004933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0CBF4C90" w14:textId="77777777" w:rsidR="00493380" w:rsidRPr="00AB76B7" w:rsidRDefault="00493380" w:rsidP="004933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21E8F34D" w14:textId="77777777" w:rsidR="00493380" w:rsidRDefault="00493380" w:rsidP="0049338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A934A" w14:textId="77BA8F4C" w:rsidR="00493380" w:rsidRPr="00A217F3" w:rsidRDefault="00493380" w:rsidP="0049338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Основные разделы </w:t>
      </w:r>
      <w:proofErr w:type="gramStart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дисциплины .</w:t>
      </w:r>
      <w:proofErr w:type="gramEnd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</w:p>
    <w:p w14:paraId="768127D7" w14:textId="77777777" w:rsidR="00493380" w:rsidRPr="00730A49" w:rsidRDefault="00493380" w:rsidP="00493380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МРТ органов мочеполовой системы</w:t>
      </w:r>
    </w:p>
    <w:p w14:paraId="53E25885" w14:textId="77777777" w:rsidR="00493380" w:rsidRPr="00730A49" w:rsidRDefault="00493380" w:rsidP="00493380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30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МРТ органов брюшной полости</w:t>
      </w:r>
    </w:p>
    <w:p w14:paraId="2D6ABD9C" w14:textId="77777777" w:rsidR="00493380" w:rsidRDefault="00493380" w:rsidP="00493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F8D499" w14:textId="77777777" w:rsidR="00493380" w:rsidRPr="00AB76B7" w:rsidRDefault="00493380" w:rsidP="00493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4F00E3FF" w14:textId="77777777" w:rsidR="00493380" w:rsidRPr="00AB76B7" w:rsidRDefault="00493380" w:rsidP="0049338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Зачет </w:t>
      </w:r>
    </w:p>
    <w:p w14:paraId="7037958F" w14:textId="77777777" w:rsidR="00493380" w:rsidRPr="00AB76B7" w:rsidRDefault="00493380" w:rsidP="00493380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</w:p>
    <w:p w14:paraId="1F718CAE" w14:textId="77777777" w:rsidR="00493380" w:rsidRPr="00AB76B7" w:rsidRDefault="00493380" w:rsidP="0049338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622EC141" w14:textId="77777777" w:rsidR="00493380" w:rsidRPr="00AB76B7" w:rsidRDefault="00493380" w:rsidP="0049338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14:paraId="36B8D6D8" w14:textId="77777777" w:rsidR="00493380" w:rsidRPr="00AB76B7" w:rsidRDefault="00493380" w:rsidP="0049338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  <w:t>Лучевой диагностики и лучевой терапии с УВ с курсом УЗД</w:t>
      </w:r>
    </w:p>
    <w:p w14:paraId="6C16FC73" w14:textId="77777777" w:rsidR="00493380" w:rsidRPr="00001BC7" w:rsidRDefault="00493380" w:rsidP="0049338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0"/>
          <w:szCs w:val="20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                                                      (наименование  кафедры</w:t>
      </w:r>
      <w:r>
        <w:rPr>
          <w:rFonts w:ascii="Times New Roman" w:eastAsia="Calibri" w:hAnsi="Times New Roman" w:cs="Times New Roman"/>
          <w:bCs/>
          <w:spacing w:val="-7"/>
          <w:sz w:val="20"/>
          <w:szCs w:val="20"/>
        </w:rPr>
        <w:t>)</w:t>
      </w:r>
    </w:p>
    <w:p w14:paraId="48DFBBC4" w14:textId="77777777" w:rsidR="00A93249" w:rsidRDefault="00A93249"/>
    <w:sectPr w:rsidR="00A93249" w:rsidSect="00FA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29BD"/>
    <w:multiLevelType w:val="hybridMultilevel"/>
    <w:tmpl w:val="BE4A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D6B"/>
    <w:rsid w:val="00493380"/>
    <w:rsid w:val="007075C4"/>
    <w:rsid w:val="00840940"/>
    <w:rsid w:val="00862CEA"/>
    <w:rsid w:val="00966F5F"/>
    <w:rsid w:val="009C1D6B"/>
    <w:rsid w:val="00A93249"/>
    <w:rsid w:val="00FA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73C6"/>
  <w15:docId w15:val="{AE486503-5DA8-4A44-A0E1-52BE20B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2021-03-17T01:03:00Z</cp:lastPrinted>
  <dcterms:created xsi:type="dcterms:W3CDTF">2020-11-17T20:01:00Z</dcterms:created>
  <dcterms:modified xsi:type="dcterms:W3CDTF">2021-03-17T01:04:00Z</dcterms:modified>
</cp:coreProperties>
</file>