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FE90" w14:textId="77777777" w:rsidR="003941AD" w:rsidRDefault="003941AD" w:rsidP="003941AD">
      <w:pPr>
        <w:pStyle w:val="Default"/>
        <w:jc w:val="center"/>
        <w:rPr>
          <w:sz w:val="21"/>
          <w:szCs w:val="21"/>
        </w:rPr>
      </w:pPr>
    </w:p>
    <w:p w14:paraId="2B8CCA89" w14:textId="77777777" w:rsidR="003941AD" w:rsidRDefault="003941AD" w:rsidP="003941A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14:paraId="5342B6A5" w14:textId="77777777" w:rsidR="003941AD" w:rsidRDefault="003941AD" w:rsidP="003941A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14:paraId="4165BFB8" w14:textId="77777777" w:rsidR="003941AD" w:rsidRDefault="003941AD" w:rsidP="003941A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14:paraId="7778BF45" w14:textId="77777777" w:rsidR="003941AD" w:rsidRDefault="003941AD" w:rsidP="003941A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14:paraId="6E4EBA91" w14:textId="77777777" w:rsidR="003941AD" w:rsidRDefault="003941AD" w:rsidP="003941A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14:paraId="5D583A4B" w14:textId="77777777" w:rsidR="003941AD" w:rsidRDefault="003941AD" w:rsidP="003941AD"/>
    <w:p w14:paraId="1CC1458F" w14:textId="77777777" w:rsidR="003941AD" w:rsidRPr="008E3E44" w:rsidRDefault="003941AD" w:rsidP="003941AD"/>
    <w:p w14:paraId="3D965185" w14:textId="77777777" w:rsidR="003941AD" w:rsidRPr="008E3E44" w:rsidRDefault="003941AD" w:rsidP="003941AD"/>
    <w:p w14:paraId="4AC23B99" w14:textId="77777777" w:rsidR="003941AD" w:rsidRPr="008E3E44" w:rsidRDefault="003941AD" w:rsidP="003941AD"/>
    <w:p w14:paraId="18754615" w14:textId="77777777" w:rsidR="003941AD" w:rsidRPr="008E3E44" w:rsidRDefault="003941AD" w:rsidP="003941AD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24BF7176" wp14:editId="5F70843F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60E63E0" w14:textId="77777777" w:rsidR="003941AD" w:rsidRPr="008E3E44" w:rsidRDefault="003941AD" w:rsidP="003941AD"/>
    <w:p w14:paraId="511A76D2" w14:textId="77777777" w:rsidR="003941AD" w:rsidRPr="008E3E44" w:rsidRDefault="003941AD" w:rsidP="003941AD"/>
    <w:p w14:paraId="7F4D2616" w14:textId="77777777" w:rsidR="003941AD" w:rsidRPr="008E3E44" w:rsidRDefault="003941AD" w:rsidP="003941AD"/>
    <w:p w14:paraId="4DBB04FD" w14:textId="77777777" w:rsidR="003941AD" w:rsidRPr="008E3E44" w:rsidRDefault="003941AD" w:rsidP="003941AD"/>
    <w:p w14:paraId="1ABB4670" w14:textId="77777777" w:rsidR="003941AD" w:rsidRPr="008E3E44" w:rsidRDefault="003941AD" w:rsidP="003941AD"/>
    <w:p w14:paraId="1D89F914" w14:textId="77777777" w:rsidR="003941AD" w:rsidRDefault="003941AD" w:rsidP="003941AD"/>
    <w:p w14:paraId="51252531" w14:textId="77777777" w:rsidR="003941AD" w:rsidRDefault="003941AD" w:rsidP="003941AD">
      <w:pPr>
        <w:pStyle w:val="Default"/>
        <w:jc w:val="center"/>
        <w:rPr>
          <w:sz w:val="21"/>
          <w:szCs w:val="21"/>
        </w:rPr>
      </w:pPr>
    </w:p>
    <w:p w14:paraId="1910BA18" w14:textId="77777777" w:rsidR="003941AD" w:rsidRDefault="003941AD" w:rsidP="003941AD">
      <w:pPr>
        <w:pStyle w:val="Default"/>
        <w:jc w:val="center"/>
        <w:rPr>
          <w:sz w:val="21"/>
          <w:szCs w:val="21"/>
        </w:rPr>
      </w:pPr>
    </w:p>
    <w:p w14:paraId="31BFF6C6" w14:textId="77777777" w:rsidR="003941AD" w:rsidRDefault="003941AD" w:rsidP="003941AD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2C6ACB6B" w14:textId="77777777" w:rsidR="003941AD" w:rsidRDefault="003941AD" w:rsidP="003941AD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180A9846" w14:textId="7771C6D0" w:rsidR="003941AD" w:rsidRPr="008E3E44" w:rsidRDefault="003941AD" w:rsidP="003941AD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</w:t>
      </w:r>
      <w:r w:rsidR="004037F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Й ПЛАН</w:t>
      </w:r>
    </w:p>
    <w:p w14:paraId="69806515" w14:textId="77777777" w:rsidR="003941AD" w:rsidRPr="008E3E44" w:rsidRDefault="003941AD" w:rsidP="003941AD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7DB2C48C" w14:textId="77777777" w:rsidR="003941AD" w:rsidRPr="008E3E44" w:rsidRDefault="003941AD" w:rsidP="003941AD">
      <w:pPr>
        <w:pStyle w:val="Default"/>
        <w:spacing w:line="360" w:lineRule="auto"/>
        <w:jc w:val="center"/>
        <w:rPr>
          <w:sz w:val="28"/>
          <w:szCs w:val="28"/>
        </w:rPr>
      </w:pPr>
    </w:p>
    <w:p w14:paraId="4E2B1A9B" w14:textId="77777777" w:rsidR="003941AD" w:rsidRPr="008E3E44" w:rsidRDefault="003941AD" w:rsidP="003941A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14:paraId="66A88DF0" w14:textId="77777777" w:rsidR="003941AD" w:rsidRPr="008E3E44" w:rsidRDefault="003941AD" w:rsidP="003941A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РОФЕССИОНАЛЬНОЙ ПЕРЕПОДГОТОВКИ</w:t>
      </w:r>
      <w:r w:rsidRPr="008E3E44">
        <w:rPr>
          <w:b/>
          <w:bCs/>
          <w:sz w:val="28"/>
          <w:szCs w:val="28"/>
        </w:rPr>
        <w:t xml:space="preserve"> ВРАЧЕЙ</w:t>
      </w:r>
    </w:p>
    <w:p w14:paraId="6B5A2406" w14:textId="77777777" w:rsidR="003941AD" w:rsidRPr="008E3E44" w:rsidRDefault="003941AD" w:rsidP="003941A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7C24F356" w14:textId="77777777" w:rsidR="003941AD" w:rsidRPr="008E3E44" w:rsidRDefault="003941AD" w:rsidP="003941A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УРОЛОГИЯ</w:t>
      </w:r>
      <w:r w:rsidRPr="008E3E44">
        <w:rPr>
          <w:b/>
          <w:bCs/>
          <w:sz w:val="28"/>
          <w:szCs w:val="28"/>
        </w:rPr>
        <w:t>»</w:t>
      </w:r>
    </w:p>
    <w:p w14:paraId="30981F82" w14:textId="77777777" w:rsidR="003941AD" w:rsidRPr="008E3E44" w:rsidRDefault="003941AD" w:rsidP="003941AD">
      <w:pPr>
        <w:pStyle w:val="Default"/>
        <w:spacing w:line="360" w:lineRule="auto"/>
        <w:jc w:val="center"/>
        <w:rPr>
          <w:sz w:val="28"/>
          <w:szCs w:val="28"/>
        </w:rPr>
      </w:pPr>
    </w:p>
    <w:p w14:paraId="56FD7C0B" w14:textId="77777777" w:rsidR="003941AD" w:rsidRPr="008E3E44" w:rsidRDefault="003941AD" w:rsidP="003941A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«УРОЛОГИЯ</w:t>
      </w:r>
      <w:r w:rsidRPr="008E3E44">
        <w:rPr>
          <w:b/>
          <w:bCs/>
          <w:sz w:val="28"/>
          <w:szCs w:val="28"/>
        </w:rPr>
        <w:t>»</w:t>
      </w:r>
    </w:p>
    <w:p w14:paraId="558C8637" w14:textId="77777777" w:rsidR="003941AD" w:rsidRPr="008E3E44" w:rsidRDefault="003941AD" w:rsidP="003941AD">
      <w:pPr>
        <w:pStyle w:val="Default"/>
        <w:spacing w:line="360" w:lineRule="auto"/>
        <w:jc w:val="center"/>
        <w:rPr>
          <w:sz w:val="28"/>
          <w:szCs w:val="28"/>
        </w:rPr>
      </w:pPr>
    </w:p>
    <w:p w14:paraId="0B05CC1E" w14:textId="77777777" w:rsidR="003941AD" w:rsidRPr="008E3E44" w:rsidRDefault="003941AD" w:rsidP="003941AD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АКАДЕМИЧЕСКИХ ЧАС</w:t>
      </w:r>
      <w:r>
        <w:rPr>
          <w:b/>
          <w:bCs/>
          <w:sz w:val="28"/>
          <w:szCs w:val="28"/>
        </w:rPr>
        <w:t>ОВ</w:t>
      </w:r>
      <w:r w:rsidRPr="008E3E44">
        <w:rPr>
          <w:b/>
          <w:bCs/>
          <w:sz w:val="28"/>
          <w:szCs w:val="28"/>
        </w:rPr>
        <w:t>)</w:t>
      </w:r>
    </w:p>
    <w:p w14:paraId="78745018" w14:textId="77777777" w:rsidR="003941AD" w:rsidRDefault="003941AD" w:rsidP="003941AD"/>
    <w:p w14:paraId="2131A793" w14:textId="77777777" w:rsidR="003941AD" w:rsidRDefault="003941AD" w:rsidP="003941AD"/>
    <w:p w14:paraId="08F679D0" w14:textId="77777777" w:rsidR="003941AD" w:rsidRDefault="003941AD" w:rsidP="003941AD"/>
    <w:p w14:paraId="72ABD802" w14:textId="77777777" w:rsidR="003941AD" w:rsidRDefault="003941AD" w:rsidP="003941AD"/>
    <w:p w14:paraId="458AAE73" w14:textId="77777777" w:rsidR="003941AD" w:rsidRDefault="003941AD" w:rsidP="003941AD"/>
    <w:p w14:paraId="74535701" w14:textId="125328E0" w:rsidR="003941AD" w:rsidRDefault="003941AD" w:rsidP="003941AD"/>
    <w:p w14:paraId="1B53C164" w14:textId="772ECCA7" w:rsidR="00CE64DD" w:rsidRDefault="00CE64DD" w:rsidP="003941AD"/>
    <w:p w14:paraId="596E0CC4" w14:textId="6DEC9CD5" w:rsidR="00CE64DD" w:rsidRDefault="00CE64DD" w:rsidP="003941AD"/>
    <w:p w14:paraId="29498B38" w14:textId="056EB64B" w:rsidR="00CE64DD" w:rsidRDefault="00CE64DD" w:rsidP="003941AD"/>
    <w:p w14:paraId="035411A6" w14:textId="4B35BBD6" w:rsidR="00CE64DD" w:rsidRDefault="00CE64DD" w:rsidP="003941AD"/>
    <w:p w14:paraId="6773D2DD" w14:textId="616D5C1F" w:rsidR="00CE64DD" w:rsidRDefault="00CE64DD" w:rsidP="003941AD"/>
    <w:p w14:paraId="3B740A6C" w14:textId="6DC0A00E" w:rsidR="00CE64DD" w:rsidRDefault="00CE64DD" w:rsidP="003941AD"/>
    <w:p w14:paraId="11C93C97" w14:textId="702617F0" w:rsidR="00CE64DD" w:rsidRDefault="00CE64DD" w:rsidP="003941AD"/>
    <w:p w14:paraId="00713D0A" w14:textId="133F5D03" w:rsidR="00CE64DD" w:rsidRDefault="00CE64DD" w:rsidP="003941AD"/>
    <w:p w14:paraId="499F29CE" w14:textId="18279BAC" w:rsidR="003941AD" w:rsidRDefault="003941AD" w:rsidP="00BE2736">
      <w:pPr>
        <w:tabs>
          <w:tab w:val="left" w:pos="4056"/>
        </w:tabs>
        <w:spacing w:before="67"/>
        <w:ind w:left="1161"/>
        <w:rPr>
          <w:b/>
          <w:sz w:val="24"/>
        </w:rPr>
      </w:pPr>
      <w:bookmarkStart w:id="0" w:name="_GoBack"/>
      <w:bookmarkEnd w:id="0"/>
    </w:p>
    <w:p w14:paraId="5C1FB5E7" w14:textId="64867DDC" w:rsidR="00BE2736" w:rsidRPr="00BE2736" w:rsidRDefault="00BE2736" w:rsidP="003941AD">
      <w:pPr>
        <w:tabs>
          <w:tab w:val="left" w:pos="4056"/>
        </w:tabs>
        <w:spacing w:before="67"/>
        <w:ind w:left="1161"/>
        <w:jc w:val="center"/>
        <w:rPr>
          <w:b/>
          <w:sz w:val="24"/>
        </w:rPr>
      </w:pPr>
      <w:r w:rsidRPr="00BE2736">
        <w:rPr>
          <w:b/>
          <w:sz w:val="24"/>
        </w:rPr>
        <w:t>УЧЕБНЫЙ</w:t>
      </w:r>
      <w:r w:rsidRPr="00BE2736">
        <w:rPr>
          <w:b/>
          <w:spacing w:val="-1"/>
          <w:sz w:val="24"/>
        </w:rPr>
        <w:t xml:space="preserve"> </w:t>
      </w:r>
      <w:r w:rsidRPr="00BE2736">
        <w:rPr>
          <w:b/>
          <w:sz w:val="24"/>
        </w:rPr>
        <w:t>ПЛАН</w:t>
      </w:r>
    </w:p>
    <w:p w14:paraId="479240B3" w14:textId="77A3C7E1" w:rsidR="00BE2736" w:rsidRDefault="00BE2736" w:rsidP="003941AD">
      <w:pPr>
        <w:pStyle w:val="a3"/>
        <w:spacing w:before="132"/>
        <w:ind w:left="2835" w:right="141" w:hanging="2835"/>
      </w:pPr>
      <w:r>
        <w:t>дополнительной</w:t>
      </w:r>
      <w:r>
        <w:rPr>
          <w:spacing w:val="-14"/>
        </w:rPr>
        <w:t xml:space="preserve"> </w:t>
      </w:r>
      <w:r>
        <w:t>профессиональной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переподготовки</w:t>
      </w:r>
      <w:r>
        <w:rPr>
          <w:spacing w:val="-11"/>
        </w:rPr>
        <w:t xml:space="preserve"> </w:t>
      </w:r>
      <w:proofErr w:type="gramStart"/>
      <w:r>
        <w:t>врачей</w:t>
      </w:r>
      <w:r w:rsidR="003941AD">
        <w:t xml:space="preserve"> </w:t>
      </w:r>
      <w:r>
        <w:rPr>
          <w:spacing w:val="-57"/>
        </w:rPr>
        <w:t xml:space="preserve"> </w:t>
      </w:r>
      <w:r>
        <w:t>по</w:t>
      </w:r>
      <w:proofErr w:type="gramEnd"/>
      <w:r>
        <w:rPr>
          <w:spacing w:val="-2"/>
        </w:rPr>
        <w:t xml:space="preserve"> </w:t>
      </w:r>
      <w:r>
        <w:t>специальности</w:t>
      </w:r>
      <w:r>
        <w:rPr>
          <w:spacing w:val="3"/>
        </w:rPr>
        <w:t xml:space="preserve"> </w:t>
      </w:r>
      <w:r>
        <w:t>«Урология»</w:t>
      </w:r>
    </w:p>
    <w:p w14:paraId="50C8EE70" w14:textId="77777777" w:rsidR="00BE2736" w:rsidRDefault="00BE2736" w:rsidP="00BE2736">
      <w:pPr>
        <w:pStyle w:val="a3"/>
        <w:spacing w:before="2"/>
      </w:pPr>
    </w:p>
    <w:p w14:paraId="47702F9B" w14:textId="77777777" w:rsidR="00BE2736" w:rsidRDefault="00BE2736" w:rsidP="00BE2736">
      <w:pPr>
        <w:pStyle w:val="a3"/>
        <w:spacing w:line="360" w:lineRule="auto"/>
        <w:ind w:left="232" w:right="1497"/>
        <w:jc w:val="both"/>
      </w:pPr>
      <w:r>
        <w:rPr>
          <w:b/>
        </w:rPr>
        <w:t xml:space="preserve">Цель: </w:t>
      </w:r>
      <w:r>
        <w:t>дополнительной профессиональной программы профессиональной переподготовки</w:t>
      </w:r>
      <w:r>
        <w:rPr>
          <w:spacing w:val="1"/>
        </w:rPr>
        <w:t xml:space="preserve"> </w:t>
      </w:r>
      <w:r>
        <w:t>врачей по специальности «Урология»</w:t>
      </w:r>
      <w:r>
        <w:rPr>
          <w:spacing w:val="1"/>
        </w:rPr>
        <w:t xml:space="preserve"> </w:t>
      </w:r>
      <w:r>
        <w:t>состоит в приобретении врачами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квалификации.</w:t>
      </w:r>
    </w:p>
    <w:p w14:paraId="35DF1CE2" w14:textId="77777777" w:rsidR="00BE2736" w:rsidRDefault="00BE2736" w:rsidP="00BE2736">
      <w:pPr>
        <w:spacing w:line="274" w:lineRule="exact"/>
        <w:ind w:left="232"/>
        <w:rPr>
          <w:sz w:val="24"/>
        </w:rPr>
      </w:pP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обучающихся:</w:t>
      </w:r>
      <w:r>
        <w:rPr>
          <w:b/>
          <w:spacing w:val="2"/>
          <w:sz w:val="24"/>
        </w:rPr>
        <w:t xml:space="preserve"> </w:t>
      </w:r>
      <w:r>
        <w:rPr>
          <w:color w:val="292929"/>
          <w:sz w:val="24"/>
        </w:rPr>
        <w:t>Врач</w:t>
      </w:r>
      <w:r>
        <w:rPr>
          <w:color w:val="292929"/>
          <w:spacing w:val="2"/>
          <w:sz w:val="24"/>
        </w:rPr>
        <w:t xml:space="preserve"> </w:t>
      </w:r>
      <w:r>
        <w:rPr>
          <w:color w:val="292929"/>
          <w:sz w:val="24"/>
        </w:rPr>
        <w:t>–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хирург.</w:t>
      </w:r>
    </w:p>
    <w:p w14:paraId="190027C0" w14:textId="77777777" w:rsidR="003941AD" w:rsidRDefault="00BE2736" w:rsidP="003941AD">
      <w:pPr>
        <w:spacing w:before="8" w:after="8" w:line="357" w:lineRule="auto"/>
        <w:ind w:left="232" w:right="141"/>
        <w:rPr>
          <w:b/>
          <w:sz w:val="24"/>
        </w:rPr>
      </w:pPr>
      <w:r>
        <w:rPr>
          <w:b/>
          <w:sz w:val="24"/>
        </w:rPr>
        <w:t>Трудоемкость обучения:</w:t>
      </w:r>
      <w:r w:rsidR="003941AD">
        <w:rPr>
          <w:b/>
          <w:sz w:val="24"/>
        </w:rPr>
        <w:t xml:space="preserve"> 576 часов </w:t>
      </w:r>
    </w:p>
    <w:p w14:paraId="5124BE9B" w14:textId="77777777" w:rsidR="003941AD" w:rsidRDefault="00BE2736" w:rsidP="003941AD">
      <w:pPr>
        <w:spacing w:before="8" w:after="8" w:line="357" w:lineRule="auto"/>
        <w:ind w:left="232" w:right="141"/>
        <w:rPr>
          <w:b/>
          <w:sz w:val="24"/>
        </w:rPr>
      </w:pPr>
      <w:r>
        <w:rPr>
          <w:b/>
          <w:sz w:val="24"/>
        </w:rPr>
        <w:t>Режим занятий: 6 часов в день, 6 дней в неделю</w:t>
      </w:r>
      <w:r w:rsidR="003941AD">
        <w:rPr>
          <w:b/>
          <w:sz w:val="24"/>
        </w:rPr>
        <w:t>, 16 недель, 4 месяца</w:t>
      </w:r>
    </w:p>
    <w:p w14:paraId="4B63E032" w14:textId="0E35E82F" w:rsidR="00BE2736" w:rsidRDefault="00BE2736" w:rsidP="003941AD">
      <w:pPr>
        <w:spacing w:before="8" w:after="8" w:line="357" w:lineRule="auto"/>
        <w:ind w:left="232" w:right="4110"/>
        <w:rPr>
          <w:sz w:val="24"/>
        </w:rPr>
      </w:pP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очная </w:t>
      </w:r>
      <w:proofErr w:type="gramStart"/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3941AD">
        <w:rPr>
          <w:spacing w:val="-2"/>
          <w:sz w:val="24"/>
        </w:rPr>
        <w:t xml:space="preserve"> о</w:t>
      </w:r>
      <w:r>
        <w:rPr>
          <w:sz w:val="24"/>
        </w:rPr>
        <w:t>трывом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от работы.</w:t>
      </w:r>
    </w:p>
    <w:tbl>
      <w:tblPr>
        <w:tblStyle w:val="TableNormal"/>
        <w:tblW w:w="10057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009"/>
        <w:gridCol w:w="30"/>
        <w:gridCol w:w="1016"/>
        <w:gridCol w:w="144"/>
        <w:gridCol w:w="564"/>
        <w:gridCol w:w="564"/>
        <w:gridCol w:w="140"/>
        <w:gridCol w:w="423"/>
        <w:gridCol w:w="39"/>
        <w:gridCol w:w="40"/>
        <w:gridCol w:w="204"/>
        <w:gridCol w:w="521"/>
        <w:gridCol w:w="1605"/>
      </w:tblGrid>
      <w:tr w:rsidR="00BE2736" w14:paraId="23620B5B" w14:textId="77777777" w:rsidTr="004037F4">
        <w:trPr>
          <w:trHeight w:val="551"/>
        </w:trPr>
        <w:tc>
          <w:tcPr>
            <w:tcW w:w="758" w:type="dxa"/>
            <w:vMerge w:val="restart"/>
          </w:tcPr>
          <w:p w14:paraId="519CACB0" w14:textId="77777777" w:rsidR="00BE2736" w:rsidRPr="003941AD" w:rsidRDefault="00BE2736" w:rsidP="00DC2068">
            <w:pPr>
              <w:pStyle w:val="TableParagraph"/>
              <w:spacing w:line="273" w:lineRule="exact"/>
              <w:ind w:left="167"/>
              <w:rPr>
                <w:b/>
                <w:sz w:val="24"/>
                <w:lang w:val="ru-RU"/>
              </w:rPr>
            </w:pPr>
            <w:r w:rsidRPr="003941AD">
              <w:rPr>
                <w:b/>
                <w:sz w:val="24"/>
                <w:lang w:val="ru-RU"/>
              </w:rPr>
              <w:t>Код</w:t>
            </w:r>
          </w:p>
        </w:tc>
        <w:tc>
          <w:tcPr>
            <w:tcW w:w="4013" w:type="dxa"/>
            <w:vMerge w:val="restart"/>
          </w:tcPr>
          <w:p w14:paraId="0299C391" w14:textId="77777777" w:rsidR="00BE2736" w:rsidRPr="00BE2736" w:rsidRDefault="00BE2736" w:rsidP="00DC2068">
            <w:pPr>
              <w:pStyle w:val="TableParagraph"/>
              <w:spacing w:line="240" w:lineRule="auto"/>
              <w:ind w:left="825" w:right="406" w:hanging="396"/>
              <w:rPr>
                <w:b/>
                <w:sz w:val="24"/>
                <w:lang w:val="ru-RU"/>
              </w:rPr>
            </w:pPr>
            <w:r w:rsidRPr="00BE2736">
              <w:rPr>
                <w:b/>
                <w:sz w:val="24"/>
                <w:lang w:val="ru-RU"/>
              </w:rPr>
              <w:t>Наименование разделов</w:t>
            </w:r>
            <w:r w:rsidRPr="00BE273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E2736">
              <w:rPr>
                <w:b/>
                <w:sz w:val="24"/>
                <w:lang w:val="ru-RU"/>
              </w:rPr>
              <w:t>дисциплин</w:t>
            </w:r>
            <w:r w:rsidRPr="00BE273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E2736">
              <w:rPr>
                <w:b/>
                <w:sz w:val="24"/>
                <w:lang w:val="ru-RU"/>
              </w:rPr>
              <w:t>и тем</w:t>
            </w:r>
          </w:p>
        </w:tc>
        <w:tc>
          <w:tcPr>
            <w:tcW w:w="1181" w:type="dxa"/>
            <w:gridSpan w:val="3"/>
          </w:tcPr>
          <w:p w14:paraId="5FF04D2B" w14:textId="77777777" w:rsidR="00BE2736" w:rsidRPr="003941AD" w:rsidRDefault="00BE2736" w:rsidP="004037F4">
            <w:pPr>
              <w:pStyle w:val="TableParagraph"/>
              <w:spacing w:line="276" w:lineRule="exact"/>
              <w:ind w:left="142" w:right="117" w:firstLine="98"/>
              <w:rPr>
                <w:b/>
                <w:sz w:val="24"/>
                <w:lang w:val="ru-RU"/>
              </w:rPr>
            </w:pPr>
            <w:proofErr w:type="spellStart"/>
            <w:r w:rsidRPr="003941AD">
              <w:rPr>
                <w:b/>
                <w:sz w:val="24"/>
                <w:lang w:val="ru-RU"/>
              </w:rPr>
              <w:t>Трудоемкост</w:t>
            </w:r>
            <w:proofErr w:type="spellEnd"/>
            <w:r w:rsidRPr="003941A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941AD">
              <w:rPr>
                <w:b/>
                <w:sz w:val="24"/>
                <w:lang w:val="ru-RU"/>
              </w:rPr>
              <w:t>ь</w:t>
            </w:r>
          </w:p>
        </w:tc>
        <w:tc>
          <w:tcPr>
            <w:tcW w:w="2498" w:type="dxa"/>
            <w:gridSpan w:val="8"/>
          </w:tcPr>
          <w:p w14:paraId="20CD4D02" w14:textId="77777777" w:rsidR="00BE2736" w:rsidRPr="003941AD" w:rsidRDefault="00BE2736" w:rsidP="00DC2068">
            <w:pPr>
              <w:pStyle w:val="TableParagraph"/>
              <w:spacing w:line="273" w:lineRule="exact"/>
              <w:ind w:left="600"/>
              <w:rPr>
                <w:b/>
                <w:sz w:val="24"/>
                <w:lang w:val="ru-RU"/>
              </w:rPr>
            </w:pPr>
            <w:r w:rsidRPr="003941AD">
              <w:rPr>
                <w:b/>
                <w:sz w:val="24"/>
                <w:lang w:val="ru-RU"/>
              </w:rPr>
              <w:t>В</w:t>
            </w:r>
            <w:r w:rsidRPr="003941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941AD">
              <w:rPr>
                <w:b/>
                <w:sz w:val="24"/>
                <w:lang w:val="ru-RU"/>
              </w:rPr>
              <w:t>том</w:t>
            </w:r>
            <w:r w:rsidRPr="003941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941AD">
              <w:rPr>
                <w:b/>
                <w:sz w:val="24"/>
                <w:lang w:val="ru-RU"/>
              </w:rPr>
              <w:t>числе</w:t>
            </w:r>
          </w:p>
        </w:tc>
        <w:tc>
          <w:tcPr>
            <w:tcW w:w="1607" w:type="dxa"/>
            <w:vMerge w:val="restart"/>
          </w:tcPr>
          <w:p w14:paraId="7F0FFCCC" w14:textId="77777777" w:rsidR="00BE2736" w:rsidRPr="003941AD" w:rsidRDefault="00BE2736" w:rsidP="00DC2068">
            <w:pPr>
              <w:pStyle w:val="TableParagraph"/>
              <w:spacing w:line="240" w:lineRule="auto"/>
              <w:ind w:left="299" w:right="71" w:hanging="176"/>
              <w:rPr>
                <w:b/>
                <w:sz w:val="24"/>
                <w:lang w:val="ru-RU"/>
              </w:rPr>
            </w:pPr>
            <w:r w:rsidRPr="003941AD">
              <w:rPr>
                <w:b/>
                <w:sz w:val="24"/>
                <w:lang w:val="ru-RU"/>
              </w:rPr>
              <w:t>Вид и форма</w:t>
            </w:r>
            <w:r w:rsidRPr="003941A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941AD">
              <w:rPr>
                <w:b/>
                <w:sz w:val="24"/>
                <w:lang w:val="ru-RU"/>
              </w:rPr>
              <w:t>контроля</w:t>
            </w:r>
          </w:p>
        </w:tc>
      </w:tr>
      <w:tr w:rsidR="00BE2736" w14:paraId="3E1239A8" w14:textId="77777777" w:rsidTr="004037F4">
        <w:trPr>
          <w:trHeight w:val="551"/>
        </w:trPr>
        <w:tc>
          <w:tcPr>
            <w:tcW w:w="758" w:type="dxa"/>
            <w:vMerge/>
            <w:tcBorders>
              <w:top w:val="nil"/>
            </w:tcBorders>
          </w:tcPr>
          <w:p w14:paraId="035A759C" w14:textId="77777777" w:rsidR="00BE2736" w:rsidRPr="003941AD" w:rsidRDefault="00BE2736" w:rsidP="00DC206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 w14:paraId="405E8317" w14:textId="77777777" w:rsidR="00BE2736" w:rsidRPr="003941AD" w:rsidRDefault="00BE2736" w:rsidP="00DC206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" w:type="dxa"/>
          </w:tcPr>
          <w:p w14:paraId="04D7E3A6" w14:textId="23B62188" w:rsidR="00BE2736" w:rsidRPr="003941AD" w:rsidRDefault="00BE2736" w:rsidP="00DC2068">
            <w:pPr>
              <w:pStyle w:val="TableParagraph"/>
              <w:spacing w:line="272" w:lineRule="exact"/>
              <w:ind w:left="278"/>
              <w:rPr>
                <w:b/>
                <w:sz w:val="24"/>
                <w:lang w:val="ru-RU"/>
              </w:rPr>
            </w:pPr>
          </w:p>
        </w:tc>
        <w:tc>
          <w:tcPr>
            <w:tcW w:w="1161" w:type="dxa"/>
            <w:gridSpan w:val="2"/>
          </w:tcPr>
          <w:p w14:paraId="6945060F" w14:textId="77777777" w:rsidR="00BE2736" w:rsidRPr="003941AD" w:rsidRDefault="00BE2736" w:rsidP="00DC2068">
            <w:pPr>
              <w:pStyle w:val="TableParagraph"/>
              <w:spacing w:line="272" w:lineRule="exact"/>
              <w:ind w:left="147"/>
              <w:rPr>
                <w:b/>
                <w:sz w:val="24"/>
                <w:lang w:val="ru-RU"/>
              </w:rPr>
            </w:pPr>
            <w:r w:rsidRPr="003941AD">
              <w:rPr>
                <w:b/>
                <w:sz w:val="24"/>
                <w:lang w:val="ru-RU"/>
              </w:rPr>
              <w:t>акад.</w:t>
            </w:r>
          </w:p>
          <w:p w14:paraId="1806547A" w14:textId="77777777" w:rsidR="00BE2736" w:rsidRPr="003941AD" w:rsidRDefault="00BE2736" w:rsidP="00DC2068">
            <w:pPr>
              <w:pStyle w:val="TableParagraph"/>
              <w:spacing w:line="259" w:lineRule="exact"/>
              <w:ind w:left="152"/>
              <w:rPr>
                <w:b/>
                <w:sz w:val="24"/>
                <w:lang w:val="ru-RU"/>
              </w:rPr>
            </w:pPr>
            <w:r w:rsidRPr="003941AD">
              <w:rPr>
                <w:b/>
                <w:sz w:val="24"/>
                <w:lang w:val="ru-RU"/>
              </w:rPr>
              <w:t>часы</w:t>
            </w:r>
          </w:p>
        </w:tc>
        <w:tc>
          <w:tcPr>
            <w:tcW w:w="565" w:type="dxa"/>
          </w:tcPr>
          <w:p w14:paraId="45E39CCB" w14:textId="77777777" w:rsidR="00BE2736" w:rsidRPr="003941AD" w:rsidRDefault="00BE2736" w:rsidP="00DC2068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  <w:lang w:val="ru-RU"/>
              </w:rPr>
            </w:pPr>
            <w:r w:rsidRPr="003941AD">
              <w:rPr>
                <w:b/>
                <w:sz w:val="24"/>
                <w:lang w:val="ru-RU"/>
              </w:rPr>
              <w:t>Л</w:t>
            </w:r>
          </w:p>
        </w:tc>
        <w:tc>
          <w:tcPr>
            <w:tcW w:w="565" w:type="dxa"/>
          </w:tcPr>
          <w:p w14:paraId="4802F4BB" w14:textId="77777777" w:rsidR="00BE2736" w:rsidRPr="003941AD" w:rsidRDefault="00BE2736" w:rsidP="00DC2068">
            <w:pPr>
              <w:pStyle w:val="TableParagraph"/>
              <w:spacing w:line="272" w:lineRule="exact"/>
              <w:ind w:left="109" w:right="91"/>
              <w:jc w:val="center"/>
              <w:rPr>
                <w:b/>
                <w:sz w:val="24"/>
                <w:lang w:val="ru-RU"/>
              </w:rPr>
            </w:pPr>
            <w:r w:rsidRPr="003941AD">
              <w:rPr>
                <w:b/>
                <w:sz w:val="24"/>
                <w:lang w:val="ru-RU"/>
              </w:rPr>
              <w:t>ПЗ</w:t>
            </w:r>
          </w:p>
        </w:tc>
        <w:tc>
          <w:tcPr>
            <w:tcW w:w="563" w:type="dxa"/>
            <w:gridSpan w:val="2"/>
          </w:tcPr>
          <w:p w14:paraId="347393BC" w14:textId="77777777" w:rsidR="00BE2736" w:rsidRPr="003941AD" w:rsidRDefault="00BE2736" w:rsidP="00DC2068">
            <w:pPr>
              <w:pStyle w:val="TableParagraph"/>
              <w:spacing w:line="272" w:lineRule="exact"/>
              <w:ind w:left="138"/>
              <w:rPr>
                <w:b/>
                <w:sz w:val="24"/>
                <w:lang w:val="ru-RU"/>
              </w:rPr>
            </w:pPr>
            <w:r w:rsidRPr="003941AD">
              <w:rPr>
                <w:b/>
                <w:sz w:val="24"/>
                <w:lang w:val="ru-RU"/>
              </w:rPr>
              <w:t>СЗ</w:t>
            </w:r>
          </w:p>
        </w:tc>
        <w:tc>
          <w:tcPr>
            <w:tcW w:w="805" w:type="dxa"/>
            <w:gridSpan w:val="4"/>
          </w:tcPr>
          <w:p w14:paraId="50F7590E" w14:textId="77777777" w:rsidR="00BE2736" w:rsidRPr="003941AD" w:rsidRDefault="00BE2736" w:rsidP="00DC2068">
            <w:pPr>
              <w:pStyle w:val="TableParagraph"/>
              <w:spacing w:line="272" w:lineRule="exact"/>
              <w:ind w:left="143"/>
              <w:rPr>
                <w:b/>
                <w:sz w:val="24"/>
                <w:lang w:val="ru-RU"/>
              </w:rPr>
            </w:pPr>
            <w:r w:rsidRPr="003941AD">
              <w:rPr>
                <w:b/>
                <w:sz w:val="24"/>
                <w:lang w:val="ru-RU"/>
              </w:rPr>
              <w:t>ОСК</w:t>
            </w:r>
          </w:p>
        </w:tc>
        <w:tc>
          <w:tcPr>
            <w:tcW w:w="1607" w:type="dxa"/>
            <w:vMerge/>
            <w:tcBorders>
              <w:top w:val="nil"/>
            </w:tcBorders>
          </w:tcPr>
          <w:p w14:paraId="3C204C0C" w14:textId="77777777" w:rsidR="00BE2736" w:rsidRPr="003941AD" w:rsidRDefault="00BE2736" w:rsidP="00DC2068">
            <w:pPr>
              <w:rPr>
                <w:sz w:val="2"/>
                <w:szCs w:val="2"/>
                <w:lang w:val="ru-RU"/>
              </w:rPr>
            </w:pPr>
          </w:p>
        </w:tc>
      </w:tr>
      <w:tr w:rsidR="00BE2736" w14:paraId="4AA65D9E" w14:textId="77777777" w:rsidTr="004037F4">
        <w:trPr>
          <w:trHeight w:val="1105"/>
        </w:trPr>
        <w:tc>
          <w:tcPr>
            <w:tcW w:w="8450" w:type="dxa"/>
            <w:gridSpan w:val="13"/>
          </w:tcPr>
          <w:p w14:paraId="5C3ABEF1" w14:textId="77777777" w:rsidR="00BE2736" w:rsidRPr="00BE2736" w:rsidRDefault="00BE2736" w:rsidP="00DC2068">
            <w:pPr>
              <w:pStyle w:val="TableParagraph"/>
              <w:spacing w:before="5" w:line="240" w:lineRule="auto"/>
              <w:ind w:left="0"/>
              <w:rPr>
                <w:sz w:val="23"/>
                <w:lang w:val="ru-RU"/>
              </w:rPr>
            </w:pPr>
          </w:p>
          <w:p w14:paraId="54BC0661" w14:textId="77777777" w:rsidR="00BE2736" w:rsidRPr="00BE2736" w:rsidRDefault="00BE2736" w:rsidP="00DC2068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BE2736">
              <w:rPr>
                <w:sz w:val="24"/>
                <w:lang w:val="ru-RU"/>
              </w:rPr>
              <w:t>Рабочая</w:t>
            </w:r>
            <w:r w:rsidRPr="00BE2736">
              <w:rPr>
                <w:spacing w:val="-3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программа учебного</w:t>
            </w:r>
            <w:r w:rsidRPr="00BE2736">
              <w:rPr>
                <w:spacing w:val="-3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модуля</w:t>
            </w:r>
            <w:r w:rsidRPr="00BE2736">
              <w:rPr>
                <w:spacing w:val="-2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1</w:t>
            </w:r>
            <w:r w:rsidRPr="00BE2736">
              <w:rPr>
                <w:spacing w:val="1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«Фундаментальные</w:t>
            </w:r>
            <w:r w:rsidRPr="00BE2736">
              <w:rPr>
                <w:spacing w:val="-4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дисциплины»</w:t>
            </w:r>
          </w:p>
        </w:tc>
        <w:tc>
          <w:tcPr>
            <w:tcW w:w="1607" w:type="dxa"/>
          </w:tcPr>
          <w:p w14:paraId="4C4DA77B" w14:textId="77777777" w:rsidR="00BE2736" w:rsidRDefault="00BE2736" w:rsidP="00DC2068">
            <w:pPr>
              <w:pStyle w:val="TableParagraph"/>
              <w:spacing w:line="240" w:lineRule="auto"/>
              <w:ind w:left="47" w:right="1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Промежуточна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14:paraId="5A1EF745" w14:textId="77777777" w:rsidR="00BE2736" w:rsidRDefault="00BE2736" w:rsidP="00DC2068">
            <w:pPr>
              <w:pStyle w:val="TableParagraph"/>
              <w:spacing w:line="240" w:lineRule="auto"/>
              <w:ind w:left="44" w:righ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  <w:p w14:paraId="7100E6E2" w14:textId="77777777" w:rsidR="00BE2736" w:rsidRDefault="00BE2736" w:rsidP="00DC2068">
            <w:pPr>
              <w:pStyle w:val="TableParagraph"/>
              <w:spacing w:line="264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Зачет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E2736" w14:paraId="25B989F3" w14:textId="77777777" w:rsidTr="004037F4">
        <w:trPr>
          <w:trHeight w:val="1103"/>
        </w:trPr>
        <w:tc>
          <w:tcPr>
            <w:tcW w:w="758" w:type="dxa"/>
          </w:tcPr>
          <w:p w14:paraId="6B62576E" w14:textId="77777777" w:rsidR="00BE2736" w:rsidRDefault="00BE2736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013" w:type="dxa"/>
          </w:tcPr>
          <w:p w14:paraId="36C0F96B" w14:textId="77777777" w:rsidR="00BE2736" w:rsidRDefault="00BE2736" w:rsidP="00DC2068">
            <w:pPr>
              <w:pStyle w:val="TableParagraph"/>
              <w:tabs>
                <w:tab w:val="left" w:pos="1867"/>
                <w:tab w:val="left" w:pos="3257"/>
              </w:tabs>
              <w:spacing w:line="240" w:lineRule="auto"/>
              <w:ind w:left="105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Клиническая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анатомия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физиология</w:t>
            </w:r>
            <w:proofErr w:type="spellEnd"/>
          </w:p>
        </w:tc>
        <w:tc>
          <w:tcPr>
            <w:tcW w:w="20" w:type="dxa"/>
          </w:tcPr>
          <w:p w14:paraId="242D4B6D" w14:textId="6D053895" w:rsidR="00BE2736" w:rsidRDefault="00BE2736" w:rsidP="00DC2068">
            <w:pPr>
              <w:pStyle w:val="TableParagraph"/>
              <w:spacing w:line="268" w:lineRule="exact"/>
              <w:ind w:left="151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14:paraId="78B347FF" w14:textId="77777777" w:rsidR="00BE2736" w:rsidRDefault="00BE2736" w:rsidP="00DC206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" w:type="dxa"/>
          </w:tcPr>
          <w:p w14:paraId="10DDF2B5" w14:textId="77777777" w:rsidR="00BE2736" w:rsidRDefault="00BE2736" w:rsidP="00DC206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5" w:type="dxa"/>
          </w:tcPr>
          <w:p w14:paraId="2DB4C0FA" w14:textId="77777777" w:rsidR="00BE2736" w:rsidRDefault="00BE2736" w:rsidP="00DC206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3" w:type="dxa"/>
            <w:gridSpan w:val="2"/>
          </w:tcPr>
          <w:p w14:paraId="0A5C0BA5" w14:textId="77777777" w:rsidR="00BE2736" w:rsidRDefault="00BE2736" w:rsidP="00DC2068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gridSpan w:val="4"/>
          </w:tcPr>
          <w:p w14:paraId="08375DBC" w14:textId="77777777" w:rsidR="00BE2736" w:rsidRDefault="00BE2736" w:rsidP="00DC2068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14:paraId="4F13AFE4" w14:textId="77777777" w:rsidR="00BE2736" w:rsidRDefault="00BE2736" w:rsidP="00DC2068">
            <w:pPr>
              <w:pStyle w:val="TableParagraph"/>
              <w:spacing w:line="240" w:lineRule="auto"/>
              <w:ind w:left="145" w:right="113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собеседован</w:t>
            </w:r>
            <w:proofErr w:type="spellEnd"/>
          </w:p>
          <w:p w14:paraId="414F9951" w14:textId="77777777" w:rsidR="00BE2736" w:rsidRDefault="00BE2736" w:rsidP="00DC2068">
            <w:pPr>
              <w:pStyle w:val="TableParagraph"/>
              <w:spacing w:line="264" w:lineRule="exact"/>
              <w:ind w:left="46" w:righ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E2736" w14:paraId="45DBFFDA" w14:textId="77777777" w:rsidTr="004037F4">
        <w:trPr>
          <w:trHeight w:val="299"/>
        </w:trPr>
        <w:tc>
          <w:tcPr>
            <w:tcW w:w="758" w:type="dxa"/>
          </w:tcPr>
          <w:p w14:paraId="59EDFABB" w14:textId="77777777" w:rsidR="00BE2736" w:rsidRDefault="00BE2736" w:rsidP="00DC2068">
            <w:pPr>
              <w:pStyle w:val="TableParagraph"/>
              <w:spacing w:line="240" w:lineRule="auto"/>
              <w:ind w:left="0"/>
            </w:pPr>
          </w:p>
        </w:tc>
        <w:tc>
          <w:tcPr>
            <w:tcW w:w="4013" w:type="dxa"/>
          </w:tcPr>
          <w:p w14:paraId="19B8AE67" w14:textId="7B339224" w:rsidR="00BE2736" w:rsidRDefault="003941AD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BE2736">
              <w:rPr>
                <w:sz w:val="24"/>
              </w:rPr>
              <w:t>того</w:t>
            </w:r>
            <w:proofErr w:type="spellEnd"/>
          </w:p>
        </w:tc>
        <w:tc>
          <w:tcPr>
            <w:tcW w:w="20" w:type="dxa"/>
          </w:tcPr>
          <w:p w14:paraId="5D07706B" w14:textId="348EA3E0" w:rsidR="00BE2736" w:rsidRDefault="00BE2736" w:rsidP="00DC2068">
            <w:pPr>
              <w:pStyle w:val="TableParagraph"/>
              <w:spacing w:line="268" w:lineRule="exact"/>
              <w:ind w:left="151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14:paraId="0170B242" w14:textId="77777777" w:rsidR="00BE2736" w:rsidRDefault="00BE2736" w:rsidP="00DC206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" w:type="dxa"/>
          </w:tcPr>
          <w:p w14:paraId="5B734B57" w14:textId="77777777" w:rsidR="00BE2736" w:rsidRDefault="00BE2736" w:rsidP="00DC206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5" w:type="dxa"/>
          </w:tcPr>
          <w:p w14:paraId="711E3FBD" w14:textId="77777777" w:rsidR="00BE2736" w:rsidRDefault="00BE2736" w:rsidP="00DC206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3" w:type="dxa"/>
            <w:gridSpan w:val="2"/>
          </w:tcPr>
          <w:p w14:paraId="308039FC" w14:textId="77777777" w:rsidR="00BE2736" w:rsidRDefault="00BE2736" w:rsidP="00DC2068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gridSpan w:val="4"/>
          </w:tcPr>
          <w:p w14:paraId="423D49FE" w14:textId="77777777" w:rsidR="00BE2736" w:rsidRDefault="00BE2736" w:rsidP="00DC2068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14:paraId="444C801F" w14:textId="77777777" w:rsidR="00BE2736" w:rsidRDefault="00BE2736" w:rsidP="00DC2068">
            <w:pPr>
              <w:pStyle w:val="TableParagraph"/>
              <w:spacing w:line="240" w:lineRule="auto"/>
              <w:ind w:left="0"/>
            </w:pPr>
          </w:p>
        </w:tc>
      </w:tr>
      <w:tr w:rsidR="00BE2736" w14:paraId="6B08D523" w14:textId="77777777" w:rsidTr="004037F4">
        <w:trPr>
          <w:trHeight w:val="1103"/>
        </w:trPr>
        <w:tc>
          <w:tcPr>
            <w:tcW w:w="8450" w:type="dxa"/>
            <w:gridSpan w:val="13"/>
          </w:tcPr>
          <w:p w14:paraId="23F318D3" w14:textId="77777777" w:rsidR="00BE2736" w:rsidRPr="00BE2736" w:rsidRDefault="00BE2736" w:rsidP="00DC2068">
            <w:pPr>
              <w:pStyle w:val="TableParagraph"/>
              <w:spacing w:before="4" w:line="240" w:lineRule="auto"/>
              <w:ind w:left="0"/>
              <w:rPr>
                <w:sz w:val="35"/>
                <w:lang w:val="ru-RU"/>
              </w:rPr>
            </w:pPr>
          </w:p>
          <w:p w14:paraId="400C2D32" w14:textId="77777777" w:rsidR="00BE2736" w:rsidRPr="00BE2736" w:rsidRDefault="00BE2736" w:rsidP="00DC2068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BE2736">
              <w:rPr>
                <w:sz w:val="24"/>
                <w:lang w:val="ru-RU"/>
              </w:rPr>
              <w:t>Рабочая</w:t>
            </w:r>
            <w:r w:rsidRPr="00BE2736">
              <w:rPr>
                <w:spacing w:val="-3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программа</w:t>
            </w:r>
            <w:r w:rsidRPr="00BE2736">
              <w:rPr>
                <w:spacing w:val="1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учебного</w:t>
            </w:r>
            <w:r w:rsidRPr="00BE2736">
              <w:rPr>
                <w:spacing w:val="-3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модуля</w:t>
            </w:r>
            <w:r w:rsidRPr="00BE2736">
              <w:rPr>
                <w:spacing w:val="-2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2</w:t>
            </w:r>
            <w:r w:rsidRPr="00BE2736">
              <w:rPr>
                <w:spacing w:val="1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«Специальные</w:t>
            </w:r>
            <w:r w:rsidRPr="00BE2736">
              <w:rPr>
                <w:spacing w:val="-3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дисциплины»</w:t>
            </w:r>
          </w:p>
        </w:tc>
        <w:tc>
          <w:tcPr>
            <w:tcW w:w="1607" w:type="dxa"/>
          </w:tcPr>
          <w:p w14:paraId="2E2EA923" w14:textId="77777777" w:rsidR="00BE2736" w:rsidRDefault="00BE2736" w:rsidP="00DC2068">
            <w:pPr>
              <w:pStyle w:val="TableParagraph"/>
              <w:spacing w:line="240" w:lineRule="auto"/>
              <w:ind w:left="164" w:right="127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Промежуточ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  <w:p w14:paraId="4F1B729D" w14:textId="77777777" w:rsidR="00BE2736" w:rsidRDefault="00BE2736" w:rsidP="00DC2068">
            <w:pPr>
              <w:pStyle w:val="TableParagraph"/>
              <w:spacing w:line="264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Зачет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E2736" w14:paraId="3EF02E09" w14:textId="77777777" w:rsidTr="004037F4">
        <w:trPr>
          <w:trHeight w:val="1103"/>
        </w:trPr>
        <w:tc>
          <w:tcPr>
            <w:tcW w:w="758" w:type="dxa"/>
          </w:tcPr>
          <w:p w14:paraId="4CE59354" w14:textId="77777777" w:rsidR="00BE2736" w:rsidRDefault="00BE2736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13" w:type="dxa"/>
          </w:tcPr>
          <w:p w14:paraId="1E51E1D9" w14:textId="77777777" w:rsidR="00BE2736" w:rsidRDefault="00BE2736" w:rsidP="00DC2068">
            <w:pPr>
              <w:pStyle w:val="TableParagraph"/>
              <w:tabs>
                <w:tab w:val="left" w:pos="1977"/>
                <w:tab w:val="left" w:pos="3257"/>
              </w:tabs>
              <w:spacing w:line="276" w:lineRule="auto"/>
              <w:ind w:left="105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здравоохранение</w:t>
            </w:r>
            <w:proofErr w:type="spellEnd"/>
          </w:p>
        </w:tc>
        <w:tc>
          <w:tcPr>
            <w:tcW w:w="20" w:type="dxa"/>
          </w:tcPr>
          <w:p w14:paraId="4651FDA0" w14:textId="67138EEE" w:rsidR="00BE2736" w:rsidRDefault="00BE2736" w:rsidP="00DC2068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</w:tc>
        <w:tc>
          <w:tcPr>
            <w:tcW w:w="1017" w:type="dxa"/>
          </w:tcPr>
          <w:p w14:paraId="527BBB04" w14:textId="77777777" w:rsidR="00BE2736" w:rsidRDefault="00BE2736" w:rsidP="00DC20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gridSpan w:val="2"/>
          </w:tcPr>
          <w:p w14:paraId="6FC264C3" w14:textId="77777777" w:rsidR="00BE2736" w:rsidRDefault="00BE2736" w:rsidP="00DC206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" w:type="dxa"/>
            <w:gridSpan w:val="2"/>
          </w:tcPr>
          <w:p w14:paraId="0FA084A7" w14:textId="77777777" w:rsidR="00BE2736" w:rsidRDefault="00BE2736" w:rsidP="00DC206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  <w:gridSpan w:val="4"/>
          </w:tcPr>
          <w:p w14:paraId="1C0DBF3B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2" w:type="dxa"/>
          </w:tcPr>
          <w:p w14:paraId="566DF5A0" w14:textId="77777777" w:rsidR="00BE2736" w:rsidRDefault="00BE2736" w:rsidP="00DC2068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14:paraId="5374E7FF" w14:textId="77777777" w:rsidR="00BE2736" w:rsidRDefault="00BE2736" w:rsidP="00DC2068">
            <w:pPr>
              <w:pStyle w:val="TableParagraph"/>
              <w:spacing w:line="240" w:lineRule="auto"/>
              <w:ind w:left="145" w:right="113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  <w:p w14:paraId="46F4F88E" w14:textId="77777777" w:rsidR="00BE2736" w:rsidRDefault="00BE2736" w:rsidP="00DC2068">
            <w:pPr>
              <w:pStyle w:val="TableParagraph"/>
              <w:spacing w:line="274" w:lineRule="exact"/>
              <w:ind w:left="42" w:right="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собеседован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E2736" w14:paraId="70E8769B" w14:textId="77777777" w:rsidTr="004037F4">
        <w:trPr>
          <w:trHeight w:val="1324"/>
        </w:trPr>
        <w:tc>
          <w:tcPr>
            <w:tcW w:w="758" w:type="dxa"/>
          </w:tcPr>
          <w:p w14:paraId="1F22EFEE" w14:textId="77777777" w:rsidR="00BE2736" w:rsidRDefault="00BE2736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13" w:type="dxa"/>
          </w:tcPr>
          <w:p w14:paraId="1A5B3D14" w14:textId="77777777" w:rsidR="00BE2736" w:rsidRDefault="00BE2736" w:rsidP="00DC2068">
            <w:pPr>
              <w:pStyle w:val="TableParagraph"/>
              <w:tabs>
                <w:tab w:val="left" w:pos="1404"/>
                <w:tab w:val="left" w:pos="3273"/>
              </w:tabs>
              <w:spacing w:line="276" w:lineRule="auto"/>
              <w:ind w:left="105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урологии</w:t>
            </w:r>
            <w:proofErr w:type="spellEnd"/>
          </w:p>
        </w:tc>
        <w:tc>
          <w:tcPr>
            <w:tcW w:w="20" w:type="dxa"/>
          </w:tcPr>
          <w:p w14:paraId="3942E3E9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17" w:type="dxa"/>
          </w:tcPr>
          <w:p w14:paraId="562E2B99" w14:textId="77777777" w:rsidR="00BE2736" w:rsidRDefault="00BE2736" w:rsidP="00DC20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" w:type="dxa"/>
            <w:gridSpan w:val="2"/>
          </w:tcPr>
          <w:p w14:paraId="444B7123" w14:textId="77777777" w:rsidR="00BE2736" w:rsidRDefault="00BE2736" w:rsidP="00DC206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" w:type="dxa"/>
            <w:gridSpan w:val="2"/>
          </w:tcPr>
          <w:p w14:paraId="1D401C6A" w14:textId="77777777" w:rsidR="00BE2736" w:rsidRDefault="00BE2736" w:rsidP="00DC206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6" w:type="dxa"/>
            <w:gridSpan w:val="4"/>
          </w:tcPr>
          <w:p w14:paraId="3F8EDA09" w14:textId="77777777" w:rsidR="00BE2736" w:rsidRDefault="00BE2736" w:rsidP="00DC206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2" w:type="dxa"/>
          </w:tcPr>
          <w:p w14:paraId="664F68B4" w14:textId="77777777" w:rsidR="00BE2736" w:rsidRDefault="00BE2736" w:rsidP="00DC2068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14:paraId="0F70AEA4" w14:textId="77777777" w:rsidR="00BE2736" w:rsidRDefault="00BE2736" w:rsidP="00DC2068">
            <w:pPr>
              <w:pStyle w:val="TableParagraph"/>
              <w:spacing w:line="240" w:lineRule="auto"/>
              <w:ind w:left="282" w:right="246" w:firstLine="67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тестовый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контроль</w:t>
            </w:r>
            <w:proofErr w:type="spellEnd"/>
          </w:p>
        </w:tc>
      </w:tr>
      <w:tr w:rsidR="00BE2736" w14:paraId="5FD93F16" w14:textId="77777777" w:rsidTr="004037F4">
        <w:trPr>
          <w:trHeight w:val="1103"/>
        </w:trPr>
        <w:tc>
          <w:tcPr>
            <w:tcW w:w="758" w:type="dxa"/>
          </w:tcPr>
          <w:p w14:paraId="211B1EE2" w14:textId="77777777" w:rsidR="00BE2736" w:rsidRDefault="00BE2736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13" w:type="dxa"/>
          </w:tcPr>
          <w:p w14:paraId="287C8045" w14:textId="77777777" w:rsidR="00BE2736" w:rsidRDefault="00BE2736" w:rsidP="00DC206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</w:p>
        </w:tc>
        <w:tc>
          <w:tcPr>
            <w:tcW w:w="20" w:type="dxa"/>
          </w:tcPr>
          <w:p w14:paraId="4B51AB6F" w14:textId="745F3F16" w:rsidR="00BE2736" w:rsidRDefault="00BE2736" w:rsidP="00DC206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017" w:type="dxa"/>
          </w:tcPr>
          <w:p w14:paraId="172AAF66" w14:textId="77777777" w:rsidR="00BE2736" w:rsidRDefault="00BE2736" w:rsidP="00DC20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09" w:type="dxa"/>
            <w:gridSpan w:val="2"/>
          </w:tcPr>
          <w:p w14:paraId="5B978903" w14:textId="77777777" w:rsidR="00BE2736" w:rsidRDefault="00BE2736" w:rsidP="00DC2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5" w:type="dxa"/>
            <w:gridSpan w:val="2"/>
          </w:tcPr>
          <w:p w14:paraId="5F701154" w14:textId="77777777" w:rsidR="00BE2736" w:rsidRDefault="00BE2736" w:rsidP="00DC2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06" w:type="dxa"/>
            <w:gridSpan w:val="4"/>
          </w:tcPr>
          <w:p w14:paraId="6955AA2A" w14:textId="77777777" w:rsidR="00BE2736" w:rsidRDefault="00BE2736" w:rsidP="00DC206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2" w:type="dxa"/>
          </w:tcPr>
          <w:p w14:paraId="166E079E" w14:textId="77777777" w:rsidR="00BE2736" w:rsidRDefault="00BE2736" w:rsidP="00DC2068">
            <w:pPr>
              <w:pStyle w:val="TableParagraph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14:paraId="162703A1" w14:textId="77777777" w:rsidR="00BE2736" w:rsidRDefault="00BE2736" w:rsidP="00DC2068">
            <w:pPr>
              <w:pStyle w:val="TableParagraph"/>
              <w:spacing w:line="240" w:lineRule="auto"/>
              <w:ind w:left="282" w:right="246" w:firstLine="67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тестовый</w:t>
            </w:r>
            <w:proofErr w:type="spellEnd"/>
          </w:p>
          <w:p w14:paraId="71C2F90C" w14:textId="77777777" w:rsidR="00BE2736" w:rsidRDefault="00BE2736" w:rsidP="00DC2068">
            <w:pPr>
              <w:pStyle w:val="TableParagraph"/>
              <w:spacing w:line="264" w:lineRule="exact"/>
              <w:ind w:left="32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контроль</w:t>
            </w:r>
            <w:proofErr w:type="spellEnd"/>
          </w:p>
        </w:tc>
      </w:tr>
      <w:tr w:rsidR="00BE2736" w14:paraId="50342BA3" w14:textId="77777777" w:rsidTr="004037F4">
        <w:trPr>
          <w:trHeight w:val="1106"/>
        </w:trPr>
        <w:tc>
          <w:tcPr>
            <w:tcW w:w="758" w:type="dxa"/>
          </w:tcPr>
          <w:p w14:paraId="2C562767" w14:textId="77777777" w:rsidR="00BE2736" w:rsidRDefault="00BE2736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4013" w:type="dxa"/>
          </w:tcPr>
          <w:p w14:paraId="0032704A" w14:textId="77777777" w:rsidR="00BE2736" w:rsidRDefault="00BE2736" w:rsidP="00DC206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мочеточника</w:t>
            </w:r>
            <w:proofErr w:type="spellEnd"/>
          </w:p>
        </w:tc>
        <w:tc>
          <w:tcPr>
            <w:tcW w:w="20" w:type="dxa"/>
          </w:tcPr>
          <w:p w14:paraId="2A0A8081" w14:textId="7FC3442F" w:rsidR="00BE2736" w:rsidRDefault="00BE2736" w:rsidP="00DC2068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</w:tc>
        <w:tc>
          <w:tcPr>
            <w:tcW w:w="1017" w:type="dxa"/>
          </w:tcPr>
          <w:p w14:paraId="6FF0A27D" w14:textId="77777777" w:rsidR="00BE2736" w:rsidRDefault="00BE2736" w:rsidP="00DC20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" w:type="dxa"/>
            <w:gridSpan w:val="2"/>
          </w:tcPr>
          <w:p w14:paraId="7D968486" w14:textId="77777777" w:rsidR="00BE2736" w:rsidRDefault="00BE2736" w:rsidP="00DC206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  <w:gridSpan w:val="2"/>
          </w:tcPr>
          <w:p w14:paraId="12671745" w14:textId="77777777" w:rsidR="00BE2736" w:rsidRDefault="00BE2736" w:rsidP="00DC206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6" w:type="dxa"/>
            <w:gridSpan w:val="4"/>
          </w:tcPr>
          <w:p w14:paraId="17F47F05" w14:textId="77777777" w:rsidR="00BE2736" w:rsidRDefault="00BE2736" w:rsidP="00DC206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2" w:type="dxa"/>
          </w:tcPr>
          <w:p w14:paraId="19B9AB33" w14:textId="77777777" w:rsidR="00BE2736" w:rsidRDefault="00BE2736" w:rsidP="00DC2068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14:paraId="02E988D7" w14:textId="77777777" w:rsidR="00BE2736" w:rsidRDefault="00BE2736" w:rsidP="00DC2068">
            <w:pPr>
              <w:pStyle w:val="TableParagraph"/>
              <w:spacing w:line="240" w:lineRule="auto"/>
              <w:ind w:left="282" w:right="71" w:firstLine="67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  <w:p w14:paraId="54335441" w14:textId="77777777" w:rsidR="00BE2736" w:rsidRDefault="00BE2736" w:rsidP="00DC2068">
            <w:pPr>
              <w:pStyle w:val="TableParagraph"/>
              <w:spacing w:line="270" w:lineRule="atLeast"/>
              <w:ind w:left="325" w:right="228" w:hanging="4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тестовый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контроль</w:t>
            </w:r>
            <w:proofErr w:type="spellEnd"/>
          </w:p>
        </w:tc>
      </w:tr>
      <w:tr w:rsidR="00BE2736" w14:paraId="5F866067" w14:textId="77777777" w:rsidTr="004037F4">
        <w:trPr>
          <w:trHeight w:val="1103"/>
        </w:trPr>
        <w:tc>
          <w:tcPr>
            <w:tcW w:w="758" w:type="dxa"/>
          </w:tcPr>
          <w:p w14:paraId="7C7AFDE1" w14:textId="77777777" w:rsidR="00BE2736" w:rsidRDefault="00BE2736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13" w:type="dxa"/>
          </w:tcPr>
          <w:p w14:paraId="156A8FA3" w14:textId="77777777" w:rsidR="00BE2736" w:rsidRDefault="00BE2736" w:rsidP="00DC206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</w:p>
        </w:tc>
        <w:tc>
          <w:tcPr>
            <w:tcW w:w="20" w:type="dxa"/>
          </w:tcPr>
          <w:p w14:paraId="34150D19" w14:textId="6971C76A" w:rsidR="00BE2736" w:rsidRDefault="00BE2736" w:rsidP="00DC206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017" w:type="dxa"/>
          </w:tcPr>
          <w:p w14:paraId="26A44A5B" w14:textId="77777777" w:rsidR="00BE2736" w:rsidRDefault="00BE2736" w:rsidP="00DC20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09" w:type="dxa"/>
            <w:gridSpan w:val="2"/>
          </w:tcPr>
          <w:p w14:paraId="07C54979" w14:textId="77777777" w:rsidR="00BE2736" w:rsidRDefault="00BE2736" w:rsidP="00DC2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5" w:type="dxa"/>
            <w:gridSpan w:val="2"/>
          </w:tcPr>
          <w:p w14:paraId="36A05437" w14:textId="77777777" w:rsidR="00BE2736" w:rsidRDefault="00BE2736" w:rsidP="00DC2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6" w:type="dxa"/>
            <w:gridSpan w:val="4"/>
          </w:tcPr>
          <w:p w14:paraId="3FCB90BB" w14:textId="77777777" w:rsidR="00BE2736" w:rsidRDefault="00BE2736" w:rsidP="00DC206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2" w:type="dxa"/>
          </w:tcPr>
          <w:p w14:paraId="7F7C2C19" w14:textId="77777777" w:rsidR="00BE2736" w:rsidRDefault="00BE2736" w:rsidP="00DC2068">
            <w:pPr>
              <w:pStyle w:val="TableParagraph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14:paraId="59B4B6F0" w14:textId="77777777" w:rsidR="00BE2736" w:rsidRDefault="00BE2736" w:rsidP="00DC2068">
            <w:pPr>
              <w:pStyle w:val="TableParagraph"/>
              <w:spacing w:line="240" w:lineRule="auto"/>
              <w:ind w:left="282" w:right="246" w:firstLine="67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тестовый</w:t>
            </w:r>
            <w:proofErr w:type="spellEnd"/>
          </w:p>
          <w:p w14:paraId="04DAF8C5" w14:textId="6084A867" w:rsidR="00BE2736" w:rsidRDefault="003941AD" w:rsidP="00DC2068">
            <w:pPr>
              <w:pStyle w:val="TableParagraph"/>
              <w:spacing w:line="264" w:lineRule="exact"/>
              <w:ind w:left="32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</w:t>
            </w:r>
            <w:r w:rsidR="00BE2736">
              <w:rPr>
                <w:i/>
                <w:sz w:val="24"/>
              </w:rPr>
              <w:t>онтроль</w:t>
            </w:r>
            <w:proofErr w:type="spellEnd"/>
          </w:p>
        </w:tc>
      </w:tr>
      <w:tr w:rsidR="00BE2736" w14:paraId="4B93564F" w14:textId="77777777" w:rsidTr="004037F4">
        <w:trPr>
          <w:trHeight w:val="834"/>
        </w:trPr>
        <w:tc>
          <w:tcPr>
            <w:tcW w:w="758" w:type="dxa"/>
          </w:tcPr>
          <w:p w14:paraId="412D2A28" w14:textId="77777777" w:rsidR="00BE2736" w:rsidRDefault="00BE2736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13" w:type="dxa"/>
          </w:tcPr>
          <w:p w14:paraId="7CB71918" w14:textId="77777777" w:rsidR="00BE2736" w:rsidRPr="00BE2736" w:rsidRDefault="00BE2736" w:rsidP="00DC2068">
            <w:pPr>
              <w:pStyle w:val="TableParagraph"/>
              <w:spacing w:line="276" w:lineRule="auto"/>
              <w:ind w:left="105" w:right="88"/>
              <w:rPr>
                <w:sz w:val="24"/>
                <w:lang w:val="ru-RU"/>
              </w:rPr>
            </w:pPr>
            <w:r w:rsidRPr="00BE2736">
              <w:rPr>
                <w:sz w:val="24"/>
                <w:lang w:val="ru-RU"/>
              </w:rPr>
              <w:t>Болезни</w:t>
            </w:r>
            <w:r w:rsidRPr="00BE2736">
              <w:rPr>
                <w:spacing w:val="55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простаты</w:t>
            </w:r>
            <w:r w:rsidRPr="00BE2736">
              <w:rPr>
                <w:spacing w:val="54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и</w:t>
            </w:r>
            <w:r w:rsidRPr="00BE2736">
              <w:rPr>
                <w:spacing w:val="55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семенных</w:t>
            </w:r>
            <w:r w:rsidRPr="00BE2736">
              <w:rPr>
                <w:spacing w:val="-57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пузырьков</w:t>
            </w:r>
          </w:p>
        </w:tc>
        <w:tc>
          <w:tcPr>
            <w:tcW w:w="20" w:type="dxa"/>
          </w:tcPr>
          <w:p w14:paraId="174AA263" w14:textId="152A74A1" w:rsidR="00BE2736" w:rsidRPr="004037F4" w:rsidRDefault="00BE2736" w:rsidP="00DC2068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  <w:tc>
          <w:tcPr>
            <w:tcW w:w="1017" w:type="dxa"/>
          </w:tcPr>
          <w:p w14:paraId="25445C66" w14:textId="77777777" w:rsidR="00BE2736" w:rsidRDefault="00BE2736" w:rsidP="00DC20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9" w:type="dxa"/>
            <w:gridSpan w:val="2"/>
          </w:tcPr>
          <w:p w14:paraId="4A9983E1" w14:textId="77777777" w:rsidR="00BE2736" w:rsidRDefault="00BE2736" w:rsidP="00DC2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5" w:type="dxa"/>
            <w:gridSpan w:val="2"/>
          </w:tcPr>
          <w:p w14:paraId="7E652BDF" w14:textId="77777777" w:rsidR="00BE2736" w:rsidRDefault="00BE2736" w:rsidP="00DC2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6" w:type="dxa"/>
            <w:gridSpan w:val="4"/>
          </w:tcPr>
          <w:p w14:paraId="0A5101C0" w14:textId="77777777" w:rsidR="00BE2736" w:rsidRDefault="00BE2736" w:rsidP="00DC206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 w14:paraId="60BCE06A" w14:textId="77777777" w:rsidR="00BE2736" w:rsidRDefault="00BE2736" w:rsidP="00DC2068">
            <w:pPr>
              <w:pStyle w:val="TableParagraph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14:paraId="48FA2F27" w14:textId="77777777" w:rsidR="00BE2736" w:rsidRDefault="00BE2736" w:rsidP="00DC2068">
            <w:pPr>
              <w:pStyle w:val="TableParagraph"/>
              <w:spacing w:line="240" w:lineRule="auto"/>
              <w:ind w:left="347" w:right="289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  <w:p w14:paraId="40EFD38B" w14:textId="77777777" w:rsidR="00BE2736" w:rsidRDefault="00BE2736" w:rsidP="00DC2068">
            <w:pPr>
              <w:pStyle w:val="TableParagraph"/>
              <w:spacing w:line="271" w:lineRule="exact"/>
              <w:ind w:left="28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тестовый</w:t>
            </w:r>
            <w:proofErr w:type="spellEnd"/>
          </w:p>
        </w:tc>
      </w:tr>
      <w:tr w:rsidR="00BE2736" w14:paraId="1DB5D7D0" w14:textId="77777777" w:rsidTr="004037F4">
        <w:trPr>
          <w:trHeight w:val="820"/>
        </w:trPr>
        <w:tc>
          <w:tcPr>
            <w:tcW w:w="758" w:type="dxa"/>
          </w:tcPr>
          <w:p w14:paraId="65406BF9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13" w:type="dxa"/>
          </w:tcPr>
          <w:p w14:paraId="737B2910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" w:type="dxa"/>
          </w:tcPr>
          <w:p w14:paraId="56E34372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17" w:type="dxa"/>
          </w:tcPr>
          <w:p w14:paraId="679F5756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66E65FCC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5" w:type="dxa"/>
            <w:gridSpan w:val="2"/>
          </w:tcPr>
          <w:p w14:paraId="2EF601FB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6" w:type="dxa"/>
            <w:gridSpan w:val="4"/>
          </w:tcPr>
          <w:p w14:paraId="2EB6D11A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2" w:type="dxa"/>
          </w:tcPr>
          <w:p w14:paraId="3680A0E5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07" w:type="dxa"/>
          </w:tcPr>
          <w:p w14:paraId="7FA951D8" w14:textId="3C202C13" w:rsidR="00BE2736" w:rsidRDefault="003941AD" w:rsidP="00DC2068">
            <w:pPr>
              <w:pStyle w:val="TableParagraph"/>
              <w:spacing w:line="268" w:lineRule="exact"/>
              <w:ind w:left="3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</w:t>
            </w:r>
            <w:r w:rsidR="00BE2736">
              <w:rPr>
                <w:i/>
                <w:sz w:val="24"/>
              </w:rPr>
              <w:t>онтроль</w:t>
            </w:r>
            <w:proofErr w:type="spellEnd"/>
          </w:p>
        </w:tc>
      </w:tr>
      <w:tr w:rsidR="00BE2736" w14:paraId="4835428A" w14:textId="77777777" w:rsidTr="004037F4">
        <w:trPr>
          <w:trHeight w:val="1103"/>
        </w:trPr>
        <w:tc>
          <w:tcPr>
            <w:tcW w:w="758" w:type="dxa"/>
          </w:tcPr>
          <w:p w14:paraId="64250247" w14:textId="77777777" w:rsidR="00BE2736" w:rsidRDefault="00BE2736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13" w:type="dxa"/>
          </w:tcPr>
          <w:p w14:paraId="7AD55513" w14:textId="77777777" w:rsidR="00BE2736" w:rsidRDefault="00BE2736" w:rsidP="00DC2068">
            <w:pPr>
              <w:pStyle w:val="TableParagraph"/>
              <w:tabs>
                <w:tab w:val="left" w:pos="1197"/>
                <w:tab w:val="left" w:pos="2503"/>
              </w:tabs>
              <w:spacing w:line="276" w:lineRule="auto"/>
              <w:ind w:left="105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наружных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половых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</w:p>
        </w:tc>
        <w:tc>
          <w:tcPr>
            <w:tcW w:w="20" w:type="dxa"/>
          </w:tcPr>
          <w:p w14:paraId="652DC0B2" w14:textId="3D7C7D8E" w:rsidR="00BE2736" w:rsidRDefault="00BE2736" w:rsidP="00DC206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017" w:type="dxa"/>
          </w:tcPr>
          <w:p w14:paraId="2746642D" w14:textId="77777777" w:rsidR="00BE2736" w:rsidRDefault="00BE2736" w:rsidP="00DC20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9" w:type="dxa"/>
            <w:gridSpan w:val="2"/>
          </w:tcPr>
          <w:p w14:paraId="527DE152" w14:textId="77777777" w:rsidR="00BE2736" w:rsidRDefault="00BE2736" w:rsidP="00DC2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5" w:type="dxa"/>
            <w:gridSpan w:val="2"/>
          </w:tcPr>
          <w:p w14:paraId="4239F1DD" w14:textId="77777777" w:rsidR="00BE2736" w:rsidRDefault="00BE2736" w:rsidP="00DC2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6" w:type="dxa"/>
            <w:gridSpan w:val="4"/>
          </w:tcPr>
          <w:p w14:paraId="4400746A" w14:textId="77777777" w:rsidR="00BE2736" w:rsidRDefault="00BE2736" w:rsidP="00DC206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" w:type="dxa"/>
          </w:tcPr>
          <w:p w14:paraId="607EEB23" w14:textId="77777777" w:rsidR="00BE2736" w:rsidRDefault="00BE2736" w:rsidP="00DC2068">
            <w:pPr>
              <w:pStyle w:val="TableParagraph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14:paraId="000F7563" w14:textId="77777777" w:rsidR="00BE2736" w:rsidRDefault="00BE2736" w:rsidP="00DC2068">
            <w:pPr>
              <w:pStyle w:val="TableParagraph"/>
              <w:spacing w:line="240" w:lineRule="auto"/>
              <w:ind w:left="279" w:right="250" w:firstLine="67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тестовый</w:t>
            </w:r>
            <w:proofErr w:type="spellEnd"/>
          </w:p>
          <w:p w14:paraId="6C16F802" w14:textId="45E24EDF" w:rsidR="00BE2736" w:rsidRDefault="003941AD" w:rsidP="00DC2068">
            <w:pPr>
              <w:pStyle w:val="TableParagraph"/>
              <w:spacing w:line="264" w:lineRule="exact"/>
              <w:ind w:left="3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</w:t>
            </w:r>
            <w:r w:rsidR="00BE2736">
              <w:rPr>
                <w:i/>
                <w:sz w:val="24"/>
              </w:rPr>
              <w:t>онтроль</w:t>
            </w:r>
            <w:proofErr w:type="spellEnd"/>
          </w:p>
        </w:tc>
      </w:tr>
      <w:tr w:rsidR="00BE2736" w14:paraId="04E7EEA1" w14:textId="77777777" w:rsidTr="004037F4">
        <w:trPr>
          <w:trHeight w:val="1103"/>
        </w:trPr>
        <w:tc>
          <w:tcPr>
            <w:tcW w:w="758" w:type="dxa"/>
          </w:tcPr>
          <w:p w14:paraId="3E467948" w14:textId="77777777" w:rsidR="00BE2736" w:rsidRDefault="00BE2736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013" w:type="dxa"/>
          </w:tcPr>
          <w:p w14:paraId="30A78E22" w14:textId="77777777" w:rsidR="00BE2736" w:rsidRDefault="00BE2736" w:rsidP="00DC2068">
            <w:pPr>
              <w:pStyle w:val="TableParagraph"/>
              <w:tabs>
                <w:tab w:val="left" w:pos="1166"/>
              </w:tabs>
              <w:spacing w:line="278" w:lineRule="auto"/>
              <w:ind w:left="105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мочеиспускательного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канала</w:t>
            </w:r>
            <w:proofErr w:type="spellEnd"/>
          </w:p>
        </w:tc>
        <w:tc>
          <w:tcPr>
            <w:tcW w:w="20" w:type="dxa"/>
          </w:tcPr>
          <w:p w14:paraId="27047310" w14:textId="6E45AB4C" w:rsidR="00BE2736" w:rsidRDefault="00BE2736" w:rsidP="00DC206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017" w:type="dxa"/>
          </w:tcPr>
          <w:p w14:paraId="70BEF5F1" w14:textId="77777777" w:rsidR="00BE2736" w:rsidRDefault="00BE2736" w:rsidP="00DC20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9" w:type="dxa"/>
            <w:gridSpan w:val="2"/>
          </w:tcPr>
          <w:p w14:paraId="68EE032D" w14:textId="77777777" w:rsidR="00BE2736" w:rsidRDefault="00BE2736" w:rsidP="00DC2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" w:type="dxa"/>
            <w:gridSpan w:val="2"/>
          </w:tcPr>
          <w:p w14:paraId="0DFCD375" w14:textId="77777777" w:rsidR="00BE2736" w:rsidRDefault="00BE2736" w:rsidP="00DC2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6" w:type="dxa"/>
            <w:gridSpan w:val="4"/>
          </w:tcPr>
          <w:p w14:paraId="3748D784" w14:textId="77777777" w:rsidR="00BE2736" w:rsidRDefault="00BE2736" w:rsidP="00DC2068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2" w:type="dxa"/>
          </w:tcPr>
          <w:p w14:paraId="0080BCA6" w14:textId="77777777" w:rsidR="00BE2736" w:rsidRDefault="00BE2736" w:rsidP="00DC2068">
            <w:pPr>
              <w:pStyle w:val="TableParagraph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14:paraId="65D1C9AD" w14:textId="77777777" w:rsidR="00BE2736" w:rsidRDefault="00BE2736" w:rsidP="00DC2068">
            <w:pPr>
              <w:pStyle w:val="TableParagraph"/>
              <w:spacing w:line="240" w:lineRule="auto"/>
              <w:ind w:left="279" w:right="250" w:firstLine="67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тестовый</w:t>
            </w:r>
            <w:proofErr w:type="spellEnd"/>
          </w:p>
          <w:p w14:paraId="3C32D37B" w14:textId="77777777" w:rsidR="00BE2736" w:rsidRDefault="00BE2736" w:rsidP="00DC2068">
            <w:pPr>
              <w:pStyle w:val="TableParagraph"/>
              <w:spacing w:line="264" w:lineRule="exact"/>
              <w:ind w:left="3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контроль</w:t>
            </w:r>
            <w:proofErr w:type="spellEnd"/>
          </w:p>
        </w:tc>
      </w:tr>
      <w:tr w:rsidR="00BE2736" w14:paraId="019833EA" w14:textId="77777777" w:rsidTr="004037F4">
        <w:trPr>
          <w:trHeight w:val="1103"/>
        </w:trPr>
        <w:tc>
          <w:tcPr>
            <w:tcW w:w="758" w:type="dxa"/>
          </w:tcPr>
          <w:p w14:paraId="50BA3AE7" w14:textId="77777777" w:rsidR="00BE2736" w:rsidRDefault="00BE2736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013" w:type="dxa"/>
          </w:tcPr>
          <w:p w14:paraId="13729466" w14:textId="77777777" w:rsidR="00BE2736" w:rsidRDefault="00BE2736" w:rsidP="00DC2068">
            <w:pPr>
              <w:pStyle w:val="TableParagraph"/>
              <w:tabs>
                <w:tab w:val="left" w:pos="2618"/>
              </w:tabs>
              <w:spacing w:line="276" w:lineRule="auto"/>
              <w:ind w:left="105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Немедикаментозные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методы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лечения</w:t>
            </w:r>
            <w:proofErr w:type="spellEnd"/>
          </w:p>
        </w:tc>
        <w:tc>
          <w:tcPr>
            <w:tcW w:w="20" w:type="dxa"/>
          </w:tcPr>
          <w:p w14:paraId="2DB3D6C9" w14:textId="550475E0" w:rsidR="00BE2736" w:rsidRDefault="00BE2736" w:rsidP="00DC2068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</w:tc>
        <w:tc>
          <w:tcPr>
            <w:tcW w:w="1017" w:type="dxa"/>
          </w:tcPr>
          <w:p w14:paraId="6743ACAB" w14:textId="77777777" w:rsidR="00BE2736" w:rsidRDefault="00BE2736" w:rsidP="00DC20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gridSpan w:val="2"/>
          </w:tcPr>
          <w:p w14:paraId="2A43F92F" w14:textId="77777777" w:rsidR="00BE2736" w:rsidRDefault="00BE2736" w:rsidP="00DC206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  <w:gridSpan w:val="2"/>
          </w:tcPr>
          <w:p w14:paraId="0CBB4A7B" w14:textId="77777777" w:rsidR="00BE2736" w:rsidRDefault="00BE2736" w:rsidP="00DC206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6" w:type="dxa"/>
            <w:gridSpan w:val="4"/>
          </w:tcPr>
          <w:p w14:paraId="08251253" w14:textId="77777777" w:rsidR="00BE2736" w:rsidRDefault="00BE2736" w:rsidP="00DC206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 w14:paraId="113CB221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07" w:type="dxa"/>
          </w:tcPr>
          <w:p w14:paraId="608A4366" w14:textId="77777777" w:rsidR="00BE2736" w:rsidRDefault="00BE2736" w:rsidP="00DC2068">
            <w:pPr>
              <w:pStyle w:val="TableParagraph"/>
              <w:spacing w:line="240" w:lineRule="auto"/>
              <w:ind w:left="279" w:right="250" w:firstLine="67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тестовый</w:t>
            </w:r>
            <w:proofErr w:type="spellEnd"/>
          </w:p>
          <w:p w14:paraId="33488EBA" w14:textId="1F3AF1A0" w:rsidR="00BE2736" w:rsidRDefault="003941AD" w:rsidP="00DC2068">
            <w:pPr>
              <w:pStyle w:val="TableParagraph"/>
              <w:spacing w:line="262" w:lineRule="exact"/>
              <w:ind w:left="3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</w:t>
            </w:r>
            <w:r w:rsidR="00BE2736">
              <w:rPr>
                <w:i/>
                <w:sz w:val="24"/>
              </w:rPr>
              <w:t>онтроль</w:t>
            </w:r>
            <w:proofErr w:type="spellEnd"/>
          </w:p>
        </w:tc>
      </w:tr>
      <w:tr w:rsidR="00BE2736" w14:paraId="34F9E354" w14:textId="77777777" w:rsidTr="004037F4">
        <w:trPr>
          <w:trHeight w:val="1154"/>
        </w:trPr>
        <w:tc>
          <w:tcPr>
            <w:tcW w:w="758" w:type="dxa"/>
          </w:tcPr>
          <w:p w14:paraId="470C5047" w14:textId="77777777" w:rsidR="00BE2736" w:rsidRDefault="00BE2736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013" w:type="dxa"/>
          </w:tcPr>
          <w:p w14:paraId="3E709D72" w14:textId="77777777" w:rsidR="00BE2736" w:rsidRPr="00BE2736" w:rsidRDefault="00BE2736" w:rsidP="00DC2068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  <w:lang w:val="ru-RU"/>
              </w:rPr>
            </w:pPr>
            <w:r w:rsidRPr="00BE2736">
              <w:rPr>
                <w:sz w:val="24"/>
                <w:lang w:val="ru-RU"/>
              </w:rPr>
              <w:t>Интенсивная</w:t>
            </w:r>
            <w:r w:rsidRPr="00BE2736">
              <w:rPr>
                <w:spacing w:val="1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терапия</w:t>
            </w:r>
            <w:r w:rsidRPr="00BE2736">
              <w:rPr>
                <w:spacing w:val="1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и</w:t>
            </w:r>
            <w:r w:rsidRPr="00BE2736">
              <w:rPr>
                <w:spacing w:val="-57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реанимация</w:t>
            </w:r>
            <w:r w:rsidRPr="00BE2736">
              <w:rPr>
                <w:spacing w:val="1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в</w:t>
            </w:r>
            <w:r w:rsidRPr="00BE2736">
              <w:rPr>
                <w:spacing w:val="1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урологической</w:t>
            </w:r>
            <w:r w:rsidRPr="00BE2736">
              <w:rPr>
                <w:spacing w:val="1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клинике</w:t>
            </w:r>
          </w:p>
        </w:tc>
        <w:tc>
          <w:tcPr>
            <w:tcW w:w="20" w:type="dxa"/>
          </w:tcPr>
          <w:p w14:paraId="0154E1B4" w14:textId="5CABF1A1" w:rsidR="00BE2736" w:rsidRPr="004037F4" w:rsidRDefault="00BE2736" w:rsidP="00DC2068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1017" w:type="dxa"/>
          </w:tcPr>
          <w:p w14:paraId="30636E37" w14:textId="77777777" w:rsidR="00BE2736" w:rsidRDefault="00BE2736" w:rsidP="00DC20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gridSpan w:val="2"/>
          </w:tcPr>
          <w:p w14:paraId="7187F3D1" w14:textId="77777777" w:rsidR="00BE2736" w:rsidRDefault="00BE2736" w:rsidP="00DC206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  <w:gridSpan w:val="2"/>
          </w:tcPr>
          <w:p w14:paraId="07A19B58" w14:textId="77777777" w:rsidR="00BE2736" w:rsidRDefault="00BE2736" w:rsidP="00DC206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6" w:type="dxa"/>
            <w:gridSpan w:val="4"/>
          </w:tcPr>
          <w:p w14:paraId="5DD124F5" w14:textId="77777777" w:rsidR="00BE2736" w:rsidRDefault="00BE2736" w:rsidP="00DC206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 w14:paraId="3B83A85D" w14:textId="77777777" w:rsidR="00BE2736" w:rsidRDefault="00BE2736" w:rsidP="00DC2068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14:paraId="44DEDE10" w14:textId="77777777" w:rsidR="00BE2736" w:rsidRDefault="00BE2736" w:rsidP="00DC2068">
            <w:pPr>
              <w:pStyle w:val="TableParagraph"/>
              <w:spacing w:line="240" w:lineRule="auto"/>
              <w:ind w:left="279" w:right="250" w:firstLine="67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тестовый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контроль</w:t>
            </w:r>
            <w:proofErr w:type="spellEnd"/>
          </w:p>
        </w:tc>
      </w:tr>
      <w:tr w:rsidR="00BE2736" w14:paraId="3F4D2C40" w14:textId="77777777" w:rsidTr="004037F4">
        <w:trPr>
          <w:trHeight w:val="1103"/>
        </w:trPr>
        <w:tc>
          <w:tcPr>
            <w:tcW w:w="758" w:type="dxa"/>
          </w:tcPr>
          <w:p w14:paraId="7192ED59" w14:textId="77777777" w:rsidR="00BE2736" w:rsidRDefault="00BE2736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013" w:type="dxa"/>
          </w:tcPr>
          <w:p w14:paraId="2CA85563" w14:textId="77777777" w:rsidR="00BE2736" w:rsidRDefault="00BE2736" w:rsidP="00DC2068">
            <w:pPr>
              <w:pStyle w:val="TableParagraph"/>
              <w:tabs>
                <w:tab w:val="left" w:pos="2618"/>
              </w:tabs>
              <w:spacing w:line="276" w:lineRule="auto"/>
              <w:ind w:left="105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Хирургические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методы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лечения</w:t>
            </w:r>
            <w:proofErr w:type="spellEnd"/>
          </w:p>
        </w:tc>
        <w:tc>
          <w:tcPr>
            <w:tcW w:w="20" w:type="dxa"/>
          </w:tcPr>
          <w:p w14:paraId="50E079BA" w14:textId="61AAEE28" w:rsidR="00BE2736" w:rsidRDefault="00BE2736" w:rsidP="004037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7" w:type="dxa"/>
          </w:tcPr>
          <w:p w14:paraId="4EAAA857" w14:textId="77777777" w:rsidR="00BE2736" w:rsidRDefault="00BE2736" w:rsidP="00DC20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  <w:gridSpan w:val="2"/>
          </w:tcPr>
          <w:p w14:paraId="0408EE4C" w14:textId="77777777" w:rsidR="00BE2736" w:rsidRDefault="00BE2736" w:rsidP="00DC2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5" w:type="dxa"/>
            <w:gridSpan w:val="2"/>
          </w:tcPr>
          <w:p w14:paraId="65AA812B" w14:textId="77777777" w:rsidR="00BE2736" w:rsidRDefault="00BE2736" w:rsidP="00DC20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6" w:type="dxa"/>
            <w:gridSpan w:val="4"/>
          </w:tcPr>
          <w:p w14:paraId="592A4B3A" w14:textId="77777777" w:rsidR="00BE2736" w:rsidRDefault="00BE2736" w:rsidP="00DC2068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2" w:type="dxa"/>
          </w:tcPr>
          <w:p w14:paraId="4694CC88" w14:textId="77777777" w:rsidR="00BE2736" w:rsidRDefault="00BE2736" w:rsidP="00DC2068">
            <w:pPr>
              <w:pStyle w:val="TableParagraph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14:paraId="55775CCA" w14:textId="77777777" w:rsidR="00BE2736" w:rsidRDefault="00BE2736" w:rsidP="00DC2068">
            <w:pPr>
              <w:pStyle w:val="TableParagraph"/>
              <w:spacing w:line="240" w:lineRule="auto"/>
              <w:ind w:left="279" w:right="250" w:firstLine="67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тестовый</w:t>
            </w:r>
            <w:proofErr w:type="spellEnd"/>
          </w:p>
          <w:p w14:paraId="5F2F93FD" w14:textId="0C0D9776" w:rsidR="00BE2736" w:rsidRDefault="003941AD" w:rsidP="00DC2068">
            <w:pPr>
              <w:pStyle w:val="TableParagraph"/>
              <w:spacing w:line="264" w:lineRule="exact"/>
              <w:ind w:left="3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</w:t>
            </w:r>
            <w:r w:rsidR="00BE2736">
              <w:rPr>
                <w:i/>
                <w:sz w:val="24"/>
              </w:rPr>
              <w:t>онтроль</w:t>
            </w:r>
            <w:proofErr w:type="spellEnd"/>
          </w:p>
        </w:tc>
      </w:tr>
      <w:tr w:rsidR="00BE2736" w14:paraId="07F19B73" w14:textId="77777777" w:rsidTr="004037F4">
        <w:trPr>
          <w:trHeight w:val="551"/>
        </w:trPr>
        <w:tc>
          <w:tcPr>
            <w:tcW w:w="758" w:type="dxa"/>
          </w:tcPr>
          <w:p w14:paraId="0EA756D7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13" w:type="dxa"/>
          </w:tcPr>
          <w:p w14:paraId="44BB2370" w14:textId="2B4CAC9A" w:rsidR="00BE2736" w:rsidRDefault="003941AD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BE2736">
              <w:rPr>
                <w:sz w:val="24"/>
              </w:rPr>
              <w:t>того</w:t>
            </w:r>
            <w:proofErr w:type="spellEnd"/>
          </w:p>
        </w:tc>
        <w:tc>
          <w:tcPr>
            <w:tcW w:w="20" w:type="dxa"/>
          </w:tcPr>
          <w:p w14:paraId="171848D5" w14:textId="1E23B0AD" w:rsidR="00BE2736" w:rsidRDefault="00BE2736" w:rsidP="004037F4">
            <w:pPr>
              <w:pStyle w:val="TableParagraph"/>
              <w:spacing w:line="268" w:lineRule="exact"/>
              <w:ind w:right="127"/>
              <w:rPr>
                <w:sz w:val="24"/>
              </w:rPr>
            </w:pPr>
          </w:p>
        </w:tc>
        <w:tc>
          <w:tcPr>
            <w:tcW w:w="1017" w:type="dxa"/>
          </w:tcPr>
          <w:p w14:paraId="19AEC2E3" w14:textId="77777777" w:rsidR="00BE2736" w:rsidRDefault="00BE2736" w:rsidP="00DC20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709" w:type="dxa"/>
            <w:gridSpan w:val="2"/>
          </w:tcPr>
          <w:p w14:paraId="60773815" w14:textId="77777777" w:rsidR="00BE2736" w:rsidRDefault="00BE2736" w:rsidP="00DC2068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05" w:type="dxa"/>
            <w:gridSpan w:val="2"/>
          </w:tcPr>
          <w:p w14:paraId="58AF719E" w14:textId="77777777" w:rsidR="00BE2736" w:rsidRDefault="00BE2736" w:rsidP="00DC2068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706" w:type="dxa"/>
            <w:gridSpan w:val="4"/>
          </w:tcPr>
          <w:p w14:paraId="5DA69B21" w14:textId="77777777" w:rsidR="00BE2736" w:rsidRDefault="00BE2736" w:rsidP="00DC2068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22" w:type="dxa"/>
          </w:tcPr>
          <w:p w14:paraId="5B9A2DEF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07" w:type="dxa"/>
          </w:tcPr>
          <w:p w14:paraId="44E107B6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E2736" w14:paraId="0E790C31" w14:textId="77777777" w:rsidTr="004037F4">
        <w:trPr>
          <w:trHeight w:val="1103"/>
        </w:trPr>
        <w:tc>
          <w:tcPr>
            <w:tcW w:w="8450" w:type="dxa"/>
            <w:gridSpan w:val="13"/>
          </w:tcPr>
          <w:p w14:paraId="5AE54572" w14:textId="77777777" w:rsidR="00BE2736" w:rsidRPr="00BE2736" w:rsidRDefault="00BE2736" w:rsidP="00DC2068">
            <w:pPr>
              <w:pStyle w:val="TableParagraph"/>
              <w:spacing w:before="4" w:line="240" w:lineRule="auto"/>
              <w:ind w:left="0"/>
              <w:rPr>
                <w:sz w:val="35"/>
                <w:lang w:val="ru-RU"/>
              </w:rPr>
            </w:pPr>
          </w:p>
          <w:p w14:paraId="28A608DF" w14:textId="77777777" w:rsidR="00BE2736" w:rsidRPr="00BE2736" w:rsidRDefault="00BE2736" w:rsidP="00DC2068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BE2736">
              <w:rPr>
                <w:sz w:val="24"/>
                <w:lang w:val="ru-RU"/>
              </w:rPr>
              <w:t>Рабочая</w:t>
            </w:r>
            <w:r w:rsidRPr="00BE2736">
              <w:rPr>
                <w:spacing w:val="-2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программа</w:t>
            </w:r>
            <w:r w:rsidRPr="00BE2736">
              <w:rPr>
                <w:spacing w:val="1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учебного</w:t>
            </w:r>
            <w:r w:rsidRPr="00BE2736">
              <w:rPr>
                <w:spacing w:val="-2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модуля</w:t>
            </w:r>
            <w:r w:rsidRPr="00BE2736">
              <w:rPr>
                <w:spacing w:val="-2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3</w:t>
            </w:r>
            <w:r w:rsidRPr="00BE2736">
              <w:rPr>
                <w:spacing w:val="3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«Смежные</w:t>
            </w:r>
            <w:r w:rsidRPr="00BE2736">
              <w:rPr>
                <w:spacing w:val="-3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дисциплины»</w:t>
            </w:r>
          </w:p>
        </w:tc>
        <w:tc>
          <w:tcPr>
            <w:tcW w:w="1607" w:type="dxa"/>
          </w:tcPr>
          <w:p w14:paraId="04AF206B" w14:textId="77777777" w:rsidR="00BE2736" w:rsidRDefault="00BE2736" w:rsidP="00DC2068">
            <w:pPr>
              <w:pStyle w:val="TableParagraph"/>
              <w:spacing w:line="240" w:lineRule="auto"/>
              <w:ind w:left="144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Промежуточ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  <w:p w14:paraId="4D7B4E56" w14:textId="77777777" w:rsidR="00BE2736" w:rsidRDefault="00BE2736" w:rsidP="00DC2068">
            <w:pPr>
              <w:pStyle w:val="TableParagraph"/>
              <w:spacing w:line="264" w:lineRule="exact"/>
              <w:ind w:left="144" w:right="11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Зачет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E2736" w14:paraId="4BCE72B7" w14:textId="77777777" w:rsidTr="004037F4">
        <w:trPr>
          <w:trHeight w:val="1103"/>
        </w:trPr>
        <w:tc>
          <w:tcPr>
            <w:tcW w:w="758" w:type="dxa"/>
          </w:tcPr>
          <w:p w14:paraId="54D56A33" w14:textId="77777777" w:rsidR="00BE2736" w:rsidRDefault="00BE2736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013" w:type="dxa"/>
          </w:tcPr>
          <w:p w14:paraId="1A57FB6C" w14:textId="77777777" w:rsidR="00BE2736" w:rsidRDefault="00BE2736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Инфекционные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болезни</w:t>
            </w:r>
            <w:proofErr w:type="spellEnd"/>
          </w:p>
        </w:tc>
        <w:tc>
          <w:tcPr>
            <w:tcW w:w="20" w:type="dxa"/>
          </w:tcPr>
          <w:p w14:paraId="3C55305B" w14:textId="17B94741" w:rsidR="00BE2736" w:rsidRDefault="00BE2736" w:rsidP="00DC2068">
            <w:pPr>
              <w:pStyle w:val="TableParagraph"/>
              <w:spacing w:line="268" w:lineRule="exact"/>
              <w:ind w:left="151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14:paraId="2B2CEFE5" w14:textId="77777777" w:rsidR="00BE2736" w:rsidRDefault="00BE2736" w:rsidP="00DC20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75FC000D" w14:textId="77777777" w:rsidR="00BE2736" w:rsidRDefault="00BE2736" w:rsidP="00DC206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5F9AE716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2" w:type="dxa"/>
            <w:gridSpan w:val="3"/>
          </w:tcPr>
          <w:p w14:paraId="54A01447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6" w:type="dxa"/>
            <w:gridSpan w:val="3"/>
          </w:tcPr>
          <w:p w14:paraId="1C36C71B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07" w:type="dxa"/>
          </w:tcPr>
          <w:p w14:paraId="7C810C14" w14:textId="77777777" w:rsidR="00BE2736" w:rsidRDefault="00BE2736" w:rsidP="00DC2068">
            <w:pPr>
              <w:pStyle w:val="TableParagraph"/>
              <w:spacing w:line="240" w:lineRule="auto"/>
              <w:ind w:left="142" w:right="117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собеседован</w:t>
            </w:r>
            <w:proofErr w:type="spellEnd"/>
          </w:p>
          <w:p w14:paraId="7DB96116" w14:textId="77777777" w:rsidR="00BE2736" w:rsidRDefault="00BE2736" w:rsidP="00DC2068">
            <w:pPr>
              <w:pStyle w:val="TableParagraph"/>
              <w:spacing w:line="264" w:lineRule="exact"/>
              <w:ind w:left="144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E2736" w14:paraId="4430029F" w14:textId="77777777" w:rsidTr="004037F4">
        <w:trPr>
          <w:trHeight w:val="1103"/>
        </w:trPr>
        <w:tc>
          <w:tcPr>
            <w:tcW w:w="758" w:type="dxa"/>
          </w:tcPr>
          <w:p w14:paraId="4A13BBB5" w14:textId="77777777" w:rsidR="00BE2736" w:rsidRDefault="00BE2736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4013" w:type="dxa"/>
          </w:tcPr>
          <w:p w14:paraId="7214F7CD" w14:textId="77777777" w:rsidR="00BE2736" w:rsidRDefault="00BE2736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Туберкулез</w:t>
            </w:r>
            <w:proofErr w:type="spellEnd"/>
          </w:p>
        </w:tc>
        <w:tc>
          <w:tcPr>
            <w:tcW w:w="20" w:type="dxa"/>
          </w:tcPr>
          <w:p w14:paraId="297366A4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14:paraId="4B355C19" w14:textId="77777777" w:rsidR="00BE2736" w:rsidRDefault="00BE2736" w:rsidP="00DC20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591AFF9A" w14:textId="77777777" w:rsidR="00BE2736" w:rsidRDefault="00BE2736" w:rsidP="00DC206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7BCC8C96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2" w:type="dxa"/>
            <w:gridSpan w:val="3"/>
          </w:tcPr>
          <w:p w14:paraId="713A47EE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6" w:type="dxa"/>
            <w:gridSpan w:val="3"/>
          </w:tcPr>
          <w:p w14:paraId="63E675F6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07" w:type="dxa"/>
          </w:tcPr>
          <w:p w14:paraId="1B484BFD" w14:textId="77777777" w:rsidR="00BE2736" w:rsidRDefault="00BE2736" w:rsidP="00DC2068">
            <w:pPr>
              <w:pStyle w:val="TableParagraph"/>
              <w:spacing w:line="240" w:lineRule="auto"/>
              <w:ind w:left="142" w:right="117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собеседован</w:t>
            </w:r>
            <w:proofErr w:type="spellEnd"/>
          </w:p>
          <w:p w14:paraId="3F97F8C9" w14:textId="77777777" w:rsidR="00BE2736" w:rsidRDefault="00BE2736" w:rsidP="00DC2068">
            <w:pPr>
              <w:pStyle w:val="TableParagraph"/>
              <w:spacing w:line="264" w:lineRule="exact"/>
              <w:ind w:left="144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E2736" w14:paraId="4684CFA5" w14:textId="77777777" w:rsidTr="004037F4">
        <w:trPr>
          <w:trHeight w:val="517"/>
        </w:trPr>
        <w:tc>
          <w:tcPr>
            <w:tcW w:w="758" w:type="dxa"/>
          </w:tcPr>
          <w:p w14:paraId="00E1722B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13" w:type="dxa"/>
          </w:tcPr>
          <w:p w14:paraId="63E59E61" w14:textId="3AA934C9" w:rsidR="00BE2736" w:rsidRDefault="003941AD" w:rsidP="00DC206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BE2736">
              <w:rPr>
                <w:sz w:val="24"/>
              </w:rPr>
              <w:t>того</w:t>
            </w:r>
            <w:proofErr w:type="spellEnd"/>
          </w:p>
        </w:tc>
        <w:tc>
          <w:tcPr>
            <w:tcW w:w="20" w:type="dxa"/>
          </w:tcPr>
          <w:p w14:paraId="7AF9E95F" w14:textId="78FD5B7B" w:rsidR="00BE2736" w:rsidRDefault="00BE2736" w:rsidP="004037F4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14:paraId="607AC9A9" w14:textId="77777777" w:rsidR="00BE2736" w:rsidRDefault="00BE2736" w:rsidP="00DC206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" w:type="dxa"/>
          </w:tcPr>
          <w:p w14:paraId="619744D0" w14:textId="77777777" w:rsidR="00BE2736" w:rsidRDefault="00BE2736" w:rsidP="00DC206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" w:type="dxa"/>
          </w:tcPr>
          <w:p w14:paraId="0337D966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2" w:type="dxa"/>
            <w:gridSpan w:val="3"/>
          </w:tcPr>
          <w:p w14:paraId="109BDEDF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6" w:type="dxa"/>
            <w:gridSpan w:val="3"/>
          </w:tcPr>
          <w:p w14:paraId="46C1C90F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07" w:type="dxa"/>
          </w:tcPr>
          <w:p w14:paraId="134B3033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E2736" w14:paraId="21DCEC48" w14:textId="77777777" w:rsidTr="004037F4">
        <w:trPr>
          <w:trHeight w:val="1103"/>
        </w:trPr>
        <w:tc>
          <w:tcPr>
            <w:tcW w:w="8450" w:type="dxa"/>
            <w:gridSpan w:val="13"/>
          </w:tcPr>
          <w:p w14:paraId="701ED2D7" w14:textId="77777777" w:rsidR="00BE2736" w:rsidRPr="00BE2736" w:rsidRDefault="00BE2736" w:rsidP="00DC2068">
            <w:pPr>
              <w:pStyle w:val="TableParagraph"/>
              <w:spacing w:before="4" w:line="240" w:lineRule="auto"/>
              <w:ind w:left="0"/>
              <w:rPr>
                <w:sz w:val="35"/>
                <w:lang w:val="ru-RU"/>
              </w:rPr>
            </w:pPr>
          </w:p>
          <w:p w14:paraId="698B8381" w14:textId="77777777" w:rsidR="00BE2736" w:rsidRPr="00BE2736" w:rsidRDefault="00BE2736" w:rsidP="00DC2068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BE2736">
              <w:rPr>
                <w:sz w:val="24"/>
                <w:lang w:val="ru-RU"/>
              </w:rPr>
              <w:t>Рабочая</w:t>
            </w:r>
            <w:r w:rsidRPr="00BE2736">
              <w:rPr>
                <w:spacing w:val="-3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программа</w:t>
            </w:r>
            <w:r w:rsidRPr="00BE2736">
              <w:rPr>
                <w:spacing w:val="1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учебного</w:t>
            </w:r>
            <w:r w:rsidRPr="00BE2736">
              <w:rPr>
                <w:spacing w:val="-3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модуля</w:t>
            </w:r>
            <w:r w:rsidRPr="00BE2736">
              <w:rPr>
                <w:spacing w:val="-2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4</w:t>
            </w:r>
            <w:r w:rsidRPr="00BE2736">
              <w:rPr>
                <w:spacing w:val="1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«Обучающий</w:t>
            </w:r>
            <w:r w:rsidRPr="00BE273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E2736">
              <w:rPr>
                <w:sz w:val="24"/>
                <w:lang w:val="ru-RU"/>
              </w:rPr>
              <w:t>симуляционный</w:t>
            </w:r>
            <w:proofErr w:type="spellEnd"/>
            <w:r w:rsidRPr="00BE2736">
              <w:rPr>
                <w:spacing w:val="-4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курс»</w:t>
            </w:r>
          </w:p>
        </w:tc>
        <w:tc>
          <w:tcPr>
            <w:tcW w:w="1607" w:type="dxa"/>
          </w:tcPr>
          <w:p w14:paraId="2840E061" w14:textId="77777777" w:rsidR="00BE2736" w:rsidRDefault="00BE2736" w:rsidP="00DC2068">
            <w:pPr>
              <w:pStyle w:val="TableParagraph"/>
              <w:spacing w:line="240" w:lineRule="auto"/>
              <w:ind w:left="144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Промежуточ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  <w:p w14:paraId="5BECAE05" w14:textId="77777777" w:rsidR="00BE2736" w:rsidRDefault="00BE2736" w:rsidP="00DC2068">
            <w:pPr>
              <w:pStyle w:val="TableParagraph"/>
              <w:spacing w:line="264" w:lineRule="exact"/>
              <w:ind w:left="144" w:right="11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Зачет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E2736" w14:paraId="37E719B6" w14:textId="77777777" w:rsidTr="004037F4">
        <w:trPr>
          <w:trHeight w:val="1103"/>
        </w:trPr>
        <w:tc>
          <w:tcPr>
            <w:tcW w:w="758" w:type="dxa"/>
          </w:tcPr>
          <w:p w14:paraId="3361404D" w14:textId="77777777" w:rsidR="00BE2736" w:rsidRDefault="00BE2736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13" w:type="dxa"/>
          </w:tcPr>
          <w:p w14:paraId="34ECA204" w14:textId="77777777" w:rsidR="00BE2736" w:rsidRDefault="00BE2736" w:rsidP="00DC206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Бужирование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катетеризация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уретры</w:t>
            </w:r>
            <w:proofErr w:type="spellEnd"/>
          </w:p>
        </w:tc>
        <w:tc>
          <w:tcPr>
            <w:tcW w:w="20" w:type="dxa"/>
          </w:tcPr>
          <w:p w14:paraId="75103756" w14:textId="45FF046C" w:rsidR="00BE2736" w:rsidRDefault="00BE2736" w:rsidP="00DC2068">
            <w:pPr>
              <w:pStyle w:val="TableParagraph"/>
              <w:spacing w:line="268" w:lineRule="exact"/>
              <w:ind w:left="151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14:paraId="0A27CDD0" w14:textId="77777777" w:rsidR="00BE2736" w:rsidRDefault="00BE2736" w:rsidP="00DC206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" w:type="dxa"/>
          </w:tcPr>
          <w:p w14:paraId="340F69DF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5" w:type="dxa"/>
          </w:tcPr>
          <w:p w14:paraId="4E5D6A86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2" w:type="dxa"/>
            <w:gridSpan w:val="3"/>
          </w:tcPr>
          <w:p w14:paraId="70CC80B3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6" w:type="dxa"/>
            <w:gridSpan w:val="3"/>
          </w:tcPr>
          <w:p w14:paraId="7072540D" w14:textId="77777777" w:rsidR="00BE2736" w:rsidRDefault="00BE2736" w:rsidP="00DC2068">
            <w:pPr>
              <w:pStyle w:val="TableParagraph"/>
              <w:spacing w:line="268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7" w:type="dxa"/>
          </w:tcPr>
          <w:p w14:paraId="6D0F6ED5" w14:textId="77777777" w:rsidR="00BE2736" w:rsidRDefault="00BE2736" w:rsidP="00DC2068">
            <w:pPr>
              <w:pStyle w:val="TableParagraph"/>
              <w:spacing w:line="240" w:lineRule="auto"/>
              <w:ind w:left="144" w:right="116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i/>
                <w:spacing w:val="-1"/>
                <w:sz w:val="24"/>
              </w:rPr>
              <w:t>собеседован</w:t>
            </w:r>
            <w:proofErr w:type="spellEnd"/>
          </w:p>
          <w:p w14:paraId="041BC1D1" w14:textId="77777777" w:rsidR="00BE2736" w:rsidRDefault="00BE2736" w:rsidP="00DC2068">
            <w:pPr>
              <w:pStyle w:val="TableParagraph"/>
              <w:spacing w:line="264" w:lineRule="exact"/>
              <w:ind w:left="144" w:right="119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E2736" w14:paraId="63CA4234" w14:textId="77777777" w:rsidTr="004037F4">
        <w:trPr>
          <w:trHeight w:val="1103"/>
        </w:trPr>
        <w:tc>
          <w:tcPr>
            <w:tcW w:w="758" w:type="dxa"/>
          </w:tcPr>
          <w:p w14:paraId="37D22A18" w14:textId="77777777" w:rsidR="00BE2736" w:rsidRDefault="00BE2736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13" w:type="dxa"/>
          </w:tcPr>
          <w:p w14:paraId="14A59F6E" w14:textId="77777777" w:rsidR="00BE2736" w:rsidRPr="00BE2736" w:rsidRDefault="00BE2736" w:rsidP="00DC2068">
            <w:pPr>
              <w:pStyle w:val="TableParagraph"/>
              <w:tabs>
                <w:tab w:val="left" w:pos="2052"/>
              </w:tabs>
              <w:spacing w:line="237" w:lineRule="auto"/>
              <w:ind w:left="105" w:right="96"/>
              <w:rPr>
                <w:sz w:val="24"/>
                <w:lang w:val="ru-RU"/>
              </w:rPr>
            </w:pPr>
            <w:r w:rsidRPr="00BE2736">
              <w:rPr>
                <w:sz w:val="24"/>
                <w:lang w:val="ru-RU"/>
              </w:rPr>
              <w:t>Экстренная</w:t>
            </w:r>
            <w:r w:rsidRPr="00BE2736">
              <w:rPr>
                <w:sz w:val="24"/>
                <w:lang w:val="ru-RU"/>
              </w:rPr>
              <w:tab/>
            </w:r>
            <w:r w:rsidRPr="00BE2736">
              <w:rPr>
                <w:spacing w:val="-1"/>
                <w:sz w:val="24"/>
                <w:lang w:val="ru-RU"/>
              </w:rPr>
              <w:t>медицинская</w:t>
            </w:r>
            <w:r w:rsidRPr="00BE2736">
              <w:rPr>
                <w:spacing w:val="-57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помощь</w:t>
            </w:r>
            <w:r w:rsidRPr="00BE2736">
              <w:rPr>
                <w:spacing w:val="-1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больному.</w:t>
            </w:r>
          </w:p>
          <w:p w14:paraId="30E20818" w14:textId="77777777" w:rsidR="00BE2736" w:rsidRPr="00BE2736" w:rsidRDefault="00BE2736" w:rsidP="00DC2068">
            <w:pPr>
              <w:pStyle w:val="TableParagraph"/>
              <w:tabs>
                <w:tab w:val="left" w:pos="2433"/>
              </w:tabs>
              <w:spacing w:line="270" w:lineRule="atLeast"/>
              <w:ind w:left="105" w:right="100"/>
              <w:rPr>
                <w:sz w:val="24"/>
                <w:lang w:val="ru-RU"/>
              </w:rPr>
            </w:pPr>
            <w:r w:rsidRPr="00BE2736">
              <w:rPr>
                <w:sz w:val="24"/>
                <w:lang w:val="ru-RU"/>
              </w:rPr>
              <w:t>Катетеризация</w:t>
            </w:r>
            <w:r w:rsidRPr="00BE2736">
              <w:rPr>
                <w:sz w:val="24"/>
                <w:lang w:val="ru-RU"/>
              </w:rPr>
              <w:tab/>
            </w:r>
            <w:r w:rsidRPr="00BE2736">
              <w:rPr>
                <w:spacing w:val="-1"/>
                <w:sz w:val="24"/>
                <w:lang w:val="ru-RU"/>
              </w:rPr>
              <w:t>мочевого</w:t>
            </w:r>
            <w:r w:rsidRPr="00BE2736">
              <w:rPr>
                <w:spacing w:val="-57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пузыря</w:t>
            </w:r>
          </w:p>
        </w:tc>
        <w:tc>
          <w:tcPr>
            <w:tcW w:w="20" w:type="dxa"/>
          </w:tcPr>
          <w:p w14:paraId="6A5D3EFB" w14:textId="2BD6CFA5" w:rsidR="00BE2736" w:rsidRPr="00CE64DD" w:rsidRDefault="00BE2736" w:rsidP="00DC2068">
            <w:pPr>
              <w:pStyle w:val="TableParagraph"/>
              <w:ind w:left="151"/>
              <w:rPr>
                <w:sz w:val="24"/>
                <w:lang w:val="ru-RU"/>
              </w:rPr>
            </w:pPr>
          </w:p>
        </w:tc>
        <w:tc>
          <w:tcPr>
            <w:tcW w:w="1161" w:type="dxa"/>
            <w:gridSpan w:val="2"/>
          </w:tcPr>
          <w:p w14:paraId="16462137" w14:textId="77777777" w:rsidR="00BE2736" w:rsidRDefault="00BE2736" w:rsidP="00DC206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" w:type="dxa"/>
          </w:tcPr>
          <w:p w14:paraId="1B750264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5" w:type="dxa"/>
          </w:tcPr>
          <w:p w14:paraId="72E96DC6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2" w:type="dxa"/>
            <w:gridSpan w:val="3"/>
          </w:tcPr>
          <w:p w14:paraId="00252EA8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6" w:type="dxa"/>
            <w:gridSpan w:val="3"/>
          </w:tcPr>
          <w:p w14:paraId="2D7BA1E6" w14:textId="77777777" w:rsidR="00BE2736" w:rsidRDefault="00BE2736" w:rsidP="00DC2068">
            <w:pPr>
              <w:pStyle w:val="TableParagraph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7" w:type="dxa"/>
          </w:tcPr>
          <w:p w14:paraId="7AFEB73D" w14:textId="77777777" w:rsidR="00BE2736" w:rsidRDefault="00BE2736" w:rsidP="00DC2068">
            <w:pPr>
              <w:pStyle w:val="TableParagraph"/>
              <w:spacing w:line="240" w:lineRule="auto"/>
              <w:ind w:left="144" w:right="116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i/>
                <w:spacing w:val="-1"/>
                <w:sz w:val="24"/>
              </w:rPr>
              <w:t>собеседован</w:t>
            </w:r>
            <w:proofErr w:type="spellEnd"/>
          </w:p>
          <w:p w14:paraId="18C8A0B7" w14:textId="77777777" w:rsidR="00BE2736" w:rsidRDefault="00BE2736" w:rsidP="00DC2068">
            <w:pPr>
              <w:pStyle w:val="TableParagraph"/>
              <w:spacing w:line="262" w:lineRule="exact"/>
              <w:ind w:left="144" w:right="119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E2736" w14:paraId="5119E396" w14:textId="77777777" w:rsidTr="004037F4">
        <w:trPr>
          <w:trHeight w:val="1106"/>
        </w:trPr>
        <w:tc>
          <w:tcPr>
            <w:tcW w:w="758" w:type="dxa"/>
          </w:tcPr>
          <w:p w14:paraId="615AA7CB" w14:textId="77777777" w:rsidR="00BE2736" w:rsidRDefault="00BE2736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013" w:type="dxa"/>
          </w:tcPr>
          <w:p w14:paraId="6DE40DF4" w14:textId="77777777" w:rsidR="00BE2736" w:rsidRDefault="00BE2736" w:rsidP="00DC2068">
            <w:pPr>
              <w:pStyle w:val="TableParagraph"/>
              <w:tabs>
                <w:tab w:val="left" w:pos="1987"/>
              </w:tabs>
              <w:spacing w:line="240" w:lineRule="auto"/>
              <w:ind w:left="105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Физикальное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обследование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пациента</w:t>
            </w:r>
            <w:proofErr w:type="spellEnd"/>
          </w:p>
        </w:tc>
        <w:tc>
          <w:tcPr>
            <w:tcW w:w="20" w:type="dxa"/>
          </w:tcPr>
          <w:p w14:paraId="60F84977" w14:textId="319F8E9C" w:rsidR="00BE2736" w:rsidRDefault="00BE2736" w:rsidP="004037F4">
            <w:pPr>
              <w:pStyle w:val="TableParagraph"/>
              <w:ind w:left="151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14:paraId="302755F0" w14:textId="77777777" w:rsidR="00BE2736" w:rsidRDefault="00BE2736" w:rsidP="00DC206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" w:type="dxa"/>
          </w:tcPr>
          <w:p w14:paraId="7018ADC1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5" w:type="dxa"/>
          </w:tcPr>
          <w:p w14:paraId="7DCEAF95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2" w:type="dxa"/>
            <w:gridSpan w:val="3"/>
          </w:tcPr>
          <w:p w14:paraId="7D32EBAC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6" w:type="dxa"/>
            <w:gridSpan w:val="3"/>
          </w:tcPr>
          <w:p w14:paraId="25883220" w14:textId="77777777" w:rsidR="00BE2736" w:rsidRDefault="00BE2736" w:rsidP="00DC2068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07" w:type="dxa"/>
          </w:tcPr>
          <w:p w14:paraId="74F7CD37" w14:textId="77777777" w:rsidR="00BE2736" w:rsidRDefault="00BE2736" w:rsidP="00DC2068">
            <w:pPr>
              <w:pStyle w:val="TableParagraph"/>
              <w:spacing w:line="240" w:lineRule="auto"/>
              <w:ind w:left="144" w:right="116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i/>
                <w:spacing w:val="-1"/>
                <w:sz w:val="24"/>
              </w:rPr>
              <w:t>собеседован</w:t>
            </w:r>
            <w:proofErr w:type="spellEnd"/>
          </w:p>
          <w:p w14:paraId="61889DC8" w14:textId="77777777" w:rsidR="00BE2736" w:rsidRDefault="00BE2736" w:rsidP="00DC2068">
            <w:pPr>
              <w:pStyle w:val="TableParagraph"/>
              <w:spacing w:line="264" w:lineRule="exact"/>
              <w:ind w:left="144" w:right="119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E2736" w14:paraId="41E8B650" w14:textId="77777777" w:rsidTr="004037F4">
        <w:trPr>
          <w:trHeight w:val="1103"/>
        </w:trPr>
        <w:tc>
          <w:tcPr>
            <w:tcW w:w="758" w:type="dxa"/>
          </w:tcPr>
          <w:p w14:paraId="5EA452C7" w14:textId="0A812CD4" w:rsidR="00BE2736" w:rsidRDefault="003941AD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ab/>
            </w:r>
            <w:r w:rsidR="00BE2736">
              <w:rPr>
                <w:sz w:val="24"/>
              </w:rPr>
              <w:t>4.4</w:t>
            </w:r>
          </w:p>
        </w:tc>
        <w:tc>
          <w:tcPr>
            <w:tcW w:w="4013" w:type="dxa"/>
          </w:tcPr>
          <w:p w14:paraId="610892FA" w14:textId="77777777" w:rsidR="00BE2736" w:rsidRDefault="00BE2736" w:rsidP="00DC2068">
            <w:pPr>
              <w:pStyle w:val="TableParagraph"/>
              <w:spacing w:line="240" w:lineRule="auto"/>
              <w:ind w:left="105"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Интерпретация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урофлоуметрии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ренограммы</w:t>
            </w:r>
            <w:proofErr w:type="spellEnd"/>
          </w:p>
        </w:tc>
        <w:tc>
          <w:tcPr>
            <w:tcW w:w="20" w:type="dxa"/>
          </w:tcPr>
          <w:p w14:paraId="20FB763C" w14:textId="595F6562" w:rsidR="00BE2736" w:rsidRDefault="00BE2736" w:rsidP="00DC2068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14:paraId="69F3A779" w14:textId="77777777" w:rsidR="00BE2736" w:rsidRDefault="00BE2736" w:rsidP="00DC2068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" w:type="dxa"/>
          </w:tcPr>
          <w:p w14:paraId="436CB854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5" w:type="dxa"/>
          </w:tcPr>
          <w:p w14:paraId="3CE85385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2" w:type="dxa"/>
            <w:gridSpan w:val="4"/>
          </w:tcPr>
          <w:p w14:paraId="37D8E976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6" w:type="dxa"/>
            <w:gridSpan w:val="2"/>
          </w:tcPr>
          <w:p w14:paraId="17812D09" w14:textId="77777777" w:rsidR="00BE2736" w:rsidRDefault="00BE2736" w:rsidP="00DC2068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7" w:type="dxa"/>
          </w:tcPr>
          <w:p w14:paraId="51A96B97" w14:textId="77777777" w:rsidR="00BE2736" w:rsidRDefault="00BE2736" w:rsidP="00DC2068">
            <w:pPr>
              <w:pStyle w:val="TableParagraph"/>
              <w:spacing w:line="240" w:lineRule="auto"/>
              <w:ind w:left="141" w:right="119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i/>
                <w:spacing w:val="-1"/>
                <w:sz w:val="24"/>
              </w:rPr>
              <w:t>собеседован</w:t>
            </w:r>
            <w:proofErr w:type="spellEnd"/>
          </w:p>
          <w:p w14:paraId="6B9157F8" w14:textId="77777777" w:rsidR="00BE2736" w:rsidRDefault="00BE2736" w:rsidP="00DC2068">
            <w:pPr>
              <w:pStyle w:val="TableParagraph"/>
              <w:spacing w:line="264" w:lineRule="exact"/>
              <w:ind w:left="138" w:right="119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E2736" w14:paraId="6F12F616" w14:textId="77777777" w:rsidTr="004037F4">
        <w:trPr>
          <w:trHeight w:val="1106"/>
        </w:trPr>
        <w:tc>
          <w:tcPr>
            <w:tcW w:w="758" w:type="dxa"/>
          </w:tcPr>
          <w:p w14:paraId="17A6E039" w14:textId="77777777" w:rsidR="00BE2736" w:rsidRDefault="00BE2736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013" w:type="dxa"/>
          </w:tcPr>
          <w:p w14:paraId="77F4B748" w14:textId="77777777" w:rsidR="00BE2736" w:rsidRPr="00BE2736" w:rsidRDefault="00BE2736" w:rsidP="00DC2068">
            <w:pPr>
              <w:pStyle w:val="TableParagraph"/>
              <w:spacing w:line="240" w:lineRule="auto"/>
              <w:ind w:left="105" w:right="87"/>
              <w:rPr>
                <w:sz w:val="24"/>
                <w:lang w:val="ru-RU"/>
              </w:rPr>
            </w:pPr>
            <w:r w:rsidRPr="00BE2736">
              <w:rPr>
                <w:sz w:val="24"/>
                <w:lang w:val="ru-RU"/>
              </w:rPr>
              <w:t>Эндоскопические исследования</w:t>
            </w:r>
            <w:r w:rsidRPr="00BE2736">
              <w:rPr>
                <w:spacing w:val="-57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уретры,</w:t>
            </w:r>
            <w:r w:rsidRPr="00BE2736">
              <w:rPr>
                <w:spacing w:val="1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мочевого</w:t>
            </w:r>
            <w:r w:rsidRPr="00BE2736">
              <w:rPr>
                <w:spacing w:val="-1"/>
                <w:sz w:val="24"/>
                <w:lang w:val="ru-RU"/>
              </w:rPr>
              <w:t xml:space="preserve"> </w:t>
            </w:r>
            <w:r w:rsidRPr="00BE2736">
              <w:rPr>
                <w:sz w:val="24"/>
                <w:lang w:val="ru-RU"/>
              </w:rPr>
              <w:t>пузыря.</w:t>
            </w:r>
          </w:p>
        </w:tc>
        <w:tc>
          <w:tcPr>
            <w:tcW w:w="20" w:type="dxa"/>
          </w:tcPr>
          <w:p w14:paraId="0228376D" w14:textId="57E4697F" w:rsidR="00BE2736" w:rsidRPr="00CE64DD" w:rsidRDefault="00BE2736" w:rsidP="00DC2068">
            <w:pPr>
              <w:pStyle w:val="TableParagraph"/>
              <w:ind w:left="131" w:right="127"/>
              <w:jc w:val="center"/>
              <w:rPr>
                <w:sz w:val="24"/>
                <w:lang w:val="ru-RU"/>
              </w:rPr>
            </w:pPr>
          </w:p>
        </w:tc>
        <w:tc>
          <w:tcPr>
            <w:tcW w:w="1161" w:type="dxa"/>
            <w:gridSpan w:val="2"/>
          </w:tcPr>
          <w:p w14:paraId="5BE30439" w14:textId="77777777" w:rsidR="00BE2736" w:rsidRDefault="00BE2736" w:rsidP="00DC2068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" w:type="dxa"/>
          </w:tcPr>
          <w:p w14:paraId="2F25DE52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5" w:type="dxa"/>
          </w:tcPr>
          <w:p w14:paraId="5ACEB193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2" w:type="dxa"/>
            <w:gridSpan w:val="4"/>
          </w:tcPr>
          <w:p w14:paraId="467F40AC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6" w:type="dxa"/>
            <w:gridSpan w:val="2"/>
          </w:tcPr>
          <w:p w14:paraId="1AE0F262" w14:textId="77777777" w:rsidR="00BE2736" w:rsidRDefault="00BE2736" w:rsidP="00DC206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7" w:type="dxa"/>
          </w:tcPr>
          <w:p w14:paraId="42BF62A8" w14:textId="77777777" w:rsidR="00BE2736" w:rsidRDefault="00BE2736" w:rsidP="00DC2068">
            <w:pPr>
              <w:pStyle w:val="TableParagraph"/>
              <w:spacing w:line="240" w:lineRule="auto"/>
              <w:ind w:left="141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  <w:p w14:paraId="4338A4B1" w14:textId="77777777" w:rsidR="00BE2736" w:rsidRDefault="00BE2736" w:rsidP="00DC2068">
            <w:pPr>
              <w:pStyle w:val="TableParagraph"/>
              <w:spacing w:line="270" w:lineRule="atLeast"/>
              <w:ind w:left="141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i/>
                <w:spacing w:val="-1"/>
                <w:sz w:val="24"/>
              </w:rPr>
              <w:t>собеседован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E2736" w14:paraId="543BAB06" w14:textId="77777777" w:rsidTr="004037F4">
        <w:trPr>
          <w:trHeight w:val="827"/>
        </w:trPr>
        <w:tc>
          <w:tcPr>
            <w:tcW w:w="758" w:type="dxa"/>
          </w:tcPr>
          <w:p w14:paraId="45779763" w14:textId="77777777" w:rsidR="00BE2736" w:rsidRDefault="00BE2736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013" w:type="dxa"/>
          </w:tcPr>
          <w:p w14:paraId="17F7924D" w14:textId="77777777" w:rsidR="00BE2736" w:rsidRDefault="00BE2736" w:rsidP="00DC2068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Лапороскопический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</w:t>
            </w:r>
            <w:proofErr w:type="spellEnd"/>
          </w:p>
        </w:tc>
        <w:tc>
          <w:tcPr>
            <w:tcW w:w="20" w:type="dxa"/>
          </w:tcPr>
          <w:p w14:paraId="0FB44594" w14:textId="67609328" w:rsidR="00BE2736" w:rsidRDefault="00BE2736" w:rsidP="00DC2068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14:paraId="11DDFBAF" w14:textId="77777777" w:rsidR="00BE2736" w:rsidRDefault="00BE2736" w:rsidP="00DC2068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" w:type="dxa"/>
          </w:tcPr>
          <w:p w14:paraId="0C0D35E7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5" w:type="dxa"/>
          </w:tcPr>
          <w:p w14:paraId="71D9A3C6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2" w:type="dxa"/>
            <w:gridSpan w:val="4"/>
          </w:tcPr>
          <w:p w14:paraId="456CE05C" w14:textId="77777777" w:rsidR="00BE2736" w:rsidRDefault="00BE2736" w:rsidP="00DC2068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" w:type="dxa"/>
            <w:gridSpan w:val="2"/>
          </w:tcPr>
          <w:p w14:paraId="7CE805F4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07" w:type="dxa"/>
          </w:tcPr>
          <w:p w14:paraId="6C396E5B" w14:textId="77777777" w:rsidR="00BE2736" w:rsidRDefault="00BE2736" w:rsidP="00DC2068">
            <w:pPr>
              <w:pStyle w:val="TableParagraph"/>
              <w:spacing w:line="268" w:lineRule="exact"/>
              <w:ind w:left="120" w:firstLine="18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Курсовая</w:t>
            </w:r>
            <w:proofErr w:type="spellEnd"/>
            <w:r>
              <w:rPr>
                <w:i/>
                <w:sz w:val="24"/>
              </w:rPr>
              <w:t>,</w:t>
            </w:r>
          </w:p>
          <w:p w14:paraId="724B77B1" w14:textId="77777777" w:rsidR="00BE2736" w:rsidRDefault="00BE2736" w:rsidP="00DC2068">
            <w:pPr>
              <w:pStyle w:val="TableParagraph"/>
              <w:spacing w:line="270" w:lineRule="atLeast"/>
              <w:ind w:left="175" w:right="89" w:hanging="56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реферативно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сообщение</w:t>
            </w:r>
            <w:proofErr w:type="spellEnd"/>
          </w:p>
        </w:tc>
      </w:tr>
      <w:tr w:rsidR="00BE2736" w14:paraId="0744AFD8" w14:textId="77777777" w:rsidTr="004037F4">
        <w:trPr>
          <w:trHeight w:val="275"/>
        </w:trPr>
        <w:tc>
          <w:tcPr>
            <w:tcW w:w="4771" w:type="dxa"/>
            <w:gridSpan w:val="2"/>
          </w:tcPr>
          <w:p w14:paraId="101CEA69" w14:textId="77777777" w:rsidR="00BE2736" w:rsidRDefault="00BE2736" w:rsidP="00DC206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  <w:tc>
          <w:tcPr>
            <w:tcW w:w="20" w:type="dxa"/>
          </w:tcPr>
          <w:p w14:paraId="405980D5" w14:textId="66B8767A" w:rsidR="00BE2736" w:rsidRDefault="00BE2736" w:rsidP="00DC2068">
            <w:pPr>
              <w:pStyle w:val="TableParagraph"/>
              <w:spacing w:line="256" w:lineRule="exact"/>
              <w:ind w:left="131" w:right="127"/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14:paraId="44B0382E" w14:textId="77777777" w:rsidR="00BE2736" w:rsidRDefault="00BE2736" w:rsidP="00DC2068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" w:type="dxa"/>
          </w:tcPr>
          <w:p w14:paraId="37681D85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5" w:type="dxa"/>
          </w:tcPr>
          <w:p w14:paraId="304144DE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2" w:type="dxa"/>
            <w:gridSpan w:val="4"/>
          </w:tcPr>
          <w:p w14:paraId="52FBD269" w14:textId="77777777" w:rsidR="00BE2736" w:rsidRDefault="00BE2736" w:rsidP="00DC2068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" w:type="dxa"/>
            <w:gridSpan w:val="2"/>
          </w:tcPr>
          <w:p w14:paraId="21C3F737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07" w:type="dxa"/>
          </w:tcPr>
          <w:p w14:paraId="75EFB020" w14:textId="77777777" w:rsidR="00BE2736" w:rsidRDefault="00BE2736" w:rsidP="00DC2068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</w:t>
            </w:r>
            <w:proofErr w:type="spellEnd"/>
          </w:p>
        </w:tc>
      </w:tr>
      <w:tr w:rsidR="00BE2736" w14:paraId="61E21620" w14:textId="77777777" w:rsidTr="004037F4">
        <w:trPr>
          <w:trHeight w:val="551"/>
        </w:trPr>
        <w:tc>
          <w:tcPr>
            <w:tcW w:w="4771" w:type="dxa"/>
            <w:gridSpan w:val="2"/>
          </w:tcPr>
          <w:p w14:paraId="711A9A74" w14:textId="77777777" w:rsidR="00BE2736" w:rsidRDefault="00BE2736" w:rsidP="00DC20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20" w:type="dxa"/>
          </w:tcPr>
          <w:p w14:paraId="4B92D057" w14:textId="24B03C1B" w:rsidR="00BE2736" w:rsidRDefault="00BE2736" w:rsidP="00DC2068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14:paraId="5A4F67AE" w14:textId="77777777" w:rsidR="00BE2736" w:rsidRDefault="00BE2736" w:rsidP="00DC2068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</w:tcPr>
          <w:p w14:paraId="33496264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5" w:type="dxa"/>
          </w:tcPr>
          <w:p w14:paraId="21506A8D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2" w:type="dxa"/>
            <w:gridSpan w:val="4"/>
          </w:tcPr>
          <w:p w14:paraId="25145CFF" w14:textId="77777777" w:rsidR="00BE2736" w:rsidRDefault="00BE2736" w:rsidP="00DC206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6" w:type="dxa"/>
            <w:gridSpan w:val="2"/>
          </w:tcPr>
          <w:p w14:paraId="194057D7" w14:textId="77777777" w:rsidR="00BE2736" w:rsidRDefault="00BE2736" w:rsidP="00DC2068">
            <w:pPr>
              <w:pStyle w:val="TableParagraph"/>
              <w:spacing w:line="268" w:lineRule="exact"/>
              <w:ind w:left="228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07" w:type="dxa"/>
          </w:tcPr>
          <w:p w14:paraId="5476853B" w14:textId="77777777" w:rsidR="00BE2736" w:rsidRDefault="00BE2736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6CC99AD4" w14:textId="77777777" w:rsidR="00BE2736" w:rsidRDefault="00BE2736"/>
    <w:sectPr w:rsidR="00BE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1F95"/>
    <w:multiLevelType w:val="multilevel"/>
    <w:tmpl w:val="BB3C9AC2"/>
    <w:lvl w:ilvl="0">
      <w:start w:val="2"/>
      <w:numFmt w:val="decimal"/>
      <w:lvlText w:val="%1"/>
      <w:lvlJc w:val="left"/>
      <w:pPr>
        <w:ind w:left="546" w:hanging="3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367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81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9"/>
      <w:numFmt w:val="decimal"/>
      <w:lvlText w:val="%4."/>
      <w:lvlJc w:val="left"/>
      <w:pPr>
        <w:ind w:left="14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51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7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3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9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36"/>
    <w:rsid w:val="003941AD"/>
    <w:rsid w:val="004037F4"/>
    <w:rsid w:val="00460858"/>
    <w:rsid w:val="00BE2736"/>
    <w:rsid w:val="00C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A7AB"/>
  <w15:chartTrackingRefBased/>
  <w15:docId w15:val="{FD5BFDD0-712B-E747-ACB9-767351C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3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73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273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273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E2736"/>
    <w:pPr>
      <w:ind w:left="231" w:hanging="360"/>
    </w:pPr>
  </w:style>
  <w:style w:type="paragraph" w:customStyle="1" w:styleId="TableParagraph">
    <w:name w:val="Table Paragraph"/>
    <w:basedOn w:val="a"/>
    <w:uiPriority w:val="1"/>
    <w:qFormat/>
    <w:rsid w:val="00BE2736"/>
    <w:pPr>
      <w:spacing w:line="270" w:lineRule="exact"/>
      <w:ind w:left="107"/>
    </w:pPr>
  </w:style>
  <w:style w:type="paragraph" w:customStyle="1" w:styleId="Default">
    <w:name w:val="Default"/>
    <w:rsid w:val="003941A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 Ильясов</dc:creator>
  <cp:keywords/>
  <dc:description/>
  <cp:lastModifiedBy>Пользователь Windows</cp:lastModifiedBy>
  <cp:revision>4</cp:revision>
  <dcterms:created xsi:type="dcterms:W3CDTF">2022-02-26T20:03:00Z</dcterms:created>
  <dcterms:modified xsi:type="dcterms:W3CDTF">2023-08-12T00:38:00Z</dcterms:modified>
</cp:coreProperties>
</file>