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EC" w:rsidRDefault="004034EC" w:rsidP="004034EC">
      <w:pPr>
        <w:pStyle w:val="a5"/>
        <w:tabs>
          <w:tab w:val="left" w:pos="2620"/>
        </w:tabs>
        <w:spacing w:before="89"/>
        <w:ind w:left="2619" w:firstLine="0"/>
        <w:rPr>
          <w:b/>
          <w:color w:val="26282F"/>
          <w:sz w:val="28"/>
        </w:rPr>
      </w:pPr>
    </w:p>
    <w:p w:rsidR="004034EC" w:rsidRDefault="004034EC" w:rsidP="004034EC">
      <w:pPr>
        <w:pStyle w:val="Default"/>
        <w:jc w:val="center"/>
        <w:rPr>
          <w:sz w:val="21"/>
          <w:szCs w:val="21"/>
        </w:rPr>
      </w:pPr>
    </w:p>
    <w:p w:rsidR="004034EC" w:rsidRDefault="004034EC" w:rsidP="004034E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4034EC" w:rsidRDefault="004034EC" w:rsidP="004034E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4034EC" w:rsidRDefault="004034EC" w:rsidP="004034E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4034EC" w:rsidRDefault="004034EC" w:rsidP="004034E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4034EC" w:rsidRDefault="004034EC" w:rsidP="004034E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4034EC" w:rsidRDefault="004034EC" w:rsidP="004034EC"/>
    <w:p w:rsidR="004034EC" w:rsidRPr="008E3E44" w:rsidRDefault="004034EC" w:rsidP="004034EC"/>
    <w:p w:rsidR="004034EC" w:rsidRPr="008E3E44" w:rsidRDefault="004034EC" w:rsidP="004034EC"/>
    <w:p w:rsidR="004034EC" w:rsidRPr="008E3E44" w:rsidRDefault="004034EC" w:rsidP="004034EC"/>
    <w:p w:rsidR="004034EC" w:rsidRPr="008E3E44" w:rsidRDefault="004034EC" w:rsidP="004034EC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0DAA97E8" wp14:editId="649262DD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034EC" w:rsidRPr="008E3E44" w:rsidRDefault="004034EC" w:rsidP="004034EC"/>
    <w:p w:rsidR="004034EC" w:rsidRPr="008E3E44" w:rsidRDefault="004034EC" w:rsidP="004034EC"/>
    <w:p w:rsidR="004034EC" w:rsidRPr="008E3E44" w:rsidRDefault="004034EC" w:rsidP="004034EC"/>
    <w:p w:rsidR="004034EC" w:rsidRPr="008E3E44" w:rsidRDefault="004034EC" w:rsidP="004034EC"/>
    <w:p w:rsidR="004034EC" w:rsidRPr="008E3E44" w:rsidRDefault="004034EC" w:rsidP="004034EC"/>
    <w:p w:rsidR="004034EC" w:rsidRDefault="004034EC" w:rsidP="004034EC"/>
    <w:p w:rsidR="004034EC" w:rsidRDefault="004034EC" w:rsidP="004034EC">
      <w:pPr>
        <w:pStyle w:val="Default"/>
        <w:jc w:val="center"/>
        <w:rPr>
          <w:sz w:val="21"/>
          <w:szCs w:val="21"/>
        </w:rPr>
      </w:pPr>
    </w:p>
    <w:p w:rsidR="004034EC" w:rsidRDefault="004034EC" w:rsidP="004034EC">
      <w:pPr>
        <w:pStyle w:val="Default"/>
        <w:jc w:val="center"/>
        <w:rPr>
          <w:sz w:val="21"/>
          <w:szCs w:val="21"/>
        </w:rPr>
      </w:pPr>
    </w:p>
    <w:p w:rsidR="004034EC" w:rsidRDefault="004034EC" w:rsidP="004034EC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4034EC" w:rsidRDefault="004034EC" w:rsidP="004034EC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4034EC" w:rsidRDefault="004034EC" w:rsidP="004034EC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4034EC" w:rsidRPr="008E3E44" w:rsidRDefault="004034EC" w:rsidP="004034EC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</w:t>
      </w:r>
    </w:p>
    <w:p w:rsidR="004034EC" w:rsidRPr="008E3E44" w:rsidRDefault="004034EC" w:rsidP="004034EC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4034EC" w:rsidRPr="008E3E44" w:rsidRDefault="004034EC" w:rsidP="004034EC">
      <w:pPr>
        <w:pStyle w:val="Default"/>
        <w:spacing w:line="360" w:lineRule="auto"/>
        <w:jc w:val="center"/>
        <w:rPr>
          <w:sz w:val="28"/>
          <w:szCs w:val="28"/>
        </w:rPr>
      </w:pPr>
    </w:p>
    <w:p w:rsidR="004034EC" w:rsidRPr="008E3E44" w:rsidRDefault="004034EC" w:rsidP="004034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:rsidR="004034EC" w:rsidRPr="008E3E44" w:rsidRDefault="004034EC" w:rsidP="004034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:rsidR="004034EC" w:rsidRPr="008E3E44" w:rsidRDefault="004034EC" w:rsidP="004034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034EC" w:rsidRPr="008E3E44" w:rsidRDefault="004034EC" w:rsidP="004034E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:rsidR="004034EC" w:rsidRPr="008E3E44" w:rsidRDefault="004034EC" w:rsidP="004034EC">
      <w:pPr>
        <w:pStyle w:val="Default"/>
        <w:spacing w:line="360" w:lineRule="auto"/>
        <w:jc w:val="center"/>
        <w:rPr>
          <w:sz w:val="28"/>
          <w:szCs w:val="28"/>
        </w:rPr>
      </w:pPr>
    </w:p>
    <w:p w:rsidR="004034EC" w:rsidRPr="008E3E44" w:rsidRDefault="004034EC" w:rsidP="004034E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УРОЛОГИЯ»</w:t>
      </w:r>
    </w:p>
    <w:p w:rsidR="004034EC" w:rsidRPr="008E3E44" w:rsidRDefault="004034EC" w:rsidP="004034EC">
      <w:pPr>
        <w:pStyle w:val="Default"/>
        <w:spacing w:line="360" w:lineRule="auto"/>
        <w:jc w:val="center"/>
        <w:rPr>
          <w:sz w:val="28"/>
          <w:szCs w:val="28"/>
        </w:rPr>
      </w:pPr>
    </w:p>
    <w:p w:rsidR="004034EC" w:rsidRPr="008E3E44" w:rsidRDefault="004034EC" w:rsidP="004034EC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</w:t>
      </w:r>
      <w:r>
        <w:rPr>
          <w:b/>
          <w:bCs/>
          <w:sz w:val="28"/>
          <w:szCs w:val="28"/>
        </w:rPr>
        <w:t xml:space="preserve"> 576</w:t>
      </w:r>
      <w:r w:rsidRPr="008E3E4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4034EC" w:rsidRPr="008E3E44" w:rsidRDefault="004034EC" w:rsidP="004034EC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4034EC" w:rsidRDefault="004034EC" w:rsidP="004034EC"/>
    <w:p w:rsidR="004034EC" w:rsidRDefault="004034EC" w:rsidP="004034EC"/>
    <w:p w:rsidR="004034EC" w:rsidRDefault="004034EC" w:rsidP="004034EC"/>
    <w:p w:rsidR="004034EC" w:rsidRDefault="004034EC" w:rsidP="004034EC"/>
    <w:p w:rsidR="004034EC" w:rsidRDefault="004034EC" w:rsidP="004034EC">
      <w:pPr>
        <w:pStyle w:val="a5"/>
        <w:tabs>
          <w:tab w:val="left" w:pos="2620"/>
        </w:tabs>
        <w:spacing w:before="89"/>
        <w:ind w:left="2619" w:firstLine="0"/>
        <w:rPr>
          <w:b/>
          <w:color w:val="26282F"/>
          <w:sz w:val="28"/>
        </w:rPr>
      </w:pPr>
    </w:p>
    <w:p w:rsidR="004034EC" w:rsidRDefault="004034EC" w:rsidP="004034EC">
      <w:pPr>
        <w:pStyle w:val="a5"/>
        <w:tabs>
          <w:tab w:val="left" w:pos="2620"/>
        </w:tabs>
        <w:spacing w:before="89"/>
        <w:ind w:left="2619" w:firstLine="0"/>
        <w:rPr>
          <w:b/>
          <w:color w:val="26282F"/>
          <w:sz w:val="28"/>
        </w:rPr>
      </w:pPr>
    </w:p>
    <w:p w:rsidR="004034EC" w:rsidRDefault="004034EC" w:rsidP="004034EC">
      <w:pPr>
        <w:pStyle w:val="a5"/>
        <w:tabs>
          <w:tab w:val="left" w:pos="2620"/>
        </w:tabs>
        <w:spacing w:before="89"/>
        <w:ind w:left="2619" w:firstLine="0"/>
        <w:rPr>
          <w:b/>
          <w:color w:val="26282F"/>
          <w:sz w:val="28"/>
        </w:rPr>
      </w:pPr>
    </w:p>
    <w:p w:rsidR="004034EC" w:rsidRDefault="004034EC" w:rsidP="004034EC">
      <w:pPr>
        <w:pStyle w:val="a5"/>
        <w:tabs>
          <w:tab w:val="left" w:pos="2620"/>
        </w:tabs>
        <w:spacing w:before="89"/>
        <w:ind w:left="2619" w:firstLine="0"/>
        <w:rPr>
          <w:b/>
          <w:color w:val="26282F"/>
          <w:sz w:val="28"/>
        </w:rPr>
      </w:pPr>
    </w:p>
    <w:p w:rsidR="004034EC" w:rsidRDefault="004034EC" w:rsidP="004034EC">
      <w:pPr>
        <w:pStyle w:val="a5"/>
        <w:tabs>
          <w:tab w:val="left" w:pos="2620"/>
        </w:tabs>
        <w:spacing w:before="89"/>
        <w:ind w:left="2619" w:firstLine="0"/>
        <w:rPr>
          <w:b/>
          <w:color w:val="26282F"/>
          <w:sz w:val="28"/>
        </w:rPr>
      </w:pPr>
      <w:r>
        <w:rPr>
          <w:b/>
          <w:color w:val="26282F"/>
          <w:sz w:val="28"/>
        </w:rPr>
        <w:t>КАЛЕНДАРНЫЙ</w:t>
      </w:r>
      <w:r>
        <w:rPr>
          <w:b/>
          <w:color w:val="26282F"/>
          <w:spacing w:val="-9"/>
          <w:sz w:val="28"/>
        </w:rPr>
        <w:t xml:space="preserve"> </w:t>
      </w:r>
      <w:r>
        <w:rPr>
          <w:b/>
          <w:color w:val="26282F"/>
          <w:sz w:val="28"/>
        </w:rPr>
        <w:t>УЧЕБНЫЙ</w:t>
      </w:r>
      <w:r>
        <w:rPr>
          <w:b/>
          <w:color w:val="26282F"/>
          <w:spacing w:val="-8"/>
          <w:sz w:val="28"/>
        </w:rPr>
        <w:t xml:space="preserve"> </w:t>
      </w:r>
      <w:r>
        <w:rPr>
          <w:b/>
          <w:color w:val="26282F"/>
          <w:sz w:val="28"/>
        </w:rPr>
        <w:t>ГРАФИК</w:t>
      </w:r>
    </w:p>
    <w:p w:rsidR="004034EC" w:rsidRDefault="004034EC" w:rsidP="004034EC">
      <w:pPr>
        <w:pStyle w:val="a3"/>
        <w:rPr>
          <w:b/>
          <w:sz w:val="20"/>
        </w:rPr>
      </w:pPr>
    </w:p>
    <w:p w:rsidR="004034EC" w:rsidRDefault="004034EC" w:rsidP="004034EC">
      <w:pPr>
        <w:pStyle w:val="a3"/>
        <w:spacing w:before="8"/>
        <w:rPr>
          <w:b/>
          <w:sz w:val="13"/>
        </w:rPr>
      </w:pPr>
    </w:p>
    <w:tbl>
      <w:tblPr>
        <w:tblStyle w:val="TableNormal"/>
        <w:tblW w:w="956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1684"/>
        <w:gridCol w:w="1545"/>
        <w:gridCol w:w="1552"/>
        <w:gridCol w:w="1701"/>
      </w:tblGrid>
      <w:tr w:rsidR="004034EC" w:rsidTr="004034EC">
        <w:trPr>
          <w:trHeight w:val="275"/>
        </w:trPr>
        <w:tc>
          <w:tcPr>
            <w:tcW w:w="3086" w:type="dxa"/>
            <w:vMerge w:val="restart"/>
          </w:tcPr>
          <w:p w:rsidR="004034EC" w:rsidRPr="0098022F" w:rsidRDefault="004034EC" w:rsidP="00C52B27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ru-RU"/>
              </w:rPr>
            </w:pPr>
          </w:p>
          <w:p w:rsidR="004034EC" w:rsidRDefault="004034EC" w:rsidP="00C52B27">
            <w:pPr>
              <w:pStyle w:val="TableParagraph"/>
              <w:spacing w:line="240" w:lineRule="auto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6482" w:type="dxa"/>
            <w:gridSpan w:val="4"/>
          </w:tcPr>
          <w:p w:rsidR="004034EC" w:rsidRDefault="004034EC" w:rsidP="00C52B27">
            <w:pPr>
              <w:pStyle w:val="TableParagraph"/>
              <w:spacing w:line="256" w:lineRule="exact"/>
              <w:ind w:left="2795" w:right="2810"/>
              <w:jc w:val="center"/>
              <w:rPr>
                <w:sz w:val="24"/>
              </w:rPr>
            </w:pPr>
            <w:r>
              <w:rPr>
                <w:sz w:val="24"/>
              </w:rPr>
              <w:t>Месяцы</w:t>
            </w:r>
          </w:p>
        </w:tc>
      </w:tr>
      <w:tr w:rsidR="004034EC" w:rsidTr="004034EC">
        <w:trPr>
          <w:trHeight w:val="551"/>
        </w:trPr>
        <w:tc>
          <w:tcPr>
            <w:tcW w:w="3086" w:type="dxa"/>
            <w:vMerge/>
            <w:tcBorders>
              <w:top w:val="nil"/>
            </w:tcBorders>
          </w:tcPr>
          <w:p w:rsidR="004034EC" w:rsidRDefault="004034EC" w:rsidP="00C52B27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 w:rsidR="004034EC" w:rsidRDefault="004034EC" w:rsidP="00C52B27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034EC" w:rsidRDefault="004034EC" w:rsidP="00C52B27">
            <w:pPr>
              <w:pStyle w:val="TableParagraph"/>
              <w:spacing w:line="259" w:lineRule="exact"/>
              <w:ind w:left="514" w:right="516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545" w:type="dxa"/>
          </w:tcPr>
          <w:p w:rsidR="004034EC" w:rsidRDefault="004034EC" w:rsidP="00C52B27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034EC" w:rsidRDefault="004034EC" w:rsidP="00C52B27">
            <w:pPr>
              <w:pStyle w:val="TableParagraph"/>
              <w:spacing w:line="259" w:lineRule="exact"/>
              <w:ind w:left="445" w:right="445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552" w:type="dxa"/>
          </w:tcPr>
          <w:p w:rsidR="004034EC" w:rsidRDefault="004034EC" w:rsidP="00C52B2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034EC" w:rsidRDefault="004034EC" w:rsidP="00C52B27">
            <w:pPr>
              <w:pStyle w:val="TableParagraph"/>
              <w:spacing w:line="259" w:lineRule="exact"/>
              <w:ind w:left="417" w:right="418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701" w:type="dxa"/>
          </w:tcPr>
          <w:p w:rsidR="004034EC" w:rsidRDefault="004034EC" w:rsidP="00C52B27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034EC" w:rsidRDefault="004034EC" w:rsidP="00C52B27">
            <w:pPr>
              <w:pStyle w:val="TableParagraph"/>
              <w:spacing w:line="259" w:lineRule="exact"/>
              <w:ind w:left="523" w:right="523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</w:tr>
      <w:tr w:rsidR="004034EC" w:rsidTr="004034EC">
        <w:trPr>
          <w:trHeight w:val="551"/>
        </w:trPr>
        <w:tc>
          <w:tcPr>
            <w:tcW w:w="3086" w:type="dxa"/>
          </w:tcPr>
          <w:p w:rsidR="004034EC" w:rsidRDefault="004034EC" w:rsidP="00C52B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</w:p>
          <w:p w:rsidR="004034EC" w:rsidRDefault="004034EC" w:rsidP="00C52B2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684" w:type="dxa"/>
          </w:tcPr>
          <w:p w:rsidR="004034EC" w:rsidRDefault="004034EC" w:rsidP="00C52B27">
            <w:pPr>
              <w:pStyle w:val="TableParagraph"/>
              <w:spacing w:line="268" w:lineRule="exact"/>
              <w:ind w:left="0" w:right="7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5" w:type="dxa"/>
          </w:tcPr>
          <w:p w:rsidR="004034EC" w:rsidRDefault="004034EC" w:rsidP="00C52B2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 w:rsidR="004034EC" w:rsidRDefault="004034EC" w:rsidP="00C52B2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4034EC" w:rsidRDefault="004034EC" w:rsidP="00C52B2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034EC" w:rsidTr="004034EC">
        <w:trPr>
          <w:trHeight w:val="275"/>
        </w:trPr>
        <w:tc>
          <w:tcPr>
            <w:tcW w:w="3086" w:type="dxa"/>
          </w:tcPr>
          <w:p w:rsidR="004034EC" w:rsidRDefault="004034EC" w:rsidP="00C52B27">
            <w:pPr>
              <w:pStyle w:val="TableParagraph"/>
              <w:spacing w:line="256" w:lineRule="exact"/>
              <w:rPr>
                <w:sz w:val="24"/>
              </w:rPr>
            </w:pPr>
            <w:hyperlink w:anchor="_bookmark5" w:history="1">
              <w:r>
                <w:rPr>
                  <w:sz w:val="24"/>
                </w:rPr>
                <w:t>Специальные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дисциплины</w:t>
              </w:r>
            </w:hyperlink>
          </w:p>
        </w:tc>
        <w:tc>
          <w:tcPr>
            <w:tcW w:w="1684" w:type="dxa"/>
          </w:tcPr>
          <w:p w:rsidR="004034EC" w:rsidRDefault="004034EC" w:rsidP="00C52B27">
            <w:pPr>
              <w:pStyle w:val="TableParagraph"/>
              <w:spacing w:line="256" w:lineRule="exact"/>
              <w:ind w:left="0" w:right="649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139</w:t>
            </w:r>
            <w:bookmarkStart w:id="0" w:name="_GoBack"/>
            <w:bookmarkEnd w:id="0"/>
          </w:p>
        </w:tc>
        <w:tc>
          <w:tcPr>
            <w:tcW w:w="1545" w:type="dxa"/>
          </w:tcPr>
          <w:p w:rsidR="004034EC" w:rsidRDefault="004034EC" w:rsidP="00C52B27">
            <w:pPr>
              <w:pStyle w:val="TableParagraph"/>
              <w:spacing w:line="256" w:lineRule="exact"/>
              <w:ind w:left="445" w:right="433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52" w:type="dxa"/>
          </w:tcPr>
          <w:p w:rsidR="004034EC" w:rsidRDefault="004034EC" w:rsidP="00C52B27">
            <w:pPr>
              <w:pStyle w:val="TableParagraph"/>
              <w:spacing w:line="256" w:lineRule="exact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01" w:type="dxa"/>
          </w:tcPr>
          <w:p w:rsidR="004034EC" w:rsidRDefault="004034EC" w:rsidP="00C52B27">
            <w:pPr>
              <w:pStyle w:val="TableParagraph"/>
              <w:spacing w:line="256" w:lineRule="exact"/>
              <w:ind w:left="523" w:right="51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034EC" w:rsidTr="004034EC">
        <w:trPr>
          <w:trHeight w:val="275"/>
        </w:trPr>
        <w:tc>
          <w:tcPr>
            <w:tcW w:w="3086" w:type="dxa"/>
          </w:tcPr>
          <w:p w:rsidR="004034EC" w:rsidRDefault="004034EC" w:rsidP="00C52B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684" w:type="dxa"/>
          </w:tcPr>
          <w:p w:rsidR="004034EC" w:rsidRDefault="004034EC" w:rsidP="00C52B2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5" w:type="dxa"/>
          </w:tcPr>
          <w:p w:rsidR="004034EC" w:rsidRDefault="004034EC" w:rsidP="00C52B2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 w:rsidR="004034EC" w:rsidRDefault="004034EC" w:rsidP="00C52B2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4034EC" w:rsidRDefault="004034EC" w:rsidP="00C52B27">
            <w:pPr>
              <w:pStyle w:val="TableParagraph"/>
              <w:spacing w:line="256" w:lineRule="exact"/>
              <w:ind w:left="523" w:right="51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034EC" w:rsidTr="004034EC">
        <w:trPr>
          <w:trHeight w:val="275"/>
        </w:trPr>
        <w:tc>
          <w:tcPr>
            <w:tcW w:w="3086" w:type="dxa"/>
          </w:tcPr>
          <w:p w:rsidR="004034EC" w:rsidRPr="00B569A5" w:rsidRDefault="004034EC" w:rsidP="00C52B2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ОСК</w:t>
            </w:r>
          </w:p>
        </w:tc>
        <w:tc>
          <w:tcPr>
            <w:tcW w:w="1684" w:type="dxa"/>
          </w:tcPr>
          <w:p w:rsidR="004034EC" w:rsidRPr="004034EC" w:rsidRDefault="004034EC" w:rsidP="00C52B27">
            <w:pPr>
              <w:pStyle w:val="TableParagraph"/>
              <w:spacing w:line="256" w:lineRule="exact"/>
              <w:ind w:left="9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545" w:type="dxa"/>
          </w:tcPr>
          <w:p w:rsidR="004034EC" w:rsidRPr="004034EC" w:rsidRDefault="004034EC" w:rsidP="00C52B27">
            <w:pPr>
              <w:pStyle w:val="TableParagraph"/>
              <w:spacing w:line="256" w:lineRule="exact"/>
              <w:ind w:left="10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552" w:type="dxa"/>
          </w:tcPr>
          <w:p w:rsidR="004034EC" w:rsidRPr="004034EC" w:rsidRDefault="004034EC" w:rsidP="00C52B27">
            <w:pPr>
              <w:pStyle w:val="TableParagraph"/>
              <w:spacing w:line="256" w:lineRule="exact"/>
              <w:ind w:left="9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4034EC" w:rsidRPr="00B569A5" w:rsidRDefault="004034EC" w:rsidP="00C52B27">
            <w:pPr>
              <w:pStyle w:val="TableParagraph"/>
              <w:spacing w:line="256" w:lineRule="exact"/>
              <w:ind w:left="523" w:right="5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4034EC" w:rsidTr="004034EC">
        <w:trPr>
          <w:trHeight w:val="277"/>
        </w:trPr>
        <w:tc>
          <w:tcPr>
            <w:tcW w:w="3086" w:type="dxa"/>
          </w:tcPr>
          <w:p w:rsidR="004034EC" w:rsidRDefault="004034EC" w:rsidP="00C52B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684" w:type="dxa"/>
          </w:tcPr>
          <w:p w:rsidR="004034EC" w:rsidRDefault="004034EC" w:rsidP="00C52B2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5" w:type="dxa"/>
          </w:tcPr>
          <w:p w:rsidR="004034EC" w:rsidRDefault="004034EC" w:rsidP="00C52B2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2" w:type="dxa"/>
          </w:tcPr>
          <w:p w:rsidR="004034EC" w:rsidRDefault="004034EC" w:rsidP="00C52B2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4034EC" w:rsidRDefault="004034EC" w:rsidP="00C52B2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12A6E" w:rsidRDefault="00312A6E"/>
    <w:sectPr w:rsidR="003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FD"/>
    <w:rsid w:val="00312A6E"/>
    <w:rsid w:val="00374AFD"/>
    <w:rsid w:val="0040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B257"/>
  <w15:chartTrackingRefBased/>
  <w15:docId w15:val="{18058123-EFC6-430E-8501-8BDADDEC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3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34E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34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034EC"/>
    <w:pPr>
      <w:ind w:left="301" w:hanging="361"/>
    </w:pPr>
  </w:style>
  <w:style w:type="paragraph" w:customStyle="1" w:styleId="TableParagraph">
    <w:name w:val="Table Paragraph"/>
    <w:basedOn w:val="a"/>
    <w:uiPriority w:val="1"/>
    <w:qFormat/>
    <w:rsid w:val="004034EC"/>
    <w:pPr>
      <w:spacing w:line="291" w:lineRule="exact"/>
      <w:ind w:left="107"/>
    </w:pPr>
  </w:style>
  <w:style w:type="paragraph" w:customStyle="1" w:styleId="Default">
    <w:name w:val="Default"/>
    <w:rsid w:val="00403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2023-08-12T01:02:00Z</dcterms:created>
  <dcterms:modified xsi:type="dcterms:W3CDTF">2023-08-12T01:08:00Z</dcterms:modified>
</cp:coreProperties>
</file>