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C" w:rsidRDefault="00E52D7C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 w:rsidR="003330D4">
        <w:rPr>
          <w:rFonts w:ascii="Times New Roman" w:hAnsi="Times New Roman" w:cs="Times New Roman"/>
          <w:b/>
          <w:sz w:val="28"/>
          <w:szCs w:val="28"/>
        </w:rPr>
        <w:t>Педиатрия»</w:t>
      </w:r>
    </w:p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673D1">
        <w:rPr>
          <w:rFonts w:ascii="Times New Roman" w:hAnsi="Times New Roman" w:cs="Times New Roman"/>
          <w:b/>
          <w:sz w:val="28"/>
          <w:szCs w:val="28"/>
        </w:rPr>
        <w:t xml:space="preserve"> пересдачи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5EC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этапа аккредитации по специальности </w:t>
      </w:r>
    </w:p>
    <w:p w:rsidR="00F575EC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F575EC"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B673D1">
        <w:rPr>
          <w:rFonts w:ascii="Times New Roman" w:hAnsi="Times New Roman" w:cs="Times New Roman"/>
          <w:b/>
          <w:sz w:val="28"/>
          <w:szCs w:val="28"/>
        </w:rPr>
        <w:t>20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8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961"/>
        <w:gridCol w:w="1543"/>
        <w:gridCol w:w="1147"/>
        <w:gridCol w:w="815"/>
        <w:gridCol w:w="1351"/>
        <w:gridCol w:w="1201"/>
        <w:gridCol w:w="1414"/>
      </w:tblGrid>
      <w:tr w:rsidR="00F575EC" w:rsidRPr="004A66B1" w:rsidTr="00F575EC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F575EC" w:rsidRPr="00B313F0" w:rsidRDefault="00F575EC" w:rsidP="00583DBD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 прохождения этапа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51" w:type="dxa"/>
            <w:shd w:val="clear" w:color="auto" w:fill="E5DFEC" w:themeFill="accent4" w:themeFillTint="33"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F575EC" w:rsidRDefault="00F575EC" w:rsidP="00B67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 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575EC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B673D1" w:rsidRPr="004A66B1" w:rsidTr="00DD0B3E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Абдусаламова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Камила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Рамазановна</w:t>
            </w:r>
            <w:proofErr w:type="spellEnd"/>
            <w:r w:rsidRPr="007C06E8">
              <w:t xml:space="preserve"> (04.01.1995)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B673D1" w:rsidRDefault="00B673D1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  <w:bookmarkStart w:id="0" w:name="_GoBack"/>
            <w:bookmarkEnd w:id="0"/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21.07.2017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Абусупьянова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Патимат</w:t>
            </w:r>
            <w:proofErr w:type="spellEnd"/>
            <w:r w:rsidRPr="007C06E8">
              <w:t xml:space="preserve"> Магомедовна (01.02.1992)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21.07.2017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Алиасхабова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Сафира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Асильдаровна</w:t>
            </w:r>
            <w:proofErr w:type="spellEnd"/>
            <w:r w:rsidRPr="007C06E8">
              <w:t xml:space="preserve"> (31.07.1994)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21.07.2017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Арипов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Ахмедхан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Сиражутдинович</w:t>
            </w:r>
            <w:proofErr w:type="spellEnd"/>
            <w:r w:rsidRPr="007C06E8">
              <w:t xml:space="preserve"> (27.03.1993)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21.07.2017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r w:rsidRPr="007C06E8">
              <w:t xml:space="preserve">Ахмедова </w:t>
            </w:r>
            <w:proofErr w:type="spellStart"/>
            <w:r w:rsidRPr="007C06E8">
              <w:t>Патимат</w:t>
            </w:r>
            <w:proofErr w:type="spellEnd"/>
            <w:r w:rsidRPr="007C06E8">
              <w:t xml:space="preserve"> Магомедовна (28.08.1994)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21.07.2017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Бибулатов</w:t>
            </w:r>
            <w:proofErr w:type="spellEnd"/>
            <w:r w:rsidRPr="007C06E8">
              <w:t xml:space="preserve"> Шамиль Магомедович (14.09.1991)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21.07.2017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Велиханова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Хадиджа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Камалудиновна</w:t>
            </w:r>
            <w:proofErr w:type="spellEnd"/>
            <w:r w:rsidRPr="007C06E8">
              <w:t xml:space="preserve"> (30.08.1994)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21.07.2017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r w:rsidRPr="007C06E8">
              <w:t xml:space="preserve">Гамзатова </w:t>
            </w:r>
            <w:proofErr w:type="spellStart"/>
            <w:r w:rsidRPr="007C06E8">
              <w:t>Асият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Нурмагомедовна</w:t>
            </w:r>
            <w:proofErr w:type="spellEnd"/>
            <w:r w:rsidRPr="007C06E8">
              <w:t xml:space="preserve"> (04.10.1994)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21.07.2017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r w:rsidRPr="007C06E8">
              <w:t xml:space="preserve">Гамзатова </w:t>
            </w:r>
            <w:proofErr w:type="spellStart"/>
            <w:r w:rsidRPr="007C06E8">
              <w:t>Равганият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Рамазановна</w:t>
            </w:r>
            <w:proofErr w:type="spellEnd"/>
            <w:r w:rsidRPr="007C06E8">
              <w:t xml:space="preserve"> (06.04.1993)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21.07.2017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Гаппаев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Мугутин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Абдуллахабович</w:t>
            </w:r>
            <w:proofErr w:type="spellEnd"/>
            <w:r w:rsidRPr="007C06E8">
              <w:t xml:space="preserve"> (12.05.1994)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21.07.2017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Гасайниева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Арият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Гасановна</w:t>
            </w:r>
            <w:proofErr w:type="spellEnd"/>
            <w:r w:rsidRPr="007C06E8">
              <w:t xml:space="preserve"> (15.03.1994)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22.07.2017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r w:rsidRPr="007C06E8">
              <w:t xml:space="preserve">Даудова </w:t>
            </w:r>
            <w:proofErr w:type="spellStart"/>
            <w:r w:rsidRPr="007C06E8">
              <w:t>Айгуль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Алиевна</w:t>
            </w:r>
            <w:proofErr w:type="spellEnd"/>
            <w:r w:rsidRPr="007C06E8">
              <w:t xml:space="preserve"> (09.02.1993)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22.07.2017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Закаева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Раисат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Ахмеднабиевна</w:t>
            </w:r>
            <w:proofErr w:type="spellEnd"/>
            <w:r w:rsidRPr="007C06E8">
              <w:t xml:space="preserve"> (20.09.1995)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22.07.2017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r w:rsidRPr="007C06E8">
              <w:t xml:space="preserve">Ибрагимова Лаура </w:t>
            </w:r>
            <w:proofErr w:type="spellStart"/>
            <w:r w:rsidRPr="007C06E8">
              <w:t>Магомедшариповна</w:t>
            </w:r>
            <w:proofErr w:type="spellEnd"/>
            <w:r w:rsidRPr="007C06E8">
              <w:t xml:space="preserve"> (07.11.1994)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22.07.2017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r w:rsidRPr="007C06E8">
              <w:t>Ибрагимова Эльмира Магомедовна (16.07.1994)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22.07.2017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Магомедалиева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Мадинат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Магарамовна</w:t>
            </w:r>
            <w:proofErr w:type="spellEnd"/>
            <w:r w:rsidRPr="007C06E8">
              <w:t xml:space="preserve"> (02.01.1994)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22.07.2017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r w:rsidRPr="007C06E8">
              <w:t xml:space="preserve">Магомедов </w:t>
            </w:r>
            <w:proofErr w:type="spellStart"/>
            <w:r w:rsidRPr="007C06E8">
              <w:t>Башир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Ильясович</w:t>
            </w:r>
            <w:proofErr w:type="spellEnd"/>
            <w:r w:rsidRPr="007C06E8">
              <w:t xml:space="preserve"> (07.11.1993)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22.07.2017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r w:rsidRPr="007C06E8">
              <w:t xml:space="preserve">Магомедова </w:t>
            </w:r>
            <w:proofErr w:type="spellStart"/>
            <w:r w:rsidRPr="007C06E8">
              <w:t>Солтанбике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Курманалиевна</w:t>
            </w:r>
            <w:proofErr w:type="spellEnd"/>
            <w:r w:rsidRPr="007C06E8">
              <w:t xml:space="preserve"> (24.07.1994)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22.07.2017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r w:rsidRPr="007C06E8">
              <w:t xml:space="preserve">Султанова </w:t>
            </w:r>
            <w:proofErr w:type="spellStart"/>
            <w:r w:rsidRPr="007C06E8">
              <w:t>Равзат</w:t>
            </w:r>
            <w:proofErr w:type="spellEnd"/>
            <w:r w:rsidRPr="007C06E8">
              <w:t xml:space="preserve"> Магомедовна (16.12.1995)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22.07.2017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Шарихова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Жанат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Гасановна</w:t>
            </w:r>
            <w:proofErr w:type="spellEnd"/>
            <w:r w:rsidRPr="007C06E8">
              <w:t xml:space="preserve"> (06.11.1994)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>
            <w:r w:rsidRPr="006E731F">
              <w:t xml:space="preserve">22.07.2017 </w:t>
            </w:r>
            <w:r>
              <w:t xml:space="preserve">  </w:t>
            </w:r>
          </w:p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Pr="007C06E8" w:rsidRDefault="00B673D1" w:rsidP="001314D2">
            <w:proofErr w:type="spellStart"/>
            <w:r w:rsidRPr="007C06E8">
              <w:t>Абдулмуминова</w:t>
            </w:r>
            <w:proofErr w:type="spellEnd"/>
            <w:proofErr w:type="gramStart"/>
            <w:r w:rsidRPr="007C06E8">
              <w:t xml:space="preserve"> Б</w:t>
            </w:r>
            <w:proofErr w:type="gramEnd"/>
            <w:r w:rsidRPr="007C06E8">
              <w:t xml:space="preserve">уду </w:t>
            </w:r>
            <w:proofErr w:type="spellStart"/>
            <w:r w:rsidRPr="007C06E8">
              <w:t>Шамиловна</w:t>
            </w:r>
            <w:proofErr w:type="spellEnd"/>
            <w:r w:rsidRPr="007C06E8">
              <w:t xml:space="preserve"> (29.01.1994)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Pr="00DB67A6" w:rsidRDefault="00B673D1" w:rsidP="00B22557">
            <w:r w:rsidRPr="00DB67A6">
              <w:t>53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Pr="00E125B2" w:rsidRDefault="00B673D1" w:rsidP="00E9655B">
            <w:r w:rsidRPr="00E125B2"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Пересдача этапа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Pr="00060322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/>
        </w:tc>
      </w:tr>
      <w:tr w:rsidR="00B673D1" w:rsidRPr="004A66B1" w:rsidTr="007E045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B673D1" w:rsidRDefault="00B673D1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</w:tcPr>
          <w:p w:rsidR="00B673D1" w:rsidRDefault="00B673D1" w:rsidP="001314D2">
            <w:proofErr w:type="spellStart"/>
            <w:r w:rsidRPr="007C06E8">
              <w:t>Гадисова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Раисат</w:t>
            </w:r>
            <w:proofErr w:type="spellEnd"/>
            <w:r w:rsidRPr="007C06E8">
              <w:t xml:space="preserve"> </w:t>
            </w:r>
            <w:proofErr w:type="spellStart"/>
            <w:r w:rsidRPr="007C06E8">
              <w:t>Шапиевна</w:t>
            </w:r>
            <w:proofErr w:type="spellEnd"/>
            <w:r w:rsidRPr="007C06E8">
              <w:t xml:space="preserve"> (13.09.1994)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D57BD2">
              <w:rPr>
                <w:rFonts w:ascii="Calibri" w:hAnsi="Calibri" w:cs="Calibri"/>
                <w:color w:val="000000"/>
              </w:rPr>
              <w:t>20.07.17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</w:tcPr>
          <w:p w:rsidR="00B673D1" w:rsidRDefault="00B673D1" w:rsidP="00B22557">
            <w:r w:rsidRPr="00DB67A6">
              <w:t>Вход не зафиксирован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</w:tcPr>
          <w:p w:rsidR="00B673D1" w:rsidRDefault="00B673D1" w:rsidP="00E9655B">
            <w:r w:rsidRPr="00E125B2">
              <w:t>Не 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B673D1" w:rsidRDefault="00B673D1" w:rsidP="00F575E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Явиться для написания заявления</w:t>
            </w:r>
          </w:p>
        </w:tc>
        <w:tc>
          <w:tcPr>
            <w:tcW w:w="1201" w:type="dxa"/>
            <w:shd w:val="clear" w:color="auto" w:fill="E5DFEC" w:themeFill="accent4" w:themeFillTint="33"/>
          </w:tcPr>
          <w:p w:rsidR="00B673D1" w:rsidRDefault="00B673D1" w:rsidP="00B673D1">
            <w:pPr>
              <w:jc w:val="center"/>
            </w:pPr>
            <w:r w:rsidRPr="00060322">
              <w:t>2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B673D1" w:rsidRPr="006E731F" w:rsidRDefault="00B673D1" w:rsidP="00D23C19"/>
        </w:tc>
      </w:tr>
    </w:tbl>
    <w:p w:rsidR="00476FFB" w:rsidRDefault="00476FFB" w:rsidP="00E52D7C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401F6"/>
    <w:rsid w:val="002A4EF6"/>
    <w:rsid w:val="003330D4"/>
    <w:rsid w:val="00476FFB"/>
    <w:rsid w:val="00583DBD"/>
    <w:rsid w:val="0070368F"/>
    <w:rsid w:val="00792DF4"/>
    <w:rsid w:val="00856CE8"/>
    <w:rsid w:val="00A44444"/>
    <w:rsid w:val="00B243B8"/>
    <w:rsid w:val="00B673D1"/>
    <w:rsid w:val="00DD5CAC"/>
    <w:rsid w:val="00E52D7C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2017-07-16T13:30:00Z</dcterms:created>
  <dcterms:modified xsi:type="dcterms:W3CDTF">2017-07-20T16:58:00Z</dcterms:modified>
</cp:coreProperties>
</file>