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3330D4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F575EC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 по специальности </w:t>
      </w:r>
    </w:p>
    <w:p w:rsidR="00F575EC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575EC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F575EC">
        <w:rPr>
          <w:rFonts w:ascii="Times New Roman" w:hAnsi="Times New Roman" w:cs="Times New Roman"/>
          <w:b/>
          <w:sz w:val="28"/>
          <w:szCs w:val="28"/>
        </w:rPr>
        <w:t>18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Халумеседу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Михсинудинович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(20.09.1995)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(14.07.1995)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(12.07.1994)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Абдулманапова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Асилдеровна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Абдуразаков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Абдуризаев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Эрзихановна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Алиасхабов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Мажлисович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Багаутинович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Гаджимурзаевич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Алхуллаева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Лаура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(09.08.1992)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Амирханова Венера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Адалетовна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(28.08.1995)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Ахкубегов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Джабраил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Асадулаевич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Роза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(27.01.1992)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(08.12.2013)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Ачабаева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Абдулмажидовна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Аюбова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Ражихановна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Аюбова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Аюбгаджиевна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(28.04.1993)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Шагум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Хяди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Гадашакаева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(03.06.1994)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Гаджидадаева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Магомедшариповна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Анджела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(14.09.1985)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Абдулпатаховна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(08.01.1996)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Шихабудиновна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Гамазатова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Жавгарат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(01.10.1993)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Суват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Робертовна (09.06.1994)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Айзанат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(29.12.1980)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Гомкортиева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(24.10.1994)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Джалиловна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Курашевна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Загидкадиева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Исрапиловна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Зайнулабидова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Запирова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Ибнумаксудов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Ибрайхалиев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Гюлишан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 Шамиль Якубович (12.04.1994)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Кайтмазова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(14.01.1993)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Магомедвасов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(17.07.1995)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Абуталибович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Лабазангаджи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Касумдибирович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Малика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Вогапгаджиевна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(05.07.1994)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Шаъвановна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(28.03.1994)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Хейрулаховна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(11.07.1994)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Мирзоева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(31.10.1995)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Суайбат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Айху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Арабхановна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(11.05.1995)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Гульбагандовна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Рагимова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Магомедсапировна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Айнисе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(13.01.1996)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Сапарбиева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Сиражутдинов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Сагатдинович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Сулайбанова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Таштемирова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Девлетханум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Хангишиевна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Туркиева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Илмадиновна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(15.01.1994)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Шахшаитова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Шихшабекова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Гулаймат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 (23.01.1994)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Болатхан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Гамзатова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Асият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Нурмагомедовна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(04.10.1994)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68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rFonts w:ascii="Calibri" w:hAnsi="Calibri" w:cs="Calibri"/>
                <w:b/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2A4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 </w:t>
            </w:r>
            <w:r w:rsidR="002A4EF6">
              <w:rPr>
                <w:rFonts w:ascii="Calibri" w:hAnsi="Calibri" w:cs="Calibri"/>
                <w:color w:val="000000"/>
              </w:rPr>
              <w:t>14ч</w:t>
            </w:r>
            <w:r>
              <w:rPr>
                <w:rFonts w:ascii="Calibri" w:hAnsi="Calibri" w:cs="Calibri"/>
                <w:color w:val="000000"/>
              </w:rPr>
              <w:t xml:space="preserve">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7" w:colLast="7"/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Даудова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Айгуль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Алиевна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(09.02.1993)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68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Султанова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Равзат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Магомедовна (16.12.1995)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66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Гамзатова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Равганият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Рамазановна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(06.04.1993)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63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Ахмедова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Патимат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Магомедовна (28.08.1994)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63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Шарихова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Жанат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Гасановна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61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Бибулатов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Шамиль Магомедович (14.09.1991)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61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Магомедова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Солтанбике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Курманалиевна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(24.07.1994)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60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Арипов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Ахмедхан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Сиражутдинович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(27.03.1993)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60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Алиасхабова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Сафира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Асильдаровна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(31.07.1994)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60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Гаппаев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Мугутин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Абдуллахабович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(12.05.1994)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55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Абусупьянова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Патимат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Магомедовна (01.02.1992)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48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 xml:space="preserve">Пересдача этапа после написания </w:t>
            </w:r>
            <w:r w:rsidRPr="00DD5CAC">
              <w:rPr>
                <w:rFonts w:ascii="Calibri" w:hAnsi="Calibri" w:cs="Calibri"/>
                <w:b/>
                <w:color w:val="C00000"/>
              </w:rPr>
              <w:lastRenderedPageBreak/>
              <w:t>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Магомедов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Башир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Ильясович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(07.11.1993)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46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Закаева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Раисат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Ахмеднабиевна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(20.09.1995)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40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Абдулмуминова</w:t>
            </w:r>
            <w:proofErr w:type="spellEnd"/>
            <w:proofErr w:type="gramStart"/>
            <w:r w:rsidRPr="00DD5CAC">
              <w:rPr>
                <w:rFonts w:ascii="Calibri" w:hAnsi="Calibri" w:cs="Calibri"/>
                <w:color w:val="C00000"/>
              </w:rPr>
              <w:t xml:space="preserve"> Б</w:t>
            </w:r>
            <w:proofErr w:type="gramEnd"/>
            <w:r w:rsidRPr="00DD5CAC">
              <w:rPr>
                <w:rFonts w:ascii="Calibri" w:hAnsi="Calibri" w:cs="Calibri"/>
                <w:color w:val="C00000"/>
              </w:rPr>
              <w:t xml:space="preserve">уду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Шамиловна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(29.01.1994)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35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tr w:rsidR="002A4EF6" w:rsidRPr="004A66B1" w:rsidTr="002A4EF6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2A4EF6" w:rsidRDefault="002A4EF6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2A4EF6" w:rsidRPr="00DD5CAC" w:rsidRDefault="002A4EF6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Магомедалиева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Мадинат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Магарамовна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(02.01.1994)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33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2A4EF6" w:rsidRPr="00DD5CAC" w:rsidRDefault="002A4EF6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2A4EF6" w:rsidRPr="00DD5CAC" w:rsidRDefault="002A4EF6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2A4EF6" w:rsidRDefault="002A4EF6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A4EF6" w:rsidRDefault="002A4EF6" w:rsidP="002A4EF6">
            <w:pPr>
              <w:jc w:val="center"/>
            </w:pPr>
            <w:r w:rsidRPr="00DE561C">
              <w:rPr>
                <w:rFonts w:ascii="Calibri" w:hAnsi="Calibri" w:cs="Calibri"/>
                <w:color w:val="000000"/>
              </w:rPr>
              <w:t>20.07.17  14ч 00</w:t>
            </w:r>
          </w:p>
        </w:tc>
      </w:tr>
      <w:bookmarkEnd w:id="0"/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Велиханова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Хадиджа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Камалудиновна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(30.08.1994)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Гадисова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Раисат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Шапиевна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(13.09.1994)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Гасайниева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Арият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Гасановна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(15.03.1994)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 xml:space="preserve">Ибрагимова Лаура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Магомедшариповна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(07.11.1994)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Ибрагимова Эльмира Магомедовна (16.07.1994)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>Пересдача этапа после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Pr="00DD5CAC" w:rsidRDefault="003330D4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DD5CAC">
              <w:rPr>
                <w:rFonts w:ascii="Calibri" w:hAnsi="Calibri" w:cs="Calibri"/>
                <w:color w:val="C00000"/>
              </w:rPr>
              <w:t>Абдусаламова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Камила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DD5CAC">
              <w:rPr>
                <w:rFonts w:ascii="Calibri" w:hAnsi="Calibri" w:cs="Calibri"/>
                <w:color w:val="C00000"/>
              </w:rPr>
              <w:t>Рамазановна</w:t>
            </w:r>
            <w:proofErr w:type="spellEnd"/>
            <w:r w:rsidRPr="00DD5CAC">
              <w:rPr>
                <w:rFonts w:ascii="Calibri" w:hAnsi="Calibri" w:cs="Calibri"/>
                <w:color w:val="C00000"/>
              </w:rPr>
              <w:t xml:space="preserve"> (04.01.1995)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t>Вход не зафиксир</w:t>
            </w:r>
            <w:r w:rsidRPr="00DD5CAC">
              <w:rPr>
                <w:rFonts w:ascii="Calibri" w:hAnsi="Calibri" w:cs="Calibri"/>
                <w:color w:val="C00000"/>
              </w:rPr>
              <w:lastRenderedPageBreak/>
              <w:t>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3330D4" w:rsidRPr="00DD5CAC" w:rsidRDefault="003330D4" w:rsidP="00DD5CAC">
            <w:pPr>
              <w:jc w:val="center"/>
              <w:rPr>
                <w:rFonts w:ascii="Calibri" w:hAnsi="Calibri" w:cs="Calibri"/>
                <w:color w:val="C00000"/>
              </w:rPr>
            </w:pPr>
            <w:r w:rsidRPr="00DD5CAC">
              <w:rPr>
                <w:rFonts w:ascii="Calibri" w:hAnsi="Calibri" w:cs="Calibri"/>
                <w:color w:val="C00000"/>
              </w:rPr>
              <w:lastRenderedPageBreak/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Pr="00DD5CAC" w:rsidRDefault="003330D4">
            <w:pPr>
              <w:rPr>
                <w:color w:val="C00000"/>
              </w:rPr>
            </w:pPr>
            <w:r w:rsidRPr="00DD5CAC">
              <w:rPr>
                <w:rFonts w:ascii="Calibri" w:hAnsi="Calibri" w:cs="Calibri"/>
                <w:b/>
                <w:color w:val="C00000"/>
              </w:rPr>
              <w:t xml:space="preserve">Пересдача этапа после </w:t>
            </w:r>
            <w:r w:rsidRPr="00DD5CAC">
              <w:rPr>
                <w:rFonts w:ascii="Calibri" w:hAnsi="Calibri" w:cs="Calibri"/>
                <w:b/>
                <w:color w:val="C00000"/>
              </w:rPr>
              <w:lastRenderedPageBreak/>
              <w:t>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2A4EF6"/>
    <w:rsid w:val="003330D4"/>
    <w:rsid w:val="00476FFB"/>
    <w:rsid w:val="00583DBD"/>
    <w:rsid w:val="0070368F"/>
    <w:rsid w:val="00792DF4"/>
    <w:rsid w:val="00856CE8"/>
    <w:rsid w:val="00A44444"/>
    <w:rsid w:val="00B243B8"/>
    <w:rsid w:val="00DD5CAC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2017-07-16T13:30:00Z</dcterms:created>
  <dcterms:modified xsi:type="dcterms:W3CDTF">2017-07-18T19:39:00Z</dcterms:modified>
</cp:coreProperties>
</file>