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FB" w:rsidRDefault="00476FFB" w:rsidP="00476FF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FB">
        <w:rPr>
          <w:rFonts w:ascii="Times New Roman" w:hAnsi="Times New Roman" w:cs="Times New Roman"/>
          <w:b/>
          <w:sz w:val="28"/>
          <w:szCs w:val="28"/>
        </w:rPr>
        <w:t xml:space="preserve">Результаты второго этапа аккредитации по специальности </w:t>
      </w:r>
    </w:p>
    <w:p w:rsidR="00A420F1" w:rsidRPr="00476FFB" w:rsidRDefault="00476FFB" w:rsidP="00476FFB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FFB">
        <w:rPr>
          <w:rFonts w:ascii="Times New Roman" w:hAnsi="Times New Roman" w:cs="Times New Roman"/>
          <w:b/>
          <w:sz w:val="28"/>
          <w:szCs w:val="28"/>
        </w:rPr>
        <w:t>«</w:t>
      </w:r>
      <w:r w:rsidR="00FC21A2">
        <w:rPr>
          <w:rFonts w:ascii="Times New Roman" w:hAnsi="Times New Roman" w:cs="Times New Roman"/>
          <w:b/>
          <w:sz w:val="28"/>
          <w:szCs w:val="28"/>
        </w:rPr>
        <w:t>Педиатрия</w:t>
      </w:r>
      <w:r w:rsidRPr="00476FFB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DF6D6D">
        <w:rPr>
          <w:rFonts w:ascii="Times New Roman" w:hAnsi="Times New Roman" w:cs="Times New Roman"/>
          <w:b/>
          <w:sz w:val="28"/>
          <w:szCs w:val="28"/>
        </w:rPr>
        <w:t>22</w:t>
      </w:r>
      <w:r w:rsidRPr="00476FFB">
        <w:rPr>
          <w:rFonts w:ascii="Times New Roman" w:hAnsi="Times New Roman" w:cs="Times New Roman"/>
          <w:b/>
          <w:sz w:val="28"/>
          <w:szCs w:val="28"/>
        </w:rPr>
        <w:t>.07.17</w:t>
      </w:r>
    </w:p>
    <w:tbl>
      <w:tblPr>
        <w:tblW w:w="1073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282"/>
        <w:gridCol w:w="1545"/>
        <w:gridCol w:w="1082"/>
        <w:gridCol w:w="1315"/>
        <w:gridCol w:w="1438"/>
        <w:gridCol w:w="1414"/>
      </w:tblGrid>
      <w:tr w:rsidR="00476FFB" w:rsidRPr="004A66B1" w:rsidTr="00784375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476FFB" w:rsidRPr="00B313F0" w:rsidRDefault="00476FFB" w:rsidP="0000401E">
            <w:pPr>
              <w:pStyle w:val="a3"/>
              <w:spacing w:after="0" w:line="240" w:lineRule="auto"/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3282" w:type="dxa"/>
            <w:shd w:val="clear" w:color="auto" w:fill="E5DFEC" w:themeFill="accent4" w:themeFillTint="33"/>
            <w:noWrap/>
            <w:vAlign w:val="center"/>
          </w:tcPr>
          <w:p w:rsidR="00476FFB" w:rsidRPr="004A66B1" w:rsidRDefault="00476FFB" w:rsidP="0000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66B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Ф.И.О.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center"/>
          </w:tcPr>
          <w:p w:rsidR="00476FFB" w:rsidRPr="004A66B1" w:rsidRDefault="00476FFB" w:rsidP="0000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66B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Результат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center"/>
          </w:tcPr>
          <w:p w:rsidR="00476FFB" w:rsidRPr="004A66B1" w:rsidRDefault="00476FFB" w:rsidP="0000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66B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Статус</w:t>
            </w:r>
          </w:p>
        </w:tc>
        <w:tc>
          <w:tcPr>
            <w:tcW w:w="1315" w:type="dxa"/>
            <w:shd w:val="clear" w:color="auto" w:fill="E5DFEC" w:themeFill="accent4" w:themeFillTint="33"/>
            <w:vAlign w:val="center"/>
          </w:tcPr>
          <w:p w:rsidR="00476FFB" w:rsidRPr="004A66B1" w:rsidRDefault="00476FFB" w:rsidP="00004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A66B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Предстоит</w:t>
            </w:r>
          </w:p>
        </w:tc>
        <w:tc>
          <w:tcPr>
            <w:tcW w:w="1438" w:type="dxa"/>
            <w:shd w:val="clear" w:color="auto" w:fill="E5DFEC" w:themeFill="accent4" w:themeFillTint="33"/>
            <w:vAlign w:val="center"/>
          </w:tcPr>
          <w:p w:rsidR="00476FFB" w:rsidRDefault="00476FFB" w:rsidP="00DF6D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№ использованной</w:t>
            </w:r>
            <w:r w:rsidR="0000401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попытки</w:t>
            </w:r>
          </w:p>
        </w:tc>
        <w:tc>
          <w:tcPr>
            <w:tcW w:w="1414" w:type="dxa"/>
            <w:shd w:val="clear" w:color="auto" w:fill="E5DFEC" w:themeFill="accent4" w:themeFillTint="33"/>
            <w:vAlign w:val="center"/>
          </w:tcPr>
          <w:p w:rsidR="00476FFB" w:rsidRDefault="00476FFB" w:rsidP="00784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Дата</w:t>
            </w:r>
          </w:p>
          <w:p w:rsidR="00476FFB" w:rsidRPr="004A66B1" w:rsidRDefault="00476FFB" w:rsidP="007843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следующего этапа / пересдачи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Абдулмуминова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Б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уду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Шамиловна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(29.01.1994)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  <w:vAlign w:val="center"/>
          </w:tcPr>
          <w:p w:rsidR="00DF6D6D" w:rsidRDefault="00DF6D6D" w:rsidP="00004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Абдуразаков Рамазан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Насрудинович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(15.02.1994)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  <w:vAlign w:val="center"/>
          </w:tcPr>
          <w:p w:rsidR="00DF6D6D" w:rsidRDefault="00DF6D6D" w:rsidP="0000401E">
            <w:pPr>
              <w:jc w:val="center"/>
            </w:pPr>
            <w:r w:rsidRPr="007A6B09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Аюбова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Меседо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Аюбгаджиевна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(28.04.1993)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  <w:vAlign w:val="center"/>
          </w:tcPr>
          <w:p w:rsidR="00DF6D6D" w:rsidRDefault="00DF6D6D" w:rsidP="0000401E">
            <w:pPr>
              <w:jc w:val="center"/>
            </w:pPr>
            <w:r w:rsidRPr="007A6B09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Гаджиева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Алипат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Магомедшариповна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(27.01.1995)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Гасайниева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Арият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Гасановна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(15.03.1994)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Даудова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Айгуль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(09.02.1993)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Закаева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Раисат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Ахмеднабиевна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(20.09.1995)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Ибрагимова Лаура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Магомедшариповна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(07.11.1994)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Ибрагимова Эльмира Магомедовна (16.07.1994)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Магомедалиева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Мадинат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Магарамовна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(02.01.1994)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Башир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Ильясович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(07.11.1993)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 xml:space="preserve">Переход на следующий </w:t>
            </w:r>
            <w:r w:rsidRPr="00D73B9A">
              <w:rPr>
                <w:rFonts w:ascii="Calibri" w:hAnsi="Calibri" w:cs="Calibri"/>
                <w:color w:val="000000"/>
              </w:rPr>
              <w:lastRenderedPageBreak/>
              <w:t>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Малика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Вогапгаджиевна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(15.12.1993)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Муслимат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Абдуллаевна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(22.09.1994)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Сурхаевна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(30.10.1993)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Раисат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 (05.07.1994)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Саида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Шаъвановна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(02.12.1994)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Солтанбике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Курманалиевна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(24.07.1994)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Фатима </w:t>
            </w:r>
            <w:proofErr w:type="spellStart"/>
            <w:r>
              <w:rPr>
                <w:rFonts w:ascii="Calibri" w:hAnsi="Calibri" w:cs="Calibri"/>
                <w:color w:val="000000"/>
              </w:rPr>
              <w:t>Омарасхабовна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(06.06.1994)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Магомедова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Хадижат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 (28.03.1994)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Махмудова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Хейрулаховна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(13.08.1995)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Мирзаева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Загидат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 (11.07.1994)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Мирзоева Луиза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Гаджимагомедовна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(23.06.1994)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Муртазалиева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Зарема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(16.02.1995)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Мусаева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Паримеседо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 (31.10.1995)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Муслимова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Суайбат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Абдулмуслимовна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(05.06.1993)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Мустафаева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Айху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Загрутдиновна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(07.10.1995)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Нурмагомедова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Зульфия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Муртазалиевна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(28.07.1994)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Омаров Али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Камилович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(23.07.1990)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Османова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Майсарат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Давудовна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(17.09.1994)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Палачева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Эльмира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Арабхановна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(26.11.1994)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Марият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Рабадановна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(11.05.1995)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Рабаданова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Гульбагандовна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(05.12.1993)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Рагимова Заира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Магомедсапировна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(10.12.1993)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Рамазанова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Зайнаб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Шамильевна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(15.08.1994)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Расулова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Зарият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Радиковна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(06.10.1994)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Садирова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Айнисе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Вагифовна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lastRenderedPageBreak/>
              <w:t>(13.01.1996)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70% или </w:t>
            </w:r>
            <w:r>
              <w:rPr>
                <w:rFonts w:ascii="Calibri" w:hAnsi="Calibri" w:cs="Calibri"/>
                <w:color w:val="000000"/>
              </w:rPr>
              <w:lastRenderedPageBreak/>
              <w:t>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 xml:space="preserve">Переход на следующий </w:t>
            </w:r>
            <w:r w:rsidRPr="00D73B9A">
              <w:rPr>
                <w:rFonts w:ascii="Calibri" w:hAnsi="Calibri" w:cs="Calibri"/>
                <w:color w:val="000000"/>
              </w:rPr>
              <w:lastRenderedPageBreak/>
              <w:t>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Сапарбиева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Арбиевна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(06.08.1994)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Сиражутдинов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Мурад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Сагатдинович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(14.09.1994)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Солтанахмедова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Барият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Абдурахмановна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(22.03.1994)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Сулейбанова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Сакинат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Сулейбановна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(27.11.1993)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Султанова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Равзат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 (16.12.1995)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Тагирова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Мурадовна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(28.05.1994)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Танкаева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Заира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Магомедсултановна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(25.03.1995)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Туркиева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Алиевна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(22.05.1994)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Умаханова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Дженнет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Махачевна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(03.09.1994)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Милана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Илмадиновна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(09.04.1994)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Чупалаева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Шарифовна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(23.04.1994)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 w:rsidP="004C43A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Шамилова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Патимат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Магомедовна (15.01.1994)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 w:rsidP="004C43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 w:rsidP="004C43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DF6D6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Шарихова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Жанат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Гасановна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(06.11.1994)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Шахшаитова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Надия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Ибрагимовна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(01.04.1995)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Шихшабекова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Гулаймат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Муратовна (23.01.1994)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 или 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26.07.2017   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Юсупов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Болатхан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Махачевич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(04.08.1995)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70% или 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более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Default="00DF6D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Default="00DF6D6D">
            <w:r w:rsidRPr="00D73B9A">
              <w:rPr>
                <w:rFonts w:ascii="Calibri" w:hAnsi="Calibri" w:cs="Calibri"/>
                <w:color w:val="000000"/>
              </w:rPr>
              <w:t>Переход на следующий этап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Default="00DF6D6D" w:rsidP="00DF6D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26.07.2017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proofErr w:type="spellStart"/>
            <w:r w:rsidRPr="00DF6D6D">
              <w:rPr>
                <w:rFonts w:ascii="Calibri" w:hAnsi="Calibri" w:cs="Calibri"/>
                <w:b/>
                <w:color w:val="FF0000"/>
              </w:rPr>
              <w:t>Сулайбанова</w:t>
            </w:r>
            <w:proofErr w:type="spellEnd"/>
            <w:r w:rsidRPr="00DF6D6D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DF6D6D">
              <w:rPr>
                <w:rFonts w:ascii="Calibri" w:hAnsi="Calibri" w:cs="Calibri"/>
                <w:b/>
                <w:color w:val="FF0000"/>
              </w:rPr>
              <w:t>Зухра</w:t>
            </w:r>
            <w:proofErr w:type="spellEnd"/>
            <w:r w:rsidRPr="00DF6D6D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DF6D6D">
              <w:rPr>
                <w:rFonts w:ascii="Calibri" w:hAnsi="Calibri" w:cs="Calibri"/>
                <w:b/>
                <w:color w:val="FF0000"/>
              </w:rPr>
              <w:t>Гасановна</w:t>
            </w:r>
            <w:proofErr w:type="spellEnd"/>
            <w:r w:rsidRPr="00DF6D6D">
              <w:rPr>
                <w:rFonts w:ascii="Calibri" w:hAnsi="Calibri" w:cs="Calibri"/>
                <w:b/>
                <w:color w:val="FF0000"/>
              </w:rPr>
              <w:t xml:space="preserve"> (21.09.1993)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69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Не 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Пересдача этапа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24.07.17</w:t>
            </w:r>
          </w:p>
        </w:tc>
      </w:tr>
      <w:tr w:rsidR="00DF6D6D" w:rsidRPr="004A66B1" w:rsidTr="00F31B49">
        <w:trPr>
          <w:trHeight w:val="300"/>
        </w:trPr>
        <w:tc>
          <w:tcPr>
            <w:tcW w:w="661" w:type="dxa"/>
            <w:shd w:val="clear" w:color="auto" w:fill="FFFFFF" w:themeFill="background1"/>
            <w:noWrap/>
            <w:vAlign w:val="center"/>
          </w:tcPr>
          <w:p w:rsidR="00DF6D6D" w:rsidRDefault="00DF6D6D" w:rsidP="0000401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82" w:type="dxa"/>
            <w:shd w:val="clear" w:color="auto" w:fill="E5DFEC" w:themeFill="accent4" w:themeFillTint="33"/>
            <w:noWrap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proofErr w:type="spellStart"/>
            <w:r w:rsidRPr="00DF6D6D">
              <w:rPr>
                <w:rFonts w:ascii="Calibri" w:hAnsi="Calibri" w:cs="Calibri"/>
                <w:b/>
                <w:color w:val="FF0000"/>
              </w:rPr>
              <w:t>Таштемирова</w:t>
            </w:r>
            <w:proofErr w:type="spellEnd"/>
            <w:r w:rsidRPr="00DF6D6D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DF6D6D">
              <w:rPr>
                <w:rFonts w:ascii="Calibri" w:hAnsi="Calibri" w:cs="Calibri"/>
                <w:b/>
                <w:color w:val="FF0000"/>
              </w:rPr>
              <w:t>Девлетханум</w:t>
            </w:r>
            <w:proofErr w:type="spellEnd"/>
            <w:r w:rsidRPr="00DF6D6D">
              <w:rPr>
                <w:rFonts w:ascii="Calibri" w:hAnsi="Calibri" w:cs="Calibri"/>
                <w:b/>
                <w:color w:val="FF0000"/>
              </w:rPr>
              <w:t xml:space="preserve"> </w:t>
            </w:r>
            <w:proofErr w:type="spellStart"/>
            <w:r w:rsidRPr="00DF6D6D">
              <w:rPr>
                <w:rFonts w:ascii="Calibri" w:hAnsi="Calibri" w:cs="Calibri"/>
                <w:b/>
                <w:color w:val="FF0000"/>
              </w:rPr>
              <w:t>Хангишиевна</w:t>
            </w:r>
            <w:proofErr w:type="spellEnd"/>
            <w:r w:rsidRPr="00DF6D6D">
              <w:rPr>
                <w:rFonts w:ascii="Calibri" w:hAnsi="Calibri" w:cs="Calibri"/>
                <w:b/>
                <w:color w:val="FF0000"/>
              </w:rPr>
              <w:t xml:space="preserve"> (07.01.1994)</w:t>
            </w:r>
          </w:p>
        </w:tc>
        <w:tc>
          <w:tcPr>
            <w:tcW w:w="1545" w:type="dxa"/>
            <w:shd w:val="clear" w:color="auto" w:fill="E5DFEC" w:themeFill="accent4" w:themeFillTint="33"/>
            <w:noWrap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46</w:t>
            </w:r>
          </w:p>
        </w:tc>
        <w:tc>
          <w:tcPr>
            <w:tcW w:w="1082" w:type="dxa"/>
            <w:shd w:val="clear" w:color="auto" w:fill="E5DFEC" w:themeFill="accent4" w:themeFillTint="33"/>
            <w:noWrap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Не сдано</w:t>
            </w:r>
          </w:p>
        </w:tc>
        <w:tc>
          <w:tcPr>
            <w:tcW w:w="1315" w:type="dxa"/>
            <w:shd w:val="clear" w:color="auto" w:fill="E5DFEC" w:themeFill="accent4" w:themeFillTint="33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Пересдача этапа</w:t>
            </w:r>
          </w:p>
        </w:tc>
        <w:tc>
          <w:tcPr>
            <w:tcW w:w="1438" w:type="dxa"/>
            <w:shd w:val="clear" w:color="auto" w:fill="E5DFEC" w:themeFill="accent4" w:themeFillTint="33"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1</w:t>
            </w:r>
          </w:p>
        </w:tc>
        <w:tc>
          <w:tcPr>
            <w:tcW w:w="1414" w:type="dxa"/>
            <w:shd w:val="clear" w:color="auto" w:fill="E5DFEC" w:themeFill="accent4" w:themeFillTint="33"/>
            <w:vAlign w:val="bottom"/>
          </w:tcPr>
          <w:p w:rsidR="00DF6D6D" w:rsidRPr="00DF6D6D" w:rsidRDefault="00DF6D6D" w:rsidP="00DF6D6D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DF6D6D">
              <w:rPr>
                <w:rFonts w:ascii="Calibri" w:hAnsi="Calibri" w:cs="Calibri"/>
                <w:b/>
                <w:color w:val="FF0000"/>
              </w:rPr>
              <w:t>24.07.17</w:t>
            </w:r>
          </w:p>
        </w:tc>
      </w:tr>
    </w:tbl>
    <w:p w:rsidR="00476FFB" w:rsidRDefault="00476FFB" w:rsidP="00FD6E98"/>
    <w:sectPr w:rsidR="00476FFB" w:rsidSect="00476FF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0916"/>
    <w:multiLevelType w:val="hybridMultilevel"/>
    <w:tmpl w:val="3A0A0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1335FC"/>
    <w:multiLevelType w:val="hybridMultilevel"/>
    <w:tmpl w:val="7F6CC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F4"/>
    <w:rsid w:val="0000401E"/>
    <w:rsid w:val="00476FFB"/>
    <w:rsid w:val="00583DBD"/>
    <w:rsid w:val="005C05FA"/>
    <w:rsid w:val="0070368F"/>
    <w:rsid w:val="00784375"/>
    <w:rsid w:val="00792DF4"/>
    <w:rsid w:val="007F3D81"/>
    <w:rsid w:val="009153AE"/>
    <w:rsid w:val="00A44444"/>
    <w:rsid w:val="00AB5BF2"/>
    <w:rsid w:val="00B243B8"/>
    <w:rsid w:val="00DF6D6D"/>
    <w:rsid w:val="00FC21A2"/>
    <w:rsid w:val="00F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F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2017-07-16T13:30:00Z</dcterms:created>
  <dcterms:modified xsi:type="dcterms:W3CDTF">2017-07-23T19:47:00Z</dcterms:modified>
</cp:coreProperties>
</file>