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«Стоматология» от 15.07.17</w:t>
      </w:r>
    </w:p>
    <w:tbl>
      <w:tblPr>
        <w:tblW w:w="1074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296"/>
        <w:gridCol w:w="1559"/>
      </w:tblGrid>
      <w:tr w:rsidR="00476FFB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C3498D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0" w:type="dxa"/>
            <w:gridSpan w:val="5"/>
            <w:shd w:val="clear" w:color="auto" w:fill="E5DFEC" w:themeFill="accent4" w:themeFillTint="33"/>
            <w:noWrap/>
            <w:vAlign w:val="center"/>
          </w:tcPr>
          <w:p w:rsidR="00476FFB" w:rsidRPr="00C3498D" w:rsidRDefault="00476FFB" w:rsidP="00583D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498D">
              <w:rPr>
                <w:rFonts w:ascii="Calibri" w:hAnsi="Calibri" w:cs="Calibri"/>
                <w:b/>
                <w:color w:val="000000"/>
              </w:rPr>
              <w:t>После пересдачи первого этапа от 15.07.17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583DBD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исполь</w:t>
            </w:r>
            <w:proofErr w:type="spellEnd"/>
          </w:p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зованной</w:t>
            </w:r>
            <w:proofErr w:type="spellEnd"/>
          </w:p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Залумхан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Магомед-Шамиль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Забитович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(23.05.1993)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(29.10.1996)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Зубайдат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Маликовна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(17.06.1993)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Гаджи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Абдулгадиев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Асхаб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Абдулгадиевич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(23.07.1995)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Абдулгамидов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Ханбагамаевич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Абдуллаева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Манолесовна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(03.06.1996)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Абдунатипов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Арсен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Абдунатипович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(31.10.1994)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Абдурагимов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Магомедсалам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Магомедшапиевич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Абдурахманова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Сагировна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Гадисова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(06.04.1994)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Абубакаровна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Абусинова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Зарема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Индирбиевна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Рашидовна (14.02.1994)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Аскерхан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Мирзеханович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Азизова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Абдулазизовна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Акавов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(14.11.1996)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Исраиловна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(31.05.1995)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Алиасхабов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Израилович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Нухкади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Алдиевич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(06.06.1996)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Карина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Идрисовна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(25.02.1994)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7A6B09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Мария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(20.03.1996)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Аликадиев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Гамид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Шамильевич (04.09.1995)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Алимирзоев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(02.05.1997)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Алискеров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Гусенмирзаевич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Алишаев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Тельманович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(27.10.1996)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Алишаев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Тельманович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(27.10.1996)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Валериевич (22.09.1994)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Динмагомед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Алим-Солтанович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Аушева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Даудовна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Ахмеднабиева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Ахмеднабиевна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(16.01.1996)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Рейхан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Умурайганат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Бабуева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(08.11.1995)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Багандов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Каирбег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Батырович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Багов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Абумуслим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Джамалуттинович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(13.07.1995)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Басирова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Минатуллаевна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(30.08.1988)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Булгаков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Тажутдин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Бургуева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Жамилат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Бухариевна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Буржунова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Ниматуллаховна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(05.05.1996)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Гамзатов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Маматиевич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Жигунов Ислам Владимирович (07.08.1995)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Надыршах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(26.10.1996)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476FFB" w:rsidRPr="00583DBD" w:rsidRDefault="00476FFB" w:rsidP="00583D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>Пересдача этапа после написания заявления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Арсен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(17.02.1995)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476FFB" w:rsidRPr="00583DBD" w:rsidRDefault="00476FFB" w:rsidP="00583DBD">
            <w:pPr>
              <w:jc w:val="center"/>
              <w:rPr>
                <w:b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>Пересдача этапа после написания заявления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Магарам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Зубайруевич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(03.07.1993)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476FFB" w:rsidRPr="00583DBD" w:rsidRDefault="00476FFB" w:rsidP="00583DBD">
            <w:pPr>
              <w:jc w:val="center"/>
              <w:rPr>
                <w:b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>Пересдача этапа после написания заявления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Гидаят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Сейфуллаевна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(04.08.1995)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476FFB" w:rsidRPr="00583DBD" w:rsidRDefault="00476FFB" w:rsidP="00583DBD">
            <w:pPr>
              <w:jc w:val="center"/>
              <w:rPr>
                <w:b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>Пересдача этапа после написания заявления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19.07.17</w:t>
            </w: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Ислам Магомедович (24.04.1994)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476FFB" w:rsidRPr="00583DBD" w:rsidRDefault="00476FFB" w:rsidP="00583DBD">
            <w:pPr>
              <w:jc w:val="center"/>
              <w:rPr>
                <w:b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>Явиться для написания заявления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FFB" w:rsidRPr="004A66B1" w:rsidTr="00583DB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Default="00476FFB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Алисултанов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Абдуразакович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(22.09.1995)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476FFB" w:rsidRPr="00583DBD" w:rsidRDefault="00476FFB" w:rsidP="00583DBD">
            <w:pPr>
              <w:jc w:val="center"/>
              <w:rPr>
                <w:b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>Явиться для написания заявления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76FFB" w:rsidRDefault="00476FFB" w:rsidP="00583D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76FFB" w:rsidRDefault="00476FFB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476FFB"/>
    <w:rsid w:val="00583DBD"/>
    <w:rsid w:val="0070368F"/>
    <w:rsid w:val="00792DF4"/>
    <w:rsid w:val="00A44444"/>
    <w:rsid w:val="00B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824</Words>
  <Characters>4703</Characters>
  <Application>Microsoft Office Word</Application>
  <DocSecurity>0</DocSecurity>
  <Lines>39</Lines>
  <Paragraphs>11</Paragraphs>
  <ScaleCrop>false</ScaleCrop>
  <Company>*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2017-07-16T13:30:00Z</dcterms:created>
  <dcterms:modified xsi:type="dcterms:W3CDTF">2017-07-16T13:47:00Z</dcterms:modified>
</cp:coreProperties>
</file>