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>Результаты второго этапа первичной аккредитации специалиста</w:t>
      </w:r>
    </w:p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 xml:space="preserve">по специальности «Лечебное дело» от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B1BE5">
        <w:rPr>
          <w:rFonts w:ascii="Times New Roman" w:hAnsi="Times New Roman" w:cs="Times New Roman"/>
          <w:b/>
          <w:sz w:val="28"/>
          <w:szCs w:val="28"/>
        </w:rPr>
        <w:t>.07.2017 г.</w:t>
      </w:r>
    </w:p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 xml:space="preserve">Группы – с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B1BE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CB1BE5">
        <w:rPr>
          <w:rFonts w:ascii="Times New Roman" w:hAnsi="Times New Roman" w:cs="Times New Roman"/>
          <w:b/>
          <w:sz w:val="28"/>
          <w:szCs w:val="28"/>
        </w:rPr>
        <w:t xml:space="preserve"> гр.</w:t>
      </w:r>
    </w:p>
    <w:tbl>
      <w:tblPr>
        <w:tblW w:w="1020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232"/>
        <w:gridCol w:w="1147"/>
        <w:gridCol w:w="1134"/>
        <w:gridCol w:w="1458"/>
        <w:gridCol w:w="1784"/>
      </w:tblGrid>
      <w:tr w:rsidR="00A9171A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</w:tcPr>
          <w:p w:rsidR="00A9171A" w:rsidRPr="004A66B1" w:rsidRDefault="00A9171A" w:rsidP="004A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4232" w:type="dxa"/>
            <w:shd w:val="clear" w:color="auto" w:fill="auto"/>
            <w:noWrap/>
            <w:vAlign w:val="bottom"/>
          </w:tcPr>
          <w:p w:rsidR="00A9171A" w:rsidRPr="004A66B1" w:rsidRDefault="00A9171A" w:rsidP="004A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A9171A" w:rsidRPr="004A66B1" w:rsidRDefault="00A9171A" w:rsidP="004A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9171A" w:rsidRPr="004A66B1" w:rsidRDefault="00A9171A" w:rsidP="004A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458" w:type="dxa"/>
          </w:tcPr>
          <w:p w:rsidR="00A9171A" w:rsidRPr="004A66B1" w:rsidRDefault="00A9171A" w:rsidP="004A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784" w:type="dxa"/>
          </w:tcPr>
          <w:p w:rsidR="00A9171A" w:rsidRPr="004A66B1" w:rsidRDefault="00A9171A" w:rsidP="004A6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Айсаева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Баху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Магомедхабибовна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8F579E" w:rsidP="008F579E"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  <w:r w:rsidR="00977C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Рагимова Дженнет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Разиновна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977C52" w:rsidP="008F579E"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Наида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Кадиевна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863136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Асхабова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Замира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863136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Гебекова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Шамайка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Магомедзагировна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863136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Кульфаева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Курбановна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8F579E" w:rsidP="008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</w:p>
          <w:p w:rsidR="00562E7D" w:rsidRDefault="00562E7D" w:rsidP="008F579E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(15.07.17)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Сунгуров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Казбек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Темирланович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41451E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Гамидова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Альбина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Гамидовна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41451E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Адамов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Алихан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41451E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Азизханова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Валида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Нураевна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B40C7" w:rsidP="00977C5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</w:t>
            </w:r>
            <w:bookmarkStart w:id="0" w:name="_GoBack"/>
            <w:bookmarkEnd w:id="0"/>
            <w:r w:rsidR="00977C52" w:rsidRPr="0041451E">
              <w:rPr>
                <w:rFonts w:ascii="Calibri" w:eastAsia="Times New Roman" w:hAnsi="Calibri" w:cs="Calibri"/>
                <w:color w:val="000000"/>
                <w:lang w:eastAsia="ru-RU"/>
              </w:rPr>
              <w:t>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Сулейманова Тамара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Батырхановна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41451E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Абакарова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Джаният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Магомедтагировна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41451E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Осбанова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Рабазановна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41451E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Рохоев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41451E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Салихов Гаджи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Салимович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8F579E" w:rsidP="008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</w:p>
          <w:p w:rsidR="00977C52" w:rsidRDefault="00977C52" w:rsidP="008F579E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(15.07.17)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Абдулкаримов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Шамиль Магомедович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977C52" w:rsidP="008F579E"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Байрамова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Гюзель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Феликсовна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8F579E" w:rsidP="008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</w:p>
          <w:p w:rsidR="00562E7D" w:rsidRDefault="00562E7D" w:rsidP="008F579E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(15.07.17)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Наида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Далгатовна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8F579E" w:rsidP="008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</w:p>
          <w:p w:rsidR="00977C52" w:rsidRDefault="00977C52" w:rsidP="008F579E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(15.07.17)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Малламагомедов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Марат Шамильевич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0F15E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Иляфудиновна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0F15E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Алибекова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8F579E" w:rsidP="008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</w:p>
          <w:p w:rsidR="00562E7D" w:rsidRDefault="00562E7D" w:rsidP="008F579E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(15.07.17)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Солтанаева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Бийке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Гаджибавматовна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D45C98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Абдуразаковна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D45C98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Гамзатова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D45C98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Сулейманова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Майрам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D45C98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Абдурахманова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Жапарат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Курамагомедовна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8F579E" w:rsidP="008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</w:p>
          <w:p w:rsidR="00562E7D" w:rsidRDefault="00562E7D" w:rsidP="008F579E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(15.07.17)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9E31A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Абейдуллаева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Эльвина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Азиковна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9E31A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Курбанова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Шафиевна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9E31A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Маржанат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9E31A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Яхьяев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Джабраил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Даниялович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9E31A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Агаев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Сулейман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Мугутинович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9E31A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Хамхоева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Лоли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Магомет-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башировна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9E31A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Нурадилова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Гульмира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Уллубиевна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9E31A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Шахнавазова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9E31A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Асадулла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9E31A1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Багарчиева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Динара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Нурахмедовна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8F579E" w:rsidP="008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</w:p>
          <w:p w:rsidR="00562E7D" w:rsidRDefault="00562E7D" w:rsidP="00977C5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977C5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Нурмагомедова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42656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Гасанов Муса Русланович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42656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Кадимова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Руслановна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42656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Кадырова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Умухайбат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Исмаиловна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42656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Агаев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Агай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Гадисович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42656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42656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Алилов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Ислам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Шамсутдинович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42656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Алимова Джамиля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8F579E" w:rsidP="008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</w:p>
          <w:p w:rsidR="00562E7D" w:rsidRDefault="00562E7D" w:rsidP="008F579E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(15.07.17)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Мальсагова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Хусеновна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37685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Абусамадова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Маликат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Изамитдиновна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37685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Бибулатов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Рамазан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Абдурашидович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37685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Селимат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Эрзумановна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37685D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Чатаев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Алиасхабович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8F579E" w:rsidP="008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</w:p>
          <w:p w:rsidR="00562E7D" w:rsidRDefault="00562E7D" w:rsidP="008F579E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(15.07.17)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Набигуллаевич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2629F7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Фарида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Шириновна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2629F7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8F579E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Мурачуева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579E" w:rsidRPr="004A66B1" w:rsidRDefault="008F579E" w:rsidP="008F5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8F579E" w:rsidRDefault="008F579E" w:rsidP="008F579E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8F579E" w:rsidRDefault="008F579E" w:rsidP="008F579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EE3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</w:t>
            </w:r>
          </w:p>
          <w:p w:rsidR="00562E7D" w:rsidRDefault="00977C52" w:rsidP="008F579E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(15.07.17)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Азимова Диана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Азимовна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A5ACB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Кадиева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Магомедовна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A5ACB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Османова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Кавсарат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Юнусовна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A5ACB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Алигаджиев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 Рашидович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A5ACB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977C52" w:rsidRPr="004A66B1" w:rsidTr="00A9171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232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Муталипова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Патимат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Муталиповна</w:t>
            </w:r>
            <w:proofErr w:type="spellEnd"/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7C52" w:rsidRPr="004A66B1" w:rsidRDefault="00977C52" w:rsidP="00977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Сдано</w:t>
            </w:r>
          </w:p>
        </w:tc>
        <w:tc>
          <w:tcPr>
            <w:tcW w:w="1458" w:type="dxa"/>
          </w:tcPr>
          <w:p w:rsidR="00977C52" w:rsidRDefault="00977C52" w:rsidP="00977C52"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784" w:type="dxa"/>
          </w:tcPr>
          <w:p w:rsidR="00977C52" w:rsidRDefault="00977C52" w:rsidP="00977C52">
            <w:r w:rsidRPr="00BA5ACB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(14.07.17)</w:t>
            </w:r>
          </w:p>
        </w:tc>
      </w:tr>
      <w:tr w:rsidR="00A9171A" w:rsidRPr="004A66B1" w:rsidTr="00610A39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A9171A" w:rsidRPr="004A66B1" w:rsidRDefault="00A9171A" w:rsidP="004A6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232" w:type="dxa"/>
            <w:shd w:val="clear" w:color="auto" w:fill="FBE4D5" w:themeFill="accent2" w:themeFillTint="33"/>
            <w:noWrap/>
            <w:vAlign w:val="bottom"/>
            <w:hideMark/>
          </w:tcPr>
          <w:p w:rsidR="00A9171A" w:rsidRPr="004A66B1" w:rsidRDefault="00A9171A" w:rsidP="004A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Амрахова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Ниямудиновна</w:t>
            </w:r>
            <w:proofErr w:type="spellEnd"/>
          </w:p>
        </w:tc>
        <w:tc>
          <w:tcPr>
            <w:tcW w:w="1147" w:type="dxa"/>
            <w:shd w:val="clear" w:color="auto" w:fill="FBE4D5" w:themeFill="accent2" w:themeFillTint="33"/>
            <w:noWrap/>
            <w:vAlign w:val="bottom"/>
            <w:hideMark/>
          </w:tcPr>
          <w:p w:rsidR="00A9171A" w:rsidRPr="004A66B1" w:rsidRDefault="00A9171A" w:rsidP="004A6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bottom"/>
            <w:hideMark/>
          </w:tcPr>
          <w:p w:rsidR="00A9171A" w:rsidRPr="004A66B1" w:rsidRDefault="00A9171A" w:rsidP="004A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A9171A" w:rsidRPr="004A66B1" w:rsidRDefault="00DC34EA" w:rsidP="004A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1-я </w:t>
            </w:r>
            <w:r w:rsidR="00A917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Пересдача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второго </w:t>
            </w:r>
            <w:r w:rsidR="00A9171A">
              <w:rPr>
                <w:rFonts w:ascii="Calibri" w:eastAsia="Times New Roman" w:hAnsi="Calibri" w:cs="Calibri"/>
                <w:color w:val="000000"/>
                <w:lang w:eastAsia="ru-RU"/>
              </w:rPr>
              <w:t>этапа</w:t>
            </w:r>
            <w:r w:rsidR="00B65B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после написания заявления</w:t>
            </w:r>
          </w:p>
        </w:tc>
        <w:tc>
          <w:tcPr>
            <w:tcW w:w="1784" w:type="dxa"/>
            <w:shd w:val="clear" w:color="auto" w:fill="FBE4D5" w:themeFill="accent2" w:themeFillTint="33"/>
          </w:tcPr>
          <w:p w:rsidR="00DC34EA" w:rsidRDefault="008F579E" w:rsidP="00DC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</w:t>
            </w:r>
          </w:p>
          <w:p w:rsidR="008F579E" w:rsidRDefault="00DC34EA" w:rsidP="00DC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(10.07.2017)</w:t>
            </w:r>
          </w:p>
        </w:tc>
      </w:tr>
      <w:tr w:rsidR="00A9171A" w:rsidRPr="004A66B1" w:rsidTr="00610A39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A9171A" w:rsidRPr="004A66B1" w:rsidRDefault="00A9171A" w:rsidP="004A6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232" w:type="dxa"/>
            <w:shd w:val="clear" w:color="auto" w:fill="FBE4D5" w:themeFill="accent2" w:themeFillTint="33"/>
            <w:noWrap/>
            <w:vAlign w:val="bottom"/>
            <w:hideMark/>
          </w:tcPr>
          <w:p w:rsidR="00A9171A" w:rsidRPr="004A66B1" w:rsidRDefault="00A9171A" w:rsidP="004A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Наврузова</w:t>
            </w:r>
            <w:proofErr w:type="spellEnd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Таисия </w:t>
            </w:r>
            <w:proofErr w:type="spellStart"/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Шахбалаевна</w:t>
            </w:r>
            <w:proofErr w:type="spellEnd"/>
          </w:p>
        </w:tc>
        <w:tc>
          <w:tcPr>
            <w:tcW w:w="1147" w:type="dxa"/>
            <w:shd w:val="clear" w:color="auto" w:fill="FBE4D5" w:themeFill="accent2" w:themeFillTint="33"/>
            <w:noWrap/>
            <w:vAlign w:val="bottom"/>
            <w:hideMark/>
          </w:tcPr>
          <w:p w:rsidR="00A9171A" w:rsidRPr="004A66B1" w:rsidRDefault="00A9171A" w:rsidP="004A6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bottom"/>
            <w:hideMark/>
          </w:tcPr>
          <w:p w:rsidR="00A9171A" w:rsidRPr="004A66B1" w:rsidRDefault="00A9171A" w:rsidP="004A6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color w:val="000000"/>
                <w:lang w:eastAsia="ru-RU"/>
              </w:rPr>
              <w:t>Не сдано</w:t>
            </w:r>
          </w:p>
        </w:tc>
        <w:tc>
          <w:tcPr>
            <w:tcW w:w="1458" w:type="dxa"/>
            <w:shd w:val="clear" w:color="auto" w:fill="FBE4D5" w:themeFill="accent2" w:themeFillTint="33"/>
          </w:tcPr>
          <w:p w:rsidR="00A9171A" w:rsidRPr="004A66B1" w:rsidRDefault="00DC34EA" w:rsidP="00DC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1-я </w:t>
            </w:r>
            <w:r w:rsidR="00A917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Пересдача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второго </w:t>
            </w:r>
            <w:r w:rsidR="00A9171A">
              <w:rPr>
                <w:rFonts w:ascii="Calibri" w:eastAsia="Times New Roman" w:hAnsi="Calibri" w:cs="Calibri"/>
                <w:color w:val="000000"/>
                <w:lang w:eastAsia="ru-RU"/>
              </w:rPr>
              <w:t>этапа</w:t>
            </w:r>
            <w:r w:rsidR="00B65B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после написания заявления</w:t>
            </w:r>
          </w:p>
        </w:tc>
        <w:tc>
          <w:tcPr>
            <w:tcW w:w="1784" w:type="dxa"/>
            <w:shd w:val="clear" w:color="auto" w:fill="FBE4D5" w:themeFill="accent2" w:themeFillTint="33"/>
          </w:tcPr>
          <w:p w:rsidR="00DC34EA" w:rsidRDefault="008F579E" w:rsidP="00DC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</w:t>
            </w:r>
          </w:p>
          <w:p w:rsidR="00A9171A" w:rsidRDefault="00DC34EA" w:rsidP="00DC3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(10.07.2017)</w:t>
            </w:r>
          </w:p>
        </w:tc>
      </w:tr>
    </w:tbl>
    <w:p w:rsidR="00884E07" w:rsidRDefault="00884E07"/>
    <w:sectPr w:rsidR="0088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1"/>
    <w:rsid w:val="004A66B1"/>
    <w:rsid w:val="00562E7D"/>
    <w:rsid w:val="00610A39"/>
    <w:rsid w:val="00884E07"/>
    <w:rsid w:val="008E5F50"/>
    <w:rsid w:val="008F579E"/>
    <w:rsid w:val="00977C52"/>
    <w:rsid w:val="009B40C7"/>
    <w:rsid w:val="00A9171A"/>
    <w:rsid w:val="00B65BC8"/>
    <w:rsid w:val="00DC34EA"/>
    <w:rsid w:val="00E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EC13-CA1A-4B7E-B2B4-BBEF2338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2017-07-08T15:23:00Z</cp:lastPrinted>
  <dcterms:created xsi:type="dcterms:W3CDTF">2017-07-08T11:38:00Z</dcterms:created>
  <dcterms:modified xsi:type="dcterms:W3CDTF">2017-07-09T11:51:00Z</dcterms:modified>
</cp:coreProperties>
</file>