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83" w:rsidRDefault="00A91B83" w:rsidP="00A9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Стоматология</w:t>
      </w:r>
      <w:r w:rsidRPr="00CB1BE5">
        <w:rPr>
          <w:rFonts w:ascii="Times New Roman" w:hAnsi="Times New Roman" w:cs="Times New Roman"/>
          <w:b/>
          <w:sz w:val="28"/>
          <w:szCs w:val="28"/>
        </w:rPr>
        <w:t>»</w:t>
      </w:r>
    </w:p>
    <w:p w:rsidR="00A91B83" w:rsidRPr="00CB1BE5" w:rsidRDefault="00A91B83" w:rsidP="00A9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допущенных на второй этап аккредитации на 15</w:t>
      </w:r>
      <w:r w:rsidRPr="00CB1BE5">
        <w:rPr>
          <w:rFonts w:ascii="Times New Roman" w:hAnsi="Times New Roman" w:cs="Times New Roman"/>
          <w:b/>
          <w:sz w:val="28"/>
          <w:szCs w:val="28"/>
        </w:rPr>
        <w:t>.07.2017 г.</w:t>
      </w:r>
    </w:p>
    <w:p w:rsidR="00A91B83" w:rsidRPr="00A91B83" w:rsidRDefault="00A91B83" w:rsidP="00A91B83">
      <w:pPr>
        <w:jc w:val="center"/>
        <w:rPr>
          <w:b/>
          <w:sz w:val="28"/>
          <w:szCs w:val="28"/>
        </w:rPr>
      </w:pPr>
    </w:p>
    <w:tbl>
      <w:tblPr>
        <w:tblW w:w="1025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383"/>
        <w:gridCol w:w="1545"/>
        <w:gridCol w:w="1111"/>
        <w:gridCol w:w="1315"/>
        <w:gridCol w:w="1127"/>
        <w:gridCol w:w="1220"/>
      </w:tblGrid>
      <w:tr w:rsidR="00B814A9" w:rsidTr="00174DDB">
        <w:trPr>
          <w:trHeight w:val="300"/>
        </w:trPr>
        <w:tc>
          <w:tcPr>
            <w:tcW w:w="10254" w:type="dxa"/>
            <w:gridSpan w:val="7"/>
            <w:shd w:val="clear" w:color="auto" w:fill="auto"/>
            <w:noWrap/>
            <w:vAlign w:val="center"/>
          </w:tcPr>
          <w:p w:rsidR="00B814A9" w:rsidRDefault="00B814A9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91B83">
              <w:rPr>
                <w:b/>
                <w:sz w:val="28"/>
                <w:szCs w:val="28"/>
              </w:rPr>
              <w:t>После успешного прохождения первого этапа с первой попытки</w:t>
            </w:r>
          </w:p>
        </w:tc>
      </w:tr>
      <w:tr w:rsidR="00A91B83" w:rsidTr="00A42B5F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383" w:type="dxa"/>
            <w:shd w:val="clear" w:color="auto" w:fill="E5DFEC" w:themeFill="accent4" w:themeFillTint="33"/>
            <w:noWrap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127" w:type="dxa"/>
            <w:shd w:val="clear" w:color="auto" w:fill="E5DFEC" w:themeFill="accent4" w:themeFillTint="33"/>
          </w:tcPr>
          <w:p w:rsidR="00A91B83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A91B83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A91B83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220" w:type="dxa"/>
            <w:shd w:val="clear" w:color="auto" w:fill="E5DFEC" w:themeFill="accent4" w:themeFillTint="33"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Кирамутиновна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Руслановна (06.03.1996)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Гаджиаттаева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Абулмуталиб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(11.10.1994)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Гамзат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Абдуразакович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Абдулмукминович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Феридеханум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Зубаругаджиевна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()</w:t>
            </w:r>
            <w:proofErr w:type="gramEnd"/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Гаджимурадов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auto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Гаирбекова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Зугайрат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Исубдибировна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(20.10.1993)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Гайдарбеков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Уллубий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Сагдиана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(26.02.1995)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Маматиевич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Гаммадаева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Рисалат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Адамовна (08.04.1995)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(04.10.1994)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Гасангусейнов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Ибрагим Олегович (25.08.1995)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Гасангусенова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(12.12.1994)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Далгат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Дина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Шахризат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(06.04.1995)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 Юлдуз Руслановна (15.06.1996)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Темирхановна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Рагима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Девлетханов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Киримханович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Джабраилов Ибрагим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Джафаров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Арсланбегович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Дзауров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Джамбулатович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Дибирова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(05.02.1998)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Ниязбеговна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Бийбалаевич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Айдын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Габибуллахович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Даниял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 Сулейман Русланович (07.06.1995)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Хаписат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Идрисовна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(16.12.1992)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Джамиля Магомедовна (15.05.1995)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Халибеевна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Исмаилов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Узаир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Мухидинович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Саидсултанович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(27.04.1993)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Кабукаева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A91B83" w:rsidTr="002B211B">
        <w:trPr>
          <w:trHeight w:val="300"/>
        </w:trPr>
        <w:tc>
          <w:tcPr>
            <w:tcW w:w="55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Кадырова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</w:tbl>
    <w:p w:rsidR="00A91B83" w:rsidRDefault="00A91B83"/>
    <w:tbl>
      <w:tblPr>
        <w:tblW w:w="1049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83"/>
        <w:gridCol w:w="1545"/>
        <w:gridCol w:w="1111"/>
        <w:gridCol w:w="1315"/>
        <w:gridCol w:w="1436"/>
        <w:gridCol w:w="1174"/>
      </w:tblGrid>
      <w:tr w:rsidR="00A91B83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A91B83" w:rsidRPr="00C3498D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0" w:type="dxa"/>
            <w:gridSpan w:val="5"/>
            <w:shd w:val="clear" w:color="auto" w:fill="E5DFEC" w:themeFill="accent4" w:themeFillTint="33"/>
            <w:noWrap/>
            <w:vAlign w:val="bottom"/>
          </w:tcPr>
          <w:p w:rsidR="00A91B83" w:rsidRPr="00C3498D" w:rsidRDefault="00A91B83" w:rsidP="002B2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498D">
              <w:rPr>
                <w:rFonts w:ascii="Calibri" w:hAnsi="Calibri" w:cs="Calibri"/>
                <w:b/>
                <w:color w:val="000000"/>
              </w:rPr>
              <w:t>После</w:t>
            </w:r>
            <w:r w:rsidR="00B814A9">
              <w:rPr>
                <w:rFonts w:ascii="Calibri" w:hAnsi="Calibri" w:cs="Calibri"/>
                <w:b/>
                <w:color w:val="000000"/>
              </w:rPr>
              <w:t xml:space="preserve"> первой</w:t>
            </w:r>
            <w:r w:rsidRPr="00C3498D">
              <w:rPr>
                <w:rFonts w:ascii="Calibri" w:hAnsi="Calibri" w:cs="Calibri"/>
                <w:b/>
                <w:color w:val="000000"/>
              </w:rPr>
              <w:t xml:space="preserve"> пересдачи первого этапа от 15.07.17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1B83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B814A9">
            <w:pPr>
              <w:pStyle w:val="a3"/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383" w:type="dxa"/>
            <w:shd w:val="clear" w:color="auto" w:fill="E5DFEC" w:themeFill="accent4" w:themeFillTint="33"/>
            <w:noWrap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A91B83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A91B83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A91B83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174" w:type="dxa"/>
            <w:shd w:val="clear" w:color="auto" w:fill="E5DFEC" w:themeFill="accent4" w:themeFillTint="33"/>
            <w:vAlign w:val="center"/>
          </w:tcPr>
          <w:p w:rsidR="00A91B83" w:rsidRPr="004A66B1" w:rsidRDefault="00A91B83" w:rsidP="002B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A91B83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A91B83" w:rsidRPr="00B313F0" w:rsidRDefault="00A91B83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Абдуллаев Абдулла Рашидович (19.08.1995)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A91B83" w:rsidRDefault="00A91B83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  <w:vAlign w:val="bottom"/>
          </w:tcPr>
          <w:p w:rsidR="00A91B83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A91B83" w:rsidRDefault="00A91B83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Абукерова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Дильбар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Адильханов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Анварович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Абдула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Перзият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Батырмурзаева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Исбаният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Зайнулабидовна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(17.04.1996)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Белхороева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Беслановна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Заирханович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Дашдемирова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Рамизовна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Джалилова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Исмаилов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(26.11.1982)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Энверовна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Шуайнат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Маматханов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Каримулаевич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Меджидова Алина Руслановна (13.12.1994)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Мирзеханова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Нагиев Эльдар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Сайпутдинов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B814A9" w:rsidTr="008265EC">
        <w:trPr>
          <w:trHeight w:val="300"/>
        </w:trPr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B814A9" w:rsidRPr="00B313F0" w:rsidRDefault="00B814A9" w:rsidP="002B21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B814A9" w:rsidRDefault="00B814A9" w:rsidP="002B2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6" w:type="dxa"/>
            <w:shd w:val="clear" w:color="auto" w:fill="E5DFEC" w:themeFill="accent4" w:themeFillTint="33"/>
          </w:tcPr>
          <w:p w:rsidR="00B814A9" w:rsidRDefault="00B814A9" w:rsidP="00B814A9">
            <w:pPr>
              <w:jc w:val="center"/>
            </w:pPr>
            <w:r w:rsidRPr="007311D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B814A9" w:rsidRDefault="00B814A9" w:rsidP="002B21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</w:tbl>
    <w:p w:rsidR="00A91B83" w:rsidRDefault="00A91B83"/>
    <w:tbl>
      <w:tblPr>
        <w:tblW w:w="1058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60"/>
        <w:gridCol w:w="1535"/>
        <w:gridCol w:w="1104"/>
        <w:gridCol w:w="1370"/>
        <w:gridCol w:w="1471"/>
        <w:gridCol w:w="1209"/>
      </w:tblGrid>
      <w:tr w:rsidR="00336599" w:rsidTr="00336599">
        <w:trPr>
          <w:trHeight w:val="300"/>
        </w:trPr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336599" w:rsidRPr="00B313F0" w:rsidRDefault="00336599" w:rsidP="00336599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9" w:type="dxa"/>
            <w:gridSpan w:val="6"/>
            <w:shd w:val="clear" w:color="auto" w:fill="E5DFEC" w:themeFill="accent4" w:themeFillTint="33"/>
            <w:noWrap/>
            <w:vAlign w:val="bottom"/>
          </w:tcPr>
          <w:p w:rsidR="00336599" w:rsidRPr="008265EC" w:rsidRDefault="00336599" w:rsidP="00241D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5EC">
              <w:rPr>
                <w:rFonts w:ascii="Calibri" w:hAnsi="Calibri" w:cs="Calibri"/>
                <w:b/>
                <w:color w:val="000000"/>
              </w:rPr>
              <w:t>На первую пересдачу второго этапа</w:t>
            </w:r>
            <w:r w:rsidR="008265EC">
              <w:rPr>
                <w:rFonts w:ascii="Calibri" w:hAnsi="Calibri" w:cs="Calibri"/>
                <w:b/>
                <w:color w:val="000000"/>
              </w:rPr>
              <w:t xml:space="preserve"> от 15.07.17</w:t>
            </w:r>
            <w:bookmarkStart w:id="0" w:name="_GoBack"/>
            <w:bookmarkEnd w:id="0"/>
          </w:p>
        </w:tc>
      </w:tr>
      <w:tr w:rsidR="00336599" w:rsidTr="0033659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6599" w:rsidRPr="00B313F0" w:rsidRDefault="00336599" w:rsidP="00336599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Pr="00336599" w:rsidRDefault="00336599" w:rsidP="003365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Рез-т первой попытки </w:t>
            </w:r>
            <w:r>
              <w:rPr>
                <w:rFonts w:ascii="Calibri" w:hAnsi="Calibri" w:cs="Calibri"/>
                <w:color w:val="000000"/>
                <w:lang w:val="en-US"/>
              </w:rPr>
              <w:t>II</w:t>
            </w:r>
            <w:r w:rsidRPr="0033659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этапа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Статус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Предстоит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36599" w:rsidRDefault="00336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предстоящей попытки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36599" w:rsidRDefault="00336599" w:rsidP="00241D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пересдачи</w:t>
            </w:r>
          </w:p>
        </w:tc>
      </w:tr>
      <w:tr w:rsidR="00336599" w:rsidTr="0033659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6599" w:rsidRPr="00B313F0" w:rsidRDefault="00336599" w:rsidP="00241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Надыршах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(26.10.1996)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6599" w:rsidRDefault="00336599" w:rsidP="003365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Пересдача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36599" w:rsidRDefault="00336599" w:rsidP="003365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6599" w:rsidRDefault="00336599" w:rsidP="003365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336599" w:rsidTr="0033659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6599" w:rsidRPr="00B313F0" w:rsidRDefault="00336599" w:rsidP="00241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(17.02.1995)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6599" w:rsidRDefault="00336599">
            <w:r w:rsidRPr="00C31613">
              <w:rPr>
                <w:rFonts w:ascii="Calibri" w:hAnsi="Calibri" w:cs="Calibri"/>
                <w:color w:val="000000"/>
              </w:rPr>
              <w:t>Пересдача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36599" w:rsidRDefault="00336599" w:rsidP="003365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6599" w:rsidRDefault="00336599" w:rsidP="00336599">
            <w:pPr>
              <w:jc w:val="center"/>
            </w:pPr>
            <w:r w:rsidRPr="00E77E61">
              <w:rPr>
                <w:rFonts w:ascii="Calibri" w:hAnsi="Calibri" w:cs="Calibri"/>
                <w:color w:val="000000"/>
              </w:rPr>
              <w:t>17.07.17</w:t>
            </w:r>
          </w:p>
        </w:tc>
      </w:tr>
      <w:tr w:rsidR="00336599" w:rsidTr="00336599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6599" w:rsidRPr="00B313F0" w:rsidRDefault="00336599" w:rsidP="00241D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Магарам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Зубайруевич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(03.07.1993)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336599" w:rsidRDefault="00336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6599" w:rsidRDefault="00336599">
            <w:r w:rsidRPr="00C31613">
              <w:rPr>
                <w:rFonts w:ascii="Calibri" w:hAnsi="Calibri" w:cs="Calibri"/>
                <w:color w:val="000000"/>
              </w:rPr>
              <w:t>Пересдача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36599" w:rsidRDefault="00336599" w:rsidP="003365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6599" w:rsidRDefault="00336599" w:rsidP="00336599">
            <w:pPr>
              <w:jc w:val="center"/>
            </w:pPr>
            <w:r w:rsidRPr="00E77E61">
              <w:rPr>
                <w:rFonts w:ascii="Calibri" w:hAnsi="Calibri" w:cs="Calibri"/>
                <w:color w:val="000000"/>
              </w:rPr>
              <w:t>17.07.17</w:t>
            </w:r>
          </w:p>
        </w:tc>
      </w:tr>
    </w:tbl>
    <w:p w:rsidR="00336599" w:rsidRDefault="00336599"/>
    <w:sectPr w:rsidR="003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464"/>
    <w:multiLevelType w:val="hybridMultilevel"/>
    <w:tmpl w:val="F37A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83"/>
    <w:rsid w:val="00336599"/>
    <w:rsid w:val="0070368F"/>
    <w:rsid w:val="008265EC"/>
    <w:rsid w:val="00A44444"/>
    <w:rsid w:val="00A91B83"/>
    <w:rsid w:val="00B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1248</Words>
  <Characters>7115</Characters>
  <Application>Microsoft Office Word</Application>
  <DocSecurity>0</DocSecurity>
  <Lines>59</Lines>
  <Paragraphs>16</Paragraphs>
  <ScaleCrop>false</ScaleCrop>
  <Company>*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2017-07-16T13:14:00Z</dcterms:created>
  <dcterms:modified xsi:type="dcterms:W3CDTF">2017-07-16T13:48:00Z</dcterms:modified>
</cp:coreProperties>
</file>