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1" w:rsidRPr="00541A47" w:rsidRDefault="00826561" w:rsidP="00826561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1A47"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A47">
        <w:rPr>
          <w:rFonts w:ascii="Times New Roman" w:hAnsi="Times New Roman"/>
          <w:b/>
          <w:sz w:val="28"/>
          <w:szCs w:val="28"/>
        </w:rPr>
        <w:t xml:space="preserve">кафедра внутренних болезней </w:t>
      </w:r>
      <w:proofErr w:type="gramStart"/>
      <w:r w:rsidRPr="00541A47">
        <w:rPr>
          <w:rFonts w:ascii="Times New Roman" w:hAnsi="Times New Roman"/>
          <w:b/>
          <w:sz w:val="28"/>
          <w:szCs w:val="28"/>
        </w:rPr>
        <w:t>педиатрического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, стоматологического и 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1A47">
        <w:rPr>
          <w:rFonts w:ascii="Times New Roman" w:hAnsi="Times New Roman"/>
          <w:b/>
          <w:sz w:val="28"/>
          <w:szCs w:val="28"/>
        </w:rPr>
        <w:t>медико-профилактического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 факультетов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 xml:space="preserve">РАСПИСАНИЕ ПРАКТИЧЕСКИХ ЗАНЯТИЙ </w:t>
      </w:r>
    </w:p>
    <w:p w:rsidR="00E9638C" w:rsidRDefault="00E9638C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ВНУТРЕННИМ БОЛЕЗНЯМ</w:t>
      </w:r>
    </w:p>
    <w:p w:rsidR="00E9638C" w:rsidRPr="00E9638C" w:rsidRDefault="00E9638C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КУРСА СТОМАТОЛОГИЧЕСКОГО ФАКУЛЬТЕТА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>2016-2017 УЧЕБНЫЙ ГОД</w:t>
      </w:r>
      <w:r w:rsidR="00E9638C" w:rsidRPr="00F0572E">
        <w:rPr>
          <w:rFonts w:ascii="Times New Roman" w:hAnsi="Times New Roman"/>
          <w:b/>
          <w:sz w:val="24"/>
          <w:szCs w:val="24"/>
        </w:rPr>
        <w:t>,</w:t>
      </w:r>
      <w:r w:rsidR="00E9638C">
        <w:rPr>
          <w:rFonts w:ascii="Times New Roman" w:hAnsi="Times New Roman"/>
          <w:b/>
          <w:sz w:val="24"/>
          <w:szCs w:val="24"/>
        </w:rPr>
        <w:t xml:space="preserve"> </w:t>
      </w:r>
      <w:r w:rsidR="00E9638C" w:rsidRPr="00F0572E">
        <w:rPr>
          <w:rFonts w:ascii="Times New Roman" w:hAnsi="Times New Roman"/>
          <w:b/>
          <w:sz w:val="24"/>
          <w:szCs w:val="24"/>
        </w:rPr>
        <w:t>ВЕСЕННИЙ СЕМЕСТР</w:t>
      </w:r>
    </w:p>
    <w:p w:rsidR="006009D3" w:rsidRPr="00F0572E" w:rsidRDefault="006009D3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F0572E" w:rsidTr="00F0572E">
        <w:tc>
          <w:tcPr>
            <w:tcW w:w="2518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862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ЗАНЯТИЙ</w:t>
            </w:r>
          </w:p>
        </w:tc>
        <w:tc>
          <w:tcPr>
            <w:tcW w:w="3191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303 СТ. Ф.  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304 СТ. Ф.</w:t>
            </w:r>
          </w:p>
          <w:p w:rsidR="00F0572E" w:rsidRDefault="00F0572E" w:rsidP="005B1935">
            <w:pPr>
              <w:jc w:val="center"/>
            </w:pPr>
          </w:p>
        </w:tc>
        <w:tc>
          <w:tcPr>
            <w:tcW w:w="3862" w:type="dxa"/>
          </w:tcPr>
          <w:p w:rsidR="006009D3" w:rsidRDefault="006009D3" w:rsidP="00F0572E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09.02 – 02.03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09.02 – 02.03</w:t>
            </w:r>
          </w:p>
          <w:p w:rsidR="00F0572E" w:rsidRDefault="00F0572E" w:rsidP="005B19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Абдуллаева Б.С.</w:t>
            </w:r>
          </w:p>
          <w:p w:rsidR="00F0572E" w:rsidRDefault="00F0572E" w:rsidP="00F0572E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301  СТ.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302  СТ. Ф.</w:t>
            </w:r>
          </w:p>
          <w:p w:rsidR="00F0572E" w:rsidRDefault="00F0572E" w:rsidP="005B1935">
            <w:pPr>
              <w:jc w:val="center"/>
            </w:pPr>
          </w:p>
        </w:tc>
        <w:tc>
          <w:tcPr>
            <w:tcW w:w="3862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03.03 – 23.03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03.03 – 23.03</w:t>
            </w:r>
          </w:p>
          <w:p w:rsidR="00F0572E" w:rsidRPr="00366E58" w:rsidRDefault="00F0572E" w:rsidP="005B1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Петросова В.Г.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Апашева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Ш.Н. </w:t>
            </w:r>
          </w:p>
          <w:p w:rsidR="00F0572E" w:rsidRDefault="00F0572E" w:rsidP="005B1935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309  СТ. Ф.  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310  СТ. Ф. </w:t>
            </w:r>
          </w:p>
          <w:p w:rsidR="00F0572E" w:rsidRDefault="00F0572E" w:rsidP="005B1935">
            <w:pPr>
              <w:jc w:val="center"/>
            </w:pPr>
          </w:p>
        </w:tc>
        <w:tc>
          <w:tcPr>
            <w:tcW w:w="3862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24.03 – 13.04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24.03 – 13.04</w:t>
            </w:r>
          </w:p>
          <w:p w:rsidR="00F0572E" w:rsidRDefault="00F0572E" w:rsidP="005B1935">
            <w:pPr>
              <w:jc w:val="center"/>
            </w:pPr>
          </w:p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Мусхаджиев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  <w:p w:rsidR="00F0572E" w:rsidRDefault="00F0572E" w:rsidP="005B1935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311  СТ. Ф.  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312  СТ. Ф. </w:t>
            </w:r>
          </w:p>
          <w:p w:rsidR="00F0572E" w:rsidRDefault="00F0572E" w:rsidP="005B1935">
            <w:pPr>
              <w:jc w:val="center"/>
            </w:pPr>
          </w:p>
        </w:tc>
        <w:tc>
          <w:tcPr>
            <w:tcW w:w="3862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14.04 – 05.05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14.04 – 05.05</w:t>
            </w:r>
          </w:p>
          <w:p w:rsidR="00F0572E" w:rsidRDefault="00F0572E" w:rsidP="005B1935">
            <w:pPr>
              <w:jc w:val="both"/>
            </w:pPr>
          </w:p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  <w:p w:rsidR="00F0572E" w:rsidRDefault="00F0572E" w:rsidP="005B1935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305  СТ.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306  СТ. Ф.</w:t>
            </w:r>
          </w:p>
          <w:p w:rsidR="00F0572E" w:rsidRDefault="00F0572E" w:rsidP="006009D3">
            <w:pPr>
              <w:jc w:val="center"/>
            </w:pPr>
          </w:p>
        </w:tc>
        <w:tc>
          <w:tcPr>
            <w:tcW w:w="3862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06.05 – 28.05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06.05 – 28.05</w:t>
            </w:r>
          </w:p>
          <w:p w:rsidR="00F0572E" w:rsidRDefault="00F0572E" w:rsidP="006009D3">
            <w:pPr>
              <w:jc w:val="center"/>
            </w:pPr>
          </w:p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Апашева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Ш.Н.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  <w:p w:rsidR="00F0572E" w:rsidRDefault="00F0572E" w:rsidP="006009D3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307  СТ. Ф.  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308  СТ. Ф.  </w:t>
            </w:r>
          </w:p>
          <w:p w:rsidR="00F0572E" w:rsidRDefault="00F0572E" w:rsidP="00F0572E"/>
        </w:tc>
        <w:tc>
          <w:tcPr>
            <w:tcW w:w="3862" w:type="dxa"/>
          </w:tcPr>
          <w:p w:rsidR="006009D3" w:rsidRDefault="006009D3" w:rsidP="00F0572E">
            <w:pPr>
              <w:tabs>
                <w:tab w:val="left" w:pos="54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tabs>
                <w:tab w:val="left" w:pos="54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29.05 – 19.06</w:t>
            </w:r>
          </w:p>
          <w:p w:rsidR="00F0572E" w:rsidRPr="00366E58" w:rsidRDefault="00F0572E" w:rsidP="00F0572E">
            <w:pPr>
              <w:tabs>
                <w:tab w:val="left" w:pos="54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29.05 – 19.06</w:t>
            </w:r>
          </w:p>
          <w:p w:rsidR="00F0572E" w:rsidRDefault="00F0572E" w:rsidP="00F0572E"/>
        </w:tc>
        <w:tc>
          <w:tcPr>
            <w:tcW w:w="3191" w:type="dxa"/>
          </w:tcPr>
          <w:p w:rsidR="006009D3" w:rsidRDefault="006009D3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Абдуллаева Б.С.</w:t>
            </w:r>
          </w:p>
          <w:p w:rsidR="00F0572E" w:rsidRDefault="00F0572E" w:rsidP="00F0572E"/>
        </w:tc>
      </w:tr>
    </w:tbl>
    <w:p w:rsidR="00826561" w:rsidRPr="005B1935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          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F0572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/>
          <w:b/>
          <w:sz w:val="24"/>
          <w:szCs w:val="24"/>
        </w:rPr>
        <w:t>Ахмедханов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С.Ш.</w:t>
      </w:r>
    </w:p>
    <w:p w:rsidR="00C3060A" w:rsidRP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учебной частью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CA3821">
        <w:rPr>
          <w:rFonts w:ascii="Times New Roman" w:hAnsi="Times New Roman"/>
          <w:b/>
          <w:sz w:val="24"/>
          <w:szCs w:val="24"/>
        </w:rPr>
        <w:t xml:space="preserve">  </w:t>
      </w:r>
      <w:r w:rsidR="0099556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ассистент </w:t>
      </w:r>
      <w:proofErr w:type="spellStart"/>
      <w:r>
        <w:rPr>
          <w:rFonts w:ascii="Times New Roman" w:hAnsi="Times New Roman"/>
          <w:b/>
          <w:sz w:val="24"/>
          <w:szCs w:val="24"/>
        </w:rPr>
        <w:t>Шангереева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</w:t>
      </w:r>
    </w:p>
    <w:sectPr w:rsidR="00C3060A" w:rsidRPr="009E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0"/>
    <w:rsid w:val="001C6EDF"/>
    <w:rsid w:val="0026710D"/>
    <w:rsid w:val="002A70AC"/>
    <w:rsid w:val="00367125"/>
    <w:rsid w:val="005B1935"/>
    <w:rsid w:val="006009D3"/>
    <w:rsid w:val="00826561"/>
    <w:rsid w:val="008A6054"/>
    <w:rsid w:val="00975F90"/>
    <w:rsid w:val="00995564"/>
    <w:rsid w:val="009E7E39"/>
    <w:rsid w:val="00C02626"/>
    <w:rsid w:val="00C03418"/>
    <w:rsid w:val="00C3060A"/>
    <w:rsid w:val="00CA3821"/>
    <w:rsid w:val="00D33FB2"/>
    <w:rsid w:val="00E70186"/>
    <w:rsid w:val="00E9638C"/>
    <w:rsid w:val="00F0572E"/>
    <w:rsid w:val="00F7039D"/>
    <w:rsid w:val="00F862A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2017-02-12T14:16:00Z</dcterms:created>
  <dcterms:modified xsi:type="dcterms:W3CDTF">2017-02-25T17:42:00Z</dcterms:modified>
</cp:coreProperties>
</file>