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B9" w:rsidRPr="00690F12" w:rsidRDefault="00F714B9" w:rsidP="00F714B9">
      <w:pPr>
        <w:jc w:val="center"/>
        <w:rPr>
          <w:sz w:val="28"/>
          <w:szCs w:val="28"/>
        </w:rPr>
      </w:pPr>
      <w:bookmarkStart w:id="0" w:name="_GoBack"/>
      <w:bookmarkEnd w:id="0"/>
      <w:r w:rsidRPr="00690F12">
        <w:rPr>
          <w:sz w:val="28"/>
          <w:szCs w:val="28"/>
        </w:rPr>
        <w:t>Уважаемы</w:t>
      </w:r>
      <w:proofErr w:type="gramStart"/>
      <w:r w:rsidRPr="00690F12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690F12">
        <w:rPr>
          <w:sz w:val="28"/>
          <w:szCs w:val="28"/>
        </w:rPr>
        <w:t xml:space="preserve"> ______________________________________________________________</w:t>
      </w:r>
    </w:p>
    <w:p w:rsidR="00F714B9" w:rsidRPr="006B49EA" w:rsidRDefault="00F714B9" w:rsidP="00F714B9">
      <w:pPr>
        <w:jc w:val="both"/>
        <w:rPr>
          <w:sz w:val="24"/>
          <w:szCs w:val="24"/>
        </w:rPr>
      </w:pPr>
      <w:proofErr w:type="gramStart"/>
      <w:r w:rsidRPr="006B49EA">
        <w:rPr>
          <w:sz w:val="24"/>
          <w:szCs w:val="24"/>
        </w:rPr>
        <w:t xml:space="preserve">С целью повышения научно-исследовательской активности кафедр ректорат ДГМА просит Вас </w:t>
      </w:r>
      <w:r w:rsidR="001909C6">
        <w:rPr>
          <w:sz w:val="24"/>
          <w:szCs w:val="24"/>
        </w:rPr>
        <w:t xml:space="preserve">представить в научный отдел </w:t>
      </w:r>
      <w:r w:rsidRPr="006B49EA">
        <w:rPr>
          <w:b/>
          <w:sz w:val="24"/>
          <w:szCs w:val="24"/>
        </w:rPr>
        <w:t>до 1</w:t>
      </w:r>
      <w:r w:rsidR="00FD1C7E" w:rsidRPr="006B49EA">
        <w:rPr>
          <w:b/>
          <w:sz w:val="24"/>
          <w:szCs w:val="24"/>
        </w:rPr>
        <w:t>0</w:t>
      </w:r>
      <w:r w:rsidRPr="006B49EA">
        <w:rPr>
          <w:b/>
          <w:sz w:val="24"/>
          <w:szCs w:val="24"/>
        </w:rPr>
        <w:t xml:space="preserve"> </w:t>
      </w:r>
      <w:r w:rsidR="00FD1C7E" w:rsidRPr="006B49EA">
        <w:rPr>
          <w:b/>
          <w:sz w:val="24"/>
          <w:szCs w:val="24"/>
        </w:rPr>
        <w:t>ноября</w:t>
      </w:r>
      <w:r w:rsidRPr="006B49EA">
        <w:rPr>
          <w:b/>
          <w:sz w:val="24"/>
          <w:szCs w:val="24"/>
        </w:rPr>
        <w:t xml:space="preserve"> 201</w:t>
      </w:r>
      <w:r w:rsidR="00FD1C7E" w:rsidRPr="006B49EA">
        <w:rPr>
          <w:b/>
          <w:sz w:val="24"/>
          <w:szCs w:val="24"/>
        </w:rPr>
        <w:t>7</w:t>
      </w:r>
      <w:r w:rsidRPr="006B49EA">
        <w:rPr>
          <w:b/>
          <w:sz w:val="24"/>
          <w:szCs w:val="24"/>
        </w:rPr>
        <w:t>г</w:t>
      </w:r>
      <w:r w:rsidR="001909C6">
        <w:rPr>
          <w:b/>
          <w:sz w:val="24"/>
          <w:szCs w:val="24"/>
        </w:rPr>
        <w:t>.</w:t>
      </w:r>
      <w:r w:rsidRPr="006B49EA">
        <w:rPr>
          <w:b/>
          <w:sz w:val="24"/>
          <w:szCs w:val="24"/>
        </w:rPr>
        <w:t xml:space="preserve"> </w:t>
      </w:r>
      <w:r w:rsidRPr="006B49EA">
        <w:rPr>
          <w:sz w:val="24"/>
          <w:szCs w:val="24"/>
        </w:rPr>
        <w:t xml:space="preserve"> сведения о научно</w:t>
      </w:r>
      <w:r w:rsidR="001909C6">
        <w:rPr>
          <w:sz w:val="24"/>
          <w:szCs w:val="24"/>
        </w:rPr>
        <w:t>й деятельности</w:t>
      </w:r>
      <w:r w:rsidRPr="006B49EA">
        <w:rPr>
          <w:sz w:val="24"/>
          <w:szCs w:val="24"/>
        </w:rPr>
        <w:t xml:space="preserve"> вашей кафедры за </w:t>
      </w:r>
      <w:r w:rsidR="00FD1C7E" w:rsidRPr="006B49EA">
        <w:rPr>
          <w:sz w:val="24"/>
          <w:szCs w:val="24"/>
        </w:rPr>
        <w:t>2</w:t>
      </w:r>
      <w:r w:rsidRPr="006B49EA">
        <w:rPr>
          <w:sz w:val="24"/>
          <w:szCs w:val="24"/>
        </w:rPr>
        <w:t>01</w:t>
      </w:r>
      <w:r w:rsidR="00FD1C7E" w:rsidRPr="006B49EA">
        <w:rPr>
          <w:sz w:val="24"/>
          <w:szCs w:val="24"/>
        </w:rPr>
        <w:t>7</w:t>
      </w:r>
      <w:r w:rsidRPr="006B49EA">
        <w:rPr>
          <w:sz w:val="24"/>
          <w:szCs w:val="24"/>
        </w:rPr>
        <w:t>г</w:t>
      </w:r>
      <w:r w:rsidR="001909C6">
        <w:rPr>
          <w:sz w:val="24"/>
          <w:szCs w:val="24"/>
        </w:rPr>
        <w:t>.</w:t>
      </w:r>
      <w:r w:rsidRPr="006B49EA">
        <w:rPr>
          <w:sz w:val="24"/>
          <w:szCs w:val="24"/>
        </w:rPr>
        <w:t xml:space="preserve"> </w:t>
      </w:r>
      <w:r w:rsidR="001909C6">
        <w:rPr>
          <w:sz w:val="24"/>
          <w:szCs w:val="24"/>
        </w:rPr>
        <w:t xml:space="preserve">на </w:t>
      </w:r>
      <w:proofErr w:type="spellStart"/>
      <w:r w:rsidR="001909C6">
        <w:rPr>
          <w:sz w:val="24"/>
          <w:szCs w:val="24"/>
        </w:rPr>
        <w:t>флеш</w:t>
      </w:r>
      <w:proofErr w:type="spellEnd"/>
      <w:r w:rsidR="001909C6">
        <w:rPr>
          <w:sz w:val="24"/>
          <w:szCs w:val="24"/>
        </w:rPr>
        <w:t xml:space="preserve">-карте и бумажном носителе </w:t>
      </w:r>
      <w:r w:rsidRPr="006B49EA">
        <w:rPr>
          <w:sz w:val="24"/>
          <w:szCs w:val="24"/>
        </w:rPr>
        <w:t>в виде следующих таблиц</w:t>
      </w:r>
      <w:r w:rsidR="00FD1C7E" w:rsidRPr="006B49EA">
        <w:rPr>
          <w:sz w:val="24"/>
          <w:szCs w:val="24"/>
        </w:rPr>
        <w:t xml:space="preserve">, а также приложить ксерокопии статей, опубликованных в рецензируемых журналах, рекомендованных ВАК и входящих в </w:t>
      </w:r>
      <w:r w:rsidR="00FD1C7E" w:rsidRPr="006B49EA">
        <w:rPr>
          <w:sz w:val="24"/>
          <w:szCs w:val="24"/>
          <w:lang w:val="en-US"/>
        </w:rPr>
        <w:t>Web</w:t>
      </w:r>
      <w:r w:rsidR="00FD1C7E" w:rsidRPr="006B49EA">
        <w:rPr>
          <w:sz w:val="24"/>
          <w:szCs w:val="24"/>
        </w:rPr>
        <w:t xml:space="preserve"> </w:t>
      </w:r>
      <w:r w:rsidR="00FD1C7E" w:rsidRPr="006B49EA">
        <w:rPr>
          <w:sz w:val="24"/>
          <w:szCs w:val="24"/>
          <w:lang w:val="en-US"/>
        </w:rPr>
        <w:t>of</w:t>
      </w:r>
      <w:r w:rsidR="00FD1C7E" w:rsidRPr="006B49EA">
        <w:rPr>
          <w:sz w:val="24"/>
          <w:szCs w:val="24"/>
        </w:rPr>
        <w:t xml:space="preserve"> </w:t>
      </w:r>
      <w:r w:rsidR="00FD1C7E" w:rsidRPr="006B49EA">
        <w:rPr>
          <w:sz w:val="24"/>
          <w:szCs w:val="24"/>
          <w:lang w:val="en-US"/>
        </w:rPr>
        <w:t>Science</w:t>
      </w:r>
      <w:r w:rsidR="001909C6">
        <w:rPr>
          <w:sz w:val="24"/>
          <w:szCs w:val="24"/>
        </w:rPr>
        <w:t xml:space="preserve">, </w:t>
      </w:r>
      <w:r w:rsidR="001909C6">
        <w:rPr>
          <w:sz w:val="24"/>
          <w:szCs w:val="24"/>
          <w:lang w:val="en-US"/>
        </w:rPr>
        <w:t>Scopus</w:t>
      </w:r>
      <w:r w:rsidR="006B49EA">
        <w:rPr>
          <w:sz w:val="24"/>
          <w:szCs w:val="24"/>
        </w:rPr>
        <w:t>.</w:t>
      </w:r>
      <w:proofErr w:type="gramEnd"/>
    </w:p>
    <w:p w:rsidR="006B49EA" w:rsidRDefault="00FD1C7E" w:rsidP="00FD1C7E">
      <w:pPr>
        <w:jc w:val="right"/>
      </w:pPr>
      <w:r>
        <w:t>Таблица 1</w:t>
      </w:r>
    </w:p>
    <w:p w:rsidR="00FD1C7E" w:rsidRDefault="00FD1C7E" w:rsidP="00FD1C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данные о научной активности кафедры</w:t>
      </w:r>
      <w:r w:rsidRPr="00FD1C7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0"/>
        <w:gridCol w:w="7964"/>
        <w:gridCol w:w="6172"/>
      </w:tblGrid>
      <w:tr w:rsidR="00FD1C7E" w:rsidTr="00FD1C7E">
        <w:trPr>
          <w:trHeight w:val="3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рецензируемых журналах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рекомендованных ВАК журналах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Pr="00AA6BB3" w:rsidRDefault="00FD1C7E" w:rsidP="00AA6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в журналах, зарегистрированных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6BB3" w:rsidRPr="006B49EA">
              <w:rPr>
                <w:sz w:val="24"/>
                <w:szCs w:val="24"/>
                <w:lang w:val="en-US"/>
              </w:rPr>
              <w:t>Web</w:t>
            </w:r>
            <w:r w:rsidR="00AA6BB3" w:rsidRPr="006B49EA">
              <w:rPr>
                <w:sz w:val="24"/>
                <w:szCs w:val="24"/>
              </w:rPr>
              <w:t xml:space="preserve"> </w:t>
            </w:r>
            <w:r w:rsidR="00AA6BB3" w:rsidRPr="006B49EA">
              <w:rPr>
                <w:sz w:val="24"/>
                <w:szCs w:val="24"/>
                <w:lang w:val="en-US"/>
              </w:rPr>
              <w:t>of</w:t>
            </w:r>
            <w:r w:rsidR="00AA6BB3" w:rsidRPr="006B49EA">
              <w:rPr>
                <w:sz w:val="24"/>
                <w:szCs w:val="24"/>
              </w:rPr>
              <w:t xml:space="preserve"> </w:t>
            </w:r>
            <w:r w:rsidR="00AA6BB3" w:rsidRPr="006B49EA">
              <w:rPr>
                <w:sz w:val="24"/>
                <w:szCs w:val="24"/>
                <w:lang w:val="en-US"/>
              </w:rPr>
              <w:t>Science</w:t>
            </w:r>
            <w:r w:rsidR="00AA6BB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и руководства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лекарственных препаратов, медицинских изделий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тест-систем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научно-практические конференции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докторские диссертации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кандидатские диссертации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патенты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патенты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материалах международных конференций, съездов, конгрессов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материалах всероссийских конференций, съездов, конгрессов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материалах республиканских конференций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в материалах конференций, съездов, конгрессов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spacing w:after="0"/>
        <w:rPr>
          <w:rFonts w:ascii="Times New Roman" w:hAnsi="Times New Roman" w:cs="Times New Roman"/>
          <w:sz w:val="24"/>
          <w:szCs w:val="24"/>
        </w:rPr>
        <w:sectPr w:rsidR="00FD1C7E">
          <w:pgSz w:w="16838" w:h="11906" w:orient="landscape"/>
          <w:pgMar w:top="850" w:right="1134" w:bottom="1276" w:left="1134" w:header="708" w:footer="708" w:gutter="0"/>
          <w:cols w:space="720"/>
        </w:sectPr>
      </w:pPr>
    </w:p>
    <w:p w:rsidR="00FD1C7E" w:rsidRDefault="00FD1C7E" w:rsidP="006B49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D1C7E" w:rsidRP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публикационной активности каждого сотрудника кафедры</w:t>
      </w:r>
      <w:r w:rsidRPr="00FD1C7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2954"/>
        <w:gridCol w:w="1089"/>
        <w:gridCol w:w="1007"/>
        <w:gridCol w:w="982"/>
        <w:gridCol w:w="2565"/>
        <w:gridCol w:w="1824"/>
        <w:gridCol w:w="1415"/>
        <w:gridCol w:w="1034"/>
        <w:gridCol w:w="1471"/>
      </w:tblGrid>
      <w:tr w:rsidR="00FD1C7E" w:rsidTr="00FD1C7E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 w:rsidP="0064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статей в журналах за 201</w:t>
            </w:r>
            <w:r w:rsidR="00647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</w:tr>
      <w:tr w:rsidR="00FD1C7E" w:rsidRPr="00C35B70" w:rsidTr="00FD1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РИНЦ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of science (Scopus)</w:t>
            </w:r>
          </w:p>
        </w:tc>
      </w:tr>
      <w:tr w:rsidR="00FD1C7E" w:rsidRPr="00C35B70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C35B70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C35B70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C35B70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C35B70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C35B70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C35B70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C35B70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C35B70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C35B70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C35B70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C35B70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C35B70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C35B70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1C7E" w:rsidRDefault="00FD1C7E" w:rsidP="00FD1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49EA" w:rsidRPr="007956DC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B49EA" w:rsidRPr="007956DC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работ, опубликованных в рецензируемых журналах, рекомендованных ВАК РФ, с января 201</w:t>
      </w:r>
      <w:r w:rsidRPr="00FD1C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сей день</w:t>
      </w:r>
    </w:p>
    <w:p w:rsidR="007956DC" w:rsidRDefault="007956DC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52" w:type="pct"/>
        <w:tblLook w:val="04A0" w:firstRow="1" w:lastRow="0" w:firstColumn="1" w:lastColumn="0" w:noHBand="0" w:noVBand="1"/>
      </w:tblPr>
      <w:tblGrid>
        <w:gridCol w:w="571"/>
        <w:gridCol w:w="3456"/>
        <w:gridCol w:w="3490"/>
        <w:gridCol w:w="2633"/>
        <w:gridCol w:w="2529"/>
        <w:gridCol w:w="2556"/>
      </w:tblGrid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номер и страницы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 журнала</w:t>
            </w: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FD1C7E" w:rsidRPr="00033181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изданных монографий и руководств* за 201</w:t>
      </w:r>
      <w:r w:rsidR="00033181" w:rsidRPr="000331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кафедрой</w:t>
      </w:r>
      <w:r w:rsidR="00033181" w:rsidRPr="000331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50" w:type="pct"/>
        <w:tblLook w:val="04A0" w:firstRow="1" w:lastRow="0" w:firstColumn="1" w:lastColumn="0" w:noHBand="0" w:noVBand="1"/>
      </w:tblPr>
      <w:tblGrid>
        <w:gridCol w:w="470"/>
        <w:gridCol w:w="2589"/>
        <w:gridCol w:w="2391"/>
        <w:gridCol w:w="3329"/>
        <w:gridCol w:w="2306"/>
        <w:gridCol w:w="1949"/>
        <w:gridCol w:w="2196"/>
      </w:tblGrid>
      <w:tr w:rsidR="00FD1C7E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издательство,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</w:tr>
      <w:tr w:rsidR="00FD1C7E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81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81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81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3817E7" w:rsidP="0038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*-также составители отдельных разделов монографии или руководства.</w:t>
      </w: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запланированных и защищенных диссертаций за 201</w:t>
      </w:r>
      <w:r w:rsidR="00033181" w:rsidRPr="000331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50" w:type="pct"/>
        <w:tblLook w:val="04A0" w:firstRow="1" w:lastRow="0" w:firstColumn="1" w:lastColumn="0" w:noHBand="0" w:noVBand="1"/>
      </w:tblPr>
      <w:tblGrid>
        <w:gridCol w:w="756"/>
        <w:gridCol w:w="1518"/>
        <w:gridCol w:w="1527"/>
        <w:gridCol w:w="1739"/>
        <w:gridCol w:w="2833"/>
        <w:gridCol w:w="1461"/>
        <w:gridCol w:w="1961"/>
        <w:gridCol w:w="1417"/>
        <w:gridCol w:w="1722"/>
      </w:tblGrid>
      <w:tr w:rsidR="00FD1C7E" w:rsidTr="00FD1C7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Диссертация (канд.,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консультант</w:t>
            </w:r>
          </w:p>
        </w:tc>
      </w:tr>
      <w:tr w:rsidR="00FD1C7E" w:rsidTr="00033181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 w:rsidP="00795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033181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 w:rsidP="007956DC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81" w:rsidTr="00033181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Pr="00033181" w:rsidRDefault="00033181" w:rsidP="007956DC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поданных заявках и полученных патентах в 201</w:t>
      </w:r>
      <w:r w:rsidR="000331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кафедрой </w:t>
      </w:r>
      <w:r w:rsidR="0003318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71"/>
        <w:gridCol w:w="3291"/>
        <w:gridCol w:w="1937"/>
        <w:gridCol w:w="1937"/>
        <w:gridCol w:w="1937"/>
        <w:gridCol w:w="1967"/>
        <w:gridCol w:w="3146"/>
      </w:tblGrid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патента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Заявитель (учреждение)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патента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подачи заявки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публикации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Авто</w:t>
            </w:r>
            <w:proofErr w:type="gramStart"/>
            <w:r>
              <w:rPr>
                <w:color w:val="000000"/>
              </w:rPr>
              <w:t>р(</w:t>
            </w:r>
            <w:proofErr w:type="gramEnd"/>
            <w:r>
              <w:rPr>
                <w:color w:val="000000"/>
              </w:rPr>
              <w:t>ы)</w:t>
            </w:r>
          </w:p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Патентообладатель</w:t>
            </w:r>
          </w:p>
        </w:tc>
      </w:tr>
      <w:tr w:rsidR="00FD1C7E" w:rsidTr="0064749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7 </w:t>
      </w: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оборудовании, приобретенном в 201</w:t>
      </w:r>
      <w:r w:rsidR="000331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кафедрой</w:t>
      </w:r>
      <w:r w:rsidR="0003318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7"/>
        <w:gridCol w:w="5234"/>
        <w:gridCol w:w="2945"/>
        <w:gridCol w:w="2945"/>
        <w:gridCol w:w="2945"/>
      </w:tblGrid>
      <w:tr w:rsidR="00FD1C7E" w:rsidTr="00FD1C7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FD1C7E" w:rsidTr="00FD1C7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49A" w:rsidRDefault="0064749A" w:rsidP="006B49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 заявки</w:t>
      </w:r>
      <w:r w:rsidR="00313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полученные гранты</w:t>
      </w:r>
      <w:r w:rsidR="00313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992">
        <w:rPr>
          <w:rFonts w:ascii="Times New Roman" w:hAnsi="Times New Roman" w:cs="Times New Roman"/>
          <w:sz w:val="24"/>
          <w:szCs w:val="24"/>
        </w:rPr>
        <w:t xml:space="preserve">хоз. договоры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0331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7"/>
        <w:gridCol w:w="2395"/>
        <w:gridCol w:w="1440"/>
        <w:gridCol w:w="5039"/>
        <w:gridCol w:w="2469"/>
        <w:gridCol w:w="2676"/>
      </w:tblGrid>
      <w:tr w:rsidR="00FD1C7E" w:rsidTr="00FD1C7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проекта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гранта</w:t>
            </w:r>
          </w:p>
        </w:tc>
      </w:tr>
      <w:tr w:rsidR="00FD1C7E" w:rsidTr="00FD1C7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49A" w:rsidRDefault="0064749A" w:rsidP="006B49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Привлеченные средства в 201</w:t>
      </w:r>
      <w:r w:rsidR="006B49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году: полученное оборудование за счет спонсоров, поездки на семинары, конференции за счет фирм-спонсоров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1390"/>
        <w:gridCol w:w="1401"/>
        <w:gridCol w:w="3018"/>
        <w:gridCol w:w="3401"/>
        <w:gridCol w:w="3401"/>
        <w:gridCol w:w="1730"/>
      </w:tblGrid>
      <w:tr w:rsidR="00FD1C7E" w:rsidTr="0064749A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город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(подразделения)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Полученное оборудование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средства, руб.</w:t>
            </w:r>
          </w:p>
        </w:tc>
      </w:tr>
      <w:tr w:rsidR="00FD1C7E" w:rsidTr="0064749A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4749A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49A" w:rsidRDefault="0064749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Студенческий научный кружок (СНК) кафедры</w:t>
      </w:r>
      <w:r w:rsidR="006B49E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6019"/>
        <w:gridCol w:w="8322"/>
      </w:tblGrid>
      <w:tr w:rsidR="00FD1C7E" w:rsidTr="00FD1C7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 w:rsidP="006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4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кружковцев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публикаций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выступлений на конференциях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кружковцев на олимпиадах и конкурсах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код специальности работ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круглых столов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лекций-семинаров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заседаний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47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кафедре </w:t>
      </w:r>
      <w:r w:rsidR="006B49E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B49EA" w:rsidRDefault="006B49EA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78"/>
        <w:gridCol w:w="9608"/>
      </w:tblGrid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заведующего кафедрой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заведующего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научную работу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кафедры (если имеется)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кафедры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эл. почту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почту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FD1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________________________</w:t>
      </w:r>
    </w:p>
    <w:p w:rsidR="00FD1C7E" w:rsidRDefault="00FD1C7E" w:rsidP="00FD1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E7" w:rsidRDefault="003817E7" w:rsidP="00FD1C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1C7E" w:rsidRDefault="00FD1C7E" w:rsidP="00FD1C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Проректор по научной работе ДГМУ,</w:t>
      </w:r>
    </w:p>
    <w:p w:rsidR="00FD1C7E" w:rsidRDefault="00FD1C7E" w:rsidP="00FD1C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Моллаева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Н.Р.</w:t>
      </w:r>
    </w:p>
    <w:p w:rsidR="00033181" w:rsidRPr="007956DC" w:rsidRDefault="00033181" w:rsidP="00F714B9">
      <w:pPr>
        <w:jc w:val="right"/>
      </w:pPr>
    </w:p>
    <w:p w:rsidR="00033181" w:rsidRPr="007956DC" w:rsidRDefault="00033181" w:rsidP="00F714B9">
      <w:pPr>
        <w:jc w:val="right"/>
      </w:pPr>
    </w:p>
    <w:p w:rsidR="00033181" w:rsidRDefault="00033181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BA4566" w:rsidRDefault="00BA4566"/>
    <w:sectPr w:rsidR="00BA4566" w:rsidSect="00FD1C7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576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3AD3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2F8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626EC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4B9"/>
    <w:rsid w:val="00033181"/>
    <w:rsid w:val="001909C6"/>
    <w:rsid w:val="001C4ACE"/>
    <w:rsid w:val="00313992"/>
    <w:rsid w:val="003817E7"/>
    <w:rsid w:val="005239C9"/>
    <w:rsid w:val="0064749A"/>
    <w:rsid w:val="00647AC1"/>
    <w:rsid w:val="006B49EA"/>
    <w:rsid w:val="007956DC"/>
    <w:rsid w:val="009030F8"/>
    <w:rsid w:val="00AA6BB3"/>
    <w:rsid w:val="00BA4566"/>
    <w:rsid w:val="00C35B70"/>
    <w:rsid w:val="00DF6B47"/>
    <w:rsid w:val="00E67D8E"/>
    <w:rsid w:val="00F714B9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4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D1C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15</cp:revision>
  <cp:lastPrinted>2017-10-26T06:31:00Z</cp:lastPrinted>
  <dcterms:created xsi:type="dcterms:W3CDTF">2016-05-04T08:47:00Z</dcterms:created>
  <dcterms:modified xsi:type="dcterms:W3CDTF">2017-10-31T12:15:00Z</dcterms:modified>
</cp:coreProperties>
</file>