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7" w:rsidRPr="0036103F" w:rsidRDefault="001C0B06" w:rsidP="001C0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03F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D2452C" w:rsidRDefault="00D2452C" w:rsidP="001C0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2C" w:rsidRPr="0036103F" w:rsidRDefault="00D2452C" w:rsidP="00D2452C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1.Введение в оториноларингологию</w:t>
      </w:r>
    </w:p>
    <w:p w:rsidR="00D2452C" w:rsidRPr="00D2452C" w:rsidRDefault="00D2452C" w:rsidP="00D2452C">
      <w:pPr>
        <w:pStyle w:val="a4"/>
        <w:numPr>
          <w:ilvl w:val="0"/>
          <w:numId w:val="1"/>
        </w:numPr>
        <w:ind w:left="0" w:hanging="862"/>
        <w:jc w:val="both"/>
        <w:rPr>
          <w:sz w:val="24"/>
          <w:szCs w:val="24"/>
        </w:rPr>
      </w:pPr>
      <w:r w:rsidRPr="00D2452C">
        <w:rPr>
          <w:sz w:val="24"/>
          <w:szCs w:val="24"/>
        </w:rPr>
        <w:t>Кто является основоположником эндоскопического осмотра уха ?</w:t>
      </w:r>
    </w:p>
    <w:p w:rsidR="00D2452C" w:rsidRPr="00D2452C" w:rsidRDefault="00D2452C" w:rsidP="00D2452C">
      <w:pPr>
        <w:pStyle w:val="a4"/>
        <w:numPr>
          <w:ilvl w:val="0"/>
          <w:numId w:val="1"/>
        </w:numPr>
        <w:ind w:left="0" w:hanging="862"/>
        <w:jc w:val="both"/>
        <w:rPr>
          <w:sz w:val="24"/>
          <w:szCs w:val="24"/>
        </w:rPr>
      </w:pPr>
      <w:r w:rsidRPr="00D2452C">
        <w:rPr>
          <w:sz w:val="24"/>
          <w:szCs w:val="24"/>
        </w:rPr>
        <w:t>Кто впервые предложил использование зеркала на ручке для осмотра гортани, и впревые описал эндоскопическую картину гортани?</w:t>
      </w:r>
    </w:p>
    <w:p w:rsidR="00D2452C" w:rsidRPr="00D2452C" w:rsidRDefault="00D2452C" w:rsidP="00D2452C">
      <w:pPr>
        <w:pStyle w:val="a4"/>
        <w:numPr>
          <w:ilvl w:val="0"/>
          <w:numId w:val="1"/>
        </w:numPr>
        <w:ind w:left="0" w:hanging="862"/>
        <w:jc w:val="both"/>
        <w:rPr>
          <w:sz w:val="24"/>
          <w:szCs w:val="24"/>
        </w:rPr>
      </w:pPr>
      <w:r w:rsidRPr="00D2452C">
        <w:rPr>
          <w:sz w:val="24"/>
          <w:szCs w:val="24"/>
        </w:rPr>
        <w:t>В каком году и кем впервые была провкдкна задняя риноскопия?</w:t>
      </w:r>
    </w:p>
    <w:p w:rsidR="00D2452C" w:rsidRPr="00D2452C" w:rsidRDefault="00D2452C" w:rsidP="00D2452C">
      <w:pPr>
        <w:pStyle w:val="a4"/>
        <w:numPr>
          <w:ilvl w:val="0"/>
          <w:numId w:val="1"/>
        </w:numPr>
        <w:ind w:left="0" w:hanging="862"/>
        <w:jc w:val="both"/>
        <w:rPr>
          <w:sz w:val="24"/>
          <w:szCs w:val="24"/>
        </w:rPr>
      </w:pPr>
      <w:r w:rsidRPr="00D2452C">
        <w:rPr>
          <w:sz w:val="24"/>
          <w:szCs w:val="24"/>
        </w:rPr>
        <w:t xml:space="preserve">Становление специальности в </w:t>
      </w:r>
      <w:r w:rsidRPr="00D2452C">
        <w:rPr>
          <w:sz w:val="24"/>
          <w:szCs w:val="24"/>
          <w:lang w:val="en-US"/>
        </w:rPr>
        <w:t>XVIII</w:t>
      </w:r>
      <w:r w:rsidRPr="00D2452C">
        <w:rPr>
          <w:sz w:val="24"/>
          <w:szCs w:val="24"/>
        </w:rPr>
        <w:t xml:space="preserve"> веке, роль Медико-хирургической академии и Московского университета.</w:t>
      </w:r>
    </w:p>
    <w:p w:rsidR="00D2452C" w:rsidRPr="00D2452C" w:rsidRDefault="00D2452C" w:rsidP="00D2452C">
      <w:pPr>
        <w:pStyle w:val="a4"/>
        <w:numPr>
          <w:ilvl w:val="0"/>
          <w:numId w:val="1"/>
        </w:numPr>
        <w:ind w:left="0" w:hanging="862"/>
        <w:jc w:val="both"/>
        <w:rPr>
          <w:sz w:val="24"/>
          <w:szCs w:val="24"/>
        </w:rPr>
      </w:pPr>
      <w:r w:rsidRPr="00D2452C">
        <w:rPr>
          <w:sz w:val="24"/>
          <w:szCs w:val="24"/>
        </w:rPr>
        <w:t>В каком году отоларингология была включена как обязательный предмет в программу медицинских вузов.</w:t>
      </w:r>
    </w:p>
    <w:p w:rsidR="00D2452C" w:rsidRPr="00D2452C" w:rsidRDefault="00D2452C" w:rsidP="00D2452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300" w:hanging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>Перечислить отоларинголо</w:t>
      </w:r>
      <w:r w:rsidRPr="00D2452C">
        <w:rPr>
          <w:rFonts w:ascii="Times New Roman" w:hAnsi="Times New Roman" w:cs="Times New Roman"/>
          <w:sz w:val="24"/>
          <w:szCs w:val="24"/>
        </w:rPr>
        <w:softHyphen/>
        <w:t>гические школы советского периода.</w:t>
      </w:r>
    </w:p>
    <w:p w:rsidR="00D2452C" w:rsidRPr="00D2452C" w:rsidRDefault="00D2452C" w:rsidP="00D2452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300" w:hanging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>В каком году и кто впервые организовал кафедру оториноларингологии в Дагестанском мед.институте.</w:t>
      </w:r>
    </w:p>
    <w:p w:rsidR="001C0B06" w:rsidRDefault="001C0B06" w:rsidP="001C0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?Дайте правильный ответ.Кто из отечествен-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ных  ученых разработал "безмолотковый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способ трепанации сосцевидного отростка"                     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!Симановский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!Воячек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!Цытович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!Белоголовов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!Пирогов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 правильный ответ. Имеет ли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отношение к врачебной профессии фраза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"Где  любовь к людям, там любовь к своему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искусству" и кому она принадлежит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имеет, Уланова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!имеет, Парацельс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имеет, Вишневская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!имеет, Гиппократ</w:t>
      </w:r>
    </w:p>
    <w:p w:rsidR="00D2452C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 . Павлов Иван Петрович</w:t>
      </w:r>
    </w:p>
    <w:p w:rsidR="00D2452C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?Сколько научно-исследовательских </w:t>
      </w:r>
    </w:p>
    <w:p w:rsidR="00D2452C" w:rsidRPr="0060224D" w:rsidRDefault="00D2452C" w:rsidP="00D2452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специализированных  центров  по</w:t>
      </w:r>
    </w:p>
    <w:p w:rsidR="00D2452C" w:rsidRPr="0060224D" w:rsidRDefault="00D2452C" w:rsidP="00D2452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оториноларингологии имеются  в России                          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 одного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!один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!два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!четыре</w:t>
      </w:r>
    </w:p>
    <w:p w:rsidR="00D2452C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неправильные ответы.Именами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каких  видных  отечественных  ученых –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оториноларингологов названы  некоторые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симптомы  ЛОР  патологии                             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!Воячек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!Преображенский  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!Симановский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!Левин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!Белоголовов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каком веке  жил  и работал знаменитый</w:t>
      </w:r>
    </w:p>
    <w:p w:rsidR="00D2452C" w:rsidRPr="0060224D" w:rsidRDefault="00D2452C" w:rsidP="00D2452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ученый Гаймор,именем которого названо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воспаление  верхнечелюстной пазухи                                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14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 в 17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 18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19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 20 веке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?Найдите  неправильные  ответы. В 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России  выходят следующие журналы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по  ЛОР- специальности: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Вестник оториноларингологии</w:t>
      </w:r>
    </w:p>
    <w:p w:rsidR="00D2452C" w:rsidRPr="0060224D" w:rsidRDefault="00D2452C" w:rsidP="00D2452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!Журнал ушных,носовых и горловых болезней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!Российская ринология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!Российская  оториноларингология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!Русская  оториноларингология</w:t>
      </w: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60224D" w:rsidRDefault="00D2452C" w:rsidP="00D2452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2452C" w:rsidRPr="0036103F" w:rsidRDefault="00D2452C" w:rsidP="00D2452C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2.</w:t>
      </w:r>
      <w:r w:rsidRPr="0036103F">
        <w:rPr>
          <w:b/>
          <w:bCs/>
          <w:sz w:val="28"/>
          <w:szCs w:val="28"/>
        </w:rPr>
        <w:t xml:space="preserve"> 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>Слуховой анализатор</w:t>
      </w:r>
    </w:p>
    <w:p w:rsidR="00D2452C" w:rsidRPr="00D2452C" w:rsidRDefault="00D2452C" w:rsidP="00D2452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 xml:space="preserve">Анатомо-топографические особенности наружного слухового прохода и их значение в патологии уха и клинике других заболеваний </w:t>
      </w:r>
    </w:p>
    <w:p w:rsidR="00D2452C" w:rsidRPr="00D2452C" w:rsidRDefault="00D2452C" w:rsidP="00D2452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 xml:space="preserve"> Анатомо-топографические особенности барабанной полости (ее стенки и </w:t>
      </w:r>
      <w:r w:rsidRPr="00D2452C">
        <w:rPr>
          <w:rFonts w:ascii="Times New Roman" w:hAnsi="Times New Roman" w:cs="Times New Roman"/>
          <w:sz w:val="24"/>
          <w:szCs w:val="24"/>
        </w:rPr>
        <w:lastRenderedPageBreak/>
        <w:t xml:space="preserve">содержимое), их значение для клиники и хирургического лечения заболеваний среднего уха. </w:t>
      </w:r>
    </w:p>
    <w:p w:rsidR="00D2452C" w:rsidRPr="00D2452C" w:rsidRDefault="00D2452C" w:rsidP="00D2452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>Возрастные топографические особенности антрума. Значение типа строения сосцевидного отростка и каменистой части височной кости, а также скуловой кости в развитии осложнений при гнойных средних отитах (антрит, мастиидит, петрозит, зигоматицит).</w:t>
      </w:r>
    </w:p>
    <w:p w:rsidR="00D2452C" w:rsidRPr="00D2452C" w:rsidRDefault="00D2452C" w:rsidP="00D2452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 xml:space="preserve"> Функции слуховой трубы и ее роль в развитии тугоухости и слуховосстанавливающих операциях. </w:t>
      </w:r>
    </w:p>
    <w:p w:rsidR="00D2452C" w:rsidRPr="00D2452C" w:rsidRDefault="00D2452C" w:rsidP="00D2452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 xml:space="preserve"> Значение анатомического единства среднего уха, носовой полости и глотки в патологии уха.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right="56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>Особенности иннервации наружного и среднего уха, оказывающие рефлекторное влияние на  организм.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right="56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Топографические особенности лицевого нерва и их значение для отогенных парезов и параличей.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Анатомические особенности строения улитки.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right="26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Особенности крово- и лимфообращения наружного, среднего и внутреннего уха, которые могут иметь значение для распространения воспалительных процессов.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right="26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Анатомические особенности уха, способствующие развитию отогенных внутричерепных осложнений при гнойных воспалительных заболеваниях и травмах уха.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Функциональные отделы слухового анализатора.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right="26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Механизм звукопроведения. Значение барабанной перепонки, системы слуховых косточек, мышц среднего уха, окон лабиринта, лабиринтных жидкостей и мембран улитки, проходимости слуховой трубы.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Рецепторный аппарат, проводящие пути и центры слухового анализатора.</w:t>
      </w:r>
    </w:p>
    <w:p w:rsidR="00D2452C" w:rsidRPr="00D2452C" w:rsidRDefault="00D2452C" w:rsidP="00D2452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  <w:r w:rsidRPr="00D2452C">
        <w:rPr>
          <w:sz w:val="24"/>
          <w:szCs w:val="24"/>
        </w:rPr>
        <w:t xml:space="preserve"> Исследование слуховой функции. Основные группы методик.  </w:t>
      </w:r>
    </w:p>
    <w:p w:rsidR="001C0B06" w:rsidRDefault="001C0B06" w:rsidP="00D24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F97" w:rsidRPr="0060224D" w:rsidRDefault="00562F97" w:rsidP="00562F97">
      <w:pPr>
        <w:spacing w:line="144" w:lineRule="auto"/>
        <w:ind w:left="-1418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 xml:space="preserve">      Анатомия уха             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ошибку.Волосяной покров имеют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какие отделы наружного слухового прохода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!вход в слуховой проход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!кожно-перепончатый отдел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 !костный отдел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 !наружный слой  барабанной перепонки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 !весь слуховой проход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правильный ответ.В какой части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слухового прохода растут волосы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 области вырезки слухового прохода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!кожно - перепончатом  отделе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!костном отделе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 протяжении всего слухового прохода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ответ.Волосы 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серные железы локализуются в отделе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наружного  слухового прохода: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!перепончато - хрящевом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!костном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!перепончато- хрящевом и костном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!перешейке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ответ: Орган слуха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состоит из следующих   отделов: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!наружного, внутреннего ,среднего 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!наружного, среднего, внутреннего 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и проводящих путей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!внутреннего уха и слухового нерва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!наружного, среднего, внутреннего уха,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проводящих путей,слуховой зоны коры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!кортиевого органа,проводящих путей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и слуховой зоны коры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?Выберите правильный ответ. Из каких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отделов состоит орган слуха?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!из наружного, среднего,внутреннего 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!из наружного, среднего, внутреннего уха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и проводящих путей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!из наружного, среднего,внутреннего уха,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проводящих путей, слуховой  зоны  коры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!из наружного, среднего, внутреннего уха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и слуховых зон коры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ошибку.Перечислите  анато-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мические отделы звукопроводящего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отдела  слухового  анализатора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!наружное ухо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!среднее ухо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!перелимфа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!эндолимфа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!покровная мембрана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ответ.Что отно-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сится к звукопроводящему отделу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слухового  анализатора ?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ушная раковина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!кортиев орган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!слуховой проход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полость с содержимым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?Среднестатистическая  длина  наружного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слухового прохода у взрослых составляет: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!3,01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!4,3см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!1,9см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!2,4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?Какова средняя длина наружного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слухового прохода у взрослых ?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!20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!24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!26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!31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?Санториниевы щели находятся на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стенке наружного слухового прохода: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!нижней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!передней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раннем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детском возрасте наружный слуховой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 представлен  отделом: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!перепончато-хрящевым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!костным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!перепончато-хрящевым  и костным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правильный ответ.У новорож-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денных  наружный  слуховой проход 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!полностью развит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!имеет  только хрящевую часть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  только костную часть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  костную и хрящевую части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  только барабанное кольцо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каких отделов состоит наружный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слуховой проход: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!Костный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!Перепончатый,хрящевой,фиброзный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!Костный, хрящевой, эпидермальный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!Перепончато -  хрящевой, костный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!Хрящевой, фиброзный, эпителиальный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18"/>
          <w:szCs w:val="18"/>
        </w:rPr>
      </w:pPr>
      <w:r w:rsidRPr="0060224D">
        <w:rPr>
          <w:sz w:val="18"/>
          <w:szCs w:val="18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18"/>
          <w:szCs w:val="18"/>
        </w:rPr>
        <w:t xml:space="preserve">   ?</w:t>
      </w:r>
      <w:r w:rsidRPr="0060224D">
        <w:rPr>
          <w:sz w:val="20"/>
          <w:szCs w:val="20"/>
        </w:rPr>
        <w:t xml:space="preserve">Найдите  ошибку. Анатомическими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частями наружного  уха являются :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!ушная раковина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!слуховой переход в костном отделе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!весь слуховой проход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!наружная стенка бараб-ной перепонки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В восприятии звуков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второстепенное значение  имеет :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молоточек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!слуховой проход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окно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!ушная раковина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!нижние квадранты б/перепонки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?Какова средняя длина костного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отдела слухового прохода?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!5 - 7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!21 - 24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!18 -22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!10 -12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!30-32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 ушной  раковине  различают :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!завиток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!бугорок Дарвина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!противозавиток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!козелок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!противокозелок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?Выделите неправильные ответы.На-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ружный слуховой проход граничит с: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!околоушной  железой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!сосцевидным  отростком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!суставом нижней челюсти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!яремной  ямкой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!шилососцевидным отростком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</w:t>
      </w:r>
      <w:r w:rsidRPr="0060224D">
        <w:rPr>
          <w:b/>
          <w:sz w:val="20"/>
          <w:szCs w:val="20"/>
        </w:rPr>
        <w:t xml:space="preserve"> Анат.ср 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неправильные ответы.Среднее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ухо состоит из следующих отделов: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полость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!улитка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!слуховая труба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!вход  в антрум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!слуховые косточки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Что входит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состав среднего  уха?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полость, слуховая труба,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слуховые косточки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!бараб-я полость,слуховая труба,антрум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!мезотимпанум, эпитимпанум,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гипотимпанум, сосцевидный отросток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!барабанная полость,слуховая труба,ант-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рум и переантральные ячейки, адитус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состав среднего уха входит: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!промонториум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!слуховой проход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!антрум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!вход  в антрум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!площадка сосцевидного отростка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ошибку.Из каких отделов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состоит  среднее  ухо: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полость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!вход  в антрум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!слуховая труба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!антрум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!аттик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 Из каких отделов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состоит среднее ухо :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полость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!слуховая труба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!антрум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!слуховой проход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 Какова  длина слуховой трубы: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!3,5 - 4,0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!1,0 - 1,5 см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!4,0 - 5,0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!5,3 - 6,1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!8,0 - 10,0 см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неправильные ответы.В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строении барабанной перепонки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участвуют следующие слои: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!эпидермальный                                      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!рыхлой клетчатки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!жировой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!слизистая оболочка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!сосудистая оболочка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ошибку.Из каких слоев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состоит барабанная  перепонка :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эпидермис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!фиброзный слой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!кожный слой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!слизистая оболочка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неправильные ответы.Из каких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слоев состоит барабанная перепонка ?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!эпидермис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!фиброзный слой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!склеротический слой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!слизистый слой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!сосудистый слой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ответ.Особенностью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наружного слоя  б/перепонки является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!выделение серы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!секретирование  иммуноглобулинов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!образовние  бактерицидных субстанций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!выделение  антивирусных  субстанций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!отсутствие функциональной активности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ответ.Расслабленная часть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перепонки  образована за счет: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!эпидермиса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!жирового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!сосудистого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!фиброзного 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!слизистого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норме барабанная перепонка имеет цвет: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аспидный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!белосоватый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!перламутровый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!небесно-голубой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!землистый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ответ.Из нижеперечислен-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ных  признаков  к опознавательным пунктам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перепонки  не относится: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!световой  треугольник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!рукоятка  молоточка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!квадранты  барабанной перепонки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!барабанное кольцо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!складки барабанной  перепонки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Назовите  опознава-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тельные пункты барабанной перепонки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короткий  отросток  молоточка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!световой  конус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!рукоятка  молоточка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и задняя  складки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!квадранты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ошибку.Перечислите слои бара-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банной  перепонки  в натянутой части: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фиброзный слой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!эпидермис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!слизистая оболочка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!подслизистый слой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 четвертинки (квад-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ранты) различают на барабанной перепонке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!нижне-медиальная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!верхне-передняя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!нижне-задняя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!нижне-передняя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!задне-верхняя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Назовите  ус-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ловные  квадранты  барабанной перепонки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верхний  и нижний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!передний  и задний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 - боковой и задне - боковой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!передне - верхний, передне - нижний,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задне - верхний, задне - нижний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?Даите правильные  ответы.Вся ли бара-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банная перепонка построена одинаково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!вся  барабанная  перепонка  имеет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слизистый слой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!вся  барабанная  перепонка имеет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Фиброзный  слой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!верхний отдел не имеет  эпидермиса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!нижний отдел не имеет  слизистого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!верхний отдел не имеет фиброзного слоя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?Условно на сколько частей  делится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барабанная перепонка :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6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3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4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2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5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Перечислите все слои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ненатянутой части барабанной перепонки: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гиалиновый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!эпителиальный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!эпидермальный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Какой отдел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б/перепонки не имеет фиброзного слоя?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!верхний отдел не имеет фиброзного слоя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!нижний отдел не имеет фиброзного слоя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!нижние квадранты не имеют фиб-го слоя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ответ.На задне -нижний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квадрант б/перепонки проецируется: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!весь  промонториум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!круглое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 струна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!фоллопиев канал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 какой отдел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б/перепонки проецируется круглое окно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задне - верхний  квадрант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задне-нижний  квадрант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на передне - нижний  квадрант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передне – верхний  квадрант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отоскопии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 барабанной перепонке видны :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!стремя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!головка  молоточка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!длинный  отросток наковальни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шейка  молоточка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 окно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среднем ухе располагаются: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!лицевой нерв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!слуховой нерв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!улитковый ход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лестница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!мыс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?Сколько стенок имеет барабанная полость?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стенки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!8 стенок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!6 стенок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стенки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 стенки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Найдите ошибку.Назовите этажи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полости :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!эпитимпанум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!аттик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!гипотимпанум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!мезотимпанум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неправильные ответы.Какие ана-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томические  образования  располагаются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 медиальной стенке барабанной полости 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мыс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!лицевой нерв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!стременная мышца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окно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!барабанная струна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 какой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стенке барабанной полости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расположены слуховые окна?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!медиальной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!латеральной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 В  лестницу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преддверия  обращено: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!овальное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!круглое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!головка молоточка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!заднее-верхний квадрант б/перепонки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!стремянная мышца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ответ.Куда ведет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овальное окно: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улитковый ход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!водопровод улитки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лестницу  преддверия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эндолимфатическое пространство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ответ.Овальное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окно улитки  ведет: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вертикальный  полукружный канал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барабанную  лестницу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ампулу  полукружных каналов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 лестницу  преддверия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улитковый ход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ответ.Круглое окно ведет: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барабанную лестницу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 внутренний слуховой проход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горизонтальный  полукружный канал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сторону мешочков преддверия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ответ.Нижняя стенка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полости граничит  с: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!височно-нижнечелюстным суставом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!сигмовидным синусом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!луковицей  яремной  вены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!внутренней сонной артерией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ошибку.Какие  анатомические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образования  располагаются на меди-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альной стенке барабанной полости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!мыс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!барабанная струна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окно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!круглое окно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!лицевой нерв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?Пространство Пруссака распологается :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 основной пазухе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в барабанной полости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во внутреннем слуховом проходе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 пирамиде височной кости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верхушке  сосцевидного отростка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?Пространство Пруссака  находится :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антруме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в  эпитимпануме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гипотимпануме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адитусе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слуховой трубе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Где проходит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лицевой  нерв в барабанной полости 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хрящевом канале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!костном  канале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!фиброзном  канале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!костно -хрящевом  канале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?Найдите неправильный ответ. Особенности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строения височной кости у новорожденных: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 отсутствие  антрума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костного  отдела  наружного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слухового прохода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!незаращение  межкостных  швов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!горизонтальное положение б/перепонки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!высокое расположение барабанного устья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слуховой трубы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 новорож-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денных  антрум: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заложен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!рудиментарно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развит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!развит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!хорошо развит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ответ.Анато-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мической  особенностью среднего уха у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детей раннего  возраста  является 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широкая слуховая  труба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 миксоидной  ткани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!недоразвитие  слуховых  косточек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!утолщенная  барабанная  перепонка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!расположение  барабанного  устья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слуховой трубы напротив адитуса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?Некролиз какой ткани  происходит у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детей раннего  возраста в среднем ухе: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соединительной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!хрящевой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!миксоидной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!эпителиальной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!костной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ответ.Различают следую-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щие группы  ячеек  сосцевидного  отростка: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!угловые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!пересинуозные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 ответ.Назовите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основные  группы  воздухоносных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ячеек  сосцевидного  отростка :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!верхушечные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!периантральные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!угловые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!перифациальные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!задние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ответ.Различают сле-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дующие типы  сосцевидных отростков: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!пролеферативный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!дистрофический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!диплоэтический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!склеротический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!склерозированный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ответ.Назовите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типы строения  сосцевидного  отростка.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пневматический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!склеротический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!кортикальный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!диплоэтический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!смешанный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ответ.Каково отно-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шение полезной площади барабанной пе-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репонки к площади подножной пластинки    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!20 : 1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!20 : 2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!17 : 1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!17 : 3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!24 : 2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ответ.Меняются ли раз-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меры слуховых косточек после рождения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меняются  незначительно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  меняются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!меняются  значительно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!увеличиваются на  25%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ответ: Молоточек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соединен с барабанной  перепонкой: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!микросуставом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!хрящевой  прослойкой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!жировой  прослойкой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!рыхлой  клетчаткой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!эластическими   волокнами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?Какая из слуховых косточек имеет дугу?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молоточек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!наковальня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!стремя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!все слуховые косточки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 неправильный  ответ.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Перечислите   части  стремечка.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головка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!тело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!подножная  пластинка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ножка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 ножка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ошибки. Из каких  частей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состоит  стремечко ?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!перешеек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!ножки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!подножная  пластинка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!рукоятка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ответ.Какая из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слуховых косточек соединена в цепь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кольцевидной связкой ?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!наковальня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 косточки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!молоточек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!стремячко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Какова  средняя  высота стремечка: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1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 мм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8 мм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ответ.Какая из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слуховых косточек самая большая?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!чечевицеобразная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!молоточек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!наковальня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!стремечко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 ответ.Кровоснабже-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ние барабанной полости осуществляется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за  счет  средней  мозговой  артерии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!внутренней  сонной  артерии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!общей  сонной  артерии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!наружной  сонной  артерии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  счет  всех  вышеназванных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ответ.Какую артерию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следует перевязывать при сильных  кро-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вотечениях  из  барабанной  полости?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!наружную  сонную  артерию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!височную  артерию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!общую  сонную  артерию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!внутреннюю  сонную  артерию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?Перечислите  какие  мышцы имеются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 барабанной  полости 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!мышца натягивающую б/перепонку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!мышца расслабляющая  б/перепонку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!мышца удерживающая цепь слуховых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косточек  в заданном положении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!стремянная мышца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!наковальная мышца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 чему прикрепляется стременная  мышца?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  головке  стремечка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 передней  ножке  стремечка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 задней  ножке  стремечка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 подножной  пластинке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?К чему прикрепляется мышца, натяги-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вающая барабанную перепонку?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 рукоятке молоточка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головке наковальни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шейке стремечка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пупку молоточка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 лентикулярному отростку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физиологичес-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ких  условиях просвет слуховой трубы: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!зияет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!полуоткрыт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!закрыт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?Барабанная струна является ветвью нерва: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!лицевого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!тройничного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правильные ответы.Иннервация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 полости осуществляется :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!тройничным  нервом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!лицевым  нервом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!блуждающим  нервом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!языко- глоточным нервом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!добавочным  нервом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ответ.Стременная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мышца  иннервируется  веточкой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!лицевого  нерва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!тройничного  нерва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!слухового  нерва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!блуждающего  нерва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!добавочного   нерва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ответ.Мышца натягива-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ющая б/перепонку иннервируется веточкой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 струны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!тройничного  нерва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!языко- глоточного нерва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!блуждающего  нерва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!вестибулярного  нерва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68" w:lineRule="auto"/>
        <w:ind w:left="-1418"/>
        <w:rPr>
          <w:sz w:val="20"/>
          <w:szCs w:val="20"/>
        </w:rPr>
      </w:pPr>
      <w:r w:rsidRPr="0060224D">
        <w:rPr>
          <w:b/>
          <w:sz w:val="20"/>
          <w:szCs w:val="20"/>
        </w:rPr>
        <w:t xml:space="preserve">                                               Анат. внут.уха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?Дайте  правильный ответ. Укажите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месторасположение внутреннего уха: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!затылочная  кость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!средняя  черепная  ямка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!чешуя  височной  кости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+  !пирамида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!сосцевидный  отросто</w:t>
      </w:r>
      <w:r w:rsidRPr="0060224D">
        <w:rPr>
          <w:sz w:val="20"/>
          <w:szCs w:val="20"/>
          <w:lang w:val="en-US"/>
        </w:rPr>
        <w:t>k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ответ.Ушной лабиринт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находится  в: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!сосцевидном отростке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!чешуе  височной  кости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!пирамиде  височной  кости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!скуловом  отростке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ответ.В каком отделе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височной  кости находится внутреннее ухо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!сосцевидный  отросток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!чешуя  височной  кости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!пирамида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 звуковоспри-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нимающей  системе  относятся: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!основная  мембрана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!нейроэпитеальные  клетки Кортиева органа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!мешочки  преддверия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!восьмой  черепно-мозговой  нерв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!аммониев  рог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анатомические отделы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относятся к звуковоспринимающей  системе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!Кортиев  орган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!саккулюс и утрикулюс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!височная  доля  мозга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!проводящие  пути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ошибку.Перечислите  анатоми-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ческие отделы органа слуха  относящиеся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 звуковоспринимающему  аппарату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!кортиев орган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!слуховые  зоны  коры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!основная  мембрана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!проводящие  пути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ответ.Первый  нейрон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звукового  анализатора  находится в: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 полости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!улитке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!внутреннем  слуховом проходе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!продолговатом  мозге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562F97" w:rsidRPr="00A22E87" w:rsidRDefault="0094617C" w:rsidP="00562F9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94617C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Клиническая анатомия слухового прохода.</w:t>
      </w:r>
    </w:p>
    <w:p w:rsidR="0094617C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5032">
        <w:rPr>
          <w:rFonts w:ascii="Times New Roman" w:hAnsi="Times New Roman"/>
          <w:sz w:val="28"/>
          <w:szCs w:val="28"/>
        </w:rPr>
        <w:t>Особенности анатомического строения слухового прохода у детей первого года жизни. Клиническое значение.</w:t>
      </w:r>
    </w:p>
    <w:p w:rsidR="0094617C" w:rsidRPr="00C05032" w:rsidRDefault="0094617C" w:rsidP="009461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.Опознавательные пункты барабанной перепонки. Определение подвижности его.</w:t>
      </w:r>
    </w:p>
    <w:p w:rsidR="0094617C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5032">
        <w:rPr>
          <w:rFonts w:ascii="Times New Roman" w:hAnsi="Times New Roman"/>
          <w:sz w:val="28"/>
          <w:szCs w:val="28"/>
        </w:rPr>
        <w:t>Анатомические и физиологические особенности натянутой и расслабленной частей барабанной перепонки.</w:t>
      </w:r>
    </w:p>
    <w:p w:rsidR="0094617C" w:rsidRPr="00C05032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Типы сосцевидных отростков и их значение для клиники.</w:t>
      </w:r>
    </w:p>
    <w:p w:rsidR="0094617C" w:rsidRPr="00C05032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.Анатомическое строение кортиева органа.</w:t>
      </w:r>
    </w:p>
    <w:p w:rsidR="0094617C" w:rsidRPr="00C05032" w:rsidRDefault="0094617C" w:rsidP="009461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Механизм костного и воздушного звукопроведения.</w:t>
      </w:r>
    </w:p>
    <w:p w:rsidR="0094617C" w:rsidRPr="00C05032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Звукопроведение: костное и воздушное. Механизм.</w:t>
      </w:r>
    </w:p>
    <w:p w:rsidR="0094617C" w:rsidRPr="00C05032" w:rsidRDefault="0094617C" w:rsidP="0094617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05032">
        <w:rPr>
          <w:rFonts w:ascii="Times New Roman" w:hAnsi="Times New Roman"/>
          <w:sz w:val="28"/>
          <w:szCs w:val="28"/>
        </w:rPr>
        <w:t>. Механизм звукопроведения до кортиева органа.</w:t>
      </w:r>
    </w:p>
    <w:p w:rsidR="0094617C" w:rsidRDefault="0094617C" w:rsidP="0094617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5032">
        <w:rPr>
          <w:rFonts w:ascii="Times New Roman" w:hAnsi="Times New Roman"/>
          <w:sz w:val="28"/>
          <w:szCs w:val="28"/>
        </w:rPr>
        <w:t>. Теория слуха по Гельмгольцу.</w:t>
      </w:r>
    </w:p>
    <w:p w:rsidR="0094617C" w:rsidRDefault="0094617C" w:rsidP="009461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5032">
        <w:rPr>
          <w:rFonts w:ascii="Times New Roman" w:hAnsi="Times New Roman"/>
          <w:sz w:val="28"/>
          <w:szCs w:val="28"/>
        </w:rPr>
        <w:t>. Механизм трансформации звуковой энергии в нервный процесс.</w:t>
      </w:r>
    </w:p>
    <w:p w:rsidR="0094617C" w:rsidRPr="00C05032" w:rsidRDefault="0094617C" w:rsidP="0094617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05032">
        <w:rPr>
          <w:rFonts w:ascii="Times New Roman" w:hAnsi="Times New Roman"/>
          <w:sz w:val="28"/>
          <w:szCs w:val="28"/>
        </w:rPr>
        <w:t>Исследование слуха камертонами, шепотной и разговорной речью. Физиологические нормы.</w:t>
      </w:r>
    </w:p>
    <w:p w:rsidR="0094617C" w:rsidRPr="00C05032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05032">
        <w:rPr>
          <w:rFonts w:ascii="Times New Roman" w:hAnsi="Times New Roman"/>
          <w:sz w:val="28"/>
          <w:szCs w:val="28"/>
        </w:rPr>
        <w:t>Разновидности аудиометрии / тональная, речевая, пороговая, надпороговая/. Характеристика их.</w:t>
      </w:r>
    </w:p>
    <w:p w:rsidR="0094617C" w:rsidRDefault="0094617C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5032">
        <w:rPr>
          <w:rFonts w:ascii="Times New Roman" w:hAnsi="Times New Roman"/>
          <w:sz w:val="28"/>
          <w:szCs w:val="28"/>
        </w:rPr>
        <w:t>. Методика исследования слуха у детей раннего возраста.</w:t>
      </w:r>
    </w:p>
    <w:p w:rsidR="0094617C" w:rsidRDefault="0094617C" w:rsidP="0094617C">
      <w:pPr>
        <w:rPr>
          <w:rFonts w:ascii="Times New Roman" w:hAnsi="Times New Roman" w:cs="Times New Roman"/>
          <w:sz w:val="28"/>
          <w:szCs w:val="28"/>
        </w:rPr>
      </w:pPr>
    </w:p>
    <w:p w:rsidR="0094617C" w:rsidRDefault="0094617C" w:rsidP="00562F9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2F97" w:rsidRPr="0036103F" w:rsidRDefault="00562F97" w:rsidP="00562F97">
      <w:pPr>
        <w:widowControl w:val="0"/>
        <w:spacing w:before="60" w:after="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3.Вестибулярный анализатор</w:t>
      </w:r>
    </w:p>
    <w:p w:rsidR="00562F97" w:rsidRPr="00562F97" w:rsidRDefault="00562F97" w:rsidP="00562F97">
      <w:pPr>
        <w:widowControl w:val="0"/>
        <w:numPr>
          <w:ilvl w:val="0"/>
          <w:numId w:val="5"/>
        </w:numPr>
        <w:spacing w:after="0" w:line="240" w:lineRule="auto"/>
        <w:ind w:left="320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>Анатомия полукружных каналов, строение.</w:t>
      </w:r>
    </w:p>
    <w:p w:rsidR="00562F97" w:rsidRPr="00562F97" w:rsidRDefault="00562F97" w:rsidP="00562F97">
      <w:pPr>
        <w:widowControl w:val="0"/>
        <w:numPr>
          <w:ilvl w:val="0"/>
          <w:numId w:val="5"/>
        </w:numPr>
        <w:spacing w:after="0" w:line="240" w:lineRule="auto"/>
        <w:ind w:left="320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 xml:space="preserve"> Адекватные раздражения вестибулярного анализатора.</w:t>
      </w:r>
    </w:p>
    <w:p w:rsidR="00562F97" w:rsidRPr="00562F97" w:rsidRDefault="00562F97" w:rsidP="00562F97">
      <w:pPr>
        <w:widowControl w:val="0"/>
        <w:numPr>
          <w:ilvl w:val="0"/>
          <w:numId w:val="5"/>
        </w:numPr>
        <w:spacing w:after="0" w:line="240" w:lineRule="auto"/>
        <w:ind w:left="320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 xml:space="preserve"> Механизмы возникновения спонтанного нистагма.</w:t>
      </w:r>
    </w:p>
    <w:p w:rsidR="00562F97" w:rsidRPr="00562F97" w:rsidRDefault="00562F97" w:rsidP="00562F97">
      <w:pPr>
        <w:widowControl w:val="0"/>
        <w:numPr>
          <w:ilvl w:val="0"/>
          <w:numId w:val="5"/>
        </w:numPr>
        <w:spacing w:after="0" w:line="240" w:lineRule="auto"/>
        <w:ind w:left="320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 xml:space="preserve"> Вестибулярный паспорт.</w:t>
      </w:r>
    </w:p>
    <w:p w:rsidR="00562F97" w:rsidRPr="00562F97" w:rsidRDefault="00562F97" w:rsidP="00562F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Style w:val="ArialNarrow10pt-1pt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rialNarrow10pt-1pt"/>
          <w:rFonts w:ascii="Times New Roman" w:hAnsi="Times New Roman" w:cs="Times New Roman"/>
          <w:sz w:val="24"/>
          <w:szCs w:val="24"/>
        </w:rPr>
        <w:t xml:space="preserve"> </w:t>
      </w:r>
      <w:r w:rsidRPr="00562F97">
        <w:rPr>
          <w:rStyle w:val="ArialNarrow10pt-1pt"/>
          <w:rFonts w:ascii="Times New Roman" w:hAnsi="Times New Roman" w:cs="Times New Roman"/>
          <w:sz w:val="24"/>
          <w:szCs w:val="24"/>
        </w:rPr>
        <w:t xml:space="preserve">  5.    </w:t>
      </w:r>
      <w:r w:rsidRPr="00562F97">
        <w:rPr>
          <w:rFonts w:ascii="Times New Roman" w:hAnsi="Times New Roman" w:cs="Times New Roman"/>
          <w:sz w:val="24"/>
          <w:szCs w:val="24"/>
        </w:rPr>
        <w:t xml:space="preserve">Отделы внутреннего </w:t>
      </w:r>
      <w:r w:rsidRPr="00562F97">
        <w:rPr>
          <w:rFonts w:ascii="Times New Roman" w:hAnsi="Times New Roman" w:cs="Times New Roman"/>
          <w:sz w:val="24"/>
          <w:szCs w:val="24"/>
          <w:lang w:val="en-US" w:bidi="en-US"/>
        </w:rPr>
        <w:t>vxa</w:t>
      </w:r>
      <w:r w:rsidRPr="00562F9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562F97">
        <w:rPr>
          <w:rFonts w:ascii="Times New Roman" w:hAnsi="Times New Roman" w:cs="Times New Roman"/>
          <w:sz w:val="24"/>
          <w:szCs w:val="24"/>
        </w:rPr>
        <w:t xml:space="preserve">относящиеся к вестибулярному анал-ру </w:t>
      </w:r>
    </w:p>
    <w:p w:rsidR="00562F97" w:rsidRPr="00562F97" w:rsidRDefault="00562F97" w:rsidP="00562F97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>6.  Калорическая вращательная проба.</w:t>
      </w:r>
    </w:p>
    <w:p w:rsidR="00562F97" w:rsidRPr="00562F97" w:rsidRDefault="00562F97" w:rsidP="00562F9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F97">
        <w:rPr>
          <w:rFonts w:ascii="Times New Roman" w:hAnsi="Times New Roman" w:cs="Times New Roman"/>
          <w:sz w:val="24"/>
          <w:szCs w:val="24"/>
        </w:rPr>
        <w:t>7.Строение  периферического отдела вестибулярного анализатора — полукружных каналов и преддверия.</w:t>
      </w:r>
    </w:p>
    <w:p w:rsidR="00562F97" w:rsidRPr="00562F97" w:rsidRDefault="00562F97" w:rsidP="00562F97">
      <w:pPr>
        <w:pStyle w:val="a4"/>
        <w:ind w:left="804" w:hanging="37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562F97">
        <w:rPr>
          <w:sz w:val="24"/>
          <w:szCs w:val="24"/>
        </w:rPr>
        <w:t>Проводящие пути и центры вестибулярного анализатора.</w:t>
      </w:r>
    </w:p>
    <w:p w:rsidR="00562F97" w:rsidRPr="00562F97" w:rsidRDefault="00562F97" w:rsidP="00562F97">
      <w:pPr>
        <w:pStyle w:val="a4"/>
        <w:ind w:left="804" w:hanging="37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62F97">
        <w:rPr>
          <w:sz w:val="24"/>
          <w:szCs w:val="24"/>
        </w:rPr>
        <w:t>Адекватные раздражители, пороги возбудимости, механизм раз-  дражения вестибулярного аппарата.</w:t>
      </w:r>
    </w:p>
    <w:p w:rsidR="00562F97" w:rsidRPr="00562F97" w:rsidRDefault="00562F97" w:rsidP="00562F97">
      <w:pPr>
        <w:pStyle w:val="a4"/>
        <w:ind w:left="804" w:hanging="37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562F97">
        <w:rPr>
          <w:sz w:val="24"/>
          <w:szCs w:val="24"/>
        </w:rPr>
        <w:t>Закономерности нистагменной реакции.</w:t>
      </w:r>
    </w:p>
    <w:p w:rsidR="00562F97" w:rsidRPr="00562F97" w:rsidRDefault="00562F97" w:rsidP="00562F97">
      <w:pPr>
        <w:pStyle w:val="a4"/>
        <w:ind w:left="804" w:hanging="37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562F97">
        <w:rPr>
          <w:sz w:val="24"/>
          <w:szCs w:val="24"/>
        </w:rPr>
        <w:t>Вторичные рефлекторные пути и три группы реф</w:t>
      </w:r>
      <w:r w:rsidRPr="00562F97">
        <w:rPr>
          <w:sz w:val="24"/>
          <w:szCs w:val="24"/>
        </w:rPr>
        <w:softHyphen/>
        <w:t>лексов.</w:t>
      </w:r>
    </w:p>
    <w:p w:rsidR="00562F97" w:rsidRDefault="00562F97" w:rsidP="00562F97">
      <w:pPr>
        <w:pStyle w:val="2"/>
        <w:shd w:val="clear" w:color="auto" w:fill="auto"/>
        <w:spacing w:line="240" w:lineRule="auto"/>
        <w:ind w:left="804" w:right="20" w:hanging="3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62F97">
        <w:rPr>
          <w:sz w:val="24"/>
          <w:szCs w:val="24"/>
        </w:rPr>
        <w:t>Принципы и методы вестибулометрии.</w:t>
      </w:r>
    </w:p>
    <w:p w:rsidR="00562F97" w:rsidRDefault="00562F97" w:rsidP="00562F97">
      <w:pPr>
        <w:pStyle w:val="2"/>
        <w:shd w:val="clear" w:color="auto" w:fill="auto"/>
        <w:spacing w:line="240" w:lineRule="auto"/>
        <w:ind w:left="804" w:right="20" w:hanging="378"/>
        <w:contextualSpacing/>
        <w:jc w:val="both"/>
        <w:rPr>
          <w:sz w:val="24"/>
          <w:szCs w:val="24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?Найдите правильный ответ.Перечислите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анатомические образования аппарата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равновесия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!полукружные каналы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!веретино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!вестибулярный  нерв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!преддверие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!круглое 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ответ.Какие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анатомические  отделы  лабиринта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относятся к вестибулярному аппарату?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!полукружные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!геликотрема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?Что относится к вестибулярному анализатору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!мыс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!преддверие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!полукружные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!кортиев  орган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ошибку.Перечислите основные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элементы  Кортиева  органа 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волосковые клетки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!цилиарные  клетки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!столбиковые клетки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!опорные  клетки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!основная  мембраны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ответ.Из каких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клеток  состоит  Кортиев  орган ?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!опорных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!чувствительных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!волосковых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ответ.Где располага-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ется  внутренний  слуховой  проход: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 задней поверхности пирамиды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верхушке пирамиды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толще лабиринта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скате  затылочной кости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толще пирамиды височной  кости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 ответ.На заднюю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поверхность пирамиды  открывается: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 лестница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 окно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!саккулюс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!утрикулюс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!водопровод преддверия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Водопровод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улитки открывается  в  черепную ямку: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!переднюю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!заднюю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!среднюю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какой отдел поло-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сти  черепа открывается водопровод улитки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черепная  ямка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!Сильвиев  водопровод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!ромбовидная  ямка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!задняя  черепная  ямка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!аммониев  рог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неправильные ответы.Из каких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элементов  состоит костный лабиринт :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улитка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!полукружные 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!саккулюс,  утрикулюс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!овальное  и  круглое окна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ответ.Перечислите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основные части костной капсулы лабиринта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!полукружные 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!мадиолюс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ответ.Перечис-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лите  части  костной улитки человека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!веретино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!костно-спиральная пластинка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!слуховые окна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ошибки.На какие отделы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делится  костный  лабиринт ?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!мешочек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!маточка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!полукружные 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ошибку.Какие отделы выделяют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 перепончатом  лабиринте 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!перепончатый  ход  улитки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!маточка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!мешочек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полукружные  каналы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!покровная  мембрана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Рейсснерова  мембрана находится в: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 лестнице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!лестнице  преддверия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!преддверии  улитки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 полости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правильные  ответы.Какие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жидкости имеются во внутреннем ухе?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!экссудат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!транссудат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!плазма крови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!эндолимфа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!перелимфа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?Назовите наиболее  признанный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источник происхождения перилимфы: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!диффузия  эндолимфы  через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рейсснерову   мембрану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!сосуды  улитки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!лимфатические  щели внутреннего  уха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!гаверсовые  каналы  лабиринта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!ликвор  из  водопровода улитки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Чем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заполнена  лестница  преддверия?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!спинно-мозговой  жидкостью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!перелимфой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!эндолимфой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!фильтрационной   жидкостью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 ответ. Чем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заполнена  лестница  барабана?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лимфой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!эндолимфой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!перелимфой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!ликвором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 каким отделом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полости черепа  сообщается перелимфа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!средняя черепная  ямка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!вся  полость черепа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!задняя  черепная  ямка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черепная ямка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В какой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части лабиринта  располагается перифе-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рический отдел слухового анализатора?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преддверии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!улитке </w:t>
      </w:r>
    </w:p>
    <w:p w:rsidR="00562F97" w:rsidRPr="0060224D" w:rsidRDefault="00562F97" w:rsidP="00562F9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!полукружных  каналах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!улитково - преддверной части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ответ.С какими отде-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лами нервной системы  связаны периферичес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кие рецепторы вестибулярного анализатора?   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!спинной  мозг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!мозжечок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!ретикулярная формация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!лобная доля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!кора  головного мозга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какой зоне коры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головного мозга располагается централь-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ный конец  вестибулярного анализатора?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височной  доле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аммониевом  роге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 всей  коре мозга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!теменной  доле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!мозжечке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ответ.Саккулюс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 утрикулюс располагаются: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ампулах полукружных каналов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 преддверии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геликотреме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базальной  мембране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улитковом ходе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ответ.Сколько  ампуляр-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ных  ножек  имеют  полукружные  каналы ?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два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!четыре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!одну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!шесть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правильный ответ.Каким коли-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чеством отверстий полукружные каналы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открываются в преддверие улитки: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!четыре отверстия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!пять отверстий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 отверстие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!два отверстия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 отверстия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ответ.Где  открыва-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ется водопровод  преддверия?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субарахноидальное  пространство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 заднюю  поверхность пирамиды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преддверие лабиринта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барабанную лестницу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овальное окно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ответ.На какие вет-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 делится внутренняя слуховая артерия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!предверная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!ампулярная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!улитковая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улитково-предверная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ответ.Вместе  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каким  нервом  проникает  в полость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черепа  вестибулярный нерв?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!лицевым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!блуждающим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!слуховым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!языкоглоточным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!тройничным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ответ.Какой вид уско-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рения действует на отолитовый аппарат?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!линейное 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!угловое  ускорение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!сила  упругости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!сила  тяжести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!поствращательная инерция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ответ.Преддверие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лабиринта  регистрирует: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!прямолинейное  и  угловое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!угловое ускорение,ускорение силы тяжести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!силу земного притяжения,угловое ускор-ие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!прямолинейное ускорение и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силы тяжести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!ускорение Кариолиса и угловое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движения регистрируются  аппаратом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преддверия ?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!прямолинейное ускорение, ускорение силы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тяжести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!угловое ускорение,прямолинейное уско-ние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!ускорение силы тяжести, угловое 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!Земное  притяжение, угловое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!угловое ускорение, ускорение Кариолиса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ответ.Адекватными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раздражителями для предверного от-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дела лабиринта являются движения по:    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!вертикали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!горизонтали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!касательной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!круговой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!прямой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раздра-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жении полукружных каналов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возникают следующие  реакции: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!промахивание  в пальценосовой пробе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!адиодохокинез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!маятникообразный  нистагм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!изменение  частоты пульса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!головокружение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ответы.Какие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группы рефлексов возникают при раз-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дражении вестибулярного анализатора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!вестибуло-кохлеарные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!вестибуло-мозжечковые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!вестибуло-соматические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!вестибуло-вегетативные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!вестибуло-сенсорные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?Что регистрируется полукружными каналами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!центробежное ускорение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!прямолинейное ускорение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!центро-стремительное  ускорение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!угловое ускорение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!притяжение Земли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?Что регистрируется полукружными каналами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!центробежное ускорение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!прямолинейное движение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!центростремительное  ускорение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!угловое ускорение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!ускорение  Кариолиса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Адекватным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раздражителем для горизонтального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палукружного канала является: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!прямолинейное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!ускорение Кориолиса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!притяжение Земли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!угловое ускорение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виды реакций возни-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кают при раздражении полукружных каналов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!головокружение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!нистагм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!изменение частоты пульса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!отклонение головы в сторону медленного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компонента нистагма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!адиодохокинез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ответ.Ускорение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начале  и в конце движения является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адекватном  раздражителем  для :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!преддверия лабиринта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!полукружных каналов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!саккулюс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!утрикулюс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!всех вышеперечисленных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правильные ответы.Какой вид ус-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корения действует на отолитовый аппарат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!угловое ускорение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!сила упругости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!сила тяжести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!линейное ускорение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!зигзагообразное движение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 Какие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виды реакций возникают при раздра-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жении  полукружных каналов ?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!головокружение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!нистагм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!изменение частоты пульса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!отклонение головы в сторону медлен-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ного  компонент нистагма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!аднодохокинез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ответ.Во втором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законе  Эвальда  говорится: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!направление движения эндолимфы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соответствует направлению медленного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компонента нистагма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!направление движения эндолимфы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соответствует направлению быстрого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компонента нистагма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!вращение тела вправо возбуждает левый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!вращение тела влево возбуждает правый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лабиринт.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Положительная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прессорная проба наблюдается при фистуле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!улитки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!преддверия лабиринта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!полукружных каналов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Бекеши получил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Нобелевскую премию  за 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!объяснение механизма обоняния и вкуса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 объяснение механизма  трансформа-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ции звуковой энергии в нервный процесс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 разработку теории "символов",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 теорию звукопроведения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 расшифровку законов Эвальда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ответ.Кто сочинил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музыкальное произведение "Вальс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полукружных каналов"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!Шварц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!Калмановский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!Преображенский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!Воячек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!Кажлаев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b/>
          <w:sz w:val="20"/>
          <w:szCs w:val="20"/>
        </w:rPr>
        <w:t xml:space="preserve">                       Нистагм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Что такое вестибулярный нистагм ?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!поддергивание глаз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!реакция зрачка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!колебательное движение глазных яблок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!явления тошноты и рвоты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!обморочное состояние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?Дайте правильный ответ.Направление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нистагма определяется направлением: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!медленного компонента нистагма при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крайнем    отведении глаз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!быстрого компонента нистагма при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крайнем    отведении глаз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!медленного компонента нистагма при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взгляде    прямо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!быстрого компонента нистагма при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взгляде прямо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?Нистагм первой степени регистрируется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отведении  глазных яблок сторону: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!медленного компонента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!быстрого компонента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взгляде прямо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регистрируется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 опреде-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ляется направление  нистагма ?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 быстрому компоненту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 медленному компоненту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!взгляд прямо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!взгляд вверх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!взгляд вниз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неправильный ответ.Нистагм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характеризуется по :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!направлению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!плоскости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!реакции зрачков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!амплитуде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!степени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Найдите ошибку.Нистагм может быть :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спонтанным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!оптическим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!кинетическим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!колорическим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!позиционным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ошибку.Назовите степени нистагма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!третья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!первая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!вторая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!четвертая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ответ.Какие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виды  нистагма  вы  знаете ?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!опто-хиазмальный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!врожденный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!опто-кинетический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ответ.Какие виды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экспериментального нистагма вы знаете?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!поствращательный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!спонтанный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!калорический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Направление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нистагма при проведении  калоричес-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кой пробы холодной водой: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!вверх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 противоположную сторону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ту же сторону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!ротаторный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ответ.Какова в норме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длительность нистагма при вливании в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ухо холодной воды?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!45-50 сек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!15-20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!25-35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!30-40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!5-10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ответ.Какова в норме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длительность нистагма после вращательной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!25 - 30 сек                                                 пробы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!15 - 20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!15 - 20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!35 - 40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!45 - 50 сек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ответ.Ундулирующий 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нистагм является характерным для поражения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!преддверия лабиринта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!полукружных каналов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!мозжечка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!височной доли мозга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!лобной доли мозга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направле-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нии спонтанного вестибулярного нистагма</w:t>
      </w:r>
    </w:p>
    <w:p w:rsidR="00562F97" w:rsidRPr="0060224D" w:rsidRDefault="00562F97" w:rsidP="00562F9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вправо, туловище откланяется :                        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!кпереди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!вправо 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!кзади </w:t>
      </w:r>
    </w:p>
    <w:p w:rsidR="00562F97" w:rsidRPr="0060224D" w:rsidRDefault="00562F97" w:rsidP="00562F9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!влево </w:t>
      </w:r>
    </w:p>
    <w:p w:rsidR="0094617C" w:rsidRDefault="0094617C" w:rsidP="0094617C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617C" w:rsidRPr="00A22E87" w:rsidRDefault="0094617C" w:rsidP="0094617C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94617C" w:rsidRPr="00C05032" w:rsidRDefault="00A22E87" w:rsidP="0094617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617C">
        <w:rPr>
          <w:rFonts w:ascii="Times New Roman" w:hAnsi="Times New Roman"/>
          <w:sz w:val="28"/>
          <w:szCs w:val="28"/>
        </w:rPr>
        <w:t>.</w:t>
      </w:r>
      <w:r w:rsidR="0094617C" w:rsidRPr="00C05032">
        <w:rPr>
          <w:rFonts w:ascii="Times New Roman" w:hAnsi="Times New Roman"/>
          <w:sz w:val="28"/>
          <w:szCs w:val="28"/>
        </w:rPr>
        <w:t>Анатомическое строение периферических нервных рецепторов преддверия лабиринта.</w:t>
      </w:r>
    </w:p>
    <w:p w:rsidR="0094617C" w:rsidRDefault="00A22E87" w:rsidP="0094617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617C">
        <w:rPr>
          <w:rFonts w:ascii="Times New Roman" w:hAnsi="Times New Roman"/>
          <w:sz w:val="28"/>
          <w:szCs w:val="28"/>
        </w:rPr>
        <w:t>.</w:t>
      </w:r>
      <w:r w:rsidR="0094617C" w:rsidRPr="00C05032">
        <w:rPr>
          <w:rFonts w:ascii="Times New Roman" w:hAnsi="Times New Roman"/>
          <w:sz w:val="28"/>
          <w:szCs w:val="28"/>
        </w:rPr>
        <w:t>Анатомическое строение периферических рецепторов полукружных каналов.</w:t>
      </w:r>
    </w:p>
    <w:p w:rsidR="0094617C" w:rsidRDefault="00A22E87" w:rsidP="0094617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617C">
        <w:rPr>
          <w:rFonts w:ascii="Times New Roman" w:hAnsi="Times New Roman"/>
          <w:sz w:val="28"/>
          <w:szCs w:val="28"/>
        </w:rPr>
        <w:t>.</w:t>
      </w:r>
      <w:r w:rsidR="0094617C" w:rsidRPr="00C05032">
        <w:rPr>
          <w:rFonts w:ascii="Times New Roman" w:hAnsi="Times New Roman"/>
          <w:sz w:val="28"/>
          <w:szCs w:val="28"/>
        </w:rPr>
        <w:t>Адекватные раздражители вестибулярного анализатора - угловое и линейное ускорение. Механизм нистагмообразования.</w:t>
      </w:r>
    </w:p>
    <w:p w:rsidR="0094617C" w:rsidRDefault="0094617C" w:rsidP="0094617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17C" w:rsidRDefault="0094617C" w:rsidP="00562F97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97" w:rsidRPr="0036103F" w:rsidRDefault="00562F97" w:rsidP="00562F97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4.Острое гнойное воспаление среднего уха. Мастоидит. Антротомия.</w:t>
      </w:r>
    </w:p>
    <w:p w:rsidR="00562F97" w:rsidRPr="00562F97" w:rsidRDefault="00562F97" w:rsidP="00562F97">
      <w:pPr>
        <w:pStyle w:val="2"/>
        <w:shd w:val="clear" w:color="auto" w:fill="auto"/>
        <w:spacing w:line="240" w:lineRule="auto"/>
        <w:ind w:left="804" w:right="20" w:hanging="378"/>
        <w:contextualSpacing/>
        <w:jc w:val="both"/>
        <w:rPr>
          <w:b/>
          <w:sz w:val="24"/>
          <w:szCs w:val="24"/>
        </w:rPr>
      </w:pPr>
    </w:p>
    <w:p w:rsidR="00562F97" w:rsidRPr="00F13A4F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  <w:r w:rsidRPr="00F13A4F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 xml:space="preserve">е причины формирования острого </w:t>
      </w:r>
      <w:r w:rsidRPr="00F13A4F">
        <w:rPr>
          <w:rFonts w:ascii="Times New Roman" w:hAnsi="Times New Roman" w:cs="Times New Roman"/>
        </w:rPr>
        <w:t xml:space="preserve"> гнойного среднего отита.</w:t>
      </w:r>
    </w:p>
    <w:p w:rsidR="00562F97" w:rsidRPr="00F13A4F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80"/>
        <w:contextualSpacing/>
        <w:rPr>
          <w:rFonts w:ascii="Times New Roman" w:hAnsi="Times New Roman" w:cs="Times New Roman"/>
        </w:rPr>
      </w:pPr>
      <w:r w:rsidRPr="00F13A4F">
        <w:rPr>
          <w:rFonts w:ascii="Times New Roman" w:hAnsi="Times New Roman" w:cs="Times New Roman"/>
        </w:rPr>
        <w:t>Общие и местные признаки острого и гнойного среднего отита, мастоидита, антрита у детей.</w:t>
      </w:r>
      <w:r>
        <w:rPr>
          <w:rFonts w:ascii="Times New Roman" w:hAnsi="Times New Roman" w:cs="Times New Roman"/>
        </w:rPr>
        <w:t xml:space="preserve"> Мастоидотомия.</w:t>
      </w:r>
    </w:p>
    <w:p w:rsidR="00562F97" w:rsidRPr="0095312A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Основные причины формирования острого и гнойного среднего отита.</w:t>
      </w:r>
    </w:p>
    <w:p w:rsidR="00562F97" w:rsidRPr="0095312A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80"/>
        <w:contextualSpacing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2.Общие и местные признаки острого и гнойного среднего отита, мастоидита, антрита у детей.</w:t>
      </w:r>
    </w:p>
    <w:p w:rsidR="00562F97" w:rsidRPr="0095312A" w:rsidRDefault="00562F97" w:rsidP="00562F97">
      <w:pPr>
        <w:pStyle w:val="1"/>
        <w:numPr>
          <w:ilvl w:val="0"/>
          <w:numId w:val="7"/>
        </w:numPr>
        <w:shd w:val="clear" w:color="auto" w:fill="auto"/>
        <w:spacing w:after="124" w:line="240" w:lineRule="auto"/>
        <w:ind w:right="280"/>
        <w:contextualSpacing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3.Назовите основные признаки острого и гнойного среднего отита у детей и взрослых.</w:t>
      </w:r>
    </w:p>
    <w:p w:rsidR="00562F97" w:rsidRPr="0095312A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80"/>
        <w:contextualSpacing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4.Укажите основные отличительные отоскопические признаки острого и острого гнойного отита и мастоидита.</w:t>
      </w:r>
    </w:p>
    <w:p w:rsidR="00562F97" w:rsidRDefault="00562F97" w:rsidP="00562F97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5. Назовите клинические проявления и отоскопическую картину при особых формах мастоидита</w:t>
      </w:r>
      <w:r>
        <w:rPr>
          <w:rFonts w:ascii="Times New Roman" w:hAnsi="Times New Roman" w:cs="Times New Roman"/>
        </w:rPr>
        <w:t>.</w:t>
      </w:r>
    </w:p>
    <w:p w:rsidR="00562F97" w:rsidRDefault="00562F97" w:rsidP="00562F97">
      <w:pPr>
        <w:pStyle w:val="2"/>
        <w:shd w:val="clear" w:color="auto" w:fill="auto"/>
        <w:spacing w:line="240" w:lineRule="auto"/>
        <w:ind w:left="804" w:right="20" w:hanging="378"/>
        <w:contextualSpacing/>
        <w:jc w:val="both"/>
        <w:rPr>
          <w:sz w:val="24"/>
          <w:szCs w:val="24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ответ.Какие основные из-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менения барабанной перепонки характерны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для начальной стадии острого среднего отита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!слизетечение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!гноетечение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!гиперемия  барабанной перепонки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!сглаживание контуров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!отсутствие светового рефлекса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ответ.Подберите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характерные симптомы  для начального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периода острого среднего отита 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!заложенность 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!шум в ухе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барабанной перепонки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!температура тела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 называют острое воспаление среднего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уха до наступления перфорации ?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!острой туботимпанит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средний катаральный отит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неперфоративный средний отит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 перечисленное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 Жалобы бол-го острым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гнойным средним  отитом в первые дни: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флюктуирующая тугоухость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!сильная боль в ухе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слуха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скачущая  температура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!общее недомогание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острого среднего отита, требующего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парацентез  характерны следующие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признаки, кроме двух: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!гиперемия барабанной перепонки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!высокая температура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!выпячивание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!резкая болезненность при надавливании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 сосцевидный отросток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!сглаженность контуров бараб-ой переп-ки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Укажите  показания к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парацентезу барабанной перепонки у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детей раннего возраста: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гипертермия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!беспокойное поведение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!сужение слухового прохода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!гиперемия,выпяченность б/перепонки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отореи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ответ.Парацентез  выпол-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няется при следующих  обстоятельствах: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!опущение верхнее - задней стенки  слухового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прохода при мастоидите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!скачущей температуре тела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!тошнота, рвота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!выпячивание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!сильные боли в ухе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ответ.Парацентез показан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сильной ушной боли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!высокой температуре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!резком выпячивании  б/перепонки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!явлениях мастоидита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!при всех перечисленных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ответ.Парацентез  бара-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банной перепонки делают в квадранте: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!передне-верхнем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!передне-нижнем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!задне-верхнем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!задне-нижнем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 ответ. Парацентез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перепонки  обычно делают в: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!передне-верхнем квадранте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!задне-нижнем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!передне-нижнем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!задне-верхнем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центре барабанной перепонки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?Выделите два признака острого среднего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отита,которые раньше других проходят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после начала  явлений  болезни: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!шум в ухе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!боль в ухе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!гноетечение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слуха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?Какой клинический признак острого сред-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него отита  держится  дольше всего :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барабанной перепонки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!заложенность 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!температура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!шум в ухе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 ребенка с гипотрофией характерным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изменением барабанной перепонки при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остром отите являются: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опознавательных пунктов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и отсутствие светового конуса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!сглаженность контуров барабанной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перепонки и инъекция сосудов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натянутой части б/перепонки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!провисание верхней стенки слухового про-да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какой инфекции наблюдаются деструк-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тивные воспалительные изменения в ухе: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!грипп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!коклюш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!корь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!скарлатина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выраженные патологические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изменения при отите  наблюдается при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!гриппе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!коклюше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!скарлатине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!ОРЗ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?Слизистый  микрокок  вызывает: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!секреторный средний отдел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!мукозный отит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!отечный туботимпанит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!наружный  диффузный  отит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!хондроперехондрит ушной раковины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?Этиологическим фактором при  мукозном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отите является :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дрожеподобные грибки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!плесневые грибки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!зеленящий стрептококк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 слизистый  стрептококк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!золотистый стафилококк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?Этиологическим фактором острого отита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 детей чаще  всего являются :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!вирусы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!кокковая флора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!микробно - вирусная ассоциация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!аденовирус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!грибок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ответ.Какие основ-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ные  изменения барабанной 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характерны для детей с  рахитом ?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!инъекция сосудов  и резкое выпячивание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и отсутствие светового конуса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провисание верхней стенки слухового про-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хода,гиперемия по ходу рукоятки молоточка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 сглаженность контуров барабанной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перепонки и инъекция сосудов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всех опозновательных пунктов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и гиперемия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ответ.Явление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кишечной  диспепсии у детей грудного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возраста встречаются при 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наружном отите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!атопическом дерматите в заушной области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!микробном сикозе  входа в нос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!остром среднем  отите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!аллергическом  отите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? Клинической особенностью  острого отита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 детей  грудного возраста  является 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явления  гепатолиенальных нарушений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!интенсивная  гиперемия натянутой части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!явления кишечной  диспепсии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!сужение слухового прохода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!парез лицевого нерва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?Преимущественное вовлечение в воспале-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ние  эпитимпанума у детей  раннего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возраста при остром отите объясняется: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!большим количество  миксоидной ткани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  эпитимпануме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!анотомическими особенностиями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строения  среднего уха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!узостью надбарабанного пространства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!пребыванием ребенка  чаще  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горизонтальном положении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!недозавершенностью структурных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образований  аттика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ответ.Причинами час-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тых острых средних отитов у детей являются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!анатомические особенности уха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эмбриональной ткани 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полости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!искусственное вскармливание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!слабость иммунитета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!частые общие инфекции ВДП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ответ.Осложнени-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ями  острого гнойного  среднего отита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  детей  раннего возраста являются :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!парез лицевого нерва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!диспепсия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!гастрит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!пневмония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!сепсис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ответ:По В.Т. Пальчуну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острый средний  отит проходит: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 стадии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!пять стадий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!четыре стадии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!две стадии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!одна стадия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 больных с острым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средним отитом имеет  место тугоухость: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!прецептивная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!смешанная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!кондуктивная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ответ.Из барабан-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ной полости гной можно эвакуировать путем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!атропункции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!антродренажа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!парацентеза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!тимпанопункции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!тимпанотомии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?Боль при остром отите  вызывается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раздражением нерва :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!лицевого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!тройничного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!преддверно-улиткового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!слухового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!блуждающего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Острый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сальпингит  может быть следствием :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!ангины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!острого ринита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!аденоидита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!риносинусита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!всего перечисленного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мирингите  слух: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!ухудшается резко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 меняется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!улучшается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!ухудшается незначительно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ответ.Воспаление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среднего  уха может быть следствием :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!аденоидита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!острого тонзиллита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!острого синусита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!травмы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!всего перечисленного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остром сред-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нем  катаральном отите звук латерализуется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сторону здорового уха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сторону больного 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латерализуется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?Щелевидное прободение б/перепонки при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остром отите чаще локализуется в квадранте      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!передне - нижнем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!передне- верхнем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 - верхнем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 - нижнем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?Продолжительность течения неосложненного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острого среднего отита составляет в среднем  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!3 - 4 недели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!1-2 неделя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!2-3 неделя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!одна неделя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!4-6 недель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ответ.Характерной осо-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бенностью гриппозного  отита является 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!нависание задне-верхней стенки слухового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прохода и локализация процесса 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гипотимпануме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!выраженная инъекция  по ходу  рукоятки мо-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лоточка,точечные кровоизлияния в слуховом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!локализация процесса в аттике и точечные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кровоизлияния на коже  слухового прохода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!резкое  выпячивание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нижних отделах,сглаженность ее контуров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?Выберите правильный ответ. Пузырьки,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наполненные кровью, возникающие на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перепонке при  остром отите,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характерны для отита какой этиологии ?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!гриппозного вируса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!аденовируса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!парагриппозного вируса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!риновируса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!всех  перечисленных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 правильный ответ. Карбол –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глицериновые капли назначаются при :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!остром среднем катаральном отите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!перфоративном  отите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 среднем  отите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!сальпингите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!мирингите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?Исключите  неправильный ответ.Какие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осложнения чаще встречаются при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остром  среднем  отите?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!мастоидит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!кохлеарный неврит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!субпериостальный абсцесс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!парез  лицевого  нерва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!лабиринтит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Если на 5-й день острый средний отит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осложняется менингитом, необходимо :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!усилить антибиотикотерапию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!произвести парацентез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!произвести антродренаж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!добавить дезинтоксикационную терапию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!произвести мастоидотомию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 Больному с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острым  средним отитом 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субпериостальным  абсцессом показано: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лечение ,вскрытие абсцесса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!интенсивная антимикробная  терапия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!антромастоидотомия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!радикальная   операция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?Какую операцию следует выполнить шести-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месячному ребенку с острым средним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отитом и субпериостальным абсцессом               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!антромастоидотомию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!мастоидотомию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!антротомию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!радикальную операцию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!аттикотомию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?Какое  хирургическое пособие выполняется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 остром гнойном отите,осложненном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мастоидитом,субпериостальным абсцессом               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парацентез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!общеполостная операция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!антротомия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!аттикотомия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!антромастоидотомия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ответ.Укажите  лечеб-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ные мероприятия при остр.катаральном отите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!противовоспалительная терапия         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!сосудосуживающие  капли в нос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!миринготомия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!физиотерапия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!противоотечная терапия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ошибки.Внутричерепные осложне-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 острого среднего отита :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!сквамит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!арахноидит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!эпидуральный абсцесс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!петрозит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!энцефалит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Показания  к  миринготомии 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!острый гнойный средний отит с точечной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перфорацией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средний  катаральный отит с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угрозой внутричерепных осложнений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!секреторный средний отит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!выпячивание  барабанной перепонки при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остром среднем отите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!высокая лихорадка, сильные боли в ухе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ответ.Этиологическим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фактором буллезного  отита является :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!синегнойная палочка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!вирус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!хламидия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!простейшие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!протей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ответы.Какие лекарствен-</w:t>
      </w:r>
    </w:p>
    <w:p w:rsidR="00EB7A1A" w:rsidRPr="0060224D" w:rsidRDefault="00EB7A1A" w:rsidP="00EB7A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ные вещества нельзя вводить в барабанную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полость при некротическом  гнойном отите?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!эмульсия  гидрокортизона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!3% р-р карболовой кислоты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!2% раствор проторгола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!раствор  канамицина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!раствор  риванола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правильный ответ.При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грибковых  отитах, вызываемых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плесневыми грибами  эффективны : 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!нистатин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!леворин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!амфотеррицин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!гриземин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!нитрофунгин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ответ.Причинными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факторами герпес зостер отикус являются: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!вирус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!грибок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!микробы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!ожог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 xml:space="preserve">                       Маст-т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ответ.По каким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симптомам  можно поставить диагноз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мастоидита ?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!обильное  выделение из уха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заложенность уха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!болезненность при пальпации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сосцевидного отростка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пневмотизации сосце-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видного  отростка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!боль при надавливании на козелок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ошибку.По каким симптомам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можно поставить диагноз мастоидита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!выделения из 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!болезненность сосцевидного отростка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!заложенность уха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пневмотизации сосцевид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ного отростка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!перфорация барабанной перепонки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ответ.Призна-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ками  острого мастоидита  являются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!нависание  задне-верхней стенки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слухового прохода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 позади  ушной области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!сглаженность  заушной  складки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!оттопыренность  ушной  раковины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!кровотечение  из слухового прохода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?Отличительными особенностями острого мас-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тоидита от острого среднего отита являются: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!развитие кохлеарного неврита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!формирование субпериостального абсцесса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!развитие пареза лицевого нерва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!вовлечение в патологический процесс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костной ткани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!выраженность болевого синдрома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?Выберите характерные симптомы петрозита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!припухлость в заушной области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!тригеминит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!парез отводящего нерва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!парез лицевого нерва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!явление токсикоза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ответ.Петрозит-это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!гангренозное воспаление верхушки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сосцевидного отростка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!серозное воспаление  чешуи височной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!гнойное воспаление пирамиды височной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!катаральное  воспаление пирамиды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 воспаление скуловой кости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правильные ответы.  При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зигоматиците, в отличие от петрозита 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 боли  распространяются кпереди от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ушной раковины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!прогноз благоприятный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боли на сосцевидном  отростке могут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отсутствовать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!реакция кожных покровов отсутствует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!прогноз может быть  неблагоприятным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сквамите  припухлость располагается: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верхушке сосцевидного отростка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заушной области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!кпереди  от ушной раковины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!выше  ушной раковины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!ближе  к  затылочной кости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ответ.Какие формы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мастоидита чаще встречаются у детей: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!верхушечно-шейная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!Чителевский мастоидит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!мастоидит  Орлеанского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!субпериостальный абсцесс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!сквамит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остром мостоидите выполняются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хирургические пособия: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!парацентез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!мастоидотомия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остром гнойном среднем отите, ос-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ложненном мастоидитом, выполняется: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!парацентез  барабанной перепонки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!антромастоидотомия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каком  типе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сосцевидного отростка гной из антрума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легче проникает в полость  черепа :                 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!диплоэтическом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!пневмотическом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!склеротическом     </w:t>
      </w:r>
    </w:p>
    <w:p w:rsidR="00EB7A1A" w:rsidRPr="0060224D" w:rsidRDefault="00EB7A1A" w:rsidP="00EB7A1A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!смешанном </w:t>
      </w:r>
    </w:p>
    <w:p w:rsidR="00EB7A1A" w:rsidRDefault="00EB7A1A" w:rsidP="00EB7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A1A" w:rsidRPr="00335BDC" w:rsidRDefault="00EB7A1A" w:rsidP="00EB7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ЗАДАЧА №1</w:t>
      </w:r>
    </w:p>
    <w:p w:rsidR="00EB7A1A" w:rsidRPr="00335BDC" w:rsidRDefault="00EB7A1A" w:rsidP="00EB7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   Больной 32 лет жалуется на сильную боль в правом ухе, иррадиирующую в зубы, висок, заложенность уха, головную боль, повышение температуры тела до 37.8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>С. Болен 3 день, заболеванию предшествовал насморк.</w:t>
      </w:r>
    </w:p>
    <w:p w:rsidR="00EB7A1A" w:rsidRPr="00335BDC" w:rsidRDefault="00EB7A1A" w:rsidP="00EB7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   Объективно: ушная раковина не изменена, наружный слуховой проход свободный, барабанная перепонка гиперемирована, инфильтрирована и выпячена, опознавательные пункты не определяются. Пальпация козелка и сосцевидного отростка безболезненна. Шепотную речь воспринимает правым ухом с расстояния 1м, разговорную – с 3м.</w:t>
      </w:r>
    </w:p>
    <w:p w:rsidR="00EB7A1A" w:rsidRPr="00335BDC" w:rsidRDefault="00EB7A1A" w:rsidP="00EB7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   Поставьте диагноз и назначьте лечение.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ЗАДАЧА №2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32 лет обратился в клинику с жалобами на понижение слуха на оба уха, чувство заложенности ушей, аутофонию, ощущение переливания жидкости в ушах при перемене положения головы. Больным себя считает в течение месяца после перенесенного острого респираторного заболевания.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Отоскопия: барабанные перепонки серого цвета, мутные, несколько выпяченные, опознавательные пункты не определяются, подвижность барабанных перепонок ограничена. Проходимость слуховых труб  </w:t>
      </w:r>
      <w:r w:rsidRPr="00335B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степени. Другие ЛОР-органы в пределах нормы. ШР на правое ухо – 2 м, на левое ухо – 2,5 м, РР – 5 м на оба уха.</w:t>
      </w:r>
    </w:p>
    <w:p w:rsidR="00EB7A1A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диагноз, назначьте лечение.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ЗАДАЧА №3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Ребенок 8 месяцев после перенесенной ОРВИ в течении двух дней стал беспокоен, часто плачет, плохо спит, с криком просыпается, качает головой из стороны в сторону и тянется ручкой к правому уху, отказывается сосать грудь. Температура тела 39,2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 Из расспроса матери установлено, что у ребенка были кратковременные судороги, многократная рвота, понос.</w:t>
      </w:r>
    </w:p>
    <w:p w:rsidR="00EB7A1A" w:rsidRPr="00335BDC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При отоскопии: правая барабанная перепонка гиперемирована, несколько выпячена, опознавательные пункты не определяются, надавливание на козелок болезненно.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Левая барабанная перепонка не изменена.</w:t>
      </w:r>
    </w:p>
    <w:p w:rsidR="00EB7A1A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диагноз, назначьте лечение.</w:t>
      </w:r>
    </w:p>
    <w:p w:rsidR="00A22E87" w:rsidRDefault="00A22E87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87" w:rsidRPr="00A22E87" w:rsidRDefault="00A22E87" w:rsidP="00A22E8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Фурункул слухового прохода. Серная пробка. Диагностика. Лечение.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Острый наружный отит. Разновидности. Лечение.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Хронический наружный отит. Формы. Лечение в зависимости от формы.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Отомикоз. Клиника. Диагностика. Лечение.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05032">
        <w:rPr>
          <w:rFonts w:ascii="Times New Roman" w:hAnsi="Times New Roman"/>
          <w:sz w:val="28"/>
          <w:szCs w:val="28"/>
        </w:rPr>
        <w:t xml:space="preserve">Острый катар слуховой </w:t>
      </w:r>
      <w:r>
        <w:rPr>
          <w:rFonts w:ascii="Times New Roman" w:hAnsi="Times New Roman"/>
          <w:sz w:val="28"/>
          <w:szCs w:val="28"/>
        </w:rPr>
        <w:t>трубы. Причины. Клиника. Диагн-</w:t>
      </w:r>
      <w:r w:rsidRPr="00C05032">
        <w:rPr>
          <w:rFonts w:ascii="Times New Roman" w:hAnsi="Times New Roman"/>
          <w:sz w:val="28"/>
          <w:szCs w:val="28"/>
        </w:rPr>
        <w:t>тика. Лечение.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6.Хрон-</w:t>
      </w:r>
      <w:r w:rsidRPr="00C05032">
        <w:rPr>
          <w:rFonts w:ascii="Times New Roman" w:hAnsi="Times New Roman"/>
          <w:sz w:val="28"/>
          <w:szCs w:val="28"/>
        </w:rPr>
        <w:t>кий секреторный о</w:t>
      </w:r>
      <w:r>
        <w:rPr>
          <w:rFonts w:ascii="Times New Roman" w:hAnsi="Times New Roman"/>
          <w:sz w:val="28"/>
          <w:szCs w:val="28"/>
        </w:rPr>
        <w:t>тит. Причины. Клиника. Диагн-ти</w:t>
      </w:r>
      <w:r w:rsidRPr="00C05032">
        <w:rPr>
          <w:rFonts w:ascii="Times New Roman" w:hAnsi="Times New Roman"/>
          <w:sz w:val="28"/>
          <w:szCs w:val="28"/>
        </w:rPr>
        <w:t>ка. Лечение.</w:t>
      </w:r>
    </w:p>
    <w:p w:rsidR="00A22E87" w:rsidRPr="00C05032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05032">
        <w:rPr>
          <w:rFonts w:ascii="Times New Roman" w:hAnsi="Times New Roman"/>
          <w:sz w:val="28"/>
          <w:szCs w:val="28"/>
        </w:rPr>
        <w:t>Аллергический средний отит. Клиника. Диагностика. Лечение.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Разновидности острого среднего отита. Стадии.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05032">
        <w:rPr>
          <w:rFonts w:ascii="Times New Roman" w:hAnsi="Times New Roman"/>
          <w:sz w:val="28"/>
          <w:szCs w:val="28"/>
        </w:rPr>
        <w:t>Формы острого среднего отита. Стадии. Лечение в зависимости  от стадии.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5032">
        <w:rPr>
          <w:rFonts w:ascii="Times New Roman" w:hAnsi="Times New Roman"/>
          <w:sz w:val="28"/>
          <w:szCs w:val="28"/>
        </w:rPr>
        <w:t>. Клиника острого среднего катарального отита. Лечение.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05032">
        <w:rPr>
          <w:rFonts w:ascii="Times New Roman" w:hAnsi="Times New Roman"/>
          <w:sz w:val="28"/>
          <w:szCs w:val="28"/>
        </w:rPr>
        <w:t>Особенности клиники и диагностики острого среднего отита у детей первого года жизни.</w:t>
      </w:r>
    </w:p>
    <w:p w:rsidR="00A22E87" w:rsidRDefault="00A22E87" w:rsidP="00A22E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05032">
        <w:rPr>
          <w:rFonts w:ascii="Times New Roman" w:hAnsi="Times New Roman"/>
          <w:sz w:val="28"/>
          <w:szCs w:val="28"/>
        </w:rPr>
        <w:t>. Формы острого мастоидита. Мастоидотомия. Показания.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05032">
        <w:rPr>
          <w:rFonts w:ascii="Times New Roman" w:hAnsi="Times New Roman"/>
          <w:sz w:val="28"/>
          <w:szCs w:val="28"/>
        </w:rPr>
        <w:t>. Антротомия. Антропункция. Антродренаж.</w:t>
      </w:r>
    </w:p>
    <w:p w:rsidR="00A22E87" w:rsidRPr="00335BDC" w:rsidRDefault="00A22E87" w:rsidP="00EB7A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A1A" w:rsidRPr="0036103F" w:rsidRDefault="00EB7A1A" w:rsidP="00EB7A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A1A" w:rsidRPr="0036103F" w:rsidRDefault="00EB7A1A" w:rsidP="00EB7A1A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5.Хроническое гнойное воспаление среднего уха. Радикальная операции уха. Тимпанопластика.</w:t>
      </w:r>
    </w:p>
    <w:p w:rsidR="003F02D8" w:rsidRDefault="003F02D8" w:rsidP="003F02D8">
      <w:pPr>
        <w:pStyle w:val="1"/>
        <w:numPr>
          <w:ilvl w:val="0"/>
          <w:numId w:val="8"/>
        </w:numPr>
        <w:shd w:val="clear" w:color="auto" w:fill="auto"/>
        <w:spacing w:before="100" w:beforeAutospacing="1" w:after="100" w:afterAutospacing="1" w:line="240" w:lineRule="auto"/>
        <w:ind w:left="-142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Этиологические причины формирования хронического воспаления в среднем ухе, местные осложнения.</w:t>
      </w:r>
    </w:p>
    <w:p w:rsidR="003F02D8" w:rsidRDefault="003F02D8" w:rsidP="003F02D8">
      <w:pPr>
        <w:pStyle w:val="1"/>
        <w:numPr>
          <w:ilvl w:val="0"/>
          <w:numId w:val="8"/>
        </w:numPr>
        <w:shd w:val="clear" w:color="auto" w:fill="auto"/>
        <w:spacing w:before="100" w:beforeAutospacing="1" w:after="100" w:afterAutospacing="1" w:line="240" w:lineRule="auto"/>
        <w:ind w:left="-142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Хирургические методы лечения хронического среднего отита: слухосохраняющие, слухоулучшающие операции, радикальная общеполостная операция.</w:t>
      </w:r>
    </w:p>
    <w:p w:rsidR="003F02D8" w:rsidRDefault="003F02D8" w:rsidP="003F02D8">
      <w:pPr>
        <w:pStyle w:val="1"/>
        <w:numPr>
          <w:ilvl w:val="0"/>
          <w:numId w:val="8"/>
        </w:numPr>
        <w:shd w:val="clear" w:color="auto" w:fill="auto"/>
        <w:spacing w:before="100" w:beforeAutospacing="1" w:after="100" w:afterAutospacing="1" w:line="240" w:lineRule="auto"/>
        <w:ind w:left="-142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проникновения инфекции в полость черепа.</w:t>
      </w:r>
    </w:p>
    <w:p w:rsidR="003F02D8" w:rsidRPr="00CE7753" w:rsidRDefault="003F02D8" w:rsidP="003F02D8">
      <w:pPr>
        <w:pStyle w:val="1"/>
        <w:numPr>
          <w:ilvl w:val="0"/>
          <w:numId w:val="8"/>
        </w:numPr>
        <w:shd w:val="clear" w:color="auto" w:fill="auto"/>
        <w:spacing w:before="100" w:beforeAutospacing="1" w:after="100" w:afterAutospacing="1" w:line="240" w:lineRule="auto"/>
        <w:ind w:left="-142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Отогенный менингит, абсцессы мозга, тромбоз сигмовидного синуса, отогеннй сепсис.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Чем характеризуется мезотимпанит.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Чем характеризуется эпитимпанит.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 местные осложнения возникают при эпитимпаните.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Принципы консервативного лечения хронических гнойных средних отитов.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Показания к радикальной операции на ухе.</w:t>
      </w:r>
    </w:p>
    <w:p w:rsidR="003F02D8" w:rsidRDefault="003F02D8" w:rsidP="003F02D8">
      <w:pPr>
        <w:pStyle w:val="1"/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Тимпанопластика, показания к ней и типы.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Мезот-т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из указанных симптомов характерны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для мезотимпанита: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!наличие слизисто-гнойных выделений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!понижение слуха по типу нарушения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звукопроведения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!центральная перфорация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!кариес барабанного кольца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холестеатомы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?Исключите неправильный ответ.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Перечислите характерные признаки для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хронического  гнойного мезотимпанита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!патологическое отделяемое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!стойкая  перфорация  б/перепонки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!нарушения слуха по типу звукопроведения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!явления  вестибулярной дисфункции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!рецидивирование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обострении хронического гнойного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мезотимпанита наблюдается: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!припухлость мягких тканей заушной области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!усиление гноетечения из уха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!нистагм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!ригидность затылочных мышц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признаки характерны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хроническому гнойному мезотимпаниту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!грануляция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!стойкая перфорация бараб-ой перепонки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!длительное гноетечение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!снижение слуха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!наличием серы в слуховом проходе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ответ.Для хроничес-го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гнойного мезотимпанита обычно  характерно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!опыт Ринне положительный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!звук латерализуется в больное ухо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!опыт Швабаха удлинен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!опыт Федериче отрицательный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лечении хронического гнойного  мезо-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тимпанита  могут быть использованы  сле-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дующие  способы лечения кроме одного: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!антродренаж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!физиотерапевтическое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!общеполостная  операция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Успех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лечения  хронического гнойного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мезотимпанита во многом зависит от: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!промывания барабанной полости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антисептиками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!назначения антигистаминных препаратов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!вида физиопроцедур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!нормализации носового дыхания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!адекватного выбора антибиотика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 правильный ответ.Показанием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для антродренажа является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хронический гнойный мезотимпанит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грануляциями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гнойный эпитимпанит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!хронический гнойный мезотимпанит не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поддающийся консервативной терапии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мастоидит,осложненный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зигоматицитом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антрит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?Поражение  внутреннего уха наблюдается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хроническом гнойном :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!мезотимпаните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!эпитимпаните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!тотальном тимпаните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!мезоэпитимпаните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 всех вышеперечисленных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         </w:t>
      </w:r>
      <w:r w:rsidRPr="0060224D">
        <w:rPr>
          <w:b/>
          <w:sz w:val="20"/>
          <w:szCs w:val="20"/>
        </w:rPr>
        <w:t>Эпитимпанит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?По отношению к хроническим гнойным эпи-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тимпанитам процент лабиринтитов составляет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!0,1 %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!0,5 %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!8 %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 Холестеатома характерна для: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!отосклероза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!адгезивного отита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!хронического гнойного мезотимпанита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!хронического гнойного эпитимпанита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?Холестеатома чаще всего располагается :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антруме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!мезатимпануме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!эпитимпануме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!адитусе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!гипотимпануме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?Холестеотома чаще образуется при :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!тотальном тимпаните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!эпитмпаните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!мезотимпаните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отите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!гипотимпаните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Холестеатома образована за счет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!мышечной ткани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!эпителиальной ткани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!сосудистой и хрящевой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!хрящевой и нервной ткани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!эпителиальной и эпидермальной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правильные ответы. При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эпитимпаните с холестеатомой, в отличие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  мезотимпанита с кариесом  наблюдается: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 отделяемое из уха незначительное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 выделения  крошковидные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отделяемое густое,зеленоватого цвета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!отделяемое разноколичественное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 имеет тягучий характер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Укажите основные признаки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эпитимпанита: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!перфорация в задне-нижнем квадрате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!краевое прободение барабанной перепонки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!поражение костных структур уха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слуха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!зловонный гнойный  секрет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ответ.Гнойное отделяемое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 запахом характерно преимущественно для: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!гнойного гипотимпанита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!гнойного эпитимпанита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!гнойного тотального тимпанита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!гнойного мезотимпанита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!аллергического среднего отита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ответ.В каком проценте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случаев встречаются  хронические  гнойные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эпитимпаниты среди всех хронических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гнойных  средних отитов :  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!45%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!25%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!25-30%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!70%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!45-50%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какой форме хронического  гнойного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среднего  отита   чаще  наблюдаются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опасные для  жизни осложнения  ?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обострении хронического гнойного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мезотимпанита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хроническом гнойном  отите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грануляциями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  хроническом  эпитимпаните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холестеатомой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тотальном тимпаните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 хроническом гнойном мезотимпаните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?Хронический гнойный средний отит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холестеатомой   называют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!хроническим рецидивирующим отитом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!хроническим гнойным осложненным отит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!хроническим простым средним отитом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!хроническим  не осложненным отитом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!хроническим  вялотекущим гнойным отитом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Больному 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хроническим гнойным мезоэпитимпанитом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 парезом лицевого нерва показано: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лечение  с консультацией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невропатолога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!радикальная операция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!ревизия  фоллипиевого канала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хроническом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гнойном  эпитимпаните в аттике чаще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наблюдается :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!полип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!холестеотома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!грануляция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!выпадение слизистой оболочки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!секвестер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ответ.Для хронического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гнойного эпитимпанита характерно :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!опыт Ринне отрицательный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!костная проводимость укорочена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!звук латерализуется в здоровое ухо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!шепот не воспринимается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Выделения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эхорозного гноя из слухового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свидетельствует о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!хроническом гнойном среднем отите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кариесом, холестеотомой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!хроническом гнойном отите с грануляциями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 полипом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!кариесе, исходящим из  перепончато-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хрящевого отдела слухового  прохода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гангренозном наружном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!вскрывшемся фурункуле наружного слухового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</w:t>
      </w:r>
      <w:r w:rsidRPr="0060224D">
        <w:rPr>
          <w:b/>
          <w:sz w:val="20"/>
          <w:szCs w:val="20"/>
        </w:rPr>
        <w:t>Тимпанопл.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ответ.Сколько типов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тимпанопластики по Вульштейну существуют: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тип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типа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типа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 типа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!5 типов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Какую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основную цель преследует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тимпанопластика по Вульштейну ?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!улучшение  механизма звукопроведения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!улучшение механизма звуковосприятия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ликвидация морфологических изменений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среднем ухе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!все выше перечисленное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ответ.Тимпанопластика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не показана :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тимпаносклерозе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отите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!секреторном отите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!гнойном отите с холестеатомой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!перфоративном сухом отите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 больных  перенесших  тимпанопластику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систематически необходимо проверять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!состояние слуховых труб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!вестибулярную функцию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!проводимость звуковых колебаний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высокой частоты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!состояние  кортиева органа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!проводимость низкочастотных звуков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?Даите правильный ответ.Тимпанопластика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может быть выполнена при наличии костно-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воздушной бреши на аудиограмме не более: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!10 - 20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 Сущность V типа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тимпанопластики по Вульштейну  состоит в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!фенестрации лабиринта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экранизации круглого окна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!восстановлении стременно - наковального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сочлинения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!восстановлении молоточко - наковального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сочлинения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!реконструкции цепи слуховых косточек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существуют аудилогические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противопоказания к тимпанопластике: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костно-воздушного интервала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 55 до 65 дб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60 до 65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75 до 85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40 до 60 дб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!все перечисленное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тимпанопласти-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ке для протезирования стремени используют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!тефлон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!мышечную ткань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!жировую ткань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!керамику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?Мирингопластика показана при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тотальном тимпаните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!перфорации в натянутой части б/перепонки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!перфорации в расслабленной части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барабанной перепонки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!перфорации в натянутой части и сохранении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подвижности цепи слуховых  косточек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!перфорации в расслабленной части и  отсутст-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вии подвижности цепи  слуховых  косточек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ответ.Для образования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новой барабанной перепонки используют :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!стенку вены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!фасцию височной мышцы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!эпидермис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!твердую мозговую оболочку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!роговицу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ответ.Какая из следую-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щих  видов  оперативного вмешательства  на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стремени является  этапом тимпанопластики?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!стапедопластика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!стапедэктомия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!перфорация подножной пластинки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!удаление   дуги  сремени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!перелом передней ножки стремени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?Успешность какой операции преимущественно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зависит от нормальной фу-ции слуховой трубы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!стапедопластика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!тимпанопластика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!стапедэктомия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!антродренаж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!радикальная операция на ухе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неправильные ответы. Для усиления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заживления послеоперационной полости уха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применяют местно: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!солкосерил -желе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!лавосиновая мазь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!геоксизоновая мазь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!синтомициновая эмульсия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!облепиховое масло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?Выделите правильные ответы.Стапедоплас-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тика может быть одним из этапов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следующих  операций: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!тимпанопластика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!радикальная операция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!операции по поводу адгезивного отита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!фенестрации лабиринта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 Найдите ошибку. Укажите  показания 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радикальной  операции на  ухе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гнойный  эпитимпанит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!холестеатома среднего уха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гнойный средний отит 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парез лицевого нерва</w:t>
      </w:r>
    </w:p>
    <w:p w:rsidR="00E626FD" w:rsidRPr="0060224D" w:rsidRDefault="00E626FD" w:rsidP="00E626F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!острый гнойный средний отит и мастоидит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!хрон-кий гнойный средний отит и грануляции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ответ: Общеполостная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операция на среднем ухе выполняется  при: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!деструктивном мастоидите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!хроническом  гнойном  среднем отите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грануляциями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!гнойном отите  с холестеатомой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!остром гнойном отите осложненном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мастоидитом и лабиринтитом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?Общеполостная операция на ухе показана при: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!отосклерозе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!экссудативном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!хроническом гнойно-деструктивном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 Показания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 общеполостной операции на ухе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гнойно-деструктивный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!холестеатома среднего уха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гнойный средний отит 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внутричерепными осложнениями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!острый гнойный отит, осложненный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мастоидитом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гнойный отит с полипом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парезом лицевого нерва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радикальной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операции уха объединяют в общую полость: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!бар-ую полость и наружный слуховой проход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!наружный слуховой проход и антрум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!барабанную полость, антрум и наружный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слуховой проход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!сосцевидный отросток и барабанную полость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?Общеполостная операция на ухе показана при: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!отосклерозе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!экссудативном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!хроническом гнойно-деструктивном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эпитимпаните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 Больному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парезом лицевого нерва, наступившего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сразу  после  общеполостной радикальной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операции  показаны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!антибиотикотерапия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!дегидратационная терапия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!стимулирующие  нервную ткань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!декомпрессию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!витамины группы "В"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ответ.Перечислите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этапы  классической радикальной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(общеполостной) операции  на среднем ухе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!атромастоидотомия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!удаление костной части задней стенки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наружного слухового   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!ревизия барабанной полости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!резекция верхушки сосцевидного  отростка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!пластика кожи слухового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Дайте правильный ответ.  На каком этапе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радикальной  операции на ухе возможно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повреждение лицевого нерва ?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время  вскрытия антрума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 сглаживании шпоры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снесении  задне- верхней стенки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костного слухового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время ревизии барабанной полости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время пластики слухового прохода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?Пластика  кожей наружного слухового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прохода заканчивается  операция :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!мастоидотомия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!аттико-антротомия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!общеполостная операция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!тимпанопластика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!мирингопластика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?Полную перевязку после  радикальной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операции на ухе  делают обычно :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на 2 - 3 сутки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!3 - 4 сутки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!8 - 10 сутки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!6 м- 7 сутки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5 сутки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?После обычной радикальной операции на ухе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больной выписывается на какой день ?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!10 - 12 день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!15 - 20 день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!21 - 26 день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!25 - 32 день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!35 - 40 день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ответ.Что является главным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критерием завершения послеоперационного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периода после радикальной операции на ухе?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!нормализация показателей крови и мочи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!улучшение слуха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!эпидермизация  костной раны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!заживление  заушного разреза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вестибулярных нарушений</w:t>
      </w:r>
    </w:p>
    <w:p w:rsidR="00A22E87" w:rsidRDefault="00A22E87" w:rsidP="00E626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6FD" w:rsidRPr="00335BDC" w:rsidRDefault="00E626FD" w:rsidP="00E626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E626FD" w:rsidRPr="00335BDC" w:rsidRDefault="00E626FD" w:rsidP="00E62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В ЛОР-стационар обратился больной 50 лет с жалобами на гнойные выделения с неприятным запахом из правого уха, понижение слуха на это ухо, ассиметрию лица, развившуюся в течение последних суток. В анамнезе - периодическое гноетечение из правого уха на протяжении 20 лет. Лечился нерегулярно.</w:t>
      </w:r>
    </w:p>
    <w:p w:rsidR="00E626FD" w:rsidRPr="00335BDC" w:rsidRDefault="00E626FD" w:rsidP="00E62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Объективно: правый глаз не закрывается, сглажена носогубная складка справа, правый угол рта опущен, выявляется слабость мимической мускулатуры на этой половине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ab/>
        <w:t>Отоскопия: в наружном слуховом проходе гнойное отделяемое с неприятным запахом, краевой дефект барабанной перепонки, в барабанной полости белого цвета крошковидные массы.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Острота слуха: шепотная речь  - 0,25 м, разговорная речь – 1,5 м.</w:t>
      </w:r>
    </w:p>
    <w:p w:rsidR="00E626FD" w:rsidRDefault="00E626FD" w:rsidP="00E62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 xml:space="preserve">Поставьте диагноз, определите лечебную тактику. Объясните причины пареза лицевого нерва. </w:t>
      </w:r>
    </w:p>
    <w:p w:rsidR="00A22E87" w:rsidRDefault="00A22E87" w:rsidP="00E62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87" w:rsidRDefault="00A22E87" w:rsidP="00A22E8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2E87" w:rsidRPr="00A22E87" w:rsidRDefault="00A22E87" w:rsidP="00A22E8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A22E87" w:rsidRDefault="00A22E87" w:rsidP="00A22E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.Хронический гнойный мезотимпанит осложненный. Клиника. Диагностика. Лечение.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Холестеатома уха. Причины образования. Лечение.</w:t>
      </w:r>
    </w:p>
    <w:p w:rsidR="00A22E87" w:rsidRPr="00C05032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Хронический осложненный гнойный эпитимпанит. Диагностика. Особенности лечения.</w:t>
      </w:r>
    </w:p>
    <w:p w:rsidR="00A22E87" w:rsidRPr="00C05032" w:rsidRDefault="00A22E87" w:rsidP="00A22E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Консервативные методы лечения хронических гнойных средних отитов.</w:t>
      </w:r>
    </w:p>
    <w:p w:rsidR="00A22E87" w:rsidRPr="00C05032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05032">
        <w:rPr>
          <w:rFonts w:ascii="Times New Roman" w:hAnsi="Times New Roman"/>
          <w:sz w:val="28"/>
          <w:szCs w:val="28"/>
        </w:rPr>
        <w:t>Местные и общие методы лечения хронических гнойных средних отитов.</w:t>
      </w:r>
    </w:p>
    <w:p w:rsidR="00A22E87" w:rsidRDefault="00A22E87" w:rsidP="00A22E87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05032">
        <w:rPr>
          <w:rFonts w:ascii="Times New Roman" w:hAnsi="Times New Roman"/>
          <w:sz w:val="28"/>
          <w:szCs w:val="28"/>
        </w:rPr>
        <w:t>Показания к радикальной операции на среднем ухе и тимпанопластике. Отличие между ними.</w:t>
      </w:r>
    </w:p>
    <w:p w:rsidR="00A22E87" w:rsidRDefault="00A22E87" w:rsidP="00A22E87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Профилактика хронических гнойных средних отитов. Диспансерное наблюдение.</w:t>
      </w:r>
    </w:p>
    <w:p w:rsidR="00A22E87" w:rsidRPr="00335BDC" w:rsidRDefault="00A22E87" w:rsidP="00E62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87" w:rsidRDefault="00A22E87" w:rsidP="00E626FD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FD" w:rsidRPr="0036103F" w:rsidRDefault="00E626FD" w:rsidP="00E626FD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6.Отогенные внутричерепные осложнения и отогенный сепсис.</w:t>
      </w:r>
    </w:p>
    <w:p w:rsidR="00E626FD" w:rsidRDefault="00E626FD" w:rsidP="00E626FD">
      <w:pPr>
        <w:pStyle w:val="1"/>
        <w:numPr>
          <w:ilvl w:val="0"/>
          <w:numId w:val="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проникновения инфекции в полость черепа.</w:t>
      </w:r>
    </w:p>
    <w:p w:rsidR="00E626FD" w:rsidRDefault="00E626FD" w:rsidP="00E626FD">
      <w:pPr>
        <w:pStyle w:val="1"/>
        <w:numPr>
          <w:ilvl w:val="0"/>
          <w:numId w:val="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Отогенный менингит </w:t>
      </w:r>
    </w:p>
    <w:p w:rsidR="00E626FD" w:rsidRDefault="00E626FD" w:rsidP="00E626FD">
      <w:pPr>
        <w:pStyle w:val="1"/>
        <w:numPr>
          <w:ilvl w:val="0"/>
          <w:numId w:val="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Абсцессы мозга </w:t>
      </w:r>
    </w:p>
    <w:p w:rsidR="00E626FD" w:rsidRDefault="00E626FD" w:rsidP="00E626FD">
      <w:pPr>
        <w:pStyle w:val="1"/>
        <w:numPr>
          <w:ilvl w:val="0"/>
          <w:numId w:val="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Тромбоз сигмовидного синуса</w:t>
      </w:r>
    </w:p>
    <w:p w:rsidR="00E626FD" w:rsidRDefault="00E626FD" w:rsidP="00E626FD">
      <w:pPr>
        <w:pStyle w:val="1"/>
        <w:numPr>
          <w:ilvl w:val="0"/>
          <w:numId w:val="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Отогеннй сепсис</w:t>
      </w:r>
    </w:p>
    <w:p w:rsidR="00E626FD" w:rsidRDefault="00E626FD" w:rsidP="00E626FD">
      <w:pPr>
        <w:pStyle w:val="1"/>
        <w:shd w:val="clear" w:color="auto" w:fill="auto"/>
        <w:spacing w:before="100" w:beforeAutospacing="1" w:after="100" w:afterAutospacing="1" w:line="240" w:lineRule="auto"/>
        <w:ind w:left="720" w:firstLine="0"/>
        <w:contextualSpacing/>
        <w:jc w:val="both"/>
        <w:rPr>
          <w:rFonts w:ascii="Times New Roman" w:hAnsi="Times New Roman" w:cs="Times New Roman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Менингит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доантибиотиковую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эру процент стационарных  больных с отоген-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ными внутричерепными ослож-ями составлял  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!7 - 8%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!1 - 3%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!10 -15%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!20 -25%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!30-40%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ответ.В период широкого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применения антибиотиков летальность от внут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ричерепных отогенных осложнений составляет     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!ноль процента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!1, 0- 3%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!8 - 12%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!5 - 9%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!15 -20%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ответ.Улучшение исходов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отогенных внутричерепных ослож-й связано с: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!внедрением в практику антибиотиков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сульфаниламидов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!улучшением диспансерной работы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!увеличением количества специалистов 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оториноларингологов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!организацией службы  реанимации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интенсивной терапии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!все перечисленное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ответ.У детей отогенные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внутричерепные ослож-ия чаще  возникают: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весенне-летний  период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период морских   купаний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!осенне – зимний  период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!период эпидемии вирусных инфекций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!период  массовых  прививок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Наибольшая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летальность  при отогенных внутричереп-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ных осложнениях наблюдается при :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!сепсисе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!тромбозе  сигмовидного синуса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внутренней  яремной вены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!абсцессе мозжечка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!менингите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!абсцессе большого мозга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ответ.Наиболее частый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путь распространения инфекции в полость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черепа  из среднего и внутреннего уха: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!контактный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!лимфогенный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!гематогенный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ответ.Путь распространения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инфекции из лабиринта в полость черепа через: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!круглое окно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!овальное окно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!водопровод улитки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!сильвиев водопровод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ответ.Перечислите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основные лечебные  мероприятия при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отогенных  внутричерепных осложнениях :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!оперативное лечение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!антибактериальная терапия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!дегидратиация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!дезинтоксикация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!гормонотерапия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послеоперацион-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ном периоде больные с отогенными внутри-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черепными осложнениями получают: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!дезинтоксикацию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!спелеотерапию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!магнитотерапию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!антибиотики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!местные  кортикостероиды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 больных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отогенным  менингитом  в спинномозговой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жидкости  наблюдается: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!дефицит  антиоксидантов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!повышение  содержания  белка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!изменение цвета  ликвора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!уменьшение  окиси  азота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ошибку.При отогенном гнойном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менингите  характерны  изменения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спинно - мозговой жидкости.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 давления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!изменение  прозрачности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!увеличение нейтрофилов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!увеличение  сахара и хлоридов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 содержания белка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 Для отогенного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менингита характерна: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!трудность высовывания языка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!тризм жевательных мышц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!разлитая головная боль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!регидность  затылочных мышц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координаций  движения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хроническом  гнойном среднем отите,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осложненном  менингитом, проводится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хирургическое вмешательство: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!расширенная радикальная операция на ухе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!эндоуральная аттикоантротомия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отогенных внутричерепных осложнений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наиболее часто встречается: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!арахноидит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!менингит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 сигмовидного синуса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Для диагностики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хронического гнойного среднего отита,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осложненного менингитом, проводится: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!отоскопия, отоневрологическое обследование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!отоскопия, РКТ черепа, анализ крови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!отоскопия, РКТ черепа, спинномозговая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пункция, отоневрологическое обследование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!отоскопия, анализ крови, сбор анамнеза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ответ.При туберкулез-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ном менингите, в отличие от  отогенного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!температура субфебрильная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!головная  боль  умеренная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!менингеальные  симптомы выражены слабо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!качественные  белковые  реакции спинно 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мозговой жидкости положительные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!цвет  ликвора  мутный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правильный ответ.В отличие от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отогенного, эпидемический  церебральный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менингит  характеризуется обнаружением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 цереброспинальной жидкости: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!вируса гриппа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!аденовируса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!пневмококка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!менингококка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!микробно -вирусной ассоциации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ошибку.Укажите симптомы разлитого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отогенного гнойного  менингита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!интенсивная головная боль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!тошнота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!высокая температура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!регидность затылочных мышц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!тризм жевательных мышц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ответ.Больной  доставлен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  диагнозом "отогенный   менингит".При ото-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скопии сухая перфорация в натянутой части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барабанной  перепонки. Больному   показана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!срочная антромастоидотомия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!радикальная операция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!обследование и наблюдение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!обследование и антибиотикотерапия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лечение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Отогенный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менингит у детей чаще  встречается при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!хроническом гнойном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!остром 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!обострившемся хроническом  гнойном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среднем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 деструктивном лабиринтите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 наружном отите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ответ.После внедре-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 в лечебную практику  антибиотиков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чаще стали диагностировать  менингиты с :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!малоубедительными менинги-ми признаками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!рецидивирующим течением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!замаскированными клиничес-ми  признаками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 высоким  содержанием сахара и хлоридов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 спинномозговой жидкости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!относительно небольшим плеацитозом 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спинномозговой жидкости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 Среди  объек-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тивных неврологических симптомов ведущее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место  при отогенном менингите имеют :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!регидность  затылочных мышц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!симптом   Бабинского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 Кернига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  Брудзинского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!тошноты и рвота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ответ.Спинно-мозго-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вая пункция при отогенном менингите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чаще   всего  выполняется в  целях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!диагностических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!лечебных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!проверки эффектив-ти проводимого лечения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!определения флоры на чувствительность  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антибиотикам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ответ.Повышенное 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давление жидкости при спинно-мозговой пунк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ции  является  показанием  для  назначения: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!разгрузочных спинно-мозговых пункций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!антиоксидантной терапии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!противоотечной терапии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!антитоксической терапии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!интралюмбальных  введений гипотензивных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средств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При отогенном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менингите   необходимо срочно провести :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!операцию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!спинно - мозговую пункцию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!антибактериальную терапию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!дегидратационную терапию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!детоксикацию организма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своевременном проведении лечения  ото-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генного менингита летальность составляет: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!1 - 5 %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!0%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!5 - 7%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!6 - 8%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!7 - 9%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ответ.Больных  отоген-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ным  менингитом срочно  госпитализируются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отделение :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!инфекционное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!неврологическое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!оториноларингологическое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!нейрохирургическое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!реанимационное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прав-ный ответ.Больных с отогенным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менингитом вначале следует направлять в :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!инфекционное  отделение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!неврологическое  отделение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!отоларингологическое отделение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!наблюдательное  отделение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!нейрохирургическое  отделение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             </w:t>
      </w:r>
      <w:r w:rsidRPr="0060224D">
        <w:rPr>
          <w:b/>
          <w:sz w:val="20"/>
          <w:szCs w:val="20"/>
        </w:rPr>
        <w:t>Абсцесс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ответ.Для отогенного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абсцесса мозга присущи следующие стадии: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!начальная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!латентная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!подострая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!терминальная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стадии отогенного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абсцесса мозга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!начальная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!латентная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!явная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!острая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!терминальная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прав-ный ответ.В клинике отогенного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абсцесса головного мозга выделяют стадий: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!четыре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Экстрадураль-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ный абсцесс располагается между :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!мягкой и сосудистой оболочками мозга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!сосудистой и твердой мозговыми оболочка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!твердой мозговой оболочкой  и костью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!костью и  всеми оболочками мозга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основные причины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экстрадурального  абсцесса: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!хронический средний гнойный отит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!обострение хронического ограниченного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наружного отита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!острый среднмй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диффузный наружный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!секреторный средний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ответ.Экстрадуральные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абсцессы   чаще  возникают при :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!остром  среднем отите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!затянувшемся остром  среднем отите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!обострении хронического гнойного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среднего отита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 наружном отите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!фурункуле  слухового прохода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?Выберите правильный ответ. Диагностика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экстрадурального  абсцесса основана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главным образом на  данных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!анамнеза  и  жалоб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!объективной  картины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!спинно-мозговой пункции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!компьютерной томографии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!ультразвукового исследования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?Даите правильный ответ.Причиной развития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субдурального абсцесса чаще всего являются: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средний катаральный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!хронический обострившийся средний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гнойный средний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!рецидивирующий экссудативный сред-й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!диффузный наружный острый отит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ответ.Субдуральный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 - это скопление гноя: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!между твердой мозговой оболочкой и костью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глубине вещества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!между твердой и паутинной мозговыми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оболочками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мозжечке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ответы.Укажите характер-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ные симптомы  отогенного абсцесса мозжечка: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!крупноразмашистый нистагм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!интенсивная головная боль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!атаксия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!пирамидные  знаки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!нижний  Брудзинский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правостороннем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абсцессе мозжечка наблюдается: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!нистагм  в больную сторону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!положительная колено-пяточная проба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!амнестическая афазия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!регидность затылочных  мышц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!головная боль усиливающаяся при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постукивании по черепу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ответ.Появление маятнико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образного нистагма  у больного с гнойным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средним  отитом свидетельствует  о распро-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странении  гноя: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полукружные каналы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улитку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среднюю черепную ямку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!заднюю черепную ямку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!переднюю  черепную ямку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?Дайте правильный ответ.Симптом положе-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головы характерен для заболевания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!субдуральный абсцесс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!синус- тромбоз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!отогенный абсцесс мозжечка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!экстрадуральный абсцесс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ответ.Адиадохокинез явля-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ется специфическим симптомом поражения: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!височной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!мозжечка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абсцессе моз-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жечка наблюдается изменение тонуса мышц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!снижение на стороне поражения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на противоположной стороне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на стороне поражения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на противоположной стороне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ответ.Больные с отогенным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абсцессом мозжечка  предпочитают лежать на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!боку на стороне больного уха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!противоположном  боку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!спине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!животе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ответ.Частым спутником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отогенного абсцесса   мозжечка  является: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!менингит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!тромбофлебит сигмовидного  синуса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!гемипарез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!изолированный тромбоз луковицы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яремной вены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!гнойный лабиринтит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 отогенных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абсцессах мозга и мозжечка для ликвида-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ции  гнойника, чаще всего  прибегают к                                     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!пункции и дренированию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!пункции и промыванию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!удалению гнойника вместе с капсулой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!удалению гнойника с окружающим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мозговым детритом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 Пункция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абсцесса мозжечка производится :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 треугольнике Траутмана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!кзади  от сигмовидного синуса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!кпереди от синуса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боковую стенку синуса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!через  наружную стенку синуса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?Даите правильный ответ.При хроническом гной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ном среднем отите и экстрадуральном абсцес-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се средней черепной ямки показана операция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!аттико-антротомия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!общеполостная операция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!дренирование антрума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!эндауральная аттикотомия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абсцессе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левой височной доли у правшей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наиболее часто  отмечается симптом: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!аграфия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!алексия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!моторная афазия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!амнестическая афазия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ответ.При отогенном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абсцессе левой височной  доли головного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мозга у правшей характерно :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!гемипарез слева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!амнестическая афазия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!брадикардия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!заторможенность, сонливость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!застойные явления на глазном дне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При отогенном  абсцессе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правой височной доли головного  мозга у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праворуких характерно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!головная боль усиливающаяся при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постукивании по черепу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!брадикардия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!амнестическая афазия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!застойные явления  на глазном дне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!гемипарез слева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?Сенсорная афазия наблюдается у больных: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!абсцессом лобной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!абсцессом височной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!абсцессом мозжечка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!лабиринтитом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ответ.Изменение психики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виде неадекватности поступков,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необоснованной эйфории характерны для: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!абсцесса мозжечка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!абсцесса лобной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!абсцесса височной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!лептоменингита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Эпилептиформный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синдром-один из симптомов при поражении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!височной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!мозжечка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!теменной доли головного мозга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ответ.Симптом выпадения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полей зрения при абсцессе височной доли: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!гемиплегия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!сенсорная афазия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!амнестичекая афазия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!гемианопсия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ответы.Укажите  основные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методы диаг-ки отогенного абсцесса мозга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!спинно-мозговая пункция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!реоэнцефалография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!М-эхоскопия, электроэнцефалография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!каротидная ангиография, томография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!рентгенография   черепа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?Укажите  инвазивный метод диагностики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отогенного абсцесса височной доли мозга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!реоэнцефалография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!электроэнцефалография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!эхоскопия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!каротидная ангиография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!сцинтиграфия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ответ.Отогенные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абсцессы мозга  локализуются чаще всего :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височно-теменной доле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!височной доле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!теменно-затылочной доле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!лобно -  теменной доле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полушарии мозга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ответ.Какой путь рас-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пространения отогенной инфекции  преоб-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ладает при височной локализации абсцесса         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!контактный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!гематогенный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!лимфогенный     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!предсуществующие дегисценции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!лимфо-гематогенной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ответ.Частым спутником</w:t>
      </w:r>
    </w:p>
    <w:p w:rsidR="00E626FD" w:rsidRPr="0060224D" w:rsidRDefault="00E626FD" w:rsidP="00E62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отогенных абсцессов мозга является :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!тромбофлебит сигмовидного синуса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!менингит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!парез лицевого нерва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!сепсис  отогенный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!гемипарез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?Амнестическая афазия наблюдается при :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теменной доли мозга справа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!абсцесс височной доли слева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теменно - височной доли справа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левой гемисферы мозжечка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затылочной доли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 Перечислите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оториноларингологические  методы  лече-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отогенных абсцессов головного мозга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повторные пункции с отсасыванием гноя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!иссечение абсцесса с капсулой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!широкое вскрытие с последующим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дренированием перчаточной резиной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!вскрытие с последующим введением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тонких дренажных трубок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   </w:t>
      </w:r>
      <w:r w:rsidRPr="0060224D">
        <w:rPr>
          <w:b/>
          <w:sz w:val="20"/>
          <w:szCs w:val="20"/>
        </w:rPr>
        <w:t>Тром.сепс.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?Отогенный сепсис может проявляться 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!септикопиемией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!вирусемией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!бактеремией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!септицемией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!риккетсемией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из названных  признаков не являются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характерными  для  отогенного сепсиса :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!постоянно высокая температура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!брадикардия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!ознобы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Уайтинга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!высокое СОЭ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 Очаговые симптомы при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отогенном сепсисе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 Гризингера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!боль при надавливании на площадку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сосцевидного  отростка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!отек и припухлость в заушной области 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верхушке сосцевидного отростка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 Уайтинга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 Фосса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ошибку.Укажите  формы  отогенного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сепсиса :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септицемия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!септикопиемия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+  !бактеремия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!бактериальный шок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!токсический  шок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ответ.Септические осложне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ушного происхождения чаще возникают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тромбозе внутренней яремной вены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!тромбозе луковицы яремной вены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!тромбозе костных венозных сосудов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сосцевидного остростка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!тромбофлебите  сигмовидного синуса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!тромбофлебите сосудов  </w:t>
      </w:r>
      <w:r w:rsidRPr="0060224D">
        <w:rPr>
          <w:sz w:val="20"/>
          <w:szCs w:val="20"/>
          <w:lang w:val="en-US"/>
        </w:rPr>
        <w:t>dura</w:t>
      </w:r>
      <w:r w:rsidRPr="0060224D">
        <w:rPr>
          <w:sz w:val="20"/>
          <w:szCs w:val="20"/>
        </w:rPr>
        <w:t xml:space="preserve"> </w:t>
      </w:r>
      <w:r w:rsidRPr="0060224D">
        <w:rPr>
          <w:sz w:val="20"/>
          <w:szCs w:val="20"/>
          <w:lang w:val="en-US"/>
        </w:rPr>
        <w:t>mater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ответ.Основой лече-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ния больных  отогенным сепсисом является      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!операция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!антибиотики широкого  спектра действия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!активная  иммунотерапия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!пассивная  иммунотерапия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!детоксикация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 Арахноидит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может развиться на почве :     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!синусита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!гнойного отита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!перенесенной операции на полостях ср-го уха  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!фурункулезе уха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!послеоперационного риносинусита         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неправильные ответы.В отличие от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отогенного менингита при синус - тромбозе: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!давление спинно - мозговой жидкости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слегка повышено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!цвет жидкости прозрачный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!плеоцитоз доходит до 3000 в 1 мл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>+  !содержание белка значительно  повышено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!характер форменных элементов в спинно -</w:t>
      </w:r>
    </w:p>
    <w:p w:rsidR="00E626FD" w:rsidRPr="0060224D" w:rsidRDefault="00E626FD" w:rsidP="00E626FD">
      <w:pPr>
        <w:widowControl w:val="0"/>
        <w:autoSpaceDE w:val="0"/>
        <w:autoSpaceDN w:val="0"/>
        <w:adjustRightInd w:val="0"/>
        <w:spacing w:after="0" w:line="144" w:lineRule="auto"/>
        <w:ind w:left="1" w:hanging="1419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мозговой жидкости  лимфоцитарный</w:t>
      </w:r>
    </w:p>
    <w:p w:rsidR="00D374A6" w:rsidRDefault="00D374A6" w:rsidP="00D374A6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87" w:rsidRPr="00A22E87" w:rsidRDefault="00A22E87" w:rsidP="00A22E87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5032">
        <w:rPr>
          <w:rFonts w:ascii="Times New Roman" w:hAnsi="Times New Roman"/>
          <w:sz w:val="28"/>
          <w:szCs w:val="28"/>
        </w:rPr>
        <w:t>Пути распространения инфекции и токсического начала из полостей среднего уха в полость черепа.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Отогенный менингит. Механизм возникновения. Лечение.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Отогенный абсцесс височной доли мозга. Клиника. Диагностика. Лечение.</w:t>
      </w:r>
    </w:p>
    <w:p w:rsidR="006A2F0F" w:rsidRPr="00C05032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Отогенный абсцесс мозжечка. Клиника. Диагностика. Лечение.</w:t>
      </w:r>
    </w:p>
    <w:p w:rsidR="006A2F0F" w:rsidRPr="00C05032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Лечение отогенных абсцессов мозга и мозжечка.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Отогенный тромбоз сигмовидного синуса и внутренней яремной вены. Клиника. Диагностика. Лечение.</w:t>
      </w:r>
    </w:p>
    <w:p w:rsidR="006A2F0F" w:rsidRPr="00C05032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 Отогенный сепсис. Причины возникновения. Клиника.</w:t>
      </w:r>
    </w:p>
    <w:p w:rsidR="006A2F0F" w:rsidRDefault="006A2F0F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Лечение отогенного сепсиса.</w:t>
      </w:r>
    </w:p>
    <w:p w:rsidR="006A2F0F" w:rsidRDefault="006A2F0F" w:rsidP="006A2F0F">
      <w:pPr>
        <w:rPr>
          <w:rFonts w:ascii="Times New Roman" w:hAnsi="Times New Roman" w:cs="Times New Roman"/>
          <w:sz w:val="28"/>
          <w:szCs w:val="28"/>
        </w:rPr>
      </w:pPr>
    </w:p>
    <w:p w:rsidR="00A22E87" w:rsidRPr="00A22E87" w:rsidRDefault="00A22E87" w:rsidP="00D374A6">
      <w:pPr>
        <w:widowControl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D374A6" w:rsidRPr="0036103F" w:rsidRDefault="006A2F0F" w:rsidP="006A2F0F">
      <w:pPr>
        <w:spacing w:before="60" w:after="6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374A6" w:rsidRPr="0036103F">
        <w:rPr>
          <w:rFonts w:ascii="Times New Roman" w:hAnsi="Times New Roman" w:cs="Times New Roman"/>
          <w:b/>
          <w:bCs/>
          <w:sz w:val="28"/>
          <w:szCs w:val="28"/>
        </w:rPr>
        <w:t>Негнойные заболевания уха: катар среднего уха и сенсоневральная тугоухость.</w:t>
      </w:r>
    </w:p>
    <w:p w:rsidR="00D374A6" w:rsidRPr="0036103F" w:rsidRDefault="006A2F0F" w:rsidP="006A2F0F">
      <w:pPr>
        <w:tabs>
          <w:tab w:val="left" w:pos="1276"/>
          <w:tab w:val="left" w:pos="1418"/>
        </w:tabs>
        <w:spacing w:before="60"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         8.</w:t>
      </w:r>
      <w:r w:rsidR="00D374A6"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Негнойные заболевания уха: отосклероз и  болезнь Меньера.</w:t>
      </w:r>
    </w:p>
    <w:p w:rsidR="00D374A6" w:rsidRPr="0036103F" w:rsidRDefault="00D374A6" w:rsidP="006A2F0F">
      <w:pPr>
        <w:pStyle w:val="a4"/>
        <w:spacing w:before="60" w:after="60"/>
        <w:rPr>
          <w:b/>
          <w:bCs/>
          <w:sz w:val="28"/>
          <w:szCs w:val="28"/>
        </w:rPr>
      </w:pPr>
    </w:p>
    <w:p w:rsidR="00D374A6" w:rsidRDefault="00D374A6" w:rsidP="00D374A6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1.Адгезивный средний отит.</w:t>
      </w:r>
    </w:p>
    <w:p w:rsidR="00D374A6" w:rsidRDefault="00D374A6" w:rsidP="00D374A6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Болезнь Меньера.</w:t>
      </w:r>
    </w:p>
    <w:p w:rsidR="00D374A6" w:rsidRDefault="00D374A6" w:rsidP="00D374A6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Отосклероз.</w:t>
      </w:r>
    </w:p>
    <w:p w:rsidR="00D374A6" w:rsidRDefault="00D374A6" w:rsidP="00D374A6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4.Сенсоневральная тугоухость.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>Каковы клинические признаки адгезивного отита?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Перечислить методы, применяемые для лечения адгезивного отита?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Для какого заболевания характерен положительный опыт Желле?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Для какого заболевания характерны прогрессирующая односторонняя тугоухость, шум в голове, приступы головокружения, нистагм?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Для какого заболевания характерны прогрессирующая     двухсторонняя тугоухость, шум, отрицательный Ринне?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Для какого заболевания характерно падение слуха на высокие тона, прогрессирующая тугоухость, положительный Рине, отрицательный Швабах, Вебер в здоровую сторону?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Какой тип аудиограммы характерен для неврита слуховых нервов?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Какой тип аудиограммы характерен для чистого отосклероза?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Какие оперативные вмешательства применяют для лечения отосклероза?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Каковы методы лечения различных форм неврита слуховых нервов?</w:t>
      </w:r>
    </w:p>
    <w:p w:rsidR="00D374A6" w:rsidRPr="00353EB8" w:rsidRDefault="00D374A6" w:rsidP="00D374A6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Что такое ауропупиллярный и ауропальпебральный рефлекы?</w:t>
      </w:r>
    </w:p>
    <w:p w:rsidR="00D374A6" w:rsidRDefault="00D374A6" w:rsidP="00D374A6">
      <w:pPr>
        <w:pStyle w:val="1"/>
        <w:numPr>
          <w:ilvl w:val="0"/>
          <w:numId w:val="10"/>
        </w:numPr>
        <w:shd w:val="clear" w:color="auto" w:fill="auto"/>
        <w:spacing w:after="296"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B8">
        <w:rPr>
          <w:rFonts w:ascii="Times New Roman" w:hAnsi="Times New Roman" w:cs="Times New Roman"/>
          <w:sz w:val="28"/>
          <w:szCs w:val="28"/>
        </w:rPr>
        <w:t xml:space="preserve"> Как производятся опыты Маркса, Лютце, Говсеева и Ломбарда?</w:t>
      </w:r>
    </w:p>
    <w:p w:rsidR="00D374A6" w:rsidRDefault="00D374A6" w:rsidP="00D374A6">
      <w:pPr>
        <w:pStyle w:val="1"/>
        <w:shd w:val="clear" w:color="auto" w:fill="auto"/>
        <w:spacing w:after="296"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6" w:rsidRPr="0060224D" w:rsidRDefault="00D374A6" w:rsidP="00D374A6">
      <w:pPr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Негн.з-я уха Адгезив.ср.от.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На что жалуется больной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адгезивным отитом?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снижение слуха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!шум в ушах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!головокружение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!потрескивание в ушах при глотании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ошибки.Характерные отоскопи-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ческие  признаки адгезивного отита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!слизистое  отделяемое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!кариес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!тусклый цвет  барабанной перепонки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!втяжение барабанной  перепонки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!рубцы на барабанной перепонке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ответ.Рубцовая ткань бара-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банной полости при адгезивном отите делает-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ся более эластичной от следующих препаратов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!гидрокортизон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!диоксидин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!вилозен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!коллализин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!лизоцим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правильные ответы.При адгезивном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отите, в отличие от отосклероза :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возраст пациентов разный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!восприятие разговорной  речи нарушено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средней   степени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!проходимость слуховых труб свободная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!барабанная перепонка не изменена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   </w:t>
      </w:r>
      <w:r w:rsidRPr="0060224D">
        <w:rPr>
          <w:b/>
          <w:sz w:val="20"/>
          <w:szCs w:val="20"/>
        </w:rPr>
        <w:t>Нейрос.туг-ть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ответ.Высокочастотный ха-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рактер шума в ушах является характерным для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!болезни Меньера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!лабиринтита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!адгезивного среднего отита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!нейросенсорной тугоухости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!поражения височной доли мозга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Какие отделы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слухового анализатора могут быть поражены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сенсо-невральной  тугоухости?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!кортиев орган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!проводящие пути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!весь анализатор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!преддверие улитки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!центральный отдел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 Какие  отделы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слухового анализатора могут быть поражены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неврите  слухового нерва?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!рецепторный отдел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!проводящие пути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!центральный отдел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!преддверие улитки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ответ.Воспринимающая ту-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гоухость обусловлена чаще всего поражением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!ядер слухового нерва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!кортиева органа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!проводящих путей, коркового отдела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височной доли мозга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ототоксической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тугоухости в патологический процесс  могут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быть вовлечены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!центральный отдел  слухового анализатора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!слуховой  нерв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!кортиев орган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!полукружные каналы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!саккулюс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сенсоневраль-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ной тугоухости снижение слуха обусловлено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нарушением: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!звукопроведения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!звуковосприятия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!звукопроведения и звуковосприятия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ответ.Назовите основные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причины  внезапной  глухоты и тугоухости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!хроническая акустическая травма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!инсульт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!атеросклероз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!черепно-мозговая травма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!грипп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Ведущая причина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возникновения сенсоневральной тугоухости: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!острые и хронические средние отиты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!интоксикация медикаментами и травмы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!работа в условиях шума и вибрации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!инфекционные заболевания 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вертебробазилярная недостаточность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основные причины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возникновения  кохлеарного неврита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воспалительные заболевания среднего  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внутреннего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!травмы внутреннего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!звуки высокой частоты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!заболевания  лимфатической системы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!применение  аминогликозидов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основные причины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возникновения  нейросенсорной  тугоухости.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!воспалительные процессы среднего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!токсическое воздействие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!заболевания ЦНС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!заболевание  лимфатических сосудов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!заболевание, вызывающее изменение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реологии и состава крови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ответ.Сенсо-невральная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тугоухость наиболее  часто встречается  при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!заболевании  кортиевого органа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!заболевании слухового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!заболевании ядер  слухового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!заболевании височной доли головного мозга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!последствиях перенесенного менингита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неправильные ответы.Антибиоти-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ками ототоксического действия являются: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!мономицин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!софрамицин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!линкомицин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!ристомицин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!неомицин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тип аудиограммы соответствующей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нейросенсорной тугоухости: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!нисходящий тип без костновоздушного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интервала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!нисходящий тип с костновоздушным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интервалом 5 - 15 дб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!горизонтальный тип с костновоздушным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интервалом 35 - 40 дб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!восходящий тип с костновоздушным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интервалом 25 - 30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 больных сенсонев-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ральной тугоухостью при тональной пороговой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аудиометрии выявляется тип аудиограммы: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!нисходящий без костно-воздушного интервала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!нисходящий с интервалом в   5-10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!восходящий с интервалом  в  5-10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!горизонтальный с интервалом  в 35-40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ответ.Одностороннюю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сенсоневральную  тугоухость в первую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очередь необходимо дифференцировать с: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!невриномой преддверно-улиткового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!отосклерозом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!адгезивным средним отитом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!тубоотитом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 Маннитол оказывает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хороший лечебный эффект при 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!острой  нейросенсорной тугоухости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!тимпаносклерозе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!озене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!гипертрофическом тонзиллите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!болезни Рендю-Ослера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ответ.Из общего числа лиц,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страдающих нарушением слуха, доля больных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нейросенсорной тугоухостью составляет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!10 -15%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20-30%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35-40%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50-55%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60 - 70%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целях профилакти-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ки  внутриутробного ототоксикоза при бере-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менности рекомендованы  антибиотики :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!тетрациклины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!аминогликозиды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!пенициллины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!макролиды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!линкомицины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 Причиной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глухоты у ребенка в период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внутриутробного развития может быть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!интоксикация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!неправильное положение плода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!иммунологический конфликт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!генетические заболевания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ответ.В целях  улучше-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ния гемодинамики  внутреннего уха, больным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нейросенсорной тугоухостью назначают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!препараты улучшающие микроциркуляцию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!меатотимпальную новокаиновую блокаду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!массаж шейного отдела позвоночника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!бальнеотерапию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!суггестотерапию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 В качестве ме-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дикаментов, нормализующих  обменные про-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цессы и регенерацию нервной ткани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сенсоневральной  тугоухости используются: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!витамины  комплекса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!кокарбоксилаза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!анаболические   стероиды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!кортикостероиды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!АТФ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?Выделите правильный ответ. Для предотвра-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щения  отека нервных клеток слухового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нерва  при острой тугоухости назначают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!триоксазин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!трентал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!маннит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!гепарин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!фенкарол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 Какую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терапевтическую функцию выполняет АТФ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  сенсоневральной тугоухости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!улучшает реологические свойства крови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!предотвращает отек клеток спирального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ганглия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улучшает проведение  нервных  импульсов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 синапсах слухового  анализатора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!повышает  энергетический обмен в улитке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!оказывает гипосенсибилизирующий эффект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поражении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звуковоспринимающего аппарата  шум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ушах имеет характер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!высокочастотный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!низкочастотный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!среднечастотный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!смешанного характера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Лучшее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лечение для детей дошкольного возраста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нейросенсорной тугоухостью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!разговорная терапия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!определение в школу  глухих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!тренировка  чтения с губ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!ношение  слухового  аппарата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лечить до 5 лет, когда может быть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сделана аудиометрия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</w:t>
      </w:r>
      <w:r w:rsidRPr="0060224D">
        <w:rPr>
          <w:b/>
          <w:sz w:val="20"/>
          <w:szCs w:val="20"/>
        </w:rPr>
        <w:t>Б-ньМен-ра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1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ошибку.Для бол-ни Меньера присущи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приступы головокружения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!флюктуирующая тугоухость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!низкочастотная потеря  слуха в ранней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стадии заболевания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!положительный ФУНГ на стороне поражения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!отрицательный опыт Федеричи на стороне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поражения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Какой тип  аудио-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граммы соответствует болезни Меньера: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!горизонтальный тип с костно-воздушным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интервалом 35 - 40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!нисходящий тип с костно-воздушным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интервалом 5 - 10 дб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!нисходящий тип  без  интервала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ответ.Низкочастотная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потеря слуха, флюктуирующая тугоухость,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приступы головокружения  характерны для: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!вестибулопатии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!острой черепно-мозговой травмы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!ототоксической  кохлеопатии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!болезни Меньера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!отосклероза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ответ.Препарат, применяе-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мый во время приступа при болезни Меньера: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!2,4%раствор эуфиллина 10мл в вену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!0,1%раствор сульфата атропина 1 мл под кожу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!50%раствор анальгина 2 мл в мышцу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!5%раствор аскорбиновой кислоты 2 мл в вену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ответ.Для лечения больных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болезнью Меньера проводится операция: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!стапедэктомия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!дренирование эндолимфатического мешка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!антромастоидотомия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диагностике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болезни Меньера большое значение имеет: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!тимпанометрия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!отоскопия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!глицерол  тест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!тональная пороговая аудиометрия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ответ.К каким последствиям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может привести перерезка барабанной  струны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иннервации среднего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!атрофии барабанной перепонки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!выпадение  вкуса на  передних 2/3 языка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!извращение вкуса на передних 2/3 языка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!обострение вкуса на передних 2/3 языка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ответ.Первый приступ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болезни Меньера  бывает обычно в возрасте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!10-12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!15-20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!25-35 лет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!45-55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!60-65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ответ.Назовите  опе-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рации, выполняемые при болезни  Меньера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!дренирование  эндолимфатического мешка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!пересечение барабанной струны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!иссечение барабанного  сплетения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!операция  Розена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!саккулотомия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</w:t>
      </w:r>
      <w:r w:rsidRPr="0060224D">
        <w:rPr>
          <w:b/>
          <w:sz w:val="20"/>
          <w:szCs w:val="20"/>
        </w:rPr>
        <w:t>Отоскл-з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?Различают следующие стадии отосклероза: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!функциональная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!патофизиологическая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!гистологическая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!клиническая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ответ.Основными жало-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бами больного с отосклерозом являются: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!снижение слуха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равновесия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!шум в ушах </w:t>
      </w:r>
    </w:p>
    <w:p w:rsidR="00D374A6" w:rsidRPr="0060224D" w:rsidRDefault="00D374A6" w:rsidP="00D374A6">
      <w:pPr>
        <w:spacing w:after="0" w:line="168" w:lineRule="auto"/>
        <w:ind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   !избыточное образование серы в слуховом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проходе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!приступы головокружения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патогномоничные признаки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отосклероза: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!синдром укачивания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!приступы головокружения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!шум в ушах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слуха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!ундулирующий  нистагм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Шум в ушах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у больного отосклерозом обычно: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!низкой  тональности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!широкополосный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!смешанного характера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!высокой тональности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!прерывистый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ответ.Низкочастотный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шум в ухе имеет место при поражении: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!мосто-мозжечкового  угла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!кортиевого органа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!рычажной системы слуховых косточек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!слуховых ядер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Характерным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для  отосклерозы является: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!восходящий тип тональной аудиограммы 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наличием костно-воздушной бреши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!нисходящий тип тональной аудиограммы без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костно-воздушной бреши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!горизонтальный тип аудиограммы с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костно-воздушным брешем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исследовании  вестибулярного анали-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затора у больных отосклерозом можно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обнаружить те или иные нарушения его: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всех больных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бывает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1 - 2 %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 60 - 70 %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?Операция на стремена выполняется при: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!тимпанальной форме отосклероза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!смешанной форме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!кохлеарной форме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всех вариантах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ответ.Для консервативного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лечения отосклероза применяются препараты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!магния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!фтора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!железа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!цинка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ответ.Операцию на втором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ухе после успешной операции на первом по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поводу отосклероза можно делать: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2 - 3 месяца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5 - 6 месяцев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!через 1 год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1,5 - 2 года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3 - 5 лет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?Перечислите наиболее распространенные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методы операции при отосклерозе: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!прямая мобилизация стремени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!перфорация подножной пластинки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!стапедопластика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!стапидоэктомия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!поршневая стапедопластика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ответ.Улучшение слуха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операции по поводу отосклероза наступает: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конце операции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!во время операции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10 - 12 дней после операции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1 месяц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1 - 1,5 года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Ухудшение слуха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отдаленные сроки после операций по поводу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отосклероза  наступает при выполнении :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!стапедопластики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!стапедэктомии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!мобилизации  стремени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?Тимпанальную форму  отосклероза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необходимость дифференцировать 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!врожденной аномалией цепи слуховых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косточек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!хронический тимпаносклерозом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!болезнью Меньера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!сенсороневральной тугоухостью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!лабиринтопатией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смешанной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форме отосклероза показаны операции: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!стапедопластика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!осиколопластика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!стапедэктомия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!прямая мобилизация стремиени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каких видах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оперативного вмешательства при отоскле-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розе слух в отдаленные сроки ухудшается: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!прямая мобилизация стремени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!непрямая мобилизация стремени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!перфорация подножной пластинки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!стапедопластика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!стапедэктомия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 При дисфункции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стремени  нарушается: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!слышимость костно-проведенных звуков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!слышимость воздушно-проведенных звуков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!восприятие звуков ультразвуковой частоты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!восприятие  инфразвуковых   колебаний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!слышимость широкополосного шума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ответ: Отрицательный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опыт Желе характерен для: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!болезни Ослера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!болезни Меньера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!отомикоза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!отосклероза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!хронического гнойного  среднего отита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?Опыт Желле при отосклерозе :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!извращенный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!положительный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!отрицательный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!ложноположительный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 Слух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снижается до 50-60 дб при: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!полном дефекте барабанной перепонки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локализации перфорации в натянутой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части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ограничении подвижности цепи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слуховых косточек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!приполном выключении функции сред-го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анкилозе  вторичной мембраны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ответ.Назовите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фамилии  ученых  внесших существенный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вклад  в изучение  отосклероза: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!Розен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!Воячек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!Хилов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!Хечинашвили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!Симановский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 отосклерозе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первичный отосклеротический очаг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локализуется в области: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!овального окна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!круглого окна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перепонки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!барабанного отверстия слуховой трубы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ответ.Остеодистрофи-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ческие  изменения при  отосклерозе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преимущественно локализуются в :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!головке стремени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!дуге стремени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!передней ножке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!подножной пластинке  стремени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!костной капсуле лабиринта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тимпанальной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форме отосклероза выявляется тугоухость: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!прецептивная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!кондуктивная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!скалярная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двусторонней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тугоухости на почве отосклероза показано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лечение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!ионофорез на область уха с магнием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!операция  на оба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!операции  на  хужеслышащее  ухо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!операция  на  лучшеслышащее  ухо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!электромассаж  цепи слуховых косточек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каком забо-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левании нарушается подвижность стремени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!секреторном отите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!аллергическом отите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!отосклерозе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!туботимпаните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ответ.Атрофия кожи слухо-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вого прохода,отсутствие серы характерно для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отомикоза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!аллергического отита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!отосклероза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!адгезивного среднего отита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!дефекта ушной раковины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?Различают следующие формы отосклероза,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кроме: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!проводниковая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!тимпанальная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!кохлеарная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Чаще всего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отосклероз начинается в возрасте 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!15 - 20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!25 - 30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!16 - 18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!30 - 45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отосклерозе  выполняют операцию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!мобилизация стремени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!стапедопластика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!тимпанопластика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!стапедэктомия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ответ.Какую опера-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цию  чаще выполняют при отосклерозе                 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!тимпанопластику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!прямая  мобилизацию  стремени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!стапедопластику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!перфорацию подножной пластинки стремени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!непрямая мобилизация стремени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 одновременном разговоре  нескольких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лиц  у больного  отосклерозом :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!улучшается восприятие речи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!ухудшается восприятие речи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!восприятие речи не изменяется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!восприятие речи обостряется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отосклерозе в слуховом проходе :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!сера в большом количестве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!сера отсутствует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!сера в небольшом количестве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!сера вообще не вырабатывается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?Восприятие высоких звуков при отосклерозе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нарушено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!улучшено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!ухудшено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?Восприятие ультразвука при отосклерозе 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!ухудшено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!улучшено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 нарушено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какой форме ото-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склерозапреимущественно показана операция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!тимпанальной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!смешанной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!кохлеарной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ответ.Наиболее частой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причиной  вестибулярных  нарушений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после стапедопластики является :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!хирургическая травма в области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овального окна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!фистула лабиринта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!вывих   протеза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!рассасывание имплантата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ответ.Укажите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инструментальные методы  диагностики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отосклероза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!речевая аудиометрия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!реоэнцефалография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!импедансометрия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!тимпанометрия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!опыт Фредеричи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</w:t>
      </w:r>
      <w:r w:rsidRPr="0060224D">
        <w:rPr>
          <w:b/>
          <w:sz w:val="20"/>
          <w:szCs w:val="20"/>
        </w:rPr>
        <w:t>Лабирин-т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две основные причины развития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ограниченности  лабиринта: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!сифилис  среднего уха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!холестеатома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!мастоидит в форме петрозита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средний отит с сопутствующим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невритом слухового нерва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ответ.Тимпаногенные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лабиринтиты могут возникать при: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!секреторном среднем отите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!остром гнойном среднем отите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!адгезивном отите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!хроническом гнойном среднем отите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!первичном мастоидите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ответ.Появление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нистагма и головокружение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прессорной пробе говорит о: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серозном лабиринтите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!гнойном лабиринтите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!лабиринтозе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!болезни Меньера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!ограниченном лабиринтите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гнойном  ла-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биринтите парез лицевого нерва бывает: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!почти всегда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!часто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!редко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бывает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!очень часто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Следствием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гнойного лабиринтита может быть: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!умеренное снижение слуха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!резкое снижение слуха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 не нарушается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!полная глухота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!потеря слуха на высокие тоны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При  гнойных лабиринтитах развивается 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!выпадение слуха на звуки низкой частоты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!полная  глухота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!выпадение слуха на звуки высокой частоты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!резкое  снижение слуха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!незначительное  снижение слуха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При диффузном серозном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лабиринтите, в отличие от ограниченного 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головокружение резко выражено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!свищевой симптом положительный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 резко снижен или отсутствует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!координация  движений нарушена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!тошнота есть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ответ.При лабирин-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тите, в отличие от абсцесса  мозжечка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!общее состояние удовлетворительное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!головокружение системное и зависящее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 положения головы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!положение в постели на стороне больного уха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менингиальные симптомы отсутствуют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!пирамидные  знаки не выражены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 ответы.Какие симп-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томы характерны для гнойного  лабиринтита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!направление нистагма в сторону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пораженного уха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!адиодохокинез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!полная глухота на больное ухо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!бурное развитие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!лейкоцитоз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гнойном лабиринтите отмечается: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!умеренное снижение слуха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!незначительное снижение слуха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 не изменяется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!полное выключение слуха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ответ.По механизму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развития  выделяют следующие формы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лабиринтитов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!гематогенные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!лимфогенные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!тимпаногенные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!менингогенные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ответ.По степени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выраженности и распространенности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патологического процесса различают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формы  лабиринтитов :    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!ограниченный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!диффузный серозный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!диффузный гнойный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!грануляционный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!некротический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серозном  лабиринтите может быть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!полное выключение слуха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!умеренное  понижение слуха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!незначительное снижение слуха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 не меняется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!слух обостряется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раздраженном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лабиринте спонтанный нистагм направлен в: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!сторону раздраженного лабиринта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противоположную сторону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обе  стороны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При угнетении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лабиринта спонтанный нистагм направлен в: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!сторону угнетенного лабиринтита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!противоположную сторону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!обе стороны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?После  серозного лабиринтита остается :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!стойкая глухота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!нормальный слух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!значительное  снижение слуха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!незначительное снижение слуха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!выпадение  слуха на высокие  частоты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При гнойных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тимпаногенных  лабиринтитах показано 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 лечение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!выжидательная тактика и обследование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!антибиотикотерапия и  обследование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!оперативное лечение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!консервативно-выжидательная тактика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ответ.При гнойном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лабиринтите отогенные внутричерепные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осложнения развиваются путем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проникновения инфекции через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!водопровод преддверия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!фистулу полукружного канала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!водопровод улитки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!периневральные  лимфатические щели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!внутренний слуховой проход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?Лабиринтэктомию выполняют при: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!гнойном лабиринтите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!деструктивном лабиринтите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!абсцессе мозжечка лабиринтог-ой природы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!лабиринтогенном  арахноидите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!диффузном лабиринтите </w:t>
      </w:r>
    </w:p>
    <w:p w:rsidR="00D374A6" w:rsidRPr="00353EB8" w:rsidRDefault="00D374A6" w:rsidP="00D374A6">
      <w:pPr>
        <w:pStyle w:val="1"/>
        <w:shd w:val="clear" w:color="auto" w:fill="auto"/>
        <w:spacing w:after="296" w:line="24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6" w:rsidRPr="00335BDC" w:rsidRDefault="00D374A6" w:rsidP="00D374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ЗАДАЧА №1</w:t>
      </w:r>
    </w:p>
    <w:p w:rsidR="00D374A6" w:rsidRPr="00335BDC" w:rsidRDefault="00D374A6" w:rsidP="00D374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Больная 36 лет страдает понижением слуха на оба уха и сильным шумом в ушах низкой тональности. Больна 5 лет, заболевание ни с чем не связывает, воспалительные заболевания ушей в анамнезе отрицает. Отмечает улучшение слуха в шумной обстановке.</w:t>
      </w:r>
    </w:p>
    <w:p w:rsidR="00D374A6" w:rsidRPr="00335BDC" w:rsidRDefault="00D374A6" w:rsidP="00D374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Каков предположительный диагноз?</w:t>
      </w:r>
    </w:p>
    <w:p w:rsidR="00D374A6" w:rsidRPr="00335BDC" w:rsidRDefault="00D374A6" w:rsidP="00D374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ЗАДАЧА 2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36 лет обратился в клинику с жалобами на постоянное головокружение вращательного характера, расстройство равновесия в виде пошатывания и неустойчивости при ходьбе, умеренную тошноту, шум в левом ухе, напоминающий звонок, понижение слуха на это ухо. Перечисленные симптомы отмечает  в течение месяца. Заболевание началось постепенно, в то время, когда больной находился на лечении в терапевтическом стационаре, где по поводу острой пневмонии получал большие дозы стрептомицина. При осмотре ЛОР-органов патологических изменений не выявлено.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диагноз. Каков генез данного заболевания? Определите лечебную тактику.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ЗАДАЧА №3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Знаменитый испанский живописец Хосе де Гойя в 25-летнем возрасте стал постепенно терять слух. Понижение слуха сопровождалось шумом в ушах. В одном из офортов графической серии «Капричос» Гойя очень наглядно показал ужасы этого страдания: зажав уши, резко сгорбившись, человек пытается убежать от кошмарных слуховых ощущений, которые преследуют его в виде изображенных на картине чудовищ.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 каком заболевании можно думать?</w:t>
      </w:r>
    </w:p>
    <w:p w:rsidR="00D374A6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F0F" w:rsidRPr="00A22E87" w:rsidRDefault="006A2F0F" w:rsidP="006A2F0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6A2F0F" w:rsidRPr="00C05032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5032">
        <w:rPr>
          <w:rFonts w:ascii="Times New Roman" w:hAnsi="Times New Roman"/>
          <w:sz w:val="28"/>
          <w:szCs w:val="28"/>
        </w:rPr>
        <w:t>Адгезивный средний отит. Причины формирования. Клиника. Диагностика. Лечение.</w:t>
      </w:r>
    </w:p>
    <w:p w:rsidR="006A2F0F" w:rsidRPr="00C05032" w:rsidRDefault="006A2F0F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Нейросенсорная тугоухость. Причины. Пути профилактики.</w:t>
      </w:r>
    </w:p>
    <w:p w:rsidR="006A2F0F" w:rsidRPr="00C05032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Острая нейросенсорная тугоухость. Причины. Диагностика. Лечение.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Ототоксическая тугоухость и глухота. Причины. Диагностика. Лечение.</w:t>
      </w:r>
    </w:p>
    <w:p w:rsidR="006A2F0F" w:rsidRDefault="006A2F0F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Тугоухость у детей. Причины. Роль школьного врача в выявлении ранних форм тугоухости.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Болезнь Меньера. Причины возникновения. Клиника. Лечение.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Причины возникновения отосклероза. Клиника. Диагностика.</w:t>
      </w:r>
    </w:p>
    <w:p w:rsidR="006A2F0F" w:rsidRPr="00C05032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05032">
        <w:rPr>
          <w:rFonts w:ascii="Times New Roman" w:hAnsi="Times New Roman"/>
          <w:sz w:val="28"/>
          <w:szCs w:val="28"/>
        </w:rPr>
        <w:t>Виды оперативного лечения при отосклерозе. Клиника кохлеарной формы отосклероза.</w:t>
      </w:r>
    </w:p>
    <w:p w:rsidR="006A2F0F" w:rsidRPr="00C05032" w:rsidRDefault="006A2F0F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05032">
        <w:rPr>
          <w:rFonts w:ascii="Times New Roman" w:hAnsi="Times New Roman"/>
          <w:sz w:val="28"/>
          <w:szCs w:val="28"/>
        </w:rPr>
        <w:t>.Глухота. Глухонемота. Их характеристика. Причины. Методы реабилитации.</w:t>
      </w:r>
    </w:p>
    <w:p w:rsidR="006A2F0F" w:rsidRDefault="006A2F0F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F0F" w:rsidRPr="00335BDC" w:rsidRDefault="006A2F0F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4A6" w:rsidRPr="0036103F" w:rsidRDefault="00D374A6" w:rsidP="00D374A6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9.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Морфолого-физиологические ососбенности носа и околоносовых пазух. Дефекты и деформации наружного носа. Искривление перегородки носа, носовое кровотечение, фурункул, острый ринит.</w:t>
      </w:r>
    </w:p>
    <w:p w:rsidR="00E626FD" w:rsidRPr="0036103F" w:rsidRDefault="00E626FD" w:rsidP="00D374A6">
      <w:pPr>
        <w:pStyle w:val="1"/>
        <w:shd w:val="clear" w:color="auto" w:fill="auto"/>
        <w:spacing w:before="100" w:beforeAutospacing="1" w:after="100" w:afterAutospacing="1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Морфофункциональные особенности строения наружного носа и полости носа.</w:t>
      </w: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и деформации наружного носа.</w:t>
      </w: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искривления перегородки носа.</w:t>
      </w: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Этиология, клиника и методы остановки носового кровотечения.</w:t>
      </w: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Фурункул носа.</w:t>
      </w:r>
    </w:p>
    <w:p w:rsidR="00D374A6" w:rsidRPr="006E5945" w:rsidRDefault="00D374A6" w:rsidP="00D374A6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На какие две группы делятся острые риниты в зависимости от   этиологии заболевания?</w:t>
      </w:r>
    </w:p>
    <w:p w:rsidR="00D374A6" w:rsidRPr="006E5945" w:rsidRDefault="00D374A6" w:rsidP="00D374A6">
      <w:pPr>
        <w:pStyle w:val="1"/>
        <w:numPr>
          <w:ilvl w:val="0"/>
          <w:numId w:val="1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Какие т</w:t>
      </w:r>
      <w:r>
        <w:rPr>
          <w:rFonts w:ascii="Times New Roman" w:hAnsi="Times New Roman" w:cs="Times New Roman"/>
          <w:sz w:val="28"/>
          <w:szCs w:val="28"/>
        </w:rPr>
        <w:t>ри стадии выделяют в течение ос</w:t>
      </w:r>
      <w:r w:rsidRPr="006E5945">
        <w:rPr>
          <w:rFonts w:ascii="Times New Roman" w:hAnsi="Times New Roman" w:cs="Times New Roman"/>
          <w:sz w:val="28"/>
          <w:szCs w:val="28"/>
        </w:rPr>
        <w:t>трого ринита?</w:t>
      </w:r>
    </w:p>
    <w:p w:rsidR="00D374A6" w:rsidRPr="006E5945" w:rsidRDefault="00D374A6" w:rsidP="00D374A6">
      <w:pPr>
        <w:pStyle w:val="1"/>
        <w:numPr>
          <w:ilvl w:val="0"/>
          <w:numId w:val="1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 xml:space="preserve"> Какие осложнения могут возникнуть в процессе острого ринита?</w:t>
      </w:r>
    </w:p>
    <w:p w:rsidR="00D374A6" w:rsidRDefault="00D374A6" w:rsidP="00D374A6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Какой комплекс общих лечебных мероприятий обычно рекомендуется при лечении острого ринита.</w:t>
      </w:r>
    </w:p>
    <w:p w:rsidR="00D374A6" w:rsidRDefault="00D374A6" w:rsidP="00D374A6">
      <w:pPr>
        <w:pStyle w:val="1"/>
        <w:shd w:val="clear" w:color="auto" w:fill="auto"/>
        <w:spacing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?Какие стадии проходит острый ринит ?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!стадия сухого катара, стадия сукровичных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выделений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!стадия слизистых выделений, стадия гнойных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выделений, стадия сукровичных  выделений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!стадия сухого катара, стадия слизистых выде-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лений, стадия слизисто-гнойных  выделений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ответ.Острый насморк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имеет в своем развитии следующие  стадии 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!сухого катара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!слизистых  выделений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!серозных  выделений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 слизистых  выделений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!резидуальных явлений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ответ.Общая продолжитель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ность острого насморка составляет в среднем 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!3-4 дня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!4-5 дней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!7-8 дней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!8-10 дней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!10-12 дней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Среди всех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заболеваний человека насморк занимает 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!3-4 место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место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 место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!первое место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!1-2 место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?Гнусавость отмечается при: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!остром рините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!катаральном фарингите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!гиперкератозе глотки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!остром ларингите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ответ.Проявле-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ниями  острого ринита  у детей грудного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возраста  являются 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!ринорея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!носовое кровотечение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!потеря  массы тела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 температуры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!отказ от еды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ответ.Острый ринит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 грудных детей чаще всего осложняется :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!острым отитом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!расстройством желудочно-кишечного тракта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!этмоидитом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!трахео-бронхитом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!менингитом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ответ.Острый ринит 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грудных  детей следует дифференцировать с: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!инородным телом носа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!дифтерией носа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!гонорейным ринитом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!ВИЧ - инфекцией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!туберкулезным ринитом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</w:t>
      </w:r>
      <w:r w:rsidRPr="0060224D">
        <w:rPr>
          <w:b/>
          <w:sz w:val="20"/>
          <w:szCs w:val="20"/>
        </w:rPr>
        <w:t>Фурункул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ошибку.Назовите основные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причины  развития фурункула носа?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!сахарный диабет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!гематогенный  занос инфекции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!хронический  тонзиллит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 преддверия носа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ответ.Из осложнений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фурункула носа чаще  наблюдается 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!менингит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 лобной доли мозга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!тромбов глазничной вены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!тромбоз кавернозного синуса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!арахноидит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фурункуле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носа возникает тромбоз синуса: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!кавернозного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!сигмовидного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!поперечного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!продольного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ответ.Опасные осложне-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ния при фурункуле носа развиваются распро-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странением инфекции преимущественно по:   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!артериальным сосудам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!венозным сосудам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!лимфатическим сосудам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!контактным путем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абсцедиру-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ющей форме фурункула носа необходимо: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!назначить симптоматическую  терапию 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физиолечение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!вскрыть фурункул,назначить антибиотикоте-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рапию, дегидратационную терапию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!назначить антибиотикотерапию, симптома-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тическую терапию и физиолечение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!назначить  антибиотикотерапию, дегидра-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тационную терапию, физиолечение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.</w:t>
      </w:r>
      <w:r w:rsidRPr="0060224D">
        <w:rPr>
          <w:b/>
          <w:sz w:val="20"/>
          <w:szCs w:val="20"/>
        </w:rPr>
        <w:t>Заб-я н.носа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ответ.Деформация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носа  с образованием горба называется :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!ларнетообразный нос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!ринокифоз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!риносколиоз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!ринолордоз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!лепториния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Ринофима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встречается  преимущественно  у лиц :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!молодого возраста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!среднего возраста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!пожилого возраста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!старческого возраста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!долгожителей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ответ.Лечение  рино-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фимы   осуществляется  преимущественно :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!хирургическим  способом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 дезинтеграцией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!лазерной  коагуляцией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!криодеструкцией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!лучевым  воздействием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</w:t>
      </w:r>
      <w:r w:rsidRPr="0060224D">
        <w:rPr>
          <w:b/>
          <w:sz w:val="20"/>
          <w:szCs w:val="20"/>
        </w:rPr>
        <w:t>Дефор.н.пер.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ответ.Принято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различать следующие формы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деформации  носовой перегородки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!гребневидную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!шиповидную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!С- образную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!воронкообразную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!S- образную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ответ.По этиологии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различают следующие  формы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искривления  носовой перегородки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!компенсаторная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!генетическая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!врожденная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!травматическая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неправильные ответы.Причинами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искривлений носовой перегородки являются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!анамалии  развития  лицевого  скелета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!хронический гипертрофический  ринит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!травмы  носа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!хронический  гиперпластический  ринит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!полипозный  гайморит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 причины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искривления  перегородки  носа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  носа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!острый  ринит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!аномалии  развития  лицевого скелета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!полипоз  носа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?Какое  должно быть  лечение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искривлении  носовой перегородки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!полухирургическое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!щадящее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!хирургическое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!консервативно-хирургическое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отклонении перегородки носа в одну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сторону носовой полости в противополож-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ной стороне можно  видеть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!слизистое  отделяемое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 отделяемое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!увеличенную  нижнюю носовую раковину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!атрофированную  раковину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!подушкообразное выпячивание слизистой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ответ.Какие виды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оперативных вмешательств выполняются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деформации перегородки носа  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!кристотомия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!септопластика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!резекци я  перегородки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!редрессация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+  !ампутация                     </w:t>
      </w:r>
      <w:r w:rsidRPr="0060224D">
        <w:rPr>
          <w:b/>
          <w:sz w:val="20"/>
          <w:szCs w:val="20"/>
        </w:rPr>
        <w:t>Нос.кров-я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манипуляции необходимо произвести,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если после передней тампонады отмечено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кровотечение из задних отделов носа: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!произвести  гальванокаустику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!придать  возвышенное  положение головы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!удалить  тампон из носа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!перевязать  решетчатую артерию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!произвести заднюю и переднюю тампонады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Длительность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задней  тампонады при остановке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носового кровотечения не более: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часов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!одних  суток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!двух  суток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!трех  суток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носовом крово-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течении больной должен занять положение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!сидя  с  откинутой  головой назад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!сидя  с  опущенной вниз головой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!полусидячее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ответ.Переднюю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тампонаду при носовых  кровотечениях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выполняют  используя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!марлевую полоску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!гетерогенную  брюшину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!сигарный  тампон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!марлевые  шарики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!синус-катетер "Ямик"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ответ.Размер  заднено-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сового тампона должен  соответствовать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концевой  фаланге большого пальца руки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!концевой  фаланге большого пальца стопы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!трем  фалангам  безымянного  пальца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!сложенным  вместе  концевым  фалангам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больших пальцев руки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правильный ответ.При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кровотечениях  из носовой  полости,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околоносовых  пазух,  производится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эмболизация  преимущественно  ветвей: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!внутренней  яремной  вены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!челюстной  артерии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!общей  сонной  артерии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!наружной  сонной  артерии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!поверхностной верхнечелюстной артерии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ответ.Укажите макси-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мальный срок сохранения передней  там-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понады носа приносовых кровотечениях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1 - 2 суток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!3 - 4 суток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более 2 суток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более 72 часов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!8 -10 суток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правильный ответ.Наиболее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частым осложнением, наблюдаемым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длительной  тампонаде носа, является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фарингит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!острый средний отит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гайморит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!острых этмоидит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!ангина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ответ.Носовые крово-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течения  наблюдаются преимущественно при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следующих  заболеваниях органов и систем 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!сердечно-сосудистой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!бронхо-легочной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!кроветворной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!желудочно- кишечной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!центральной  нервной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ответ.Чаще всего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носовые кровотечения возникают :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передних отделов носовых раковин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!из  переднего отдела перегородки носа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дна полости носа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задних отделов полости носа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 хоан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ответ.Весьма эффек-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тивным вмешательством при рецидивирую-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щих  носовых  кровотечениях   является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!отслойка надхрящницы  перегородки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!каустика слизистой оболочки перегородки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!лазерное  прижигание  сосудов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!конхотомия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!кристотомия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ответ.Наиболее опасными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считаются кровотечения  возникающие из 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!передних  отделов носа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!задних  отделов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!хоан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!нижних  носовых  раковин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!дна  полости носа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?Выберите правильный  ответ.При носовом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кровотечении  чаще  прибегают к: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!прижиганию сосудов ипередней тампонаде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!окклюзии  сосудов и задней  тампонаде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!передней и задней  тампонаде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!отслойке  слизистой и прижиганию сосудов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!перевязке  крупных  сосудов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ошибки.Какие виды тампонады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используются для  остановки кровотечения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задняя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!средняя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!продленная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неправильные ответы.Причинами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носового  кровотечения  могут быть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!гипертония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!цирроз  печени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!вазомоторный  ринит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!юношеская  ангиофиброма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!полипоз 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ошибку.Укажите, какие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компоненты крови применяются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носовых  кровотечениях?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!нативная  плазма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!криопреципитат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!эритроцитарная  масса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!лейкомасса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!тромбомасса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Какие препараты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применяют  местно  в виде аппликаций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для остановки  носовых  кровотечений: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!гемостатическая  губка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!аминокапроновая  кислота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!гепарин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!вазелин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!глицерин </w:t>
      </w:r>
    </w:p>
    <w:p w:rsidR="006A2F0F" w:rsidRDefault="00D374A6" w:rsidP="00D37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A2F0F" w:rsidRDefault="006A2F0F" w:rsidP="00D37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4A6" w:rsidRPr="00335BDC" w:rsidRDefault="006A2F0F" w:rsidP="00D37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74A6" w:rsidRPr="00335BDC">
        <w:rPr>
          <w:rFonts w:ascii="Times New Roman" w:hAnsi="Times New Roman" w:cs="Times New Roman"/>
          <w:sz w:val="24"/>
          <w:szCs w:val="24"/>
        </w:rPr>
        <w:t>ЗАДАЧА №</w:t>
      </w:r>
      <w:r w:rsidR="00D374A6">
        <w:rPr>
          <w:rFonts w:ascii="Times New Roman" w:hAnsi="Times New Roman" w:cs="Times New Roman"/>
          <w:sz w:val="24"/>
          <w:szCs w:val="24"/>
        </w:rPr>
        <w:t>1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18 лет обратился к оториноларингологу с жалобами на затрудненное носовое дыхание. Головной боли, насморка, повышения температуры тела не отмечает.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Из анамнеза установлено, что накануне во время спортивных соревнований  получил удар по носу, было незначительное кровотечение, сознания не терял.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Объективно: форма наружного носа не изменена, крепитации не определяется, слизистая оболочка гиперемирована, с синюшным оттенком, подушкообразное утолщение перегородки в хрящевом отделе, в общих носовых ходах незначительное слизистое отделяемое. При пункции утолщенной перегородки получена кровь.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Каков диагноз? Как лечить больного?</w:t>
      </w:r>
    </w:p>
    <w:p w:rsidR="00D374A6" w:rsidRPr="00335BDC" w:rsidRDefault="00D374A6" w:rsidP="00D37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ЗАДАЧА №2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Ребенок 4 лет доставлен воспитательницей детского сада к оториноларингологу.  Во время игры малыш засунул в нос бусинку. Попытка медицинской сестры удалить бусинку пинцетом окончилась неудачей – она ускользнула в глубокие отделы полости носа.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Объективно: слизистая оболочка правой половины носа гиперемирована, отечна, носовые ходы сужены, содержат небольшое количество слизи, следы крови. В глубине общего носового хода видно инородное тело. Левая половина носа без видимых изменений.</w:t>
      </w:r>
    </w:p>
    <w:p w:rsidR="00D374A6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Какую помощь нужно оказать ребенку? Какие ошибки допущены при удалении инородного тела из носа?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ЗАДАЧА №3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17 лет жалуется на затрудненное дыхание через обе половины носа, на боль в носу, головную боль, повышение температуры тела до 38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Болен 4 дня, заболевание связывает с травмой носа при падении на катке.</w:t>
      </w:r>
    </w:p>
    <w:p w:rsidR="00D374A6" w:rsidRPr="00335BDC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Объективно: форма наружного не изменена, слизистая оболочка носовой полости гиперемирована, перегородка носа утолщена, с обеих сторон на ней в переднем отделе имеются округлой формы припухлости, при зондировании которых определяется флюктуация. Носовые ходы сужены, носовое дыхание отсутствует.</w:t>
      </w:r>
    </w:p>
    <w:p w:rsidR="00D374A6" w:rsidRDefault="00D374A6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 и назначьте лечение.</w:t>
      </w:r>
    </w:p>
    <w:p w:rsidR="006A2F0F" w:rsidRDefault="006A2F0F" w:rsidP="00D37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F0F" w:rsidRDefault="006A2F0F" w:rsidP="006A2F0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Анатомия наружного носа.</w:t>
      </w:r>
    </w:p>
    <w:p w:rsidR="006A2F0F" w:rsidRPr="00C05032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Анатомия носовой полости.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Анатомическое строение перегородки носа.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Анатомическое строение гайморовых пазух.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Анатомическое строение лобных и решетчатых пазух.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Защитная функция носа. Механизм реализации защитной функции носа.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Слагаемые защитной функции носа.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Расстройство функции обоняния. Разновидности. Методы лечения.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05032">
        <w:rPr>
          <w:rFonts w:ascii="Times New Roman" w:hAnsi="Times New Roman"/>
          <w:sz w:val="28"/>
          <w:szCs w:val="28"/>
        </w:rPr>
        <w:t xml:space="preserve"> Аносмия, гипосмия, кокосмия. Причины. Лечение.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5032">
        <w:rPr>
          <w:rFonts w:ascii="Times New Roman" w:hAnsi="Times New Roman"/>
          <w:sz w:val="28"/>
          <w:szCs w:val="28"/>
        </w:rPr>
        <w:t>. Физиологическое значение околоносовых пазух.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5032">
        <w:rPr>
          <w:rFonts w:ascii="Times New Roman" w:hAnsi="Times New Roman"/>
          <w:sz w:val="28"/>
          <w:szCs w:val="28"/>
        </w:rPr>
        <w:t>. Рожистое воспаление и сикоз наружного носа. Диагностика и лечение.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05032">
        <w:rPr>
          <w:rFonts w:ascii="Times New Roman" w:hAnsi="Times New Roman"/>
          <w:sz w:val="28"/>
          <w:szCs w:val="28"/>
        </w:rPr>
        <w:t>. Ринофима. Разновидности, причины возникновения. Методы лечения.</w:t>
      </w:r>
    </w:p>
    <w:p w:rsidR="006A2F0F" w:rsidRDefault="006A2F0F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050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Сикоза носа. Д</w:t>
      </w:r>
      <w:r w:rsidRPr="00C05032">
        <w:rPr>
          <w:rFonts w:ascii="Times New Roman" w:hAnsi="Times New Roman"/>
          <w:sz w:val="28"/>
          <w:szCs w:val="28"/>
        </w:rPr>
        <w:t>иагностика и лечение.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5032">
        <w:rPr>
          <w:rFonts w:ascii="Times New Roman" w:hAnsi="Times New Roman"/>
          <w:sz w:val="28"/>
          <w:szCs w:val="28"/>
        </w:rPr>
        <w:t>. Разновидности деформаций перегородки носа. Диагностика. Лечение.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05032">
        <w:rPr>
          <w:rFonts w:ascii="Times New Roman" w:hAnsi="Times New Roman"/>
          <w:sz w:val="28"/>
          <w:szCs w:val="28"/>
        </w:rPr>
        <w:t>. Местные и общие причины носовых кровотечений. Неотложная помощь. Тампонада носа</w:t>
      </w:r>
    </w:p>
    <w:p w:rsidR="006A2F0F" w:rsidRPr="00C05032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05032">
        <w:rPr>
          <w:rFonts w:ascii="Times New Roman" w:hAnsi="Times New Roman"/>
          <w:sz w:val="28"/>
          <w:szCs w:val="28"/>
        </w:rPr>
        <w:t>Общие причины носовых кровотечений. Показания и техника выполнения передней тампонады носа.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05032">
        <w:rPr>
          <w:rFonts w:ascii="Times New Roman" w:hAnsi="Times New Roman"/>
          <w:sz w:val="28"/>
          <w:szCs w:val="28"/>
        </w:rPr>
        <w:t>Методы остановки носовых кровотечений из переднего отдела перегородки носа.</w:t>
      </w:r>
    </w:p>
    <w:p w:rsidR="006A2F0F" w:rsidRDefault="006A2F0F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05032">
        <w:rPr>
          <w:rFonts w:ascii="Times New Roman" w:hAnsi="Times New Roman"/>
          <w:sz w:val="28"/>
          <w:szCs w:val="28"/>
        </w:rPr>
        <w:t>Показания для задней тампонады носа. Техника выполнения. Необходимые атрибуты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05032">
        <w:rPr>
          <w:rFonts w:ascii="Times New Roman" w:hAnsi="Times New Roman"/>
          <w:sz w:val="28"/>
          <w:szCs w:val="28"/>
        </w:rPr>
        <w:t>. Дифтерия носа. Формы. Клиника. Диагностика. Лечение.</w:t>
      </w:r>
    </w:p>
    <w:p w:rsidR="006A2F0F" w:rsidRPr="006A2F0F" w:rsidRDefault="006A2F0F" w:rsidP="006A2F0F">
      <w:pPr>
        <w:widowControl w:val="0"/>
        <w:spacing w:before="60" w:after="60"/>
        <w:rPr>
          <w:rFonts w:ascii="Times New Roman" w:hAnsi="Times New Roman" w:cs="Times New Roman"/>
          <w:bCs/>
          <w:sz w:val="28"/>
          <w:szCs w:val="28"/>
        </w:rPr>
      </w:pPr>
    </w:p>
    <w:p w:rsidR="00D374A6" w:rsidRDefault="00D374A6" w:rsidP="00D374A6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4A6" w:rsidRPr="0036103F" w:rsidRDefault="00D374A6" w:rsidP="00D374A6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10.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Хронический ринит. Параназальный синуит. Риногенные осложнения.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5945">
        <w:rPr>
          <w:rFonts w:ascii="Times New Roman" w:hAnsi="Times New Roman" w:cs="Times New Roman"/>
          <w:sz w:val="28"/>
          <w:szCs w:val="28"/>
        </w:rPr>
        <w:t>Какие существуют пути проникновения инфекций в околоносовые пазухи?</w:t>
      </w:r>
    </w:p>
    <w:p w:rsidR="00D374A6" w:rsidRPr="006E5945" w:rsidRDefault="00D374A6" w:rsidP="00D374A6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720" w:right="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Какие методы исследования обычно применяют для диагностики синуситов?</w:t>
      </w:r>
    </w:p>
    <w:p w:rsidR="00D374A6" w:rsidRPr="006E5945" w:rsidRDefault="00D374A6" w:rsidP="00D374A6">
      <w:pPr>
        <w:pStyle w:val="1"/>
        <w:numPr>
          <w:ilvl w:val="0"/>
          <w:numId w:val="12"/>
        </w:numPr>
        <w:shd w:val="clear" w:color="auto" w:fill="auto"/>
        <w:spacing w:after="496" w:line="240" w:lineRule="auto"/>
        <w:ind w:left="72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Виды лечения острого риносинусита.</w:t>
      </w:r>
    </w:p>
    <w:p w:rsidR="00D374A6" w:rsidRPr="006E5945" w:rsidRDefault="00D374A6" w:rsidP="00D374A6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Формы хронического ринита.</w:t>
      </w:r>
    </w:p>
    <w:p w:rsidR="00D374A6" w:rsidRPr="006E5945" w:rsidRDefault="00D374A6" w:rsidP="00D374A6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 xml:space="preserve"> Этиология хронического ринита.</w:t>
      </w:r>
    </w:p>
    <w:p w:rsidR="00D374A6" w:rsidRPr="006E5945" w:rsidRDefault="00D374A6" w:rsidP="00D374A6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 xml:space="preserve"> Причины возникновения синуситов.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lef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945">
        <w:rPr>
          <w:rFonts w:ascii="Times New Roman" w:hAnsi="Times New Roman" w:cs="Times New Roman"/>
          <w:sz w:val="28"/>
          <w:szCs w:val="28"/>
        </w:rPr>
        <w:t>. Виды лечения хронических риносинуситов.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left="3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E5945">
        <w:rPr>
          <w:rFonts w:ascii="Times New Roman" w:hAnsi="Times New Roman" w:cs="Times New Roman"/>
          <w:sz w:val="28"/>
          <w:szCs w:val="28"/>
        </w:rPr>
        <w:t>Возможные осложнения при хронических риносинуситах.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left="3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E5945">
        <w:rPr>
          <w:rFonts w:ascii="Times New Roman" w:hAnsi="Times New Roman" w:cs="Times New Roman"/>
          <w:sz w:val="28"/>
          <w:szCs w:val="28"/>
        </w:rPr>
        <w:t>Какие основные пути проникновения инфекции.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left="30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E5945">
        <w:rPr>
          <w:rFonts w:ascii="Times New Roman" w:hAnsi="Times New Roman" w:cs="Times New Roman"/>
          <w:sz w:val="28"/>
          <w:szCs w:val="28"/>
        </w:rPr>
        <w:t>Какие методы исследования обычно применяют для диагностики внутричерепных и орбитальных осложнений риногенного происхождения.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left="30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E5945">
        <w:rPr>
          <w:rFonts w:ascii="Times New Roman" w:hAnsi="Times New Roman" w:cs="Times New Roman"/>
          <w:sz w:val="28"/>
          <w:szCs w:val="28"/>
        </w:rPr>
        <w:t>Какие сосудистые анастомозы играют ведущую роль в генезе риногенных внутричерепных и орбитальных осложнений.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Какие встречаются внутричерепные осложнения риногенного происхождения?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Какие встречаются орбитальные осложнения риногенного характера.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В чем основные отличия субдурального абцесса мозга от экстродурального по клинической картине.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8.Какие основные симптомы при гнойном риногенном менингите.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При каких заболеваниях чаще возникают тромбофлебит пещеристого синуса.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Какими общими симптомами характеризуется риногенный тромбофлебит и тромбоз пещеристого синуса.</w:t>
      </w:r>
    </w:p>
    <w:p w:rsidR="00D374A6" w:rsidRPr="006E5945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Какое лечение проводят при всех внутричерепных осложнениях риногенного характера.</w:t>
      </w:r>
    </w:p>
    <w:p w:rsidR="00D374A6" w:rsidRDefault="00D374A6" w:rsidP="00D374A6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>В чем заключается основной принцип хирургического лечения внутричерепных осложнений риногенного характера.</w:t>
      </w:r>
    </w:p>
    <w:p w:rsidR="00D374A6" w:rsidRDefault="00D374A6" w:rsidP="00D374A6">
      <w:pPr>
        <w:pStyle w:val="1"/>
        <w:shd w:val="clear" w:color="auto" w:fill="auto"/>
        <w:spacing w:line="240" w:lineRule="auto"/>
        <w:ind w:left="30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Хр.ринит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три формы хронического ринита,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протекающие с увеличением размеров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носовых раковин: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!катаральный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!гипертрофический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!экссудативный </w:t>
      </w:r>
    </w:p>
    <w:p w:rsidR="00D374A6" w:rsidRPr="0060224D" w:rsidRDefault="00D374A6" w:rsidP="00D374A6">
      <w:pPr>
        <w:spacing w:after="0" w:line="168" w:lineRule="auto"/>
        <w:ind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+  !вазомоторный</w:t>
      </w:r>
    </w:p>
    <w:p w:rsidR="00D374A6" w:rsidRPr="0060224D" w:rsidRDefault="00D374A6" w:rsidP="00D374A6">
      <w:pPr>
        <w:spacing w:after="0" w:line="168" w:lineRule="auto"/>
        <w:ind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правильные ответы.Укажите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формы  ринита, протекающие с увели-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чением  размеров носовых раковин: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экссудативный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!вазомоторный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!сезонный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!инфекционный   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!симптоматический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ошибки. Укажите формы ринита,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протекающие с увеличением размеров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носовых раковин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!экссудативная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!инфекционная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!гиперпластическая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ответ.Характер-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ными жалобами  при хроническом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гипертрофическом рините являются :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!периодические  носовые кровотечения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!головные боли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!ночной храп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!постоянная заложенность носа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обоняния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ответ.При гипертрофи-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ческом рините прибегают преимущественно к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!конхотомии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!лазерной коагуляции раковин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дезинтеграции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!подслизистой вазотомии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!криодеструкции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гипертрофическом рините вазомотор-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ной природы  чаще назначают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!хирургическое  лечение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!антиаллергическое лечение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!полухирургическое лечение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!физиотерапевтическое лечение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!антиоксидантное лечение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?Анемизация  слизистой оболочки нижних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носовых раковин проводится для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дифференциальной  диагностики: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!вазомоторного и атрофического ринита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!вазомоторного и катарального ринита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!вазомоторного и гипертрофического ринита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+ !катарального и гипертрофического ринита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ответ.Носовые кровотече-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ния  наблюдаются при хроническом рините: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!атрофическом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ответ.При атрофи-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ческих  ринитах  используют 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подсадка плацентарной ткани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!инъекция  смеси из фетальных  тканей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носа  солевыми  растворами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!облучение  высокоэнергетическим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лазером полости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!назначение препаратов железа, витаминов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ответ.Какие из указанных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симптомов позволяют отличить хронический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катаральный  ринит от  гипертрофического: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выраженное нарушение носового  дыхания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слизисто -гнойные выделения из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!эффективность назальных  деконгестантов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!снижение обоняния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!эффективность иммунотерапии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ответ.Характерны-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  жалобами для больных с хроническим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катаральным  ринитом  являются :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!периодическая заложенность носа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!постоянная заложенность носа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!патологическое отделяемое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!головные боли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!ночной храп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ответ.Различают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разновидности хронического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неспецифического насморка :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!атрофический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!субатрофический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!катаральный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!полипозный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!гипертрофический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ответ.При атрофическом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рините корки локализуются преимущественно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переднем  отделе носа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перегородке носа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области нижних носовых  раковин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задних  отделах носа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всей поверхности полости носа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ответ.Характер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ными  жалобами больных атрофическим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ринитом  являются :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!носовые  кровотечения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!образование  корок в носу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обоняния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!головные боли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!слизисто - гнойные выделения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?Характерными признаками атрофического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ринита  являются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!чаще встречаются  у лиц женского пола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!носовые кровотечения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!появление выделений из носа в помещении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!образование  подушкообразных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выпячиваний  на перегородке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ответ.При атрофичес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ком  рините назначают преимущественно: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!щелочные ингаляции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!витаминотерапию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!щелочно-масляные ингаляции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!препараты  железа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!алоэ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озены характерен симптом: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!рецидивирующие носовые  кровотечения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!гипертрофия слизистой обол-киполостиноса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ошибку.Назовите основные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симптомы озены 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обоняния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!широкие носовые ходы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!гипертрофия носовых раковин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!вязкий   секрет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!зловонный насморк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ответ.При озене поражается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!эпителий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!подслизистые образования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слизистая  оболочка и хрящ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!слизистая, хрящ и кость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 перечисленное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 Основными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клиническими  проявлениями озены явл-тся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!неприятный запах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обоняния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!образование корок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!головные боли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!периодические носовые кровотечения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прав-ный ответ.Озеной чаще болеют: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!мужчины  в  юношеском возрасте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!женщины  в  менопаузе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!женщины  в  молодом возрасте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!мужчины  в  среднем возрасте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!дети в пубертатном периоде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ответы.Наличие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перфорации перегородки носа может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свидетельствовать о :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!круглогодичном  аллергическом рините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!холестеатоме носа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!озене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ответ.Истончение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слизистой оболочки верхних дыхательных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путей чаще связано 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преклонным возрастом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!аминорреей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!озеной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!дефицитом железа в крови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!перенесенными операциями на ВДП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</w:t>
      </w:r>
      <w:r w:rsidRPr="0060224D">
        <w:rPr>
          <w:sz w:val="20"/>
          <w:szCs w:val="20"/>
        </w:rPr>
        <w:t xml:space="preserve">  </w:t>
      </w:r>
      <w:r w:rsidRPr="0060224D">
        <w:rPr>
          <w:b/>
          <w:sz w:val="20"/>
          <w:szCs w:val="20"/>
        </w:rPr>
        <w:t>Аллер.ринит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ответ.Назовите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синонимы вазомоторного ринита :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!гиперреактивный ринит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!вазомоторная ринопатия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!ложный ринит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!нейроциркуляторный ринит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!ангиоспастический ринит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ответ.Распространен-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ность аллергического ринита в различных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регионах  России составляет :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от 5 до 10%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от 10 до 15%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от 15 до 20%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от 20 до 30%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30 до 40%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?Формами аллергического ринита являются: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!катаральная,  постоянная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!постоянная,  сезонная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сезонная,  нейровегетативная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!постоянная, смешанная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!вазомоторная, круглогодичная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аллергического ринита характерно: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слизисто-гнойные  выделения, головная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боль, заложенность 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носового дыхания, сухость 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носу, гипосмия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!головная боль, аносмия, затрудненное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дыхание через нос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!слизистые выделения,  нарушение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носового дыхания, чихание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!жидкие выделения из носа, чихание,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затруднение носового дыхания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неправильные   ответы.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Аллергический  ринит  часто сочетается с: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!секреторной эозинофилией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!атопическим  дерматитом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!ускоренным  СОЭ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!бронхиальной  астмой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!гипокальциемией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 Зуд в полости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носа  характерен  при: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!экземе  входа в нос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!нейродермите  в  области лица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!аллергическом  сезонном рините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 инородном  теле носа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!раздвоении  нижней носовой раковине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?Выделите неправильные ответы.Характерны-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 объективными  признаками  круглого-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дичного  аллергического  ринита   являются: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бледная  слизистая 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!полипы  носовой  полости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увеличение  лимфоидной  ткани глотки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!гребни на носовой перегородке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!слизисто - гнойные выделения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ответ.Проявлени-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ями острого ринита  у детей грудного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возраста являются 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!ринорея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!носовое кровотечение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!потеря  массы тела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 температуры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!отказ от еды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базисные методы лечения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аллергического ринита: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!антигистаминный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!гормональный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!физиотерапевтический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!санаторно-курортный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!рефлексотерапевтический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ответы.Перечислите базис-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ные методы лечения аллергического  ринита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!специфическая  иммунотерапия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!лазеротерапия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 фонофорез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!топические  кортикостероиды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!внутриносовой  электрофорез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ответ.Хирургический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метод  лечения нейро-вегетативной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формы вазомоторного ринита: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!конхотомия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!подслизистая вазотомия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!гальванокаустика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!подслизистая резекция носовой перег-ки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ошибки.В отличие от ОРВИ при обос-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трении  аллергического  ринита наблюдаются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нормальная температура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!выраженный зуд в носу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!слизисто-сукровичное отделяемое из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!гиперемия слизистой оболочки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!постепенное начало  заболевания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ответ.При лечении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аллергического ринита применяют  следую-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щие препараты из группы "стабилизаторы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клеточных  мембран"   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!тайлед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!интал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!аллергодил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!кромосол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!кромоген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неправильные ответы.По степени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распространенности полипозного процесса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носа  выделяют следующие стадии  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!нулевая стадия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!первая стадия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!вторая стадия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!четвертая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!нет стадий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методы лечения при-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меняют для лечения вазомоторного ринита?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!парциальная  конхотомия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!подслизистая  вазотомия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!ультразвуковая  дезинтеграция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!криотерапия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!лазерная  коагуляция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ответ.Из полипов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полости носа чаще  всего встречаются: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!слизистые полипы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!ангиоматозные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!аденоматозные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!смешанные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?Носовые полипы растут чаще всего из :             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!гайморовых  пазух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!решетчатых пазух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!основных  пазух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!лобных  пазух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!крылонебной  ямки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Лечение  сли-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зистых полипов у детей преимущественно: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!хирургическое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!физиотерапевтическое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!консервативное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!полухирургическое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!фитотерапевтическое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</w:t>
      </w:r>
      <w:r w:rsidRPr="0060224D">
        <w:rPr>
          <w:b/>
          <w:sz w:val="20"/>
          <w:szCs w:val="20"/>
        </w:rPr>
        <w:t>Хир.методы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 Метод  лечения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хронического гипертрофического ринита: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!гальванокаустика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!подслизистая конхотомия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!внутриносовые блокады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ответ.Наиболее эффектины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ми средствами купирования реактивного пос-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леоперационного отека полости носа являются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инсуфляция  сложного порошка в нос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!прием  антигистаминов 2-го поколения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!топические  кортикостероиды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!внутриносовая  новокаиновая  блокада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!эндоназальный  электрофорез с димедролом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неправильные ответы.Перечислите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щадящие операции  на носовых раковинах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парциальная  конхотомия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!задняя  конхотомия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!подслизистая  вазотомия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!лазерная  коагуляция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!ультразвуковая  дезинтеграция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Основным ин-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фекционным  фактором при острых вос-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палительных  процессах ВДП является: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!кокковая  группа  стафилококков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!кокковая  группа  стрептококков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!анаэробная  группа  микробов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!аэробная  группа  микробов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!микробно-вирусная ассоциация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?Назовите комбинированные препараты с анти-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гистаминным и сосудосуживающим эффектом: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!синупрет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!тайлед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!клариназе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!вибрацил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Применение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назальных деконгестантов более 7 дней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может привести к следующим осложнениям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!тошнота,  рвота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!рикошетный  ринит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!аллергическая  реакция слизистой носа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!мигрень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!гипертрофический  ринит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ответ.Длительное приме-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нение топических кортикостероидов может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привести к следующим побочным реакциям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!потеря  аппетита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!кандидоз  пищевода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!носовые  кровотечения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!надпочечниковая  недостаточность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правильные  ответы.Перечислите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принятые термины  указывающие на отсутст-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вие  обоняния,вследствии патологии носа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!аносмия респираторная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!аносмия неврогенная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!аносмия  генетическая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!аносмия конституциональная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!аносмия  генуинная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ответ.Носовая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инфекция  проникает в орбиту: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 кровеносным  сосудам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 нервные оболочки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 фасциям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через костные эрозии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!контактным  путем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ответы.Отечность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верхнего  века  наблюдается при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мукоцеле  лобной пазухи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!карциноме  гайморовой  пазухи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!хроническом  дакриоцистите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!тромбозе кавернозного  синуса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!отеке  Квинке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 Атрезия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хоан характеризуется :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!назальной  обструкцией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!ринореей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!трудностями при кормлении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!ночным  храпом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!рвотой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ответ.Односторон-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няя  обструкция носа наблюдается при: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!ринолите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!атрезии  хоаны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!дифтерии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!синехиях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!рецидивирующем папилломатозе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ответ.Какие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препараты применяют для восстанов-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ления  проходимости слуховой трубы 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!мезатон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!колларгол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!проторгол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!трентал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!нафтизин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Синуситы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Воспаление всех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околоносовых пазух называется: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!полисинуит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!пансинуит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!риносинуит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ответ.При гемисинуите оп-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ределяется воспаление  околоносовых пазух: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!всех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!одной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!нескольких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!всех на одноименной стороне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 неправильный ответ.Назовите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альтеративные  формы синуситов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!холестеатомная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!атрофическая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!некротическая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!казеозная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!гипертрофическая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?Найдите  ошибку.Перечислите  синуситы,отно-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сящиеся к группе"альтеративное  воспаление"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!полипозная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атрофическая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!некротическая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холестеатомная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казеозная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?Укажите  гиперпластические синуиты 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!пристеночные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!серозные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!катаральные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!полипозные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!гнойные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 среднем процент госпитализированных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по поводу риносинуситов составляет: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!25 -30%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35 -40%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40 -45%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 50 -60%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60 -70%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 xml:space="preserve">                               Гайморит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?Что играет ведущую роль в возникновении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гайморита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!активность микрофлоры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!вирусная инфекция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!грибок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!состояние выводного отверстия пазухи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Боль в верхних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молярах при накусывании признак: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!острого гайморита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!кисты верхнечелюстной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!острого периодонтита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!полипозного гемисинуита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?Риногенный гайморит дифференцируют от ост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рого гнойного периостита верхней челюсти по: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!характеру болевых ощущений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!наличию изменений ткани альвеолярного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отростка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!данным перкуссии зубов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!изменениям показателей клеток белой крови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Рентгенологичес-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кий  признак катарального гайморита: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!пристеночное затемнение 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!негомогенное снижение прозрачности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!гомогенное интенсивное снижение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прозрачности верхнечелюстной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!шаровидная тень в проекции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?Для одонтогенного гайморита характерно: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!водянистые выделения из носа, чихание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!сухость в носу, корки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!попеременное«закладывание»носа,зуд в носу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!выделение из носа с гнилостным запахом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При проталкивании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зуба в верхнечелюстную пазуху необходимо: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!удалить его через лунку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!тампонировать лунку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!удалить его при микрогайморотомии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!провести радикальную операцию на пазухе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?Тактика врача при выявлении гематосинуса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верхнечелюстной пазухи: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!радикальная операция на  пазухе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!пункция верхнечелюстной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!антибактериальная терапия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!промывание пазухи методом перемещения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?Укажите  неправильный ответ.В связи 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пункцией гайморовой пазухи могут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наблюдаются следующие осложнения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!воздушная эмболия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!эмфизема щеки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!острый отит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!абсцесс глазницы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!сепсис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ошибку. При грибковом синусите,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в отличие от бактериального 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!наблюдается деструкция кости на  </w:t>
      </w:r>
      <w:r w:rsidRPr="0060224D">
        <w:rPr>
          <w:rFonts w:cstheme="minorHAnsi"/>
          <w:sz w:val="20"/>
          <w:szCs w:val="20"/>
          <w:lang w:val="en-US"/>
        </w:rPr>
        <w:t>R</w:t>
      </w:r>
      <w:r w:rsidRPr="0060224D">
        <w:rPr>
          <w:rFonts w:cstheme="minorHAnsi"/>
          <w:sz w:val="20"/>
          <w:szCs w:val="20"/>
        </w:rPr>
        <w:t xml:space="preserve">-грамме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!бывают свищи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!выделения из носа  кровянистые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!нет зуда в носу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!имеется ощущения инородного тела в пазухе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 неправильный ответ.При грибковом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гайморите в отличие от гнойного  синусита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!заложенность  носа  выраженная и стойкая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!выделения из носа имеет характерный запах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!головные боли приступообразного характера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!наблюдается припухлость мягких тканей лица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!на рентгенограммах  выявляется  округлая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тень в гайморовой пазухе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?Выделите наиболее оптимальный  вариант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ответа.Принципы лечения острого гнойного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гайморита: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!ежедневные пункции с введением антиб-ков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!эндоназальное, щадящее вскрытие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!дренирование  пазухи,  антибиотики  местно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!антибиотики, сосудосуживающие  капли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нос,  физиолечение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вакуум-терапия  методом  "перемещения"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?Какая форма гайморита преимущественно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развивается при поражении зубов?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!катаральная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!полипозно-гнойная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!грануляционная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!холестеатомная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ответ.Укажите заболе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вания,постоянными  признаками  которых,яв-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ляются нарушение носового дыхания,стекании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гнойного отделяемого по задней стенке глотки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гайморит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ринит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!аденоидит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!деформация перегородки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сфеноидит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</w:t>
      </w:r>
      <w:r w:rsidRPr="0060224D">
        <w:rPr>
          <w:b/>
          <w:sz w:val="20"/>
          <w:szCs w:val="20"/>
        </w:rPr>
        <w:t>Полипоз.с-т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  <w:r w:rsidRPr="0060224D">
        <w:rPr>
          <w:rFonts w:ascii="Times New Roman" w:hAnsi="Times New Roman" w:cs="Times New Roman"/>
          <w:sz w:val="20"/>
          <w:szCs w:val="20"/>
        </w:rPr>
        <w:t>?</w:t>
      </w:r>
      <w:r w:rsidRPr="0060224D">
        <w:rPr>
          <w:rFonts w:cstheme="minorHAnsi"/>
          <w:sz w:val="20"/>
          <w:szCs w:val="20"/>
        </w:rPr>
        <w:t>Дайте правильный ответ.Из полипов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консервативной терапии поддаются: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!ангиоматозные полипы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!отечные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!аденоматозные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!фиброзные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+  !слизистые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i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i/>
          <w:sz w:val="20"/>
          <w:szCs w:val="20"/>
        </w:rPr>
        <w:t xml:space="preserve">   </w:t>
      </w:r>
      <w:r w:rsidRPr="0060224D">
        <w:rPr>
          <w:rFonts w:cstheme="minorHAnsi"/>
          <w:sz w:val="20"/>
          <w:szCs w:val="20"/>
        </w:rPr>
        <w:t>?Найдите правильный ответ.Операция по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Янсен-Винклеру выполняется при: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!юношеской ангиофиброме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!папилламатозе гортани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!саркоме основной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!хроническом гнойно-полипозном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гаймороэтмоидите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!холестеатомном гайморите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Симптом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хроническом полипозном этмоидите: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!истончение слизистой оболочки полостиноса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!слизистые выделения из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!выделения из носа с гнилостным запахом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!рецидивирующие носовые кровотечения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 Показание к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микрогайморотомии: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!полипозно-гнойный гайморит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!киста верхнечелюстной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!новообразование верхнечелюстной пазухи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!гнойныйгайморит,осложненный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остеомиелитом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?При гнойно-полипозном гайморите проводят: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!физиотерапию и антибиотикотерапию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!радикальную операцию на верхнече-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люстной пазухе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!пункцию верхнечелюстной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!гайморотомию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ошибку.Внутренние  факторы рис-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ка в развитии полипозного риносинусита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!полипозная наследственность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!первичная цилиарная недостаточность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!снижение в крови иммуноглобулина  y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!снижение в крови ионов магния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!сухой тип ушной серы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ответ.Кистовидное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растяжение  околоносовой пазухи,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котором в ней находится воздух: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!пневмоцеле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!пиоцеле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!гемоцеле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!мукоцеле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?Найдите  неправильный ответ.Респира-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торная  гипосмия  наблюдается при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!кистозном гайморите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!опухоли носа и околоносовых пазух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!полипозном риносинусите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 </w:t>
      </w:r>
      <w:r w:rsidRPr="0060224D">
        <w:rPr>
          <w:rFonts w:cstheme="minorHAnsi"/>
          <w:sz w:val="20"/>
          <w:szCs w:val="20"/>
          <w:lang w:val="en-US"/>
        </w:rPr>
        <w:t>S</w:t>
      </w:r>
      <w:r w:rsidRPr="0060224D">
        <w:rPr>
          <w:rFonts w:cstheme="minorHAnsi"/>
          <w:sz w:val="20"/>
          <w:szCs w:val="20"/>
        </w:rPr>
        <w:t xml:space="preserve">-образном  искривлении перег-ки носа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!атрезии зоан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                               </w:t>
      </w:r>
      <w:r w:rsidRPr="0060224D">
        <w:rPr>
          <w:b/>
          <w:sz w:val="20"/>
          <w:szCs w:val="20"/>
        </w:rPr>
        <w:t>Фронтит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ответ.Развитие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фронтита возможно в возрасте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 1 года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3 до 4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!с 7 -  8 лет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 20 - 22 лет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 24 лет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ответ.Трепано-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пункцию проводят при заболевании: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!верхнечелюстной 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!клеток решетчатого лабиринта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!лобной пазухи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!клиновидной пазухи.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                                          </w:t>
      </w:r>
      <w:r w:rsidRPr="0060224D">
        <w:rPr>
          <w:b/>
          <w:sz w:val="20"/>
          <w:szCs w:val="20"/>
        </w:rPr>
        <w:t>Этм-т.сф-т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ответ.Типичный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симптом острого этмоидита: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!рецидивирующие носовые кровотечения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!нарушение  обоняния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!слизистые  выделения из носа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!нарушение тембра голоса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?Укажите  правильные ответы.В грудном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возрасте наиболее часто встречаются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!гайморит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!этмоидит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!остеомиелит верхней челюсти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!сфеноидит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!фронтит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ответ.При гнойном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сфеноидите  риноскопически опреде-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ляется отделяемое в носовом ходе: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!среднем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!нижнем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!верхнем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!общем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                    </w:t>
      </w:r>
      <w:r w:rsidRPr="0060224D">
        <w:rPr>
          <w:b/>
          <w:sz w:val="20"/>
          <w:szCs w:val="20"/>
        </w:rPr>
        <w:t>Орбит.осл.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?Назовите орбитальное осложнение,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наблюдаемое при риносиснуситах: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!арахноидит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!периостит орбиты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!дакриоцистит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!этмоидит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?Выберите правильный ответ.В возрасте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1-3 лет чаще  всего орбитальные ослож-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нения  возникают  при воспалении пазух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!верхнечелюстной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!решетчатой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!лобной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!основной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!кавернозной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?Даите правильный ответ.При риногенных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орбитальных осложнениях  наиболее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адекватным  обследованием  является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!диафаноскопия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!передняя и задняя  риноскопия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!передняя и  средняя  риноскопия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!передняя  риноскопия, рентгенография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околоносовых пазух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?Укажите характерный признак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периостите орбиты?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!экзофтальм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!хемоз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!инъекция коньюнктивы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!ограничение подвижности глазного яблока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                                   </w:t>
      </w:r>
      <w:r w:rsidRPr="0060224D">
        <w:rPr>
          <w:b/>
          <w:sz w:val="20"/>
          <w:szCs w:val="20"/>
        </w:rPr>
        <w:t>Внутрич.ос-я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ответ.Наиболее частый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путь распространения инфекции при внут-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ричерепном осложнении острых синуитов: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!контактный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!гематогенный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!лимфогенный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!смешанный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?Выберите правильный ответ.У маленьких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детей при  риносинусогенных орбитальных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и черепных осложнениях показано лечение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!консервативная  терапия, антибиотики,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дегидратация,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!катетеризация подключичной вены,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интенсивная терапия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!антибиотики, капли в нос, физиотерапия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!вскрытие пазухи, интенсивная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антибиотикотерапия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!вскрытие гнойных инфильтратов орбиты 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абсцесса полости черепа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?Какова лечебная тактика при риногенных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внутричерепных осложнениях ?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!промывание пораженной пазухи,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антибиотики, дегидратация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!дренирование пазухи,антибиотики местно,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дезинтоксикация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!пункция пазухи, люмбальная пункция,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антибиотики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!вскрытие пазухи, антибиотики,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дегидратация, дезинтоксикация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?Выделите неправильные ответы.Перечисли-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те риногенные осложнения у ребенка 3 лет: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!остеопериостит глазницы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!тромбоз сигмовидного  синуса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!тромбоз наружной яремной вены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!флегмона  орбиты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!абсцесс  верхнего века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!абсцесс  височной доли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?Где локализуется абсцесс полости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черепа риногенного характера?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 теменной доле мозга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  мозжечке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!лобной доле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!височной доле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ответ.При какой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форме риногенного  осложнения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наблюдается  следующая клиническая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картина: экзофтальм, хемоз, ознобы,зас-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тойные явления соска зрительного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синдром Горнера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!Флегмона орбиты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!фурункул носа, парез отводящего нерва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!тромбоз кавернозного синуса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века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Осложнениями синуситов могут быть: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!базальный арахноидит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!"холодный" абсцесс глотки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!тромбоз кавернозного синуса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!ретробульбарный неврит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века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?Назовите антибиотики последней генера-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ции,применяемые при заболеваниях ВДП: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!рулид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!клиндомицин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!кефзол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!аугментин 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       !низорал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ответ.При закрытии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обонятельной щели наступает: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!эссенциальная  гипо- или аносмия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!респираторная  гипо- или аносмия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!кокасмия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!гиперосмия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?Дайте правильный ответ.Вакуум-дре-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нирование по Проэтцу применяют при: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+  !риносинуситах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!при тубоотитах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!гипо-аносмиях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!инородных  телах носа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!подскладочном  ларингите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?Выделите неправильный ответ.Какие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околоносовые пазухи  можно лечить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  методом"постоянного  дренирования"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!лобные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!основные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!решетчатые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!гайморовые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!все перечисленные</w:t>
      </w:r>
    </w:p>
    <w:p w:rsidR="00D374A6" w:rsidRPr="0060224D" w:rsidRDefault="00D374A6" w:rsidP="00D374A6">
      <w:pPr>
        <w:spacing w:after="0" w:line="144" w:lineRule="auto"/>
        <w:ind w:hanging="1702"/>
        <w:rPr>
          <w:rFonts w:cstheme="minorHAnsi"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?Даите правильный ответ.Оптимальное поло-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жение больного при закапывании капель в нос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!сидя  с выпрямленной шеей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!сидя  с запрокинутой головой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!лежа на боку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>+  !на коленях, касаясь лбом пола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rFonts w:cstheme="minorHAnsi"/>
          <w:sz w:val="20"/>
          <w:szCs w:val="20"/>
        </w:rPr>
      </w:pPr>
      <w:r w:rsidRPr="0060224D">
        <w:rPr>
          <w:rFonts w:cstheme="minorHAnsi"/>
          <w:sz w:val="20"/>
          <w:szCs w:val="20"/>
        </w:rPr>
        <w:t xml:space="preserve">    !стоя на ногах, слегка опущенной головой</w:t>
      </w:r>
    </w:p>
    <w:p w:rsidR="006A2F0F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564F9" w:rsidRPr="00335BDC" w:rsidRDefault="006A2F0F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564F9"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При обследовании больного фурункулом носа выявлено: экзофтальм, хемоз, птоз, парез отводящего нерва и выраженные застойные явления соска зрительного нерва слева. В анамнезе ознобы.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Каким может быть диагноз? Тактика врача.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F0F" w:rsidRDefault="006A2F0F" w:rsidP="006A2F0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D374A6" w:rsidRDefault="00D374A6" w:rsidP="00D374A6">
      <w:pPr>
        <w:pStyle w:val="1"/>
        <w:shd w:val="clear" w:color="auto" w:fill="auto"/>
        <w:spacing w:line="240" w:lineRule="auto"/>
        <w:ind w:left="30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2F0F">
        <w:rPr>
          <w:rFonts w:ascii="Times New Roman" w:hAnsi="Times New Roman"/>
          <w:sz w:val="28"/>
          <w:szCs w:val="28"/>
        </w:rPr>
        <w:t>. Разновидности хрон-</w:t>
      </w:r>
      <w:r w:rsidR="006A2F0F" w:rsidRPr="00C05032">
        <w:rPr>
          <w:rFonts w:ascii="Times New Roman" w:hAnsi="Times New Roman"/>
          <w:sz w:val="28"/>
          <w:szCs w:val="28"/>
        </w:rPr>
        <w:t>го ринита. Лечение в зависимости от формы ринита.</w:t>
      </w:r>
    </w:p>
    <w:p w:rsidR="006A2F0F" w:rsidRDefault="00C6349C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F0F">
        <w:rPr>
          <w:rFonts w:ascii="Times New Roman" w:hAnsi="Times New Roman"/>
          <w:sz w:val="28"/>
          <w:szCs w:val="28"/>
        </w:rPr>
        <w:t>.Хронич-ий гипертроф-</w:t>
      </w:r>
      <w:r w:rsidR="006A2F0F" w:rsidRPr="00C05032">
        <w:rPr>
          <w:rFonts w:ascii="Times New Roman" w:hAnsi="Times New Roman"/>
          <w:sz w:val="28"/>
          <w:szCs w:val="28"/>
        </w:rPr>
        <w:t>кий ринит. Разновидности. Диагностика. Лечение.</w:t>
      </w:r>
    </w:p>
    <w:p w:rsidR="006A2F0F" w:rsidRDefault="00C6349C" w:rsidP="006A2F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2F0F" w:rsidRPr="00C05032">
        <w:rPr>
          <w:rFonts w:ascii="Times New Roman" w:hAnsi="Times New Roman"/>
          <w:sz w:val="28"/>
          <w:szCs w:val="28"/>
        </w:rPr>
        <w:t>. Клиническая картина и методы лечения гипертрофического ринита.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2F0F" w:rsidRPr="00C05032">
        <w:rPr>
          <w:rFonts w:ascii="Times New Roman" w:hAnsi="Times New Roman"/>
          <w:sz w:val="28"/>
          <w:szCs w:val="28"/>
        </w:rPr>
        <w:t>. Хронический атрофический ринит. Причины возникновения. Клиника. Диагностика. Лечение.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2F0F" w:rsidRPr="00C05032">
        <w:rPr>
          <w:rFonts w:ascii="Times New Roman" w:hAnsi="Times New Roman"/>
          <w:sz w:val="28"/>
          <w:szCs w:val="28"/>
        </w:rPr>
        <w:t>. Озена. Этиология. Клиника. Диагностика. Лечение.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2F0F" w:rsidRPr="00C05032">
        <w:rPr>
          <w:rFonts w:ascii="Times New Roman" w:hAnsi="Times New Roman"/>
          <w:sz w:val="28"/>
          <w:szCs w:val="28"/>
        </w:rPr>
        <w:t>.Разновидности аллергического ринита. Методы диагностики. Лечение.</w:t>
      </w:r>
    </w:p>
    <w:p w:rsidR="006A2F0F" w:rsidRPr="00C05032" w:rsidRDefault="00C6349C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2F0F" w:rsidRPr="00C05032">
        <w:rPr>
          <w:rFonts w:ascii="Times New Roman" w:hAnsi="Times New Roman"/>
          <w:sz w:val="28"/>
          <w:szCs w:val="28"/>
        </w:rPr>
        <w:t>. Диагностика и лечение</w:t>
      </w:r>
      <w:r w:rsidR="006A2F0F">
        <w:rPr>
          <w:rFonts w:ascii="Times New Roman" w:hAnsi="Times New Roman"/>
          <w:sz w:val="28"/>
          <w:szCs w:val="28"/>
        </w:rPr>
        <w:t xml:space="preserve"> сезонного аллергического ринит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2F0F" w:rsidRPr="00C05032">
        <w:rPr>
          <w:rFonts w:ascii="Times New Roman" w:hAnsi="Times New Roman"/>
          <w:sz w:val="28"/>
          <w:szCs w:val="28"/>
        </w:rPr>
        <w:t>. Иммунологические и гормонал</w:t>
      </w:r>
      <w:r w:rsidR="006A2F0F">
        <w:rPr>
          <w:rFonts w:ascii="Times New Roman" w:hAnsi="Times New Roman"/>
          <w:sz w:val="28"/>
          <w:szCs w:val="28"/>
        </w:rPr>
        <w:t>ьные методы лечения аллергич-</w:t>
      </w:r>
      <w:r w:rsidR="006A2F0F" w:rsidRPr="00C05032">
        <w:rPr>
          <w:rFonts w:ascii="Times New Roman" w:hAnsi="Times New Roman"/>
          <w:sz w:val="28"/>
          <w:szCs w:val="28"/>
        </w:rPr>
        <w:t>го ринита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2F0F" w:rsidRPr="00C05032">
        <w:rPr>
          <w:rFonts w:ascii="Times New Roman" w:hAnsi="Times New Roman"/>
          <w:sz w:val="28"/>
          <w:szCs w:val="28"/>
        </w:rPr>
        <w:t>. Хронический полипозный риносинусит. Клиника. Диагностика. Лечение.</w:t>
      </w:r>
    </w:p>
    <w:p w:rsidR="006A2F0F" w:rsidRDefault="00C6349C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A2F0F">
        <w:rPr>
          <w:rFonts w:ascii="Times New Roman" w:hAnsi="Times New Roman"/>
          <w:sz w:val="28"/>
          <w:szCs w:val="28"/>
        </w:rPr>
        <w:t>.</w:t>
      </w:r>
      <w:r w:rsidR="006A2F0F" w:rsidRPr="00C05032">
        <w:rPr>
          <w:rFonts w:ascii="Times New Roman" w:hAnsi="Times New Roman"/>
          <w:sz w:val="28"/>
          <w:szCs w:val="28"/>
        </w:rPr>
        <w:t>Роль вредных производственных факторов в возникновении риносинуситов</w:t>
      </w:r>
      <w:r w:rsidR="006A2F0F">
        <w:rPr>
          <w:rFonts w:ascii="Times New Roman" w:hAnsi="Times New Roman"/>
          <w:sz w:val="28"/>
          <w:szCs w:val="28"/>
        </w:rPr>
        <w:t xml:space="preserve"> </w:t>
      </w:r>
      <w:r w:rsidR="006A2F0F" w:rsidRPr="00C05032">
        <w:rPr>
          <w:rFonts w:ascii="Times New Roman" w:hAnsi="Times New Roman"/>
          <w:sz w:val="28"/>
          <w:szCs w:val="28"/>
        </w:rPr>
        <w:t xml:space="preserve"> /пылевые, химические, металлические и др./</w:t>
      </w:r>
    </w:p>
    <w:p w:rsidR="006A2F0F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A2F0F">
        <w:rPr>
          <w:rFonts w:ascii="Times New Roman" w:hAnsi="Times New Roman"/>
          <w:sz w:val="28"/>
          <w:szCs w:val="28"/>
        </w:rPr>
        <w:t>.</w:t>
      </w:r>
      <w:r w:rsidR="006A2F0F" w:rsidRPr="00C05032">
        <w:rPr>
          <w:rFonts w:ascii="Times New Roman" w:hAnsi="Times New Roman"/>
          <w:sz w:val="28"/>
          <w:szCs w:val="28"/>
        </w:rPr>
        <w:t>Формы хронического синусита. Лечение синуситов методом «перемещение», техника выполнения.</w:t>
      </w:r>
    </w:p>
    <w:p w:rsidR="006A2F0F" w:rsidRPr="00C05032" w:rsidRDefault="00C6349C" w:rsidP="006A2F0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A2F0F" w:rsidRPr="00C05032">
        <w:rPr>
          <w:rFonts w:ascii="Times New Roman" w:hAnsi="Times New Roman"/>
          <w:sz w:val="28"/>
          <w:szCs w:val="28"/>
        </w:rPr>
        <w:t>. Кисты гайморовых пазух. Клиника. Диагностика. Лечение.</w:t>
      </w:r>
    </w:p>
    <w:p w:rsidR="006A2F0F" w:rsidRPr="00C05032" w:rsidRDefault="00C6349C" w:rsidP="006A2F0F">
      <w:pPr>
        <w:tabs>
          <w:tab w:val="left" w:pos="3330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A2F0F">
        <w:rPr>
          <w:rFonts w:ascii="Times New Roman" w:hAnsi="Times New Roman"/>
          <w:sz w:val="28"/>
          <w:szCs w:val="28"/>
        </w:rPr>
        <w:t>.Г</w:t>
      </w:r>
      <w:r w:rsidR="006A2F0F" w:rsidRPr="00C05032">
        <w:rPr>
          <w:rFonts w:ascii="Times New Roman" w:hAnsi="Times New Roman"/>
          <w:sz w:val="28"/>
          <w:szCs w:val="28"/>
        </w:rPr>
        <w:t>лазничные</w:t>
      </w:r>
      <w:r w:rsidR="006A2F0F">
        <w:rPr>
          <w:rFonts w:ascii="Times New Roman" w:hAnsi="Times New Roman"/>
          <w:sz w:val="28"/>
          <w:szCs w:val="28"/>
        </w:rPr>
        <w:t xml:space="preserve"> </w:t>
      </w:r>
      <w:r w:rsidR="006A2F0F" w:rsidRPr="00C05032">
        <w:rPr>
          <w:rFonts w:ascii="Times New Roman" w:hAnsi="Times New Roman"/>
          <w:sz w:val="28"/>
          <w:szCs w:val="28"/>
        </w:rPr>
        <w:t xml:space="preserve">осложнения при хронических и острых риносинуситах. </w:t>
      </w:r>
      <w:r w:rsidR="006A2F0F">
        <w:rPr>
          <w:rFonts w:ascii="Times New Roman" w:hAnsi="Times New Roman"/>
          <w:sz w:val="28"/>
          <w:szCs w:val="28"/>
        </w:rPr>
        <w:t xml:space="preserve"> </w:t>
      </w:r>
      <w:r w:rsidR="006A2F0F" w:rsidRPr="00C05032">
        <w:rPr>
          <w:rFonts w:ascii="Times New Roman" w:hAnsi="Times New Roman"/>
          <w:sz w:val="28"/>
          <w:szCs w:val="28"/>
        </w:rPr>
        <w:t>Клиника. Лечение.</w:t>
      </w:r>
    </w:p>
    <w:p w:rsidR="006A2F0F" w:rsidRDefault="00C6349C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A2F0F" w:rsidRPr="00C05032">
        <w:rPr>
          <w:rFonts w:ascii="Times New Roman" w:hAnsi="Times New Roman"/>
          <w:sz w:val="28"/>
          <w:szCs w:val="28"/>
        </w:rPr>
        <w:t>. Риногенный менингит. Клиника. Диагностика. Лечение.</w:t>
      </w:r>
    </w:p>
    <w:p w:rsidR="006A2F0F" w:rsidRDefault="006A2F0F" w:rsidP="006A2F0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2F0F" w:rsidRDefault="006A2F0F" w:rsidP="006A2F0F">
      <w:pPr>
        <w:rPr>
          <w:rFonts w:ascii="Times New Roman" w:hAnsi="Times New Roman" w:cs="Times New Roman"/>
          <w:sz w:val="28"/>
          <w:szCs w:val="28"/>
        </w:rPr>
      </w:pPr>
    </w:p>
    <w:p w:rsidR="00D374A6" w:rsidRPr="0036103F" w:rsidRDefault="00D374A6" w:rsidP="00D374A6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11.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Морфолого-физиологическая характеристика лимфаденоидного глоточного кольца. Классификация тонзиллитов. Ангина. Поражение миндалин при острых инфекционных заболеваниях и заболеваниях системы крови.</w:t>
      </w:r>
    </w:p>
    <w:p w:rsidR="00D374A6" w:rsidRPr="00D374A6" w:rsidRDefault="00D374A6" w:rsidP="00D374A6">
      <w:pPr>
        <w:pStyle w:val="1"/>
        <w:shd w:val="clear" w:color="auto" w:fill="auto"/>
        <w:spacing w:line="240" w:lineRule="auto"/>
        <w:ind w:left="300" w:right="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A6" w:rsidRPr="00716A73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и физиологическая роль лимфоглоточного кольца.</w:t>
      </w:r>
    </w:p>
    <w:p w:rsidR="00D374A6" w:rsidRPr="00716A73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небных миндалин.</w:t>
      </w:r>
    </w:p>
    <w:p w:rsidR="00D374A6" w:rsidRPr="00716A73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тонзиллитов.</w:t>
      </w:r>
    </w:p>
    <w:p w:rsidR="00D374A6" w:rsidRPr="00716A73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Ангины. Классификация.</w:t>
      </w:r>
    </w:p>
    <w:p w:rsidR="00D374A6" w:rsidRPr="00716A73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Симптоматические ангины.</w:t>
      </w:r>
    </w:p>
    <w:p w:rsidR="00D374A6" w:rsidRDefault="00D374A6" w:rsidP="00D374A6">
      <w:pPr>
        <w:pStyle w:val="1"/>
        <w:numPr>
          <w:ilvl w:val="0"/>
          <w:numId w:val="1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ангин.</w:t>
      </w:r>
    </w:p>
    <w:p w:rsidR="00D374A6" w:rsidRDefault="00D374A6" w:rsidP="00D374A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Типичные ангины, этиология, клиника, лечение.</w:t>
      </w:r>
    </w:p>
    <w:p w:rsidR="00D374A6" w:rsidRDefault="00D374A6" w:rsidP="00D374A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Ангины при инфекционных заболеваниях.</w:t>
      </w:r>
    </w:p>
    <w:p w:rsidR="00D374A6" w:rsidRDefault="00D374A6" w:rsidP="00D374A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Ангины при заболеваниях крови.</w:t>
      </w:r>
    </w:p>
    <w:p w:rsidR="00D374A6" w:rsidRDefault="00D374A6" w:rsidP="00D374A6">
      <w:pPr>
        <w:pStyle w:val="a4"/>
        <w:jc w:val="both"/>
        <w:rPr>
          <w:sz w:val="28"/>
          <w:szCs w:val="28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</w:t>
      </w:r>
      <w:r w:rsidRPr="0060224D">
        <w:rPr>
          <w:b/>
          <w:sz w:val="20"/>
          <w:szCs w:val="20"/>
        </w:rPr>
        <w:t>Ангины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ошибку.Инфекционные заболе-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вания  сопровождающиеся ангиной: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!эпидемический менингит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!скарлатина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!кишечный дисбактериоз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?Найдите ошибку. Какие инфекционные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заболевания  могут протекать с ангиной: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!мононуклеоз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!скарлатина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!корь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!эпидемический менингит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Объективными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проявлениями  дифтерии  глотки являются: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!грязно-серый налет на миндалинах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!фиброзный налет на миндалинах,мягком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небе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!кратерообразная язва с налетом на одной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миндалине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!фиброзный налет на язычке, дужках,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миндалинах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!желто-серый налет на верхушке миндалины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 правильный ответ. Признаком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дифтерийной  ангины  является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!грязно-серые  налеты  на  миндалинах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!фибринозный налет на миндалинах, язычке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!желто-серый налет на верхушке миндалин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!кратерообразная язва с налетом на одной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миндалине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?Наидите ошибку. Укажите симптомы при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ангине  Симоновского - Венсана: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!язва  у  верхнего полюса миндалин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!грязно-серый  цвет  налета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!гнилостный  запах изо рта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болей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!серовато – желтый  налет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неправильный ответ.Дифферен-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циальный  диагноз при ангине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Симановекого -Венсана проводят с: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!туберкулезной  язвой  миндалины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!фарингомикозом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!листерелезом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!некротической  ангиной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!опухолью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ответ.Язвенно-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пленчатая  ангина   вызывается :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!кокковой  группой  микробов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!симбиозом  двух  микробов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!симбиозом  трех  микробов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!симбиозом микробов с простейшими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!симбиозом  микробов и грибков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 правильный ответ.Ангина Симонов-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ского -Венсана  вызывается   симбиозом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!стрептококка и  плесневых  грибков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!стафилококка и веретенообразной палочки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!веретенообразной палочки и спирохеты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полости рта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!спирохеты и  вульгарного  протея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!синегной и веретенообразной палочками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 ответ. Ангину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Симановского -Венсана  дифференцируют с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злокачественными  опухолями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!туберкулезом  миндалины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!сифилисом  миндалины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!заглоточным  абсцессом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!ангиной  при  лейкозе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язвенно-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пленчатой  ангине налеты располагаются: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  одной  миндалине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одной миндалине ,задней стенке глотки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обеих  миндалинах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обеих  миндалинах  и на язычке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язычке, мягком  небе  и на  верхушках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обеих  миндалин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язвенно-некро-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тической  ангине общее состояние больного: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!страдает  незначительно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 страдает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!страдает  значительно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!отмечается  тяжелое  состояние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!отмечается  средне - тяжелое  состояние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нижеперечисленные  заболевания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сопровождаются вторичной ангиной: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!моноцитоз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!болезнь Рейнке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!капиляротоксикоз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!агранулоцитоз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ошибку.При каких заболеваниях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крови наблюдается вторичная ангина?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!агранулоцитоз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!лейкоз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!алиментарно-токсическая алейкия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!моноцитоз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!капилляротоксикоз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?Повышенное  содержание  моноцитов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периферической  крови наблюдается при: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!коревой  ангине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  глотки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!лейкозе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!инфекционном   мононуклеозе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!ангине   Симоновского-Венсана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 моноцитар-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ной  ангине  в  крови  отмечается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!гиперлейкоцитоз  с наличием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моноцитов 60-80%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!лейкоцитоз  с  наличием  моноцитов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50-70%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лейкопения  с наличием  моноцитов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55-75%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лейкопения  с  моноцитозом 80-90%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!нормальное  содержание  лейкоцитов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моноцитозом 60-65%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 агранулоци-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тарной  ангине  в  крови   отмечается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!резкое  понижение  гранулоцитов с резкой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лейкопенией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гранулоцитов  с умеренным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лейкоцитозом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 отсутствие  гранулоцитов  с  резкой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лейкопенией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!увеличение  гранулоцитов, уменьшение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эозинофилов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гранулоцитов,гиперлейкоцитоз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Банальными ангинами считаются 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!пленчатая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!лакунарная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!флегмонозная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!фолликулярная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  вульгарным  ангинам  относится: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!моноцитарная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!фолликулярная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!агранулоцитарная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!дифтерийная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 называется ангина, при которой 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фоне гиперемированной  миндалины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видны   бело-желтые точки?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!лакунарная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!дифтерийная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!сифилитическая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!фоликуллярная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!гнойная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ответ.Для какой ан-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гины  характерны  налеты  у устьев крипт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!язвенно-пленчатой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!фолликулярной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!некротической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!лакунарной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!сифилистической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ответ.У взрослых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ангины  чаще  наблюдаются  в возрасте: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16 -20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!20 -30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!30 - 35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!35 - 40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!свыше 40 лет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?Выберите неправильные ответы. Назо-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вите критери выздоровлени при ангине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!нормализация  С-реактивного  белка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!нормализация  показателей  общей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формулы  крови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изменений  на  ЭКГ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!нормализация  фарингоскопической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картины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!желание  больного приступить к работе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 ответ.Ангину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больные  переносят  соблюдая :  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!постельный  режим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!полупостельный режим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ногах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!активную производственную деятельность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ответ.Общая продолжи-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тельность заболевания ангиной в  среднем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!3 - 5 дней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!10 - 12 дней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!5 - 7 дней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!11 - 14 дней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 - 8 дней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ответ.Банальную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ангину  следует  дифференцировать  с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!ОРЗ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!фарингитом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!аллергозом  глотки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!патологическим прорезыванием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зуба мудрости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!парестезиями глотки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Осложнениями  со стороны  ЛОР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органов вследствии ангин могут быть: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!абсцесс  носовой  перегородки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!паратонзиллит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!средний  отит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!аднексит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!парафарингит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правильный ответ.Заболевание,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характеризующееся  тризмом, болями в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горле, невозможностью  высунуть  язык,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повышением  температуры,называется: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!острым паратонзиллитом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!абсцессом  надгортанника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!заглоточным  абсцессом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!ангиной  четвертой  миндалины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!"холодным" абсцессом  глотки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ответы.Перечислите харак-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терные признаки ангины  язычной миндалины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!односторонняя  боль в  горле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!болезненность  при  движении языком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!болезненность при надавливании на  язык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!иррадиация  боли  в  ухо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!затруднение  при  глотании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ответ.У детей до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1 года  встречаются заболевания  глотки: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фарингит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!катаральная  ангина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!лакунарная  ангина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!ангина  язычной  миндалины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!фолликулярная  ангина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ответ.Изолированный эпи-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глотит развивается преимущественно на почве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!стафилококковой  инфекции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!анаэробной  инфекции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!аденовирусной  инфекции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!парагриппозной  инфекции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!гриппозной  инфекции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</w:t>
      </w:r>
      <w:r w:rsidRPr="0060224D">
        <w:rPr>
          <w:b/>
          <w:sz w:val="20"/>
          <w:szCs w:val="20"/>
        </w:rPr>
        <w:t xml:space="preserve">  Абсцессы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ответ.Клиничес-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кими признаками паратонзиллярного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абсцесса  являются :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!отклонение головы в сторону противопо-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ложную  абсцессу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!саливация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!тризм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 иррадирующая  в  ухо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!лихорадка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ответ.Острый па-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ратонзиллит  проходит следующие стадии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!отечная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!катаральная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!инфильтративная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!флегмонозная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!абсцедирования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ответ.Наиболее частым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осложнением  ангины  является :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!паратонзиллярный абсцесс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!сепсис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  надгортанника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!подскладочный  ларингит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 синусит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?Выделите неправильные ответы.Пара-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тонзиллярный абсцесс проделывает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стадии: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!катаральную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!серозную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!отечную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!инфильтративную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!геморрагическую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Укажите стадию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паратонзиллярного абсцесса: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!отечная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!инфильтративная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!катаральная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!гнойная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ответ.По локализации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паратонзиллярный  абсцесс  бывает: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!латеральным,нижним,задним,передним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!медиальным, латеральным, передним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!нижним, медиальным, латеральным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!задним,латеральным,медиальным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неправильный ответ.По локализа-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ции паратонзиллярные абсцессы различают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!задние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!боковые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!верхние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!нижние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!передние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ответ.Паратонзилляр-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ный абсцесс  отличается от острого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гнойного периостита нижней  челюсти: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!фарингоскопической картиной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!наличием тризма жевательной мускул-ры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!болезненностью в подчелюстной 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околоушной областях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!типом  лихорадки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?При паратонзиллярном абсцессе проводят: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!диагностическую пункцию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!вскрытие абсцесса через </w:t>
      </w:r>
      <w:r w:rsidRPr="0060224D">
        <w:rPr>
          <w:sz w:val="20"/>
          <w:szCs w:val="20"/>
          <w:lang w:val="en-US"/>
        </w:rPr>
        <w:t>fossa</w:t>
      </w:r>
      <w:r w:rsidRPr="0060224D">
        <w:rPr>
          <w:sz w:val="20"/>
          <w:szCs w:val="20"/>
        </w:rPr>
        <w:t xml:space="preserve"> </w:t>
      </w:r>
      <w:r w:rsidRPr="0060224D">
        <w:rPr>
          <w:sz w:val="20"/>
          <w:szCs w:val="20"/>
          <w:lang w:val="en-US"/>
        </w:rPr>
        <w:t>supratonsillaris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!рассечение лакун миндалин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!криотерапию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эффективный метод лечения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паратонзиллярного абсцесса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!диагностическая  пункция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!вскрытие абсцесса через переднюю небную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дужку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!вскрытие абсцесса через </w:t>
      </w:r>
      <w:r w:rsidRPr="0060224D">
        <w:rPr>
          <w:sz w:val="20"/>
          <w:szCs w:val="20"/>
          <w:lang w:val="en-US"/>
        </w:rPr>
        <w:t>fossa</w:t>
      </w:r>
      <w:r w:rsidRPr="0060224D">
        <w:rPr>
          <w:sz w:val="20"/>
          <w:szCs w:val="20"/>
        </w:rPr>
        <w:t xml:space="preserve"> </w:t>
      </w:r>
      <w:r w:rsidRPr="0060224D">
        <w:rPr>
          <w:sz w:val="20"/>
          <w:szCs w:val="20"/>
          <w:lang w:val="en-US"/>
        </w:rPr>
        <w:t>supratonsillaris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!абсцесстонзиллэктомия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ответ.Больных с паратон-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зиллярным абсцессом госпитализируют в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!терапевтическое  отделение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!инфекционное  отделение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!оториноларингологическое отделение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!хирургическое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Медиастенитом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может осложниться: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 тонзиллит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!паратонзиллит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!заглоточный  абсцесс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!фарингит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вскрытии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паратонзиллярного абсцесса необходимо: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!обкалывание  абсцесса  антибиотиками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полости  абсцесса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!пункция  абсцесса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!разведение  краев  абсцесса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ответ.Вскрытие паратон-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зиллярного абсцесса производят обычна на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2 - 3  день болезни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!3 - 4 день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!4 - 5 день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!6 - 7 день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  одной недели болезни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?Какую процедуру необходимо выполнить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больному на второй день после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вскрытия паратонзиллярного абсцесса:  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!орошение  глотки  антибиотиками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!повторное вскрытие  абсцесса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абсцесса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!разведение  краев  разреза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!пункция  абсцесса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каком возрасте чаще бывает холодный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абсцесс глотки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!первый год жизни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!10-летний возраст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!15-летний возраст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!50-летний возраст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ответ.Острый паратон-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зиллит встречается чаще всего у больных с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!парадонтозом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!хроническим  тонзиллитом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!сахарным  диабетом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!хроническим  фарингитом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!кариесом  зубов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?Причиной одонтогенного паратонзил-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лярного абсцесса может быть: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!последний  моляр  верхней  челюсти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!последний  моляр нижней челюсти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!премоляр  верхней  челюсти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!премоляр  нижней  челюсти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ответ.Лечение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заглоточного абсцесса сводится к :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!пункции и промыванию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!вскрытию  и дренированию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 эктомии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!вылущению  абсцесса  с капсулой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!вскрытию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 Дренаж пара-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тонзиллярного абсцесса осуществляют: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!пластмассовой  трубочкой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!силиконовым  катетером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!перчаточной  резиной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!марлевой  турундой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!путем ежедневного  раскрытия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разреза корнцангом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правильный ответ. При паратон-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зиллярном  абсцессе  применяются: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!пункция,отсасывание гноя,полоскание горла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!антибиотики, пункция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!вскрытие  абсцесса  или  тонзиллэктомия</w:t>
      </w:r>
    </w:p>
    <w:p w:rsidR="00D374A6" w:rsidRPr="0060224D" w:rsidRDefault="00D374A6" w:rsidP="00D374A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!имбибиция  ткани  миналдины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антибиотиками,  лазеротерапия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!антибиотики, гипосенсибилизирующие,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противоотечные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?Укажите неправильный ответ.Тонзиллэктомию</w:t>
      </w:r>
    </w:p>
    <w:p w:rsidR="00D374A6" w:rsidRPr="0060224D" w:rsidRDefault="00D374A6" w:rsidP="00D374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паратонзиллярном абсцессе производят   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горячем  периоде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!теплом периоде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!холодном периоде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 всех периодах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  производят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ответ.Заглоточные абсцес-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сы наиболее часто развиваются в возрасте:                    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!0 - 1 год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!3 - 4 года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!5 - 10 лет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!15 - 20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!25 - 30 лет 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ответ.Холодный абсцесс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глотки  туберкулезной  этиологии  лечат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!путем  вскрытия  и  дренирования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!вскрытия  без  дренирования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!пункции и введение антибиотиков в полость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!вылущения  абсцесса  с  капсулой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!путем  широкого  разреза и вскрытия на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всем  протяжении абсцесса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ошибку.Перечислите характерные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клинико - рентгенологические признаки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парафарингеальных  абсцессов :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!асимметрия  шеи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!болезненность  тканей  шеи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!инфильтрация  тканей  шеи</w:t>
      </w:r>
    </w:p>
    <w:p w:rsidR="00D374A6" w:rsidRPr="0060224D" w:rsidRDefault="00D374A6" w:rsidP="00D374A6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!регидность  затылочных  мышц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!расширение  предпозвоночного прост-</w:t>
      </w:r>
    </w:p>
    <w:p w:rsidR="00D374A6" w:rsidRPr="0060224D" w:rsidRDefault="00D374A6" w:rsidP="00D374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ранства на боковой рентгенограмме шеи</w:t>
      </w:r>
    </w:p>
    <w:p w:rsidR="00D374A6" w:rsidRPr="006E5945" w:rsidRDefault="00D374A6" w:rsidP="00D374A6">
      <w:pPr>
        <w:pStyle w:val="1"/>
        <w:shd w:val="clear" w:color="auto" w:fill="auto"/>
        <w:spacing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ЗАДАЧА №1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А.40 лет, жалуется на боли в горле, головные боли, ломоту в мышцах и суставах, неприятный запах изо рта, общую слабость и повышение температуры до 38-39 град. Болеет третий день. При фарингоскопии имеется резко выраженная гиперемия и инфильтрация небных миндалин и дужек на поверхности миндалин желтоватые гнойные налеты, не распространяющиеся за пределы дужек, последние легко снимаются.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ЗАДАЧА №2</w:t>
      </w:r>
    </w:p>
    <w:p w:rsidR="000564F9" w:rsidRPr="00335BDC" w:rsidRDefault="000564F9" w:rsidP="000564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В приемное отделение детской больницы доставлен ребенок 5 месяцев с затрудненным дыханием.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Со слов матери, ребенок болен 6 дней. Заболевание началось с симптомов острой респираторной вирусной инфекции. В течение последних 3 дней температура тела повысилась до 38-39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>. С, начал плохо сосать грудь, присоединилось затрудненное шумное дыхание.</w:t>
      </w:r>
    </w:p>
    <w:p w:rsidR="000564F9" w:rsidRPr="00335BDC" w:rsidRDefault="000564F9" w:rsidP="000564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Фарингоскопия: Зев симметричный, на задней стенке глотки определяется значительных размеров ярко-красная припухлость, флюктуирующая при пальпации. Инфильтрат нависает над входом в гортань.</w:t>
      </w:r>
    </w:p>
    <w:p w:rsidR="000564F9" w:rsidRDefault="000564F9" w:rsidP="000564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Ваш диагноз? Назначьте лечение.</w:t>
      </w:r>
    </w:p>
    <w:p w:rsidR="000564F9" w:rsidRPr="00335BDC" w:rsidRDefault="000564F9" w:rsidP="000564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ЗАДАЧА №3</w:t>
      </w:r>
    </w:p>
    <w:p w:rsidR="000564F9" w:rsidRPr="00335BDC" w:rsidRDefault="000564F9" w:rsidP="000564F9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Больной обратился в поликлинику с жалобами на боль в горле, общую слабость, боль в суставах, в области сердца, повышение температуры тела до 38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 Болен в течение 4-х дней. Заболевание связывает с переохлаждением.</w:t>
      </w:r>
    </w:p>
    <w:p w:rsidR="000564F9" w:rsidRPr="00335BDC" w:rsidRDefault="000564F9" w:rsidP="000564F9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Объективно: небные миндалины гиперемированы, отечны, с большим количеством желтоватых точек величиной с просяное зерно /картина «звездного неба»/, значительно увеличены и болезненны при пальпации зачелюстные лимфатические узлы.</w:t>
      </w:r>
    </w:p>
    <w:p w:rsidR="000564F9" w:rsidRPr="00335BDC" w:rsidRDefault="000564F9" w:rsidP="000564F9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Ваш предполагаемый диагноз? Назначьте лечение.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ЗАДАЧА №4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Больная 44 лет обратилась к оториноларингологу с жалобами на боль в горле, недомагание, запах изо рта, повышение температуры тела до 39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 Больна в течение трех дней и связывает заболевание с охлаждением.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Объективно: выраженная гиперемия и отек небных миндалин, устья лакун покрыты белым фибринозным налетом, который не выходит за пределы миндалин и легко снимается.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Ваш предполагаемый диагноз? С какими заболеваниями следует провести дифференциальный диагноз?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Назначьте лечение.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35BDC"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Больная 18 лет машиной скорой помощи доставлена в дежурное ЛОР-отделение. Жалобы на боль в горле, усиливающуюся при глотании и попытке открыть рот, обильное слюнотечение, неприятный запах изо рта, общую слабость, повышение температуры тела до 40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Объективно: открывание рта затруднено, выраженная ассиметрия глотки за счет инфильтрации мягкого неба справа, правая небная миндалина отечна и доходит до язычка, смещенного влево; слева небная миндалина в размерах не увеличена; зачелюстные лимфатические узлы увеличены, болезненны при пальпации, больше справа.</w:t>
      </w:r>
    </w:p>
    <w:p w:rsidR="000564F9" w:rsidRPr="00335BDC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диагноз, назначьте лечение.</w:t>
      </w:r>
    </w:p>
    <w:p w:rsidR="000564F9" w:rsidRDefault="000564F9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49C" w:rsidRDefault="00C6349C" w:rsidP="00C6349C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Методы исследования носоглотки.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Анатомия верхнего этажа глотки.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Особенности анатомического строения небных миндалин.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Функции лимфаденоидного глоточного кольца.</w:t>
      </w:r>
    </w:p>
    <w:p w:rsidR="00C6349C" w:rsidRPr="00C05032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Механизм реализации защитной функции миндалин.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Флегмонозная ангина. Стадии развития. Лечение.</w:t>
      </w:r>
    </w:p>
    <w:p w:rsidR="00C6349C" w:rsidRPr="00C05032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Паратонзиллярный абсцесс. Причины возникновения. Клиника. Лечение.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Заглоточный абсцесс у детей. Причины возникновения. Анатомический субстрат нагноения. Клиника. Диагностика и лечение.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49C" w:rsidRPr="00335BDC" w:rsidRDefault="00C6349C" w:rsidP="000564F9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6103F" w:rsidRDefault="000564F9" w:rsidP="000564F9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12.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Хронический тонзиллит и его значение в клинике внутренних и детских болезней. Гипертрофия небных и глоточной миндалин.</w:t>
      </w:r>
    </w:p>
    <w:p w:rsidR="00E626FD" w:rsidRPr="000564F9" w:rsidRDefault="00E626FD" w:rsidP="00562F97">
      <w:pPr>
        <w:pStyle w:val="2"/>
        <w:shd w:val="clear" w:color="auto" w:fill="auto"/>
        <w:spacing w:line="240" w:lineRule="auto"/>
        <w:ind w:left="804" w:right="20" w:hanging="378"/>
        <w:contextualSpacing/>
        <w:jc w:val="both"/>
        <w:rPr>
          <w:b/>
          <w:sz w:val="24"/>
          <w:szCs w:val="24"/>
        </w:rPr>
      </w:pP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Патогенез хронического тонзиллита.</w:t>
      </w: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хронического тонзиллита.</w:t>
      </w: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Клиника компенсированной формы.</w:t>
      </w: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Клиника декомпенсированной формы.</w:t>
      </w: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Консервативные методы лечения.</w:t>
      </w:r>
    </w:p>
    <w:p w:rsidR="000564F9" w:rsidRDefault="000564F9" w:rsidP="000564F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хирургическому лечению.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Аденоидные разращения, аденоидит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2.Аденоидное выражение лица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3.Гипертрофия небных миндалин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4.Аденотомия, тонзилэктомия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5.Классификация хронического тонзиллита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6.Клиника хронического тонзиллита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Метатонзиллиты, связь хронического тонзиллита с др. заболеваниями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Консервативные методы лечения хронического тонзиллита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Хирургические методы лечения хронического тонзиллита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Противопоказания к хирургическим методам лечения хронического тонзиллита</w:t>
      </w:r>
    </w:p>
    <w:p w:rsidR="000564F9" w:rsidRPr="000564F9" w:rsidRDefault="000564F9" w:rsidP="000564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564F9">
        <w:rPr>
          <w:sz w:val="28"/>
          <w:szCs w:val="28"/>
        </w:rPr>
        <w:t>Осложнения при тонзилэктомии</w:t>
      </w:r>
    </w:p>
    <w:p w:rsidR="000564F9" w:rsidRDefault="000564F9" w:rsidP="000564F9">
      <w:pPr>
        <w:pStyle w:val="a4"/>
        <w:numPr>
          <w:ilvl w:val="0"/>
          <w:numId w:val="16"/>
        </w:numPr>
        <w:spacing w:after="206"/>
        <w:jc w:val="both"/>
        <w:rPr>
          <w:sz w:val="28"/>
          <w:szCs w:val="28"/>
        </w:rPr>
      </w:pPr>
      <w:r w:rsidRPr="000564F9">
        <w:rPr>
          <w:sz w:val="28"/>
          <w:szCs w:val="28"/>
        </w:rPr>
        <w:t>Ультразвуковая терапия и криовоздействие при хроническом тонзиллите.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</w:t>
      </w:r>
      <w:r w:rsidRPr="0060224D">
        <w:rPr>
          <w:b/>
          <w:sz w:val="20"/>
          <w:szCs w:val="20"/>
        </w:rPr>
        <w:t>Хр.тонз-т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правильные ответы.В  России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общепринятыми формами хроничес-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кого тонзиллита являются: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!простая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!декомпенсированная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!токсико-аллергическая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!сопряженная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!компенсированная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 общепринятые формы хронического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тонзиллита знаете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!субкомпенсированная и декомпенсир-ная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!простая  и компенсированная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!компенсированная  и  катаральная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!декомпенсированная и компенсированная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!токсико -аллергическая  и простая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ответ.Рекомендованной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органами здравоохранения России класси-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фикацией хронического тонзиллита является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!классификация  Солдатова И.Б.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!Преображенского Б.С.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!Пальчуна В.Г.,  Преображенского Б.С.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!Пигулевского Д.А.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!Лукомского В.Н.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правильные  ответ. Из местных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признаков  хронического тонзиллита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наибольшее  значение  имеет 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!окраска  слизистой  оболочки миндалин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!величина  и объем миндалин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!состояние  передних и задних дужек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!состояние  лакун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!характер  содержимого лакун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 Для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хронического  тонзиллита характерны: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 дужек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!инфильтрация  дужек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!утолщение  язычка и мягкого  неба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!абсцессы на свободной поверхности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миндалин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!увеличение  зачелюстных  лимфоузлов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ответ.Перечис-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лите характерные  изменения небных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дужек при хроническом тонзиллите :  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!гипертрофия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!инфильтрация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!рубцовая  деформация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!изменение  окраски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неправильные ответы.Перечислите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микроорганизмы, участвующие в  формирова-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нии хронического специфического тонзиллита:       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!палочка  Коха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!палочка   Лефлера    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!палочка  Волковича-Фриша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!бледная  спирохета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!коревой  вирус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неправильные ответы.Перечис-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лите признаки  хронического декомпен-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сированного  тонзиллита: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частые  ангины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!частые  ОРЗ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!перенесенные  паратонзиллиты         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анамнезе  ревмокардит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!рецидивирующие  фарингиты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каких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случаях патологии лимфаденоидного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глоточного кольца преимущественно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выполняется гальванокаустика?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!гипертрофии  небных  миндалин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!аденоидах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!хроническом  катаральном  фарингите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!хроническом декомпенс-ном тонзиллите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!атрафическом  тонзилофарингите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ответ.Чаще всего гипер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трофия небных миндалин является  следствием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!аллергического  диатеза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!частых  ангин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!частых  ОРЗ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!рецидивирующих  ринитов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!острых  детских  инфекций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?Дайте правильный ответ.Наиболее  эффек-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тивным  консервативным  методом лече-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ния  хронического тонзиллита  является    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!промывание  лакун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!массаж  глотки  люголевским раствором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!ультразвуковая терапия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!лазерное  облучение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!магнитотерапия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ошибки.Перечислите консерватив-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ные методы лечения хронич-го тонзиллита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лакун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!физиотерапия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!гипосенсибилизирующее   лечение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!гальванокаустика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!криотерапия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токсико-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аллергической  форме  </w:t>
      </w:r>
      <w:r w:rsidRPr="0060224D">
        <w:rPr>
          <w:sz w:val="20"/>
          <w:szCs w:val="20"/>
          <w:lang w:val="en-US"/>
        </w:rPr>
        <w:t>II</w:t>
      </w:r>
      <w:r w:rsidRPr="0060224D">
        <w:rPr>
          <w:sz w:val="20"/>
          <w:szCs w:val="20"/>
        </w:rPr>
        <w:t xml:space="preserve">  степени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хронического  тонзиллита проводят: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лакун  небных  миндалин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!тонзиллитомия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!тонзиллэктомия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!физиотерапевтическое  лечение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правильный ответ.При лечении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хронического  гипертрофического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тонзиллита   чаще всего  применяют 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!лазерная  коагуляция, смазывание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миндалин  Люголевским  раствором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!тонзиллотомия,аденотомия,криотерапия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!промывание  лакун, гальванокаустика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!промывание  лакун,  тонзиллэктомия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!гипосенсибилизирующая терапия,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лакунотомия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ответы.Местные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признаками хронического тонзиллита :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!боли в горле, особенно по утрам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!увеличение  миндалин  до III степени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жидкий  гной в лакунах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!кисты на  поверхности  миндалин       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!регионарный  лимфаденит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неправильные ответы.Осложне-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ниями хронического тонзиллита могут быть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!мочекаменная  болезнь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!дакриоцистит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!миокардит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!ревматизм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!полиартрит</w:t>
      </w:r>
      <w:r w:rsidRPr="0060224D">
        <w:rPr>
          <w:b/>
          <w:sz w:val="20"/>
          <w:szCs w:val="20"/>
        </w:rPr>
        <w:t xml:space="preserve">             Тонзилэк-я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 каком возрасте пре-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имущественно проводят  тонзиллотомию у де-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тей при резкой гипертрофии небных миндалин             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!2 - 3 года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!3 - 5 лет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!5 - 7 лет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!6 - 8 лет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!7 - 9 лет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?Тонзиллэктомия  показана  при: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!гиперплазии  глоточной  миндалины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!хроническом  атрофическом  тонзиллите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!хрон-кой  гиперплазии  небных миндалин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!хрон-кой гиперплазии язычной миндалины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!хроническом  гипертрофическом  тонзиллите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ответ.Показания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  тонзиллэктомии: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!рецидивирующие  ангины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!увеличение  миндалин,нарушение  глотания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тонзиллит, цистит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тонзиллит, ревматизм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тонзиллит, гастродуоденит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каких ситуациях производят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тонзиллэктомию ?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 хроническом гипертрофическом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тонзиллите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!гиперплазии  глоточной миндалины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!гипертрофии  небных  миндалин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!гипертрофии  язычной  миндалины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 Выделите неправильный ответ.При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паратонзиллярном  абсцессе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тонзиллэктомию  можно  выполнить :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горячем периоде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теплом периоде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подогретом периоде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!холодном периоде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опасных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для жизни  кровотечениях  после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тонзилэктомии  перевязывают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!глоточную  артерию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!язычную  артерию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!миндаликовую  артерию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!наружную  сонную  артерию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!восходящую  глоточную артерию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 правильный ответ. Остановку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выраженного  кровотечения  после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тонзилэктомии  детям  производят путем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прикладывания  пузыря со льдом к  углу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нижней  челюсти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!внутривенного  введения  хлористого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кальция  и  желатина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!тампонадой  миндаликовых  ниш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!зашиванием небных  дужек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!общего  обезболивания  и наложения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кровоостанавливающих  швов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ответ.Поздние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вторичные кровотечения после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тонзиллэктомии могут возникнуть на :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!10 -15 день после операции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!15 -20 день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25 -30 день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!30 -35 день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!35 - 40 день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ответ.У какого кон-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тингента  больных показания к тонзиллэкто-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мии являются наименее ограниченными:        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!артистов  оперы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!артистов  оперетты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!артистов  эстрады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!педагогов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!артистов музыкальных  театров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неправильный ответ.Противо-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показаниями к тонзиллэктомии являются     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!гемофилия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!бронхиальная  астма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!эпидемия  полиомиэлита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!анемия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!активная  форма туберкулеза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 неправильный ответ.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Тонзиллэктомия противопоказана при: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!маленьких  атрофических  миндалинах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сопутствующем боковом  фарингите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!паратонзиллярном  абсцессе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!фарингомикозе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!эпидемии гриппа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?Паралич мягкого неба сопровождается: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!охриплостью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!закрытой  гнусавостью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!открытой  гнусавостью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!затруднением  носового дыхания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ответ.Гнусавость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наблюдается при: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!ларингите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!гранулезном  фарингите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!дифтерии  носа  и  глотки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!атрофическом  фарингите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неправильные ответы.Какие  заболе-</w:t>
      </w:r>
    </w:p>
    <w:p w:rsidR="000564F9" w:rsidRPr="0060224D" w:rsidRDefault="000564F9" w:rsidP="000564F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вания могут привести к открытой гнусавости 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!расщелина  неба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!кровоизлияние  в  мозг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!опухоль  носоглотки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!инородное  тело (пиявка)  в носоглотке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!последствия   дифтерии  зева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ответ.Синдром  сонного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апноэ на фоне храпа по тяжести соответствует            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1 степени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!нулевой  степени 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!второй  степени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!третьей  степени  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!четвертой  степени </w:t>
      </w:r>
    </w:p>
    <w:p w:rsidR="000564F9" w:rsidRPr="0060224D" w:rsidRDefault="000564F9" w:rsidP="000564F9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ЗАДАЧА №1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Больная 18 лет обратилась к оториноларингологу с жалобами на ангины, повторяющиеся 1-2 раза в год. Из анамнеза выяснено, что больная страдает ревматизмом. Три года назад диагностирован порок сердца – недостаточность митрального клапана. При фарингоскопии: гиперемия и валикообразное утолщение краев небных дужек, миндалины рыхлые, в лакунах казеозные пробок, зачелюстные лимфатические узлы не пальпируются.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диагноз. Какова тактика лечения больной?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ЗАДАЧА №2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Пациент 20 лет, жалоб не предъявляет, считает себя практически здоровым человеком.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При профилактическом осмотре выявлено: небные миндалины рыхлые, в лакунах казеозные пробки, края передних небных дужек валикообразно утолщены, гиперемированы, увеличены зачелюстные лимфатические узлы.</w:t>
      </w:r>
    </w:p>
    <w:p w:rsidR="000564F9" w:rsidRPr="00335BDC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Поставьте диагноз. Нуждается ли пациент в лечение?</w:t>
      </w:r>
    </w:p>
    <w:p w:rsidR="000564F9" w:rsidRDefault="000564F9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49C" w:rsidRDefault="00C6349C" w:rsidP="00C6349C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Хронический фарингит. Формы. Особенности их лечения.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Атрофический фарингит. Клиника. Диагностика. Лечение.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05032">
        <w:rPr>
          <w:rFonts w:ascii="Times New Roman" w:hAnsi="Times New Roman"/>
          <w:sz w:val="28"/>
          <w:szCs w:val="28"/>
        </w:rPr>
        <w:t>Хронический гипертрофический фарингит. Разновидности. Методы лечения.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Лечение хронического фарингита в зависимости от формы.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Фарингомикоз. Диагностика. Лечение.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05032">
        <w:rPr>
          <w:rFonts w:ascii="Times New Roman" w:hAnsi="Times New Roman"/>
          <w:sz w:val="28"/>
          <w:szCs w:val="28"/>
        </w:rPr>
        <w:t>Полухирургические и хирургические методы лечения хронического тонзиллита.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Физиотерапевтические методы лечения хронического тонзиллита.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05032">
        <w:rPr>
          <w:rFonts w:ascii="Times New Roman" w:hAnsi="Times New Roman"/>
          <w:sz w:val="28"/>
          <w:szCs w:val="28"/>
        </w:rPr>
        <w:t>Гальванокаустика, криодеструкция небных миндалин. Показания. Необходимая аппаратура.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05032">
        <w:rPr>
          <w:rFonts w:ascii="Times New Roman" w:hAnsi="Times New Roman"/>
          <w:sz w:val="28"/>
          <w:szCs w:val="28"/>
        </w:rPr>
        <w:t>Диспансерные методы наблюдения за больными с хроническим тонзиллитом.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5032">
        <w:rPr>
          <w:rFonts w:ascii="Times New Roman" w:hAnsi="Times New Roman"/>
          <w:sz w:val="28"/>
          <w:szCs w:val="28"/>
        </w:rPr>
        <w:t>. Гипертрофия небных миндалин у детей. Этиология. Клиника. Лечение.</w:t>
      </w:r>
    </w:p>
    <w:p w:rsidR="00C6349C" w:rsidRPr="00C05032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05032">
        <w:rPr>
          <w:rFonts w:ascii="Times New Roman" w:hAnsi="Times New Roman"/>
          <w:sz w:val="28"/>
          <w:szCs w:val="28"/>
        </w:rPr>
        <w:t>Консервативные и хирургические методы лечения гипертрофии небных миндалин.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05032">
        <w:rPr>
          <w:rFonts w:ascii="Times New Roman" w:hAnsi="Times New Roman"/>
          <w:sz w:val="28"/>
          <w:szCs w:val="28"/>
        </w:rPr>
        <w:t>Отличие аденоидита от аденоида. Дифференциальная диагностика. Показания к аденотомии.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05032">
        <w:rPr>
          <w:rFonts w:ascii="Times New Roman" w:hAnsi="Times New Roman"/>
          <w:sz w:val="28"/>
          <w:szCs w:val="28"/>
        </w:rPr>
        <w:t>. Консервативные методы лечения хронического аденоидита и аденоидов.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5032">
        <w:rPr>
          <w:rFonts w:ascii="Times New Roman" w:hAnsi="Times New Roman"/>
          <w:sz w:val="28"/>
          <w:szCs w:val="28"/>
        </w:rPr>
        <w:t>. Парестезии глотки. Причины возникновения. Лечение.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49C" w:rsidRDefault="00C6349C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49C" w:rsidRPr="00264161" w:rsidRDefault="00C6349C" w:rsidP="00056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4F9" w:rsidRPr="0036103F" w:rsidRDefault="000564F9" w:rsidP="000564F9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13.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Структурные особенности и функции гортани. Певческий голос. Отек и стеноз гортани.</w:t>
      </w:r>
    </w:p>
    <w:p w:rsidR="000564F9" w:rsidRPr="0036103F" w:rsidRDefault="000564F9" w:rsidP="000564F9">
      <w:pPr>
        <w:spacing w:after="206"/>
        <w:ind w:left="360"/>
        <w:jc w:val="both"/>
        <w:rPr>
          <w:b/>
          <w:sz w:val="28"/>
          <w:szCs w:val="28"/>
        </w:rPr>
      </w:pPr>
    </w:p>
    <w:p w:rsidR="007E4C25" w:rsidRPr="0054146C" w:rsidRDefault="007E4C25" w:rsidP="007E4C25">
      <w:pPr>
        <w:pStyle w:val="1"/>
        <w:numPr>
          <w:ilvl w:val="0"/>
          <w:numId w:val="17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54146C">
        <w:rPr>
          <w:rFonts w:ascii="Times New Roman" w:hAnsi="Times New Roman" w:cs="Times New Roman"/>
          <w:color w:val="000000"/>
          <w:spacing w:val="8"/>
          <w:sz w:val="28"/>
          <w:szCs w:val="28"/>
        </w:rPr>
        <w:t>труктурные особенности и функции гортани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7E4C25" w:rsidRPr="007E4C25" w:rsidRDefault="007E4C25" w:rsidP="007E4C25">
      <w:pPr>
        <w:pStyle w:val="1"/>
        <w:numPr>
          <w:ilvl w:val="0"/>
          <w:numId w:val="17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A43E37">
        <w:rPr>
          <w:rFonts w:ascii="Times New Roman" w:hAnsi="Times New Roman" w:cs="Times New Roman"/>
          <w:color w:val="000000"/>
          <w:spacing w:val="9"/>
          <w:sz w:val="28"/>
          <w:szCs w:val="28"/>
        </w:rPr>
        <w:t>тёк и стеноз гортани.</w:t>
      </w:r>
    </w:p>
    <w:p w:rsidR="007E4C25" w:rsidRPr="00A80DD7" w:rsidRDefault="007E4C25" w:rsidP="007E4C25">
      <w:pPr>
        <w:pStyle w:val="1"/>
        <w:numPr>
          <w:ilvl w:val="0"/>
          <w:numId w:val="17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D7">
        <w:rPr>
          <w:rFonts w:ascii="Times New Roman" w:hAnsi="Times New Roman" w:cs="Times New Roman"/>
          <w:sz w:val="28"/>
          <w:szCs w:val="28"/>
        </w:rPr>
        <w:t>Острые стенозы гортани, этиология и клиника</w:t>
      </w:r>
    </w:p>
    <w:p w:rsidR="007E4C25" w:rsidRDefault="007E4C25" w:rsidP="007E4C25">
      <w:pPr>
        <w:pStyle w:val="1"/>
        <w:numPr>
          <w:ilvl w:val="0"/>
          <w:numId w:val="17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D7">
        <w:rPr>
          <w:rFonts w:ascii="Times New Roman" w:hAnsi="Times New Roman" w:cs="Times New Roman"/>
          <w:sz w:val="28"/>
          <w:szCs w:val="28"/>
        </w:rPr>
        <w:t>Показания к трахеотомии и интубации.</w:t>
      </w:r>
    </w:p>
    <w:p w:rsidR="007E4C25" w:rsidRDefault="007E4C25" w:rsidP="007E4C25">
      <w:pPr>
        <w:pStyle w:val="1"/>
        <w:shd w:val="clear" w:color="auto" w:fill="auto"/>
        <w:spacing w:line="240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C25" w:rsidRPr="0060224D" w:rsidRDefault="007E4C25" w:rsidP="007E4C25">
      <w:pPr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Анат-я 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?Назовите верхнюю и нижнюю границы гортани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!надгортанник и  VII шейный позвонок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!IV и VI шейный позвонок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 складки и V шейный позвонок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!"Адамово яблоко" и VII шейный позвонок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?Гортань взрослого человека находится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 уровне шейных позвонков: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</w:rPr>
        <w:t xml:space="preserve">    </w:t>
      </w:r>
      <w:r w:rsidRPr="0060224D">
        <w:rPr>
          <w:sz w:val="20"/>
          <w:szCs w:val="20"/>
          <w:lang w:val="en-US"/>
        </w:rPr>
        <w:t>!III-V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>+  !IV-VI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 xml:space="preserve">    !IV-VII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  <w:lang w:val="en-US"/>
        </w:rPr>
        <w:t xml:space="preserve">    </w:t>
      </w:r>
      <w:r w:rsidRPr="0060224D">
        <w:rPr>
          <w:sz w:val="20"/>
          <w:szCs w:val="20"/>
        </w:rPr>
        <w:t>!</w:t>
      </w:r>
      <w:r w:rsidRPr="0060224D">
        <w:rPr>
          <w:sz w:val="20"/>
          <w:szCs w:val="20"/>
          <w:lang w:val="en-US"/>
        </w:rPr>
        <w:t>V</w:t>
      </w:r>
      <w:r w:rsidRPr="0060224D">
        <w:rPr>
          <w:sz w:val="20"/>
          <w:szCs w:val="20"/>
        </w:rPr>
        <w:t>-</w:t>
      </w:r>
      <w:r w:rsidRPr="0060224D">
        <w:rPr>
          <w:sz w:val="20"/>
          <w:szCs w:val="20"/>
          <w:lang w:val="en-US"/>
        </w:rPr>
        <w:t>VII</w:t>
      </w:r>
      <w:r w:rsidRPr="0060224D">
        <w:rPr>
          <w:sz w:val="20"/>
          <w:szCs w:val="20"/>
        </w:rPr>
        <w:t>.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ответ.У взрослого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гортань расположена на уровне :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!II - V шейных позвонков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!III-VI шейных позвонков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!IV шейного и 1 грудного  позвонков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!IV-VI шейных позвонков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ответ.На уровне каких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шейных позвонков  находится гортань 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взрослого при прямом положении головы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уровне 3 шейного позвонка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уровне 4-5 шейных позвонков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уровне  3-4 шейных позвонк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 уровне 5-6 шейных позвонков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уровне 6 шейного и 1 грудного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каком возрас-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 гортань расположена наиболее высоко?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 новорожденных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детей первого года жизни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детей свыше 3 лет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взрослых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престарелых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У детей гортань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находится на уровне шейных позвонков: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 xml:space="preserve">+  !III-IV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 xml:space="preserve">    !III- VI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 xml:space="preserve">    !IV-VI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  <w:lang w:val="en-US"/>
        </w:rPr>
        <w:t xml:space="preserve">    </w:t>
      </w:r>
      <w:r w:rsidRPr="0060224D">
        <w:rPr>
          <w:sz w:val="20"/>
          <w:szCs w:val="20"/>
        </w:rPr>
        <w:t>!</w:t>
      </w:r>
      <w:r w:rsidRPr="0060224D">
        <w:rPr>
          <w:sz w:val="20"/>
          <w:szCs w:val="20"/>
          <w:lang w:val="en-US"/>
        </w:rPr>
        <w:t>VI</w:t>
      </w:r>
      <w:r w:rsidRPr="0060224D">
        <w:rPr>
          <w:sz w:val="20"/>
          <w:szCs w:val="20"/>
        </w:rPr>
        <w:t>-</w:t>
      </w:r>
      <w:r w:rsidRPr="0060224D">
        <w:rPr>
          <w:sz w:val="20"/>
          <w:szCs w:val="20"/>
          <w:lang w:val="en-US"/>
        </w:rPr>
        <w:t>VII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неправильный ответ.В отличие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 взрослых у детей отмечаются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 особенности гортани :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!низкое стояние гортани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!высокое стояние гортани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выраженность рефлексогенных зон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рыхлой клетчатки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!эластичные  хрящи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  Чем образовано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преддверие гортани?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 валлекулы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!надгортанник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!черпалонадгортанные складки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!черпаловидные хрящи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!желудочковые складки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образовании гортанной миндалины участ-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вуют скопления лимфоидной ткани в области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!подскладочного пространства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!гортанных желудочков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!грушевидных синусов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!межчерпаловидного пространства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!черпалонадгортанных складок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какой части гортани сосредоточена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большая часть лимфатической ткани: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!подскладочное пространство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!морганьев желудочек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!межчерпаловидное пространство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!корень надгортанника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 места наибольшего скопления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лимфоидной   ткани в гортани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!грушевидные синусы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!межчерпаловидное пространство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!гортанные желудочки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!подскладковый отдел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каком отделе гортани наиболее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выражена  лимфатическая  сеть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!вестибулярный отдел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!подскладочный отдел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!средний отдел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?Слизистая оболочка гортани выстлана мерца-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тельным  эпителием, кроме одного участка: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!черпало-надгортанные складки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!межчерпаловидное пространство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!морганьевы желудочки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!голосовые складки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?Цилиндрическим эпителием покрыты сле-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дующие отделы гортани, кроме одного: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!основание  надгортанника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!морганьевые желудочки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!верхний отдел подскладочного простр-тва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!край  надгортанника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ответ.Слизистая обо-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лочка гортани высталана эпителием :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однослойным плоским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!многослойным плоским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!однослойным цилиндрическим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!многорядным цилиндрическим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!многорядным мерцательным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?Голосовые складки выстланы эпителием: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!многорядным мерцательным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!многослойным плоским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!однослойным цилиндрическим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!многорядным кубическим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 Слизистая оболочка голосовых складок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связана с подлежащими тканями :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рыхло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!прочно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!непрочно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связана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У детей рыхлый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подслизистый слой развит в этаже гортани: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!нижнем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!верхнем и среднем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?Валлекулами называются: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!углубление между голосовыми склад-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ками и складками преддверия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!углубление между входом в гортань 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боковыми стенками глотки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!пространство над голосовыми складками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!углубление между срединной и латераль-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ной язычно-надгортанными складками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?Углубление между складками преддве-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рия и голосовыми складками называются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!грушевидные карманы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!гортанные желудочки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!ямки Розенмюллера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!валлекулы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ответ.Анатомическое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образование среднего отдела гортани: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!валлекулы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!грушевидные синусы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!перстневидный хрящ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!гортанные желудочки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ответ.Голосовые склад-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ки  проецируются на щитовидный хрящ: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границе верхней и средней трети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!на границе нижней и средней трети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!посредине щитовидного хряща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основания щитовидного хряща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пальпации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можно прощупать через кожу: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!коническую связку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!черпаловидные хрящи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!грушевидные синусы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!желудочки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 гортанью граничат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общая сонная артерия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!внутренняя яремная вена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!блуждающий нерв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!симпатические  нервы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!все перечисленные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"Адамово яблоко" наиболее выражено 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новорожденных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детей до 3 лет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взрослых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женщин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 мужчин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Морганьев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желудочек  находится в гортани в области: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!черпало- надгортанных складок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+ !между голосовыми и вестибулярными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      складками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пространстве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подскладочном пространстве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области корня надгортанника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              </w:t>
      </w:r>
      <w:r w:rsidRPr="0060224D">
        <w:rPr>
          <w:b/>
          <w:sz w:val="20"/>
          <w:szCs w:val="20"/>
        </w:rPr>
        <w:t>Хрящи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ответ.Скелет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гортани состоит из следующих хрящей: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!черпаловидные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!щитовидный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!надгортанник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!висберговы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!сесамовидные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хрящей гортани подвижными являются: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!черпаловидные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!надгортанник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!клиновидные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хрящи гортани не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относящиеся к группе гиалиновых: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!надгортанный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ошибку.Какие  хрящи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являются  гиалиновыми?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щитовидный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!черпаловидный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!надгортанник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!перстневидный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 Клиновидные 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рожковидные хрящи образованы из хряща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!гиалинового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!эластичного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!гиалиново-фиброзного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всех перечисленных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какого хряща образован надгортанник?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гиалинового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!фиброзного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!эластичного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!гиалиново-фиброзного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непарные хрящи гортани.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!перстневидный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!щитовидный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?Непарным хрящом гортани является: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!перстневидный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ошибку.Перечислите парные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хрящи гортани.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!черпаловидный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!клиновидный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!щитовидный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!рожковидный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движениях  черпаловидных хрящей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перстнечерпаловидных суставах: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!изменяется натяжение голосовых связок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!изменяется ширина голосовой щели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!поднимается надгортанник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!опускается надгортанник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?Надгортанник прикрепляется к хрящу: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правильные ответы.Укажите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суставы гортани.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черпалонадгортанный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!щитонадгортанный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!перстнечерпаловидный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!перстне – щитовидный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     </w:t>
      </w:r>
      <w:r w:rsidRPr="0060224D">
        <w:rPr>
          <w:b/>
          <w:sz w:val="20"/>
          <w:szCs w:val="20"/>
        </w:rPr>
        <w:t>Мышцы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ответ.Внутренние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мышцы гортани делятся на группы: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!суживающие голосовую щель,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расширяющие голосовую щель, натя-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гивающие голосовые складки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!натягивающие голосовые складки,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суживающие голосовую щель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!расширяющие,суживающие голос-ю щель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!натягивающие, расширяющие голосовые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складки, поднимающие гортань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?Голосовую щель расширяет мышца: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!щитоперстневидная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!щиточерпаловидная внутренняя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!задняя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!голосовая мышца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Расширяет просвет гортани мышца: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!парная боковая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!парная задняя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!парная косая 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!непарная поперечная 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?Какая мышца расширяет гортань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щитоперстневидная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!щиточерпаловидная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!задняя черпалоперстневидная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!щитоподъязычная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?К наружным мышцам гортани относятся: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!грудинно-подъязычная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!грудинно-щитовидная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щито-подъязычная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!подъязычно-перстневидная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 наружные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мышцы гортани.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грудино-подъязычная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!шитоперстневидная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!передне-черпаловидная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!грудино-щитовидная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!щитоподъязычная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?Наружная мышца гортани: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!щитоподъязычная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!щитоперстневидная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!щитонадгортанная.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ответ.Какие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мышцы натягивают голосовую складку?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перстне-щитовидная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!черпаловидная косая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?Дате правильный ответ.Натяжение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голосовых складок изменяется мышца: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!боковая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!перстнещитовидная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?Внутренняя мышца гортани: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!щитоподъязычная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!шилоподъязычная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!щитонадгортанная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!грудинощитовидная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 собст-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венным мышцам гортани относятся: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черпаловидная косая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!боковая перстне-черпаловидная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 щито-подъязычная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!черпало-надгортанная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перстне-черпаловидная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ответ.Какая мышца гор-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тани опускает кзади и книзу  надгортанник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!черпаловидная косая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!черпало-надгортанная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!щитонадгортанная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!перстне-  черпаловидная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?Мышцы, опускающие  надгортанник,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прикрепляются к хрящу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!щитовидном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!рожковидному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</w:t>
      </w:r>
      <w:r w:rsidRPr="0060224D">
        <w:rPr>
          <w:b/>
          <w:sz w:val="20"/>
          <w:szCs w:val="20"/>
        </w:rPr>
        <w:t>Связки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ответ.Голосовые склад-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ки проецируются на щитовидный хрящ: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границе верхней и средней трети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 границе нижней и средней трети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!посредине щитовидного хряща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основания щитовидного хряща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?Коническая связка находится между: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!щитов-м хрящом и подъязычной костью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!перстневидным хрящом и трахеей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!щитовидным и перстневидным хрящами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!щитовидным хрящом и надгортанником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ответ.Щель между щито-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видным и перстневидным хрящами закрыта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!щитоподъязычной мембраной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!щитонадгортанной связкой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!конической связкой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 Конической называется связка: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!щито-перстневидная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!перстне-трахеальная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!щито-подъязычная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!надгортанно-щитовидная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ответ.Гортань соеди-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няется с подъязычной костью связкой: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!конической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!щитоподъязычной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!шилоподъязычной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!язычнонадгортанной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пальпации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можно прощупать через кожу: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!коническую связку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!черпаловидные хрящи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!грушевидные синусы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!желудочки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</w:t>
      </w:r>
      <w:r w:rsidRPr="0060224D">
        <w:rPr>
          <w:b/>
          <w:sz w:val="20"/>
          <w:szCs w:val="20"/>
        </w:rPr>
        <w:t>Кр.ин.горт.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?Основной отток венозной крови из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осуществляется в вену: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!наружную яремную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!переднюю яремную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!внутреннюю яремную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!позадичелюстную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ответ.Лимфа из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гортани оттекает в лимфатические узлы: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!подчелюстные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!глубокие шейные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!подподбородочные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!заглоточные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?Отток лимфы из гортани происходит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 лимфаузлам, расположенным :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!вдоль трахеи гортани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!вдоль пищевода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!вдоль внутренней яремной вены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!вдоль сонной артерии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!вдоль блуждающего нерва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 лимфоузлам вдоль внутренней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яремной  вены лимфа оттекает от: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!переднего средостения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!заднего средостения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!пищевода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!трахи и бронхов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?К нарушению чувствительности слизистой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оболочки верхнего и среднего этажа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приводит поражение нерва: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!нижнего гортанного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!тройничнего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!верхнего гортанного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!языкоглоточного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ответ.Верхним гор-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танным нервом иннервируется мышца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перстнечерпаловидная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!черпалонадгортанная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!перстнещитовидная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 параличу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 приводит поражение нерва: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!нижнего гортанного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!тройничного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!верхнего гортанного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!языкоглоточного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?Иннервация гортани осуществляется за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счет  ветвей  черепномозговых нервов: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!II -пары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!V пары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!VI пары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!X пары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!XI пары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? Найдите ошибку. Иннервация 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осуществляется :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!верхнегортанным нервом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!блуждающим нервом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 подъязычным нервом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!нижнегортанным нервом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ответ.Иннервация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осуществляется  посредством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 языкоглоточного нерва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!верхнегортанного нерва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!возвратного нерва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!блуждающего нерва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?Внутренние ветви верхних гортанных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нервов проникают в гортань через: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!щитоперстневидную связку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!щитоподъязычную мембрану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!щитовидный хрящ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!перстневидный хрящ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ответ.Кровоснаб-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жение гортани осуществляется через: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!верхнегортанной артерии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!внутрнней гортанной артерии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!среднегортанной артерии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!нижнегортанной артерии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ответ.Кровоснаб-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жение гортани осуществляется за счет: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!одной артерии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!трех артерий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!четырех артерий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!двух артерий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!шести  артерий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?Верхняя гортанная артерия является ветвью: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!внутренней сонной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!наружной сонной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!нижней щитовидной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!подключичной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ответ.Какую гортанную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артерию можно поранить при коникотомии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!среднюю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!верхнюю и среднюю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!среднюю и нижнюю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    </w:t>
      </w:r>
      <w:r w:rsidRPr="0060224D">
        <w:rPr>
          <w:b/>
          <w:sz w:val="20"/>
          <w:szCs w:val="20"/>
        </w:rPr>
        <w:t>Физ.горт.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</w:t>
      </w:r>
    </w:p>
    <w:p w:rsidR="007E4C25" w:rsidRPr="0060224D" w:rsidRDefault="007E4C25" w:rsidP="007E4C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Гортань выполняет ряд функций: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!резонаторная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!фонаторная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!речевая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!голосообразовательная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ответ.Основ-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ными функциями гортани являются 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 защитная , дыхательная,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голосообразовательная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!рефлекторная,  речевая, дыхательная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!выдыхательная, защитная,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речеобразовательная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!дыхательная, пищепроводная,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рефлекторная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!голосообразовательная, дыхательная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?Уберите неправил-ый ответ.Функции гортани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!дыхательная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!речевая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!защитная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 основные функции гортани.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 дыхательная, пищепроводная,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голосообразовательная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!речевая, защитная, дыхательная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!рефлекторная,дыхательная, защитная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!дыхательная, голосообразовательная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 защитная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ответ.Перечис-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лите основные функции гортани: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!воздухопроводная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!рефлекторная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!защитная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 Гортань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выполняет следующие функции 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!защитную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!калориферную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!голосообразовательную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!дыхательную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механизмы раскрытия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голосовой щели: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!вдыхаемый воздух раздражает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слизистую оболочку ткани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!раздражения по нерву передаются 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двигательный центр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центра двигательные импульсы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поступают к мышцам гортани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!все вышеперечисленное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ответ.В процессе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голосообразования  участвуют: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!диафрагма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!бронхи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!миндалины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ответ.В меха-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низме формирования голоса участвуют: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+!нижние  дыхательные пути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!голосовые складки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!глотка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!околоносовые  пазухи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образовании звука участвуют: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!голосовые складки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!вестибулярные складки и околоносовые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пазухи с полостью носа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!голосовые складки, губы, язык, глотка,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нос, околоносовые пазухи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!гортань и глотка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?Движения гортани при глотании: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!неподвижная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!перемещается кзади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!поднимается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!опускается.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>+  !грушевидные  синусы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?Воздушные струи формирующиеся 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полостях  носа в голосовой щели :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!смешиваются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смешиваются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!смешиваются частично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!смеш-тся при  форсированном дыхании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!смешиваются при медленном дыхании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?Речь образуется благодаря :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!синхронной работе надставной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трубки гортани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!прохождением под давлением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воздуха через  голосовую щель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+  !второй сигнальной системы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!рефлекторной функции всей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-1418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</w:t>
      </w:r>
      <w:r w:rsidRPr="0060224D">
        <w:rPr>
          <w:b/>
          <w:sz w:val="20"/>
          <w:szCs w:val="20"/>
        </w:rPr>
        <w:t>Трахея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Границы трахеи: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!4-5 шейный позвонок и 6 грудной позв-ок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!6-7шейный позвонок и 4-5 грудной позв-к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!4-5шейный позвонок и 5-6 грудной позв-к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!нижний край щитовидного хряща и  5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грудной позвонок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ответ.Бифуркация трахеи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находится на уровне грудных позвонков: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</w:rPr>
        <w:t xml:space="preserve">    </w:t>
      </w:r>
      <w:r w:rsidRPr="0060224D">
        <w:rPr>
          <w:sz w:val="20"/>
          <w:szCs w:val="20"/>
          <w:lang w:val="en-US"/>
        </w:rPr>
        <w:t>!III-IV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>+  !IV-V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  <w:lang w:val="en-US"/>
        </w:rPr>
      </w:pPr>
      <w:r w:rsidRPr="0060224D">
        <w:rPr>
          <w:sz w:val="20"/>
          <w:szCs w:val="20"/>
          <w:lang w:val="en-US"/>
        </w:rPr>
        <w:t xml:space="preserve">    !V-VI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  <w:lang w:val="en-US"/>
        </w:rPr>
        <w:t xml:space="preserve">    </w:t>
      </w:r>
      <w:r w:rsidRPr="0060224D">
        <w:rPr>
          <w:sz w:val="20"/>
          <w:szCs w:val="20"/>
        </w:rPr>
        <w:t>!</w:t>
      </w:r>
      <w:r w:rsidRPr="0060224D">
        <w:rPr>
          <w:sz w:val="20"/>
          <w:szCs w:val="20"/>
          <w:lang w:val="en-US"/>
        </w:rPr>
        <w:t>VI</w:t>
      </w:r>
      <w:r w:rsidRPr="0060224D">
        <w:rPr>
          <w:sz w:val="20"/>
          <w:szCs w:val="20"/>
        </w:rPr>
        <w:t>-</w:t>
      </w:r>
      <w:r w:rsidRPr="0060224D">
        <w:rPr>
          <w:sz w:val="20"/>
          <w:szCs w:val="20"/>
          <w:lang w:val="en-US"/>
        </w:rPr>
        <w:t>VII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 xml:space="preserve">Стеноз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ответ.Выделяют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разновидности обструкции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дыхательной системы: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!интермитирующая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!клапанная, хроническая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!молниеносная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?Существуют следующие разновидности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обструкции дыхания, кроме одной :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!клапанная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!молниеносная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!стойкая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!хроническая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ответ.Различают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стадии стеноза гортани 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!компенсированная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!декомпенсированная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!субкомпенсированная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!предасфиксическая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!асфиксическая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стенозе гортани у детей делают: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!верхнюю трахеостомию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!среднюю трахеостомию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!нижнюю трахеостомию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!коникотомию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?Какой вид трахеотомии выполняют при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стенозе гортани у детей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!нижняя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Бьёрку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!верхняя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!средняя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!коникотомия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ответ.Срочная трахеото-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мия показана при остром стенозе гортани: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!1-й степени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!2-й степени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!3-й степени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!4-й степени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молниеносном стенозе гортани в ста-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дии асфиксии необходимо выполнить: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!интубацию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!коникотомию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стенозе гортани в стадии деком-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пенсации у взрослых чаще проводят: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!нижнюю трахеостомию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!среднюю трахеостомию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!верхнюю трахеостомию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!коникотомию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?Стеноз гортани наступает при параличе нервов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!языкоглоточных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!нижнегортанных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!верхнегортанных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!подъязычных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?Симптомы,характерные для стеноза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в стадии неполной компенсации: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!инспираторная одышкавпокое,бледность кож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ных покровов,беспокойное состояние больного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!урежение и углубление дыхания, выпадение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пауз между вдохом и выдохом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!дыхание частое и поверхностное,вынужден-е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положение больного,цианоз губ,частый пульс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!дыхание типа Чейн-Стокса, потеря сознания,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непроизвольное мочеспукание и дефекация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 Компенсирован-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ная стадия стеноза гортани характеризуется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!появлением  одышки в покое и учащением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пульса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!появлением  одышки при физической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нагрузке и учащением пульса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!появлением  одышки в покое и урежением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пульса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!отсутствием одышкивпокое,учащ-ем пульса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!появлением  одышки в покое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ответ.В отличие от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ларингеального стеноза,при трахеальном: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!тип  одышки  экспираторный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!положение  головы  больного опущенное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!движения  гортани  малозаметны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!голос изменен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!место выслушивания при дыхании на трахее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 почве какого заболевания развивается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хронический стеноз гортани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!ожог пищевода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!опухоль гортани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!дифтерия  гортани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!подскладковый  ларингит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!хронический  отек голосовых  складок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?Сколько  стадий стеноза гортани различают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 стадии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стадия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стадии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!3-стадии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!5-стадий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?Хронический стеноз гортани и афония 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детском  возрасте характерны: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  гортани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!врожденной  мембране гортани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!папилломатозу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!тиреотоксическому  зобу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 ответ.Хронические сте-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нозы гортани на почве опухолей подлежат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лечению  преимущественно  методом 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!хирургическим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!консервативным с использованием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антигипоксантов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!криотерапии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!хирургическим   лазером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 дезинтеграции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асфиксии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необходимо  произвести 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!интубацию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!трахеотомию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!коникотомию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!ларинготомию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!продленную назотрахеальную  интубацию</w:t>
      </w:r>
    </w:p>
    <w:p w:rsidR="007E4C25" w:rsidRDefault="007E4C25" w:rsidP="007E4C25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9C" w:rsidRDefault="00C6349C" w:rsidP="00C6349C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Перечислите методы исследования гортани.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Методы исследования гортани и трахеи.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Непрямые и прямые методы исследования гортани.</w:t>
      </w:r>
    </w:p>
    <w:p w:rsidR="00C6349C" w:rsidRPr="00C05032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Анатомия гортани: хрящи, связки, складки.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Особенности строения гортани у детей.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Функции гортани. Механизм реализации защитной функции.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Функции гортани. Механизм голосообразования.</w:t>
      </w:r>
    </w:p>
    <w:p w:rsidR="00C6349C" w:rsidRDefault="00C6349C" w:rsidP="00C6349C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5032">
        <w:rPr>
          <w:rFonts w:ascii="Times New Roman" w:hAnsi="Times New Roman"/>
          <w:sz w:val="28"/>
          <w:szCs w:val="28"/>
        </w:rPr>
        <w:t>. Отек гортани: аллергический и неаллергический. Отличие. Лечение.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05032">
        <w:rPr>
          <w:rFonts w:ascii="Times New Roman" w:hAnsi="Times New Roman"/>
          <w:sz w:val="28"/>
          <w:szCs w:val="28"/>
        </w:rPr>
        <w:t>. Хронические стенозы гортани. Прич</w:t>
      </w:r>
      <w:r>
        <w:rPr>
          <w:rFonts w:ascii="Times New Roman" w:hAnsi="Times New Roman"/>
          <w:sz w:val="28"/>
          <w:szCs w:val="28"/>
        </w:rPr>
        <w:t>ины формирования. Лечебные меры</w:t>
      </w:r>
    </w:p>
    <w:p w:rsidR="00C6349C" w:rsidRPr="00C05032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5032">
        <w:rPr>
          <w:rFonts w:ascii="Times New Roman" w:hAnsi="Times New Roman"/>
          <w:sz w:val="28"/>
          <w:szCs w:val="28"/>
        </w:rPr>
        <w:t>. Методы лечения рубцовых стенозов гортани и трахеи.</w:t>
      </w:r>
    </w:p>
    <w:p w:rsidR="00C6349C" w:rsidRDefault="00C6349C" w:rsidP="00C6349C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5032">
        <w:rPr>
          <w:rFonts w:ascii="Times New Roman" w:hAnsi="Times New Roman"/>
          <w:sz w:val="28"/>
          <w:szCs w:val="28"/>
        </w:rPr>
        <w:t>. Парезы и параличи гортани. Причины. Методы лечения.</w:t>
      </w:r>
    </w:p>
    <w:p w:rsidR="00C6349C" w:rsidRDefault="00C6349C" w:rsidP="007E4C25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25" w:rsidRPr="0036103F" w:rsidRDefault="007E4C25" w:rsidP="007E4C25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14.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Ларингит. Острый ларинготрахеит у детей. Интубация и трахеостомия.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C25" w:rsidRPr="00A80DD7" w:rsidRDefault="007E4C25" w:rsidP="007E4C25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D7">
        <w:rPr>
          <w:rFonts w:ascii="Times New Roman" w:hAnsi="Times New Roman" w:cs="Times New Roman"/>
          <w:sz w:val="28"/>
          <w:szCs w:val="28"/>
        </w:rPr>
        <w:t>1.Клиника и лечение острого ларингита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D7">
        <w:rPr>
          <w:rFonts w:ascii="Times New Roman" w:hAnsi="Times New Roman" w:cs="Times New Roman"/>
          <w:sz w:val="28"/>
          <w:szCs w:val="28"/>
        </w:rPr>
        <w:t>2.Острый отек гортани - оказание первой помощи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D7">
        <w:rPr>
          <w:rFonts w:ascii="Times New Roman" w:hAnsi="Times New Roman" w:cs="Times New Roman"/>
          <w:sz w:val="28"/>
          <w:szCs w:val="28"/>
        </w:rPr>
        <w:t>3.Хондроперихондрит, этиология, клиника, и лечение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D7">
        <w:rPr>
          <w:rFonts w:ascii="Times New Roman" w:hAnsi="Times New Roman" w:cs="Times New Roman"/>
          <w:sz w:val="28"/>
          <w:szCs w:val="28"/>
        </w:rPr>
        <w:t>4.Клиника и лечение подсвязочного ларингита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D7">
        <w:rPr>
          <w:rFonts w:ascii="Times New Roman" w:hAnsi="Times New Roman" w:cs="Times New Roman"/>
          <w:sz w:val="28"/>
          <w:szCs w:val="28"/>
        </w:rPr>
        <w:t>5.Формы дифтерии гортани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80DD7">
        <w:rPr>
          <w:rFonts w:ascii="Times New Roman" w:hAnsi="Times New Roman" w:cs="Times New Roman"/>
          <w:sz w:val="28"/>
          <w:szCs w:val="28"/>
        </w:rPr>
        <w:t>Показания к трахеотомии и интубации.</w:t>
      </w:r>
    </w:p>
    <w:p w:rsidR="007E4C25" w:rsidRPr="00A80DD7" w:rsidRDefault="007E4C25" w:rsidP="007E4C25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A80DD7">
        <w:rPr>
          <w:rFonts w:ascii="Times New Roman" w:hAnsi="Times New Roman" w:cs="Times New Roman"/>
          <w:sz w:val="28"/>
          <w:szCs w:val="28"/>
        </w:rPr>
        <w:t>Клиника и диагностика различных форм хронического ларингита.</w:t>
      </w:r>
    </w:p>
    <w:p w:rsidR="007E4C25" w:rsidRDefault="007E4C25" w:rsidP="007E4C25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2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A80DD7">
        <w:rPr>
          <w:rFonts w:ascii="Times New Roman" w:hAnsi="Times New Roman" w:cs="Times New Roman"/>
          <w:sz w:val="28"/>
          <w:szCs w:val="28"/>
        </w:rPr>
        <w:t>Дифференциальный диагноз хронических ларингитов.</w:t>
      </w:r>
    </w:p>
    <w:p w:rsidR="007E4C25" w:rsidRPr="00A43E37" w:rsidRDefault="007E4C25" w:rsidP="007E4C25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9.О</w:t>
      </w:r>
      <w:r w:rsidRPr="00A43E37">
        <w:rPr>
          <w:rFonts w:ascii="Times New Roman" w:hAnsi="Times New Roman" w:cs="Times New Roman"/>
          <w:color w:val="000000"/>
          <w:spacing w:val="8"/>
          <w:sz w:val="28"/>
          <w:szCs w:val="28"/>
        </w:rPr>
        <w:t>ст</w:t>
      </w:r>
      <w:r w:rsidRPr="00A43E37">
        <w:rPr>
          <w:rFonts w:ascii="Times New Roman" w:hAnsi="Times New Roman" w:cs="Times New Roman"/>
          <w:color w:val="000000"/>
          <w:spacing w:val="9"/>
          <w:sz w:val="28"/>
          <w:szCs w:val="28"/>
        </w:rPr>
        <w:t>рый ларинготрахеит у детей.</w:t>
      </w:r>
    </w:p>
    <w:p w:rsidR="007E4C25" w:rsidRPr="00A43E37" w:rsidRDefault="007E4C25" w:rsidP="007E4C25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10.Л</w:t>
      </w:r>
      <w:r w:rsidRPr="00A43E37">
        <w:rPr>
          <w:rFonts w:ascii="Times New Roman" w:hAnsi="Times New Roman" w:cs="Times New Roman"/>
          <w:color w:val="000000"/>
          <w:spacing w:val="9"/>
          <w:sz w:val="28"/>
          <w:szCs w:val="28"/>
        </w:rPr>
        <w:t>арингит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A43E3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7E4C25" w:rsidRPr="00A43E37" w:rsidRDefault="007E4C25" w:rsidP="007E4C25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11.Параличи гортани.</w:t>
      </w:r>
    </w:p>
    <w:p w:rsidR="007E4C25" w:rsidRPr="00A43E37" w:rsidRDefault="007E4C25" w:rsidP="007E4C25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12.Интубация и трахеостомия.</w:t>
      </w:r>
    </w:p>
    <w:p w:rsidR="007E4C25" w:rsidRDefault="007E4C25" w:rsidP="007E4C25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b/>
          <w:sz w:val="20"/>
          <w:szCs w:val="20"/>
        </w:rPr>
        <w:t>Трахеот-я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ответы.Существуют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 разновидности трахеотомий: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!средняя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!окончатая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Бьерку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 Воячеку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!подскладочная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 пожилых пациентов выполняется обычно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верхняя трахеотомия в связи с тем что: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!наступает окостенение  колец  трахеи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!трудно подобраться к среднему отделу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шейной  части трахеи из-за больших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размеров  щитовидной  железы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отслойке средней доли щитовидной же-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лезы наблюдается профузное кровотечение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 возрастом трахея опускается вгрудную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полость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!технически проще рассечь верхние кольца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?У пожилых людей чаще выполняют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трахеотомию: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по Бьерку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!окончатую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!верхнюю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ответ.После коникотомии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следует: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!назначить противовоспалительную терапию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!провести трахеотомию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!провести фиброскопию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!сделать  томограмму 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всех видах трахеотомии следует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рассекать кольца трахеи: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и 2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!2 и 3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и 4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!4 и 5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правильный ответ.Ранорасшири-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тель Труссо применяют при операциях на: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!трахее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!среднем  ухе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!гайморовой  пазухе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!сосцевидном  отростке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ответ.Детям 4-6 месяцев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размер трахеотомической трубки соответствует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!N 1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!N 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!N 2,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!N 000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!N 3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неправильный ответ. Для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неотложной трахеотомии необходимы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 инструменты :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!зажимы   Кохера  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!скальпель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!крючок  Ланге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!однозубый  крючок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!анатомический  пинцет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ответ.Первая  смена тра-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хеотомической  канюли производится  через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2 дня после операции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1 сутки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!через 3 дня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!через 5 -6 дней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!спустя  одну неделю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В целях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профилактики подкожной эмфиземы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после  трахеотомии целесообразно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!плотно ушить верхний и нижний  края разреза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!ввести в трахею  длинную  трахеотрубку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!подшить  стенку  трахеи к кожному  разрезу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  накладывать шов на  кожный разрез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!наложить  давящую  повязку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?Какую помощь необходимо оказать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больному с эмфиземой подкожной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клетчатки,возникшей после трахеотомии.       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сделать  насечки на  коже  шеи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!ввести  интубационную  трубку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!образовать  трахеостому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!выполнить  ларинготрахеоскопию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подкожной эмфиземе шеи после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трахеотомии наиболее эффективно: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!введение  в  трахею  трахеостомической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трубки с раздувной  манжетой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!смена трахеостомической трубки на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трубку  большего диаметра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!широкое раскрытие кожной раны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?Путем пересечения перешейка щитовидной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железы  выполняют  трахеотомию :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!окончатую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Бьерку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!среднюю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!горизонтальную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ответ.Вариант  трахеото-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мии избирается  хирургом в зависимости от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!опыта хирурга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!уровня  стеноза гортани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!степени  стеноза гортани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!возраста  пациента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!строения щитовидной железы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</w:t>
      </w:r>
      <w:r w:rsidRPr="0060224D">
        <w:rPr>
          <w:b/>
          <w:sz w:val="20"/>
          <w:szCs w:val="20"/>
        </w:rPr>
        <w:t>Хр.лар-т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? Найдите ошибку.Назовите формы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хронического ларингита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!ограниченная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!гиперпластическая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!атрофическая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 правильный ответ.Назовите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принятые формы хронического ларингита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!катаральная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!субатрофическая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!гиперпластическая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!диффузная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!очаговая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?Дайте правильный ответ.Из перечисленных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ниже определений узелка голосовой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складки наиболее правильными являются: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!полип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!узелок "крикуна"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!гиперпластический узелок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!грануляционный узелок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?Певческие  узелки клинически проявляются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!дисфонией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!сухим  кашлем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!кашлем  с  мокротой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!болевыми  ощущениями        </w:t>
      </w:r>
    </w:p>
    <w:p w:rsidR="007E4C25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!сухостью  и  першением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ответ.Излюбленным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местом  локализации  гиперпластических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узелков гортани  является 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!свободный  край надгортанника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!передняя  треть голосовых складок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 треть  голосовых  складок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!область передней  комиссуры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!область  задней  комиссуры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ответ.Соединительно-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тканные  узелки на передней  трети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голосовых складок  являются следствием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!постоянного и длительного  курения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!злоупотребления алкоголя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!злоупотребления острой пищи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!вдыханием  газообразных  веществ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!перенапряжения  голоса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1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   ?Найдите  ошибку. Назовите  формы хро-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1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      нического  гипертрофического ларингита                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!подскладочный  ларингит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!пахидермия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!узелки "крикунов"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!лейкоплакия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!лейкокератоз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ответ.Врожденная мем-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брана гортани чаще всего располагается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 уровне голосовых складок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подскладочном пространстве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 входа в  гортань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 пространстве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уровне гортани и трахеи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 Этиология  паралича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голосовых складок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!рак  гортани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!рак головного  мозга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!рак  средостения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!струмэктомия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!трахеотомия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?Основной причиной двухстороннего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паралича  гортани является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!опухоли средостения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!расширение  дуги  аорты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!опухоль головного  мозга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!все  вышеперечисленное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ответ.К односторон-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нему  параличу гортани приводят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!увеличение паратрахеальных  лимфоузлов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!расширение  дуги  аорты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!опухоли  средостения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!эутиреоидный  зоб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!анкилоз  перстне-черпаловидного сустава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ответ.Различают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парезы  гортани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!неврогенные  периферические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!неврогенные  центральные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!миогенные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!интоксикационные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!миогенные   центральные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ответ.Интубационная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гранулема чаще  наблюдается  у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!подростков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!женщин 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!мужчины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!мужчин  преклонного  возраста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!женщин  в  менопаузе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каком отделе горта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 чаще возникает полиповидная гипертрофия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свободном  крае  надгортанника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 пространстве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вестибулярных  складках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подскладочном  пространстве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  голосовых складках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 каком отделе горта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ни чаще возникает  интубационная  гранулема  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голосовых складках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вестибулярных складках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надгортаннике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подскладочном отделе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межчерпаловидном пространстве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ответ.Типичной  локализа-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цией контактной гранулемы гортани является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!передняя  часть  вестибулярных  складок       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!задняя  часть  голосовых складок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!средняя  часть  голосовых складок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!задняя  часть  вестибулярных складок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ответ.Лечение интубацион-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ной гранулемы осуществляет преимущественно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!эндоларингиальным  удалением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!удалением  путем  ларинготомии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!эндоларингиально лазерным  прижиганием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!эндоларингиально  ультразвуковой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дезинтеграцией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!магнитным  полем на область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ответ.Гистологическая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структура интубацоннойгранулемы идентична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!контактной  гранулеме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!ангиоме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!хондроме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!склероме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!папилломе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ответ.Дифференциальный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диагноз между интубационной гранулемой и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контактной гранулемой проводится методом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!ларингологического  исследования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!гистологического  исследования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!рентгенологического  исследования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!компьютерной  томографии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!цитологического  исследования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ответ.Экстраларингеаль-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ное (ларинготомия) удаление  интубацион-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ной гранулемы  чаще  всего производят: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больших  гранулемах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 откинутом  кзади  надгортаннике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выраженном  рвотном  рефлексе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!при рецидивировании  гранулемы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 узкой  голосовой  щели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ответ.Лечение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контактной язве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осуществляется методом: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!фонопедии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!логопедии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!аэрозольтерапии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!микрохирургии   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!эндоларингеального  орошения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ответ.Интубационная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гранулема и контактная  гранулема (язва)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отличаются  по :             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!клинике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  больного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!этиологии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!способу  лечения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!последствиями  в отдаленные  сроки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 Хирургическое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вмешательство  в  начальной  стадии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интубационной   гранулемы :       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!целесообразно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  целесообразно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ответ.Стридор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чаще   наблюдается  у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!детей  раннего  возраста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!дошкольников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!школьников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!взрослых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!стариков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 К органическим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заболеваниям  гортани  относятся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!пахидермия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!фоностения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!монохордит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!фиброз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!узелки  "крикунов"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какой болезни характерна следующая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ларингоскопическая  картина:бледная сли-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зистая,на поверхности голосовых складок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секрет, засыхающий в корочки,движения 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голосовых складок в полном объеме?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!катаральный  ларингит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!атрофический  ларингит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!гортанная  ангины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!контактная  гранулема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неправильный ответ.Аррозионные</w:t>
      </w:r>
    </w:p>
    <w:p w:rsidR="007E4C25" w:rsidRPr="0060224D" w:rsidRDefault="007E4C25" w:rsidP="007E4C2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кровотечения после ларингэктомии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возникают из 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!общей  сонной  артерии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!средней  щитовидной  артерии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!верхней  гортанной  артерии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!наружной  сонной  артерии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!внутренней  сонной  артерии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ответ.В период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мутации  голоса  рекомендуется:            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!прием  гормонов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!голосовой  покой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!занятия  у  педагога по вакалу 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!занятия  у  логопеда 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!пение  на  другой актаве  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неправильный ответ.Реабилитация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голоса после ларингэктомии  осуществляется 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!ртом  пищевода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!вживлением  искусственной  гортани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!трахеоглоточным  шунтировани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!трахеопищеводным  шунтированием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!трахеопищеводным  шунтированием  с</w:t>
      </w:r>
    </w:p>
    <w:p w:rsidR="007E4C25" w:rsidRPr="0060224D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введением  силиконового  протеза</w:t>
      </w:r>
    </w:p>
    <w:p w:rsidR="007E4C25" w:rsidRDefault="007E4C25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Default="00167E0B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</w:t>
      </w:r>
      <w:r w:rsidRPr="0060224D">
        <w:rPr>
          <w:b/>
          <w:sz w:val="20"/>
          <w:szCs w:val="20"/>
        </w:rPr>
        <w:t>Ларингит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?Голосовой режим (покой) обязателен при: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  гортани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!остром ларингите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!флегмоне  гортани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!параличе  левой  голосовой складки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!гортанной  ангине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?Удушье часто наблюдается при ангине: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!гортанной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!фолликулярной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!катаральной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!лакунарной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гортанной ангине  воспаляется :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!слизистая  оболочка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!соединительная  рыхлая ткань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!надхрящница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!надхрящница и  хрящ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!лимфоидная  ткань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?Комплекс симптомов,характерный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для флегмонозного ларингита: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!дисфония и боль в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!дисфония,дисфагия,боль в гортани,диспноэ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!дисфагия, боль за грудиной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!дисфагия, боль при глотании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ответ.Флегмо-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нозный  ларингит возникает при :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!острых инфекционных  заболеваниях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!травмах  гортани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!отеках  гортани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!доброкачественных опухолях гортани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ответ.Флегмонозный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ларингит  является  следствием :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!острого катарального  ларингита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!подслизистого  ларингита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!аллергического  отека гортани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!эпиглотита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!живого  инородного тела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?Изолированный  эпиглотит наблюдается при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!гриппозной  инфекции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!парагриппозной  инфекции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!респираторно-синцитиальной  инфекции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!ОРЗ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!аденовирусной  инфекции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правильные ответы.При эпиглотите в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отличие от стенозирующего ларинготрахеита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!одышка усиливается в положении на спине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!наблюдаются боли в области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!заметна  охриплость голоса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!боли при  глотании не наблюдаются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ответ.Различают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следующие формы грибкового ларингита 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!опухолевидную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!катарально-пленчатую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!язвенно-пленчатую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!гангренозно-пленчатую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!атрофическую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ответ.При гриб-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ковом ларингите,в отличие от банального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!охриплость голоса постоянная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!больные  отмечают першение ,жжение,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щекотание  в области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!наблюдаются  спонтанные  боли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!наблюдаются  тяжелые  стенозы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!наблюдаются парезы и параличи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?Ларингитные отделения принимают детей с: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!дифтерией  гортани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!гортанной  ангиной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!папилломой  гортани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!узелками  "крикунов"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!острым ларинготрахеитом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ошибку.Какая ларингоскопическая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картина  характерна для острого ларингита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!петехии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!инфильтрация слизистой оболочки       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!пахидермия в межчерпал-ном пространстве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!отечность вестибулярных складок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!гиперемия  голосовых складок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ошибку.Назовите причины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острого ларингита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!ОРЗ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!переохлаждение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!травма  гортани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!перенапряжение голосовых складок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!фарингит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ошибку.Методика  лечения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острого ларингита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!антибиотики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!вливание  лекарств в гортань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!ингаляция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!криовоздействие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!противоотечная  терапия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?Аллергическому отеку гортани характерны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признаки, кроме  одного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!затрудненное  дыхание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!боли в гортани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!стекловидный  отек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повышение температуры тела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!эффективность кортикостероидной терапии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ответ.Острые отечные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ларингиты угрожают развитием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!стойкой  дисфонии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!функциональной  дисфонии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!спастическог о бронхита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!стеноза  гортани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!гиперчувствительности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?Стенозирующий ларинготрахеит не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встречается у детей в возрасте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!от 0 до 3 мес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1 года до 2 лет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6 мес. до 1 года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3 до 5 лет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 6 до 9 лет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ответ.Стенозирующий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ларинготрахеобронхит имеет этиологию: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!вируса  гриппа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!парагриппозного вируса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!микрофлоры  кокковой  группы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!микробно -вирусной  ассоциации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!респираторно -синцитиального  вируса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каких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патологических процессах нарушается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подвижность надгортанника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!гипертрофическом  ларингите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туберкулезе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поражении  возвратного нерва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 сифилисе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!при инфекционно - воспалительном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отеке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                    </w:t>
      </w:r>
      <w:r w:rsidRPr="0060224D">
        <w:rPr>
          <w:b/>
          <w:sz w:val="20"/>
          <w:szCs w:val="20"/>
        </w:rPr>
        <w:t>Хондроп-т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 Для воспаления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хрящей гортани инадхрящницы характерно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!отек и инфильтрация  слизистой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!грязно-серые пленки на голосовыхскладках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!грануляции на вестибулярных  складках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!папулезные утолщения на гортанной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поверхности надгортанника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!нарушение подвижности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хондроперихондите гортани происходит: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воспаление слизистой оболочки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воспаление подслизистого слоя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!воспаление надхрящницы  с трофичес-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кими  изменениями  хряща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!гнойное  воспаление хрящей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ошибку.Выделите наиболее харак-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терные признаки хондроперехондритагортани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!увелич-е объема гортани,утолщение хрящей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!боливобласти гортани,болезненное  глотание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!отек и  инфильтрация  слизистой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!серо-грязные плевки в гортани и глотке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подвижности  гортани,афония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хондроперехондрите гортани наз-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начают антибиотики преимущественно  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!стрептомициновой  группы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!пенициллиновой  группы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!тетрациклиновой  группы    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!линкомициновой  группы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!полусинтетические  антибиотики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ответ.В отдаленные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сроки после  перенесенного  хондропере-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хондрита развивается  преимущественно: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!анкилоз  черпаловидных  хрящей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!тугоподвижность перстне-черпаловидного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сочлинения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!рубцовая  деформация  полости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!кистозное перерождение слизистой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!секвестрация пластинки щитовидного хряща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  <w:r w:rsidRPr="0060224D">
        <w:rPr>
          <w:sz w:val="20"/>
          <w:szCs w:val="20"/>
        </w:rPr>
        <w:t xml:space="preserve">                        </w:t>
      </w:r>
      <w:r w:rsidRPr="0060224D">
        <w:rPr>
          <w:b/>
          <w:sz w:val="20"/>
          <w:szCs w:val="20"/>
        </w:rPr>
        <w:t>Лож.круп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ошибку. Укажите причину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ложного крупа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!экссудативный  диатез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!аллергический диатез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!аденоиды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!ОРЗ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катар верхних дыхательных путей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ответ.Причинами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ложного крупа являются: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!отечно-катаральный гайморит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!аллергический диатез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!ОРВИ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!аденоидит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!аллергическая реакция на ужаление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перепончатокрылых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какой болезни характерны следующие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симптомы:стеноз гортани,лающий кашель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!актиномикоз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!подскладочный  ларингит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!гортанная  ангина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 гортани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?Лающий кашель,стеноз гортани характерны: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!гортанной  ангины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 гортани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+ !ложного  крупа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  гортани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!гортанного  стридора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правильный ответ.Дифтерия гор-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тани включает  следующие  симптомы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!стеноз, охриплость, афония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!диспное,одышка, металлический кашель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!валики в подголосовой щели, афония,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лающий кашель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!мембраны вгортани,сухой кашель,дисфагия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!звучный голос,стеноз,лающий кашель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ответ.Подскладочный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ларингит  чаще встречается  у :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!детей  до 3 месяцев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 детей 1 -3 года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юношей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взрослых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детей 3-5 лет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?Приступ затрудненного дыхания у ребенка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ложным крупом обычно длится :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!несколько  секунд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!несколько  минут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!более 10 минут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!более 0,5 часа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  часа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?После приступа удушья при ложном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крупе состояние ребенка: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!удовлетворительное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!средне-тяжелое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!тяжелое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!состояние не страдает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!возбужденное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ложном крупе,в отличие от истинного,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какой  клинический  признак  отсутствует: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!нарушение  голоса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дыхания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!повышение  температуры тела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!лающий  кашель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!лейкоцитоз и  повышение СОЭ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 осмотра гортани у детей с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ложным крупом прибегают к :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!непрямой  ларингоскопии     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!прямой  ларингоскопии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!ларинго-трахео-бронхоскопии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!гипофарингоскопии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!трахеоскопии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?Круп у детей может быть от следующих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причин, кроме  одной: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нервной  деятельности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!дифтерия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!вирусная  инфекция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кальциевого  обмена        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!нарушение  обмена  магния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ответ.Продленная ин-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тубация трахеи применяется  для лечения: 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!инфекционно - воспалительного отека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надгортанника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!аллергического  отека  гортани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!ложного  крупа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!гортанной  ангины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!подслизистого  ларингита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ответ.При ложном крупе</w:t>
      </w:r>
    </w:p>
    <w:p w:rsidR="00167E0B" w:rsidRPr="0060224D" w:rsidRDefault="00167E0B" w:rsidP="00167E0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воспаление  и отек наблюдаются в области:          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!надгортанника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 пространстве     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подголосовой  части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!вестибулярных  складок     </w:t>
      </w:r>
    </w:p>
    <w:p w:rsidR="00167E0B" w:rsidRPr="0060224D" w:rsidRDefault="00167E0B" w:rsidP="00167E0B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!голосовых  складок 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ЗАДАЧА №1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42 лет, страдающий опухолью левого легкого, по поводу охриплости направлен к оториноларингологу.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При осмотре гортани признаков воспаления и опухолевого роста не обнаружено.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Какую ларингоскопическую картину увидел врач и каков диагноз?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ЗАДАЧА №2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Больной 40 лет обратился с жалобами на охриплость в течение четырех месяцев. Улучшения от лечения домашними средствами (полоскания, ингаляции) не отмечает. Много курит, часто употребляет алкоголь.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Ларингоскопия: передняя треть левой голосовой складки утолщена, поверхность ее беловато-серого цвета, тусклая, складка подвижная, смыкание неполное.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DC">
        <w:rPr>
          <w:rFonts w:ascii="Times New Roman" w:hAnsi="Times New Roman" w:cs="Times New Roman"/>
          <w:sz w:val="24"/>
          <w:szCs w:val="24"/>
        </w:rPr>
        <w:t>Голос хриплый, дыхание свободное. Регионарные лимфатические узлы не прощупываются.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>О каком заболевании следует думать? План обследования.</w:t>
      </w:r>
    </w:p>
    <w:p w:rsidR="00167E0B" w:rsidRPr="00335BDC" w:rsidRDefault="00167E0B" w:rsidP="00167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0B" w:rsidRPr="00335BDC" w:rsidRDefault="00167E0B" w:rsidP="00167E0B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ЗАДАЧА №3</w:t>
      </w:r>
    </w:p>
    <w:p w:rsidR="00167E0B" w:rsidRPr="00335BDC" w:rsidRDefault="00167E0B" w:rsidP="00167E0B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У ребенка 1 года 7 месяцев, доставленного в ларингитное отделение, затрудненное шумное дыхание через гортань, грубый «лающий» кашель, температура тела 39</w:t>
      </w:r>
      <w:r w:rsidRPr="00335B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35BDC">
        <w:rPr>
          <w:rFonts w:ascii="Times New Roman" w:hAnsi="Times New Roman" w:cs="Times New Roman"/>
          <w:sz w:val="24"/>
          <w:szCs w:val="24"/>
        </w:rPr>
        <w:t xml:space="preserve"> С. Со слов матери, заболевание началось внезапно, ночью, во время сна, с приступа стенотического дыхания на фоне видимого здоровья. Другие признаки ОРВИ отсутствуют. Из анамнеза выявлено, что у ребенка в 4-й раз возникает подобное заболевание, дважды лечился в ларингитном отделении.</w:t>
      </w:r>
    </w:p>
    <w:p w:rsidR="00167E0B" w:rsidRDefault="00167E0B" w:rsidP="00167E0B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DC">
        <w:rPr>
          <w:rFonts w:ascii="Times New Roman" w:hAnsi="Times New Roman" w:cs="Times New Roman"/>
          <w:sz w:val="24"/>
          <w:szCs w:val="24"/>
        </w:rPr>
        <w:tab/>
        <w:t>При осмотре ребенка обращает внимание бледность кожных покровов, раздувание крыльев носа, однако в покое внешнее дыхание приближается к адекватному. Ларингоскопическая картина: голосовая щель значительно сужена за счет гиперемированных валиков в подскладочном пространстве.</w:t>
      </w:r>
    </w:p>
    <w:p w:rsidR="0036103F" w:rsidRDefault="0036103F" w:rsidP="00167E0B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36103F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5032">
        <w:rPr>
          <w:rFonts w:ascii="Times New Roman" w:hAnsi="Times New Roman"/>
          <w:sz w:val="28"/>
          <w:szCs w:val="28"/>
        </w:rPr>
        <w:t>Специфический и неспецифический острый ларингит. Различие. Виды. Лечение.</w:t>
      </w:r>
    </w:p>
    <w:p w:rsidR="0036103F" w:rsidRPr="00C05032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5032">
        <w:rPr>
          <w:rFonts w:ascii="Times New Roman" w:hAnsi="Times New Roman"/>
          <w:sz w:val="28"/>
          <w:szCs w:val="28"/>
        </w:rPr>
        <w:t>Дифференциальная диагностика между истинным и ложным крупом. Отличие в лечении.</w:t>
      </w:r>
    </w:p>
    <w:p w:rsidR="0036103F" w:rsidRPr="00C05032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Истиный круп. Диагностика. Интубация и трахеостомия.</w:t>
      </w:r>
    </w:p>
    <w:p w:rsidR="0036103F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Дифтерия гортани. Клиника. Диагностика. Лечение.</w:t>
      </w:r>
    </w:p>
    <w:p w:rsidR="0036103F" w:rsidRPr="00C05032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Хондроперихон</w:t>
      </w:r>
      <w:r>
        <w:rPr>
          <w:rFonts w:ascii="Times New Roman" w:hAnsi="Times New Roman"/>
          <w:sz w:val="28"/>
          <w:szCs w:val="28"/>
        </w:rPr>
        <w:t>д</w:t>
      </w:r>
      <w:r w:rsidRPr="00C05032">
        <w:rPr>
          <w:rFonts w:ascii="Times New Roman" w:hAnsi="Times New Roman"/>
          <w:sz w:val="28"/>
          <w:szCs w:val="28"/>
        </w:rPr>
        <w:t>рит гортани. Клиника. Лечение.</w:t>
      </w:r>
    </w:p>
    <w:p w:rsidR="0036103F" w:rsidRPr="00C05032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05032">
        <w:rPr>
          <w:rFonts w:ascii="Times New Roman" w:hAnsi="Times New Roman"/>
          <w:sz w:val="28"/>
          <w:szCs w:val="28"/>
        </w:rPr>
        <w:t>Разновидности хронического гипертрофического ларингита. Особенности их лечения.</w:t>
      </w:r>
    </w:p>
    <w:p w:rsidR="0036103F" w:rsidRPr="00335BDC" w:rsidRDefault="0036103F" w:rsidP="00167E0B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0B" w:rsidRPr="0060224D" w:rsidRDefault="00167E0B" w:rsidP="007E4C25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36103F" w:rsidRDefault="00167A27" w:rsidP="00167A27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15.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Опухоли верхних дыхательных путей и уха: эпидемиология и классификация, доброкачественные новообразования</w:t>
      </w:r>
    </w:p>
    <w:p w:rsidR="00167A27" w:rsidRPr="00EF52C9" w:rsidRDefault="00167A27" w:rsidP="00167A27">
      <w:pPr>
        <w:pStyle w:val="1"/>
        <w:numPr>
          <w:ilvl w:val="0"/>
          <w:numId w:val="1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CF">
        <w:rPr>
          <w:rFonts w:ascii="Times New Roman" w:hAnsi="Times New Roman" w:cs="Times New Roman"/>
          <w:sz w:val="28"/>
          <w:szCs w:val="28"/>
        </w:rPr>
        <w:t>Папил</w:t>
      </w:r>
      <w:r w:rsidRPr="006A16CF">
        <w:rPr>
          <w:rFonts w:ascii="Times New Roman" w:hAnsi="Times New Roman" w:cs="Times New Roman"/>
          <w:sz w:val="28"/>
          <w:szCs w:val="28"/>
        </w:rPr>
        <w:softHyphen/>
        <w:t>ломы гортани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A27" w:rsidRPr="00EF52C9" w:rsidRDefault="00167A27" w:rsidP="00167A27">
      <w:pPr>
        <w:pStyle w:val="1"/>
        <w:numPr>
          <w:ilvl w:val="0"/>
          <w:numId w:val="1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1AFB">
        <w:rPr>
          <w:rFonts w:ascii="Times New Roman" w:hAnsi="Times New Roman" w:cs="Times New Roman"/>
          <w:sz w:val="28"/>
          <w:szCs w:val="28"/>
        </w:rPr>
        <w:t>емангиомы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A27" w:rsidRPr="00EF52C9" w:rsidRDefault="00167A27" w:rsidP="00167A27">
      <w:pPr>
        <w:pStyle w:val="1"/>
        <w:numPr>
          <w:ilvl w:val="0"/>
          <w:numId w:val="19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54">
        <w:rPr>
          <w:rFonts w:ascii="Times New Roman" w:hAnsi="Times New Roman" w:cs="Times New Roman"/>
          <w:sz w:val="28"/>
          <w:szCs w:val="28"/>
        </w:rPr>
        <w:t>Фиброма носоглотки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A27" w:rsidRPr="00FD7736" w:rsidRDefault="00167A27" w:rsidP="00167A27">
      <w:pPr>
        <w:pStyle w:val="1"/>
        <w:shd w:val="clear" w:color="auto" w:fill="auto"/>
        <w:spacing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FD7736">
        <w:rPr>
          <w:rFonts w:ascii="Times New Roman" w:hAnsi="Times New Roman" w:cs="Times New Roman"/>
          <w:sz w:val="28"/>
          <w:szCs w:val="28"/>
        </w:rPr>
        <w:t>Назовите основные симптомы поражений полост</w:t>
      </w:r>
      <w:r>
        <w:rPr>
          <w:rFonts w:ascii="Times New Roman" w:hAnsi="Times New Roman" w:cs="Times New Roman"/>
          <w:sz w:val="28"/>
          <w:szCs w:val="28"/>
        </w:rPr>
        <w:t>и носа и придаточных пазух доброка</w:t>
      </w:r>
      <w:r w:rsidRPr="00FD7736">
        <w:rPr>
          <w:rFonts w:ascii="Times New Roman" w:hAnsi="Times New Roman" w:cs="Times New Roman"/>
          <w:sz w:val="28"/>
          <w:szCs w:val="28"/>
        </w:rPr>
        <w:t>чественными новообразованиями.</w:t>
      </w:r>
    </w:p>
    <w:p w:rsidR="00167A27" w:rsidRPr="00FD7736" w:rsidRDefault="00167A27" w:rsidP="00167A2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FD7736">
        <w:rPr>
          <w:rFonts w:ascii="Times New Roman" w:hAnsi="Times New Roman" w:cs="Times New Roman"/>
          <w:sz w:val="28"/>
          <w:szCs w:val="28"/>
        </w:rPr>
        <w:t>Основные признаки фибромы основания черепа.</w:t>
      </w:r>
    </w:p>
    <w:p w:rsidR="00167A27" w:rsidRPr="00FD7736" w:rsidRDefault="00167A27" w:rsidP="00167A2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FD7736">
        <w:rPr>
          <w:rFonts w:ascii="Times New Roman" w:hAnsi="Times New Roman" w:cs="Times New Roman"/>
          <w:sz w:val="28"/>
          <w:szCs w:val="28"/>
        </w:rPr>
        <w:t>Международная классификация опухолей.</w:t>
      </w:r>
    </w:p>
    <w:p w:rsidR="00167A27" w:rsidRDefault="00167A27" w:rsidP="00167A2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FD7736">
        <w:rPr>
          <w:rFonts w:ascii="Times New Roman" w:hAnsi="Times New Roman" w:cs="Times New Roman"/>
          <w:sz w:val="28"/>
          <w:szCs w:val="28"/>
        </w:rPr>
        <w:t>Биопсия в зависимости от места расположения опухоли.</w:t>
      </w:r>
    </w:p>
    <w:p w:rsidR="00167A27" w:rsidRPr="00FD7736" w:rsidRDefault="00167A27" w:rsidP="00167A2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Дайте правильный ответ.Доброкачест-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венная  опухоль полости носа,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имеющая вид  цветной капусты: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!инвертированная  папиллома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!кровоточащий  полип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!ангиофиброма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место расположения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кровоточащего полипа носа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!сошник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!нижняя  носовая  раковина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!четырехугольный  хрящ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!перпендикулярная  пластинка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?Какая форма кисты не встречается в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гайморовой пазухе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!лимфоидная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!врожденная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!одонтогенная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!дермоидная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?Остеомы ЛОР органов чаще всего бывают в: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!сосцевидных  отростках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!барабанной  полости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!лобных пазухах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!гайморовых  пазухах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!основных  пазухах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?Ювенильная  ангиофиброма-это  опухоль: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!гортани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!ушной  раковины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!гайморовой  пазухи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!основания  черепа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!наружного  слухового прохода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ответы.Юношеская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ангиофиброма проявляется признаками: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!готическое небо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!неправильное расположение верхних резцов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!затрудненное носовое дыхание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!носовое кровотечение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слуха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 ошибку.Укажите симптомы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ювенильной  ангиофибромы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!носовое кровотечение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!затрудненное  носовое дыхание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!готическое  небо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слуха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ответ.Юношеская ангио-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фиброма- доброкачественная опухоль: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!основания  черепа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!носоглотки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!полости носа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!верхнечелюстной пазухи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 какой группе опухолей относится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ангифиброма носоглотки: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  пограничной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!доброкачественной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!злокачественной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!переходноклеточной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ответ.Фиброма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носоглотки чаще встречается в возрасте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!6 - 8 лет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!10 - 16 лет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!8 - 10 лет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!16 - 20 лет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!старше 20 лет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ангифибромы носоглотки характерны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следующие клинические признаки,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кроме одного 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!носовые  кровотечения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!рецидирование  после  удаления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!неудержимый  рост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!проникновение  в соседние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анатомические  образования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!развитие  регионарных  метастазов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часто больные с фибромой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носоглотки жалуются на: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!нарушение  носового  дыхания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!носовые  кровотечения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!понижение  слуха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!слизисто-гнойные  выделения из носа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!отсутствие  обоняния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?Фиброму носоглотки удаляют через: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!ротоглотку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!рассечением  мягкого  неба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!верхнечелюстную  пазуху по Денкеру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!используются все перечисленные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?Уберите неправильный ответ.Для профилак-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тики обильного кровотечения при удалении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ангиофибромы  носоглотки  прибегают  к: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!перевязке наружной  сонной артерии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!эндоваскулярной акклюзии сосудов  опухоли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!введению новокаина и спирта в ткань опухоли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!переливанию  крови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!удалению опухоли методом криодеструкции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ответ.Опухоли из какой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ткани чаще встречаются в носоглотке ?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хрящевой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костной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эпителиальной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мышечной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!из соединительнотканной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ответ.Из доброкачествен-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ных опухолей ротоглотки чаще  встречается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!папиллома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!миома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!невринома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ответ.Из каких анатоми-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ческих  элементов развивается  киста  шеи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эмбриональных остатков хрящевой ткани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отшнуровавшихся элементов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щитовидной  железы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!из элементов незаращенной жаберной щели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!из эмбрион-ных остатков щитоязычного  хода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 эмбриональных остатков костной ткани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b/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?Воздушные кисты гортани исходят из 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!валлекул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!грушевидных  синусов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!гортанных  желудочков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!межчерпаловидного  пространства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  называется воздушная  киста гортани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мукоцеле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!аэроцеле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!ларингоцеле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!пиоцеле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ответ.Среди врожден-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ных  кист шеи  чаще  встречаются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!срединные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!окологортанные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!боковые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!околотрахеальные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!околоперстневидные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ответ.Проток бокового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свища шеи заканчивается как правило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области  надгортанника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боковой поверхности глотки  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!области верхнего полюса небной миндалины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грушевидном пространстве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валлекулах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 характеру содержимого в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преимущественно встречается киста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 серозным  содержимым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!гнойным  содержимым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  янтарного  цвета  жидкостью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!слизистым  содержимым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зачатками  волос  и  хряща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?В гортани чаще всего встречается: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!аэроцеле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!ларингоцеле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!пиоцеле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!мукоцеле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?Каким эпителием выстлана внутренняя по-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верхность оболочки ретенционной кисты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!мерцательным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!кубическим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!плоским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!многорядным  мерцательным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!многорядным  плоским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?Чаще всего кисты гортани растут :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 пространстве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подскладочном  отделе  гортани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вестибулярной складке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  надгортаннике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межскладочном  пространстве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ответ.Кисты гор-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тани локализуются преимущественно в: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!межчерпаловидном  пространстве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!язычной  поверхности  надгортанника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!свободном  крае надгортанника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!Морганьевом  желудочке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!подскладковом  пространстве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ответ.Врожденные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кисты ЛОР органов чаще  встречаются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гортани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заушной области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 боковой поверхности шеи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  срединной  линии  шеи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переднем отделе полости носа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правильный ответ.Лечение сре-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динной кисты шеи осуществляется путем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!диатермакоагуляции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!прижигание  лазером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!путем  иссечения  с  оболочкой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!удаления кисты с резекцией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подъязычной кости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!одновременное удаление  кисты и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подъязычной  кости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?Уберите неправильные ответы.Ниже-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перечисленные заболевания гортани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относятся  к группе предраковых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!твердая  папиллема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!мягкая  папиллема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!пахидермия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!лейкоплакия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!лейкокеротоз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?Назовите предраковое заболевание  гортани: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!гумма  сифилитическая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!папиллома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!болезнь  Рейнке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!узелки  певцов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папилломатоза гортани характерны: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!дисфония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!нарушение  дыхания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!кровохарканье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!приступообразный кашель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!иммобилизация 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правильные ответы.Назовите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наиболее применяемые  фармоко-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препараты при папилломе у детей  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!виферон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!чистотел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!колхамин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!проспидин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!ванкомицин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ответ.Основным  мето-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дом лечения  папиллом у детей является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!интерферонотерапия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!химиотерапия+лазерное облучение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!интерфероны +лазерная коагуляция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!криовоздействие + химиотерапия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!интерфероны + хирургическое  удаление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неправильные ответы. Чем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разнятся  папилломы гортани взрослых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 папиллом  у детей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!медленно  растут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!чаще  одиночные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!чаще распространенные   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!чаще  малигнизируют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!чаще  рецидивируют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?Где  обычно локализуются добро-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качественные опухоли гортани: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области передней комиссуры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!задней  комиссуры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!вестибулярных  складках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!голосовых  складках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!межчерпаловидном пространстве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?Какие  доброкачественные опухоли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 чаще  встречаются у взрослых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!фибромы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!гемангиомы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!хондромы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!миомы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доброкачественных опухолей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у взрослых чаще  встречаются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!фибромы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!папиллома  твердая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!папиллома  мягкая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!хондрома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перечисленных  жалоб при доброкачест-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венных  опухолях гортани основной является 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!частый приступ кашля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!систематические  боли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!периодрическое  кровотечение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!постоянная  дисфония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!одышка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?Как часто встречается в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доброкачественные  новообразования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 сравнении  со  злокачественными     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!реже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2 раза чаще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 3-4 раза чаще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5-7 раз чаще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15 раз чаще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?Твердая  папиллома гортани чаще всего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подлежит  лечению методом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!криовоздействия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!лазерной  коагуляции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 дезинтеграции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!хирургической  операции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ответ.При твердой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папилломе голосовой складки прибегают к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!ларингоэктомии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!субтотальной  резекции  гортани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!резекции гортани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!хордэктомии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!ларинготомии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 предрак  классифицируются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следующие  состояния, кроме  одного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!лейкоплакия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!лейкокератоз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!папилломатоз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!пахидермия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!узелки  певцов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метаплазии эпителиального покрова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гортани  способствуют следующие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факторы,кроме одного:                  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!вдыхание  дыма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!курение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!алкоголь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!колебания </w:t>
      </w:r>
      <w:r w:rsidRPr="0060224D">
        <w:rPr>
          <w:sz w:val="20"/>
          <w:szCs w:val="20"/>
          <w:lang w:val="en-US"/>
        </w:rPr>
        <w:t>t</w:t>
      </w:r>
      <w:r w:rsidRPr="0060224D">
        <w:rPr>
          <w:sz w:val="20"/>
          <w:szCs w:val="20"/>
        </w:rPr>
        <w:t xml:space="preserve"> принимаемой пищи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!злоупотребление фруктовыми соками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?Укажите  неправильный ответ.Какие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патологические процессы в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относят к  дискератозам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!лейкоплакия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!лейкокеротоз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!пахидермия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!гранулема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лейкокератозе гортани может развиться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!рак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!саркома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!фиброма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!миома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?При диагностике  лейкоплакии гортани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чаще прибегают к: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!биопсии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!пробному лечению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!кюретажу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!изучению смыва гортани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!определению секреторных иммуногло-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булинов  отделяемого гортани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?Для лечения  распространенных форм  лей-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коплакии гортани лучше применять лечение    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!консервативное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!хирургическое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!физиотерапевтическое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!аэрозольтерапию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!лазерное  облучение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ответ.Какие опухо-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ли чаще  всего встречаются в среднем ухе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!ангиомы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!гломусные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!невриномы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?Из доброкачественных опухолей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наружного уха  чаще всего встречаются                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!фибромы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!ангиомы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!хондромы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!папилломы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!церуминомы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ответ.Церуминома-опухоль           </w:t>
      </w:r>
    </w:p>
    <w:p w:rsidR="00167A27" w:rsidRPr="0060224D" w:rsidRDefault="00167A27" w:rsidP="00167A2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!заушной  области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!слухового прохода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!гортани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!клиновидной пазухи     </w:t>
      </w:r>
    </w:p>
    <w:p w:rsidR="00167A27" w:rsidRPr="0060224D" w:rsidRDefault="00167A27" w:rsidP="00167A27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!носоглотки  </w:t>
      </w:r>
    </w:p>
    <w:p w:rsidR="00AB0182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Больной 42 лет, страдающий опухолью левого легкого, по поводу охриплости направлен к оториноларингологу.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При осмотре гортани признаков воспаления и опухолевого роста не обнаружено.</w:t>
      </w:r>
    </w:p>
    <w:p w:rsidR="00AB0182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Какую ларингоскопическую картину увидел врач и каков диагноз?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182" w:rsidRPr="00AB4687" w:rsidRDefault="00AB0182" w:rsidP="00AB018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4687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ЧА №2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У ребенка 7 лет отсутствует носовое дыхание, обильные выделения из носа слизистого характера, гнусавость. При осмотре: рот полуоткрыт, при задней риноскопии в области хоаны слева выявлено синюшно-серое образование округлой формы с гладкой поверхностью.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87">
        <w:rPr>
          <w:rFonts w:ascii="Times New Roman" w:hAnsi="Times New Roman" w:cs="Times New Roman"/>
          <w:sz w:val="24"/>
          <w:szCs w:val="24"/>
        </w:rPr>
        <w:t>Поставьте диагноз, назначьте лечение.</w:t>
      </w:r>
    </w:p>
    <w:p w:rsidR="00AB0182" w:rsidRDefault="00AB0182" w:rsidP="00AB018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36103F" w:rsidRPr="00C05032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5032">
        <w:rPr>
          <w:rFonts w:ascii="Times New Roman" w:hAnsi="Times New Roman"/>
          <w:sz w:val="28"/>
          <w:szCs w:val="28"/>
        </w:rPr>
        <w:t>. Кровоточащий полип носа. Локализация. Диагностика. Лечение.</w:t>
      </w:r>
    </w:p>
    <w:p w:rsidR="0036103F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032">
        <w:rPr>
          <w:rFonts w:ascii="Times New Roman" w:hAnsi="Times New Roman"/>
          <w:sz w:val="28"/>
          <w:szCs w:val="28"/>
        </w:rPr>
        <w:t>. Остеома лобных пазух. Клиника. Диагностика. Лечение</w:t>
      </w:r>
    </w:p>
    <w:p w:rsidR="0036103F" w:rsidRPr="00C05032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Юношеская ангиофиброма носоглотки. Клиника. Диагностика. Лечение.</w:t>
      </w:r>
    </w:p>
    <w:p w:rsidR="0036103F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Лечение юношеской ангиофибромы носоглотки. Профилактика операционных кровотечений.</w:t>
      </w:r>
    </w:p>
    <w:p w:rsidR="0036103F" w:rsidRPr="00C05032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032">
        <w:rPr>
          <w:rFonts w:ascii="Times New Roman" w:hAnsi="Times New Roman"/>
          <w:sz w:val="28"/>
          <w:szCs w:val="28"/>
        </w:rPr>
        <w:t>. Папилломы гортани у взрослых Особенности лечения.</w:t>
      </w:r>
    </w:p>
    <w:p w:rsidR="0036103F" w:rsidRPr="00C05032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032">
        <w:rPr>
          <w:rFonts w:ascii="Times New Roman" w:hAnsi="Times New Roman"/>
          <w:sz w:val="28"/>
          <w:szCs w:val="28"/>
        </w:rPr>
        <w:t>. Папилломы гортани у детей. Отличие от взрослых папиллом. Консервативное лечение.</w:t>
      </w:r>
    </w:p>
    <w:p w:rsidR="0036103F" w:rsidRPr="00C05032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5032">
        <w:rPr>
          <w:rFonts w:ascii="Times New Roman" w:hAnsi="Times New Roman"/>
          <w:sz w:val="28"/>
          <w:szCs w:val="28"/>
        </w:rPr>
        <w:t>. Хирургические и полухирургические методы лечения папиллом гортани.</w:t>
      </w:r>
    </w:p>
    <w:p w:rsidR="0036103F" w:rsidRDefault="0036103F" w:rsidP="00AB018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3F" w:rsidRPr="00AB4687" w:rsidRDefault="0036103F" w:rsidP="00AB018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182" w:rsidRPr="0036103F" w:rsidRDefault="00AB0182" w:rsidP="00AB0182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16.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Злокачественные опухоли верхних дыхательных путей и уха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right="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>Назовите основные симптомы поражений полости носа и придаточных пазух злокачественными новообразованиями.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Основные признаки фибромы основания черепа.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Характеристика опухоли Шминке.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right="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Методы лечения низкодифференциальных тонзиллярных высокозлокачественных опухолей.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Международная классификация опухолей.</w:t>
      </w:r>
    </w:p>
    <w:p w:rsidR="00AB0182" w:rsidRPr="00FD7736" w:rsidRDefault="00AB0182" w:rsidP="00AB0182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Основные симптомы рака гортани.</w:t>
      </w:r>
    </w:p>
    <w:p w:rsidR="00AB0182" w:rsidRPr="00FD7736" w:rsidRDefault="00AB0182" w:rsidP="00AB0182">
      <w:pPr>
        <w:pStyle w:val="1"/>
        <w:numPr>
          <w:ilvl w:val="0"/>
          <w:numId w:val="21"/>
        </w:numPr>
        <w:shd w:val="clear" w:color="auto" w:fill="auto"/>
        <w:spacing w:line="240" w:lineRule="auto"/>
        <w:ind w:left="3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>Комбинированный метод лечения рака гортани.</w:t>
      </w:r>
    </w:p>
    <w:p w:rsidR="00AB0182" w:rsidRPr="00FD7736" w:rsidRDefault="00AB0182" w:rsidP="00AB0182">
      <w:pPr>
        <w:pStyle w:val="1"/>
        <w:numPr>
          <w:ilvl w:val="0"/>
          <w:numId w:val="21"/>
        </w:numPr>
        <w:shd w:val="clear" w:color="auto" w:fill="auto"/>
        <w:spacing w:line="240" w:lineRule="auto"/>
        <w:ind w:left="3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Рак среднего уха, способы лечения.</w:t>
      </w:r>
    </w:p>
    <w:p w:rsidR="00AB0182" w:rsidRPr="00FD7736" w:rsidRDefault="00AB0182" w:rsidP="00AB0182">
      <w:pPr>
        <w:pStyle w:val="1"/>
        <w:numPr>
          <w:ilvl w:val="0"/>
          <w:numId w:val="21"/>
        </w:numPr>
        <w:shd w:val="clear" w:color="auto" w:fill="auto"/>
        <w:spacing w:line="240" w:lineRule="auto"/>
        <w:ind w:left="3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36">
        <w:rPr>
          <w:rFonts w:ascii="Times New Roman" w:hAnsi="Times New Roman" w:cs="Times New Roman"/>
          <w:sz w:val="28"/>
          <w:szCs w:val="28"/>
        </w:rPr>
        <w:t xml:space="preserve"> Биопсия в зависимости от места расположения опухоли.</w:t>
      </w:r>
    </w:p>
    <w:p w:rsidR="00AB0182" w:rsidRPr="00D44C47" w:rsidRDefault="00AB0182" w:rsidP="00AB0182">
      <w:pPr>
        <w:pStyle w:val="a4"/>
        <w:ind w:left="0"/>
        <w:jc w:val="both"/>
        <w:rPr>
          <w:sz w:val="28"/>
          <w:szCs w:val="28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?Найдите правильный ответ.Определите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II  степень  распространения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злокачественных  опухолей носа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!опухоль прорастает стенку полости носа 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имеет подвижные регионарные метастазы</w:t>
      </w:r>
    </w:p>
    <w:p w:rsidR="00AB0182" w:rsidRPr="0060224D" w:rsidRDefault="00AB0182" w:rsidP="00AB018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!опухоль прорастает носоглотку и имеет</w:t>
      </w:r>
      <w:r w:rsidRPr="0060224D">
        <w:rPr>
          <w:sz w:val="20"/>
          <w:szCs w:val="20"/>
        </w:rPr>
        <w:tab/>
        <w:t xml:space="preserve">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регионарные  метастазы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!опухоль  прорастает  орбиту и  имеет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неподвижные  регионарные  метастазы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!опухоль прорастает в полость черепа  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имеет   отдаленные  метастазы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?Злокачественные опухоли носа и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околоносовых пазух чаще бывают у: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!мужчин  зрелого  возраста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 женщин  после  менопаузы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 мужчин  пожилого  возраст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!у  женщин в период  менопаузы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мужчин и женщин в одинаковой степени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пожилом  возрасте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ответ.Реже всего зло-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качественные  опухоли встречаются в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!решетчатой и гайморовой  пазухах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!гайморовый и  лобной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!лобной и решетчатой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!решетчатой и основной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!основной и лобной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раннее  клиническое  проявление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рака  нижней  стенки  гайморовой  пазухи: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в области лица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!выпячивание  латеральной стенки носа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 сторону перегородки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!зубная боль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!глазная   боль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при  надавливании  на переднюю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стенку гайморовой  пазухи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достоверный ранний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рентгенологический признак злокачест-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венной опухоли околоносовых пазух: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!завуалированность  пазух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!интенсивное  затемнение пазух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!наличие округлой  тени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!деструкция  костной  стенки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!секвестрообразование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?Какие отделы глотки чаще  поражаются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злокачественными новообразованиями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!купол  носоглотки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!гортаноглотка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!верхни й этаж  глотки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!средний  отдел  глотки   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!область  корня  языка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 Основным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методом лечения  лимфоэпителиомы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глотки является :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!лучевой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!химиотерапия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!хирургический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!хирургический + лучевой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!химиотерапия + хирургический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ответ.Основным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методом  лечения злокачественных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опухолей гортаноглотки является  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!хирургический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!лучевой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!лучевой + химиотерапия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!химиотерапия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!криодеструктивный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?Невриномы шеи и гортани растут из следу-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ющих  нервных стволов, кроме одного: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!добавочного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!блуждающего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!возвратного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!подъязычного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!симпатического ствола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?Основной жалобой больных при невриноме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парафарингеального  пространства является    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!затруднение  дыхания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!деформация  шеи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!кровотечение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!явления  тошноты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?Какой из перечисленных  методов лечения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наиболее  эффективен  при развитии рака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на  фоне пахидермии гортани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!резекция 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!лазерная  коагуляция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!ультразвуковая  дезинтеграция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!криодеструкция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!назначение  препаратов  интерферона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?Основными симптомами рака вести-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булярного отдела гортани являются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!иммобилизация  гортани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!дисфония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!нарушение  дыхания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!кровохарканье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!приступообразный кашель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68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ответ.Ранний симптом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опухоли среднего отдела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!дисфония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!дисфагия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!диспноэ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ответ.Среди всех рако-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вых  поражений органов гортань стоит на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месте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 месте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 6 месте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!8 месте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 - 5 месте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?Наибольшая  угроза стеноза гортани на-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блюдается  при расположении опухоли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 входе в гортань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подскладочном  отделе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!вестибулярном  отделе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!грушевидном  синусе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!голосовой складке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?Сколько  стадий  рака гортани выделяют :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 стадии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!3 стадии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!4 стадии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!5 стадии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 стадия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?Какой вид трахеотомии выполняют при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иноперабельном  раке  гортани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!вертикальным  разрезом  трахеи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  горизонтальным  разрезом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 образованием  окна  в  трахее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!трахеотомия по Бьерку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?При декомпенсированном стенозе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на почве опухоли выполняется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!интубация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!ларинго-бронхоскопия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!продленная  интубация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!трахеотомия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!коникотомия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каких  ЛОР органах  чаще  развиваются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злокачественные опухоли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полости носа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!верхнечелюстных пазухах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решетчатых пазухах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!носоглотка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!гортани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?Даите правильный ответ.При раке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регионарные метастазы наблюдаются у: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!10% больных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!10-12% больных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!15-20% больных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!20-30% больных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 больше половины больных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ответ.Отдаленные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метастазы при раке гортани наблюдаются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!очень  часто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!часто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!редко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!крайне  редко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!совсем  не  наблюдаются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?Выберите правильный ответ.Решающее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значение в верификации  различных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опухолей гортани имеет: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!ларингоскопическая  картина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!анамнестические  данные  и  жалобы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!магнитно- розонансная  томография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!гистологическое  исследование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!цитологическое  исследование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?Наиболее агрессивными являются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раки  локализующиеся  в области: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!вестибулярного отдела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области голосовых складок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подскладочном пространстве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!язычной  поверхности надгортанника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!межчерпаловидного пространства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 правильный ответ. Более предпочти-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тельным  методом лечения при раке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развившемся на фоне папилломы является        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!хирургический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!лучевой 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!лазеро-ультразвуковое и криоразрушение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!комбинированный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!химиотерапевтический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?Основным симптомом при раке "на месте"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 гортани является :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!сухой, постоянный кашель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!нарушения дыхания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!нарушение голоса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!кровотечение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!одиночный регионарный метастаз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?При поражении раком гортани из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каких  этажей гортани раньше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всего  возникают метастазы :  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!верхнего  этажа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!среднего  этажа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!нижнего  этажа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!верхне-нижних   этажей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!средне-нижних  этажей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?Ранним симптомом ракового  поражения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голосовой складки  чаще всего является   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!ночной  сухой  кашель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!приступы стеноза гортани    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дыхания при физич-ой нагрузке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!дисфония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!боль в области  гортани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?Начальным признаком рака вести-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булярного  отдела гортани  является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дыхания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!нарушение  голоса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!сухой постоянный кашель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!явления  парастезии  в глотке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!кровотечение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?После  удаления гортани "псевдоголос"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может  сформироваться за счет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!трахеи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!глотки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!языка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!губ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!пищевода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?Как метод диагностики опухоли гортани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стробоскопия особенно ценна при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локализации болезни в области: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!надгортанника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!голосовой скадки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!подскладочном  отделе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!межчерпаловидном  пространстве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!черпало-надгортанной  складке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ошибку.Для окончательной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установки  диагноза опухоли гортани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применяют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!рентгеноскопия  гортани     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!биопсия  опухоли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!рентгенография гортани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!томография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!стробоскопия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ответ.Рак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гортани необходимо дифференци-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ровать с заболеванием:  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!склеромой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!туберкулезом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!дифтерией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!сифилисом    </w:t>
      </w:r>
    </w:p>
    <w:p w:rsidR="00AB0182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!ангиофибромой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?Лечение рака наружного уха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осуществляется преимущественно:              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!хирургическим   методом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!лучевым  воздействием 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!химиотерапией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!криовоздействием   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!ультразвуковой  дезинтеграцией 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ответ.Как расшифро-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вывается символ М1 по системе ТNМ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!отдаленных  метастазов нет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!подозревается наличие отдаленных 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метастазов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!имеются  множественные  отдаленные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!отдаленные  метастазы  имеются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!имеется одиночный отдаленный метастаз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?Что означает символ  N 3 по системе</w:t>
      </w:r>
    </w:p>
    <w:p w:rsidR="00AB0182" w:rsidRPr="0060224D" w:rsidRDefault="00AB0182" w:rsidP="00AB01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ТNМ  у  больного раком  гортани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!несмещаемые  лимфоузлы  шеи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!смещаемые лимфоузлы на стороне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поражения 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!смещаемые лимффоузлы на проти-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воположной  поражению  стороне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!смещаемые лимфатические узлы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 обеих сторон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!лимфатические узлы  расцениваются</w:t>
      </w:r>
    </w:p>
    <w:p w:rsidR="00AB0182" w:rsidRPr="0060224D" w:rsidRDefault="00AB0182" w:rsidP="00AB0182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как  неметастатические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ЗАДАЧА </w:t>
      </w:r>
    </w:p>
    <w:p w:rsidR="00AB0182" w:rsidRPr="00AB4687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Больной 40 лет обратился с жалобами на охриплость в течение четырех месяцев. Улучшения от лечения домашними средствами (полоскания, ингаляции) не отмечает. Много курит, часто употребляет алкоголь. Ларингоскопия: передняя треть левой голосовой складки утолщена, поверхность ее беловато-серого цвета, тусклая, складка подвижная, смыкание неполное. Голос хриплый, дыхание свободное. Регионарные лимфатические узлы не прощупываются.</w:t>
      </w:r>
    </w:p>
    <w:p w:rsidR="00AB0182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О каком заболевании следует думать? План обследования.</w:t>
      </w:r>
    </w:p>
    <w:p w:rsidR="0094617C" w:rsidRDefault="0094617C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36103F" w:rsidRDefault="0036103F" w:rsidP="0036103F">
      <w:pPr>
        <w:tabs>
          <w:tab w:val="left" w:pos="39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05032">
        <w:rPr>
          <w:rFonts w:ascii="Times New Roman" w:hAnsi="Times New Roman"/>
          <w:sz w:val="28"/>
          <w:szCs w:val="28"/>
        </w:rPr>
        <w:t>Злокачественные  новообразования носа и околоносовых пазух. Методы диагностики.</w:t>
      </w:r>
    </w:p>
    <w:p w:rsidR="0036103F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5032">
        <w:rPr>
          <w:rFonts w:ascii="Times New Roman" w:hAnsi="Times New Roman"/>
          <w:sz w:val="28"/>
          <w:szCs w:val="28"/>
        </w:rPr>
        <w:t>Клиническая картина злокачественных новообразований носа и околоносовых пазух. Методы лечения. Операция Денкера.</w:t>
      </w:r>
    </w:p>
    <w:p w:rsidR="0036103F" w:rsidRPr="00C05032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5032">
        <w:rPr>
          <w:rFonts w:ascii="Times New Roman" w:hAnsi="Times New Roman"/>
          <w:sz w:val="28"/>
          <w:szCs w:val="28"/>
        </w:rPr>
        <w:t>. Рак гортани. Жалобы. Методы диагностики. Лечение.</w:t>
      </w:r>
    </w:p>
    <w:p w:rsidR="0036103F" w:rsidRPr="00C05032" w:rsidRDefault="0036103F" w:rsidP="003610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032">
        <w:rPr>
          <w:rFonts w:ascii="Times New Roman" w:hAnsi="Times New Roman"/>
          <w:sz w:val="28"/>
          <w:szCs w:val="28"/>
        </w:rPr>
        <w:t>. Показания к ларингэктомии и резекции гортани.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182" w:rsidRDefault="00AB0182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3F" w:rsidRPr="00AB4687" w:rsidRDefault="0036103F" w:rsidP="00AB01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182" w:rsidRPr="0036103F" w:rsidRDefault="00AB0182" w:rsidP="00AB0182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3F">
        <w:rPr>
          <w:rFonts w:ascii="Times New Roman" w:hAnsi="Times New Roman" w:cs="Times New Roman"/>
          <w:b/>
          <w:sz w:val="28"/>
          <w:szCs w:val="28"/>
        </w:rPr>
        <w:t>17.</w:t>
      </w:r>
      <w:r w:rsidRPr="0036103F">
        <w:rPr>
          <w:rFonts w:ascii="Times New Roman" w:hAnsi="Times New Roman" w:cs="Times New Roman"/>
          <w:b/>
          <w:bCs/>
          <w:sz w:val="28"/>
          <w:szCs w:val="28"/>
        </w:rPr>
        <w:t xml:space="preserve"> Инфекционные гранулемы верхних дыхательных путей и уха. Неинфекционный некротический гранулематоз (гранулематоз Вегенера). Синдром приобретенного иммунодефицита (СПИД).</w:t>
      </w:r>
    </w:p>
    <w:p w:rsidR="0094617C" w:rsidRPr="00901AB7" w:rsidRDefault="0094617C" w:rsidP="0094617C">
      <w:pPr>
        <w:pStyle w:val="21"/>
        <w:shd w:val="clear" w:color="auto" w:fill="auto"/>
        <w:spacing w:after="252" w:line="240" w:lineRule="auto"/>
        <w:ind w:firstLine="0"/>
        <w:contextualSpacing/>
        <w:rPr>
          <w:b w:val="0"/>
          <w:i w:val="0"/>
          <w:sz w:val="28"/>
          <w:szCs w:val="28"/>
        </w:rPr>
      </w:pPr>
      <w:r w:rsidRPr="00901AB7">
        <w:rPr>
          <w:b w:val="0"/>
          <w:i w:val="0"/>
          <w:sz w:val="28"/>
          <w:szCs w:val="28"/>
        </w:rPr>
        <w:t>1. Склерома дыхательных путей;</w:t>
      </w:r>
    </w:p>
    <w:p w:rsidR="0094617C" w:rsidRPr="00901AB7" w:rsidRDefault="0094617C" w:rsidP="0094617C">
      <w:pPr>
        <w:pStyle w:val="21"/>
        <w:shd w:val="clear" w:color="auto" w:fill="auto"/>
        <w:spacing w:after="252" w:line="240" w:lineRule="auto"/>
        <w:ind w:firstLine="0"/>
        <w:contextualSpacing/>
        <w:rPr>
          <w:b w:val="0"/>
          <w:i w:val="0"/>
          <w:sz w:val="28"/>
          <w:szCs w:val="28"/>
        </w:rPr>
      </w:pPr>
      <w:r w:rsidRPr="00901AB7">
        <w:rPr>
          <w:b w:val="0"/>
          <w:i w:val="0"/>
          <w:sz w:val="28"/>
          <w:szCs w:val="28"/>
        </w:rPr>
        <w:t>2. Туберкулез верхних дыхательных путей и уха;</w:t>
      </w:r>
    </w:p>
    <w:p w:rsidR="0094617C" w:rsidRPr="00901AB7" w:rsidRDefault="0094617C" w:rsidP="0094617C">
      <w:pPr>
        <w:pStyle w:val="21"/>
        <w:shd w:val="clear" w:color="auto" w:fill="auto"/>
        <w:spacing w:after="252" w:line="240" w:lineRule="auto"/>
        <w:ind w:firstLine="0"/>
        <w:contextualSpacing/>
        <w:rPr>
          <w:b w:val="0"/>
          <w:i w:val="0"/>
          <w:sz w:val="28"/>
          <w:szCs w:val="28"/>
        </w:rPr>
      </w:pPr>
      <w:r w:rsidRPr="00901AB7">
        <w:rPr>
          <w:b w:val="0"/>
          <w:i w:val="0"/>
          <w:sz w:val="28"/>
          <w:szCs w:val="28"/>
        </w:rPr>
        <w:t>3. Сифилис носа,глотки и гортани;</w:t>
      </w:r>
    </w:p>
    <w:p w:rsidR="0094617C" w:rsidRPr="00901AB7" w:rsidRDefault="0094617C" w:rsidP="0094617C">
      <w:pPr>
        <w:pStyle w:val="21"/>
        <w:shd w:val="clear" w:color="auto" w:fill="auto"/>
        <w:spacing w:after="252" w:line="240" w:lineRule="auto"/>
        <w:ind w:firstLine="0"/>
        <w:contextualSpacing/>
        <w:rPr>
          <w:b w:val="0"/>
          <w:i w:val="0"/>
          <w:sz w:val="28"/>
          <w:szCs w:val="28"/>
        </w:rPr>
      </w:pPr>
      <w:r w:rsidRPr="00901AB7">
        <w:rPr>
          <w:b w:val="0"/>
          <w:i w:val="0"/>
          <w:sz w:val="28"/>
          <w:szCs w:val="28"/>
        </w:rPr>
        <w:t>4. Гранулематоз Вегенера;</w:t>
      </w:r>
    </w:p>
    <w:p w:rsidR="0094617C" w:rsidRPr="00901AB7" w:rsidRDefault="0094617C" w:rsidP="0094617C">
      <w:pPr>
        <w:pStyle w:val="21"/>
        <w:shd w:val="clear" w:color="auto" w:fill="auto"/>
        <w:spacing w:after="252" w:line="240" w:lineRule="auto"/>
        <w:ind w:firstLine="0"/>
        <w:contextualSpacing/>
        <w:rPr>
          <w:b w:val="0"/>
          <w:i w:val="0"/>
          <w:sz w:val="28"/>
          <w:szCs w:val="28"/>
        </w:rPr>
      </w:pPr>
      <w:r w:rsidRPr="00901AB7">
        <w:rPr>
          <w:b w:val="0"/>
          <w:i w:val="0"/>
          <w:sz w:val="28"/>
          <w:szCs w:val="28"/>
        </w:rPr>
        <w:t>5. Поражение ЛОР органов при ВИЧ-инфекции.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1.В каком отделе носовой перегородки возникают разрушения при сифилисе?</w:t>
      </w:r>
    </w:p>
    <w:p w:rsidR="0094617C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2.Какие излюбленные места локализации склеромных пора</w:t>
      </w:r>
      <w:r>
        <w:rPr>
          <w:rFonts w:ascii="Times New Roman" w:hAnsi="Times New Roman" w:cs="Times New Roman"/>
          <w:sz w:val="28"/>
          <w:szCs w:val="28"/>
        </w:rPr>
        <w:t>жений верхних дыхательных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путей?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3.В каком отделе носа возникают разрушения при туберкулезе?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4.Для какого заболевания характерен симптом дисфагии?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5.Какая из инфекционных гранулем оставляет звездчатые рубцы в зеве?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6.При каком заболевании производится алкоголизация верхнегортанного нерва?</w:t>
      </w:r>
    </w:p>
    <w:p w:rsidR="0094617C" w:rsidRPr="00D209CE" w:rsidRDefault="0094617C" w:rsidP="0094617C">
      <w:pPr>
        <w:pStyle w:val="1"/>
        <w:shd w:val="clear" w:color="auto" w:fill="auto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9CE">
        <w:rPr>
          <w:rFonts w:ascii="Times New Roman" w:hAnsi="Times New Roman" w:cs="Times New Roman"/>
          <w:sz w:val="28"/>
          <w:szCs w:val="28"/>
        </w:rPr>
        <w:t>7.Методы лечения склеромы?</w:t>
      </w:r>
    </w:p>
    <w:p w:rsidR="0094617C" w:rsidRPr="00F2428E" w:rsidRDefault="0094617C" w:rsidP="0094617C">
      <w:pPr>
        <w:pStyle w:val="1"/>
        <w:shd w:val="clear" w:color="auto" w:fill="auto"/>
        <w:spacing w:line="240" w:lineRule="auto"/>
        <w:ind w:left="20" w:right="280"/>
        <w:contextualSpacing/>
        <w:jc w:val="both"/>
        <w:rPr>
          <w:rStyle w:val="a5"/>
          <w:rFonts w:eastAsia="Consolas"/>
          <w:b w:val="0"/>
          <w:sz w:val="28"/>
          <w:szCs w:val="28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?Назовите инфекционные гранулемы в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гортани образующиеся при: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!склероме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!бруцеллезе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!ревматизме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!сифилисе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!брюшном  тифе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ошибку.При каких  заболеваниях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образуется инфекционные  ЛОР-гранулемы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!волчанка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!гранулематоз  Вегенера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!рак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?О каком заболевании следует думать,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если в костной части перегородки носа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обнаружена язва с подрытыми краями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!склерома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!распадающая  опухоль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!вскрывшийся  абсцесс  перегородки носа </w:t>
      </w:r>
    </w:p>
    <w:p w:rsidR="0094617C" w:rsidRPr="0060224D" w:rsidRDefault="0094617C" w:rsidP="0094617C">
      <w:pPr>
        <w:spacing w:after="0" w:line="168" w:lineRule="auto"/>
        <w:ind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  +  !сифилис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ответ.Для какой болезни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полости носа характерна язва с сальным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дном в костной части  перегородки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!склеромы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!рака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!сифилиса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!абсцесса носовой перегородки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ответ.Последствиями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гуммозного сифилиса  гортани в отдален-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ные  сроки являются  преимущественно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!незаживающая  язва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!секвестрация  хрящей гортани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!рубцовая  деформация  гортани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!образование  функционирующего  свища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!развитие   хондро-перехондрита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?Склерома  вызывается: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!палочкой  Лефлера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!клебсиелой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!веретинообразной палочкой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!спирохотой  буккалис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?Палочка Волковича - Фриша вызывает: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!склерому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!брюшной тиф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!ангину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!острый насморк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?Выделите неправильный ответ. Склер-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ромные  инфильтраты  локализуются  в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!бифуркации  трахеи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!долевых  бронхах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>+  !гортаноглотка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!носоглотка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!подскладковый  отдел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?Найдите ошибку.В каких участках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дыхательных путей локализуются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склеромные инфильтраты  и рубцы           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!вход  в  нос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!хоаны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!носоглотка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!гортаноглотка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!подскладочный отдел гортани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?В каких  местах гортани развивается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рубцовый стеноз при склероме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межчерпаловидном  пространстве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  входе в гортань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!в  области вестибулярных  складок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!в подскладочном  пространстве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!на месте  перехода гортани в трахею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68" w:lineRule="auto"/>
        <w:ind w:left="284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ответ.Рубцовый стеноз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дыхательных путей в местах  анатоми-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ческих  сужений характерен для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!дифтерии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!склеромы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?Соединительнотканные  инфильтраты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на  месте сужения  ВДП характерны для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одной из нижеперечисленных болезней                  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!сифилис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!актиномикоз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!склерома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!волчанка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?Туберкулез гортани, как вторичное за-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болевание, чаще  развивается на фоне      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полости носа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носа и околоносовых пазух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глотки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!туберкулеза бронхов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!туберкулеза легких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?Туберкулез гортани как правило является :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 самостоятельным заболеванием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!сопутствующим туберкулезу шейных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лимфоузлов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!сопутствующим туберкулезу полости носа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>+  !сопутствующим туберкулезу легких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!сопутствующим туберкулезу глотки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?Туберкулез среднего уха чаще возникает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при  распространении  инфекции          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 лимфогенным  путем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+  !гематогенным  путем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!спутогенным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!лимфо-венозным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!по продолжению -контактным путем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3" w:hanging="1701"/>
        <w:rPr>
          <w:sz w:val="20"/>
          <w:szCs w:val="20"/>
        </w:rPr>
      </w:pPr>
      <w:r w:rsidRPr="0060224D">
        <w:rPr>
          <w:sz w:val="20"/>
          <w:szCs w:val="20"/>
        </w:rPr>
        <w:t xml:space="preserve">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?Даите правильный ответ.Алкоголизация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верхне-гортаного нерва производится при:        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!распадающейся  сифилитической гумме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 гортани        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!склероме  гортани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!абсцессе  гортани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+  !туберкулезе гортани  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!раке  гортани  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?Дайте правильный ответ.При  дисфагиях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туберкулезной природы  прибегают к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!внутрикожной новокаиновой блокаде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  передней поверхности  шеи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!эндоларингиальной  новокаиновой  блокаде</w:t>
      </w:r>
    </w:p>
    <w:p w:rsidR="0094617C" w:rsidRPr="0060224D" w:rsidRDefault="0094617C" w:rsidP="0094617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!ионофорез с новокаином на область гортани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>+  !алкоголизации  верхнегортанного  нерва</w:t>
      </w:r>
    </w:p>
    <w:p w:rsidR="0094617C" w:rsidRPr="0060224D" w:rsidRDefault="0094617C" w:rsidP="0094617C">
      <w:pPr>
        <w:widowControl w:val="0"/>
        <w:autoSpaceDE w:val="0"/>
        <w:autoSpaceDN w:val="0"/>
        <w:adjustRightInd w:val="0"/>
        <w:spacing w:after="0" w:line="144" w:lineRule="auto"/>
        <w:ind w:left="284" w:hanging="1702"/>
        <w:rPr>
          <w:sz w:val="20"/>
          <w:szCs w:val="20"/>
        </w:rPr>
      </w:pPr>
      <w:r w:rsidRPr="0060224D">
        <w:rPr>
          <w:sz w:val="20"/>
          <w:szCs w:val="20"/>
        </w:rPr>
        <w:t xml:space="preserve">    !перевязке  нижнегортанной  артерии</w:t>
      </w: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6103F" w:rsidRPr="00AB4687" w:rsidRDefault="0036103F" w:rsidP="003610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36103F" w:rsidRPr="00AB4687" w:rsidRDefault="0036103F" w:rsidP="003610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К оториноларингологу обратилась больная из Винницкой области с жалобами на затруднение носового дыхания. При эндоскопическом обследовании на фоне атрофии слизистой оболочки и рубцовых изменений определяются бледные инфильтраты в области преддверия носа и хоан, при гистологическом исследовании которых обнаружены палочки Волковича-Фриша.</w:t>
      </w:r>
    </w:p>
    <w:p w:rsidR="0036103F" w:rsidRPr="00AB4687" w:rsidRDefault="0036103F" w:rsidP="003610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687">
        <w:rPr>
          <w:rFonts w:ascii="Times New Roman" w:hAnsi="Times New Roman" w:cs="Times New Roman"/>
          <w:sz w:val="24"/>
          <w:szCs w:val="24"/>
        </w:rPr>
        <w:t>Поставьте диагноз.</w:t>
      </w: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6103F" w:rsidRDefault="0036103F" w:rsidP="0036103F">
      <w:pPr>
        <w:widowControl w:val="0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E87">
        <w:rPr>
          <w:rFonts w:ascii="Times New Roman" w:hAnsi="Times New Roman" w:cs="Times New Roman"/>
          <w:bCs/>
          <w:sz w:val="28"/>
          <w:szCs w:val="28"/>
          <w:u w:val="single"/>
        </w:rPr>
        <w:t>Вопросы промежуточного контроля.</w:t>
      </w:r>
    </w:p>
    <w:p w:rsidR="00562F97" w:rsidRPr="00562F97" w:rsidRDefault="0036103F" w:rsidP="0036103F">
      <w:pPr>
        <w:tabs>
          <w:tab w:val="left" w:pos="33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148. Туберкулез гортани</w:t>
      </w:r>
      <w:r w:rsidRPr="00C05032">
        <w:rPr>
          <w:rFonts w:ascii="Times New Roman" w:hAnsi="Times New Roman"/>
          <w:sz w:val="28"/>
          <w:szCs w:val="28"/>
        </w:rPr>
        <w:t>. Методы диагностики.</w:t>
      </w:r>
      <w:r>
        <w:rPr>
          <w:rFonts w:ascii="Times New Roman" w:hAnsi="Times New Roman"/>
          <w:sz w:val="28"/>
          <w:szCs w:val="28"/>
        </w:rPr>
        <w:t xml:space="preserve"> Лечение.</w:t>
      </w:r>
    </w:p>
    <w:sectPr w:rsidR="00562F97" w:rsidRPr="00562F97" w:rsidSect="00D24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4A2"/>
    <w:multiLevelType w:val="multilevel"/>
    <w:tmpl w:val="8ECC9AE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D3241"/>
    <w:multiLevelType w:val="multilevel"/>
    <w:tmpl w:val="3EE06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62C9"/>
    <w:multiLevelType w:val="hybridMultilevel"/>
    <w:tmpl w:val="44F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DA2"/>
    <w:multiLevelType w:val="hybridMultilevel"/>
    <w:tmpl w:val="104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646E"/>
    <w:multiLevelType w:val="multilevel"/>
    <w:tmpl w:val="534AC7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C23DD"/>
    <w:multiLevelType w:val="hybridMultilevel"/>
    <w:tmpl w:val="B18E05FC"/>
    <w:lvl w:ilvl="0" w:tplc="8F96E0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EEC3D4B"/>
    <w:multiLevelType w:val="hybridMultilevel"/>
    <w:tmpl w:val="A43A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176C"/>
    <w:multiLevelType w:val="hybridMultilevel"/>
    <w:tmpl w:val="64D47324"/>
    <w:lvl w:ilvl="0" w:tplc="B080D3A2">
      <w:start w:val="12"/>
      <w:numFmt w:val="decimal"/>
      <w:lvlText w:val="%1."/>
      <w:lvlJc w:val="left"/>
      <w:pPr>
        <w:ind w:left="6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25069B0"/>
    <w:multiLevelType w:val="hybridMultilevel"/>
    <w:tmpl w:val="BBB8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20E6"/>
    <w:multiLevelType w:val="hybridMultilevel"/>
    <w:tmpl w:val="44F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57E4"/>
    <w:multiLevelType w:val="multilevel"/>
    <w:tmpl w:val="2D407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1674ED"/>
    <w:multiLevelType w:val="multilevel"/>
    <w:tmpl w:val="0E4E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465BF"/>
    <w:multiLevelType w:val="hybridMultilevel"/>
    <w:tmpl w:val="50B0FD5E"/>
    <w:lvl w:ilvl="0" w:tplc="A5B48C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5A05"/>
    <w:multiLevelType w:val="multilevel"/>
    <w:tmpl w:val="73E0E5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B453CC"/>
    <w:multiLevelType w:val="hybridMultilevel"/>
    <w:tmpl w:val="4DAE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D2462"/>
    <w:multiLevelType w:val="hybridMultilevel"/>
    <w:tmpl w:val="734CB562"/>
    <w:lvl w:ilvl="0" w:tplc="12E4F31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2CAA"/>
    <w:multiLevelType w:val="hybridMultilevel"/>
    <w:tmpl w:val="EF64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060"/>
    <w:multiLevelType w:val="hybridMultilevel"/>
    <w:tmpl w:val="104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E7C2C"/>
    <w:multiLevelType w:val="multilevel"/>
    <w:tmpl w:val="DB06F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E104BA"/>
    <w:multiLevelType w:val="hybridMultilevel"/>
    <w:tmpl w:val="90D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127A1"/>
    <w:multiLevelType w:val="hybridMultilevel"/>
    <w:tmpl w:val="C400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20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compat/>
  <w:rsids>
    <w:rsidRoot w:val="001C0B06"/>
    <w:rsid w:val="000564F9"/>
    <w:rsid w:val="000F2A74"/>
    <w:rsid w:val="00167A27"/>
    <w:rsid w:val="00167E0B"/>
    <w:rsid w:val="001C0B06"/>
    <w:rsid w:val="00205ACC"/>
    <w:rsid w:val="0036103F"/>
    <w:rsid w:val="003F02D8"/>
    <w:rsid w:val="004E7D35"/>
    <w:rsid w:val="00562F97"/>
    <w:rsid w:val="00693113"/>
    <w:rsid w:val="006A2F0F"/>
    <w:rsid w:val="007E4C25"/>
    <w:rsid w:val="0094617C"/>
    <w:rsid w:val="0097178E"/>
    <w:rsid w:val="00A22E87"/>
    <w:rsid w:val="00AB0182"/>
    <w:rsid w:val="00C6349C"/>
    <w:rsid w:val="00D2452C"/>
    <w:rsid w:val="00D374A6"/>
    <w:rsid w:val="00E0418B"/>
    <w:rsid w:val="00E626FD"/>
    <w:rsid w:val="00EB7A1A"/>
    <w:rsid w:val="00EE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452C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52C"/>
    <w:pPr>
      <w:widowControl w:val="0"/>
      <w:shd w:val="clear" w:color="auto" w:fill="FFFFFF"/>
      <w:spacing w:after="0" w:line="485" w:lineRule="exact"/>
      <w:ind w:hanging="440"/>
    </w:pPr>
    <w:rPr>
      <w:rFonts w:ascii="Consolas" w:eastAsia="Consolas" w:hAnsi="Consolas" w:cs="Consolas"/>
      <w:sz w:val="26"/>
      <w:szCs w:val="26"/>
    </w:rPr>
  </w:style>
  <w:style w:type="paragraph" w:styleId="a4">
    <w:name w:val="List Paragraph"/>
    <w:basedOn w:val="a"/>
    <w:uiPriority w:val="34"/>
    <w:qFormat/>
    <w:rsid w:val="00D245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D2452C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rialNarrow10pt-1pt">
    <w:name w:val="Основной текст + Arial Narrow;10 pt;Интервал -1 pt"/>
    <w:basedOn w:val="a3"/>
    <w:rsid w:val="00562F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946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94617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17C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97</Pages>
  <Words>39618</Words>
  <Characters>225823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 Османович</dc:creator>
  <cp:lastModifiedBy>Кади Османович</cp:lastModifiedBy>
  <cp:revision>4</cp:revision>
  <dcterms:created xsi:type="dcterms:W3CDTF">2015-03-29T15:35:00Z</dcterms:created>
  <dcterms:modified xsi:type="dcterms:W3CDTF">2015-03-30T16:10:00Z</dcterms:modified>
</cp:coreProperties>
</file>