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B6" w:rsidRDefault="008501B6" w:rsidP="008501B6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Перечень необходимых документов</w:t>
      </w:r>
      <w:r w:rsidR="0088187B">
        <w:rPr>
          <w:rFonts w:ascii="Times New Roman" w:hAnsi="Times New Roman" w:cs="Times New Roman"/>
          <w:sz w:val="36"/>
          <w:szCs w:val="36"/>
        </w:rPr>
        <w:t xml:space="preserve"> предоставляемых</w:t>
      </w:r>
      <w:r w:rsidR="00357DA6">
        <w:rPr>
          <w:rFonts w:ascii="Times New Roman" w:hAnsi="Times New Roman" w:cs="Times New Roman"/>
          <w:sz w:val="36"/>
          <w:szCs w:val="36"/>
        </w:rPr>
        <w:t xml:space="preserve"> д</w:t>
      </w:r>
      <w:r>
        <w:rPr>
          <w:rFonts w:ascii="Times New Roman" w:hAnsi="Times New Roman" w:cs="Times New Roman"/>
          <w:sz w:val="36"/>
          <w:szCs w:val="36"/>
        </w:rPr>
        <w:t xml:space="preserve">ля прикрепления </w:t>
      </w:r>
      <w:r w:rsidRPr="00357DA6">
        <w:rPr>
          <w:rFonts w:ascii="Times New Roman" w:hAnsi="Times New Roman" w:cs="Times New Roman"/>
          <w:b/>
          <w:i/>
          <w:sz w:val="36"/>
          <w:szCs w:val="36"/>
        </w:rPr>
        <w:t>соискателем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8501B6" w:rsidRPr="00775619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о прикреплении для подготовки диссертации (на русском языке), в котором указываются следующие сведения:</w:t>
      </w:r>
    </w:p>
    <w:p w:rsidR="008501B6" w:rsidRPr="00775619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8501B6" w:rsidRPr="00775619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8501B6" w:rsidRPr="00775619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8501B6" w:rsidRPr="00775619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о прикреплении для подготовки диссертации прилагаются:</w:t>
      </w:r>
    </w:p>
    <w:p w:rsidR="008501B6" w:rsidRPr="00775619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документа, удостоверяющего личность прикрепляющегося лица;</w:t>
      </w:r>
    </w:p>
    <w:p w:rsidR="008501B6" w:rsidRPr="00775619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диплома специалиста или магистра, обладателем которого является прикрепляющееся лицо, и приложения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(заверенные нотариально)</w:t>
      </w:r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1B6" w:rsidRDefault="008501B6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6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</w:t>
      </w:r>
      <w:r w:rsidR="00AC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репляющимся лицом (при наличии);</w:t>
      </w:r>
      <w:proofErr w:type="gramEnd"/>
    </w:p>
    <w:p w:rsidR="00AC495A" w:rsidRDefault="00AC495A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 (заполненная от руки);</w:t>
      </w:r>
    </w:p>
    <w:p w:rsidR="002A6313" w:rsidRDefault="002A6313" w:rsidP="00850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листок по учету кадров;</w:t>
      </w:r>
    </w:p>
    <w:p w:rsidR="00243817" w:rsidRPr="008501B6" w:rsidRDefault="002A6313" w:rsidP="008E076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фотографии 4*6 см.</w:t>
      </w:r>
    </w:p>
    <w:sectPr w:rsidR="00243817" w:rsidRPr="008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B6"/>
    <w:rsid w:val="00243817"/>
    <w:rsid w:val="002A6313"/>
    <w:rsid w:val="00357DA6"/>
    <w:rsid w:val="006E41A0"/>
    <w:rsid w:val="008501B6"/>
    <w:rsid w:val="0088187B"/>
    <w:rsid w:val="008E0769"/>
    <w:rsid w:val="00AC495A"/>
    <w:rsid w:val="00E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2</cp:revision>
  <cp:lastPrinted>2016-09-20T12:49:00Z</cp:lastPrinted>
  <dcterms:created xsi:type="dcterms:W3CDTF">2017-09-04T12:27:00Z</dcterms:created>
  <dcterms:modified xsi:type="dcterms:W3CDTF">2017-09-04T12:27:00Z</dcterms:modified>
</cp:coreProperties>
</file>