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5" w:rsidRPr="00FD401C" w:rsidRDefault="00BC18A5" w:rsidP="00BC18A5">
      <w:pPr>
        <w:pStyle w:val="a8"/>
        <w:ind w:left="567"/>
        <w:rPr>
          <w:sz w:val="20"/>
        </w:rPr>
      </w:pPr>
      <w:bookmarkStart w:id="0" w:name="_GoBack"/>
      <w:r w:rsidRPr="00FD401C">
        <w:rPr>
          <w:sz w:val="20"/>
        </w:rPr>
        <w:t xml:space="preserve">ТЕМАТИЧЕСКИЙ ПЛАН ПРАКТИЧЕСКИХ ЗАНЯТИЙ ПО БИОЛОГИИ ДЛЯ ЛЕЧЕБНОГО, </w:t>
      </w:r>
    </w:p>
    <w:p w:rsidR="00BC18A5" w:rsidRPr="00FD401C" w:rsidRDefault="00BC18A5" w:rsidP="00BC18A5">
      <w:pPr>
        <w:pStyle w:val="a8"/>
        <w:ind w:left="0"/>
        <w:rPr>
          <w:sz w:val="20"/>
        </w:rPr>
      </w:pPr>
      <w:r w:rsidRPr="00FD401C">
        <w:rPr>
          <w:sz w:val="20"/>
        </w:rPr>
        <w:t>ПЕДИАТРИЧЕСКОГО И МЕДИКО-ПРОФИ</w:t>
      </w:r>
      <w:r w:rsidR="0015630C">
        <w:rPr>
          <w:sz w:val="20"/>
        </w:rPr>
        <w:t>ЛАКТИЧЕСКОГО ФАКУЛЬТЕТОВ НА 2016 - 2017</w:t>
      </w:r>
      <w:r w:rsidRPr="00FD401C">
        <w:rPr>
          <w:sz w:val="20"/>
        </w:rPr>
        <w:t xml:space="preserve"> УЧ. ГОД.</w:t>
      </w:r>
    </w:p>
    <w:bookmarkEnd w:id="0"/>
    <w:p w:rsidR="00BC18A5" w:rsidRPr="00FD401C" w:rsidRDefault="00BC18A5" w:rsidP="00BC18A5"/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551"/>
        <w:gridCol w:w="2977"/>
        <w:gridCol w:w="3686"/>
        <w:gridCol w:w="4819"/>
      </w:tblGrid>
      <w:tr w:rsidR="00BC18A5" w:rsidTr="004506A9">
        <w:trPr>
          <w:cantSplit/>
        </w:trPr>
        <w:tc>
          <w:tcPr>
            <w:tcW w:w="644" w:type="dxa"/>
            <w:vMerge w:val="restart"/>
          </w:tcPr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№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п/п</w:t>
            </w:r>
          </w:p>
        </w:tc>
        <w:tc>
          <w:tcPr>
            <w:tcW w:w="2551" w:type="dxa"/>
            <w:vMerge w:val="restart"/>
          </w:tcPr>
          <w:p w:rsidR="00BC18A5" w:rsidRDefault="00BC18A5" w:rsidP="004506A9">
            <w:pPr>
              <w:pStyle w:val="a8"/>
              <w:ind w:left="0" w:right="0"/>
              <w:jc w:val="both"/>
            </w:pPr>
            <w:r>
              <w:t>Название темы</w:t>
            </w:r>
          </w:p>
        </w:tc>
        <w:tc>
          <w:tcPr>
            <w:tcW w:w="6663" w:type="dxa"/>
            <w:gridSpan w:val="2"/>
          </w:tcPr>
          <w:p w:rsidR="00BC18A5" w:rsidRDefault="00BC18A5" w:rsidP="004506A9">
            <w:pPr>
              <w:pStyle w:val="a8"/>
              <w:ind w:left="0" w:right="0"/>
              <w:jc w:val="both"/>
            </w:pPr>
            <w:r>
              <w:t>№ тем, страницы и перечень выполняемых работ на занятиях по лабораторному практикуму под редакцией:</w:t>
            </w:r>
          </w:p>
        </w:tc>
        <w:tc>
          <w:tcPr>
            <w:tcW w:w="4819" w:type="dxa"/>
            <w:tcBorders>
              <w:right w:val="nil"/>
            </w:tcBorders>
          </w:tcPr>
          <w:p w:rsidR="00BC18A5" w:rsidRDefault="00BC18A5" w:rsidP="004506A9">
            <w:pPr>
              <w:pStyle w:val="a8"/>
              <w:ind w:left="0" w:right="0"/>
              <w:jc w:val="both"/>
            </w:pPr>
            <w:r>
              <w:t>Учебный материал для домашней подготовки. (Учебники, практикум и пособии).</w:t>
            </w:r>
          </w:p>
        </w:tc>
      </w:tr>
      <w:tr w:rsidR="00BC18A5" w:rsidTr="004506A9">
        <w:trPr>
          <w:cantSplit/>
        </w:trPr>
        <w:tc>
          <w:tcPr>
            <w:tcW w:w="644" w:type="dxa"/>
            <w:vMerge/>
          </w:tcPr>
          <w:p w:rsidR="00BC18A5" w:rsidRDefault="00BC18A5" w:rsidP="004506A9">
            <w:pPr>
              <w:pStyle w:val="a8"/>
              <w:ind w:left="0" w:right="0"/>
              <w:jc w:val="both"/>
            </w:pPr>
          </w:p>
        </w:tc>
        <w:tc>
          <w:tcPr>
            <w:tcW w:w="2551" w:type="dxa"/>
            <w:vMerge/>
          </w:tcPr>
          <w:p w:rsidR="00BC18A5" w:rsidRDefault="00BC18A5" w:rsidP="004506A9">
            <w:pPr>
              <w:pStyle w:val="a8"/>
              <w:ind w:left="0" w:right="0"/>
              <w:jc w:val="both"/>
            </w:pPr>
          </w:p>
        </w:tc>
        <w:tc>
          <w:tcPr>
            <w:tcW w:w="2977" w:type="dxa"/>
          </w:tcPr>
          <w:p w:rsidR="00BC18A5" w:rsidRDefault="000306E3" w:rsidP="004506A9">
            <w:pPr>
              <w:pStyle w:val="a8"/>
              <w:ind w:left="0" w:right="-108"/>
              <w:jc w:val="left"/>
            </w:pPr>
            <w:r w:rsidRPr="000306E3">
              <w:rPr>
                <w:noProof/>
                <w:sz w:val="20"/>
              </w:rPr>
              <w:pict>
                <v:line id="Прямая соединительная линия 30" o:spid="_x0000_s1026" style="position:absolute;z-index:251659264;visibility:visible;mso-position-horizontal-relative:text;mso-position-vertical-relative:text" from="141.1pt,33.4pt" to="330.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kLTwIAAFoEAAAOAAAAZHJzL2Uyb0RvYy54bWysVM1uEzEQviPxDtbe091Ntq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WkQDkEfiBnrUfd582Nx237svm1u0+dj97L51X7u77kd3t7kB+37zCWzv7O53&#10;x7cI0kHLVtscIEdyarwaZCWv9KUiby2SalRjOWehpuu1hntSnxE/SvEbq4HRrH2pKMTghVNB2FVl&#10;Gg8JkqFV6N/60D+2cojAYT9LkkECdZC9L8b5PlEb614w1SBvFJHg0kuLc7y8tM4Twfk+xB9LNeFC&#10;hPEQErVFdHbcPw4JVglOvdOHWTOfjYRBS+wHLPxCVeB5GGbUQtIAVjNMxzvbYS62NlwupMeDUoDO&#10;ztpO0Luz5Gx8Oj7Neln/ZNzLkrLsPZ+Mst7JJH12XA7K0ahM33tqaZbXnFImPbv9NKfZ303L7l1t&#10;5/AwzwcZ4sfoQS8gu/8PpEMvffu2gzBTdD01+x7DAIfg3WPzL+ThHuyHn4ThLwAAAP//AwBQSwME&#10;FAAGAAgAAAAhAAI/5pHbAAAACQEAAA8AAABkcnMvZG93bnJldi54bWxMjz1PwzAQhnck/oN1SCwV&#10;tTGSVYU4FQKysVCKWK/xkUTEdhq7beDXc4gBxnvv0ftRrmc/iCNNqY/BwvVSgaDQRNeH1sL2pb5a&#10;gUgZg8MhBrLwSQnW1flZiYWLp/BMx01uBZuEVKCFLuexkDI1HXlMyzhS4N97nDxmPqdWuglPbO4H&#10;qZUy0mMfOKHDke47aj42B28h1a+0r78WzUK93bSR9P7h6RGtvbyY725BZJrzHww/9bk6VNxpFw/B&#10;JTFY0CutGbVgDE9gwBjFwu5XkFUp/y+ovgEAAP//AwBQSwECLQAUAAYACAAAACEAtoM4kv4AAADh&#10;AQAAEwAAAAAAAAAAAAAAAAAAAAAAW0NvbnRlbnRfVHlwZXNdLnhtbFBLAQItABQABgAIAAAAIQA4&#10;/SH/1gAAAJQBAAALAAAAAAAAAAAAAAAAAC8BAABfcmVscy8ucmVsc1BLAQItABQABgAIAAAAIQDJ&#10;ALkLTwIAAFoEAAAOAAAAAAAAAAAAAAAAAC4CAABkcnMvZTJvRG9jLnhtbFBLAQItABQABgAIAAAA&#10;IQACP+aR2wAAAAkBAAAPAAAAAAAAAAAAAAAAAKkEAABkcnMvZG93bnJldi54bWxQSwUGAAAAAAQA&#10;BADzAAAAsQUAAAAA&#10;"/>
              </w:pict>
            </w:r>
            <w:r w:rsidR="00BC18A5">
              <w:t>Ю.К.Богоявленского 1988, Москва. «Медицина»</w:t>
            </w:r>
          </w:p>
        </w:tc>
        <w:tc>
          <w:tcPr>
            <w:tcW w:w="3686" w:type="dxa"/>
          </w:tcPr>
          <w:p w:rsidR="00BC18A5" w:rsidRDefault="00BC18A5" w:rsidP="004506A9">
            <w:pPr>
              <w:pStyle w:val="a8"/>
              <w:ind w:left="0" w:right="0"/>
              <w:jc w:val="both"/>
            </w:pPr>
            <w:r>
              <w:t>Н.В.Чебышева,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Москва. «Медицина»</w:t>
            </w: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29" o:spid="_x0000_s1055" style="position:absolute;left:0;text-align:left;z-index:251660288;visibility:visible" from="85.25pt,.75pt" to="85.2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wKUAIAAFoEAAAOAAAAZHJzL2Uyb0RvYy54bWysVM1uEzEQviPxDtbe090Nm7ZZdVOhbMKl&#10;QKWWB3Bsb9bCa1u2m02EkKBnpDwCr8ABpEoFnmHzRoydH7VwQYgcnPF45vM3M5/37HzZCLRgxnIl&#10;iyg9SiLEJFGUy3kRvbme9k4jZB2WFAslWRGtmI3OR0+fnLU6Z31VK0GZQQAibd7qIqqd03kcW1Kz&#10;BtsjpZmEw0qZBjvYmnlMDW4BvRFxP0mO41YZqo0izFrwltvDaBTwq4oR97qqLHNIFBFwc2E1YZ35&#10;NR6d4XxusK452dHA/8CiwVzCpQeoEjuMbgz/A6rhxCirKndEVBOrquKEhRqgmjT5rZqrGmsWaoHm&#10;WH1ok/1/sOTV4tIgTouoP4yQxA3MqPu8+bBZd9+7L5s12nzsfnbfuq/dXfeju9vcgn2/+QS2P+zu&#10;d+41gnToZattDpBjeWl8N8hSXukLRd5aJNW4xnLOQk3XKw33pD4jfpTiN1YDo1n7UlGIwTdOhcYu&#10;K9N4SGgZWob5rQ7zY0uHyNZJwJtlg5OTJMw2xvk+URvrXjDVIG8UkeDStxbneHFhnSeC832Id0s1&#10;5UIEeQiJ2iIaDvqDkGCV4NQf+jBr5rOxMGiBvcDCL1QFJw/DjLqRNIDVDNPJznaYi60Nlwvp8aAU&#10;oLOztgp6N0yGk9PJadbL+seTXpaUZe/5dJz1jqfpyaB8Vo7HZfreU0uzvOaUMunZ7dWcZn+nlt27&#10;2urwoOdDG+LH6KFfQHb/H0iHWfrxbYUwU3R1afYzBgGH4N1j8y/k4R7sh5+E0S8AAAD//wMAUEsD&#10;BBQABgAIAAAAIQC6QniX2wAAAAkBAAAPAAAAZHJzL2Rvd25yZXYueG1sTI9BT8MwDIXvSPyHyEhc&#10;JpawaQyVphMCeuPCAHH1GtNWNE7XZFvh1+PtAif76T09f85Xo+/UnobYBrZwPTWgiKvgWq4tvL2W&#10;V7egYkJ22AUmC98UYVWcn+WYuXDgF9qvU62khGOGFpqU+kzrWDXkMU5DTyzeZxg8JpFDrd2AByn3&#10;nZ4Zc6M9tiwXGuzpoaHqa73zFmL5TtvyZ1JNzMe8DjTbPj4/obWXF+P9HahEY/oLwxFf0KEQpk3Y&#10;sYuqE700C4nKIuPon/TGwtLMF6CLXP//oPgFAAD//wMAUEsBAi0AFAAGAAgAAAAhALaDOJL+AAAA&#10;4QEAABMAAAAAAAAAAAAAAAAAAAAAAFtDb250ZW50X1R5cGVzXS54bWxQSwECLQAUAAYACAAAACEA&#10;OP0h/9YAAACUAQAACwAAAAAAAAAAAAAAAAAvAQAAX3JlbHMvLnJlbHNQSwECLQAUAAYACAAAACEA&#10;zZZMClACAABaBAAADgAAAAAAAAAAAAAAAAAuAgAAZHJzL2Uyb0RvYy54bWxQSwECLQAUAAYACAAA&#10;ACEAukJ4l9sAAAAJAQAADwAAAAAAAAAAAAAAAACqBAAAZHJzL2Rvd25yZXYueG1sUEsFBgAAAAAE&#10;AAQA8wAAALIFAAAAAA==&#10;"/>
              </w:pict>
            </w:r>
            <w:r w:rsidR="00BC18A5">
              <w:t xml:space="preserve">1996 г.              </w:t>
            </w:r>
            <w:smartTag w:uri="urn:schemas-microsoft-com:office:smarttags" w:element="metricconverter">
              <w:smartTagPr>
                <w:attr w:name="ProductID" w:val="2005 г"/>
              </w:smartTagPr>
              <w:r w:rsidR="00BC18A5">
                <w:t>2005 г</w:t>
              </w:r>
            </w:smartTag>
            <w:r w:rsidR="00BC18A5">
              <w:t>.</w:t>
            </w:r>
          </w:p>
        </w:tc>
        <w:tc>
          <w:tcPr>
            <w:tcW w:w="4819" w:type="dxa"/>
            <w:tcBorders>
              <w:right w:val="nil"/>
            </w:tcBorders>
          </w:tcPr>
          <w:p w:rsidR="00BC18A5" w:rsidRDefault="00BC18A5" w:rsidP="004506A9">
            <w:pPr>
              <w:pStyle w:val="a8"/>
              <w:ind w:left="0" w:right="0"/>
              <w:jc w:val="both"/>
            </w:pPr>
          </w:p>
        </w:tc>
      </w:tr>
      <w:tr w:rsidR="00BC18A5" w:rsidTr="004506A9">
        <w:tc>
          <w:tcPr>
            <w:tcW w:w="644" w:type="dxa"/>
          </w:tcPr>
          <w:p w:rsidR="00BC18A5" w:rsidRDefault="00BC18A5" w:rsidP="004506A9">
            <w:pPr>
              <w:pStyle w:val="a8"/>
              <w:ind w:left="0" w:right="0"/>
              <w:jc w:val="both"/>
            </w:pPr>
            <w:r>
              <w:t>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5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10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12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15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20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22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25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30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32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35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40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42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45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</w:tc>
        <w:tc>
          <w:tcPr>
            <w:tcW w:w="2551" w:type="dxa"/>
          </w:tcPr>
          <w:p w:rsidR="00BC18A5" w:rsidRDefault="00BC18A5" w:rsidP="004506A9">
            <w:pPr>
              <w:pStyle w:val="a8"/>
              <w:ind w:left="0" w:right="0"/>
              <w:jc w:val="both"/>
            </w:pPr>
            <w:r>
              <w:lastRenderedPageBreak/>
              <w:t>Устройство свето-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вых</w:t>
            </w:r>
            <w:proofErr w:type="spellEnd"/>
            <w:r>
              <w:t xml:space="preserve"> микроскопов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и техника микро-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скопирования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-108"/>
              <w:jc w:val="both"/>
            </w:pPr>
          </w:p>
          <w:p w:rsidR="00BC18A5" w:rsidRDefault="00BC18A5" w:rsidP="004506A9">
            <w:pPr>
              <w:pStyle w:val="a8"/>
              <w:ind w:left="0" w:right="-108"/>
              <w:jc w:val="both"/>
            </w:pPr>
            <w:r>
              <w:t xml:space="preserve">Качественные </w:t>
            </w:r>
          </w:p>
          <w:p w:rsidR="00BC18A5" w:rsidRDefault="00BC18A5" w:rsidP="004506A9">
            <w:pPr>
              <w:pStyle w:val="a8"/>
              <w:ind w:left="0" w:right="-108"/>
              <w:jc w:val="both"/>
            </w:pPr>
            <w:r>
              <w:t xml:space="preserve">Особенности </w:t>
            </w:r>
            <w:proofErr w:type="spellStart"/>
            <w:r>
              <w:t>орга</w:t>
            </w:r>
            <w:proofErr w:type="spellEnd"/>
            <w:r>
              <w:t>-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  <w:proofErr w:type="spellStart"/>
            <w:r>
              <w:t>низации</w:t>
            </w:r>
            <w:proofErr w:type="spellEnd"/>
            <w:r>
              <w:t xml:space="preserve"> живой материи во </w:t>
            </w:r>
            <w:proofErr w:type="spellStart"/>
            <w:r>
              <w:t>вре-</w:t>
            </w:r>
            <w:r>
              <w:lastRenderedPageBreak/>
              <w:t>мени</w:t>
            </w:r>
            <w:proofErr w:type="spellEnd"/>
            <w:r>
              <w:t xml:space="preserve"> и </w:t>
            </w:r>
            <w:proofErr w:type="spellStart"/>
            <w:r>
              <w:t>простран</w:t>
            </w:r>
            <w:proofErr w:type="spellEnd"/>
            <w:r>
              <w:t>-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  <w:proofErr w:type="spellStart"/>
            <w:r>
              <w:t>стве</w:t>
            </w:r>
            <w:proofErr w:type="spellEnd"/>
            <w:r>
              <w:t xml:space="preserve"> 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>Биология клетки.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  <w:proofErr w:type="spellStart"/>
            <w:r>
              <w:t>Структурно-функциональнаяорга-низация</w:t>
            </w:r>
            <w:proofErr w:type="spellEnd"/>
            <w:r>
              <w:t xml:space="preserve"> </w:t>
            </w:r>
            <w:proofErr w:type="spellStart"/>
            <w:r>
              <w:t>расти-тельной</w:t>
            </w:r>
            <w:proofErr w:type="spellEnd"/>
            <w:r>
              <w:t xml:space="preserve"> и </w:t>
            </w:r>
            <w:proofErr w:type="spellStart"/>
            <w:r>
              <w:t>живот-ной</w:t>
            </w:r>
            <w:proofErr w:type="spellEnd"/>
            <w:r>
              <w:t xml:space="preserve"> клетки.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>Биология клетки.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  <w:proofErr w:type="spellStart"/>
            <w:r>
              <w:t>Физическо-хими-ческое</w:t>
            </w:r>
            <w:proofErr w:type="spellEnd"/>
            <w:r>
              <w:t xml:space="preserve"> состояние и осмотическое свойство клетки.</w:t>
            </w:r>
          </w:p>
          <w:p w:rsidR="00BC18A5" w:rsidRDefault="00BC18A5" w:rsidP="004506A9">
            <w:pPr>
              <w:pStyle w:val="a8"/>
              <w:ind w:left="0" w:right="-108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Биология клетки. Клеточный цикл и её </w:t>
            </w:r>
            <w:proofErr w:type="spellStart"/>
            <w:r>
              <w:t>периодиза-ция</w:t>
            </w:r>
            <w:proofErr w:type="spellEnd"/>
            <w:r>
              <w:t xml:space="preserve">. Механизмы и основные этапы клеточного </w:t>
            </w:r>
            <w:proofErr w:type="spellStart"/>
            <w:r>
              <w:t>деле-ния</w:t>
            </w:r>
            <w:proofErr w:type="spellEnd"/>
            <w:r>
              <w:t>. (Митоз и амитоз).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Формы </w:t>
            </w:r>
            <w:proofErr w:type="spellStart"/>
            <w:r>
              <w:t>размно-женияорганиз-мов</w:t>
            </w:r>
            <w:proofErr w:type="spellEnd"/>
            <w:r>
              <w:t xml:space="preserve">. Половые клетки. </w:t>
            </w:r>
            <w:proofErr w:type="spellStart"/>
            <w:r>
              <w:t>Гаметоге-нез</w:t>
            </w:r>
            <w:proofErr w:type="spellEnd"/>
            <w:r>
              <w:t xml:space="preserve">. Мейоз, </w:t>
            </w:r>
            <w:proofErr w:type="spellStart"/>
            <w:r>
              <w:t>меха-низмы</w:t>
            </w:r>
            <w:proofErr w:type="spellEnd"/>
            <w:r>
              <w:t xml:space="preserve"> и </w:t>
            </w:r>
            <w:proofErr w:type="spellStart"/>
            <w:r>
              <w:t>основ-ные</w:t>
            </w:r>
            <w:proofErr w:type="spellEnd"/>
            <w:r>
              <w:t xml:space="preserve"> этапы.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Механизм </w:t>
            </w:r>
            <w:proofErr w:type="spellStart"/>
            <w:r>
              <w:t>реали-зациинаследст-венной</w:t>
            </w:r>
            <w:proofErr w:type="spellEnd"/>
            <w:r>
              <w:t xml:space="preserve"> </w:t>
            </w:r>
            <w:proofErr w:type="spellStart"/>
            <w:r>
              <w:t>информа-ции</w:t>
            </w:r>
            <w:proofErr w:type="spellEnd"/>
            <w:r>
              <w:t xml:space="preserve"> в признаки организма: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1. Генетический код и его </w:t>
            </w:r>
            <w:proofErr w:type="spellStart"/>
            <w:r>
              <w:t>модел-е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2. Транскрипция и её </w:t>
            </w:r>
            <w:proofErr w:type="spellStart"/>
            <w:r>
              <w:t>модел-е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>3. Трансляция и её моделирование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Хромосомная обусловленность пола. Половой хроматин. Типы 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хромосомных на-рушений. </w:t>
            </w:r>
            <w:proofErr w:type="spellStart"/>
            <w:r>
              <w:t>Реше-ние</w:t>
            </w:r>
            <w:proofErr w:type="spellEnd"/>
            <w:r>
              <w:t xml:space="preserve"> задач.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Итоговое занятие</w:t>
            </w:r>
          </w:p>
          <w:p w:rsidR="00BC18A5" w:rsidRDefault="00BC18A5" w:rsidP="004506A9">
            <w:pPr>
              <w:pStyle w:val="a8"/>
              <w:ind w:left="0" w:right="34"/>
              <w:jc w:val="both"/>
              <w:rPr>
                <w:i/>
              </w:rPr>
            </w:pPr>
          </w:p>
          <w:p w:rsidR="00BC18A5" w:rsidRDefault="00BC18A5" w:rsidP="004506A9">
            <w:pPr>
              <w:pStyle w:val="a8"/>
              <w:ind w:left="0" w:right="34"/>
              <w:jc w:val="both"/>
              <w:rPr>
                <w:i/>
              </w:rPr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>Законы Менделя.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Моно- и </w:t>
            </w:r>
            <w:proofErr w:type="spellStart"/>
            <w:r>
              <w:t>дигибрид</w:t>
            </w:r>
            <w:proofErr w:type="spellEnd"/>
          </w:p>
          <w:p w:rsidR="00BC18A5" w:rsidRDefault="00BC18A5" w:rsidP="004506A9">
            <w:pPr>
              <w:pStyle w:val="a8"/>
              <w:ind w:left="0" w:right="34"/>
              <w:jc w:val="both"/>
            </w:pPr>
            <w:proofErr w:type="spellStart"/>
            <w:r>
              <w:t>ное</w:t>
            </w:r>
            <w:proofErr w:type="spellEnd"/>
            <w:r>
              <w:t xml:space="preserve"> скрещивание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>Решение задач.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Взаимодействие </w:t>
            </w:r>
            <w:proofErr w:type="spellStart"/>
            <w:r>
              <w:t>неаллельныхге-нов</w:t>
            </w:r>
            <w:proofErr w:type="spellEnd"/>
            <w:r>
              <w:t xml:space="preserve">. 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>Решение задач.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>Множественные аллели на приме-ре наследования групп крови чело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>века в системах АВО и резус. Решение задач.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Сцепленное </w:t>
            </w:r>
            <w:proofErr w:type="spellStart"/>
            <w:r>
              <w:t>насле</w:t>
            </w:r>
            <w:proofErr w:type="spellEnd"/>
          </w:p>
          <w:p w:rsidR="00BC18A5" w:rsidRDefault="00BC18A5" w:rsidP="004506A9">
            <w:pPr>
              <w:pStyle w:val="a8"/>
              <w:ind w:left="0" w:right="34"/>
              <w:jc w:val="both"/>
            </w:pPr>
            <w:proofErr w:type="spellStart"/>
            <w:r>
              <w:t>дование</w:t>
            </w:r>
            <w:proofErr w:type="spellEnd"/>
            <w:r>
              <w:t xml:space="preserve">. </w:t>
            </w:r>
            <w:proofErr w:type="spellStart"/>
            <w:r>
              <w:t>Состав-лениегенетиче-ских</w:t>
            </w:r>
            <w:proofErr w:type="spellEnd"/>
            <w:r>
              <w:t xml:space="preserve"> карт </w:t>
            </w:r>
            <w:proofErr w:type="spellStart"/>
            <w:r>
              <w:t>хромо-сом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Изменчивость. Формы и </w:t>
            </w:r>
            <w:proofErr w:type="spellStart"/>
            <w:r>
              <w:t>законо-мерности</w:t>
            </w:r>
            <w:proofErr w:type="spellEnd"/>
            <w:r>
              <w:t>. Решение задач.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Изменчивость. Типы </w:t>
            </w:r>
            <w:proofErr w:type="spellStart"/>
            <w:r>
              <w:t>мутацион-ных</w:t>
            </w:r>
            <w:proofErr w:type="spellEnd"/>
            <w:r>
              <w:t xml:space="preserve"> нарушений.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>Решение задач.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Генетика </w:t>
            </w:r>
            <w:proofErr w:type="spellStart"/>
            <w:r>
              <w:t>челове-ка</w:t>
            </w:r>
            <w:proofErr w:type="spellEnd"/>
            <w:r>
              <w:t xml:space="preserve">. Изучение </w:t>
            </w:r>
            <w:proofErr w:type="spellStart"/>
            <w:r>
              <w:t>нас-ледственности</w:t>
            </w:r>
            <w:proofErr w:type="spellEnd"/>
            <w:r>
              <w:t xml:space="preserve"> </w:t>
            </w:r>
            <w:proofErr w:type="spellStart"/>
            <w:r>
              <w:t>че-ловека</w:t>
            </w:r>
            <w:proofErr w:type="spellEnd"/>
            <w:r>
              <w:t xml:space="preserve"> на </w:t>
            </w:r>
            <w:proofErr w:type="spellStart"/>
            <w:r>
              <w:t>приме-ре</w:t>
            </w:r>
            <w:proofErr w:type="spellEnd"/>
            <w:r>
              <w:t xml:space="preserve"> родословных.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Генетика чело-века. Изучение и анализ </w:t>
            </w:r>
            <w:proofErr w:type="spellStart"/>
            <w:r>
              <w:t>родослов-ной</w:t>
            </w:r>
            <w:proofErr w:type="spellEnd"/>
            <w:r>
              <w:t xml:space="preserve">. 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>Решение задач.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Популяционный метод в генетике человека. </w:t>
            </w:r>
            <w:proofErr w:type="spellStart"/>
            <w:r>
              <w:t>Реше-ние</w:t>
            </w:r>
            <w:proofErr w:type="spellEnd"/>
            <w:r>
              <w:t xml:space="preserve"> задач.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>Изучение дерматоглифики.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Биологические основы </w:t>
            </w:r>
            <w:proofErr w:type="spellStart"/>
            <w:r>
              <w:t>медико-генетическогоконсультирова-ния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Итоговое занятие 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Биология </w:t>
            </w:r>
            <w:proofErr w:type="spellStart"/>
            <w:r>
              <w:t>разви-тия</w:t>
            </w:r>
            <w:proofErr w:type="spellEnd"/>
            <w:r>
              <w:t xml:space="preserve">. </w:t>
            </w:r>
            <w:proofErr w:type="spellStart"/>
            <w:r>
              <w:t>Предэмбрио-нальное</w:t>
            </w:r>
            <w:proofErr w:type="spellEnd"/>
            <w:r>
              <w:t xml:space="preserve">, </w:t>
            </w:r>
            <w:proofErr w:type="spellStart"/>
            <w:r>
              <w:t>эмбрио-нальное</w:t>
            </w:r>
            <w:proofErr w:type="spellEnd"/>
            <w:r>
              <w:t xml:space="preserve"> и пост-эмбрион-е </w:t>
            </w:r>
            <w:proofErr w:type="spellStart"/>
            <w:r>
              <w:t>разви-тие</w:t>
            </w:r>
            <w:proofErr w:type="spellEnd"/>
            <w:r>
              <w:t>. Семинар.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  <w:r>
              <w:t xml:space="preserve">Тип простейшие. Классы </w:t>
            </w:r>
            <w:proofErr w:type="spellStart"/>
            <w:r>
              <w:t>Саркодо-вые</w:t>
            </w:r>
            <w:proofErr w:type="spellEnd"/>
            <w:r>
              <w:t xml:space="preserve"> и </w:t>
            </w:r>
            <w:proofErr w:type="spellStart"/>
            <w:r>
              <w:t>Жгутико-вые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</w:pPr>
          </w:p>
          <w:p w:rsidR="00BC18A5" w:rsidRDefault="00BC18A5" w:rsidP="004506A9">
            <w:pPr>
              <w:pStyle w:val="a8"/>
              <w:ind w:left="0" w:right="34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34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34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34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34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34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Тип простейшие.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Классы </w:t>
            </w:r>
            <w:proofErr w:type="spellStart"/>
            <w:r>
              <w:t>Спорови-ки</w:t>
            </w:r>
            <w:proofErr w:type="spellEnd"/>
            <w:r>
              <w:t xml:space="preserve"> и Инфузории.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rPr>
                <w:i/>
                <w:sz w:val="32"/>
              </w:rPr>
              <w:t>Итоговое занятие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Тип </w:t>
            </w:r>
            <w:proofErr w:type="spellStart"/>
            <w:r>
              <w:t>плоскиечер-ви</w:t>
            </w:r>
            <w:proofErr w:type="spellEnd"/>
            <w:r>
              <w:t xml:space="preserve">. Класс </w:t>
            </w:r>
            <w:proofErr w:type="spellStart"/>
            <w:r>
              <w:t>реснич-ные</w:t>
            </w:r>
            <w:proofErr w:type="spellEnd"/>
            <w:r>
              <w:t xml:space="preserve"> черви.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А) молочная </w:t>
            </w:r>
            <w:proofErr w:type="spellStart"/>
            <w:r>
              <w:t>пла-нария</w:t>
            </w:r>
            <w:proofErr w:type="spellEnd"/>
            <w:r>
              <w:t xml:space="preserve">. Класс </w:t>
            </w:r>
            <w:proofErr w:type="spellStart"/>
            <w:r>
              <w:t>Со-сальщики</w:t>
            </w:r>
            <w:proofErr w:type="spellEnd"/>
            <w:r>
              <w:t>. Печёночный со-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сальщик</w:t>
            </w:r>
            <w:proofErr w:type="spellEnd"/>
            <w:r>
              <w:t xml:space="preserve">. Кошачий </w:t>
            </w:r>
            <w:proofErr w:type="spellStart"/>
            <w:r>
              <w:t>сосаль-щик</w:t>
            </w:r>
            <w:proofErr w:type="spellEnd"/>
            <w:r>
              <w:t>. Ланцетовидный сосальщик.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Тип </w:t>
            </w:r>
            <w:proofErr w:type="spellStart"/>
            <w:r>
              <w:t>Плоскиечер-ви</w:t>
            </w:r>
            <w:proofErr w:type="spellEnd"/>
            <w:r>
              <w:t xml:space="preserve">. Класс </w:t>
            </w:r>
            <w:proofErr w:type="spellStart"/>
            <w:r>
              <w:t>Ленточ-ные</w:t>
            </w:r>
            <w:proofErr w:type="spellEnd"/>
            <w:r>
              <w:t xml:space="preserve"> черви (</w:t>
            </w:r>
            <w:proofErr w:type="spellStart"/>
            <w:r>
              <w:t>свин-ной</w:t>
            </w:r>
            <w:proofErr w:type="spellEnd"/>
            <w:r>
              <w:t xml:space="preserve"> цепень, бы-чий цепень).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Тип </w:t>
            </w:r>
            <w:proofErr w:type="spellStart"/>
            <w:r>
              <w:t>плоскиечер-ви</w:t>
            </w:r>
            <w:proofErr w:type="spellEnd"/>
            <w:r>
              <w:t xml:space="preserve">. Класс </w:t>
            </w:r>
            <w:proofErr w:type="spellStart"/>
            <w:r>
              <w:t>Ленточ-ные</w:t>
            </w:r>
            <w:proofErr w:type="spellEnd"/>
            <w:r>
              <w:t xml:space="preserve"> черви (</w:t>
            </w:r>
            <w:proofErr w:type="spellStart"/>
            <w:r>
              <w:t>кар-ликовый</w:t>
            </w:r>
            <w:proofErr w:type="spellEnd"/>
            <w:r>
              <w:t xml:space="preserve"> цепень, широкий лентец, эхинококк, </w:t>
            </w:r>
            <w:proofErr w:type="spellStart"/>
            <w:r>
              <w:t>альвеококк</w:t>
            </w:r>
            <w:proofErr w:type="spellEnd"/>
            <w:r>
              <w:t>).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Тип </w:t>
            </w:r>
            <w:proofErr w:type="spellStart"/>
            <w:r>
              <w:t>круглыечер-ви</w:t>
            </w:r>
            <w:proofErr w:type="spellEnd"/>
            <w:r>
              <w:t xml:space="preserve">. Класс </w:t>
            </w:r>
            <w:proofErr w:type="spellStart"/>
            <w:r>
              <w:t>собст-венно</w:t>
            </w:r>
            <w:proofErr w:type="spellEnd"/>
            <w:r>
              <w:t xml:space="preserve"> круглые черви (аскарида, острица, власоглав)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Тип </w:t>
            </w:r>
            <w:proofErr w:type="spellStart"/>
            <w:r>
              <w:t>круглыечер-ви</w:t>
            </w:r>
            <w:proofErr w:type="spellEnd"/>
            <w:r>
              <w:t xml:space="preserve">. Класс </w:t>
            </w:r>
            <w:proofErr w:type="spellStart"/>
            <w:r>
              <w:t>собст-венно</w:t>
            </w:r>
            <w:proofErr w:type="spellEnd"/>
            <w:r>
              <w:t xml:space="preserve"> круглые черви (</w:t>
            </w:r>
            <w:proofErr w:type="spellStart"/>
            <w:r>
              <w:t>кривого-ловка</w:t>
            </w:r>
            <w:proofErr w:type="spellEnd"/>
            <w:r>
              <w:t xml:space="preserve"> 12 </w:t>
            </w:r>
            <w:proofErr w:type="spellStart"/>
            <w:r>
              <w:t>п</w:t>
            </w:r>
            <w:proofErr w:type="spellEnd"/>
            <w:r>
              <w:t xml:space="preserve"> к, </w:t>
            </w:r>
            <w:proofErr w:type="spellStart"/>
            <w:r>
              <w:t>не-катор</w:t>
            </w:r>
            <w:proofErr w:type="spellEnd"/>
            <w:r>
              <w:t xml:space="preserve">, кишечная </w:t>
            </w:r>
            <w:proofErr w:type="spellStart"/>
            <w:r>
              <w:t>угрица</w:t>
            </w:r>
            <w:proofErr w:type="spellEnd"/>
            <w:r>
              <w:t xml:space="preserve">, </w:t>
            </w:r>
            <w:proofErr w:type="spellStart"/>
            <w:r>
              <w:t>трихи-нелла</w:t>
            </w:r>
            <w:proofErr w:type="spellEnd"/>
            <w:r>
              <w:t xml:space="preserve">, ришта)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Методы </w:t>
            </w:r>
            <w:proofErr w:type="spellStart"/>
            <w:r>
              <w:t>исследо-вания</w:t>
            </w:r>
            <w:proofErr w:type="spellEnd"/>
            <w:r>
              <w:t xml:space="preserve"> на яйца гельминтов.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rPr>
                <w:i/>
                <w:sz w:val="32"/>
              </w:rPr>
              <w:t>Итоговое занятие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Тип кольчатые черви. Основы </w:t>
            </w:r>
            <w:proofErr w:type="spellStart"/>
            <w:r>
              <w:t>арахноэнтомоло-гии</w:t>
            </w:r>
            <w:proofErr w:type="spellEnd"/>
            <w:r>
              <w:t xml:space="preserve">. Тип </w:t>
            </w:r>
            <w:proofErr w:type="spellStart"/>
            <w:r>
              <w:t>членис-тоногие</w:t>
            </w:r>
            <w:proofErr w:type="spellEnd"/>
            <w:r>
              <w:t>. Класс ракообразные.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Pr="00842267" w:rsidRDefault="00BC18A5" w:rsidP="004506A9">
            <w:pPr>
              <w:pStyle w:val="a8"/>
              <w:ind w:left="0" w:right="0"/>
              <w:jc w:val="both"/>
            </w:pPr>
            <w:r>
              <w:t xml:space="preserve">ОКОНЧАНИЕ         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Тип </w:t>
            </w:r>
            <w:proofErr w:type="spellStart"/>
            <w:r>
              <w:t>членистоно-гие</w:t>
            </w:r>
            <w:proofErr w:type="spellEnd"/>
            <w:r>
              <w:t xml:space="preserve">. Подтип </w:t>
            </w:r>
            <w:proofErr w:type="spellStart"/>
            <w:r>
              <w:t>Хели-цероносные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Тип </w:t>
            </w:r>
            <w:proofErr w:type="spellStart"/>
            <w:r>
              <w:t>Членистоно-гие</w:t>
            </w:r>
            <w:proofErr w:type="spellEnd"/>
            <w:r>
              <w:t xml:space="preserve">. Класс </w:t>
            </w:r>
            <w:proofErr w:type="spellStart"/>
            <w:r>
              <w:t>Насе-комые</w:t>
            </w:r>
            <w:proofErr w:type="spellEnd"/>
            <w:r>
              <w:t xml:space="preserve"> (вши, </w:t>
            </w:r>
            <w:proofErr w:type="spellStart"/>
            <w:r>
              <w:t>бло-хи</w:t>
            </w:r>
            <w:proofErr w:type="spellEnd"/>
            <w:r>
              <w:t xml:space="preserve">, клопы) </w:t>
            </w:r>
            <w:proofErr w:type="spellStart"/>
            <w:r>
              <w:t>пере-носчики</w:t>
            </w:r>
            <w:proofErr w:type="spellEnd"/>
            <w:r>
              <w:t xml:space="preserve"> </w:t>
            </w:r>
            <w:proofErr w:type="spellStart"/>
            <w:r>
              <w:t>возбуди-телейэпидеми-ческихзаболева-ний</w:t>
            </w:r>
            <w:proofErr w:type="spellEnd"/>
            <w:r>
              <w:t xml:space="preserve"> человека.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Тип </w:t>
            </w:r>
            <w:proofErr w:type="spellStart"/>
            <w:r>
              <w:t>Членистоно-гие</w:t>
            </w:r>
            <w:proofErr w:type="spellEnd"/>
            <w:r>
              <w:t xml:space="preserve">. Класс </w:t>
            </w:r>
            <w:proofErr w:type="spellStart"/>
            <w:r>
              <w:t>Насе-комые</w:t>
            </w:r>
            <w:proofErr w:type="spellEnd"/>
            <w:r>
              <w:t xml:space="preserve">. Комары – переносчики </w:t>
            </w:r>
            <w:proofErr w:type="spellStart"/>
            <w:r>
              <w:t>воз-будителеймаля-рии</w:t>
            </w:r>
            <w:proofErr w:type="spellEnd"/>
            <w:r>
              <w:t xml:space="preserve"> и других заболеваний чело-века.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Москиты, их </w:t>
            </w:r>
            <w:proofErr w:type="spellStart"/>
            <w:r>
              <w:t>ме-дицинскоезначе-ние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Тип </w:t>
            </w:r>
            <w:proofErr w:type="spellStart"/>
            <w:r>
              <w:t>Членистоно-гие</w:t>
            </w:r>
            <w:proofErr w:type="spellEnd"/>
            <w:r>
              <w:t xml:space="preserve">. Класс </w:t>
            </w:r>
            <w:proofErr w:type="spellStart"/>
            <w:r>
              <w:t>Насе-комые</w:t>
            </w:r>
            <w:proofErr w:type="spellEnd"/>
            <w:r>
              <w:t xml:space="preserve"> (мухи, </w:t>
            </w:r>
            <w:proofErr w:type="spellStart"/>
            <w:r>
              <w:t>ово-ды</w:t>
            </w:r>
            <w:proofErr w:type="spellEnd"/>
            <w:r>
              <w:t>, слепни).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rPr>
                <w:i/>
                <w:sz w:val="32"/>
              </w:rPr>
              <w:t>Итоговое занятие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Тип Хордовые. Подтипы </w:t>
            </w:r>
            <w:proofErr w:type="spellStart"/>
            <w:r>
              <w:t>полу-хордовые</w:t>
            </w:r>
            <w:proofErr w:type="spellEnd"/>
            <w:r>
              <w:t xml:space="preserve">, </w:t>
            </w:r>
            <w:proofErr w:type="spellStart"/>
            <w:r>
              <w:t>оболо-чечники</w:t>
            </w:r>
            <w:proofErr w:type="spellEnd"/>
            <w:r>
              <w:t xml:space="preserve"> и </w:t>
            </w:r>
            <w:proofErr w:type="spellStart"/>
            <w:r>
              <w:t>бесче-репные</w:t>
            </w:r>
            <w:proofErr w:type="spellEnd"/>
            <w:r>
              <w:t xml:space="preserve">. </w:t>
            </w:r>
            <w:proofErr w:type="spellStart"/>
            <w:r>
              <w:t>Ланцет-ник</w:t>
            </w:r>
            <w:proofErr w:type="spellEnd"/>
            <w:r>
              <w:t xml:space="preserve"> – </w:t>
            </w:r>
            <w:proofErr w:type="spellStart"/>
            <w:r>
              <w:t>представи-тель</w:t>
            </w:r>
            <w:proofErr w:type="spellEnd"/>
            <w:r>
              <w:t xml:space="preserve"> низших </w:t>
            </w:r>
            <w:proofErr w:type="spellStart"/>
            <w:r>
              <w:t>хор-довых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Тип хордовые. Эволюция </w:t>
            </w:r>
            <w:proofErr w:type="spellStart"/>
            <w:r>
              <w:t>низ-ших</w:t>
            </w:r>
            <w:proofErr w:type="spellEnd"/>
            <w:r>
              <w:t xml:space="preserve"> позвоночных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Классы </w:t>
            </w:r>
            <w:proofErr w:type="spellStart"/>
            <w:r>
              <w:t>Кругло-ротые</w:t>
            </w:r>
            <w:proofErr w:type="spellEnd"/>
            <w:r>
              <w:t xml:space="preserve">, Рыбы и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Амфибии.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Тип хордовые. Подтип </w:t>
            </w:r>
            <w:proofErr w:type="spellStart"/>
            <w:r>
              <w:t>позвоноч-ные</w:t>
            </w:r>
            <w:proofErr w:type="spellEnd"/>
            <w:r>
              <w:t xml:space="preserve">. Класс </w:t>
            </w:r>
            <w:proofErr w:type="spellStart"/>
            <w:r>
              <w:t>Репти-лий</w:t>
            </w:r>
            <w:proofErr w:type="spellEnd"/>
            <w:r>
              <w:t xml:space="preserve"> и </w:t>
            </w:r>
            <w:proofErr w:type="spellStart"/>
            <w:r>
              <w:t>Млекопи-тающие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Филогенез </w:t>
            </w:r>
            <w:proofErr w:type="spellStart"/>
            <w:r>
              <w:t>пище-варительной</w:t>
            </w:r>
            <w:proofErr w:type="spellEnd"/>
            <w:r>
              <w:t>, и дыхательной систем.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Филогенез </w:t>
            </w:r>
            <w:proofErr w:type="spellStart"/>
            <w:r>
              <w:t>крове-носной</w:t>
            </w:r>
            <w:proofErr w:type="spellEnd"/>
            <w:r>
              <w:t xml:space="preserve"> системы.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Филогенез </w:t>
            </w:r>
            <w:proofErr w:type="spellStart"/>
            <w:r>
              <w:t>кож-ных</w:t>
            </w:r>
            <w:proofErr w:type="spellEnd"/>
            <w:r>
              <w:t xml:space="preserve"> покровов, нервной системы и раздражимости.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Филогенез моче-половой системы и эволюция форм размножения организмов.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Антропогенез. Форма и </w:t>
            </w:r>
            <w:proofErr w:type="spellStart"/>
            <w:r>
              <w:t>основ-ные</w:t>
            </w:r>
            <w:proofErr w:type="spellEnd"/>
            <w:r>
              <w:t xml:space="preserve"> размеры </w:t>
            </w:r>
            <w:proofErr w:type="spellStart"/>
            <w:r>
              <w:t>че-реповсовремен-ныхчеловекооб</w:t>
            </w:r>
            <w:proofErr w:type="spellEnd"/>
            <w:r>
              <w:t>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разных обезьян и ископаемых </w:t>
            </w:r>
            <w:proofErr w:type="spellStart"/>
            <w:r>
              <w:t>го-мид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Антропогенез. Размеры и форма мозгового и </w:t>
            </w:r>
            <w:proofErr w:type="spellStart"/>
            <w:r>
              <w:t>лице-вого</w:t>
            </w:r>
            <w:proofErr w:type="spellEnd"/>
            <w:r>
              <w:t xml:space="preserve"> черепа </w:t>
            </w:r>
            <w:proofErr w:type="spellStart"/>
            <w:r>
              <w:t>чело-века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Антропобиогеоценозы</w:t>
            </w:r>
            <w:proofErr w:type="spellEnd"/>
            <w:r>
              <w:t>. (факторы условия среды и адаптации человека). Семинар.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Итоговое 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занятие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Генетика популяций.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Эволюционное учение. История развития </w:t>
            </w:r>
            <w:proofErr w:type="spellStart"/>
            <w:r>
              <w:t>эволю-ционного</w:t>
            </w:r>
            <w:proofErr w:type="spellEnd"/>
            <w:r>
              <w:t xml:space="preserve"> учения.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Современное состояние </w:t>
            </w:r>
            <w:proofErr w:type="spellStart"/>
            <w:r>
              <w:t>эволю-ционного</w:t>
            </w:r>
            <w:proofErr w:type="spellEnd"/>
            <w:r>
              <w:t xml:space="preserve"> учения (семинар).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</w:tc>
        <w:tc>
          <w:tcPr>
            <w:tcW w:w="2977" w:type="dxa"/>
          </w:tcPr>
          <w:p w:rsidR="00BC18A5" w:rsidRDefault="00BC18A5" w:rsidP="004506A9">
            <w:pPr>
              <w:pStyle w:val="a8"/>
              <w:ind w:left="0" w:right="0"/>
              <w:jc w:val="both"/>
            </w:pPr>
            <w:r>
              <w:lastRenderedPageBreak/>
              <w:t xml:space="preserve">Тема №1, </w:t>
            </w:r>
            <w:proofErr w:type="spellStart"/>
            <w:r>
              <w:t>стр</w:t>
            </w:r>
            <w:proofErr w:type="spellEnd"/>
            <w:r>
              <w:t xml:space="preserve"> 2-16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numPr>
                <w:ilvl w:val="1"/>
                <w:numId w:val="1"/>
              </w:numPr>
              <w:ind w:right="0"/>
              <w:jc w:val="both"/>
            </w:pPr>
            <w:r>
              <w:t>– изучить</w:t>
            </w:r>
          </w:p>
          <w:p w:rsidR="00BC18A5" w:rsidRDefault="00BC18A5" w:rsidP="004506A9">
            <w:pPr>
              <w:pStyle w:val="a8"/>
              <w:numPr>
                <w:ilvl w:val="1"/>
                <w:numId w:val="1"/>
              </w:numPr>
              <w:ind w:right="0"/>
              <w:jc w:val="both"/>
            </w:pPr>
            <w:r>
              <w:t>- -//-</w:t>
            </w:r>
          </w:p>
          <w:p w:rsidR="00BC18A5" w:rsidRDefault="00BC18A5" w:rsidP="004506A9">
            <w:pPr>
              <w:pStyle w:val="a8"/>
              <w:numPr>
                <w:ilvl w:val="1"/>
                <w:numId w:val="1"/>
              </w:numPr>
              <w:ind w:right="0"/>
              <w:jc w:val="both"/>
            </w:pPr>
            <w:r>
              <w:t>- -//-</w:t>
            </w:r>
          </w:p>
          <w:p w:rsidR="00BC18A5" w:rsidRDefault="00BC18A5" w:rsidP="004506A9">
            <w:pPr>
              <w:pStyle w:val="a8"/>
              <w:numPr>
                <w:ilvl w:val="1"/>
                <w:numId w:val="1"/>
              </w:numPr>
              <w:ind w:right="0"/>
              <w:jc w:val="both"/>
            </w:pPr>
            <w:r>
              <w:t>- -//-</w:t>
            </w:r>
          </w:p>
          <w:p w:rsidR="00BC18A5" w:rsidRDefault="00BC18A5" w:rsidP="004506A9">
            <w:pPr>
              <w:pStyle w:val="a8"/>
              <w:numPr>
                <w:ilvl w:val="1"/>
                <w:numId w:val="1"/>
              </w:numPr>
              <w:ind w:right="0"/>
              <w:jc w:val="both"/>
            </w:pPr>
            <w:r>
              <w:t>- -//-</w:t>
            </w:r>
          </w:p>
          <w:p w:rsidR="00BC18A5" w:rsidRDefault="00BC18A5" w:rsidP="004506A9">
            <w:pPr>
              <w:pStyle w:val="a8"/>
              <w:numPr>
                <w:ilvl w:val="1"/>
                <w:numId w:val="1"/>
              </w:numPr>
              <w:ind w:right="0"/>
              <w:jc w:val="both"/>
            </w:pPr>
            <w:r>
              <w:t>- -//-</w:t>
            </w:r>
          </w:p>
          <w:p w:rsidR="00BC18A5" w:rsidRDefault="00BC18A5" w:rsidP="004506A9">
            <w:pPr>
              <w:pStyle w:val="a8"/>
              <w:numPr>
                <w:ilvl w:val="1"/>
                <w:numId w:val="1"/>
              </w:numPr>
              <w:ind w:right="0"/>
              <w:jc w:val="both"/>
            </w:pPr>
            <w:r>
              <w:t>- //- выполнить</w:t>
            </w:r>
          </w:p>
          <w:p w:rsidR="00BC18A5" w:rsidRDefault="00BC18A5" w:rsidP="004506A9">
            <w:pPr>
              <w:pStyle w:val="a8"/>
              <w:numPr>
                <w:ilvl w:val="1"/>
                <w:numId w:val="1"/>
              </w:numPr>
              <w:ind w:right="0"/>
              <w:jc w:val="both"/>
            </w:pPr>
            <w:r>
              <w:t>- -//-</w:t>
            </w:r>
          </w:p>
          <w:p w:rsidR="00BC18A5" w:rsidRDefault="00BC18A5" w:rsidP="004506A9">
            <w:pPr>
              <w:pStyle w:val="a8"/>
              <w:numPr>
                <w:ilvl w:val="1"/>
                <w:numId w:val="1"/>
              </w:numPr>
              <w:ind w:right="0"/>
              <w:jc w:val="both"/>
            </w:pPr>
            <w:r>
              <w:t>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№2, </w:t>
            </w:r>
            <w:proofErr w:type="spellStart"/>
            <w:r>
              <w:t>стр</w:t>
            </w:r>
            <w:proofErr w:type="spellEnd"/>
            <w:r>
              <w:t xml:space="preserve"> 17-18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Используя </w:t>
            </w:r>
            <w:proofErr w:type="spellStart"/>
            <w:r>
              <w:t>дополн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лит-ру</w:t>
            </w:r>
            <w:proofErr w:type="spellEnd"/>
            <w:r>
              <w:t xml:space="preserve"> и </w:t>
            </w:r>
            <w:proofErr w:type="spellStart"/>
            <w:r>
              <w:t>учебныепо-собии</w:t>
            </w:r>
            <w:proofErr w:type="spellEnd"/>
            <w:r>
              <w:t xml:space="preserve"> каждый </w:t>
            </w:r>
            <w:proofErr w:type="spellStart"/>
            <w:r>
              <w:t>сту-</w:t>
            </w:r>
            <w:r>
              <w:lastRenderedPageBreak/>
              <w:t>дент</w:t>
            </w:r>
            <w:proofErr w:type="spellEnd"/>
            <w:r>
              <w:t xml:space="preserve"> составляет </w:t>
            </w:r>
            <w:proofErr w:type="spellStart"/>
            <w:r>
              <w:t>док-лад</w:t>
            </w:r>
            <w:proofErr w:type="spellEnd"/>
            <w:r>
              <w:t xml:space="preserve"> по своему </w:t>
            </w:r>
            <w:proofErr w:type="spellStart"/>
            <w:r>
              <w:t>вопро-су</w:t>
            </w:r>
            <w:proofErr w:type="spellEnd"/>
            <w:r>
              <w:t xml:space="preserve"> и делает </w:t>
            </w:r>
            <w:proofErr w:type="spellStart"/>
            <w:r>
              <w:t>сообще-ние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№3, </w:t>
            </w:r>
            <w:proofErr w:type="spellStart"/>
            <w:r>
              <w:t>стр</w:t>
            </w:r>
            <w:proofErr w:type="spellEnd"/>
            <w:r>
              <w:t xml:space="preserve"> 19-23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3.4 -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3.5 -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№3, </w:t>
            </w:r>
            <w:proofErr w:type="spellStart"/>
            <w:r>
              <w:t>стр</w:t>
            </w:r>
            <w:proofErr w:type="spellEnd"/>
            <w:r>
              <w:t xml:space="preserve"> 23-26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3.6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3.7 -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3.8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№3, </w:t>
            </w:r>
            <w:proofErr w:type="spellStart"/>
            <w:r>
              <w:t>стр</w:t>
            </w:r>
            <w:proofErr w:type="spellEnd"/>
            <w:r>
              <w:t xml:space="preserve"> 26-28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3.9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3.10 -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№4, </w:t>
            </w:r>
            <w:proofErr w:type="spellStart"/>
            <w:r>
              <w:t>стр</w:t>
            </w:r>
            <w:proofErr w:type="spellEnd"/>
            <w:r>
              <w:t xml:space="preserve"> 28-35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199-111.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4.4 -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Выполнить табл. «Митоз и мейоз», с.29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«Строение и </w:t>
            </w:r>
            <w:proofErr w:type="spellStart"/>
            <w:r>
              <w:t>функ-ции</w:t>
            </w:r>
            <w:proofErr w:type="spellEnd"/>
            <w:r>
              <w:t xml:space="preserve"> гамет». </w:t>
            </w:r>
            <w:proofErr w:type="spellStart"/>
            <w:r>
              <w:t>Стр</w:t>
            </w:r>
            <w:proofErr w:type="spellEnd"/>
            <w:r>
              <w:t xml:space="preserve"> 34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№10, 11, 12.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10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10.1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11.1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11.2 -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12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12.1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Темы №6,7, </w:t>
            </w:r>
            <w:proofErr w:type="spellStart"/>
            <w:r>
              <w:t>стр</w:t>
            </w:r>
            <w:proofErr w:type="spellEnd"/>
            <w:r>
              <w:t xml:space="preserve"> 49-59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6.1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6.2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6.3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6.4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№7: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7.1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7.2 -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с элементами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№5, </w:t>
            </w:r>
            <w:proofErr w:type="spellStart"/>
            <w:r>
              <w:t>стр</w:t>
            </w:r>
            <w:proofErr w:type="spellEnd"/>
            <w:r>
              <w:t xml:space="preserve"> 35-49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5.1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5.2 -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t>5.3 -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Работать по </w:t>
            </w:r>
            <w:proofErr w:type="spellStart"/>
            <w:r>
              <w:t>методи-ческой</w:t>
            </w:r>
            <w:proofErr w:type="spellEnd"/>
            <w:r>
              <w:t xml:space="preserve"> разработке.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№8, </w:t>
            </w:r>
            <w:proofErr w:type="spellStart"/>
            <w:r>
              <w:t>стр</w:t>
            </w:r>
            <w:proofErr w:type="spellEnd"/>
            <w:r>
              <w:t xml:space="preserve"> 59-64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8.1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8.2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№9, </w:t>
            </w:r>
            <w:proofErr w:type="spellStart"/>
            <w:r>
              <w:t>стр</w:t>
            </w:r>
            <w:proofErr w:type="spellEnd"/>
            <w:r>
              <w:t xml:space="preserve"> 64-68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9.1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9.2 -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 13, </w:t>
            </w:r>
            <w:proofErr w:type="spellStart"/>
            <w:r>
              <w:t>стр</w:t>
            </w:r>
            <w:proofErr w:type="spellEnd"/>
            <w:r>
              <w:t xml:space="preserve"> 80-86.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13.1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13.2 -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13.3 -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13.4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13.5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 14, </w:t>
            </w:r>
            <w:proofErr w:type="spellStart"/>
            <w:r>
              <w:t>стр</w:t>
            </w:r>
            <w:proofErr w:type="spellEnd"/>
            <w:r>
              <w:t xml:space="preserve"> 86-92.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14.1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14.2 -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14.3 -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Решение задач по </w:t>
            </w:r>
            <w:proofErr w:type="spellStart"/>
            <w:r>
              <w:t>методическойразра-ботке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№15, </w:t>
            </w:r>
            <w:proofErr w:type="spellStart"/>
            <w:r>
              <w:t>стр</w:t>
            </w:r>
            <w:proofErr w:type="spellEnd"/>
            <w:r>
              <w:t xml:space="preserve"> 92-97.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15.1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 16, </w:t>
            </w:r>
            <w:proofErr w:type="spellStart"/>
            <w:r>
              <w:t>стр</w:t>
            </w:r>
            <w:proofErr w:type="spellEnd"/>
            <w:r>
              <w:t xml:space="preserve"> 97- 108.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16.1 – выполнить.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 47.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289-296.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47.1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47.2 -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47.3 -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Решить задачи.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Работать по </w:t>
            </w:r>
            <w:proofErr w:type="spellStart"/>
            <w:r>
              <w:t>методи-ческой</w:t>
            </w:r>
            <w:proofErr w:type="spellEnd"/>
            <w:r>
              <w:t xml:space="preserve"> разработке «Дерматоглифика».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Работать по </w:t>
            </w:r>
            <w:proofErr w:type="spellStart"/>
            <w:r>
              <w:t>методи-ческой</w:t>
            </w:r>
            <w:proofErr w:type="spellEnd"/>
            <w:r>
              <w:t xml:space="preserve"> разработке «</w:t>
            </w:r>
            <w:proofErr w:type="spellStart"/>
            <w:r>
              <w:t>Медико-генетичес-кое</w:t>
            </w:r>
            <w:proofErr w:type="spellEnd"/>
            <w:r>
              <w:t xml:space="preserve"> </w:t>
            </w:r>
            <w:proofErr w:type="spellStart"/>
            <w:r>
              <w:t>консультирова-ние</w:t>
            </w:r>
            <w:proofErr w:type="spellEnd"/>
            <w:r>
              <w:t>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с элементами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Темы № 18, 19.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111-119.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18.1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18.2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18.3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19.1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19.2 -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Темы № 20-21.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117-127.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20.1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20.2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20.3 -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20.4 -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21.1 -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21.2 -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21.3 -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21.4 -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21.5 -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Темы № 22, 23.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127-138.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22.1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22.2 –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22.3 -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22.4 – - 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22.5 -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23.3 -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Выполнить: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Рис. 52, </w:t>
            </w:r>
            <w:proofErr w:type="spellStart"/>
            <w:r>
              <w:t>стр</w:t>
            </w:r>
            <w:proofErr w:type="spellEnd"/>
            <w:r>
              <w:t xml:space="preserve"> 129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Рис 53, </w:t>
            </w:r>
            <w:proofErr w:type="spellStart"/>
            <w:r>
              <w:t>стр</w:t>
            </w:r>
            <w:proofErr w:type="spellEnd"/>
            <w:r>
              <w:t xml:space="preserve"> 132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Рис 55, </w:t>
            </w:r>
            <w:proofErr w:type="spellStart"/>
            <w:r>
              <w:t>стр</w:t>
            </w:r>
            <w:proofErr w:type="spellEnd"/>
            <w:r>
              <w:t xml:space="preserve"> 136 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с элементами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 24, </w:t>
            </w:r>
            <w:proofErr w:type="spellStart"/>
            <w:r>
              <w:t>стр</w:t>
            </w:r>
            <w:proofErr w:type="spellEnd"/>
            <w:r>
              <w:t xml:space="preserve"> 138 – 149.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24.4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24.7 -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24.8 -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24.9 -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24.10 -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24.11 –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24.12 -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24.13 -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№25, </w:t>
            </w:r>
            <w:proofErr w:type="spellStart"/>
            <w:r>
              <w:t>стр</w:t>
            </w:r>
            <w:proofErr w:type="spellEnd"/>
            <w:r>
              <w:t xml:space="preserve"> 149-156.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25.1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25.2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25.3 -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25.4 -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25.5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25.6 – изучить и </w:t>
            </w:r>
            <w:proofErr w:type="spellStart"/>
            <w:r>
              <w:t>зар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25.7 – зарисовать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25.8 -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25.9 -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№26, </w:t>
            </w:r>
            <w:proofErr w:type="spellStart"/>
            <w:r>
              <w:t>стр</w:t>
            </w:r>
            <w:proofErr w:type="spellEnd"/>
            <w:r>
              <w:t xml:space="preserve"> 156 – 165.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26.2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26.3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26.4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26.5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26.6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26.7 -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26.8 -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26.10 -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№27, стр. 165 – 174.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27.1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27.3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27.4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27.5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27.6 -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№28, </w:t>
            </w:r>
            <w:proofErr w:type="spellStart"/>
            <w:r>
              <w:t>стр</w:t>
            </w:r>
            <w:proofErr w:type="spellEnd"/>
            <w:r>
              <w:t xml:space="preserve"> 174 – 180.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28.1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28.2 –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28.3 -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28.4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28.5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28.6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№29,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180 – 184.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29.1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29.2 -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rPr>
                <w:i/>
                <w:sz w:val="32"/>
              </w:rPr>
              <w:t xml:space="preserve">с элементами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Работать по </w:t>
            </w:r>
            <w:proofErr w:type="spellStart"/>
            <w:r>
              <w:t>методи-ческим</w:t>
            </w:r>
            <w:proofErr w:type="spellEnd"/>
            <w:r>
              <w:t xml:space="preserve"> указаниям.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rPr>
                <w:lang w:val="en-US"/>
              </w:rPr>
              <w:t>I</w:t>
            </w:r>
            <w:r>
              <w:t xml:space="preserve"> – го  СЕМЕСТРА  И     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№30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184 – 194.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30.3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30.4 -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30.5 -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30.6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30.7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30.8 -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30.9 -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30.10 -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№31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Стр. 195 – 204.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31.1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31.5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31.6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31.7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31.8 -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31.9 -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31.10 -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№32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Стр. 205 – 211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32.1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32.2 -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32.3 -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32.4 -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32.5 -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32.6 -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32.7 -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32.8 -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№31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с. 199-204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работать по метод.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разработке (по </w:t>
            </w:r>
            <w:proofErr w:type="spellStart"/>
            <w:r>
              <w:t>ка-федральномуруко-водству</w:t>
            </w:r>
            <w:proofErr w:type="spellEnd"/>
            <w:r>
              <w:t>).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rPr>
                <w:i/>
                <w:sz w:val="32"/>
              </w:rPr>
              <w:t>с элементами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№33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211 – 216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33.1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33.2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33.3 -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34.1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34.3 -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34.4 – зарисовать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№34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Стр. 216 – 226.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34.1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34.2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34.3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34.4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35.1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35.2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35.3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35.4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Темы №36, 37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36.1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36.2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36.3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37.1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37.3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37.4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№39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Стр. 241 – 248.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39.1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39.2 -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39.3 -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39.4 -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39.5 -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39.6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39.7 -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---///---///----///----///---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№40,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248 – 254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40.1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40.2-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40.3 -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40.4 -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40.5 -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№41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254 – 265.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 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41.1 – 41.11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Выполнить таблицу: «Эволюция органов </w:t>
            </w:r>
            <w:proofErr w:type="spellStart"/>
            <w:r>
              <w:t>мочеполовойсисте-мы</w:t>
            </w:r>
            <w:proofErr w:type="spellEnd"/>
            <w:r>
              <w:t xml:space="preserve"> в ряду </w:t>
            </w:r>
            <w:proofErr w:type="spellStart"/>
            <w:r>
              <w:t>позвоноч-ных</w:t>
            </w:r>
            <w:proofErr w:type="spellEnd"/>
            <w:r>
              <w:t>» стр. 255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№43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Стр. 276 – 285.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43.1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43.2 -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43.3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Выполнить табл. На стр.279, табл.8 на стр. 280-281.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№42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Стр. 265 – 276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42.1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42.2 – 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42.3 – </w:t>
            </w:r>
            <w:proofErr w:type="spellStart"/>
            <w:r>
              <w:t>выпол</w:t>
            </w:r>
            <w:proofErr w:type="spellEnd"/>
            <w:r>
              <w:t xml:space="preserve">. Табл.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42.4 – </w:t>
            </w:r>
            <w:proofErr w:type="spellStart"/>
            <w:r>
              <w:t>выпол</w:t>
            </w:r>
            <w:proofErr w:type="spellEnd"/>
            <w:r>
              <w:t>. Табл. 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Выполнить таблицу: 1) «</w:t>
            </w:r>
            <w:proofErr w:type="spellStart"/>
            <w:r>
              <w:t>Основыепризна-ки</w:t>
            </w:r>
            <w:proofErr w:type="spellEnd"/>
            <w:r>
              <w:t xml:space="preserve">,  размеры и </w:t>
            </w:r>
            <w:proofErr w:type="spellStart"/>
            <w:r>
              <w:t>значе-ние</w:t>
            </w:r>
            <w:proofErr w:type="spellEnd"/>
            <w:r>
              <w:t xml:space="preserve"> черепа </w:t>
            </w:r>
            <w:proofErr w:type="spellStart"/>
            <w:r>
              <w:t>современ-ного</w:t>
            </w:r>
            <w:proofErr w:type="spellEnd"/>
            <w:r>
              <w:t xml:space="preserve"> человека», с. 275</w:t>
            </w:r>
          </w:p>
          <w:p w:rsidR="00BC18A5" w:rsidRDefault="00BC18A5" w:rsidP="004506A9">
            <w:pPr>
              <w:pStyle w:val="a8"/>
              <w:ind w:left="0" w:right="0"/>
              <w:jc w:val="left"/>
            </w:pPr>
            <w:r>
              <w:t xml:space="preserve">2) «Сходство и </w:t>
            </w:r>
            <w:proofErr w:type="spellStart"/>
            <w:r>
              <w:t>разли-чия</w:t>
            </w:r>
            <w:proofErr w:type="spellEnd"/>
            <w:r>
              <w:t xml:space="preserve"> человека и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человекообразных обезьян», с.277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3) «Родословная </w:t>
            </w:r>
            <w:proofErr w:type="spellStart"/>
            <w:r>
              <w:t>че-ловека</w:t>
            </w:r>
            <w:proofErr w:type="spellEnd"/>
            <w:r>
              <w:t>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№38 стр. 237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38.1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С элементами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47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С. 289-296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47.1 – выполнить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47.2 -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47.3 -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Решить задачи.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44; 45                      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История развития </w:t>
            </w:r>
            <w:proofErr w:type="spellStart"/>
            <w:r>
              <w:t>эволюцион-го</w:t>
            </w:r>
            <w:proofErr w:type="spellEnd"/>
            <w:r>
              <w:t xml:space="preserve"> учения с.285-287.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Каждый студент </w:t>
            </w:r>
            <w:proofErr w:type="spellStart"/>
            <w:r>
              <w:t>по-лучает</w:t>
            </w:r>
            <w:proofErr w:type="spellEnd"/>
            <w:r>
              <w:t xml:space="preserve"> один вопрос для реферата, и на занятии выступает с сообщением по дан-ному вопросу. Для написания реферата необходимо </w:t>
            </w:r>
            <w:proofErr w:type="spellStart"/>
            <w:r>
              <w:t>исполь-зоватьдопол-ю</w:t>
            </w:r>
            <w:proofErr w:type="spellEnd"/>
            <w:r>
              <w:t xml:space="preserve"> </w:t>
            </w:r>
            <w:proofErr w:type="spellStart"/>
            <w:r>
              <w:t>лите-ратуру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46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Студент знакомиться с данной темой и по заранее полученному вопросу в тетради составляет реферат. На занятии делает краткое сообщение по содержанию </w:t>
            </w:r>
            <w:proofErr w:type="spellStart"/>
            <w:r>
              <w:t>рефе-рата</w:t>
            </w:r>
            <w:proofErr w:type="spellEnd"/>
            <w:r>
              <w:t xml:space="preserve">. При разборе любого вопроса </w:t>
            </w:r>
            <w:proofErr w:type="spellStart"/>
            <w:r>
              <w:t>мо-жет</w:t>
            </w:r>
            <w:proofErr w:type="spellEnd"/>
            <w:r>
              <w:t xml:space="preserve"> выступать в прениях.</w:t>
            </w:r>
          </w:p>
        </w:tc>
        <w:tc>
          <w:tcPr>
            <w:tcW w:w="3686" w:type="dxa"/>
          </w:tcPr>
          <w:p w:rsidR="00BC18A5" w:rsidRDefault="00BC18A5" w:rsidP="004506A9">
            <w:pPr>
              <w:pStyle w:val="a8"/>
              <w:ind w:left="0" w:right="0"/>
              <w:jc w:val="both"/>
            </w:pPr>
            <w:r>
              <w:lastRenderedPageBreak/>
              <w:t>Тема №1,        Тема №1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с. 5-18               с. 8-19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Работы:</w:t>
            </w:r>
          </w:p>
          <w:p w:rsidR="00BC18A5" w:rsidRDefault="00BC18A5" w:rsidP="004506A9">
            <w:pPr>
              <w:pStyle w:val="a8"/>
              <w:numPr>
                <w:ilvl w:val="1"/>
                <w:numId w:val="3"/>
              </w:numPr>
              <w:ind w:right="0"/>
              <w:jc w:val="both"/>
            </w:pPr>
            <w:r>
              <w:t>– изучить   1.1 - изучить</w:t>
            </w:r>
          </w:p>
          <w:p w:rsidR="00BC18A5" w:rsidRDefault="00BC18A5" w:rsidP="004506A9">
            <w:pPr>
              <w:pStyle w:val="a8"/>
              <w:numPr>
                <w:ilvl w:val="1"/>
                <w:numId w:val="3"/>
              </w:numPr>
              <w:ind w:right="0"/>
              <w:jc w:val="both"/>
            </w:pPr>
            <w:r>
              <w:t>- -//-             1.2 -выучить</w:t>
            </w:r>
          </w:p>
          <w:p w:rsidR="00BC18A5" w:rsidRDefault="00BC18A5" w:rsidP="004506A9">
            <w:pPr>
              <w:pStyle w:val="a8"/>
              <w:numPr>
                <w:ilvl w:val="1"/>
                <w:numId w:val="3"/>
              </w:numPr>
              <w:ind w:right="0"/>
              <w:jc w:val="both"/>
            </w:pPr>
            <w:r>
              <w:t xml:space="preserve">- -//-             1.3  -// - </w:t>
            </w:r>
          </w:p>
          <w:p w:rsidR="00BC18A5" w:rsidRDefault="00BC18A5" w:rsidP="004506A9">
            <w:pPr>
              <w:pStyle w:val="a8"/>
              <w:numPr>
                <w:ilvl w:val="1"/>
                <w:numId w:val="3"/>
              </w:numPr>
              <w:ind w:right="0"/>
              <w:jc w:val="both"/>
            </w:pPr>
            <w:r>
              <w:t>- -//-             1.4 - изучить</w:t>
            </w:r>
          </w:p>
          <w:p w:rsidR="00BC18A5" w:rsidRDefault="00BC18A5" w:rsidP="004506A9">
            <w:pPr>
              <w:pStyle w:val="a8"/>
              <w:numPr>
                <w:ilvl w:val="1"/>
                <w:numId w:val="3"/>
              </w:numPr>
              <w:ind w:right="0"/>
              <w:jc w:val="both"/>
            </w:pPr>
            <w:r>
              <w:t>- -//-             1.5 -выучить</w:t>
            </w:r>
          </w:p>
          <w:p w:rsidR="00BC18A5" w:rsidRDefault="00BC18A5" w:rsidP="004506A9">
            <w:pPr>
              <w:pStyle w:val="a8"/>
              <w:numPr>
                <w:ilvl w:val="1"/>
                <w:numId w:val="3"/>
              </w:numPr>
              <w:ind w:right="0"/>
              <w:jc w:val="both"/>
            </w:pPr>
            <w:r>
              <w:t xml:space="preserve">- -//-             1.6 -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numPr>
                <w:ilvl w:val="1"/>
                <w:numId w:val="3"/>
              </w:numPr>
              <w:ind w:right="0"/>
              <w:jc w:val="both"/>
            </w:pPr>
            <w:r>
              <w:t>- //- вы-      1.7 -//-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полнить          1.8 -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numPr>
                <w:ilvl w:val="1"/>
                <w:numId w:val="3"/>
              </w:numPr>
              <w:ind w:right="0"/>
              <w:jc w:val="both"/>
            </w:pPr>
            <w:r>
              <w:t xml:space="preserve"> -//-              1.9-рассмот.</w:t>
            </w:r>
          </w:p>
          <w:p w:rsidR="00BC18A5" w:rsidRDefault="00BC18A5" w:rsidP="004506A9">
            <w:pPr>
              <w:pStyle w:val="a8"/>
              <w:numPr>
                <w:ilvl w:val="1"/>
                <w:numId w:val="3"/>
              </w:numPr>
              <w:ind w:right="0"/>
              <w:jc w:val="both"/>
            </w:pPr>
            <w:r>
              <w:t xml:space="preserve"> - знать       крыло мухи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  <w:r>
              <w:t xml:space="preserve">         и зарисовать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  <w:r>
              <w:t xml:space="preserve">         в тетради.</w:t>
            </w:r>
          </w:p>
          <w:p w:rsidR="00BC18A5" w:rsidRDefault="00BC18A5" w:rsidP="004506A9">
            <w:pPr>
              <w:pStyle w:val="a8"/>
              <w:ind w:left="0" w:right="0" w:hanging="176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№3,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29-31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28" o:spid="_x0000_s1054" style="position:absolute;left:0;text-align:left;z-index:251661312;visibility:visible" from="91.6pt,-.35pt" to="91.6pt,5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2nTwIAAFoEAAAOAAAAZHJzL2Uyb0RvYy54bWysVM2O0zAQviPxDlbu3SQlW7bRpivUtFwW&#10;WGmXB3Btp7FwbMt2m1YICTgj7SPwChxAWmmBZ0jfiLH7oy5cEKIHdzye+fzNzOecX6wagZbMWK5k&#10;EaUnSYSYJIpyOS+i1zfT3lmErMOSYqEkK6I1s9HF6PGj81bnrK9qJSgzCECkzVtdRLVzOo9jS2rW&#10;YHuiNJNwWCnTYAdbM4+pwS2gNyLuJ8kgbpWh2ijCrAVvuT2MRgG/qhhxr6rKModEEQE3F1YT1plf&#10;49E5zucG65qTHQ38DywazCVceoAqscNoYfgfUA0nRllVuROimlhVFScs1ADVpMlv1VzXWLNQCzTH&#10;6kOb7P+DJS+XVwZxWkR9mJTEDcyo+7x5v7ntvndfNrdo86H72X3rvnZ33Y/ubvMR7PvNJ7D9YXe/&#10;c98iSIdettrmADmWV8Z3g6zktb5U5I1FUo1rLOcs1HSz1nBP6jPiByl+YzUwmrUvFIUYvHAqNHZV&#10;mcZDQsvQKsxvfZgfWzlEtk4C3sGgP8ySMNsY5/tEbax7zlSDvFFEgkvfWpzj5aV1ngjO9yHeLdWU&#10;CxHkISRqi2h42j8NCVYJTv2hD7NmPhsLg5bYCyz8QlVwchxm1ELSAFYzTCc722EutjZcLqTHg1KA&#10;zs7aKujtMBlOziZnWS/rDya9LCnL3rPpOOsNpunT0/JJOR6X6TtPLc3ymlPKpGe3V3Oa/Z1adu9q&#10;q8ODng9tiB+ih34B2f1/IB1m6ce3FcJM0fWV2c8YBByCd4/Nv5DjPdjHn4TRLwAAAP//AwBQSwME&#10;FAAGAAgAAAAhAOj6XRbdAAAACgEAAA8AAABkcnMvZG93bnJldi54bWxMj8FOwzAQRO9I/IO1SFyq&#10;1iFBUIU4FQJy40IBcd3GSxIRr9PYbQNfz7YXuO3TjGZnitXkerWnMXSeDVwtElDEtbcdNwbeXqv5&#10;ElSIyBZ7z2TgmwKsyvOzAnPrD/xC+3VslIRwyNFAG+OQax3qlhyGhR+IRfv0o8MoODbajniQcNfr&#10;NElutMOO5UOLAz20VH+td85AqN5pW/3M6lnykTWe0u3j8xMac3kx3d+BijTFPzMc60t1KKXTxu/Y&#10;BtULL7NUrAbmt6CO+ok3ciTXWQa6LPT/CeUvAAAA//8DAFBLAQItABQABgAIAAAAIQC2gziS/gAA&#10;AOEBAAATAAAAAAAAAAAAAAAAAAAAAABbQ29udGVudF9UeXBlc10ueG1sUEsBAi0AFAAGAAgAAAAh&#10;ADj9If/WAAAAlAEAAAsAAAAAAAAAAAAAAAAALwEAAF9yZWxzLy5yZWxzUEsBAi0AFAAGAAgAAAAh&#10;AL2vfadPAgAAWgQAAA4AAAAAAAAAAAAAAAAALgIAAGRycy9lMm9Eb2MueG1sUEsBAi0AFAAGAAgA&#10;AAAhAOj6XRbdAAAACgEAAA8AAAAAAAAAAAAAAAAAqQQAAGRycy9kb3ducmV2LnhtbFBLBQYAAAAA&#10;BAAEAPMAAACzBQAAAAA=&#10;"/>
              </w:pic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№2,          Тема №2,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19-28           стр.20-28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2.1 – </w:t>
            </w:r>
            <w:proofErr w:type="spellStart"/>
            <w:r>
              <w:t>выпол</w:t>
            </w:r>
            <w:proofErr w:type="spellEnd"/>
            <w:r>
              <w:t xml:space="preserve">.     2.1 -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2.2 - -//-              2.5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2.6 - -//-              2.6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2.7 - -//-              2.7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2.8 -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№3,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19-28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2.3 – </w:t>
            </w:r>
            <w:proofErr w:type="spellStart"/>
            <w:r>
              <w:t>выпол</w:t>
            </w:r>
            <w:proofErr w:type="spellEnd"/>
            <w:r>
              <w:t xml:space="preserve">.     2.2 -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2.4 - -//-              2.3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2.5 - -//-              2.4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27" o:spid="_x0000_s1053" style="position:absolute;left:0;text-align:left;z-index:251662336;visibility:visible" from="82.6pt,-.35pt" to="82.6pt,4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zuUAIAAFoEAAAOAAAAZHJzL2Uyb0RvYy54bWysVM1uEzEQviPxDtbe090NSdqsuqlQNuFS&#10;oFLLAzi2N2vhtS3bySZCSNAzUh+BV+AAUqUCz7B5I8bOj1K4IEQOzng88/mbmc97frGqBVoyY7mS&#10;eZSeJBFikijK5TyP3txMO2cRsg5LioWSLI/WzEYXo6dPzhudsa6qlKDMIACRNmt0HlXO6SyOLalY&#10;je2J0kzCYalMjR1szTymBjeAXou4mySDuFGGaqMIsxa8xfYwGgX8smTEvS5LyxwSeQTcXFhNWGd+&#10;jUfnOJsbrCtOdjTwP7CoMZdw6QGqwA6jheF/QNWcGGVV6U6IqmNVlpywUANUkya/VXNdYc1CLdAc&#10;qw9tsv8PlrxaXhnEaR51TyMkcQ0zaj9vPmzu2u/tl80d2nxsf7bf2q/tffujvd/cgv2w+QS2P2wf&#10;du47BOnQy0bbDCDH8sr4bpCVvNaXiry1SKpxheWchZpu1hruSX1G/CjFb6wGRrPmpaIQgxdOhcau&#10;SlN7SGgZWoX5rQ/zYyuHyNZJwDtI+qfDJMw2xtk+URvrXjBVI2/kkeDStxZneHlpnSeCs32Id0s1&#10;5UIEeQiJmjwa9rv9kGCV4NQf+jBr5rOxMGiJvcDCL1QFJ8dhRi0kDWAVw3Sysx3mYmvD5UJ6PCgF&#10;6OysrYLeDZPh5Gxy1uv0uoNJp5cURef5dNzrDKbpab94VozHRfreU0t7WcUpZdKz26s57f2dWnbv&#10;aqvDg54PbYgfo4d+Adn9fyAdZunHtxXCTNH1ldnPGAQcgnePzb+Q4z3Yx5+E0S8AAAD//wMAUEsD&#10;BBQABgAIAAAAIQBvdIsq3QAAAAkBAAAPAAAAZHJzL2Rvd25yZXYueG1sTI9BT8JAEIXvJv6HzZh4&#10;IbC1DSC1W2LU3ryAEq9Dd2gbu7Olu0D117twweOX9/Lmm2w5mFYcqXeNZQUPkwgEcWl1w5WCz49i&#10;/AjCeWSNrWVS8EMOlvntTYaptide0XHtKxFG2KWooPa+S6V0ZU0G3cR2xCHb2d6gD9hXUvd4CuOm&#10;lXEUzaTBhsOFGjt6qan8Xh+MAldsaF/8jspR9JVUluL96/sbKnV/Nzw/gfA0+GsZzvpBHfLgtLUH&#10;1k60gWfTOFQVjOcgzvmFtwoW0yQBmWfy/wf5HwAAAP//AwBQSwECLQAUAAYACAAAACEAtoM4kv4A&#10;AADhAQAAEwAAAAAAAAAAAAAAAAAAAAAAW0NvbnRlbnRfVHlwZXNdLnhtbFBLAQItABQABgAIAAAA&#10;IQA4/SH/1gAAAJQBAAALAAAAAAAAAAAAAAAAAC8BAABfcmVscy8ucmVsc1BLAQItABQABgAIAAAA&#10;IQBzdnzuUAIAAFoEAAAOAAAAAAAAAAAAAAAAAC4CAABkcnMvZTJvRG9jLnhtbFBLAQItABQABgAI&#10;AAAAIQBvdIsq3QAAAAkBAAAPAAAAAAAAAAAAAAAAAKoEAABkcnMvZG93bnJldi54bWxQSwUGAAAA&#10;AAQABADzAAAAtAUAAAAA&#10;"/>
              </w:pic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№3,        Тема №3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31-35         с. 28-32.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3.1 – </w:t>
            </w:r>
            <w:proofErr w:type="spellStart"/>
            <w:r>
              <w:t>выпол</w:t>
            </w:r>
            <w:proofErr w:type="spellEnd"/>
            <w:r>
              <w:t xml:space="preserve">.    3.1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3.2 - -//-            3.2 -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№4,        Тема №4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36-49         с. 33-39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4.1 – </w:t>
            </w:r>
            <w:proofErr w:type="spellStart"/>
            <w:r>
              <w:t>выпол</w:t>
            </w:r>
            <w:proofErr w:type="spellEnd"/>
            <w:r>
              <w:t xml:space="preserve">.    4.1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4.2 - -//-             4.2  - 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4.3 - -//-             4.3 -//-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4.4 - -//-             Таблица 2.1   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Выполнить    «Митоз и     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табл. №1          мейоз»</w:t>
            </w: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26" o:spid="_x0000_s1052" style="position:absolute;left:0;text-align:left;z-index:251664384;visibility:visible" from="82.6pt,-.35pt" to="85.85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b3UgIAAF4EAAAOAAAAZHJzL2Uyb0RvYy54bWysVN1u0zAUvkfiHSzfd0lK2nXR0gk1LTcD&#10;Jm08gOs4TYRjW7bbtEJIsGukPQKvwAVIkwY8Q/pGHLtptcINQvTCPT4/3/nOj3N+sa45WjFtKilS&#10;HJ2EGDFBZV6JRYrf3Mx6I4yMJSInXAqW4g0z+GL89Ml5oxLWl6XkOdMIQIRJGpXi0lqVBIGhJauJ&#10;OZGKCTAWUtfEwlUvglyTBtBrHvTDcBg0UudKS8qMAW22M+Kxxy8KRu3rojDMIp5i4Gb9qf05d2cw&#10;PifJQhNVVrSjQf6BRU0qAUkPUBmxBC119QdUXVEtjSzsCZV1IIuioszXANVE4W/VXJdEMV8LNMeo&#10;Q5vM/4Olr1ZXGlV5ivtDjASpYUbt5+2H7V37vf2yvUPbj+3P9lv7tb1vf7T321uQH7afQHbG9qFT&#10;3yEIh142yiQAORFX2nWDrsW1upT0rUFCTkoiFszXdLNRkCdyEcFRiLsYBYzmzUuZgw9ZWukbuy50&#10;7SChZWjt57c5zI+tLaKgjKP+6QAjCpbTeDAchQOfgST7YKWNfcFkjZyQYl4J116SkNWlsY4MSfYu&#10;Ti3krOLcrwgXqEnx2aA/8AFG8ip3Rudm9GI+4RqtiFsy/+vyHrlpuRS5BysZyaedbEnFdzIk58Lh&#10;QTlAp5N2W/TuLDybjqajuBf3h9NeHGZZ7/lsEveGs+h0kD3LJpMseu+oRXFSVnnOhGO33+go/ruN&#10;6d7WbhcPO31oQ3CM7vsFZPf/nrSfpxvhbhnmMt9c6f2cYYm9c/fg3Ct5fAf58Wdh/AsAAP//AwBQ&#10;SwMEFAAGAAgAAAAhALUFSN3dAAAACgEAAA8AAABkcnMvZG93bnJldi54bWxMj0FPg0AQhe8m/ofN&#10;mHhp2gUawSBLY1RuXqwar1MYgcjOUnbbor/e6Ulv7+W9vPmm2Mx2UEeafO/YQLyKQBHXrum5NfD2&#10;Wi1vQfmA3ODgmAx8k4dNeXlRYN64E7/QcRtaJSPsczTQhTDmWvu6I4t+5UZiyT7dZDGInVrdTHiS&#10;cTvoJIpSbbFnudDhSA8d1V/bgzXgq3faVz+LehF9rFtHyf7x+QmNub6a7+9ABZrDXxnO+IIOpTDt&#10;3IEbrwbx6U0iVQPLDNQ5z2IROxFxtk5Bl4X+/0L5CwAA//8DAFBLAQItABQABgAIAAAAIQC2gziS&#10;/gAAAOEBAAATAAAAAAAAAAAAAAAAAAAAAABbQ29udGVudF9UeXBlc10ueG1sUEsBAi0AFAAGAAgA&#10;AAAhADj9If/WAAAAlAEAAAsAAAAAAAAAAAAAAAAALwEAAF9yZWxzLy5yZWxzUEsBAi0AFAAGAAgA&#10;AAAhAM1/VvdSAgAAXgQAAA4AAAAAAAAAAAAAAAAALgIAAGRycy9lMm9Eb2MueG1sUEsBAi0AFAAG&#10;AAgAAAAhALUFSN3dAAAACgEAAA8AAAAAAAAAAAAAAAAArAQAAGRycy9kb3ducmV2LnhtbFBLBQYA&#10;AAAABAAEAPMAAAC2BQAAAAA=&#10;"/>
              </w:pict>
            </w:r>
            <w:r w:rsidR="00BC18A5">
              <w:t xml:space="preserve">«Митоз и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мейоз», с.37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Таб</w:t>
            </w:r>
            <w:proofErr w:type="spellEnd"/>
            <w:r>
              <w:t xml:space="preserve"> №2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«Строение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и  функции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гамет».с.47</w:t>
            </w: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25" o:spid="_x0000_s1051" style="position:absolute;left:0;text-align:left;flip:x;z-index:251663360;visibility:visible" from="85.25pt,4.05pt" to="85.2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okVAIAAGQEAAAOAAAAZHJzL2Uyb0RvYy54bWysVM1uEzEQviPxDpbvye6GJG1W3VQom8Ch&#10;QKWWB3DW3qyF17ZsN5sIIQFnpD4Cr8ABpEoFnmHzRoydH9pyQYgcnPGM5/M3M5/35HRVC7RkxnIl&#10;M5x0Y4yYLBTlcpHh15ezzjFG1hFJiVCSZXjNLD4dP3500uiU9VSlBGUGAYi0aaMzXDmn0yiyRcVq&#10;YrtKMwnBUpmaONiaRUQNaQC9FlEvjodRowzVRhXMWvDm2yAeB/yyZIV7VZaWOSQyDNxcWE1Y536N&#10;xickXRiiK17saJB/YFETLuHSA1ROHEFXhv8BVfPCKKtK1y1UHamy5AULNUA1SfygmouKaBZqgeZY&#10;fWiT/X+wxcvluUGcZrg3wEiSGmbUft6831y339svm2u0+dD+bL+1X9ub9kd7s/kI9u3mE9g+2N7u&#10;3NcI0qGXjbYpQE7kufHdKFbyQp+p4o1FUk0qIhcs1HS51nBP4jOieyl+YzUwmjcvFIUz5Mqp0NhV&#10;aWpUCq6f+0QPDs1DqzDJ9WGSbOVQsXUW4B3Gg6NRHKYckdRD+ERtrHvGVI28kWHBpW8yScnyzDpP&#10;6fcR75ZqxoUIQhESNRkeDaBYH7FKcOqDYWMW84kwaEm81MIv1PfgmFFXkgawihE63dmOcLG14XIh&#10;PR6UAnR21lZLb0fxaHo8Pe53+r3htNOP87zzdDbpd4az5GiQP8knkzx556kl/bTilDLp2e11nfT/&#10;Tje7F7ZV5EHZhzZE99FDv4Ds/j+QDlP1g9xKYq7o+tzspw1SDod3z86/lbt7sO9+HMa/AAAA//8D&#10;AFBLAwQUAAYACAAAACEAKeiErtwAAAAJAQAADwAAAGRycy9kb3ducmV2LnhtbEyPwU7DMBBE70j8&#10;g7WVuFE7QZQ2xKkqBFwqVaIEzk68JFHtdRS7afh73F7K8WlGs2/z9WQNG3HwnSMJyVwAQ6qd7qiR&#10;UH6+3S+B+aBIK+MIJfyih3Vxe5OrTLsTfeC4Dw2LI+QzJaENoc8493WLVvm565Fi9uMGq0LEoeF6&#10;UKc4bg1PhVhwqzqKF1rV40uL9WF/tBI239vXh91YWWf0qim/tC3Feyrl3WzaPAMLOIVrGc76UR2K&#10;6FS5I2nPTOQn8RirEpYJsHN+4UrCapEmwIuc//+g+AMAAP//AwBQSwECLQAUAAYACAAAACEAtoM4&#10;kv4AAADhAQAAEwAAAAAAAAAAAAAAAAAAAAAAW0NvbnRlbnRfVHlwZXNdLnhtbFBLAQItABQABgAI&#10;AAAAIQA4/SH/1gAAAJQBAAALAAAAAAAAAAAAAAAAAC8BAABfcmVscy8ucmVsc1BLAQItABQABgAI&#10;AAAAIQDgwdokVAIAAGQEAAAOAAAAAAAAAAAAAAAAAC4CAABkcnMvZTJvRG9jLnhtbFBLAQItABQA&#10;BgAIAAAAIQAp6ISu3AAAAAkBAAAPAAAAAAAAAAAAAAAAAK4EAABkcnMvZG93bnJldi54bWxQSwUG&#10;AAAAAAQABADzAAAAtwUAAAAA&#10;"/>
              </w:pic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№8,        Тема №8,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94-101       с. 78-87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8.1 – </w:t>
            </w:r>
            <w:proofErr w:type="spellStart"/>
            <w:r>
              <w:t>выпол</w:t>
            </w:r>
            <w:proofErr w:type="spellEnd"/>
            <w:r>
              <w:t xml:space="preserve">.    8.1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8.2 – </w:t>
            </w:r>
            <w:proofErr w:type="spellStart"/>
            <w:r>
              <w:t>выпол</w:t>
            </w:r>
            <w:proofErr w:type="spellEnd"/>
            <w:r>
              <w:t xml:space="preserve">.    8.2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8.3 – -//-            8.3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 8.4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24" o:spid="_x0000_s1050" style="position:absolute;left:0;text-align:left;z-index:251665408;visibility:visible" from="82.6pt,-.35pt" to="82.6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3pTwIAAFoEAAAOAAAAZHJzL2Uyb0RvYy54bWysVM2O0zAQviPxDpbv3SQlLd1o0xVqWi4L&#10;rLTLA7iO01g4tmV7m1YICTgj9RF4BQ4grbTAM6RvxNj90S5cEKIHdzye+fzNzOecna8agZbMWK5k&#10;jpOTGCMmqSq5XOT49fWsN8LIOiJLIpRkOV4zi8/Hjx+dtTpjfVUrUTKDAETarNU5rp3TWRRZWrOG&#10;2BOlmYTDSpmGONiaRVQa0gJ6I6J+HA+jVplSG0WZteAtdod4HPCrilH3qqosc0jkGLi5sJqwzv0a&#10;jc9ItjBE15zuaZB/YNEQLuHSI1RBHEE3hv8B1XBqlFWVO6GqiVRVccpCDVBNEv9WzVVNNAu1QHOs&#10;PrbJ/j9Y+nJ5aRAvc9xPMZKkgRl1n7fvt5vue/dlu0HbD93P7lv3tbvtfnS3249g320/ge0Pu7u9&#10;e4MgHXrZapsB5EReGt8NupJX+kLRNxZJNamJXLBQ0/Vawz2Jz4gepPiN1cBo3r5QJcSQG6dCY1eV&#10;aTwktAytwvzWx/mxlUN056TgHfZHw0EcZhuR7JCojXXPmWqQN3IsuPStJRlZXljniZDsEOLdUs24&#10;EEEeQqI2x6eD/iAkWCV46Q99mDWL+UQYtCReYOEXqoKT+2FG3cgygNWMlNO97QgXOxsuF9LjQSlA&#10;Z2/tFPT2ND6djqajtJf2h9NeGhdF79lskvaGs+TpoHhSTCZF8s5TS9Ks5mXJpGd3UHOS/p1a9u9q&#10;p8Ojno9tiB6ih34B2cN/IB1m6ce3E8JcletLc5gxCDgE7x+bfyH392Df/ySMfwEAAP//AwBQSwME&#10;FAAGAAgAAAAhAAJaT9XcAAAACQEAAA8AAABkcnMvZG93bnJldi54bWxMj8FOwzAQRO9I/IO1SFyq&#10;1iEVpQ3ZVAjIjQsFxHUbL0lEvE5jtw18PS4XOD7NaPZtvh5tpw48+NYJwtUsAcVSOdNKjfD6Uk6X&#10;oHwgMdQ5YYQv9rAuzs9yyow7yjMfNqFWcUR8RghNCH2mta8atuRnrmeJ2YcbLIWIQ63NQMc4bjud&#10;JslCW2olXmio5/uGq8/N3iL48o135fekmiTv89pxunt4eiTEy4vx7hZU4DH8leGkH9WhiE5btxfj&#10;VRd5cZ3GKsL0BtQp/+Utwmq5moMucv3/g+IHAAD//wMAUEsBAi0AFAAGAAgAAAAhALaDOJL+AAAA&#10;4QEAABMAAAAAAAAAAAAAAAAAAAAAAFtDb250ZW50X1R5cGVzXS54bWxQSwECLQAUAAYACAAAACEA&#10;OP0h/9YAAACUAQAACwAAAAAAAAAAAAAAAAAvAQAAX3JlbHMvLnJlbHNQSwECLQAUAAYACAAAACEA&#10;KHU96U8CAABaBAAADgAAAAAAAAAAAAAAAAAuAgAAZHJzL2Uyb0RvYy54bWxQSwECLQAUAAYACAAA&#10;ACEAAlpP1dwAAAAJAQAADwAAAAAAAAAAAAAAAACpBAAAZHJzL2Rvd25yZXYueG1sUEsFBgAAAAAE&#10;AAQA8wAAALIFAAAAAA==&#10;"/>
              </w:pict>
            </w:r>
            <w:r w:rsidR="00BC18A5">
              <w:t>Темы №6,         Тема №7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72-81,          с. 69-78.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6.1 – изучить    7.1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6.2 – </w:t>
            </w:r>
            <w:proofErr w:type="spellStart"/>
            <w:r>
              <w:t>выпол</w:t>
            </w:r>
            <w:proofErr w:type="spellEnd"/>
            <w:r>
              <w:t xml:space="preserve">.     7.2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6.3 - -//-              7.3 - 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6.4 – изучить    7.4 -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самоконтроля по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№5,        Тема №5,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50-68         с. 40-55.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Работы:</w:t>
            </w: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23" o:spid="_x0000_s1049" style="position:absolute;left:0;text-align:left;z-index:251666432;visibility:visible" from="82pt,-.5pt" to="82.6pt,6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pTUgIAAF0EAAAOAAAAZHJzL2Uyb0RvYy54bWysVMFuEzEQvSPxD5bv6WbTTZquuqlQNuFS&#10;oFLLBzhrb9bCa1u2m02EkIAzUj+BX+AAUqUC37D5I8bOJmrhghA5OGN75s2bN+M9O1/XAq2YsVzJ&#10;DMdHfYyYLBTlcpnh19fz3hgj64ikRCjJMrxhFp9Pnj45a3TKBqpSgjKDAETatNEZrpzTaRTZomI1&#10;sUdKMwmXpTI1cbA1y4ga0gB6LaJBvz+KGmWoNqpg1sJpvrvEk4Bflqxwr8rSModEhoGbC6sJ68Kv&#10;0eSMpEtDdMWLjgb5BxY14RKSHqBy4gi6MfwPqJoXRllVuqNC1ZEqS16wUANUE/d/q+aqIpqFWkAc&#10;qw8y2f8HW7xcXRrEaYYHxxhJUkOP2s/b99vb9nv7ZXuLth/an+239mt71/5o77Yfwb7ffgLbX7b3&#10;3fEtgnDQstE2BcipvDRejWItr/SFKt5YJNW0InLJQk3XGw15Yh8RPQrxG6uB0aJ5oSj4kBungrDr&#10;0tQeEiRD69C/zaF/bO1QAYcnowH0uICLcTICOYchAUn3sdpY95ypGnkjw4JLry5JyerCOs+FpHsX&#10;fyzVnAsRJkRI1GT4dDgYhgCrBKf+0rtZs1xMhUEr4mcs/Lq8j9yMupE0gFWM0FlnO8LFzobkQno8&#10;qAbodNZuiN6e9k9n49k46SWD0ayX9PO892w+TXqjeXwyzI/z6TSP33lqcZJWnFImPbv9QMfJ3w1M&#10;97R2o3gY6YMM0WP0oBeQ3f8H0qGdvoO7WVgourk0+zbDDAfn7r35R/JwD/bDr8LkFwAAAP//AwBQ&#10;SwMEFAAGAAgAAAAhAKk+iszfAAAACwEAAA8AAABkcnMvZG93bnJldi54bWxMj81Ow0AMhO9IvMPK&#10;SFyqdvMDEQrZVAjIjQsFxNVNTBKR9abZbRt4etxTOdkjj8bfFOvZDupAk+8dG4hXESji2jU9twbe&#10;36rlHSgfkBscHJOBH/KwLi8vCswbd+RXOmxCqySEfY4GuhDGXGtfd2TRr9xILLcvN1kMIqdWNxMe&#10;JdwOOomiTFvsWT50ONJjR/X3Zm8N+OqDdtXvol5En2nrKNk9vTyjMddX88M9qEBzOJvhhC/oUArT&#10;1u258WoQnd1Il2BgGcs8GbLbBNRWljSNU9Blof93KP8AAAD//wMAUEsBAi0AFAAGAAgAAAAhALaD&#10;OJL+AAAA4QEAABMAAAAAAAAAAAAAAAAAAAAAAFtDb250ZW50X1R5cGVzXS54bWxQSwECLQAUAAYA&#10;CAAAACEAOP0h/9YAAACUAQAACwAAAAAAAAAAAAAAAAAvAQAAX3JlbHMvLnJlbHNQSwECLQAUAAYA&#10;CAAAACEALwW6U1ICAABdBAAADgAAAAAAAAAAAAAAAAAuAgAAZHJzL2Uyb0RvYy54bWxQSwECLQAU&#10;AAYACAAAACEAqT6KzN8AAAALAQAADwAAAAAAAAAAAAAAAACsBAAAZHJzL2Rvd25yZXYueG1sUEsF&#10;BgAAAAAEAAQA8wAAALgFAAAAAA==&#10;"/>
              </w:pict>
            </w:r>
            <w:r w:rsidR="00BC18A5">
              <w:t xml:space="preserve">5.1 – </w:t>
            </w:r>
            <w:proofErr w:type="spellStart"/>
            <w:r w:rsidR="00BC18A5">
              <w:t>выпол</w:t>
            </w:r>
            <w:proofErr w:type="spellEnd"/>
            <w:r w:rsidR="00BC18A5">
              <w:t xml:space="preserve">.   5.1 – </w:t>
            </w:r>
            <w:proofErr w:type="spellStart"/>
            <w:r w:rsidR="00BC18A5">
              <w:t>выпол</w:t>
            </w:r>
            <w:proofErr w:type="spellEnd"/>
            <w:r w:rsidR="00BC18A5"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5.2 – </w:t>
            </w:r>
            <w:proofErr w:type="spellStart"/>
            <w:r>
              <w:t>выпол</w:t>
            </w:r>
            <w:proofErr w:type="spellEnd"/>
            <w:r>
              <w:t>.   5.2 - 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5.3 - -//-            5.3 -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</w:rPr>
            </w:pPr>
            <w:r>
              <w:t>5.5 - -//-</w:t>
            </w:r>
            <w:r>
              <w:rPr>
                <w:iCs/>
              </w:rPr>
              <w:t>5.5 -//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Все задачи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решить дома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№5,           Тема№5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68-72.           Работа 3.6.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rPr>
                <w:iCs/>
              </w:rPr>
              <w:t>с. 55-59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   решить за-                           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   дачи.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22" o:spid="_x0000_s1048" style="position:absolute;left:0;text-align:left;z-index:251667456;visibility:visible" from="82.6pt,-.35pt" to="82.6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tkTQIAAFoEAAAOAAAAZHJzL2Uyb0RvYy54bWysVMFuEzEQvSPxD5bv6WaXNG1X3VQom3Ap&#10;UKnlAxzbm7Xw2ivbySZCSNAzUj+BX+AAUqUC37D5I8bOJmrgghA5OOPxzPObmec9v1hVEi25sUKr&#10;DMdHfYy4opoJNc/wm5tp7xQj64hiRGrFM7zmFl+Mnj45b+qUJ7rUknGDAETZtKkzXDpXp1Fkackr&#10;Yo90zRUcFtpUxMHWzCNmSAPolYySfn8YNdqw2mjKrQVvvj3Eo4BfFJy610VhuUMyw8DNhdWEdebX&#10;aHRO0rkhdSloR4P8A4uKCAWX7qFy4ghaGPEHVCWo0VYX7ojqKtJFISgPNUA1cf+3aq5LUvNQCzTH&#10;1vs22f8HS18trwwSLMNJgpEiFcyo/bz5sLlrv7dfNndo87H92X5rv7b37Y/2fnML9sPmE9j+sH3o&#10;3HcI0qGXTW1TgByrK+O7QVfqur7U9K1FSo9LouY81HSzruGe2GdEByl+Y2tgNGteagYxZOF0aOyq&#10;MJWHhJahVZjfej8/vnKIbp0UvMP4JAFtBHSS7hJrY90LrivkjQxLoXxrSUqWl9Z5IiTdhXi30lMh&#10;ZZCHVKjJ8NlxchwSrJaC+UMfZs18NpYGLYkXWPh19x6EGb1QLICVnLBJZzsi5NaGy6XyeFAK0Oms&#10;rYLenfXPJqeT00FvkAwnvUE/z3vPp+NBbziNT47zZ/l4nMfvPbV4kJaCMa48u52a48HfqaV7V1sd&#10;7vW8b0N0iB76BWR3/4F0mKUf31YIM83WV2Y3YxBwCO4em38hj/dgP/4kjH4BAAD//wMAUEsDBBQA&#10;BgAIAAAAIQCeA4EE3AAAAAkBAAAPAAAAZHJzL2Rvd25yZXYueG1sTI/BTsMwEETvSPyDtUhcqtZp&#10;KloI2VQIyI0LBcR1Gy9JRLxOY7cNfD0uFzg+zWj2bb4ebacOPPjWCcJ8loBiqZxppUZ4fSmn16B8&#10;IDHUOWGEL/awLs7PcsqMO8ozHzahVnFEfEYITQh9prWvGrbkZ65nidmHGyyFiEOtzUDHOG47nSbJ&#10;UltqJV5oqOf7hqvPzd4i+PKNd+X3pJok74vacbp7eHokxMuL8e4WVOAx/JXhpB/VoYhOW7cX41UX&#10;eXmVxirCdAXqlP/yFuFmNV+ALnL9/4PiBwAA//8DAFBLAQItABQABgAIAAAAIQC2gziS/gAAAOEB&#10;AAATAAAAAAAAAAAAAAAAAAAAAABbQ29udGVudF9UeXBlc10ueG1sUEsBAi0AFAAGAAgAAAAhADj9&#10;If/WAAAAlAEAAAsAAAAAAAAAAAAAAAAALwEAAF9yZWxzLy5yZWxzUEsBAi0AFAAGAAgAAAAhAK4X&#10;e2RNAgAAWgQAAA4AAAAAAAAAAAAAAAAALgIAAGRycy9lMm9Eb2MueG1sUEsBAi0AFAAGAAgAAAAh&#10;AJ4DgQTcAAAACQEAAA8AAAAAAAAAAAAAAAAApwQAAGRycy9kb3ducmV2LnhtbFBLBQYAAAAABAAE&#10;APMAAACwBQAAAAA=&#10;"/>
              </w:pic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№5,           Тема №5,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56-61           с.45-49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5.4 – </w:t>
            </w:r>
            <w:proofErr w:type="spellStart"/>
            <w:r>
              <w:t>выпол</w:t>
            </w:r>
            <w:proofErr w:type="spellEnd"/>
            <w:r>
              <w:t>.      5.4–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   Табл. 2.2 -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   зарисовать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дома с. 48.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№7,         Тема №6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82-94          с. 59-69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7.1 – </w:t>
            </w:r>
            <w:proofErr w:type="spellStart"/>
            <w:r>
              <w:t>выпол</w:t>
            </w:r>
            <w:proofErr w:type="spellEnd"/>
            <w:r>
              <w:t xml:space="preserve">.   6.1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7.2 - -//-            6.2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21" o:spid="_x0000_s1047" style="position:absolute;left:0;text-align:left;z-index:251668480;visibility:visible" from="82.6pt,-.35pt" to="82.6pt,7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3WjTwIAAFoEAAAOAAAAZHJzL2Uyb0RvYy54bWysVM2O0zAQviPxDlbu3SQlW9po0xVqWi4L&#10;rLTLA7i201g4tmV7m1YICTgj9RF4BQ4grbTAM6RvxNj9gYULQuTgjMczX775Zpyz81Uj0JIZy5Us&#10;ovQkiRCTRFEuF0X08nrWG0bIOiwpFkqyIlozG52PHz44a3XO+qpWgjKDAETavNVFVDun8zi2pGYN&#10;tidKMwmHlTINdrA1i5ga3AJ6I+J+kgziVhmqjSLMWvCWu8NoHPCrihH3oqosc0gUEXBzYTVhnfs1&#10;Hp/hfGGwrjnZ08D/wKLBXMJHj1AldhjdGP4HVMOJUVZV7oSoJlZVxQkLNUA1afJbNVc11izUAuJY&#10;fZTJ/j9Y8nx5aRCnRdRPIyRxAz3qPm7fbjfd1+7TdoO277rv3Zfuc3fbfetut+/Bvtt+ANsfdnd7&#10;9wZBOmjZapsD5EReGq8GWckrfaHIK4ukmtRYLlio6Xqt4TshI76X4jdWA6N5+0xRiME3TgVhV5Vp&#10;PCRIhlahf+tj/9jKIbJzEvCOsuFglITexjg/JGpj3VOmGuSNIhJcemlxjpcX1gF1CD2EeLdUMy5E&#10;GA8hUQuop/3TkGCV4NQf+jBrFvOJMGiJ/YCFx+sAYPfCjLqRNIDVDNPp3naYi50N8UJ6PCgF6Oyt&#10;3QS9HiWj6XA6zHpZfzDtZUlZ9p7MJllvMEsfn5aPysmkTN94ammW15xSJj27wzSn2d9Ny/5e7ebw&#10;OM9HGeL76KFEIHt4B9Khl759u0GYK7q+NF4N31YY4BC8v2z+hvy6D1E/fwnjHwAAAP//AwBQSwME&#10;FAAGAAgAAAAhAHusibDdAAAACgEAAA8AAABkcnMvZG93bnJldi54bWxMj0FPg0AQhe8m/ofNmHhp&#10;2kXQqsjSGJVbL7Y1XqcwApGdpey2RX+9Uy96my/v5c172WK0nTrQ4FvHBq5mESji0lUt1wY262J6&#10;B8oH5Ao7x2Tgizws8vOzDNPKHfmVDqtQKwlhn6KBJoQ+1dqXDVn0M9cTi/bhBotBcKh1NeBRwm2n&#10;4yiaa4sty4cGe3pqqPxc7a0BX7zRrvielJPoPakdxbvn5Qsac3kxPj6ACjSGPzOc6kt1yKXT1u25&#10;8qoTnt/EYjUwvQV10n95K8f1fZKAzjP9f0L+AwAA//8DAFBLAQItABQABgAIAAAAIQC2gziS/gAA&#10;AOEBAAATAAAAAAAAAAAAAAAAAAAAAABbQ29udGVudF9UeXBlc10ueG1sUEsBAi0AFAAGAAgAAAAh&#10;ADj9If/WAAAAlAEAAAsAAAAAAAAAAAAAAAAALwEAAF9yZWxzLy5yZWxzUEsBAi0AFAAGAAgAAAAh&#10;AI/7daNPAgAAWgQAAA4AAAAAAAAAAAAAAAAALgIAAGRycy9lMm9Eb2MueG1sUEsBAi0AFAAGAAgA&#10;AAAhAHusibDdAAAACgEAAA8AAAAAAAAAAAAAAAAAqQQAAGRycy9kb3ducmV2LnhtbFBLBQYAAAAA&#10;BAAEAPMAAACzBQAAAAA=&#10;"/>
              </w:pict>
            </w:r>
            <w:r w:rsidR="00BC18A5">
              <w:t xml:space="preserve">                         6.3 – </w:t>
            </w:r>
            <w:proofErr w:type="spellStart"/>
            <w:r w:rsidR="00BC18A5">
              <w:t>выпол</w:t>
            </w:r>
            <w:proofErr w:type="spellEnd"/>
            <w:r w:rsidR="00BC18A5"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 9,       Тема №9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101.            с. 87-97.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9.1 – </w:t>
            </w:r>
            <w:proofErr w:type="spellStart"/>
            <w:r>
              <w:t>выпол</w:t>
            </w:r>
            <w:proofErr w:type="spellEnd"/>
            <w:r>
              <w:t xml:space="preserve">.    9.1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9.2 - -//-            9.2 –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9.3 - -//-            9.3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9.4 - -//-            9.3 - 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9.5 - -//-            9.4 -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9.5 -//-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 решение за-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дач по </w:t>
            </w:r>
            <w:proofErr w:type="spellStart"/>
            <w:r>
              <w:t>мето</w:t>
            </w:r>
            <w:proofErr w:type="spellEnd"/>
            <w:r>
              <w:t>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ческой раз-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работке.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№9,         Тема№9,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с. 107-111          с. 93-97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Работы: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9.6 – </w:t>
            </w:r>
            <w:proofErr w:type="spellStart"/>
            <w:r>
              <w:t>выпол</w:t>
            </w:r>
            <w:proofErr w:type="spellEnd"/>
            <w:r>
              <w:t xml:space="preserve">.     9.6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9.7 - -//-              9.7 -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9.8 - -//-              9.8 -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Решение за-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дач по </w:t>
            </w:r>
            <w:proofErr w:type="spellStart"/>
            <w:r>
              <w:t>мето</w:t>
            </w:r>
            <w:proofErr w:type="spellEnd"/>
            <w:r>
              <w:t>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дической</w:t>
            </w:r>
            <w:proofErr w:type="spellEnd"/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разработке.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20" o:spid="_x0000_s1046" style="position:absolute;left:0;text-align:left;z-index:251669504;visibility:visible" from="91pt,6.7pt" to="91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mNTwIAAFoEAAAOAAAAZHJzL2Uyb0RvYy54bWysVM1uEzEQviPxDtbe090NSdqsuqlQNuFS&#10;oFLLAzi2N2vhtS3bySZCSNAzUh+BV+AAUqUCz7B5I8bOj1K4IEQOzng88/mbb8Z7frGqBVoyY7mS&#10;eZSeJBFikijK5TyP3txMO2cRsg5LioWSLI/WzEYXo6dPzhudsa6qlKDMIACRNmt0HlXO6SyOLalY&#10;je2J0kzCYalMjR1szTymBjeAXou4mySDuFGGaqMIsxa8xfYwGgX8smTEvS5LyxwSeQTcXFhNWGd+&#10;jUfnOJsbrCtOdjTwP7CoMZdw6QGqwA6jheF/QNWcGGVV6U6IqmNVlpywUANUkya/VXNdYc1CLSCO&#10;1QeZ7P+DJa+WVwZxmkddkEfiGnrUft582Ny139svmzu0+dj+bL+1X9v79kd7v7kF+2HzCWx/2D7s&#10;3HcI0kHLRtsMIMfyyng1yEpe60tF3lok1bjCcs5CTTdrDfekPiN+lOI3VgOjWfNSUYjBC6eCsKvS&#10;1B4SJEOr0L/1oX9s5RDZOgl4B0n/dJgEPjHO9onaWPeCqRp5I48El15anOHlpXWeCM72Id4t1ZQL&#10;EcZDSNTk0bDf7YcEqwSn/tCHWTOfjYVBS+wHLPxCVXByHGbUQtIAVjFMJzvbYS62NlwupMeDUoDO&#10;ztpO0LthMpycTc56nV53MOn0kqLoPJ+Oe53BND3tF8+K8bhI33tqaS+rOKVMenb7aU57fzctu3e1&#10;ncPDPB9kiB+jB72A7P4/kA699O3bDsJM0fWV2fcYBjgE7x6bfyHHe7CPPwmjXwAAAP//AwBQSwME&#10;FAAGAAgAAAAhAK06xm/eAAAACgEAAA8AAABkcnMvZG93bnJldi54bWxMj0FPwzAMhe9I/IfISFwm&#10;ltJNY5SmEwJ647IB4uo1pq1onK7JtsKvx+MCNz/76fl7+Wp0nTrQEFrPBq6nCSjiytuWawOvL+XV&#10;ElSIyBY7z2TgiwKsivOzHDPrj7ymwybWSkI4ZGigibHPtA5VQw7D1PfEcvvwg8Mocqi1HfAo4a7T&#10;aZIstMOW5UODPT00VH1u9s5AKN9oV35PqknyPqs9pbvH5yc05vJivL8DFWmMf2Y44Qs6FMK09Xu2&#10;QXWil6l0iTLM5qBOht/F1sDt4mYOusj1/wrFDwAAAP//AwBQSwECLQAUAAYACAAAACEAtoM4kv4A&#10;AADhAQAAEwAAAAAAAAAAAAAAAAAAAAAAW0NvbnRlbnRfVHlwZXNdLnhtbFBLAQItABQABgAIAAAA&#10;IQA4/SH/1gAAAJQBAAALAAAAAAAAAAAAAAAAAC8BAABfcmVscy8ucmVsc1BLAQItABQABgAIAAAA&#10;IQBwIEmNTwIAAFoEAAAOAAAAAAAAAAAAAAAAAC4CAABkcnMvZTJvRG9jLnhtbFBLAQItABQABgAI&#10;AAAAIQCtOsZv3gAAAAoBAAAPAAAAAAAAAAAAAAAAAKkEAABkcnMvZG93bnJldi54bWxQSwUGAAAA&#10;AAQABADzAAAAtAUAAAAA&#10;"/>
              </w:pic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№10,         Тема №10,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111-116.      с. 97-103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10.1 – </w:t>
            </w:r>
            <w:proofErr w:type="spellStart"/>
            <w:r>
              <w:t>выпол</w:t>
            </w:r>
            <w:proofErr w:type="spellEnd"/>
            <w:r>
              <w:t>.    10.1-выпол.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10.3 – изучить  по метод.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разраб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Тема №10,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с. 111-114,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с. 117-122.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10.2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19" o:spid="_x0000_s1045" style="position:absolute;left:0;text-align:left;z-index:251670528;visibility:visible" from="85.25pt,4.05pt" to="85.2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n3TwIAAFoEAAAOAAAAZHJzL2Uyb0RvYy54bWysVM1uEzEQviPxDtbe090NSdqsuqlQNuFS&#10;oFLLAzi2N2vhtS3bySZCSNAzUh+BV+AAUqUCz7B5I8bOj1K4IEQOzng88/mbmc97frGqBVoyY7mS&#10;eZSeJBFikijK5TyP3txMO2cRsg5LioWSLI/WzEYXo6dPzhudsa6qlKDMIACRNmt0HlXO6SyOLalY&#10;je2J0kzCYalMjR1szTymBjeAXou4mySDuFGGaqMIsxa8xfYwGgX8smTEvS5LyxwSeQTcXFhNWGd+&#10;jUfnOJsbrCtOdjTwP7CoMZdw6QGqwA6jheF/QNWcGGVV6U6IqmNVlpywUANUkya/VXNdYc1CLdAc&#10;qw9tsv8PlrxaXhnEKcxuGCGJa5hR+3nzYXPXfm+/bO7Q5mP7s/3Wfm3v2x/t/eYW7IfNJ7D9Yfuw&#10;c98hSIdeNtpmADmWV8Z3g6zktb5U5K1FUo0rLOcs1HSz1nBP6jPiRyl+YzUwmjUvFYUYvHAqNHZV&#10;mtpDQsvQKsxvfZgfWzlEtk4C3kHSPx0mYbYxzvaJ2lj3gqkaeSOPBJe+tTjDy0vrPBGc7UO8W6op&#10;FyLIQ0jU5NGw3+2HBKsEp/7Qh1kzn42FQUvsBRZ+oSo4OQ4zaiFpAKsYppOd7TAXWxsuF9LjQSlA&#10;Z2dtFfRumAwnZ5OzXqfXHUw6vaQoOs+n415nME1P+8WzYjwu0veeWtrLKk4pk57dXs1p7+/UsntX&#10;Wx0e9HxoQ/wYPfQLyO7/A+kwSz++rRBmiq6vzH7GIOAQvHts/oUc78E+/iSMfgEAAP//AwBQSwME&#10;FAAGAAgAAAAhAJNcQnLcAAAACQEAAA8AAABkcnMvZG93bnJldi54bWxMj8FOwzAQRO9I/IO1SFwq&#10;aieIUtI4FQJy40IL4rqNt0lEvE5jtw18PS6Xcnya0ezbfDnaThxo8K1jDclUgSCunGm51vC+Lm/m&#10;IHxANtg5Jg3f5GFZXF7kmBl35Dc6rEIt4gj7DDU0IfSZlL5qyKKfup44Zls3WAwRh1qaAY9x3HYy&#10;VWomLbYcLzTY01ND1ddqbzX48oN25c+kmqjP29pRunt+fUGtr6/GxwWIQGM4l+GkH9WhiE4bt2fj&#10;RRf5Xt3FqoZ5AuKU//FGw8MsTUAWufz/QfELAAD//wMAUEsBAi0AFAAGAAgAAAAhALaDOJL+AAAA&#10;4QEAABMAAAAAAAAAAAAAAAAAAAAAAFtDb250ZW50X1R5cGVzXS54bWxQSwECLQAUAAYACAAAACEA&#10;OP0h/9YAAACUAQAACwAAAAAAAAAAAAAAAAAvAQAAX3JlbHMvLnJlbHNQSwECLQAUAAYACAAAACEA&#10;/4wJ908CAABaBAAADgAAAAAAAAAAAAAAAAAuAgAAZHJzL2Uyb0RvYy54bWxQSwECLQAUAAYACAAA&#10;ACEAk1xCctwAAAAJAQAADwAAAAAAAAAAAAAAAACpBAAAZHJzL2Rvd25yZXYueG1sUEsFBgAAAAAE&#10;AAQA8wAAALIFAAAAAA==&#10;"/>
              </w:pic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 34,     Тема №31.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337-345.   с. 348-357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34.1 – </w:t>
            </w:r>
            <w:proofErr w:type="spellStart"/>
            <w:r>
              <w:t>выпол</w:t>
            </w:r>
            <w:proofErr w:type="spellEnd"/>
            <w:r>
              <w:t xml:space="preserve">. 31.1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34.2 - -//-          31.2 -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34.3 - -//-          31.3 -//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 Решить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 задачи.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Работать по методической разработке «Дерматоглифика».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18" o:spid="_x0000_s1044" style="position:absolute;left:0;text-align:left;z-index:251671552;visibility:visible" from="85.25pt,4.05pt" to="85.2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5rTwIAAFoEAAAOAAAAZHJzL2Uyb0RvYy54bWysVM1uEzEQviPxDtbe090NSdqsuqlQNuFS&#10;oFLLAzi2N2vhtS3bySZCSNAzUh+BV+AAUqUCz7B5I8bOj1K4IEQOzng88/mbmc97frGqBVoyY7mS&#10;eZSeJBFikijK5TyP3txMO2cRsg5LioWSLI/WzEYXo6dPzhudsa6qlKDMIACRNmt0HlXO6SyOLalY&#10;je2J0kzCYalMjR1szTymBjeAXou4mySDuFGGaqMIsxa8xfYwGgX8smTEvS5LyxwSeQTcXFhNWGd+&#10;jUfnOJsbrCtOdjTwP7CoMZdw6QGqwA6jheF/QNWcGGVV6U6IqmNVlpywUANUkya/VXNdYc1CLdAc&#10;qw9tsv8PlrxaXhnEKcwOJiVxDTNqP28+bO7a7+2XzR3afGx/tt/ar+19+6O939yC/bD5BLY/bB92&#10;7jsE6dDLRtsMIMfyyvhukJW81peKvLVIqnGF5ZyFmm7WGu5JfUb8KMVvrAZGs+alohCDF06Fxq5K&#10;U3tIaBlahfmtD/NjK4fI1knAO0j6p8MkzDbG2T5RG+teMFUjb+SR4NK3Fmd4eWmdJ4KzfYh3SzXl&#10;QgR5CImaPBr2u/2QYJXg1B/6MGvms7EwaIm9wMIvVAUnx2FGLSQNYBXDdLKzHeZia8PlQno8KAXo&#10;7Kytgt4Nk+HkbHLW6/S6g0mnlxRF5/l03OsMpulpv3hWjMdF+t5TS3tZxSll0rPbqznt/Z1adu9q&#10;q8ODng9tiB+jh34B2f1/IB1m6ce3FcJM0fWV2c8YBByCd4/Nv5DjPdjHn4TRLwAAAP//AwBQSwME&#10;FAAGAAgAAAAhAJNcQnLcAAAACQEAAA8AAABkcnMvZG93bnJldi54bWxMj8FOwzAQRO9I/IO1SFwq&#10;aieIUtI4FQJy40IL4rqNt0lEvE5jtw18PS6Xcnya0ezbfDnaThxo8K1jDclUgSCunGm51vC+Lm/m&#10;IHxANtg5Jg3f5GFZXF7kmBl35Dc6rEIt4gj7DDU0IfSZlL5qyKKfup44Zls3WAwRh1qaAY9x3HYy&#10;VWomLbYcLzTY01ND1ddqbzX48oN25c+kmqjP29pRunt+fUGtr6/GxwWIQGM4l+GkH9WhiE4bt2fj&#10;RRf5Xt3FqoZ5AuKU//FGw8MsTUAWufz/QfELAAD//wMAUEsBAi0AFAAGAAgAAAAhALaDOJL+AAAA&#10;4QEAABMAAAAAAAAAAAAAAAAAAAAAAFtDb250ZW50X1R5cGVzXS54bWxQSwECLQAUAAYACAAAACEA&#10;OP0h/9YAAACUAQAACwAAAAAAAAAAAAAAAAAvAQAAX3JlbHMvLnJlbHNQSwECLQAUAAYACAAAACEA&#10;pElOa08CAABaBAAADgAAAAAAAAAAAAAAAAAuAgAAZHJzL2Uyb0RvYy54bWxQSwECLQAUAAYACAAA&#10;ACEAk1xCctwAAAAJAQAADwAAAAAAAAAAAAAAAACpBAAAZHJzL2Rvd25yZXYueG1sUEsFBgAAAAAE&#10;AAQA8wAAALIFAAAAAA==&#10;"/>
              </w:pict>
            </w:r>
            <w:r w:rsidR="00BC18A5">
              <w:t>Работать по методической разработке «</w:t>
            </w:r>
            <w:proofErr w:type="spellStart"/>
            <w:r w:rsidR="00BC18A5">
              <w:t>Медико-гене-тическоеконсультирова-ние</w:t>
            </w:r>
            <w:proofErr w:type="spellEnd"/>
            <w:r w:rsidR="00BC18A5">
              <w:t>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самоконтроля    по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 11.     Тема№ 11.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127-132.   с. 117-124.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11.1–изучить  11.1-выпол.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11.2 - -//-          11.2 -// 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11.3 – </w:t>
            </w:r>
            <w:proofErr w:type="spellStart"/>
            <w:r>
              <w:t>выпол</w:t>
            </w:r>
            <w:proofErr w:type="spellEnd"/>
            <w:r>
              <w:t>. 11.3 -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11.4 – -//-         11.4 -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11.5 - -//-          11.5 -//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11.6 -//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11.7 -//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Темы 12, 13    Тема 12,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с. 133-144.      с. 125-135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12.1 –</w:t>
            </w:r>
            <w:proofErr w:type="spellStart"/>
            <w:r>
              <w:t>выпол</w:t>
            </w:r>
            <w:proofErr w:type="spellEnd"/>
            <w:r>
              <w:t>.  12.1-выпол.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12.2 –</w:t>
            </w:r>
            <w:proofErr w:type="spellStart"/>
            <w:r>
              <w:t>выпол</w:t>
            </w:r>
            <w:proofErr w:type="spellEnd"/>
            <w:r>
              <w:t>.  12.2-//-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12.3 - -//-          12.3 -//-</w:t>
            </w: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17" o:spid="_x0000_s1043" style="position:absolute;left:0;text-align:left;z-index:251672576;visibility:visible" from="85.25pt,4.05pt" to="85.2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87TQIAAFoEAAAOAAAAZHJzL2Uyb0RvYy54bWysVMFuEzEQvSPxD9bek82GNElX3VQom3Ap&#10;EKnlAxzbm7Xw2pbtZhMhJOgZqZ/AL3AAqVKBb9j8EWNnE7VwQYgcnPF45vnNzPOenW8qgdbMWK5k&#10;FiXdXoSYJIpyucqiN1fzzjhC1mFJsVCSZdGW2eh88vTJWa1T1lelEpQZBCDSprXOotI5ncaxJSWr&#10;sO0qzSQcFspU2MHWrGJqcA3olYj7vd4wrpWh2ijCrAVvvj+MJgG/KBhxr4vCModEFgE3F1YT1qVf&#10;48kZTlcG65KTlgb+BxYV5hIuPULl2GF0bfgfUBUnRllVuC5RVayKghMWaoBqkt5v1VyWWLNQCzTH&#10;6mOb7P+DJa/WC4M4hdmNIiRxBTNqPu8+7G6b782X3S3afWx+Nt+ar81d86O5292Afb/7BLY/bO5b&#10;9y2CdOhlrW0KkFO5ML4bZCMv9YUiby2SalpiuWKhpquthnsSnxE/SvEbq4HRsn6pKMTga6dCYzeF&#10;qTwktAxtwvy2x/mxjUNk7yTgHSajPmgjoOP0kKiNdS+YqpA3skhw6VuLU7y+sM4TwekhxLulmnMh&#10;gjyERHUWnZ70T0KCVYJTf+jDrFktp8KgNfYCC7/23kdhRl1LGsBKhumstR3mYm/D5UJ6PCgF6LTW&#10;XkHvTnuns/FsPOgM+sNZZ9DL887z+XTQGc6T0Un+LJ9O8+S9p5YM0pJTyqRnd1BzMvg7tbTvaq/D&#10;o56PbYgfo4d+AdnDfyAdZunHtxfCUtHtwhxmDAIOwe1j8y/k4R7sh5+EyS8AAAD//wMAUEsDBBQA&#10;BgAIAAAAIQCvJkNr3AAAAAkBAAAPAAAAZHJzL2Rvd25yZXYueG1sTI/BTsMwEETvSPyDtUhcKmqn&#10;CAhpnAoBuXFpoep1Gy9J1Hidxm4b+HpcLnB8mtHs23wx2k4cafCtYw3JVIEgrpxpudbw8V7epCB8&#10;QDbYOSYNX+RhUVxe5JgZd+IlHVehFnGEfYYamhD6TEpfNWTRT11PHLNPN1gMEYdamgFPcdx2cqbU&#10;vbTYcrzQYE/PDVW71cFq8OWa9uX3pJqozW3taLZ/eXtFra+vxqc5iEBj+CvDWT+qQxGdtu7Axosu&#10;8oO6i1UNaQLinP/yVsNjqhKQRS7/f1D8AAAA//8DAFBLAQItABQABgAIAAAAIQC2gziS/gAAAOEB&#10;AAATAAAAAAAAAAAAAAAAAAAAAABbQ29udGVudF9UeXBlc10ueG1sUEsBAi0AFAAGAAgAAAAhADj9&#10;If/WAAAAlAEAAAsAAAAAAAAAAAAAAAAALwEAAF9yZWxzLy5yZWxzUEsBAi0AFAAGAAgAAAAhANCb&#10;rztNAgAAWgQAAA4AAAAAAAAAAAAAAAAALgIAAGRycy9lMm9Eb2MueG1sUEsBAi0AFAAGAAgAAAAh&#10;AK8mQ2vcAAAACQEAAA8AAAAAAAAAAAAAAAAApwQAAGRycy9kb3ducmV2LnhtbFBLBQYAAAAABAAE&#10;APMAAACwBQAAAAA=&#10;"/>
              </w:pict>
            </w:r>
            <w:r w:rsidR="00BC18A5">
              <w:t>12.4 - -//-          12.4 -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13.1 - -//-          12.5 -//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13.2 - -//-          Тема 13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13.3 - -//-          с. 135-147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13.4 – </w:t>
            </w:r>
            <w:proofErr w:type="spellStart"/>
            <w:r>
              <w:t>выпол</w:t>
            </w:r>
            <w:proofErr w:type="spellEnd"/>
            <w:r>
              <w:t>.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13.5 - -//-          13.1-выпол.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13.2 -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13.3 -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13.4 -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13.5 -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13.6 -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13.7 -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Темы 14, 15.    Тема 14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сё. 144-157.      с.147-162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14.1 – </w:t>
            </w:r>
            <w:proofErr w:type="spellStart"/>
            <w:r>
              <w:t>выпол</w:t>
            </w:r>
            <w:proofErr w:type="spellEnd"/>
            <w:r>
              <w:t>.  14.1-изучить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14.2 - -//-          14.2 -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14.3 - -//-          14.3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14.4 - -//-          14.4 -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14.5 - -//-          14.5 -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15.3 - -//-          14.6 -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Выполнить:   14.7 -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Рис. 53, с. 147 14.8 -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Рис. 54, с. 148 14.9 -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Рис. 56, с. 156 14.10 -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Выпол-ть</w:t>
            </w:r>
            <w:proofErr w:type="spellEnd"/>
            <w:r>
              <w:rPr>
                <w:iCs/>
              </w:rPr>
              <w:t xml:space="preserve"> в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   Тетради таб. 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   4.1, с. 126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</w:rPr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i/>
                <w:noProof/>
                <w:sz w:val="20"/>
              </w:rPr>
              <w:pict>
                <v:line id="Прямая соединительная линия 16" o:spid="_x0000_s1042" style="position:absolute;left:0;text-align:left;z-index:251673600;visibility:visible" from="85.25pt,4.05pt" to="85.2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inTQIAAFoEAAAOAAAAZHJzL2Uyb0RvYy54bWysVMFuEzEQvSPxD9be082GJE1X3VQom3Ap&#10;EKnlAxzbm7Xw2pbtZhMhJOgZKZ/AL3AAqVKBb9j8EWNnE7VwQYgcnPF45vnNzPOeX6wrgVbMWK5k&#10;FiUn3QgxSRTlcplFb65nnVGErMOSYqEky6INs9HF+OmT81qnrKdKJSgzCECkTWudRaVzOo1jS0pW&#10;YXuiNJNwWChTYQdbs4ypwTWgVyLudbvDuFaGaqMIsxa8+f4wGgf8omDEvS4KyxwSWQTcXFhNWBd+&#10;jcfnOF0arEtOWhr4H1hUmEu49AiVY4fRjeF/QFWcGGVV4U6IqmJVFJywUANUk3R/q+aqxJqFWqA5&#10;Vh/bZP8fLHm1mhvEKcxuGCGJK5hR83n3Ybdtvjdfdlu0+9j8bL41X5u75kdzt7sF+373CWx/2Ny3&#10;7i2CdOhlrW0KkBM5N74bZC2v9KUiby2SalJiuWShpuuNhnsSnxE/SvEbq4HRon6pKMTgG6dCY9eF&#10;qTwktAytw/w2x/mxtUNk7yTgHSanPdBGQMfpIVEb614wVSFvZJHg0rcWp3h1aZ0ngtNDiHdLNeNC&#10;BHkIieosOhv0BiHBKsGpP/Rh1iwXE2HQCnuBhV9776Mwo24kDWAlw3Ta2g5zsbfhciE9HpQCdFpr&#10;r6B3Z92z6Wg66nf6veG00+/meef5bNLvDGfJ6SB/lk8mefLeU0v6ackpZdKzO6g56f+dWtp3tdfh&#10;Uc/HNsSP0UO/gOzhP5AOs/Tj2wthoehmbg4zBgGH4Pax+RfycA/2w0/C+BcAAAD//wMAUEsDBBQA&#10;BgAIAAAAIQCvJkNr3AAAAAkBAAAPAAAAZHJzL2Rvd25yZXYueG1sTI/BTsMwEETvSPyDtUhcKmqn&#10;CAhpnAoBuXFpoep1Gy9J1Hidxm4b+HpcLnB8mtHs23wx2k4cafCtYw3JVIEgrpxpudbw8V7epCB8&#10;QDbYOSYNX+RhUVxe5JgZd+IlHVehFnGEfYYamhD6TEpfNWTRT11PHLNPN1gMEYdamgFPcdx2cqbU&#10;vbTYcrzQYE/PDVW71cFq8OWa9uX3pJqozW3taLZ/eXtFra+vxqc5iEBj+CvDWT+qQxGdtu7Axosu&#10;8oO6i1UNaQLinP/yVsNjqhKQRS7/f1D8AAAA//8DAFBLAQItABQABgAIAAAAIQC2gziS/gAAAOEB&#10;AAATAAAAAAAAAAAAAAAAAAAAAABbQ29udGVudF9UeXBlc10ueG1sUEsBAi0AFAAGAAgAAAAhADj9&#10;If/WAAAAlAEAAAsAAAAAAAAAAAAAAAAALwEAAF9yZWxzLy5yZWxzUEsBAi0AFAAGAAgAAAAhAIte&#10;6KdNAgAAWgQAAA4AAAAAAAAAAAAAAAAALgIAAGRycy9lMm9Eb2MueG1sUEsBAi0AFAAGAAgAAAAh&#10;AK8mQ2vcAAAACQEAAA8AAAAAAAAAAAAAAAAApwQAAGRycy9kb3ducmV2LnhtbFBLBQYAAAAABAAE&#10;APMAAACwBQAAAAA=&#10;"/>
              </w:pict>
            </w:r>
            <w:r w:rsidR="00BC18A5">
              <w:rPr>
                <w:i/>
                <w:sz w:val="32"/>
              </w:rPr>
              <w:t>самоконтроля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№16,      Тема 15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157- 168.   с.162-173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16.1 - -//-          15.1-изучить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16.2 - -//-          15.2 -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16.3 - -//-          15.3 -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16.4 - -//-          15.4 -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16.5 - -//-          15.5 -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16.6 - -//-          15.6 -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16.7 - -//-          15.7 -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16.8 - -//-          15.7 -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15.8 -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Выполнить: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1) цикл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тиясосальщи</w:t>
            </w:r>
            <w:proofErr w:type="spellEnd"/>
            <w:r>
              <w:rPr>
                <w:sz w:val="24"/>
              </w:rPr>
              <w:t xml:space="preserve">-                 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ков: </w:t>
            </w:r>
            <w:proofErr w:type="spellStart"/>
            <w:r>
              <w:rPr>
                <w:sz w:val="24"/>
              </w:rPr>
              <w:t>печёноч</w:t>
            </w:r>
            <w:proofErr w:type="spellEnd"/>
            <w:r>
              <w:rPr>
                <w:sz w:val="24"/>
              </w:rPr>
              <w:t xml:space="preserve">., 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кошач</w:t>
            </w:r>
            <w:proofErr w:type="spellEnd"/>
            <w:r>
              <w:rPr>
                <w:sz w:val="24"/>
              </w:rPr>
              <w:t xml:space="preserve">. и </w:t>
            </w:r>
            <w:proofErr w:type="spellStart"/>
            <w:r>
              <w:rPr>
                <w:sz w:val="24"/>
              </w:rPr>
              <w:t>ланц</w:t>
            </w:r>
            <w:proofErr w:type="spellEnd"/>
            <w:r>
              <w:rPr>
                <w:sz w:val="24"/>
              </w:rPr>
              <w:t xml:space="preserve">.    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с паразитами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2) табл. 4.2, 4.3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sz w:val="24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№17.      Тема 16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с.173-179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17.1 – </w:t>
            </w:r>
            <w:proofErr w:type="spellStart"/>
            <w:r>
              <w:t>выпол</w:t>
            </w:r>
            <w:proofErr w:type="spellEnd"/>
            <w:r>
              <w:t>.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17.2 - -//-          16.1-выпол.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17.3 - -//-          16.2 -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17.4 - -//-          16.3 -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17.5 - -//-          16.4 -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17.6 - -//-          16.5 - // -</w:t>
            </w: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15" o:spid="_x0000_s1041" style="position:absolute;left:0;text-align:left;flip:x;z-index:251674624;visibility:visible" from="85.25pt,-4.95pt" to="85.2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kmVAIAAGQEAAAOAAAAZHJzL2Uyb0RvYy54bWysVMFuEzEQvSPxD9be082GJE1X3VQom8Ch&#10;QKWWD3Bsb9bCa1u2m02EkChnpH4Cv8ABpEoFvmHzR4ydTWjgghA5OGN75s2bmec9PVtVAi2ZsVzJ&#10;LEqOuhFikijK5SKLXl/NOqMIWYclxUJJlkVrZqOz8eNHp7VOWU+VSlBmEIBIm9Y6i0rndBrHlpSs&#10;wvZIaSbhslCmwg62ZhFTg2tAr0Tc63aHca0M1UYRZi2c5tvLaBzwi4IR96ooLHNIZBFwc2E1YZ37&#10;NR6f4nRhsC45aWngf2BRYS4h6R4qxw6ja8P/gKo4Mcqqwh0RVcWqKDhhoQaoJun+Vs1liTULtUBz&#10;rN63yf4/WPJyeWEQpzC7QYQkrmBGzafN+81t8635vLlFm5vmR/O1+dLcNd+bu80HsO83H8H2l819&#10;e3yLIBx6WWubAuREXhjfDbKSl/pckTcWSTUpsVywUNPVWkOexEfEByF+YzUwmtcvFAUffO1UaOyq&#10;MBUqBNfPfaAHh+ahVZjkej9JtnKIbA8JnA6T4x6oJOTBqYfwgdpY94ypCnkjiwSXvsk4xctz6zyl&#10;Xy7+WKoZFyIIRUhUZ9HJoDcIAVYJTv2ld7NmMZ8Ig5bYSy382rwHbkZdSxrASobptLUd5mJrQ3Ih&#10;PR6UAnRaa6ultyfdk+loOup3+r3htNPv5nnn6WzS7wxnyfEgf5JPJnnyzlNL+mnJKWXSs9vpOun/&#10;nW7aF7ZV5F7Z+zbEh+ihX0B29x9Ih6n6QW4lMVd0fWF20wYpB+f22fm38nAP9sOPw/gnAAAA//8D&#10;AFBLAwQUAAYACAAAACEAyhlRFN0AAAAKAQAADwAAAGRycy9kb3ducmV2LnhtbEyPwU7DMAyG70h7&#10;h8iTuG3Jihi0NJ2maXBBQmIUzmlj2orEqZqsK2+/bBc4/van35/zzWQNG3HwnSMJq6UAhlQ73VEj&#10;ofx4XjwC80GRVsYRSvhFD5tidpOrTLsTveN4CA2LJeQzJaENoc8493WLVvml65Hi7tsNVoUYh4br&#10;QZ1iuTU8EWLNreooXmhVj7sW65/D0UrYfr3u797Gyjqj06b81LYUL4mUt/Np+wQs4BT+YLjoR3Uo&#10;olPljqQ9MzE/iPuISlikKbALcB1UEtJ1sgJe5Pz/C8UZAAD//wMAUEsBAi0AFAAGAAgAAAAhALaD&#10;OJL+AAAA4QEAABMAAAAAAAAAAAAAAAAAAAAAAFtDb250ZW50X1R5cGVzXS54bWxQSwECLQAUAAYA&#10;CAAAACEAOP0h/9YAAACUAQAACwAAAAAAAAAAAAAAAAAvAQAAX3JlbHMvLnJlbHNQSwECLQAUAAYA&#10;CAAAACEA1otpJlQCAABkBAAADgAAAAAAAAAAAAAAAAAuAgAAZHJzL2Uyb0RvYy54bWxQSwECLQAU&#10;AAYACAAAACEAyhlRFN0AAAAKAQAADwAAAAAAAAAAAAAAAACuBAAAZHJzL2Rvd25yZXYueG1sUEsF&#10;BgAAAAAEAAQA8wAAALgFAAAAAA==&#10;"/>
              </w:pict>
            </w:r>
            <w:r w:rsidR="00BC18A5">
              <w:t>17.7 - -//-          16.6 -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16.7 -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№18,      Тема №17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стр. 175           с. 180 –187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18.1 – </w:t>
            </w:r>
            <w:proofErr w:type="spellStart"/>
            <w:r>
              <w:t>выпол</w:t>
            </w:r>
            <w:proofErr w:type="spellEnd"/>
            <w:r>
              <w:t>. Табл. 4.4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18.2 - -//-          17.1-выпол.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18.3 - -//-          17.2 -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18.4 - -//-          17.3 -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18.5 - -//-          17.4 -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17.5 -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№19,      Тема №18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183 – 191.  с. 188-197.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Таб.4.5, 4.6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19.1 – </w:t>
            </w:r>
            <w:proofErr w:type="spellStart"/>
            <w:r>
              <w:t>выпол</w:t>
            </w:r>
            <w:proofErr w:type="spellEnd"/>
            <w:r>
              <w:t xml:space="preserve">. 18.1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14" o:spid="_x0000_s1040" style="position:absolute;left:0;text-align:left;z-index:251676672;visibility:visible" from="85.25pt,4.05pt" to="85.2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GxTgIAAFoEAAAOAAAAZHJzL2Uyb0RvYy54bWysVM2O0zAQviPxDlbu3SQlXbrRpivUtFwW&#10;WGmXB3Btp7FwbMt2m1YICTgj9RF4BQ4grbTAM6RvxNj90S5cEKIHdzye+fzNzOecX6wagZbMWK5k&#10;EaUnSYSYJIpyOS+i1zfT3jBC1mFJsVCSFdGa2ehi9PjReatz1le1EpQZBCDS5q0uoto5ncexJTVr&#10;sD1Rmkk4rJRpsIOtmcfU4BbQGxH3k+Q0bpWh2ijCrAVvuTuMRgG/qhhxr6rKModEEQE3F1YT1plf&#10;49E5zucG65qTPQ38DywazCVceoQqscNoYfgfUA0nRllVuROimlhVFScs1ADVpMlv1VzXWLNQCzTH&#10;6mOb7P+DJS+XVwZxCrPLIiRxAzPqPm/fbzfd9+7LdoO2H7qf3bfua3fb/ehutx/Bvtt+Atsfdnd7&#10;9wZBOvSy1TYHyLG8Mr4bZCWv9aUibyySalxjOWehppu1hntSnxE/SPEbq4HRrH2hKMTghVOhsavK&#10;NB4SWoZWYX7r4/zYyiGycxLwpsP+cJiE2cY4PyRqY91zphrkjSISXPrW4hwvL63zRHB+CPFuqaZc&#10;iCAPIVFbRGeD/iAkWCU49Yc+zJr5bCwMWmIvsPALVcHJ/TCjFpIGsJphOtnbDnOxs+FyIT0elAJ0&#10;9tZOQW/PkrPJcDLMeln/dNLLkrLsPZuOs97pNH06KJ+U43GZvvPU0iyvOaVMenYHNafZ36ll/652&#10;Ojzq+diG+CF66BeQPfwH0mGWfnw7IcwUXV+Zw4xBwCF4/9j8C7m/B/v+J2H0CwAA//8DAFBLAwQU&#10;AAYACAAAACEApLOB8NwAAAAJAQAADwAAAGRycy9kb3ducmV2LnhtbEyPwU7DMBBE70j8g7VIXCpq&#10;J4hS0jgVAnLjQgviuo23SUS8TmO3DXw9LpdyfJrR7Nt8OdpOHGjwrWMNyVSBIK6cabnW8L4ub+Yg&#10;fEA22DkmDd/kYVlcXuSYGXfkNzqsQi3iCPsMNTQh9JmUvmrIop+6njhmWzdYDBGHWpoBj3HcdjJV&#10;aiYtthwvNNjTU0PV12pvNfjyg3blz6SaqM/b2lG6e359Qa2vr8bHBYhAYziX4aQf1aGIThu3Z+NF&#10;F/le3cWqhnkC4pT/8UZD+jBLQBa5/P9B8QsAAP//AwBQSwECLQAUAAYACAAAACEAtoM4kv4AAADh&#10;AQAAEwAAAAAAAAAAAAAAAAAAAAAAW0NvbnRlbnRfVHlwZXNdLnhtbFBLAQItABQABgAIAAAAIQA4&#10;/SH/1gAAAJQBAAALAAAAAAAAAAAAAAAAAC8BAABfcmVscy8ucmVsc1BLAQItABQABgAIAAAAIQDE&#10;ZWGxTgIAAFoEAAAOAAAAAAAAAAAAAAAAAC4CAABkcnMvZTJvRG9jLnhtbFBLAQItABQABgAIAAAA&#10;IQCks4Hw3AAAAAkBAAAPAAAAAAAAAAAAAAAAAKgEAABkcnMvZG93bnJldi54bWxQSwUGAAAAAAQA&#10;BADzAAAAsQUAAAAA&#10;"/>
              </w:pict>
            </w:r>
            <w:r w:rsidRPr="000306E3">
              <w:rPr>
                <w:noProof/>
                <w:sz w:val="20"/>
              </w:rPr>
              <w:pict>
                <v:line id="Прямая соединительная линия 13" o:spid="_x0000_s1039" style="position:absolute;left:0;text-align:left;z-index:251675648;visibility:visible" from="85.25pt,-4.95pt" to="85.2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MnTQIAAFoEAAAOAAAAZHJzL2Uyb0RvYy54bWysVMFuEzEQvSPxD9be082mSZquuqlQNuFS&#10;IFLLBzi2N2vhtS3bzSZCSMAZKZ/AL3AAqVKBb9j8EWNnE7VwQYgcnPF45vnNzPNeXK4rgVbMWK5k&#10;FiUn3QgxSRTlcplFr29mnVGErMOSYqEky6INs9Hl+OmTi1qnrKdKJSgzCECkTWudRaVzOo1jS0pW&#10;YXuiNJNwWChTYQdbs4ypwTWgVyLudbvDuFaGaqMIsxa8+f4wGgf8omDEvSoKyxwSWQTcXFhNWBd+&#10;jccXOF0arEtOWhr4H1hUmEu49AiVY4fRreF/QFWcGGVV4U6IqmJVFJywUANUk3R/q+a6xJqFWqA5&#10;Vh/bZP8fLHm5mhvEKczuNEISVzCj5vPu/W7bfG++7LZo96H52XxrvjZ3zY/mbvcR7PvdJ7D9YXPf&#10;urcI0qGXtbYpQE7k3PhukLW81leKvLFIqkmJ5ZKFmm42Gu5JfEb8KMVvrAZGi/qFohCDb50KjV0X&#10;pvKQ0DK0DvPbHOfH1g6RvZOAd5ic9UAbAR2nh0RtrHvOVIW8kUWCS99anOLVlXWeCE4PId4t1YwL&#10;EeQhJKqz6HzQG4QEqwSn/tCHWbNcTIRBK+wFFn7tvY/CjLqVNICVDNNpazvMxd6Gy4X0eFAK0Gmt&#10;vYLennfPp6PpqN/p94bTTr+b551ns0m/M5wlZ4P8NJ9M8uSdp5b005JTyqRnd1Bz0v87tbTvaq/D&#10;o56PbYgfo4d+AdnDfyAdZunHtxfCQtHN3BxmDAIOwe1j8y/k4R7sh5+E8S8AAAD//wMAUEsDBBQA&#10;BgAIAAAAIQDshTk/3gAAAAoBAAAPAAAAZHJzL2Rvd25yZXYueG1sTI/BTsMwDIbvSLxDZCQu05as&#10;iI2WphMCeuOywcTVa0xb0Thdk22FpyfjAsff/vT7c74abSeONPjWsYb5TIEgrpxpudbw9lpO70D4&#10;gGywc0wavsjDqri8yDEz7sRrOm5CLWIJ+ww1NCH0mZS+asiin7meOO4+3GAxxDjU0gx4iuW2k4lS&#10;C2mx5XihwZ4eG6o+NwerwZdb2pffk2qi3m9qR8n+6eUZtb6+Gh/uQQQawx8MZ/2oDkV02rkDGy+6&#10;mJfqNqIapmkK4gz8DnYa0kUyB1nk8v8LxQ8AAAD//wMAUEsBAi0AFAAGAAgAAAAhALaDOJL+AAAA&#10;4QEAABMAAAAAAAAAAAAAAAAAAAAAAFtDb250ZW50X1R5cGVzXS54bWxQSwECLQAUAAYACAAAACEA&#10;OP0h/9YAAACUAQAACwAAAAAAAAAAAAAAAAAvAQAAX3JlbHMvLnJlbHNQSwECLQAUAAYACAAAACEA&#10;f4QjJ00CAABaBAAADgAAAAAAAAAAAAAAAAAuAgAAZHJzL2Uyb0RvYy54bWxQSwECLQAUAAYACAAA&#10;ACEA7IU5P94AAAAKAQAADwAAAAAAAAAAAAAAAACnBAAAZHJzL2Rvd25yZXYueG1sUEsFBgAAAAAE&#10;AAQA8wAAALIFAAAAAA==&#10;"/>
              </w:pict>
            </w:r>
            <w:r w:rsidR="00BC18A5">
              <w:t>19.2 - -//-          18.2 -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19.3 - -//-          18.3 -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18.4 -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№20,      Тема №18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стр. 192           с.197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20.1 – </w:t>
            </w:r>
            <w:proofErr w:type="spellStart"/>
            <w:r>
              <w:t>выпол</w:t>
            </w:r>
            <w:proofErr w:type="spellEnd"/>
            <w:r>
              <w:t>. 18.5–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20.2 - -//-          18.6 - // -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20.3 - -//-          18.7 -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20.4 - -//-          18.8 -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20.5 - -//-          18.9 – </w:t>
            </w:r>
            <w:proofErr w:type="spellStart"/>
            <w:r>
              <w:t>кишеч</w:t>
            </w:r>
            <w:proofErr w:type="spellEnd"/>
            <w:r>
              <w:t xml:space="preserve">.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20.6 - -//-          </w:t>
            </w:r>
            <w:proofErr w:type="spellStart"/>
            <w:r>
              <w:t>угрица-цикл</w:t>
            </w:r>
            <w:proofErr w:type="spellEnd"/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 развития.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№20,      Тема 18.9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с. 200 – 204.    с. 202-205.</w:t>
            </w: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12" o:spid="_x0000_s1038" style="position:absolute;left:0;text-align:left;z-index:251677696;visibility:visible" from="85.25pt,4.05pt" to="85.2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S7TQIAAFoEAAAOAAAAZHJzL2Uyb0RvYy54bWysVMFuEzEQvSPxD9be082GJE1X3VQom3Ap&#10;EKnlAxzbm7Xw2pbtZhMhJOgZKZ/AL3AAqVKBb9j8EWNnE7VwQYgcnPF45vnNzPOeX6wrgVbMWK5k&#10;FiUn3QgxSRTlcplFb65nnVGErMOSYqEky6INs9HF+OmT81qnrKdKJSgzCECkTWudRaVzOo1jS0pW&#10;YXuiNJNwWChTYQdbs4ypwTWgVyLudbvDuFaGaqMIsxa8+f4wGgf8omDEvS4KyxwSWQTcXFhNWBd+&#10;jcfnOF0arEtOWhr4H1hUmEu49AiVY4fRjeF/QFWcGGVV4U6IqmJVFJywUANUk3R/q+aqxJqFWqA5&#10;Vh/bZP8fLHm1mhvEKcyuFyGJK5hR83n3Ybdtvjdfdlu0+9j8bL41X5u75kdzt7sF+373CWx/2Ny3&#10;7i2CdOhlrW0KkBM5N74bZC2v9KUiby2SalJiuWShpuuNhnsSnxE/SvEbq4HRon6pKMTgG6dCY9eF&#10;qTwktAytw/w2x/mxtUNk7yTgHSanPdBGQMfpIVEb614wVSFvZJHg0rcWp3h1aZ0ngtNDiHdLNeNC&#10;BHkIieosOhv0BiHBKsGpP/Rh1iwXE2HQCnuBhV9776Mwo24kDWAlw3Ta2g5zsbfhciE9HpQCdFpr&#10;r6B3Z92z6Wg66nf6veG00+/meef5bNLvDGfJ6SB/lk8mefLeU0v6ackpZdKzO6g56f+dWtp3tdfh&#10;Uc/HNsSP0UO/gOzhP5AOs/Tj2wthoehmbg4zBgGH4Pax+RfycA/2w0/C+BcAAAD//wMAUEsDBBQA&#10;BgAIAAAAIQCvJkNr3AAAAAkBAAAPAAAAZHJzL2Rvd25yZXYueG1sTI/BTsMwEETvSPyDtUhcKmqn&#10;CAhpnAoBuXFpoep1Gy9J1Hidxm4b+HpcLnB8mtHs23wx2k4cafCtYw3JVIEgrpxpudbw8V7epCB8&#10;QDbYOSYNX+RhUVxe5JgZd+IlHVehFnGEfYYamhD6TEpfNWTRT11PHLNPN1gMEYdamgFPcdx2cqbU&#10;vbTYcrzQYE/PDVW71cFq8OWa9uX3pJqozW3taLZ/eXtFra+vxqc5iEBj+CvDWT+qQxGdtu7Axosu&#10;8oO6i1UNaQLinP/yVsNjqhKQRS7/f1D8AAAA//8DAFBLAQItABQABgAIAAAAIQC2gziS/gAAAOEB&#10;AAATAAAAAAAAAAAAAAAAAAAAAABbQ29udGVudF9UeXBlc10ueG1sUEsBAi0AFAAGAAgAAAAhADj9&#10;If/WAAAAlAEAAAsAAAAAAAAAAAAAAAAALwEAAF9yZWxzLy5yZWxzUEsBAi0AFAAGAAgAAAAhACRB&#10;ZLtNAgAAWgQAAA4AAAAAAAAAAAAAAAAALgIAAGRycy9lMm9Eb2MueG1sUEsBAi0AFAAGAAgAAAAh&#10;AK8mQ2vcAAAACQEAAA8AAAAAAAAAAAAAAAAApwQAAGRycy9kb3ducmV2LnhtbFBLBQYAAAAABAAE&#10;APMAAACwBQAAAAA=&#10;"/>
              </w:pict>
            </w:r>
            <w:r w:rsidR="00BC18A5"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20.7 - -//-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rPr>
                <w:i/>
                <w:sz w:val="32"/>
              </w:rPr>
              <w:t>самоконтроля   по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Темы 21, 22    Тема 19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с. 204 – 218.    с.205-221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21.1 – </w:t>
            </w:r>
            <w:proofErr w:type="spellStart"/>
            <w:r>
              <w:t>выпол</w:t>
            </w:r>
            <w:proofErr w:type="spellEnd"/>
            <w:r>
              <w:t>. 19.1-выпол.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21.2 - -//-          19.2 -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21.3 - -//-          19.3 -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21.4 - -//-          19.4 -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21.5–изучить  19.5 - // -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Тема 20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Работа: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20.1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11" o:spid="_x0000_s1037" style="position:absolute;left:0;text-align:left;z-index:251679744;visibility:visible" from="85.25pt,4.05pt" to="85.25pt,3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oMTwIAAFoEAAAOAAAAZHJzL2Uyb0RvYy54bWysVM2O0zAQviPxDlbu3SQlXbrRpivUtFwW&#10;WGmXB3Btp7FwbMt2m1YICTgj9RF4BQ4grbTAM6RvxNj9gYULQuTgjMczX2a++Zzzi1Uj0JIZy5Us&#10;ovQkiRCTRFEu50X08mbaG0bIOiwpFkqyIlozG12MHj44b3XO+qpWgjKDAETavNVFVDun8zi2pGYN&#10;tidKMwmHlTINdrA185ga3AJ6I+J+kpzGrTJUG0WYteAtd4fRKOBXFSPuRVVZ5pAoIqjNhdWEdebX&#10;eHSO87nBuuZkXwb+hyoazCV89AhVYofRwvA/oBpOjLKqcidENbGqKk5Y6AG6SZPfurmusWahFyDH&#10;6iNN9v/BkufLK4M4hdmlEZK4gRl1H7dvt5vua/dpu0Hbd9337kv3ubvtvnW32/dg320/gO0Pu7u9&#10;e4MgHbhstc0BciyvjGeDrOS1vlTklUVSjWss5yz0dLPW8J2QEd9L8RuroaJZ+0xRiMELpwKxq8o0&#10;HhIoQ6swv/VxfmzlENk5CXizIQgjCbONcX5I1Ma6p0w1yBtFJLj01OIcLy+tg9Ih9BDi3VJNuRBB&#10;HkKitojOBv1BSLBKcOoPfZg189lYGLTEXmDh8TwA2L0woxaSBrCaYTrZ2w5zsbMhXkiPB61AOXtr&#10;p6DXZ8nZZDgZZr2sfzrpZUlZ9p5Mx1nvdJo+HpSPyvG4TN/40tIsrzmlTPrqDmpOs79Ty/5e7XR4&#10;1PORhvg+emgRij28Q9Fhln58OyHMFF1fGc+GHysIOATvL5u/Ib/uQ9TPX8LoBwAAAP//AwBQSwME&#10;FAAGAAgAAAAhAMa90z3cAAAACQEAAA8AAABkcnMvZG93bnJldi54bWxMj0FPwkAQhe8m/ofNmHgh&#10;sltUILVbYtTevIAarkN3aBu7s6W7QPXXs3DR45f38uabbDHYVhyo941jDclYgSAunWm40vD5UdzN&#10;QfiAbLB1TBp+yMMiv77KMDXuyEs6rEIl4gj7FDXUIXSplL6syaIfu444ZlvXWwwR+0qaHo9x3LZy&#10;otRUWmw4Xqixo5eayu/V3mrwxRftit9ROVLr+8rRZPf6/oZa394Mz08gAg3hrwxn/agOeXTauD0b&#10;L9rIM/UYqxrmCYhzfuGNhtn0IQGZZ/L/B/kJAAD//wMAUEsBAi0AFAAGAAgAAAAhALaDOJL+AAAA&#10;4QEAABMAAAAAAAAAAAAAAAAAAAAAAFtDb250ZW50X1R5cGVzXS54bWxQSwECLQAUAAYACAAAACEA&#10;OP0h/9YAAACUAQAACwAAAAAAAAAAAAAAAAAvAQAAX3JlbHMvLnJlbHNQSwECLQAUAAYACAAAACEA&#10;KrPKDE8CAABaBAAADgAAAAAAAAAAAAAAAAAuAgAAZHJzL2Uyb0RvYy54bWxQSwECLQAUAAYACAAA&#10;ACEAxr3TPdwAAAAJAQAADwAAAAAAAAAAAAAAAACpBAAAZHJzL2Rvd25yZXYueG1sUEsFBgAAAAAE&#10;AAQA8wAAALIFAAAAAA==&#10;"/>
              </w:pict>
            </w:r>
            <w:r w:rsidRPr="000306E3">
              <w:rPr>
                <w:noProof/>
                <w:sz w:val="20"/>
              </w:rPr>
              <w:pict>
                <v:line id="Прямая соединительная линия 10" o:spid="_x0000_s1036" style="position:absolute;left:0;text-align:left;z-index:251678720;visibility:visible" from="85.25pt,-4.95pt" to="85.2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pYTAIAAFoEAAAOAAAAZHJzL2Uyb0RvYy54bWysVMFuEzEQvSPxD9be082GJE1X3VQom3Ap&#10;EKnlAxzbm7Xw2pbtZhMhJOgZKZ/AL3AAqVKBb9j8EWNnE7VwQYgcnPF45nnmzfOeX6wrgVbMWK5k&#10;FiUn3QgxSRTlcplFb65nnVGErMOSYqEky6INs9HF+OmT81qnrKdKJSgzCECkTWudRaVzOo1jS0pW&#10;YXuiNJNwWChTYQdbs4ypwTWgVyLudbvDuFaGaqMIsxa8+f4wGgf8omDEvS4KyxwSWQS1ubCasC78&#10;Go/Pcbo0WJectGXgf6iiwlzCpUeoHDuMbgz/A6rixCirCndCVBWrouCEhR6gm6T7WzdXJdYs9ALk&#10;WH2kyf4/WPJqNTeIU5gd0CNxBTNqPu8+7LbN9+bLbot2H5ufzbfma3PX/Gjudrdg3+8+ge0Pm/vW&#10;vUWQDlzW2qYAOZFz49kga3mlLxV5a5FUkxLLJQs9XW803JP4jPhRit9YDRUt6peKQgy+cSoQuy5M&#10;5SGBMrQO89sc58fWDpG9k4B3mJz2QBsBHaeHRG2se8FUhbyRRYJLTy1O8erSOl8ITg8h3i3VjAsR&#10;5CEkqrPobNAbhASrBKf+0IdZs1xMhEEr7AUWfu29j8KMupE0gJUM02lrO8zF3obLhfR40AqU01p7&#10;Bb07655NR9NRv9PvDaedfjfPO89nk35nOEtOB/mzfDLJk/e+tKSflpxSJn11BzUn/b9TS/uu9jo8&#10;6vlIQ/wYPfAFxR7+Q9Fhln58eyEsFN3MzWHGIOAQ3D42/0Ie7sF++EkY/wIAAP//AwBQSwMEFAAG&#10;AAgAAAAhAOyFOT/eAAAACgEAAA8AAABkcnMvZG93bnJldi54bWxMj8FOwzAMhu9IvENkJC7TlqyI&#10;jZamEwJ647LBxNVrTFvROF2TbYWnJ+MCx9/+9PtzvhptJ440+NaxhvlMgSCunGm51vD2Wk7vQPiA&#10;bLBzTBq+yMOquLzIMTPuxGs6bkItYgn7DDU0IfSZlL5qyKKfuZ447j7cYDHEONTSDHiK5baTiVIL&#10;abHleKHBnh4bqj43B6vBl1val9+TaqLeb2pHyf7p5Rm1vr4aH+5BBBrDHwxn/agORXTauQMbL7qY&#10;l+o2ohqmaQriDPwOdhrSRTIHWeTy/wvFDwAAAP//AwBQSwECLQAUAAYACAAAACEAtoM4kv4AAADh&#10;AQAAEwAAAAAAAAAAAAAAAAAAAAAAW0NvbnRlbnRfVHlwZXNdLnhtbFBLAQItABQABgAIAAAAIQA4&#10;/SH/1gAAAJQBAAALAAAAAAAAAAAAAAAAAC8BAABfcmVscy8ucmVsc1BLAQItABQABgAIAAAAIQDT&#10;zZpYTAIAAFoEAAAOAAAAAAAAAAAAAAAAAC4CAABkcnMvZTJvRG9jLnhtbFBLAQItABQABgAIAAAA&#10;IQDshTk/3gAAAAoBAAAPAAAAAAAAAAAAAAAAAKYEAABkcnMvZG93bnJldi54bWxQSwUGAAAAAAQA&#10;BADzAAAAsQUAAAAA&#10;"/>
              </w:pic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ПОДВЕДЕНИЕ ИТОГОВ.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№22,      Тема 20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212            с. 220-231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22.2–изучить 20.3-изучить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22.3–изучить  20.4 -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22.4 - -//-          20.5 -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22.5 - -//-          20.6 –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22.6 – </w:t>
            </w:r>
            <w:proofErr w:type="spellStart"/>
            <w:r>
              <w:t>выпол</w:t>
            </w:r>
            <w:proofErr w:type="spellEnd"/>
            <w:r>
              <w:t>. 20.7 -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22.7 - -//-          20.8 -изучить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22.8–изучить  20.9 -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22.9 – </w:t>
            </w:r>
            <w:proofErr w:type="spellStart"/>
            <w:r>
              <w:t>выпол</w:t>
            </w:r>
            <w:proofErr w:type="spellEnd"/>
            <w:r>
              <w:t xml:space="preserve">  20.10-выпол.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22.11 - -//-        </w:t>
            </w:r>
            <w:proofErr w:type="spellStart"/>
            <w:r>
              <w:t>Вып</w:t>
            </w:r>
            <w:proofErr w:type="spellEnd"/>
            <w:r>
              <w:t>. таб.4.8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на с.229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20.11-изуч.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9" o:spid="_x0000_s1035" style="position:absolute;left:0;text-align:left;z-index:251680768;visibility:visible" from="85.25pt,4.05pt" to="85.2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4HZTQIAAFgEAAAOAAAAZHJzL2Uyb0RvYy54bWysVM1uEzEQviPxDtbe090NSdqsuqlQNuFS&#10;oFLLAzi2N2vhtS3bySZCSNAzUh+BV+AAUqUCz7B5I8bOj1K4IEQOznhm/Pmbb8Z7frGqBVoyY7mS&#10;eZSeJBFikijK5TyP3txMO2cRsg5LioWSLI/WzEYXo6dPzhudsa6qlKDMIACRNmt0HlXO6SyOLalY&#10;je2J0kxCsFSmxg62Zh5TgxtAr0XcTZJB3ChDtVGEWQveYhuMRgG/LBlxr8vSModEHgE3F1YT1plf&#10;49E5zuYG64qTHQ38DyxqzCVceoAqsMNoYfgfUDUnRllVuhOi6liVJScs1ADVpMlv1VxXWLNQC4hj&#10;9UEm+/9gyavllUGc5tEwQhLX0KL28+bD5q793n7Z3KHNx/Zn+6392t63P9r7zS3YD5tPYPtg+7Bz&#10;36GhV7LRNgPAsbwyXguyktf6UpG3Fkk1rrCcs1DRzVrDNak/ET864jdWA59Z81JRyMELp4Ksq9LU&#10;HhIEQ6vQvfWhe2zlENk6CXgHSf90mITOxjjbH9TGuhdM1cgbeSS49MLiDC8vrfNEcLZP8W6pplyI&#10;MBxCogbU6Xf74YBVglMf9GnWzGdjYdAS+/EKv1AVRI7TjFpIGsAqhulkZzvMxdaGy4X0eFAK0NlZ&#10;2/l5N0yGk7PJWa/T6w4mnV5SFJ3n03GvM5imp/3iWTEeF+l7Ty3tZRWnlEnPbj/Lae/vZmX3qrZT&#10;eJjmgwzxY/SgF5Dd/wfSoZe+fdtBmCm6vjL7HsP4huTdU/Pv43gP9vEHYfQLAAD//wMAUEsDBBQA&#10;BgAIAAAAIQCTXEJy3AAAAAkBAAAPAAAAZHJzL2Rvd25yZXYueG1sTI/BTsMwEETvSPyDtUhcKmon&#10;iFLSOBUCcuNCC+K6jbdJRLxOY7cNfD0ul3J8mtHs23w52k4caPCtYw3JVIEgrpxpudbwvi5v5iB8&#10;QDbYOSYN3+RhWVxe5JgZd+Q3OqxCLeII+ww1NCH0mZS+asiin7qeOGZbN1gMEYdamgGPcdx2MlVq&#10;Ji22HC802NNTQ9XXam81+PKDduXPpJqoz9vaUbp7fn1Bra+vxscFiEBjOJfhpB/VoYhOG7dn40UX&#10;+V7dxaqGeQLilP/xRsPDLE1AFrn8/0HxCwAA//8DAFBLAQItABQABgAIAAAAIQC2gziS/gAAAOEB&#10;AAATAAAAAAAAAAAAAAAAAAAAAABbQ29udGVudF9UeXBlc10ueG1sUEsBAi0AFAAGAAgAAAAhADj9&#10;If/WAAAAlAEAAAsAAAAAAAAAAAAAAAAALwEAAF9yZWxzLy5yZWxzUEsBAi0AFAAGAAgAAAAhAAf/&#10;gdlNAgAAWAQAAA4AAAAAAAAAAAAAAAAALgIAAGRycy9lMm9Eb2MueG1sUEsBAi0AFAAGAAgAAAAh&#10;AJNcQnLcAAAACQEAAA8AAAAAAAAAAAAAAAAApwQAAGRycy9kb3ducmV2LnhtbFBLBQYAAAAABAAE&#10;APMAAACwBQAAAAA=&#10;"/>
              </w:pict>
            </w:r>
            <w:r w:rsidR="00BC18A5">
              <w:t>Тема №23       Тема №21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С. 227–238.      с.232-244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Работы:          Работы: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23.7 – </w:t>
            </w:r>
            <w:proofErr w:type="spellStart"/>
            <w:r>
              <w:t>выпол</w:t>
            </w:r>
            <w:proofErr w:type="spellEnd"/>
            <w:r>
              <w:t>. 21.7 –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23.8 - -//-          21.8 -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23.9 - -//-          21.9 -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№24       Тема 22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С. 238-248       с. 224-257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24.1 – </w:t>
            </w:r>
            <w:proofErr w:type="spellStart"/>
            <w:r>
              <w:t>выпол</w:t>
            </w:r>
            <w:proofErr w:type="spellEnd"/>
            <w:r>
              <w:t>.  22.1-выпол.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24.2 – </w:t>
            </w:r>
            <w:proofErr w:type="spellStart"/>
            <w:r>
              <w:t>выпол</w:t>
            </w:r>
            <w:proofErr w:type="spellEnd"/>
            <w:r>
              <w:t>. 22.2 -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24.3 - -//-          22.3 -//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24.4 - -//-          22.4 -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24.5 - -//-          22.5 -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24.6 - -//-          22.6 -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24.7 - -//-          22.7 -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24.8 - -//-          22.8 -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24.9 - -//-          22.9 -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22.10 -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8" o:spid="_x0000_s1034" style="position:absolute;left:0;text-align:left;z-index:251681792;visibility:visible" from="85.25pt,4.05pt" to="85.2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eFSwIAAFgEAAAOAAAAZHJzL2Uyb0RvYy54bWysVMFuEzEQvSPxD9be082GJE1X3VQom3Ap&#10;UKnlAxzbm7Xw2pbtZBMhJOgZKZ/AL3AAqVKBb9j8EWNnE7VwQYgcnPF45vnNzPOeX6wrgVbMWK5k&#10;FiUn3QgxSRTlcpFFb25mnVGErMOSYqEky6INs9HF+OmT81qnrKdKJSgzCECkTWudRaVzOo1jS0pW&#10;YXuiNJNwWChTYQdbs4ipwTWgVyLudbvDuFaGaqMIsxa8+f4wGgf8omDEvS4KyxwSWQTcXFhNWOd+&#10;jcfnOF0YrEtOWhr4H1hUmEu49AiVY4fR0vA/oCpOjLKqcCdEVbEqCk5YqAGqSbq/VXNdYs1CLdAc&#10;q49tsv8PlrxaXRnEaRbBoCSuYETN592H3bb53nzZbdHuY/Oz+dZ8be6aH83d7hbs+90nsP1hc9+6&#10;t2jkO1lrmwLgRF4Z3wuyltf6UpG3Fkk1KbFcsFDRzUbDNYnPiB+l+I3VwGdev1QUYvDSqdDWdWEq&#10;DwkNQ+swvc1xemztENk7CXiHyWkPlBHQcXpI1Ma6F0xVyBtZJLj0jcUpXl1a54ng9BDi3VLNuBBB&#10;HEKiOovOBr1BSLBKcOoPfZg1i/lEGLTCXl7h1977KMyopaQBrGSYTlvbYS72NlwupMeDUoBOa+31&#10;8+6sezYdTUf9Tr83nHb63TzvPJ9N+p3hLDkd5M/yySRP3ntqST8tOaVMenYHLSf9v9NK+6r2Kjyq&#10;+diG+DF66BeQPfwH0mGWfnx7IcwV3VyZw4xBviG4fWr+fTzcg/3wgzD+BQAA//8DAFBLAwQUAAYA&#10;CAAAACEAryZDa9wAAAAJAQAADwAAAGRycy9kb3ducmV2LnhtbEyPwU7DMBBE70j8g7VIXCpqpwgI&#10;aZwKAblxaaHqdRsvSdR4ncZuG/h6XC5wfJrR7Nt8MdpOHGnwrWMNyVSBIK6cabnW8PFe3qQgfEA2&#10;2DkmDV/kYVFcXuSYGXfiJR1XoRZxhH2GGpoQ+kxKXzVk0U9dTxyzTzdYDBGHWpoBT3HcdnKm1L20&#10;2HK80GBPzw1Vu9XBavDlmvbl96SaqM1t7Wi2f3l7Ra2vr8anOYhAY/grw1k/qkMRnbbuwMaLLvKD&#10;uotVDWkC4pz/8lbDY6oSkEUu/39Q/AAAAP//AwBQSwECLQAUAAYACAAAACEAtoM4kv4AAADhAQAA&#10;EwAAAAAAAAAAAAAAAAAAAAAAW0NvbnRlbnRfVHlwZXNdLnhtbFBLAQItABQABgAIAAAAIQA4/SH/&#10;1gAAAJQBAAALAAAAAAAAAAAAAAAAAC8BAABfcmVscy8ucmVsc1BLAQItABQABgAIAAAAIQDtKueF&#10;SwIAAFgEAAAOAAAAAAAAAAAAAAAAAC4CAABkcnMvZTJvRG9jLnhtbFBLAQItABQABgAIAAAAIQCv&#10;JkNr3AAAAAkBAAAPAAAAAAAAAAAAAAAAAKUEAABkcnMvZG93bnJldi54bWxQSwUGAAAAAAQABADz&#10;AAAArgUAAAAA&#10;"/>
              </w:pic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№23,      Тема №21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С. 227-238       с. 232-240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23.1–изучить  21.1-изучить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23.2 - -//-          21.2 -//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23.3 - -//-          21.3 -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23.4 – </w:t>
            </w:r>
            <w:proofErr w:type="spellStart"/>
            <w:r>
              <w:t>выпол</w:t>
            </w:r>
            <w:proofErr w:type="spellEnd"/>
            <w:r>
              <w:t xml:space="preserve">. 21.4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23.5 - -//-          21.5 -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23.6 - -//-          21.6 -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таб. 4.9;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таб. 4.7;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rPr>
                <w:i/>
                <w:sz w:val="32"/>
              </w:rPr>
              <w:t>самоконтроля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Работать по </w:t>
            </w:r>
            <w:proofErr w:type="spellStart"/>
            <w:r>
              <w:t>методи-ческим</w:t>
            </w:r>
            <w:proofErr w:type="spellEnd"/>
            <w:r>
              <w:t xml:space="preserve"> разработкам.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7" o:spid="_x0000_s1033" style="position:absolute;left:0;text-align:left;z-index:251682816;visibility:visible" from="85.25pt,4.05pt" to="85.2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0tTQIAAFgEAAAOAAAAZHJzL2Uyb0RvYy54bWysVM2O0zAQviPxDpbv3SSlv9GmK9S0XBao&#10;tMsDuLbTWDi2ZXubVggJ9ozUR+AVOIC00gLPkLwRtvujXbggRA/ueGb8+ZuZzzm/2FQcrKk2TIoM&#10;JmcxBFRgSZhYZfDN9bwzgsBYJAjiUtAMbqmBF5OnT85rldKuLCUnVAMHIkxaqwyW1qo0igwuaYXM&#10;mVRUuGAhdYWs2+pVRDSqHXrFo24cD6JaaqK0xNQY5833QTgJ+EVBsX1dFIZawDPouNmw6rAu/RpN&#10;zlG60kiVDB9ooH9gUSEm3KUnqBxZBG40+wOqYlhLIwt7hmUVyaJgmIYaXDVJ/Fs1VyVSNNTimmPU&#10;qU3m/8HiV+uFBoxkcAiBQJUbUfO5/dDumu/Nl3YH2o/Nz+Zb87W5a340d+2ts+/bT872web+4N6B&#10;oe9krUzqAKdioX0v8EZcqUuJ3xog5LREYkVDRddb5a5J/Ino0RG/McrxWdYvJXE56MbK0NZNoSsP&#10;6RoGNmF629P06MYCvHdi5x3E/eE4DpONUHo8qLSxL6isgDcyyJnwjUUpWl8a64mg9Jji3ULOGedB&#10;HFyAOoPjfrcfDhjJGfFBn2b0ajnlGqyRl1f4hapc5GGaljeCBLCSIjI72BYxvrfd5Vx4PFeKo3Ow&#10;9vp5N47Hs9Fs1Ov0uoNZpxfneef5fNrrDObJsJ8/y6fTPHnvqSW9tGSEUOHZHbWc9P5OK4dXtVfh&#10;Sc2nNkSP0UO/HNnjfyAdZunHtxfCUpLtQh9n7OQbkg9Pzb+Ph3tnP/wgTH4BAAD//wMAUEsDBBQA&#10;BgAIAAAAIQCTXEJy3AAAAAkBAAAPAAAAZHJzL2Rvd25yZXYueG1sTI/BTsMwEETvSPyDtUhcKmon&#10;iFLSOBUCcuNCC+K6jbdJRLxOY7cNfD0ul3J8mtHs23w52k4caPCtYw3JVIEgrpxpudbwvi5v5iB8&#10;QDbYOSYN3+RhWVxe5JgZd+Q3OqxCLeII+ww1NCH0mZS+asiin7qeOGZbN1gMEYdamgGPcdx2MlVq&#10;Ji22HC802NNTQ9XXam81+PKDduXPpJqoz9vaUbp7fn1Bra+vxscFiEBjOJfhpB/VoYhOG7dn40UX&#10;+V7dxaqGeQLilP/xRsPDLE1AFrn8/0HxCwAA//8DAFBLAQItABQABgAIAAAAIQC2gziS/gAAAOEB&#10;AAATAAAAAAAAAAAAAAAAAAAAAABbQ29udGVudF9UeXBlc10ueG1sUEsBAi0AFAAGAAgAAAAhADj9&#10;If/WAAAAlAEAAAsAAAAAAAAAAAAAAAAALwEAAF9yZWxzLy5yZWxzUEsBAi0AFAAGAAgAAAAhABfj&#10;zS1NAgAAWAQAAA4AAAAAAAAAAAAAAAAALgIAAGRycy9lMm9Eb2MueG1sUEsBAi0AFAAGAAgAAAAh&#10;AJNcQnLcAAAACQEAAA8AAAAAAAAAAAAAAAAApwQAAGRycy9kb3ducmV2LnhtbFBLBQYAAAAABAAE&#10;APMAAACwBQAAAAA=&#10;"/>
              </w:pic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Работать по </w:t>
            </w:r>
            <w:proofErr w:type="spellStart"/>
            <w:r>
              <w:t>методи-ческим</w:t>
            </w:r>
            <w:proofErr w:type="spellEnd"/>
            <w:r>
              <w:t xml:space="preserve"> разработкам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Работать по </w:t>
            </w:r>
            <w:proofErr w:type="spellStart"/>
            <w:r>
              <w:t>методи-ческим</w:t>
            </w:r>
            <w:proofErr w:type="spellEnd"/>
            <w:r>
              <w:t xml:space="preserve"> разработкам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Темы 26, 27    Тема 26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С. 260 – 288.   с. 293-310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Работы:          таб:5.9; 5.10;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26.1-изучить  5.11; 5.12;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27.1–изучить  Работы:</w:t>
            </w: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6" o:spid="_x0000_s1032" style="position:absolute;left:0;text-align:left;z-index:251683840;visibility:visible" from="85.25pt,-4.95pt" to="85.2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txSwIAAFgEAAAOAAAAZHJzL2Uyb0RvYy54bWysVMFuEzEQvSPxD5bv6WZDmrarbiqUTbgU&#10;qNTyAY7tzVp4bct2s4kQEvSM1E/gFziAVKnAN2z+iLGziVq4IEQOzng88/xm5nlPz1a1REtundAq&#10;x+lBHyOuqGZCLXL85mrWO8bIeaIYkVrxHK+5w2fjp09OG5Pxga60ZNwiAFEua0yOK+9NliSOVrwm&#10;7kAbruCw1LYmHrZ2kTBLGkCvZTLo90dJoy0zVlPuHHiL7SEeR/yy5NS/LkvHPZI5Bm4+rjau87Am&#10;41OSLSwxlaAdDfIPLGoiFFy6hyqIJ+jaij+gakGtdrr0B1TXiS5LQXmsAapJ+79Vc1kRw2Mt0Bxn&#10;9m1y/w+WvlpeWCRYjkcYKVLDiNrPmw+b2/Z7+2VzizYf25/tt/Zre9f+aO82N2Dfbz6BHQ7b+859&#10;i0ahk41xGQBO1IUNvaArdWnONX3rkNKTiqgFjxVdrQ1ck4aM5FFK2DgDfObNS80ghlx7Hdu6Km0d&#10;IKFhaBWnt95Pj688olsnBe8oPRqAMiI6yXaJxjr/gusaBSPHUqjQWJKR5bnzgQjJdiHBrfRMSBnF&#10;IRVqcnxyODiMCU5LwcJhCHN2MZ9Ii5YkyCv+unsfhVl9rVgEqzhh0872RMitDZdLFfCgFKDTWVv9&#10;vDvpn0yPp8fD3nAwmvaG/aLoPZ9Nhr3RLD06LJ4Vk0mRvg/U0mFWCca4Cux2Wk6Hf6eV7lVtVbhX&#10;874NyWP02C8gu/uPpOMsw/i2Qphrtr6wuxmDfGNw99TC+3i4B/vhB2H8CwAA//8DAFBLAwQUAAYA&#10;CAAAACEA7IU5P94AAAAKAQAADwAAAGRycy9kb3ducmV2LnhtbEyPwU7DMAyG70i8Q2QkLtOWrIiN&#10;lqYTAnrjssHE1WtMW9E4XZNthacn4wLH3/70+3O+Gm0njjT41rGG+UyBIK6cabnW8PZaTu9A+IBs&#10;sHNMGr7Iw6q4vMgxM+7EazpuQi1iCfsMNTQh9JmUvmrIop+5njjuPtxgMcQ41NIMeIrltpOJUgtp&#10;seV4ocGeHhuqPjcHq8GXW9qX35Nqot5vakfJ/unlGbW+vhof7kEEGsMfDGf9qA5FdNq5AxsvupiX&#10;6jaiGqZpCuIM/A52GtJFMgdZ5PL/C8UPAAAA//8DAFBLAQItABQABgAIAAAAIQC2gziS/gAAAOEB&#10;AAATAAAAAAAAAAAAAAAAAAAAAABbQ29udGVudF9UeXBlc10ueG1sUEsBAi0AFAAGAAgAAAAhADj9&#10;If/WAAAAlAEAAAsAAAAAAAAAAAAAAAAALwEAAF9yZWxzLy5yZWxzUEsBAi0AFAAGAAgAAAAhAP02&#10;q3FLAgAAWAQAAA4AAAAAAAAAAAAAAAAALgIAAGRycy9lMm9Eb2MueG1sUEsBAi0AFAAGAAgAAAAh&#10;AOyFOT/eAAAACgEAAA8AAAAAAAAAAAAAAAAApQQAAGRycy9kb3ducmV2LnhtbFBLBQYAAAAABAAE&#10;APMAAACwBQAAAAA=&#10;"/>
              </w:pict>
            </w:r>
            <w:r w:rsidR="00BC18A5">
              <w:t>26.2, 27.2 - -//- 26.1-выпол.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26.3, 27.3 - -//- 26.2 -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26.4, 27.4 - -//- 26.3 -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26.5 - -//-          26.4 -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26.6 - -//-          26.5 -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26.7–</w:t>
            </w:r>
            <w:proofErr w:type="spellStart"/>
            <w:r>
              <w:t>выпол</w:t>
            </w:r>
            <w:proofErr w:type="spellEnd"/>
            <w:r>
              <w:t>.   26.6 -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Вып</w:t>
            </w:r>
            <w:proofErr w:type="spellEnd"/>
            <w:r>
              <w:t>. таб. 22,  26.7 -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23 на с. 263 и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табл. 24, 25,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26, 27 на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с. 276-277.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---///---///---    Тема 24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Работы:                                                                                                                                      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Таб. 5.5; 5.6;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24.1-выпол.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24.2 -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24.3 -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24.4 -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24.5 -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24.6 -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5" o:spid="_x0000_s1031" style="position:absolute;left:0;text-align:left;z-index:251684864;visibility:visible" from="85.1pt,-4.9pt" to="85.2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uqUgIAAFs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NI/6EZK4hhG1nzcfNnft9/bL5g5tPrY/22/t1/a+/dHeb27Bfth8Ats724fd&#10;8R3q+0422mYAOJZXxveCrOS1vlTkrUVSjSss5yxUdLPWcE3qM+JHKX5jNfCZNS8VhRi8cCq0dVWa&#10;2kNCw9AqTG99mB5bOUTgMB0mUAMBxyA9TfuDQCnG2T5XG+teMFUjb+SR4NL3Fmd4eWmd54KzfYg/&#10;lmrKhQj6EBI1eTTsd/shwSrBqXf6MGvms7EwaIm9wsIvFAae4zCjFpIGsIphOtnZDnOxteFyIT0e&#10;VAN0dtZWQu+GyXByNjnrdXrdwaTTS4qi83w67nUG0/S0XzwrxuMife+ppb2s4pQy6dnt5Zz2/k4u&#10;u4e1FeJB0Ic2xI/RQ7+A7P4/kA7j9BPcamGm6PrK7McMCg7Bu9fmn8jxHuzjb8LoFwAAAP//AwBQ&#10;SwMEFAAGAAgAAAAhAJVHyWPeAAAACgEAAA8AAABkcnMvZG93bnJldi54bWxMj0FPwkAQhe8m/ofN&#10;mHghsEuNILVbYtTevIAar0M7to3d2dJdoPrrHU56fJkvb76XrUfXqSMNofVsYT4zoIhLX7VcW3h7&#10;LaZ3oEJErrDzTBa+KcA6v7zIMK38iTd03MZaSQmHFC00Mfap1qFsyGGY+Z5Ybp9+cBglDrWuBjxJ&#10;uet0YsxCO2xZPjTY02ND5df24CyE4p32xc+knJiPm9pTsn96eUZrr6/Gh3tQkcb4B8NZX9QhF6ed&#10;P3AVVCd5aRJBLUxXMuEMLM0tqJ2F1SKZg84z/X9C/gsAAP//AwBQSwECLQAUAAYACAAAACEAtoM4&#10;kv4AAADhAQAAEwAAAAAAAAAAAAAAAAAAAAAAW0NvbnRlbnRfVHlwZXNdLnhtbFBLAQItABQABgAI&#10;AAAAIQA4/SH/1gAAAJQBAAALAAAAAAAAAAAAAAAAAC8BAABfcmVscy8ucmVsc1BLAQItABQABgAI&#10;AAAAIQDquCuqUgIAAFsEAAAOAAAAAAAAAAAAAAAAAC4CAABkcnMvZTJvRG9jLnhtbFBLAQItABQA&#10;BgAIAAAAIQCVR8lj3gAAAAoBAAAPAAAAAAAAAAAAAAAAAKwEAABkcnMvZG93bnJldi54bWxQSwUG&#10;AAAAAAQABADzAAAAtwUAAAAA&#10;"/>
              </w:pict>
            </w:r>
            <w:r w:rsidR="00BC18A5">
              <w:t>Тема №25       Тема№ 23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С. 250 – 260.   с.257-267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таб. 5.1; 5.2;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25.1 – </w:t>
            </w:r>
            <w:proofErr w:type="spellStart"/>
            <w:r>
              <w:t>выпол</w:t>
            </w:r>
            <w:proofErr w:type="spellEnd"/>
            <w:r>
              <w:t>.  5.3; 5.4;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25.2 - -//-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25.3 - -//-          23.1 –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25.4 - -//-          23.2 -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25.5 - -//-          23.3 -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Вып</w:t>
            </w:r>
            <w:proofErr w:type="spellEnd"/>
            <w:r>
              <w:t>. таб. 20   23.4 -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и 21 на с. 288. 23.5 - //-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№28       Тема 25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стр. 288           с.277-293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таб. 5.7; 5.8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28.1–изучить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28.2–изучить  25.1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28.3 - -//-          25.2 -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28.4 - -//-          25.3 -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28.5 - -//-          25.4 -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28.6 – 28.11     25.5 -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Вып</w:t>
            </w:r>
            <w:proofErr w:type="spellEnd"/>
            <w:r>
              <w:t xml:space="preserve">. таб. 28   25.6 ; 25.7;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Стр. 291.         25.8; 25.9;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25.10;</w:t>
            </w: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4" o:spid="_x0000_s1030" style="position:absolute;left:0;text-align:left;z-index:251686912;visibility:visible" from="85.25pt,4.05pt" to="85.25pt,4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uETgIAAFgEAAAOAAAAZHJzL2Uyb0RvYy54bWysVMGO0zAQvSPxD5bv3STdtGyjTVeoabks&#10;UGmXD3Btp7FwbMv2Nq0QEuwZqZ/AL3AAaaUFviH9I2ynrXbhghA9uOOZ8fObmeecX6xrDlZUGyZF&#10;DpOTGAIqsCRMLHP45nrWO4PAWCQI4lLQHG6ogRfjp0/OG5XRvqwkJ1QDByJM1qgcVtaqLIoMrmiN&#10;zIlUVLhgKXWNrNvqZUQ0ahx6zaN+HA+jRmqitMTUGOctuiAcB/yypNi+LktDLeA5dNxsWHVYF36N&#10;xucoW2qkKob3NNA/sKgRE+7SI1SBLAI3mv0BVTOspZGlPcGyjmRZMkxDDa6aJP6tmqsKKRpqcc0x&#10;6tgm8/9g8avVXANGcphCIFDtRtR+3n3Ybdvv7ZfdFuw+tj/bb+3X9q790d7tbp19v/vkbB9s7/fu&#10;LUh9JxtlMgc4EXPte4HX4kpdSvzWACEnFRJLGiq63ih3TeJPRI+O+I1Rjs+ieSmJy0E3Voa2rktd&#10;e0jXMLAO09scp0fXFuDOiZ13MEpPh3GYbISyw0GljX1BZQ28kUPOhG8sytDq0lhPBGWHFO8WcsY4&#10;D+LgAjQ5HA36g3DASM6ID/o0o5eLCddghby8wi9U5SIP07S8ESSAVRSR6d62iPHOdpdz4fFcKY7O&#10;3ur0824Uj6Zn07O0l/aH014aF0Xv+WyS9oaz5NmgOC0mkyJ576klaVYxQqjw7A5aTtK/08r+VXUq&#10;PKr52IboMXrolyN7+A+kwyz9+DohLCTZzPVhxk6+IXn/1Pz7eLh39sMPwvgXAAAA//8DAFBLAwQU&#10;AAYACAAAACEAO8ClEt0AAAAJAQAADwAAAGRycy9kb3ducmV2LnhtbEyPy07DMBBF90j8gzVIbCpq&#10;pxQoIU6FgOy6oQ+xncZDEhGP09htA1+Py4Yuj+7VnTPZfLCtOFDvG8cakrECQVw603ClYb0qbmYg&#10;fEA22DomDd/kYZ5fXmSYGnfkdzosQyXiCPsUNdQhdKmUvqzJoh+7jjhmn663GCL2lTQ9HuO4beVE&#10;qXtpseF4ocaOXmoqv5Z7q8EXG9oVP6NypD5uK0eT3eviDbW+vhqen0AEGsJ/GU76UR3y6LR1ezZe&#10;tJEf1F2sapglIE75H281PE6nCcg8k+cf5L8AAAD//wMAUEsBAi0AFAAGAAgAAAAhALaDOJL+AAAA&#10;4QEAABMAAAAAAAAAAAAAAAAAAAAAAFtDb250ZW50X1R5cGVzXS54bWxQSwECLQAUAAYACAAAACEA&#10;OP0h/9YAAACUAQAACwAAAAAAAAAAAAAAAAAvAQAAX3JlbHMvLnJlbHNQSwECLQAUAAYACAAAACEA&#10;avRbhE4CAABYBAAADgAAAAAAAAAAAAAAAAAuAgAAZHJzL2Uyb0RvYy54bWxQSwECLQAUAAYACAAA&#10;ACEAO8ClEt0AAAAJAQAADwAAAAAAAAAAAAAAAACoBAAAZHJzL2Rvd25yZXYueG1sUEsFBgAAAAAE&#10;AAQA8wAAALIFAAAAAA==&#10;"/>
              </w:pict>
            </w:r>
            <w:r w:rsidRPr="000306E3">
              <w:rPr>
                <w:noProof/>
                <w:sz w:val="20"/>
              </w:rPr>
              <w:pict>
                <v:line id="Прямая соединительная линия 3" o:spid="_x0000_s1029" style="position:absolute;left:0;text-align:left;flip:x;z-index:251685888;visibility:visible" from="85.25pt,4.05pt" to="85.2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MYVQIAAGIEAAAOAAAAZHJzL2Uyb0RvYy54bWysVMGO0zAQvSPxD5bv3STdtttGm65Q08Jh&#10;gZV2+QDXdhoLx7Zsb9MKIQFnpH4Cv8ABpJUW+Ib0j7DdtHThghA9uOPxzPObmeecX6wqDpZUGyZF&#10;BpOTGAIqsCRMLDL46mbWGUJgLBIEcSloBtfUwIvx40fntUppV5aSE6qBAxEmrVUGS2tVGkUGl7RC&#10;5kQqKtxhIXWFrNvqRUQ0qh16xaNuHA+iWmqitMTUGOfNd4dwHPCLgmL7sigMtYBn0HGzYdVhnfs1&#10;Gp+jdKGRKhluaaB/YFEhJtylB6gcWQRuNfsDqmJYSyMLe4JlFcmiYJiGGlw1SfxbNdclUjTU4ppj&#10;1KFN5v/B4hfLKw0YyeApBAJVbkTNp+277ab51nzebsD2ffOj+dp8ae6a783d9oOz77cfne0Pm/vW&#10;vQGnvpO1MqkDnIgr7XuBV+JaXUr82gAhJyUSCxoqulkrd03iM6IHKX5jlOMzr59L4mLQrZWhratC&#10;V6DgTD3ziR7ctQ6swhzXhznSlQV458TOO4j7Z6M4zDhCqYfwiUob+5TKCngjg5wJ32KUouWlsZ7S&#10;rxDvFnLGOA8y4QLUGRz1u/2QYCRnxB/6MKMX8wnXYIm80MIv1OdOjsO0vBUkgJUUkWlrW8T4znaX&#10;c+HxXCmOTmvtlPRmFI+mw+mw1+l1B9NOL87zzpPZpNcZzJKzfn6aTyZ58tZTS3ppyQihwrPbqzrp&#10;/Z1q2ve10+NB14c2RA/RQ78c2f1/IB2m6ge5k8RckvWV3k/bCTkEt4/Ov5TjvbOPPw3jnwAAAP//&#10;AwBQSwMEFAAGAAgAAAAhACnohK7cAAAACQEAAA8AAABkcnMvZG93bnJldi54bWxMj8FOwzAQRO9I&#10;/IO1lbhRO0GUNsSpKgRcKlWiBM5OvCRR7XUUu2n4e9xeyvFpRrNv8/VkDRtx8J0jCclcAEOqne6o&#10;kVB+vt0vgfmgSCvjCCX8ood1cXuTq0y7E33guA8NiyPkMyWhDaHPOPd1i1b5ueuRYvbjBqtCxKHh&#10;elCnOG4NT4VYcKs6ihda1eNLi/Vhf7QSNt/b14fdWFln9Kopv7QtxXsq5d1s2jwDCziFaxnO+lEd&#10;iuhUuSNpz0zkJ/EYqxKWCbBzfuFKwmqRJsCLnP//oPgDAAD//wMAUEsBAi0AFAAGAAgAAAAhALaD&#10;OJL+AAAA4QEAABMAAAAAAAAAAAAAAAAAAAAAAFtDb250ZW50X1R5cGVzXS54bWxQSwECLQAUAAYA&#10;CAAAACEAOP0h/9YAAACUAQAACwAAAAAAAAAAAAAAAAAvAQAAX3JlbHMvLnJlbHNQSwECLQAUAAYA&#10;CAAAACEAyMjTGFUCAABiBAAADgAAAAAAAAAAAAAAAAAuAgAAZHJzL2Uyb0RvYy54bWxQSwECLQAU&#10;AAYACAAAACEAKeiErtwAAAAJAQAADwAAAAAAAAAAAAAAAACvBAAAZHJzL2Rvd25yZXYueG1sUEsF&#10;BgAAAAAEAAQA8wAAALgFAAAAAA==&#10;"/>
              </w:pic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№29,      Тема 28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308.           с. 323-343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Работы:          </w:t>
            </w:r>
            <w:proofErr w:type="spellStart"/>
            <w:r>
              <w:t>вып</w:t>
            </w:r>
            <w:proofErr w:type="spellEnd"/>
            <w:r>
              <w:t>. таб. 5.13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29.1 – </w:t>
            </w:r>
            <w:proofErr w:type="spellStart"/>
            <w:r>
              <w:t>выпол</w:t>
            </w:r>
            <w:proofErr w:type="spellEnd"/>
            <w:r>
              <w:t>. 5.14; 5.16;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29.2 - -//-          5.17; 5.20;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29.3 - -//-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proofErr w:type="spellStart"/>
            <w:r>
              <w:t>Вып</w:t>
            </w:r>
            <w:proofErr w:type="spellEnd"/>
            <w:r>
              <w:t>. таб.:30,  28.1 -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31, 32, 33, 34,  28.2 -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35.                   28.3 -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28.4 -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28.5 -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28.6 -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28.7 -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2" o:spid="_x0000_s1028" style="position:absolute;left:0;text-align:left;z-index:251687936;visibility:visible" from="94.25pt,4.05pt" to="94.2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PwSwIAAFgEAAAOAAAAZHJzL2Uyb0RvYy54bWysVMGO0zAQvSPxD5bv3TSh7W6jpivUtFwW&#10;WGmXD3Btp7FwbMt2m1YICfaM1E/gFziAtNIC35D+EbabVlu4IEQP7ng88/xm5jmjy3XFwYpqw6TI&#10;YHzWhYAKLAkTiwy+uZ11LiAwFgmCuBQ0gxtq4OX46ZNRrVKayFJyQjVwIMKktcpgaa1Ko8jgklbI&#10;nElFhTsspK6QdVu9iIhGtUOveJR0u4OolpooLTE1xnnz/SEcB/yioNi+LgpDLeAZdNxsWHVY536N&#10;xiOULjRSJcMtDfQPLCrEhLv0CJUji8BSsz+gKoa1NLKwZ1hWkSwKhmmowVUTd3+r5qZEioZaXHOM&#10;OrbJ/D9Y/Gp1rQEjGUwgEKhyI2o+7z7sts335stuC3Yfm5/Nt+Zrc9/8aO53d85+2H1ytj9sHlr3&#10;FiS+k7UyqQOciGvte4HX4kZdSfzWACEnJRILGiq63Sh3TewzopMUvzHK8ZnXLyVxMWhpZWjrutCV&#10;h3QNA+swvc1xenRtAd47sfMO4vPEKSOgo/SQqLSxL6isgDcyyJnwjUUpWl0Z64mg9BDi3ULOGOdB&#10;HFyAOoPDftIPCUZyRvyhDzN6MZ9wDVbIyyv82ntPwrRcChLASorItLUtYnxvu8u58HiuFEentfb6&#10;eTfsDqcX04tep5cMpp1eN887z2eTXmcwi8/7+bN8Msnj955a3EtLRggVnt1By3Hv77TSvqq9Co9q&#10;PrYhOkUP/XJkD/+BdJilH99eCHNJNtf6MGMn3xDcPjX/Ph7vnf34gzD+BQAA//8DAFBLAwQUAAYA&#10;CAAAACEAMRGOuNsAAAAJAQAADwAAAGRycy9kb3ducmV2LnhtbEyPwU7DMBBE70j8g7VIXKrWThHI&#10;hDgVAnLjQqHiuo2XJCJep7HbBr4elwscn2Y0+7ZYTa4XBxpD59lAtlAgiGtvO24MvL1Wcw0iRGSL&#10;vWcy8EUBVuX5WYG59Ud+ocM6NiKNcMjRQBvjkEsZ6pYchoUfiFP24UeHMeHYSDviMY27Xi6VupEO&#10;O04XWhzooaX6c713BkK1oV31Patn6v2q8bTcPT4/oTGXF9P9HYhIU/wrw0k/qUOZnLZ+zzaIPrHW&#10;16lqQGcgTvkvbw3capWBLAv5/4PyBwAA//8DAFBLAQItABQABgAIAAAAIQC2gziS/gAAAOEBAAAT&#10;AAAAAAAAAAAAAAAAAAAAAABbQ29udGVudF9UeXBlc10ueG1sUEsBAi0AFAAGAAgAAAAhADj9If/W&#10;AAAAlAEAAAsAAAAAAAAAAAAAAAAALwEAAF9yZWxzLy5yZWxzUEsBAi0AFAAGAAgAAAAhALCLc/BL&#10;AgAAWAQAAA4AAAAAAAAAAAAAAAAALgIAAGRycy9lMm9Eb2MueG1sUEsBAi0AFAAGAAgAAAAhADER&#10;jrjbAAAACQEAAA8AAAAAAAAAAAAAAAAApQQAAGRycy9kb3ducmV2LnhtbFBLBQYAAAAABAAEAPMA&#10;AACtBQAAAAA=&#10;"/>
              </w:pict>
            </w:r>
            <w:r w:rsidR="00BC18A5">
              <w:t>Тема №30         Тема 27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Стр. 319 – 329   с. 311-323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  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30.1 – </w:t>
            </w:r>
            <w:proofErr w:type="spellStart"/>
            <w:r>
              <w:t>выпол</w:t>
            </w:r>
            <w:proofErr w:type="spellEnd"/>
            <w:r>
              <w:t>.    27.1-выпол.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30.2 - -//-            27.2 -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30.3 - -//-            27.3 -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30.4 - -//-            27.4 -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  27.5 -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                           27.6 - // -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Тема №31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С. 329 – 333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31.1 – </w:t>
            </w:r>
            <w:proofErr w:type="spellStart"/>
            <w:r>
              <w:t>выпол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0306E3" w:rsidP="004506A9">
            <w:pPr>
              <w:pStyle w:val="a8"/>
              <w:ind w:left="0" w:right="0"/>
              <w:jc w:val="both"/>
            </w:pPr>
            <w:r w:rsidRPr="000306E3">
              <w:rPr>
                <w:noProof/>
                <w:sz w:val="20"/>
              </w:rPr>
              <w:pict>
                <v:line id="Прямая соединительная линия 1" o:spid="_x0000_s1027" style="position:absolute;left:0;text-align:left;z-index:251688960;visibility:visible" from="85.25pt,4.05pt" to="85.2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0LSwIAAFgEAAAOAAAAZHJzL2Uyb0RvYy54bWysVNFu0zAUfUfiH6y8d2lK123R0gk1LS8D&#10;Jm18gGs7jYVjW7bbtEJIsGekfQK/wANIkwZ8Q/pHXDtpofCCEH1wr+3r43PPPc75xboSaMWM5Upm&#10;UXLUjxCTRFEuF1n06mbWO42QdVhSLJRkWbRhNroYP350XuuUDVSpBGUGAYi0aa2zqHROp3FsSckq&#10;bI+UZhI2C2Uq7GBqFjE1uAb0SsSDfn8U18pQbRRh1sJq3m5G44BfFIy4l0VhmUMii4CbC6MJ49yP&#10;8fgcpwuDdclJRwP/A4sKcwmX7qFy7DBaGv4HVMWJUVYV7oioKlZFwQkLNUA1Sf+3aq5LrFmoBcSx&#10;ei+T/X+w5MXqyiBOoXcRkriCFjUft++2d83X5tP2Dm3fN9+bL83n5r751txvbyF+2H6A2G82D93y&#10;HUq8krW2KQBO5JXxWpC1vNaXiry2SKpJieWChYpuNhquCSfigyN+YjXwmdfPFYUcvHQqyLouTOUh&#10;QTC0Dt3b7LvH1g6RdpHA6ig5GYAzPJ8Yp7uD2lj3jKkK+SCLBJdeWJzi1aV1beouxS9LNeNCBHMI&#10;ieosOjseHIcDVglO/aZPs2YxnwiDVtjbK/y6ew/SjFpKGsBKhum0ix3moo2Bp5AeD0oBOl3U+ufN&#10;Wf9sejo9HfaGg9G0N+znee/pbDLsjWbJyXH+JJ9M8uStp5YM05JTyqRnt/NyMvw7r3SvqnXh3s17&#10;GeJD9CAtkN39B9Khl759rRHmim6ujJfWtxXsG5K7p+bfx6/zkPXzgzD+AQAA//8DAFBLAwQUAAYA&#10;CAAAACEAryZDa9wAAAAJAQAADwAAAGRycy9kb3ducmV2LnhtbEyPwU7DMBBE70j8g7VIXCpqpwgI&#10;aZwKAblxaaHqdRsvSdR4ncZuG/h6XC5wfJrR7Nt8MdpOHGnwrWMNyVSBIK6cabnW8PFe3qQgfEA2&#10;2DkmDV/kYVFcXuSYGXfiJR1XoRZxhH2GGpoQ+kxKXzVk0U9dTxyzTzdYDBGHWpoBT3HcdnKm1L20&#10;2HK80GBPzw1Vu9XBavDlmvbl96SaqM1t7Wi2f3l7Ra2vr8anOYhAY/grw1k/qkMRnbbuwMaLLvKD&#10;uotVDWkC4pz/8lbDY6oSkEUu/39Q/AAAAP//AwBQSwECLQAUAAYACAAAACEAtoM4kv4AAADhAQAA&#10;EwAAAAAAAAAAAAAAAAAAAAAAW0NvbnRlbnRfVHlwZXNdLnhtbFBLAQItABQABgAIAAAAIQA4/SH/&#10;1gAAAJQBAAALAAAAAAAAAAAAAAAAAC8BAABfcmVscy8ucmVsc1BLAQItABQABgAIAAAAIQD1OI0L&#10;SwIAAFgEAAAOAAAAAAAAAAAAAAAAAC4CAABkcnMvZTJvRG9jLnhtbFBLAQItABQABgAIAAAAIQCv&#10;JkNr3AAAAAkBAAAPAAAAAAAAAAAAAAAAAKUEAABkcnMvZG93bnJldi54bWxQSwUGAAAAAAQABADz&#10;AAAArgUAAAAA&#10;"/>
              </w:pic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самоконтроля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</w:rPr>
            </w:pPr>
            <w:r>
              <w:rPr>
                <w:iCs/>
              </w:rPr>
              <w:t>Тема 31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    С. 348-357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   Работы: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   31.1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   31.2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   31.3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   Решить 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  <w:sz w:val="32"/>
              </w:rPr>
            </w:pPr>
            <w:r>
              <w:rPr>
                <w:iCs/>
                <w:sz w:val="32"/>
              </w:rPr>
              <w:t xml:space="preserve">                      задачи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Cs/>
              </w:rPr>
            </w:pPr>
          </w:p>
        </w:tc>
        <w:tc>
          <w:tcPr>
            <w:tcW w:w="4819" w:type="dxa"/>
          </w:tcPr>
          <w:p w:rsidR="00BC18A5" w:rsidRDefault="00BC18A5" w:rsidP="004506A9">
            <w:pPr>
              <w:pStyle w:val="a8"/>
              <w:ind w:left="0" w:right="0"/>
              <w:jc w:val="left"/>
            </w:pPr>
            <w:r>
              <w:lastRenderedPageBreak/>
              <w:t xml:space="preserve">1. Тимченко А.Д. Лаб. </w:t>
            </w:r>
            <w:proofErr w:type="spellStart"/>
            <w:r>
              <w:t>прак</w:t>
            </w:r>
            <w:proofErr w:type="spellEnd"/>
            <w:r>
              <w:t xml:space="preserve">. </w:t>
            </w:r>
            <w:proofErr w:type="spellStart"/>
            <w:r>
              <w:t>Биоло-гия</w:t>
            </w:r>
            <w:proofErr w:type="spellEnd"/>
            <w:r>
              <w:t xml:space="preserve"> с основами генетики и </w:t>
            </w:r>
            <w:proofErr w:type="spellStart"/>
            <w:r>
              <w:t>парази-тологии</w:t>
            </w:r>
            <w:proofErr w:type="spellEnd"/>
            <w:r>
              <w:t xml:space="preserve">. Киев.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t>1982 г</w:t>
              </w:r>
            </w:smartTag>
            <w:r>
              <w:t>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2. Руководство к лабораторным занятиям по биологии под ред. Н.В.Чебышева Москва, «</w:t>
            </w:r>
            <w:proofErr w:type="spellStart"/>
            <w:r>
              <w:t>Меди-цина</w:t>
            </w:r>
            <w:proofErr w:type="spellEnd"/>
            <w:r>
              <w:t xml:space="preserve">»,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>. стр. 5-18.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3. Практикум по общ.биологии с основами генетики под ред. </w:t>
            </w:r>
            <w:proofErr w:type="spellStart"/>
            <w:r>
              <w:t>В.В.Маховка</w:t>
            </w:r>
            <w:proofErr w:type="spellEnd"/>
            <w:r>
              <w:t xml:space="preserve">, Москва, «Медицина», </w:t>
            </w:r>
            <w:smartTag w:uri="urn:schemas-microsoft-com:office:smarttags" w:element="metricconverter">
              <w:smartTagPr>
                <w:attr w:name="ProductID" w:val="1968 г"/>
              </w:smartTagPr>
              <w:r>
                <w:t>1968 г</w:t>
              </w:r>
            </w:smartTag>
            <w:r>
              <w:t>., стр. 5-13.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4. Руководство к лабораторным занятиям по биологии и экологии под ред. Н.В.Чебышева. Москва.- «Медицина».- 2005.- с.8-19.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1. Биология под ред. Ярыгина В.Н. 1985, стр. 4-14.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2. Слюсарев А.А. Биология,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 xml:space="preserve">.  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стр. 3-14.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lastRenderedPageBreak/>
              <w:t xml:space="preserve">3. Слюсарев А.А., 1970, </w:t>
            </w:r>
            <w:proofErr w:type="spellStart"/>
            <w:r>
              <w:t>стр</w:t>
            </w:r>
            <w:proofErr w:type="spellEnd"/>
            <w:r>
              <w:t xml:space="preserve"> 6-15, 38-45.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4. </w:t>
            </w:r>
            <w:proofErr w:type="spellStart"/>
            <w:r>
              <w:t>Гофман-Кадошников</w:t>
            </w:r>
            <w:proofErr w:type="spellEnd"/>
            <w:r>
              <w:t>. Биология с общ.генетикой. 1966, стр. 5-16, 19-28.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5. Использовать </w:t>
            </w:r>
            <w:proofErr w:type="spellStart"/>
            <w:r>
              <w:t>допол</w:t>
            </w:r>
            <w:proofErr w:type="spellEnd"/>
            <w:r>
              <w:t xml:space="preserve">. литературу.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4"/>
              </w:numPr>
              <w:ind w:right="0"/>
              <w:jc w:val="both"/>
            </w:pPr>
            <w:r>
              <w:t>Биология под ред. Ярыгина В.Н., 1985, стр. 17-33.</w:t>
            </w:r>
          </w:p>
          <w:p w:rsidR="00BC18A5" w:rsidRDefault="00BC18A5" w:rsidP="004506A9">
            <w:pPr>
              <w:pStyle w:val="a8"/>
              <w:numPr>
                <w:ilvl w:val="0"/>
                <w:numId w:val="4"/>
              </w:numPr>
              <w:ind w:right="0"/>
              <w:jc w:val="both"/>
            </w:pPr>
            <w:r>
              <w:t xml:space="preserve">Слюсарев А.А. стр. 14-26, </w:t>
            </w:r>
            <w:proofErr w:type="spellStart"/>
            <w:r>
              <w:t>Гофман-Кадошников</w:t>
            </w:r>
            <w:proofErr w:type="spellEnd"/>
            <w:r>
              <w:t>, стр. 61-74.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3. Руководство к лабораторным занятиям по биологии и экологии под ред. Н.В.Чебышева. Москва.- «Медицина».- 2005.- с.20-28.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5"/>
              </w:numPr>
              <w:ind w:right="0"/>
              <w:jc w:val="both"/>
            </w:pPr>
            <w:r>
              <w:t>Биология под ред. Ярыгина В.Н., 1985, стр. 26-33.</w:t>
            </w:r>
          </w:p>
          <w:p w:rsidR="00BC18A5" w:rsidRDefault="00BC18A5" w:rsidP="004506A9">
            <w:pPr>
              <w:pStyle w:val="a8"/>
              <w:numPr>
                <w:ilvl w:val="0"/>
                <w:numId w:val="5"/>
              </w:numPr>
              <w:ind w:right="0"/>
              <w:jc w:val="both"/>
            </w:pPr>
            <w:r>
              <w:t xml:space="preserve">Слюсарев А.А. Биология. </w:t>
            </w:r>
            <w:smartTag w:uri="urn:schemas-microsoft-com:office:smarttags" w:element="metricconverter">
              <w:smartTagPr>
                <w:attr w:name="ProductID" w:val="1970 г"/>
              </w:smartTagPr>
              <w:r>
                <w:t>1970 г</w:t>
              </w:r>
            </w:smartTag>
            <w:r>
              <w:t>., стр. 36-50</w:t>
            </w:r>
          </w:p>
          <w:p w:rsidR="00BC18A5" w:rsidRDefault="00BC18A5" w:rsidP="004506A9">
            <w:pPr>
              <w:pStyle w:val="a8"/>
              <w:numPr>
                <w:ilvl w:val="0"/>
                <w:numId w:val="5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., стр. 33-43</w:t>
            </w:r>
          </w:p>
          <w:p w:rsidR="00BC18A5" w:rsidRDefault="00BC18A5" w:rsidP="004506A9">
            <w:pPr>
              <w:pStyle w:val="a8"/>
              <w:numPr>
                <w:ilvl w:val="0"/>
                <w:numId w:val="5"/>
              </w:numPr>
              <w:ind w:right="0"/>
              <w:jc w:val="both"/>
            </w:pPr>
            <w:r>
              <w:t xml:space="preserve">Тимченко А.Д. </w:t>
            </w:r>
            <w:proofErr w:type="spellStart"/>
            <w:r>
              <w:t>Лабор</w:t>
            </w:r>
            <w:proofErr w:type="spellEnd"/>
            <w:r>
              <w:t xml:space="preserve">. </w:t>
            </w:r>
            <w:proofErr w:type="spellStart"/>
            <w:r>
              <w:t>практ</w:t>
            </w:r>
            <w:proofErr w:type="spellEnd"/>
            <w:r>
              <w:t>. «Биология с основами генетики и паразитологии». Киев. 1982, стр. 51-56.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5. Руководство к лабораторным занятиям по биологии и экологии под ред. Н.В.Чебышева. Москва.- «Медицина».- 2005.- с. 20-28.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6"/>
              </w:numPr>
              <w:ind w:right="0"/>
              <w:jc w:val="both"/>
            </w:pPr>
            <w:r>
              <w:t>Биология под ред. Ярыгина В.Н., 1985, стр. 33-51.</w:t>
            </w:r>
          </w:p>
          <w:p w:rsidR="00BC18A5" w:rsidRDefault="00BC18A5" w:rsidP="004506A9">
            <w:pPr>
              <w:pStyle w:val="a8"/>
              <w:numPr>
                <w:ilvl w:val="0"/>
                <w:numId w:val="6"/>
              </w:numPr>
              <w:ind w:right="0"/>
              <w:jc w:val="both"/>
            </w:pPr>
            <w:r>
              <w:t>Слюсарев А.А. Биология. 1987, стр. 43-48</w:t>
            </w:r>
          </w:p>
          <w:p w:rsidR="00BC18A5" w:rsidRDefault="00BC18A5" w:rsidP="004506A9">
            <w:pPr>
              <w:pStyle w:val="a8"/>
              <w:numPr>
                <w:ilvl w:val="0"/>
                <w:numId w:val="6"/>
              </w:numPr>
              <w:ind w:right="0"/>
              <w:jc w:val="both"/>
            </w:pPr>
            <w:r>
              <w:t xml:space="preserve">Тимченко А.Д. </w:t>
            </w:r>
            <w:proofErr w:type="spellStart"/>
            <w:r>
              <w:t>Лабор</w:t>
            </w:r>
            <w:proofErr w:type="spellEnd"/>
            <w:r>
              <w:t xml:space="preserve">. </w:t>
            </w:r>
            <w:proofErr w:type="spellStart"/>
            <w:r>
              <w:t>практ</w:t>
            </w:r>
            <w:proofErr w:type="spellEnd"/>
            <w:r>
              <w:t>. 1982, стр. 51-56.</w:t>
            </w:r>
          </w:p>
          <w:p w:rsidR="00BC18A5" w:rsidRDefault="00BC18A5" w:rsidP="004506A9">
            <w:pPr>
              <w:pStyle w:val="a8"/>
              <w:numPr>
                <w:ilvl w:val="0"/>
                <w:numId w:val="6"/>
              </w:numPr>
              <w:ind w:right="0"/>
              <w:jc w:val="both"/>
            </w:pPr>
            <w:r>
              <w:t>Руководство к лаб. занятиям по биологии под ред. Чебышева, Москва, «Медицина», 1996, стр. 19-22.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5. Руководство к лабораторным занятиям по биологии и экологии под ред. Н.В.Чебышева. Москва.- «Медицина».- 2005.- с. 28-32.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7"/>
              </w:numPr>
              <w:ind w:right="0"/>
              <w:jc w:val="both"/>
            </w:pPr>
            <w:r>
              <w:t>Биология под ред. Ярыгина В.Н., 1985, стр. 51-62.</w:t>
            </w:r>
          </w:p>
          <w:p w:rsidR="00BC18A5" w:rsidRDefault="00BC18A5" w:rsidP="004506A9">
            <w:pPr>
              <w:pStyle w:val="a8"/>
              <w:numPr>
                <w:ilvl w:val="0"/>
                <w:numId w:val="7"/>
              </w:numPr>
              <w:ind w:right="0"/>
              <w:jc w:val="both"/>
            </w:pPr>
            <w:r>
              <w:t>Слюсарев А.А. Биология. 1987, стр. 49-64, 52-58.</w:t>
            </w:r>
          </w:p>
          <w:p w:rsidR="00BC18A5" w:rsidRDefault="00BC18A5" w:rsidP="004506A9">
            <w:pPr>
              <w:pStyle w:val="a8"/>
              <w:numPr>
                <w:ilvl w:val="0"/>
                <w:numId w:val="7"/>
              </w:numPr>
              <w:ind w:right="0"/>
              <w:jc w:val="both"/>
            </w:pPr>
            <w:r>
              <w:t xml:space="preserve">Тимченко А.Д. </w:t>
            </w:r>
            <w:proofErr w:type="spellStart"/>
            <w:r>
              <w:t>Лабор</w:t>
            </w:r>
            <w:proofErr w:type="spellEnd"/>
            <w:r>
              <w:t xml:space="preserve">. </w:t>
            </w:r>
            <w:proofErr w:type="spellStart"/>
            <w:r>
              <w:t>практ</w:t>
            </w:r>
            <w:proofErr w:type="spellEnd"/>
            <w:r>
              <w:t>. 1982, стр. 56-71.</w:t>
            </w:r>
          </w:p>
          <w:p w:rsidR="00BC18A5" w:rsidRDefault="00BC18A5" w:rsidP="004506A9">
            <w:pPr>
              <w:pStyle w:val="a8"/>
              <w:numPr>
                <w:ilvl w:val="0"/>
                <w:numId w:val="7"/>
              </w:numPr>
              <w:ind w:right="0"/>
              <w:jc w:val="both"/>
            </w:pPr>
            <w:r>
              <w:t>Руководство к лаб. занятиям по биологии под ред. Чебышева, Москва, «Медицина», 1996, стр. 36-49.</w:t>
            </w:r>
          </w:p>
          <w:p w:rsidR="00BC18A5" w:rsidRDefault="00BC18A5" w:rsidP="004506A9">
            <w:pPr>
              <w:pStyle w:val="a8"/>
              <w:numPr>
                <w:ilvl w:val="0"/>
                <w:numId w:val="7"/>
              </w:numPr>
              <w:ind w:right="0"/>
              <w:jc w:val="both"/>
            </w:pPr>
            <w:proofErr w:type="spellStart"/>
            <w:r>
              <w:t>Пехов</w:t>
            </w:r>
            <w:proofErr w:type="spellEnd"/>
            <w:r>
              <w:t xml:space="preserve"> А.П. Биология с </w:t>
            </w:r>
            <w:proofErr w:type="spellStart"/>
            <w:r>
              <w:t>общ.генетикой</w:t>
            </w:r>
            <w:proofErr w:type="spellEnd"/>
            <w:r>
              <w:t xml:space="preserve"> 1994, Москва, «</w:t>
            </w:r>
            <w:proofErr w:type="spellStart"/>
            <w:r>
              <w:t>Меди-цина</w:t>
            </w:r>
            <w:proofErr w:type="spellEnd"/>
            <w:r>
              <w:t>», стр. 63-68.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6. Руководство к лабораторным занятиям по биологии и экологии под ред. Н.В.Чебышева. Москва.- «Медицина».- 2005.- с.40-54.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8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8"/>
              </w:numPr>
              <w:ind w:right="0"/>
              <w:jc w:val="both"/>
            </w:pPr>
            <w:r>
              <w:t>Биология под ред. Ярыгина В.Н., 1984, стр. 111-117.</w:t>
            </w:r>
          </w:p>
          <w:p w:rsidR="00BC18A5" w:rsidRDefault="00BC18A5" w:rsidP="004506A9">
            <w:pPr>
              <w:pStyle w:val="a8"/>
              <w:numPr>
                <w:ilvl w:val="0"/>
                <w:numId w:val="8"/>
              </w:numPr>
              <w:ind w:right="0"/>
              <w:jc w:val="both"/>
            </w:pPr>
            <w:r>
              <w:t>Слюсарев А.А. Биология с общ.генетикой, М., 1978.</w:t>
            </w:r>
          </w:p>
          <w:p w:rsidR="00BC18A5" w:rsidRDefault="00BC18A5" w:rsidP="004506A9">
            <w:pPr>
              <w:pStyle w:val="a8"/>
              <w:numPr>
                <w:ilvl w:val="0"/>
                <w:numId w:val="8"/>
              </w:numPr>
              <w:ind w:right="0"/>
              <w:jc w:val="both"/>
            </w:pPr>
            <w:r>
              <w:t xml:space="preserve">Слюсарев А.А. и Жукова С.В. 1987, Киев, стр. 84-92. </w:t>
            </w:r>
          </w:p>
          <w:p w:rsidR="00BC18A5" w:rsidRDefault="00BC18A5" w:rsidP="004506A9">
            <w:pPr>
              <w:pStyle w:val="a8"/>
              <w:numPr>
                <w:ilvl w:val="0"/>
                <w:numId w:val="8"/>
              </w:numPr>
              <w:ind w:right="0"/>
              <w:jc w:val="both"/>
            </w:pPr>
            <w:r>
              <w:t>Руководство к лаб. Занятиям по биологии под ред. Чебышева, Москва, «Медицина», 1996, стр. 94-101.</w:t>
            </w:r>
          </w:p>
          <w:p w:rsidR="00BC18A5" w:rsidRDefault="00BC18A5" w:rsidP="004506A9">
            <w:pPr>
              <w:pStyle w:val="a8"/>
              <w:numPr>
                <w:ilvl w:val="0"/>
                <w:numId w:val="8"/>
              </w:numPr>
              <w:ind w:right="0"/>
              <w:jc w:val="both"/>
            </w:pPr>
            <w:proofErr w:type="spellStart"/>
            <w:r>
              <w:t>Пехов</w:t>
            </w:r>
            <w:proofErr w:type="spellEnd"/>
            <w:r>
              <w:t xml:space="preserve"> А.П. Биология с общ.генетикой </w:t>
            </w:r>
            <w:smartTag w:uri="urn:schemas-microsoft-com:office:smarttags" w:element="metricconverter">
              <w:smartTagPr>
                <w:attr w:name="ProductID" w:val="1994, М"/>
              </w:smartTagPr>
              <w:r>
                <w:t>1994, М</w:t>
              </w:r>
            </w:smartTag>
            <w:r>
              <w:t>., «Медицина», стр. 144-152.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7. Руководство к лабораторным занятиям по биологии и экологии под ред. Н.В.Чебышева. Москва.- «Медицина».- 2005.- с.78-87.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9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9"/>
              </w:numPr>
              <w:ind w:right="0"/>
              <w:jc w:val="both"/>
            </w:pPr>
            <w:r>
              <w:t>Биология под ред. Ярыгина В.Н., 1985, стр. 105-111.</w:t>
            </w:r>
          </w:p>
          <w:p w:rsidR="00BC18A5" w:rsidRDefault="00BC18A5" w:rsidP="004506A9">
            <w:pPr>
              <w:pStyle w:val="a8"/>
              <w:numPr>
                <w:ilvl w:val="0"/>
                <w:numId w:val="9"/>
              </w:numPr>
              <w:ind w:right="0"/>
              <w:jc w:val="both"/>
            </w:pPr>
            <w:r>
              <w:t>Биология под ред. Ярыгина В.Н. в 2-х кн., изд. «</w:t>
            </w:r>
            <w:proofErr w:type="spellStart"/>
            <w:r>
              <w:t>Вышая</w:t>
            </w:r>
            <w:proofErr w:type="spellEnd"/>
            <w:r>
              <w:t xml:space="preserve"> школа», 1995.- с.118-131.</w:t>
            </w:r>
          </w:p>
          <w:p w:rsidR="00BC18A5" w:rsidRDefault="00BC18A5" w:rsidP="004506A9">
            <w:pPr>
              <w:pStyle w:val="a8"/>
              <w:numPr>
                <w:ilvl w:val="0"/>
                <w:numId w:val="9"/>
              </w:numPr>
              <w:ind w:right="0"/>
              <w:jc w:val="both"/>
            </w:pPr>
            <w:r>
              <w:t>Слюсарев А.А. 1978, стр. 141-132, 163-165.</w:t>
            </w:r>
          </w:p>
          <w:p w:rsidR="00BC18A5" w:rsidRDefault="00BC18A5" w:rsidP="004506A9">
            <w:pPr>
              <w:pStyle w:val="a8"/>
              <w:numPr>
                <w:ilvl w:val="0"/>
                <w:numId w:val="9"/>
              </w:numPr>
              <w:ind w:right="0"/>
              <w:jc w:val="both"/>
            </w:pPr>
            <w:r>
              <w:t xml:space="preserve">Тимченко А.Д. «Биология с основами генетики и </w:t>
            </w:r>
            <w:proofErr w:type="spellStart"/>
            <w:r>
              <w:t>парази-тологии</w:t>
            </w:r>
            <w:proofErr w:type="spellEnd"/>
            <w:r>
              <w:t>». Киев. 1982, стр. 116- 124.</w:t>
            </w:r>
          </w:p>
          <w:p w:rsidR="00BC18A5" w:rsidRDefault="00BC18A5" w:rsidP="004506A9">
            <w:pPr>
              <w:pStyle w:val="a8"/>
              <w:numPr>
                <w:ilvl w:val="0"/>
                <w:numId w:val="9"/>
              </w:numPr>
              <w:ind w:right="0"/>
              <w:jc w:val="both"/>
            </w:pPr>
            <w:r>
              <w:t>Слюсарев А.А. и Жукова С.В. 1987, Биология, стр.79-80, 117-120, 134-140.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7. Руководство к лабораторным занятиям по биологии и экологии под ред. Н.В.Чебышева. Москва.- «Медицина».- 2005.- с. 69-78.</w:t>
            </w:r>
          </w:p>
          <w:p w:rsidR="00BC18A5" w:rsidRDefault="00BC18A5" w:rsidP="004506A9">
            <w:pPr>
              <w:pStyle w:val="a8"/>
              <w:ind w:left="0" w:right="0" w:firstLine="34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 w:firstLine="34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Ц И Т О Г Е Н Е Т И К Е                  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( путём тестирования)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numPr>
                <w:ilvl w:val="0"/>
                <w:numId w:val="10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10"/>
              </w:numPr>
              <w:ind w:right="0"/>
              <w:jc w:val="both"/>
            </w:pPr>
            <w:r>
              <w:t>Биология под ред. Ярыгина В.Н., 1985 стр. 59-66, 74-83, 117-118.</w:t>
            </w:r>
          </w:p>
          <w:p w:rsidR="00BC18A5" w:rsidRDefault="00BC18A5" w:rsidP="004506A9">
            <w:pPr>
              <w:pStyle w:val="a8"/>
              <w:numPr>
                <w:ilvl w:val="0"/>
                <w:numId w:val="10"/>
              </w:numPr>
              <w:ind w:right="0"/>
              <w:jc w:val="both"/>
            </w:pPr>
            <w:r>
              <w:t>Слюсарев А.А. Биология с общ.генетикой, М., 1978, стр. 113-121, 122-124.</w:t>
            </w:r>
          </w:p>
          <w:p w:rsidR="00BC18A5" w:rsidRDefault="00BC18A5" w:rsidP="004506A9">
            <w:pPr>
              <w:pStyle w:val="a8"/>
              <w:numPr>
                <w:ilvl w:val="0"/>
                <w:numId w:val="10"/>
              </w:numPr>
              <w:ind w:right="0"/>
              <w:jc w:val="both"/>
            </w:pPr>
            <w:r>
              <w:t xml:space="preserve">Тимченко А.Д. «Биология с основами генетики и </w:t>
            </w:r>
            <w:proofErr w:type="spellStart"/>
            <w:r>
              <w:t>парази-тологии</w:t>
            </w:r>
            <w:proofErr w:type="spellEnd"/>
            <w:r>
              <w:t xml:space="preserve">». Киев. 1982, </w:t>
            </w:r>
            <w:proofErr w:type="spellStart"/>
            <w:r>
              <w:t>стр</w:t>
            </w:r>
            <w:proofErr w:type="spellEnd"/>
            <w:r>
              <w:t xml:space="preserve"> 75-82.</w:t>
            </w:r>
          </w:p>
          <w:p w:rsidR="00BC18A5" w:rsidRDefault="00BC18A5" w:rsidP="004506A9">
            <w:pPr>
              <w:pStyle w:val="a8"/>
              <w:numPr>
                <w:ilvl w:val="0"/>
                <w:numId w:val="10"/>
              </w:numPr>
              <w:ind w:right="0"/>
              <w:jc w:val="both"/>
            </w:pPr>
            <w:r>
              <w:t xml:space="preserve">Слюсарев А.А. и Жукова С.В. 1987, Биология, </w:t>
            </w:r>
            <w:proofErr w:type="spellStart"/>
            <w:r>
              <w:t>стр</w:t>
            </w:r>
            <w:proofErr w:type="spellEnd"/>
            <w:r>
              <w:t xml:space="preserve"> 64-71, 73-75.</w:t>
            </w:r>
          </w:p>
          <w:p w:rsidR="00BC18A5" w:rsidRDefault="00BC18A5" w:rsidP="004506A9">
            <w:pPr>
              <w:pStyle w:val="a8"/>
              <w:numPr>
                <w:ilvl w:val="0"/>
                <w:numId w:val="10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</w:t>
            </w:r>
            <w:proofErr w:type="spellStart"/>
            <w:r>
              <w:t>биоло-гии</w:t>
            </w:r>
            <w:proofErr w:type="spellEnd"/>
            <w:r>
              <w:t xml:space="preserve"> под ред. Чебышева Н.В., М., «Медицина»,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>., стр. 50-56.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7. Руководство к лабораторным занятиям по биологии и экологии под ред. Н.В.Чебышева. Москва.- «Медицина».- 2005.- с. 40-55.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11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11"/>
              </w:numPr>
              <w:ind w:right="0"/>
              <w:jc w:val="both"/>
            </w:pPr>
            <w:r>
              <w:t xml:space="preserve">Биология под ред. Ярыгина В.Н., 1985 </w:t>
            </w:r>
            <w:proofErr w:type="spellStart"/>
            <w:r>
              <w:t>стр</w:t>
            </w:r>
            <w:proofErr w:type="spellEnd"/>
            <w:r>
              <w:t xml:space="preserve"> 88-91, 94-96.</w:t>
            </w:r>
          </w:p>
          <w:p w:rsidR="00BC18A5" w:rsidRDefault="00BC18A5" w:rsidP="004506A9">
            <w:pPr>
              <w:pStyle w:val="a8"/>
              <w:numPr>
                <w:ilvl w:val="0"/>
                <w:numId w:val="11"/>
              </w:numPr>
              <w:ind w:right="0"/>
              <w:jc w:val="both"/>
            </w:pPr>
            <w:r>
              <w:t xml:space="preserve">Слюсарев А.А. Биология с общ. генетикой, М., 1978, </w:t>
            </w:r>
            <w:proofErr w:type="spellStart"/>
            <w:r>
              <w:t>стр</w:t>
            </w:r>
            <w:proofErr w:type="spellEnd"/>
            <w:r>
              <w:t xml:space="preserve"> 124-129.</w:t>
            </w:r>
          </w:p>
          <w:p w:rsidR="00BC18A5" w:rsidRDefault="00BC18A5" w:rsidP="004506A9">
            <w:pPr>
              <w:pStyle w:val="a8"/>
              <w:numPr>
                <w:ilvl w:val="0"/>
                <w:numId w:val="11"/>
              </w:numPr>
              <w:ind w:right="0"/>
              <w:jc w:val="both"/>
            </w:pPr>
            <w:r>
              <w:t xml:space="preserve">Тимченко А.Д. «Биология с основами генетики и </w:t>
            </w:r>
            <w:proofErr w:type="spellStart"/>
            <w:r>
              <w:t>парази-тологии</w:t>
            </w:r>
            <w:proofErr w:type="spellEnd"/>
            <w:r>
              <w:t xml:space="preserve">». Киев. 1982, </w:t>
            </w:r>
            <w:proofErr w:type="spellStart"/>
            <w:r>
              <w:t>стр</w:t>
            </w:r>
            <w:proofErr w:type="spellEnd"/>
            <w:r>
              <w:t xml:space="preserve"> 82-83, 86-89.</w:t>
            </w:r>
          </w:p>
          <w:p w:rsidR="00BC18A5" w:rsidRDefault="00BC18A5" w:rsidP="004506A9">
            <w:pPr>
              <w:pStyle w:val="a8"/>
              <w:numPr>
                <w:ilvl w:val="0"/>
                <w:numId w:val="11"/>
              </w:numPr>
              <w:ind w:right="0"/>
              <w:jc w:val="both"/>
            </w:pPr>
            <w:r>
              <w:t xml:space="preserve">Слюсарев А.А. и Жукова С.В. 1987, Биология, </w:t>
            </w:r>
            <w:proofErr w:type="spellStart"/>
            <w:r>
              <w:t>стр</w:t>
            </w:r>
            <w:proofErr w:type="spellEnd"/>
            <w:r>
              <w:t xml:space="preserve"> 75-79.</w:t>
            </w:r>
          </w:p>
          <w:p w:rsidR="00BC18A5" w:rsidRDefault="00BC18A5" w:rsidP="004506A9">
            <w:pPr>
              <w:pStyle w:val="a8"/>
              <w:numPr>
                <w:ilvl w:val="0"/>
                <w:numId w:val="11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</w:t>
            </w:r>
            <w:proofErr w:type="spellStart"/>
            <w:r>
              <w:t>биоло-гии</w:t>
            </w:r>
            <w:proofErr w:type="spellEnd"/>
            <w:r>
              <w:t xml:space="preserve"> под ред. Чебышева Н.В., М., «Медицина»,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68-72.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7. Руководство к лабораторным занятиям по биологии и экологии под ред. Н.В.Чебышева. Москва.- «Медицина».- 2005.- с. 55-59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13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13"/>
              </w:numPr>
              <w:ind w:right="0"/>
              <w:jc w:val="both"/>
            </w:pPr>
            <w:r>
              <w:t xml:space="preserve">Биология под ред. Ярыгина В.Н., 1984 </w:t>
            </w:r>
            <w:proofErr w:type="spellStart"/>
            <w:r>
              <w:t>стр</w:t>
            </w:r>
            <w:proofErr w:type="spellEnd"/>
            <w:r>
              <w:t xml:space="preserve"> 89-90.</w:t>
            </w:r>
          </w:p>
          <w:p w:rsidR="00BC18A5" w:rsidRDefault="00BC18A5" w:rsidP="004506A9">
            <w:pPr>
              <w:pStyle w:val="a8"/>
              <w:numPr>
                <w:ilvl w:val="0"/>
                <w:numId w:val="13"/>
              </w:numPr>
              <w:ind w:right="0"/>
              <w:jc w:val="both"/>
            </w:pPr>
            <w:r>
              <w:t xml:space="preserve">Слюсарев А.А. Биология с общ. генетикой, М., 1978, </w:t>
            </w:r>
            <w:proofErr w:type="spellStart"/>
            <w:r>
              <w:t>стр</w:t>
            </w:r>
            <w:proofErr w:type="spellEnd"/>
            <w:r>
              <w:t xml:space="preserve"> 129-132.</w:t>
            </w:r>
          </w:p>
          <w:p w:rsidR="00BC18A5" w:rsidRDefault="00BC18A5" w:rsidP="004506A9">
            <w:pPr>
              <w:pStyle w:val="a8"/>
              <w:numPr>
                <w:ilvl w:val="0"/>
                <w:numId w:val="13"/>
              </w:numPr>
              <w:ind w:right="0"/>
              <w:jc w:val="both"/>
            </w:pPr>
            <w:r>
              <w:t xml:space="preserve">Тимченко А.Д. «Биология с основами генетики и </w:t>
            </w:r>
            <w:proofErr w:type="spellStart"/>
            <w:r>
              <w:t>парази-тологии</w:t>
            </w:r>
            <w:proofErr w:type="spellEnd"/>
            <w:r>
              <w:t xml:space="preserve">». Киев. 1982, </w:t>
            </w:r>
            <w:proofErr w:type="spellStart"/>
            <w:r>
              <w:t>стр</w:t>
            </w:r>
            <w:proofErr w:type="spellEnd"/>
            <w:r>
              <w:t xml:space="preserve"> 83.</w:t>
            </w:r>
          </w:p>
          <w:p w:rsidR="00BC18A5" w:rsidRDefault="00BC18A5" w:rsidP="004506A9">
            <w:pPr>
              <w:pStyle w:val="a8"/>
              <w:numPr>
                <w:ilvl w:val="0"/>
                <w:numId w:val="13"/>
              </w:numPr>
              <w:ind w:right="0"/>
              <w:jc w:val="both"/>
            </w:pPr>
            <w:r>
              <w:t xml:space="preserve">Слюсарев А.А. и Жукова С.В. 1987, Биология, </w:t>
            </w:r>
            <w:proofErr w:type="spellStart"/>
            <w:r>
              <w:t>стр</w:t>
            </w:r>
            <w:proofErr w:type="spellEnd"/>
            <w:r>
              <w:t xml:space="preserve"> 72-73, 128-129.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6. Руководство к лабораторным занятиям по биологии и экологии под ред. Н.В.Чебышева. Москва.- «Медицина».- 2005.- с. 45-49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14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14"/>
              </w:numPr>
              <w:ind w:right="0"/>
              <w:jc w:val="both"/>
            </w:pPr>
            <w:r>
              <w:t xml:space="preserve">Биология под ред. Ярыгина В.Н., 1984 </w:t>
            </w:r>
            <w:proofErr w:type="spellStart"/>
            <w:r>
              <w:t>стр</w:t>
            </w:r>
            <w:proofErr w:type="spellEnd"/>
            <w:r>
              <w:t xml:space="preserve"> 83-87, 99-102.</w:t>
            </w:r>
          </w:p>
          <w:p w:rsidR="00BC18A5" w:rsidRDefault="00BC18A5" w:rsidP="004506A9">
            <w:pPr>
              <w:pStyle w:val="a8"/>
              <w:numPr>
                <w:ilvl w:val="0"/>
                <w:numId w:val="14"/>
              </w:numPr>
              <w:ind w:right="0"/>
              <w:jc w:val="both"/>
            </w:pPr>
            <w:r>
              <w:t xml:space="preserve">Слюсарев А.А. Биология с общ. генетикой, М., 1978, </w:t>
            </w:r>
            <w:proofErr w:type="spellStart"/>
            <w:r>
              <w:t>стр</w:t>
            </w:r>
            <w:proofErr w:type="spellEnd"/>
            <w:r>
              <w:t xml:space="preserve"> 124-129.</w:t>
            </w:r>
          </w:p>
          <w:p w:rsidR="00BC18A5" w:rsidRDefault="00BC18A5" w:rsidP="004506A9">
            <w:pPr>
              <w:pStyle w:val="a8"/>
              <w:numPr>
                <w:ilvl w:val="0"/>
                <w:numId w:val="14"/>
              </w:numPr>
              <w:ind w:right="0"/>
              <w:jc w:val="both"/>
            </w:pPr>
            <w:r>
              <w:t xml:space="preserve">Тимченко А.Д. «Биология с основами генетики и </w:t>
            </w:r>
            <w:proofErr w:type="spellStart"/>
            <w:r>
              <w:t>парази-тологии</w:t>
            </w:r>
            <w:proofErr w:type="spellEnd"/>
            <w:r>
              <w:t xml:space="preserve">». Киев. 1982, </w:t>
            </w:r>
            <w:proofErr w:type="spellStart"/>
            <w:r>
              <w:t>стр</w:t>
            </w:r>
            <w:proofErr w:type="spellEnd"/>
            <w:r>
              <w:t xml:space="preserve"> 89-92.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5. Руководство к лабораторным занятиям по биологии и экологии под ред. Н.В.Чебышева. Москва.- «Медицина».- 2005.- с. 59-69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15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15"/>
              </w:numPr>
              <w:ind w:right="0"/>
              <w:jc w:val="both"/>
            </w:pPr>
            <w:r>
              <w:t>Биология под ред. Ярыгина В.Н., 1984 с. 125-128, 104-105.</w:t>
            </w:r>
          </w:p>
          <w:p w:rsidR="00BC18A5" w:rsidRDefault="00BC18A5" w:rsidP="004506A9">
            <w:pPr>
              <w:pStyle w:val="a8"/>
              <w:numPr>
                <w:ilvl w:val="0"/>
                <w:numId w:val="15"/>
              </w:numPr>
              <w:ind w:right="0"/>
              <w:jc w:val="both"/>
            </w:pPr>
            <w:r>
              <w:t xml:space="preserve">Слюсарев А.А. Биология с общ. генетикой, М., 1978, </w:t>
            </w:r>
            <w:proofErr w:type="spellStart"/>
            <w:r>
              <w:t>стр</w:t>
            </w:r>
            <w:proofErr w:type="spellEnd"/>
            <w:r>
              <w:t xml:space="preserve"> 146-147, 158-159.</w:t>
            </w:r>
          </w:p>
          <w:p w:rsidR="00BC18A5" w:rsidRDefault="00BC18A5" w:rsidP="004506A9">
            <w:pPr>
              <w:pStyle w:val="a8"/>
              <w:numPr>
                <w:ilvl w:val="0"/>
                <w:numId w:val="15"/>
              </w:numPr>
              <w:ind w:right="0"/>
              <w:jc w:val="both"/>
            </w:pPr>
            <w:r>
              <w:t xml:space="preserve">Тимченко А.Д. «Биология с основами генетики и </w:t>
            </w:r>
            <w:proofErr w:type="spellStart"/>
            <w:r>
              <w:t>парази-тологии</w:t>
            </w:r>
            <w:proofErr w:type="spellEnd"/>
            <w:r>
              <w:t xml:space="preserve">». Киев. 1982, </w:t>
            </w:r>
            <w:proofErr w:type="spellStart"/>
            <w:r>
              <w:t>стр</w:t>
            </w:r>
            <w:proofErr w:type="spellEnd"/>
            <w:r>
              <w:t xml:space="preserve"> 101-108.</w:t>
            </w:r>
          </w:p>
          <w:p w:rsidR="00BC18A5" w:rsidRDefault="00BC18A5" w:rsidP="004506A9">
            <w:pPr>
              <w:pStyle w:val="a8"/>
              <w:numPr>
                <w:ilvl w:val="0"/>
                <w:numId w:val="15"/>
              </w:numPr>
              <w:ind w:right="0"/>
              <w:jc w:val="both"/>
            </w:pPr>
            <w:r>
              <w:t>Слюсарев А.А. и Жукова С.В. 1987, Биология, стр. 97-100.</w:t>
            </w:r>
          </w:p>
          <w:p w:rsidR="00BC18A5" w:rsidRDefault="00BC18A5" w:rsidP="004506A9">
            <w:pPr>
              <w:pStyle w:val="a8"/>
              <w:numPr>
                <w:ilvl w:val="0"/>
                <w:numId w:val="15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биологии под ред. Чебышева Н.В., М., «Медицина»,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101-107.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7. Руководство к лабораторным занятиям по биологии и экологии под ред. Н.В.Чебышева. Москва.- «Медицина».- 2005.- с. 87-97.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16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16"/>
              </w:numPr>
              <w:ind w:right="0"/>
              <w:jc w:val="both"/>
            </w:pPr>
            <w:r>
              <w:t xml:space="preserve">Биология под ред. Ярыгина В.Н., 1984 </w:t>
            </w:r>
            <w:proofErr w:type="spellStart"/>
            <w:r>
              <w:t>стр</w:t>
            </w:r>
            <w:proofErr w:type="spellEnd"/>
            <w:r>
              <w:t xml:space="preserve"> 128-141.</w:t>
            </w:r>
          </w:p>
          <w:p w:rsidR="00BC18A5" w:rsidRDefault="00BC18A5" w:rsidP="004506A9">
            <w:pPr>
              <w:pStyle w:val="a8"/>
              <w:numPr>
                <w:ilvl w:val="0"/>
                <w:numId w:val="16"/>
              </w:numPr>
              <w:ind w:right="0"/>
              <w:jc w:val="both"/>
            </w:pPr>
            <w:r>
              <w:t xml:space="preserve">Слюсарев А.А. Биология, 1978, </w:t>
            </w:r>
            <w:proofErr w:type="spellStart"/>
            <w:r>
              <w:t>стр</w:t>
            </w:r>
            <w:proofErr w:type="spellEnd"/>
            <w:r>
              <w:t xml:space="preserve"> 147-157, 166-167, 177-178.</w:t>
            </w:r>
          </w:p>
          <w:p w:rsidR="00BC18A5" w:rsidRDefault="00BC18A5" w:rsidP="004506A9">
            <w:pPr>
              <w:pStyle w:val="a8"/>
              <w:numPr>
                <w:ilvl w:val="0"/>
                <w:numId w:val="16"/>
              </w:numPr>
              <w:ind w:right="0"/>
              <w:jc w:val="both"/>
            </w:pPr>
            <w:r>
              <w:t xml:space="preserve">Слюсарев А.А. и Жукова С.В. 1987, Биология, </w:t>
            </w:r>
            <w:proofErr w:type="spellStart"/>
            <w:r>
              <w:t>стр</w:t>
            </w:r>
            <w:proofErr w:type="spellEnd"/>
            <w:r>
              <w:t xml:space="preserve"> 100-106, 122-128.</w:t>
            </w:r>
          </w:p>
          <w:p w:rsidR="00BC18A5" w:rsidRDefault="00BC18A5" w:rsidP="004506A9">
            <w:pPr>
              <w:pStyle w:val="a8"/>
              <w:numPr>
                <w:ilvl w:val="0"/>
                <w:numId w:val="16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</w:t>
            </w:r>
            <w:proofErr w:type="spellStart"/>
            <w:r>
              <w:t>биоло-гии</w:t>
            </w:r>
            <w:proofErr w:type="spellEnd"/>
            <w:r>
              <w:t xml:space="preserve"> под ред. Чебышева Н.В., М., «Медицина»,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197-210.</w:t>
            </w:r>
          </w:p>
          <w:p w:rsidR="00BC18A5" w:rsidRDefault="00BC18A5" w:rsidP="004506A9">
            <w:pPr>
              <w:pStyle w:val="a8"/>
              <w:numPr>
                <w:ilvl w:val="0"/>
                <w:numId w:val="16"/>
              </w:numPr>
              <w:ind w:right="0"/>
              <w:jc w:val="both"/>
            </w:pPr>
            <w:proofErr w:type="spellStart"/>
            <w:r>
              <w:t>Пехов</w:t>
            </w:r>
            <w:proofErr w:type="spellEnd"/>
            <w:r>
              <w:t xml:space="preserve"> А.П. Биология с общ. генетикой, М., 1994, </w:t>
            </w:r>
            <w:proofErr w:type="spellStart"/>
            <w:r>
              <w:t>стр</w:t>
            </w:r>
            <w:proofErr w:type="spellEnd"/>
            <w:r>
              <w:t xml:space="preserve"> 155-171.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7. Руководство к лабораторным занятиям по биологии и экологии под ред. Н.В.Чебышева. Москва.- «Медицина».- 2005.- с. 87-97.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17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17"/>
              </w:numPr>
              <w:ind w:right="0"/>
              <w:jc w:val="both"/>
            </w:pPr>
            <w:r>
              <w:t xml:space="preserve">Биология под ред. Ярыгина В.Н., 1984 </w:t>
            </w:r>
            <w:proofErr w:type="spellStart"/>
            <w:r>
              <w:t>стр</w:t>
            </w:r>
            <w:proofErr w:type="spellEnd"/>
            <w:r>
              <w:t xml:space="preserve"> 96-104, 117-124</w:t>
            </w:r>
          </w:p>
          <w:p w:rsidR="00BC18A5" w:rsidRDefault="00BC18A5" w:rsidP="004506A9">
            <w:pPr>
              <w:pStyle w:val="a8"/>
              <w:numPr>
                <w:ilvl w:val="0"/>
                <w:numId w:val="17"/>
              </w:numPr>
              <w:ind w:right="0"/>
              <w:jc w:val="both"/>
            </w:pPr>
            <w:r>
              <w:t xml:space="preserve">Тимченко А.Д. «Биология с основами генетики и </w:t>
            </w:r>
            <w:proofErr w:type="spellStart"/>
            <w:r>
              <w:t>парази-тологии</w:t>
            </w:r>
            <w:proofErr w:type="spellEnd"/>
            <w:r>
              <w:t xml:space="preserve">». Киев. 1982, </w:t>
            </w:r>
            <w:proofErr w:type="spellStart"/>
            <w:r>
              <w:t>стр</w:t>
            </w:r>
            <w:proofErr w:type="spellEnd"/>
            <w:r>
              <w:t xml:space="preserve"> 109-116.</w:t>
            </w:r>
          </w:p>
          <w:p w:rsidR="00BC18A5" w:rsidRDefault="00BC18A5" w:rsidP="004506A9">
            <w:pPr>
              <w:pStyle w:val="a8"/>
              <w:numPr>
                <w:ilvl w:val="0"/>
                <w:numId w:val="17"/>
              </w:numPr>
              <w:ind w:right="0"/>
              <w:jc w:val="both"/>
            </w:pPr>
            <w:r>
              <w:t xml:space="preserve">Слюсарев А.А. и Жукова С.В. 1987, Биология, </w:t>
            </w:r>
            <w:proofErr w:type="spellStart"/>
            <w:r>
              <w:t>стр</w:t>
            </w:r>
            <w:proofErr w:type="spellEnd"/>
            <w:r>
              <w:t xml:space="preserve"> 107-111.</w:t>
            </w:r>
          </w:p>
          <w:p w:rsidR="00BC18A5" w:rsidRDefault="00BC18A5" w:rsidP="004506A9">
            <w:pPr>
              <w:pStyle w:val="a8"/>
              <w:numPr>
                <w:ilvl w:val="0"/>
                <w:numId w:val="17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</w:t>
            </w:r>
            <w:proofErr w:type="spellStart"/>
            <w:r>
              <w:t>биоло-гии</w:t>
            </w:r>
            <w:proofErr w:type="spellEnd"/>
            <w:r>
              <w:t xml:space="preserve"> под ред. Чебышева Н.В., М., «Медицина»,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111-112.</w:t>
            </w:r>
          </w:p>
          <w:p w:rsidR="00BC18A5" w:rsidRDefault="00BC18A5" w:rsidP="004506A9">
            <w:pPr>
              <w:pStyle w:val="a8"/>
              <w:numPr>
                <w:ilvl w:val="0"/>
                <w:numId w:val="17"/>
              </w:numPr>
              <w:ind w:right="0"/>
              <w:jc w:val="both"/>
            </w:pPr>
            <w:proofErr w:type="spellStart"/>
            <w:r>
              <w:t>Пехов</w:t>
            </w:r>
            <w:proofErr w:type="spellEnd"/>
            <w:r>
              <w:t xml:space="preserve"> А.П. Биология с общ. генетикой, М., 1994, </w:t>
            </w:r>
            <w:proofErr w:type="spellStart"/>
            <w:r>
              <w:t>стр</w:t>
            </w:r>
            <w:proofErr w:type="spellEnd"/>
            <w:r>
              <w:t xml:space="preserve"> 172-200.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7. Руководство к лабораторным занятиям по биологии и экологии под ред. Н.В.Чебышева. Москва.- «Медицина».- 2005.- с. 97-103.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43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43"/>
              </w:numPr>
              <w:ind w:right="0"/>
              <w:jc w:val="both"/>
            </w:pPr>
            <w:r>
              <w:t xml:space="preserve">Биология под ред. Ярыгина В.Н., 1984 </w:t>
            </w:r>
            <w:proofErr w:type="spellStart"/>
            <w:r>
              <w:t>стр</w:t>
            </w:r>
            <w:proofErr w:type="spellEnd"/>
            <w:r>
              <w:t xml:space="preserve"> 96-104, 117-124</w:t>
            </w:r>
          </w:p>
          <w:p w:rsidR="00BC18A5" w:rsidRDefault="00BC18A5" w:rsidP="004506A9">
            <w:pPr>
              <w:pStyle w:val="a8"/>
              <w:numPr>
                <w:ilvl w:val="0"/>
                <w:numId w:val="43"/>
              </w:numPr>
              <w:ind w:right="0"/>
              <w:jc w:val="both"/>
            </w:pPr>
            <w:r>
              <w:t xml:space="preserve">Тимченко А.Д. «Биология с основами генетики и </w:t>
            </w:r>
            <w:proofErr w:type="spellStart"/>
            <w:r>
              <w:t>паразито-логии</w:t>
            </w:r>
            <w:proofErr w:type="spellEnd"/>
            <w:r>
              <w:t xml:space="preserve">». Киев. 1982, </w:t>
            </w:r>
            <w:proofErr w:type="spellStart"/>
            <w:r>
              <w:t>стр</w:t>
            </w:r>
            <w:proofErr w:type="spellEnd"/>
            <w:r>
              <w:t xml:space="preserve"> 109-116.</w:t>
            </w:r>
          </w:p>
          <w:p w:rsidR="00BC18A5" w:rsidRDefault="00BC18A5" w:rsidP="004506A9">
            <w:pPr>
              <w:pStyle w:val="a8"/>
              <w:numPr>
                <w:ilvl w:val="0"/>
                <w:numId w:val="43"/>
              </w:numPr>
              <w:ind w:right="0"/>
              <w:jc w:val="both"/>
            </w:pPr>
            <w:r>
              <w:t xml:space="preserve">Слюсарев А.А. и Жукова С.В. 1987, Биология, </w:t>
            </w:r>
            <w:proofErr w:type="spellStart"/>
            <w:r>
              <w:t>стр</w:t>
            </w:r>
            <w:proofErr w:type="spellEnd"/>
            <w:r>
              <w:t xml:space="preserve"> 107-111.</w:t>
            </w:r>
          </w:p>
          <w:p w:rsidR="00BC18A5" w:rsidRDefault="00BC18A5" w:rsidP="004506A9">
            <w:pPr>
              <w:pStyle w:val="a8"/>
              <w:numPr>
                <w:ilvl w:val="0"/>
                <w:numId w:val="43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биологии под ред. Чебышева Н.В., М., «Медицина»,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111-112.</w:t>
            </w:r>
          </w:p>
          <w:p w:rsidR="00BC18A5" w:rsidRDefault="00BC18A5" w:rsidP="004506A9">
            <w:pPr>
              <w:pStyle w:val="a8"/>
              <w:numPr>
                <w:ilvl w:val="0"/>
                <w:numId w:val="43"/>
              </w:numPr>
              <w:ind w:right="0"/>
              <w:jc w:val="both"/>
            </w:pPr>
            <w:proofErr w:type="spellStart"/>
            <w:r>
              <w:t>Пехов</w:t>
            </w:r>
            <w:proofErr w:type="spellEnd"/>
            <w:r>
              <w:t xml:space="preserve"> А.П. Биология с общ. генетикой, М., 1994, </w:t>
            </w:r>
            <w:proofErr w:type="spellStart"/>
            <w:r>
              <w:t>стр</w:t>
            </w:r>
            <w:proofErr w:type="spellEnd"/>
            <w:r>
              <w:t xml:space="preserve"> 172-200.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7. Руководство к лабораторным занятиям по биологии и экологии под ред. Н.В.Чебышева. Москва.- «Медицина».- 2005.- с. 103.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18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18"/>
              </w:numPr>
              <w:ind w:right="0"/>
              <w:jc w:val="both"/>
            </w:pPr>
            <w:r>
              <w:t xml:space="preserve">Биология под ред. Ярыгина В.Н., 1984 </w:t>
            </w:r>
            <w:proofErr w:type="spellStart"/>
            <w:r>
              <w:t>стр</w:t>
            </w:r>
            <w:proofErr w:type="spellEnd"/>
            <w:r>
              <w:t xml:space="preserve"> 161-168.</w:t>
            </w:r>
          </w:p>
          <w:p w:rsidR="00BC18A5" w:rsidRDefault="00BC18A5" w:rsidP="004506A9">
            <w:pPr>
              <w:pStyle w:val="a8"/>
              <w:numPr>
                <w:ilvl w:val="0"/>
                <w:numId w:val="18"/>
              </w:numPr>
              <w:ind w:right="0"/>
              <w:jc w:val="both"/>
            </w:pPr>
            <w:r>
              <w:t xml:space="preserve"> Слюсарев А.А. и Жукова С.В. 1987, Биология, </w:t>
            </w:r>
            <w:proofErr w:type="spellStart"/>
            <w:r>
              <w:t>стр</w:t>
            </w:r>
            <w:proofErr w:type="spellEnd"/>
            <w:r>
              <w:t xml:space="preserve"> 107-111.</w:t>
            </w:r>
          </w:p>
          <w:p w:rsidR="00BC18A5" w:rsidRDefault="00BC18A5" w:rsidP="004506A9">
            <w:pPr>
              <w:pStyle w:val="a8"/>
              <w:numPr>
                <w:ilvl w:val="0"/>
                <w:numId w:val="18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</w:t>
            </w:r>
            <w:proofErr w:type="spellStart"/>
            <w:r>
              <w:t>биоло-гии</w:t>
            </w:r>
            <w:proofErr w:type="spellEnd"/>
            <w:r>
              <w:t xml:space="preserve"> под ред. Чебышева Н.В., М., «Медицина»,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337-345.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5. Руководство к лабораторным занятиям по биологии и экологии под ред. Н.В.Чебышева. Москва.- «Медицина».- 2005.- с. 348-357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19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19"/>
              </w:numPr>
              <w:ind w:right="0"/>
              <w:jc w:val="both"/>
            </w:pPr>
            <w:r>
              <w:t xml:space="preserve">Слюсарев А.А. и Жукова С.В. 1987, Биология, </w:t>
            </w:r>
            <w:proofErr w:type="spellStart"/>
            <w:r>
              <w:t>стр</w:t>
            </w:r>
            <w:proofErr w:type="spellEnd"/>
            <w:r>
              <w:t xml:space="preserve"> 113-116.</w:t>
            </w:r>
          </w:p>
          <w:p w:rsidR="00BC18A5" w:rsidRDefault="00BC18A5" w:rsidP="004506A9">
            <w:pPr>
              <w:pStyle w:val="a8"/>
              <w:numPr>
                <w:ilvl w:val="0"/>
                <w:numId w:val="19"/>
              </w:numPr>
              <w:ind w:right="0"/>
              <w:jc w:val="both"/>
            </w:pPr>
            <w:r>
              <w:t>Методическая разработка «Дерматоглифика».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20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20"/>
              </w:numPr>
              <w:ind w:right="0"/>
              <w:jc w:val="both"/>
            </w:pPr>
            <w:r>
              <w:t>Биология под ред. Ярыгина В.Н., 1984 стр. 142</w:t>
            </w:r>
          </w:p>
          <w:p w:rsidR="00BC18A5" w:rsidRDefault="00BC18A5" w:rsidP="004506A9">
            <w:pPr>
              <w:pStyle w:val="a8"/>
              <w:numPr>
                <w:ilvl w:val="0"/>
                <w:numId w:val="20"/>
              </w:numPr>
              <w:ind w:right="0"/>
              <w:jc w:val="both"/>
            </w:pPr>
            <w:r>
              <w:t xml:space="preserve">Слюсарев А.А. Биология,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., стр.        144-146, 160-167.</w:t>
            </w:r>
          </w:p>
          <w:p w:rsidR="00BC18A5" w:rsidRDefault="00BC18A5" w:rsidP="004506A9">
            <w:pPr>
              <w:pStyle w:val="a8"/>
              <w:numPr>
                <w:ilvl w:val="0"/>
                <w:numId w:val="20"/>
              </w:numPr>
              <w:ind w:right="0"/>
              <w:jc w:val="both"/>
            </w:pPr>
            <w:r>
              <w:t xml:space="preserve">Слюсарев А.А. и Жукова С.В. 1987, Биология, </w:t>
            </w:r>
            <w:proofErr w:type="spellStart"/>
            <w:r>
              <w:t>стр</w:t>
            </w:r>
            <w:proofErr w:type="spellEnd"/>
            <w:r>
              <w:t xml:space="preserve"> 129-134, 140-142.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« Г Е Н Е Т И К Е»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(путём тестирования).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21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21"/>
              </w:numPr>
              <w:ind w:right="0"/>
              <w:jc w:val="both"/>
            </w:pPr>
            <w:r>
              <w:t xml:space="preserve">Биология под ред. Ярыгина В.Н., 1984 </w:t>
            </w:r>
            <w:proofErr w:type="spellStart"/>
            <w:r>
              <w:t>стр</w:t>
            </w:r>
            <w:proofErr w:type="spellEnd"/>
            <w:r>
              <w:t xml:space="preserve"> 161-184.</w:t>
            </w:r>
          </w:p>
          <w:p w:rsidR="00BC18A5" w:rsidRDefault="00BC18A5" w:rsidP="004506A9">
            <w:pPr>
              <w:pStyle w:val="a8"/>
              <w:numPr>
                <w:ilvl w:val="0"/>
                <w:numId w:val="21"/>
              </w:numPr>
              <w:ind w:right="0"/>
              <w:jc w:val="both"/>
            </w:pPr>
            <w:r>
              <w:t xml:space="preserve">Слюсарев А.А. Биология, 1978, </w:t>
            </w:r>
            <w:proofErr w:type="spellStart"/>
            <w:r>
              <w:t>стр</w:t>
            </w:r>
            <w:proofErr w:type="spellEnd"/>
            <w:r>
              <w:t xml:space="preserve"> 170-190.</w:t>
            </w:r>
          </w:p>
          <w:p w:rsidR="00BC18A5" w:rsidRDefault="00BC18A5" w:rsidP="004506A9">
            <w:pPr>
              <w:pStyle w:val="a8"/>
              <w:numPr>
                <w:ilvl w:val="0"/>
                <w:numId w:val="21"/>
              </w:numPr>
              <w:ind w:right="0"/>
              <w:jc w:val="both"/>
            </w:pPr>
            <w:r>
              <w:t xml:space="preserve">Слюсарев А.А. и Жукова С.В. 1987, Биология, </w:t>
            </w:r>
            <w:proofErr w:type="spellStart"/>
            <w:r>
              <w:t>стр</w:t>
            </w:r>
            <w:proofErr w:type="spellEnd"/>
            <w:r>
              <w:t xml:space="preserve"> 142-160.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5. Руководство к лабораторным занятиям по биологии и экологии под ред. Н.В.Чебышева. Москва.- «Медицина».- 2005.- с.117-124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22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22"/>
              </w:numPr>
              <w:ind w:right="0"/>
              <w:jc w:val="both"/>
            </w:pPr>
            <w:r>
              <w:t xml:space="preserve">Биология под ред. Ярыгина В.Н., 1984 </w:t>
            </w:r>
            <w:proofErr w:type="spellStart"/>
            <w:r>
              <w:t>стр</w:t>
            </w:r>
            <w:proofErr w:type="spellEnd"/>
            <w:r>
              <w:t xml:space="preserve"> 426-439.</w:t>
            </w:r>
          </w:p>
          <w:p w:rsidR="00BC18A5" w:rsidRDefault="00BC18A5" w:rsidP="004506A9">
            <w:pPr>
              <w:pStyle w:val="a8"/>
              <w:numPr>
                <w:ilvl w:val="0"/>
                <w:numId w:val="22"/>
              </w:numPr>
              <w:ind w:right="0"/>
              <w:jc w:val="both"/>
            </w:pPr>
            <w:r>
              <w:t xml:space="preserve">Тимченко А.Д. «Биология с основами генетики и </w:t>
            </w:r>
            <w:proofErr w:type="spellStart"/>
            <w:r>
              <w:t>парази-тологии</w:t>
            </w:r>
            <w:proofErr w:type="spellEnd"/>
            <w:r>
              <w:t xml:space="preserve">». Киев. 1982, </w:t>
            </w:r>
            <w:proofErr w:type="spellStart"/>
            <w:r>
              <w:t>стр</w:t>
            </w:r>
            <w:proofErr w:type="spellEnd"/>
            <w:r>
              <w:t xml:space="preserve"> 133-144.</w:t>
            </w:r>
          </w:p>
          <w:p w:rsidR="00BC18A5" w:rsidRDefault="00BC18A5" w:rsidP="004506A9">
            <w:pPr>
              <w:pStyle w:val="a8"/>
              <w:numPr>
                <w:ilvl w:val="0"/>
                <w:numId w:val="22"/>
              </w:numPr>
              <w:ind w:right="0"/>
              <w:jc w:val="both"/>
            </w:pPr>
            <w:r>
              <w:t xml:space="preserve">Слюсарев А.А. и Жукова С.В. 1987, Биология, </w:t>
            </w:r>
            <w:proofErr w:type="spellStart"/>
            <w:r>
              <w:t>стр</w:t>
            </w:r>
            <w:proofErr w:type="spellEnd"/>
            <w:r>
              <w:t xml:space="preserve"> 323-329.</w:t>
            </w:r>
          </w:p>
          <w:p w:rsidR="00BC18A5" w:rsidRDefault="00BC18A5" w:rsidP="004506A9">
            <w:pPr>
              <w:pStyle w:val="a8"/>
              <w:numPr>
                <w:ilvl w:val="0"/>
                <w:numId w:val="22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биологии под ред. Чебышева Н.В., М., «Медицина»,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133-144.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6. Руководство к лабораторным занятиям по биологии и экологии под ред. Н.В.Чебышева. Москва.- «Медицина».- 2005.- с. 125-147.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23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23"/>
              </w:numPr>
              <w:ind w:right="0"/>
              <w:jc w:val="both"/>
            </w:pPr>
            <w:r>
              <w:t xml:space="preserve">Биология под ред. Ярыгина В.Н., 1985 </w:t>
            </w:r>
            <w:proofErr w:type="spellStart"/>
            <w:r>
              <w:t>стр</w:t>
            </w:r>
            <w:proofErr w:type="spellEnd"/>
            <w:r>
              <w:t xml:space="preserve"> 439- 448.</w:t>
            </w:r>
          </w:p>
          <w:p w:rsidR="00BC18A5" w:rsidRDefault="00BC18A5" w:rsidP="004506A9">
            <w:pPr>
              <w:pStyle w:val="a8"/>
              <w:numPr>
                <w:ilvl w:val="0"/>
                <w:numId w:val="23"/>
              </w:numPr>
              <w:ind w:right="0"/>
              <w:jc w:val="both"/>
            </w:pPr>
            <w:r>
              <w:t>Тимченко А.Д. Лаб. Прак.,1982 г., стр. 148-158.</w:t>
            </w:r>
          </w:p>
          <w:p w:rsidR="00BC18A5" w:rsidRDefault="00BC18A5" w:rsidP="004506A9">
            <w:pPr>
              <w:pStyle w:val="a8"/>
              <w:numPr>
                <w:ilvl w:val="0"/>
                <w:numId w:val="23"/>
              </w:numPr>
              <w:ind w:right="0"/>
              <w:jc w:val="both"/>
            </w:pPr>
            <w:r>
              <w:t xml:space="preserve">Слюсарев А.А. и др., 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>., стр. 329-334.</w:t>
            </w:r>
          </w:p>
          <w:p w:rsidR="00BC18A5" w:rsidRDefault="00BC18A5" w:rsidP="004506A9">
            <w:pPr>
              <w:pStyle w:val="a8"/>
              <w:numPr>
                <w:ilvl w:val="0"/>
                <w:numId w:val="23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</w:t>
            </w:r>
            <w:proofErr w:type="spellStart"/>
            <w:r>
              <w:t>биоло-гии</w:t>
            </w:r>
            <w:proofErr w:type="spellEnd"/>
            <w:r>
              <w:t xml:space="preserve"> под ред. Чебышева Н.В., М., «Медицина»,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144-157.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6. Руководство к лабораторным занятиям по биологии и экологии под ред. Н.В.Чебышева. Москва.- «Медицина».- 2005.- с. 147-162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по П Р О С Т Е Й Ш И М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rPr>
                <w:i/>
                <w:sz w:val="32"/>
              </w:rPr>
              <w:t>(путём тестирования).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24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24"/>
              </w:numPr>
              <w:ind w:right="0"/>
              <w:jc w:val="both"/>
            </w:pPr>
            <w:r>
              <w:t xml:space="preserve">Ярыгин В.Н.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t>1985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448 – 458.</w:t>
            </w:r>
          </w:p>
          <w:p w:rsidR="00BC18A5" w:rsidRDefault="00BC18A5" w:rsidP="004506A9">
            <w:pPr>
              <w:pStyle w:val="a8"/>
              <w:numPr>
                <w:ilvl w:val="0"/>
                <w:numId w:val="24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334 – 340.</w:t>
            </w:r>
          </w:p>
          <w:p w:rsidR="00BC18A5" w:rsidRDefault="00BC18A5" w:rsidP="004506A9">
            <w:pPr>
              <w:pStyle w:val="a8"/>
              <w:numPr>
                <w:ilvl w:val="0"/>
                <w:numId w:val="24"/>
              </w:numPr>
              <w:ind w:right="0"/>
              <w:jc w:val="both"/>
            </w:pPr>
            <w:proofErr w:type="spellStart"/>
            <w:r>
              <w:t>Гофман-Кадошников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1966 г"/>
              </w:smartTagPr>
              <w:r>
                <w:t>1966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338 – 345.</w:t>
            </w:r>
          </w:p>
          <w:p w:rsidR="00BC18A5" w:rsidRDefault="00BC18A5" w:rsidP="004506A9">
            <w:pPr>
              <w:pStyle w:val="a8"/>
              <w:numPr>
                <w:ilvl w:val="0"/>
                <w:numId w:val="24"/>
              </w:numPr>
              <w:ind w:right="0"/>
              <w:jc w:val="both"/>
            </w:pPr>
            <w:r>
              <w:t xml:space="preserve">Слюсарев А.А.,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t>1977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315 – 324.</w:t>
            </w:r>
          </w:p>
          <w:p w:rsidR="00BC18A5" w:rsidRDefault="00BC18A5" w:rsidP="004506A9">
            <w:pPr>
              <w:pStyle w:val="a8"/>
              <w:numPr>
                <w:ilvl w:val="0"/>
                <w:numId w:val="24"/>
              </w:numPr>
              <w:ind w:right="0"/>
              <w:jc w:val="both"/>
            </w:pPr>
            <w:r>
              <w:t xml:space="preserve">Тимченко А.Д. Лаб. </w:t>
            </w:r>
            <w:proofErr w:type="spellStart"/>
            <w:r>
              <w:t>практ</w:t>
            </w:r>
            <w:proofErr w:type="spellEnd"/>
            <w:r>
              <w:t>. по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биологии.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t>1982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165 –176. </w:t>
            </w:r>
          </w:p>
          <w:p w:rsidR="00BC18A5" w:rsidRDefault="00BC18A5" w:rsidP="004506A9">
            <w:pPr>
              <w:pStyle w:val="a8"/>
              <w:numPr>
                <w:ilvl w:val="0"/>
                <w:numId w:val="24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</w:t>
            </w:r>
            <w:proofErr w:type="spellStart"/>
            <w:r>
              <w:t>биоло-гии</w:t>
            </w:r>
            <w:proofErr w:type="spellEnd"/>
            <w:r>
              <w:t xml:space="preserve"> под ред. Чебышева Н.В., </w:t>
            </w:r>
            <w:proofErr w:type="spellStart"/>
            <w:r>
              <w:t>стр</w:t>
            </w:r>
            <w:proofErr w:type="spellEnd"/>
            <w:r>
              <w:t xml:space="preserve"> 157-168.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8. Руководство к лабораторным занятиям по биологии и экологии под ред. Н.В.Чебышева. Москва.- «Медицина».- 2005.- с. 162-173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41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2. Биология под ред. Ярыгина В.Н., 1985.- с. 458 – 466, 472 – 475.</w:t>
            </w:r>
          </w:p>
          <w:p w:rsidR="00BC18A5" w:rsidRDefault="00BC18A5" w:rsidP="004506A9">
            <w:pPr>
              <w:pStyle w:val="a8"/>
              <w:numPr>
                <w:ilvl w:val="0"/>
                <w:numId w:val="4"/>
              </w:numPr>
              <w:ind w:right="0"/>
              <w:jc w:val="both"/>
            </w:pPr>
            <w:r>
              <w:t xml:space="preserve">Тимченко А.Д. </w:t>
            </w:r>
            <w:proofErr w:type="spellStart"/>
            <w:r>
              <w:t>стр</w:t>
            </w:r>
            <w:proofErr w:type="spellEnd"/>
            <w:r>
              <w:t xml:space="preserve"> 176 – 185.</w:t>
            </w:r>
          </w:p>
          <w:p w:rsidR="00BC18A5" w:rsidRDefault="00BC18A5" w:rsidP="004506A9">
            <w:pPr>
              <w:pStyle w:val="a8"/>
              <w:numPr>
                <w:ilvl w:val="0"/>
                <w:numId w:val="4"/>
              </w:numPr>
              <w:ind w:right="0"/>
              <w:jc w:val="both"/>
            </w:pPr>
            <w:r>
              <w:t xml:space="preserve">Слюсарев А.А. 1987, Биология, </w:t>
            </w:r>
            <w:proofErr w:type="spellStart"/>
            <w:r>
              <w:t>стр</w:t>
            </w:r>
            <w:proofErr w:type="spellEnd"/>
            <w:r>
              <w:t xml:space="preserve"> 342 – 348, 351 – 353.</w:t>
            </w:r>
          </w:p>
          <w:p w:rsidR="00BC18A5" w:rsidRDefault="00BC18A5" w:rsidP="004506A9">
            <w:pPr>
              <w:pStyle w:val="a8"/>
              <w:numPr>
                <w:ilvl w:val="0"/>
                <w:numId w:val="4"/>
              </w:numPr>
              <w:ind w:right="0"/>
              <w:jc w:val="both"/>
            </w:pPr>
            <w:r>
              <w:t xml:space="preserve">Слюсарев А.А. стр. 326 – 332,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 xml:space="preserve">., стр. 335 – 338, 345 – 352, 353 – 356. </w:t>
            </w:r>
          </w:p>
          <w:p w:rsidR="00BC18A5" w:rsidRDefault="00BC18A5" w:rsidP="004506A9">
            <w:pPr>
              <w:pStyle w:val="a8"/>
              <w:numPr>
                <w:ilvl w:val="0"/>
                <w:numId w:val="4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биологии под ред. Чебышева Н.В. </w:t>
            </w:r>
            <w:proofErr w:type="spellStart"/>
            <w:r>
              <w:t>стр</w:t>
            </w:r>
            <w:proofErr w:type="spellEnd"/>
            <w:r>
              <w:t xml:space="preserve"> 168 - 175.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7. Руководство к лабораторным занятиям по биологии и экологии под ред. Н.В.Чебышева. Москва.- «Медицина».- 2005.- с.173-179.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1.  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25"/>
              </w:numPr>
              <w:ind w:right="0"/>
              <w:jc w:val="both"/>
            </w:pPr>
            <w:r>
              <w:t xml:space="preserve">Биология под ред. Ярыгина В.Н., 1985 </w:t>
            </w:r>
            <w:proofErr w:type="spellStart"/>
            <w:r>
              <w:t>стр</w:t>
            </w:r>
            <w:proofErr w:type="spellEnd"/>
            <w:r>
              <w:t xml:space="preserve"> 466 – 472.</w:t>
            </w:r>
          </w:p>
          <w:p w:rsidR="00BC18A5" w:rsidRDefault="00BC18A5" w:rsidP="004506A9">
            <w:pPr>
              <w:pStyle w:val="a8"/>
              <w:numPr>
                <w:ilvl w:val="0"/>
                <w:numId w:val="25"/>
              </w:numPr>
              <w:ind w:right="0"/>
              <w:jc w:val="both"/>
            </w:pPr>
            <w:r>
              <w:t xml:space="preserve">Тимченко А.Д. Лаб. </w:t>
            </w:r>
            <w:proofErr w:type="spellStart"/>
            <w:r>
              <w:t>прак</w:t>
            </w:r>
            <w:proofErr w:type="spellEnd"/>
            <w:r>
              <w:t>. Стр. 185 – 190.</w:t>
            </w:r>
          </w:p>
          <w:p w:rsidR="00BC18A5" w:rsidRDefault="00BC18A5" w:rsidP="004506A9">
            <w:pPr>
              <w:pStyle w:val="a8"/>
              <w:numPr>
                <w:ilvl w:val="0"/>
                <w:numId w:val="25"/>
              </w:numPr>
              <w:ind w:right="0"/>
              <w:jc w:val="both"/>
            </w:pPr>
            <w:r>
              <w:t xml:space="preserve">Слюсарев А.А. 1987, </w:t>
            </w:r>
            <w:proofErr w:type="spellStart"/>
            <w:r>
              <w:t>стр</w:t>
            </w:r>
            <w:proofErr w:type="spellEnd"/>
            <w:r>
              <w:t xml:space="preserve"> 348 – 351.</w:t>
            </w:r>
          </w:p>
          <w:p w:rsidR="00BC18A5" w:rsidRDefault="00BC18A5" w:rsidP="004506A9">
            <w:pPr>
              <w:pStyle w:val="a8"/>
              <w:numPr>
                <w:ilvl w:val="0"/>
                <w:numId w:val="25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 xml:space="preserve">., стр. 332 – 335, 351 - 353. </w:t>
            </w:r>
          </w:p>
          <w:p w:rsidR="00BC18A5" w:rsidRDefault="00BC18A5" w:rsidP="004506A9">
            <w:pPr>
              <w:pStyle w:val="a8"/>
              <w:numPr>
                <w:ilvl w:val="0"/>
                <w:numId w:val="25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биологии под ред. Чебышева Н.В. </w:t>
            </w:r>
            <w:proofErr w:type="spellStart"/>
            <w:r>
              <w:t>стр</w:t>
            </w:r>
            <w:proofErr w:type="spellEnd"/>
            <w:r>
              <w:t xml:space="preserve"> 175 - 183.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7. Руководство к лабораторным занятиям по биологии и экологии под ред. Н.В.Чебышева. Москва.- «Медицина».- 2005.- с. 180-187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1. 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26"/>
              </w:numPr>
              <w:ind w:right="0"/>
              <w:jc w:val="both"/>
            </w:pPr>
            <w:r>
              <w:t xml:space="preserve">Биология под ред. Ярыгина В.Н., 1985, </w:t>
            </w:r>
            <w:proofErr w:type="spellStart"/>
            <w:r>
              <w:t>стр</w:t>
            </w:r>
            <w:proofErr w:type="spellEnd"/>
            <w:r>
              <w:t xml:space="preserve"> 475 – 484.</w:t>
            </w:r>
          </w:p>
          <w:p w:rsidR="00BC18A5" w:rsidRDefault="00BC18A5" w:rsidP="004506A9">
            <w:pPr>
              <w:pStyle w:val="a8"/>
              <w:numPr>
                <w:ilvl w:val="0"/>
                <w:numId w:val="26"/>
              </w:numPr>
              <w:ind w:right="0"/>
              <w:jc w:val="both"/>
            </w:pPr>
            <w:r>
              <w:t xml:space="preserve">Тимченко А.Д. </w:t>
            </w:r>
            <w:proofErr w:type="spellStart"/>
            <w:r>
              <w:t>стр</w:t>
            </w:r>
            <w:proofErr w:type="spellEnd"/>
            <w:r>
              <w:t xml:space="preserve"> 190 – 198.</w:t>
            </w:r>
          </w:p>
          <w:p w:rsidR="00BC18A5" w:rsidRDefault="00BC18A5" w:rsidP="004506A9">
            <w:pPr>
              <w:pStyle w:val="a8"/>
              <w:numPr>
                <w:ilvl w:val="0"/>
                <w:numId w:val="26"/>
              </w:numPr>
              <w:ind w:right="0"/>
              <w:jc w:val="both"/>
            </w:pPr>
            <w:r>
              <w:t xml:space="preserve">Слюсарев А.А. 1987, Биология, </w:t>
            </w:r>
            <w:proofErr w:type="spellStart"/>
            <w:r>
              <w:t>стр</w:t>
            </w:r>
            <w:proofErr w:type="spellEnd"/>
            <w:r>
              <w:t xml:space="preserve"> 353 – 358, 338 – 344, 357 – 364. </w:t>
            </w:r>
          </w:p>
          <w:p w:rsidR="00BC18A5" w:rsidRDefault="00BC18A5" w:rsidP="004506A9">
            <w:pPr>
              <w:pStyle w:val="a8"/>
              <w:numPr>
                <w:ilvl w:val="0"/>
                <w:numId w:val="26"/>
              </w:numPr>
              <w:ind w:right="0"/>
              <w:jc w:val="both"/>
            </w:pPr>
            <w:r>
              <w:t xml:space="preserve">Слюсарев А.А. стр. 326 – 332,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 xml:space="preserve">., стр. 335 – 338, 345 – 352, 353 – 356. </w:t>
            </w:r>
          </w:p>
          <w:p w:rsidR="00BC18A5" w:rsidRDefault="00BC18A5" w:rsidP="004506A9">
            <w:pPr>
              <w:pStyle w:val="a8"/>
              <w:numPr>
                <w:ilvl w:val="0"/>
                <w:numId w:val="26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биологии под ред. Чебышева Н.В. </w:t>
            </w:r>
            <w:proofErr w:type="spellStart"/>
            <w:r>
              <w:t>стр</w:t>
            </w:r>
            <w:proofErr w:type="spellEnd"/>
            <w:r>
              <w:t xml:space="preserve"> 183 – 195.</w:t>
            </w:r>
          </w:p>
          <w:p w:rsidR="00BC18A5" w:rsidRDefault="00BC18A5" w:rsidP="004506A9">
            <w:pPr>
              <w:pStyle w:val="a8"/>
              <w:ind w:left="0" w:right="0" w:firstLine="33"/>
              <w:jc w:val="both"/>
            </w:pPr>
            <w:r>
              <w:t>7. Руководство к лабораторным занятиям по биологии и экологии под ред. Н.В.Чебышева. Москва.- «Медицина».- 2005.- с.188 -197.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u w:val="single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1. 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41"/>
              </w:numPr>
              <w:ind w:right="0"/>
              <w:jc w:val="both"/>
            </w:pPr>
            <w:r>
              <w:t xml:space="preserve">Биология. Ярыгина В.Н., </w:t>
            </w:r>
            <w:proofErr w:type="spellStart"/>
            <w:r>
              <w:t>стр</w:t>
            </w:r>
            <w:proofErr w:type="spellEnd"/>
            <w:r>
              <w:t xml:space="preserve"> 491.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3. Тимченко А.Д. лаб. </w:t>
            </w:r>
            <w:proofErr w:type="spellStart"/>
            <w:r>
              <w:t>прак</w:t>
            </w:r>
            <w:proofErr w:type="spellEnd"/>
            <w:r>
              <w:t xml:space="preserve">. </w:t>
            </w:r>
            <w:proofErr w:type="spellStart"/>
            <w:r>
              <w:t>Стр</w:t>
            </w:r>
            <w:proofErr w:type="spellEnd"/>
            <w:r>
              <w:t xml:space="preserve"> 204–210</w:t>
            </w:r>
          </w:p>
          <w:p w:rsidR="00BC18A5" w:rsidRDefault="00BC18A5" w:rsidP="004506A9">
            <w:pPr>
              <w:pStyle w:val="a8"/>
              <w:numPr>
                <w:ilvl w:val="0"/>
                <w:numId w:val="19"/>
              </w:numPr>
              <w:ind w:right="0"/>
              <w:jc w:val="both"/>
            </w:pPr>
            <w:r>
              <w:t xml:space="preserve">Слюсарев А.А. 1978, Биология, </w:t>
            </w:r>
            <w:proofErr w:type="spellStart"/>
            <w:r>
              <w:t>стр</w:t>
            </w:r>
            <w:proofErr w:type="spellEnd"/>
            <w:r>
              <w:t xml:space="preserve"> 348 – 349.</w:t>
            </w:r>
          </w:p>
          <w:p w:rsidR="00BC18A5" w:rsidRDefault="00BC18A5" w:rsidP="004506A9">
            <w:pPr>
              <w:pStyle w:val="a8"/>
              <w:numPr>
                <w:ilvl w:val="0"/>
                <w:numId w:val="19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</w:t>
            </w:r>
            <w:proofErr w:type="spellStart"/>
            <w:r>
              <w:t>биоло-гии</w:t>
            </w:r>
            <w:proofErr w:type="spellEnd"/>
            <w:r>
              <w:t xml:space="preserve"> под ред. Чебышева Н.В. </w:t>
            </w:r>
            <w:proofErr w:type="spellStart"/>
            <w:r>
              <w:t>стр</w:t>
            </w:r>
            <w:proofErr w:type="spellEnd"/>
            <w:r>
              <w:t xml:space="preserve"> 200 – 204.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6. Руководство к лабораторным занятиям по биологии и экологии под ред. Н.В.Чебышева. Москва.- «Медицина».- 2005.- с. 197-205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42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2. Биология. Ярыгина В.Н., 1985, </w:t>
            </w:r>
            <w:proofErr w:type="spellStart"/>
            <w:r>
              <w:t>стр</w:t>
            </w:r>
            <w:proofErr w:type="spellEnd"/>
            <w:r>
              <w:t xml:space="preserve"> 491</w:t>
            </w:r>
          </w:p>
          <w:p w:rsidR="00BC18A5" w:rsidRDefault="00BC18A5" w:rsidP="004506A9">
            <w:pPr>
              <w:pStyle w:val="a8"/>
              <w:numPr>
                <w:ilvl w:val="0"/>
                <w:numId w:val="41"/>
              </w:numPr>
              <w:ind w:right="0"/>
              <w:jc w:val="both"/>
            </w:pPr>
            <w:r>
              <w:t xml:space="preserve">Тимченко А.Д. лаб. </w:t>
            </w:r>
            <w:proofErr w:type="spellStart"/>
            <w:r>
              <w:t>прак</w:t>
            </w:r>
            <w:proofErr w:type="spellEnd"/>
            <w:r>
              <w:t xml:space="preserve">. </w:t>
            </w:r>
            <w:proofErr w:type="spellStart"/>
            <w:r>
              <w:t>Стр</w:t>
            </w:r>
            <w:proofErr w:type="spellEnd"/>
            <w:r>
              <w:t xml:space="preserve"> 204-210</w:t>
            </w:r>
          </w:p>
          <w:p w:rsidR="00BC18A5" w:rsidRDefault="00BC18A5" w:rsidP="004506A9">
            <w:pPr>
              <w:pStyle w:val="a8"/>
              <w:numPr>
                <w:ilvl w:val="0"/>
                <w:numId w:val="41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 xml:space="preserve">., Биология, </w:t>
            </w:r>
            <w:proofErr w:type="spellStart"/>
            <w:r>
              <w:t>стр</w:t>
            </w:r>
            <w:proofErr w:type="spellEnd"/>
            <w:r>
              <w:t xml:space="preserve"> 348 – 349.</w:t>
            </w:r>
          </w:p>
          <w:p w:rsidR="00BC18A5" w:rsidRDefault="00BC18A5" w:rsidP="004506A9">
            <w:pPr>
              <w:pStyle w:val="a8"/>
              <w:numPr>
                <w:ilvl w:val="0"/>
                <w:numId w:val="41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биологии под ред. Чебышева Н.В. </w:t>
            </w:r>
            <w:proofErr w:type="spellStart"/>
            <w:r>
              <w:t>стр</w:t>
            </w:r>
            <w:proofErr w:type="spellEnd"/>
            <w:r>
              <w:t xml:space="preserve"> 200 – 204.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6. Руководство к лабораторным занятиям по биологии и экологии под ред. Н.В.Чебышева. Москва.- «Медицина».- 2005.- с.202-205.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Г Е Л Ь М И Н Т ОЛ О Г И </w:t>
            </w:r>
            <w:proofErr w:type="spellStart"/>
            <w:r>
              <w:rPr>
                <w:i/>
                <w:sz w:val="32"/>
              </w:rPr>
              <w:t>И</w:t>
            </w:r>
            <w:proofErr w:type="spellEnd"/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rPr>
                <w:i/>
                <w:sz w:val="32"/>
              </w:rPr>
              <w:t>(путём тестирования)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27"/>
              </w:numPr>
              <w:ind w:right="0"/>
              <w:jc w:val="both"/>
            </w:pPr>
            <w:r>
              <w:t xml:space="preserve">Лекция – кольчатые и </w:t>
            </w:r>
            <w:proofErr w:type="spellStart"/>
            <w:r>
              <w:t>членисто-ногие</w:t>
            </w:r>
            <w:proofErr w:type="spellEnd"/>
            <w:r>
              <w:t xml:space="preserve"> (класс ракообразные)</w:t>
            </w:r>
          </w:p>
          <w:p w:rsidR="00BC18A5" w:rsidRDefault="00BC18A5" w:rsidP="004506A9">
            <w:pPr>
              <w:pStyle w:val="a8"/>
              <w:numPr>
                <w:ilvl w:val="0"/>
                <w:numId w:val="27"/>
              </w:numPr>
              <w:ind w:right="0"/>
              <w:jc w:val="both"/>
            </w:pPr>
            <w:r>
              <w:t>А.А.Слюсарев. 1970. Биология с общ.генетикой, стр. 360-368.</w:t>
            </w:r>
          </w:p>
          <w:p w:rsidR="00BC18A5" w:rsidRDefault="00BC18A5" w:rsidP="004506A9">
            <w:pPr>
              <w:pStyle w:val="a8"/>
              <w:numPr>
                <w:ilvl w:val="0"/>
                <w:numId w:val="27"/>
              </w:numPr>
              <w:ind w:right="0"/>
              <w:jc w:val="both"/>
            </w:pPr>
            <w:r>
              <w:t xml:space="preserve">А.А.Слюсарев,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 xml:space="preserve">., Биология, </w:t>
            </w:r>
            <w:proofErr w:type="spellStart"/>
            <w:r>
              <w:t>стр</w:t>
            </w:r>
            <w:proofErr w:type="spellEnd"/>
            <w:r>
              <w:t xml:space="preserve"> 363 – 364.</w:t>
            </w:r>
          </w:p>
          <w:p w:rsidR="00BC18A5" w:rsidRDefault="00BC18A5" w:rsidP="004506A9">
            <w:pPr>
              <w:pStyle w:val="a8"/>
              <w:numPr>
                <w:ilvl w:val="0"/>
                <w:numId w:val="27"/>
              </w:numPr>
              <w:ind w:right="0"/>
              <w:jc w:val="both"/>
            </w:pPr>
            <w:r>
              <w:t xml:space="preserve">А.А.Слюсарев,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., стр. 349 – 356</w:t>
            </w:r>
          </w:p>
          <w:p w:rsidR="00BC18A5" w:rsidRDefault="00BC18A5" w:rsidP="004506A9">
            <w:pPr>
              <w:pStyle w:val="a8"/>
              <w:numPr>
                <w:ilvl w:val="0"/>
                <w:numId w:val="27"/>
              </w:numPr>
              <w:ind w:right="0"/>
              <w:jc w:val="both"/>
            </w:pPr>
            <w:proofErr w:type="spellStart"/>
            <w:r>
              <w:t>П.Б.Гофман-Кадошников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1966 г"/>
              </w:smartTagPr>
              <w:r>
                <w:t>1966 г</w:t>
              </w:r>
            </w:smartTag>
            <w:r>
              <w:t xml:space="preserve">., Биология с общ. </w:t>
            </w:r>
            <w:proofErr w:type="spellStart"/>
            <w:r>
              <w:t>генет</w:t>
            </w:r>
            <w:proofErr w:type="spellEnd"/>
            <w:r>
              <w:t>., стр369 – 380.</w:t>
            </w:r>
          </w:p>
          <w:p w:rsidR="00BC18A5" w:rsidRDefault="00BC18A5" w:rsidP="004506A9">
            <w:pPr>
              <w:pStyle w:val="a8"/>
              <w:numPr>
                <w:ilvl w:val="0"/>
                <w:numId w:val="27"/>
              </w:numPr>
              <w:ind w:right="0"/>
              <w:jc w:val="both"/>
            </w:pPr>
            <w:proofErr w:type="spellStart"/>
            <w:r>
              <w:t>В.В.Маховка</w:t>
            </w:r>
            <w:proofErr w:type="spellEnd"/>
            <w:r>
              <w:t xml:space="preserve">, 1955, </w:t>
            </w:r>
            <w:proofErr w:type="spellStart"/>
            <w:r>
              <w:t>Практ</w:t>
            </w:r>
            <w:proofErr w:type="spellEnd"/>
            <w:r>
              <w:t xml:space="preserve">. по общ. биологии, </w:t>
            </w:r>
            <w:proofErr w:type="spellStart"/>
            <w:r>
              <w:t>стр</w:t>
            </w:r>
            <w:proofErr w:type="spellEnd"/>
            <w:r>
              <w:t xml:space="preserve"> 124 – 138.</w:t>
            </w:r>
          </w:p>
          <w:p w:rsidR="00BC18A5" w:rsidRDefault="00BC18A5" w:rsidP="004506A9">
            <w:pPr>
              <w:pStyle w:val="a8"/>
              <w:numPr>
                <w:ilvl w:val="0"/>
                <w:numId w:val="27"/>
              </w:numPr>
              <w:ind w:right="0"/>
              <w:jc w:val="both"/>
            </w:pPr>
            <w:r>
              <w:t xml:space="preserve">Биология под ред. В.Н.Ярыгина, </w:t>
            </w:r>
            <w:proofErr w:type="spellStart"/>
            <w:r>
              <w:t>стр</w:t>
            </w:r>
            <w:proofErr w:type="spellEnd"/>
            <w:r>
              <w:t xml:space="preserve"> 492 – 493.</w:t>
            </w:r>
          </w:p>
          <w:p w:rsidR="00BC18A5" w:rsidRDefault="00BC18A5" w:rsidP="004506A9">
            <w:pPr>
              <w:pStyle w:val="a8"/>
              <w:numPr>
                <w:ilvl w:val="0"/>
                <w:numId w:val="27"/>
              </w:numPr>
              <w:ind w:right="0"/>
              <w:jc w:val="both"/>
            </w:pPr>
            <w:r>
              <w:t xml:space="preserve">Руководство Н.В.Чебышева, </w:t>
            </w:r>
            <w:proofErr w:type="spellStart"/>
            <w:r>
              <w:t>стр</w:t>
            </w:r>
            <w:proofErr w:type="spellEnd"/>
            <w:r>
              <w:t xml:space="preserve"> 204 – 212. </w:t>
            </w:r>
          </w:p>
          <w:p w:rsidR="00BC18A5" w:rsidRDefault="00BC18A5" w:rsidP="004506A9">
            <w:pPr>
              <w:pStyle w:val="a8"/>
              <w:ind w:left="33" w:right="0" w:hanging="33"/>
              <w:jc w:val="both"/>
            </w:pPr>
            <w:r>
              <w:t>9. Руководство к лабораторным занятиям по биологии и экологии под ред. Н.В.Чебышева. Москва.- «Медицина».- 2005.- с.205-221.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1. 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28"/>
              </w:numPr>
              <w:ind w:right="0"/>
              <w:jc w:val="both"/>
            </w:pPr>
            <w:r>
              <w:t xml:space="preserve">Биология под ред. Ярыгина В.Н., 1985, </w:t>
            </w:r>
            <w:proofErr w:type="spellStart"/>
            <w:r>
              <w:t>стр</w:t>
            </w:r>
            <w:proofErr w:type="spellEnd"/>
            <w:r>
              <w:t xml:space="preserve"> 492 – 504.</w:t>
            </w:r>
          </w:p>
          <w:p w:rsidR="00BC18A5" w:rsidRDefault="00BC18A5" w:rsidP="004506A9">
            <w:pPr>
              <w:pStyle w:val="a8"/>
              <w:numPr>
                <w:ilvl w:val="0"/>
                <w:numId w:val="28"/>
              </w:numPr>
              <w:ind w:right="0"/>
              <w:jc w:val="both"/>
            </w:pPr>
            <w:r>
              <w:t xml:space="preserve">Тимченко А.Д. лаб. </w:t>
            </w:r>
            <w:proofErr w:type="spellStart"/>
            <w:r>
              <w:t>прак</w:t>
            </w:r>
            <w:proofErr w:type="spellEnd"/>
            <w:r>
              <w:t xml:space="preserve">. 1982, </w:t>
            </w:r>
            <w:proofErr w:type="spellStart"/>
            <w:r>
              <w:t>стр</w:t>
            </w:r>
            <w:proofErr w:type="spellEnd"/>
            <w:r>
              <w:t xml:space="preserve"> 176 – 185.</w:t>
            </w:r>
          </w:p>
          <w:p w:rsidR="00BC18A5" w:rsidRDefault="00BC18A5" w:rsidP="004506A9">
            <w:pPr>
              <w:pStyle w:val="a8"/>
              <w:numPr>
                <w:ilvl w:val="0"/>
                <w:numId w:val="28"/>
              </w:numPr>
              <w:ind w:right="0"/>
              <w:jc w:val="both"/>
            </w:pPr>
            <w:r>
              <w:t>Слюсарев А.А. 1987, с. 364-370.</w:t>
            </w:r>
          </w:p>
          <w:p w:rsidR="00BC18A5" w:rsidRDefault="00BC18A5" w:rsidP="004506A9">
            <w:pPr>
              <w:pStyle w:val="a8"/>
              <w:numPr>
                <w:ilvl w:val="0"/>
                <w:numId w:val="28"/>
              </w:numPr>
              <w:ind w:right="0"/>
              <w:jc w:val="both"/>
            </w:pPr>
            <w:r>
              <w:t xml:space="preserve">Слюсарев А.А. Биология с общ. </w:t>
            </w:r>
            <w:proofErr w:type="spellStart"/>
            <w:r>
              <w:t>генет</w:t>
            </w:r>
            <w:proofErr w:type="spellEnd"/>
            <w:r>
              <w:t xml:space="preserve">., 1978, </w:t>
            </w:r>
            <w:proofErr w:type="spellStart"/>
            <w:r>
              <w:t>стр</w:t>
            </w:r>
            <w:proofErr w:type="spellEnd"/>
            <w:r>
              <w:t xml:space="preserve"> 363 – 370.</w:t>
            </w:r>
          </w:p>
          <w:p w:rsidR="00BC18A5" w:rsidRDefault="00BC18A5" w:rsidP="004506A9">
            <w:pPr>
              <w:pStyle w:val="a8"/>
              <w:numPr>
                <w:ilvl w:val="0"/>
                <w:numId w:val="28"/>
              </w:numPr>
              <w:ind w:right="0"/>
              <w:jc w:val="both"/>
            </w:pPr>
            <w:proofErr w:type="spellStart"/>
            <w:r>
              <w:t>Гофман-Кадошников</w:t>
            </w:r>
            <w:proofErr w:type="spellEnd"/>
            <w:r>
              <w:t xml:space="preserve">. Биология с общ. </w:t>
            </w:r>
            <w:proofErr w:type="spellStart"/>
            <w:r>
              <w:t>генет</w:t>
            </w:r>
            <w:proofErr w:type="spellEnd"/>
            <w:r>
              <w:t xml:space="preserve">., </w:t>
            </w:r>
            <w:smartTag w:uri="urn:schemas-microsoft-com:office:smarttags" w:element="metricconverter">
              <w:smartTagPr>
                <w:attr w:name="ProductID" w:val="1966 г"/>
              </w:smartTagPr>
              <w:r>
                <w:t>1966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375 – 387. </w:t>
            </w:r>
          </w:p>
          <w:p w:rsidR="00BC18A5" w:rsidRDefault="00BC18A5" w:rsidP="004506A9">
            <w:pPr>
              <w:pStyle w:val="a8"/>
              <w:numPr>
                <w:ilvl w:val="0"/>
                <w:numId w:val="28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</w:t>
            </w:r>
            <w:proofErr w:type="spellStart"/>
            <w:r>
              <w:t>биоло-гии</w:t>
            </w:r>
            <w:proofErr w:type="spellEnd"/>
            <w:r>
              <w:t xml:space="preserve">, М., «Медицина»,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228 – 227.</w:t>
            </w:r>
          </w:p>
          <w:p w:rsidR="00BC18A5" w:rsidRDefault="00BC18A5" w:rsidP="004506A9">
            <w:pPr>
              <w:pStyle w:val="a8"/>
              <w:ind w:left="33" w:right="0"/>
              <w:jc w:val="both"/>
            </w:pPr>
            <w:r>
              <w:t>8. Руководство к лабораторным занятиям по биологии и экологии под ред. Н.В.Чебышева. Москва.- «Медицина».- 2005.- с.221-231.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29"/>
              </w:numPr>
              <w:ind w:right="0"/>
              <w:jc w:val="both"/>
            </w:pPr>
            <w:r>
              <w:t>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29"/>
              </w:numPr>
              <w:ind w:right="0"/>
              <w:jc w:val="both"/>
            </w:pPr>
            <w:r>
              <w:t xml:space="preserve">Биология под ред. Ярыгина В.Н., 1985, </w:t>
            </w:r>
            <w:proofErr w:type="spellStart"/>
            <w:r>
              <w:t>стр</w:t>
            </w:r>
            <w:proofErr w:type="spellEnd"/>
            <w:r>
              <w:t xml:space="preserve"> 504 - 514.</w:t>
            </w:r>
          </w:p>
          <w:p w:rsidR="00BC18A5" w:rsidRDefault="00BC18A5" w:rsidP="004506A9">
            <w:pPr>
              <w:pStyle w:val="a8"/>
              <w:numPr>
                <w:ilvl w:val="0"/>
                <w:numId w:val="29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>., с. 363 – 364.</w:t>
            </w:r>
          </w:p>
          <w:p w:rsidR="00BC18A5" w:rsidRDefault="00BC18A5" w:rsidP="004506A9">
            <w:pPr>
              <w:pStyle w:val="a8"/>
              <w:numPr>
                <w:ilvl w:val="0"/>
                <w:numId w:val="29"/>
              </w:numPr>
              <w:ind w:right="0"/>
              <w:jc w:val="both"/>
            </w:pPr>
            <w:r>
              <w:t>Слюсарев А.А. 1978, с. 363 – 370.</w:t>
            </w:r>
          </w:p>
          <w:p w:rsidR="00BC18A5" w:rsidRDefault="00BC18A5" w:rsidP="004506A9">
            <w:pPr>
              <w:pStyle w:val="a8"/>
              <w:numPr>
                <w:ilvl w:val="0"/>
                <w:numId w:val="29"/>
              </w:numPr>
              <w:ind w:right="0"/>
              <w:jc w:val="both"/>
            </w:pPr>
            <w:proofErr w:type="spellStart"/>
            <w:r>
              <w:t>Гофман-Кадошников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1966 г"/>
              </w:smartTagPr>
              <w:r>
                <w:t>1966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388 – 395, 399 – 401. </w:t>
            </w:r>
          </w:p>
          <w:p w:rsidR="00BC18A5" w:rsidRDefault="00BC18A5" w:rsidP="004506A9">
            <w:pPr>
              <w:pStyle w:val="a8"/>
              <w:numPr>
                <w:ilvl w:val="0"/>
                <w:numId w:val="29"/>
              </w:numPr>
              <w:ind w:right="0"/>
              <w:jc w:val="both"/>
            </w:pPr>
            <w:r>
              <w:t xml:space="preserve">Руководство </w:t>
            </w:r>
            <w:proofErr w:type="spellStart"/>
            <w:r>
              <w:t>Н.В.Чебышевастр</w:t>
            </w:r>
            <w:proofErr w:type="spellEnd"/>
            <w:r>
              <w:t xml:space="preserve"> 227 – 228.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7. Руководство к лабораторным занятиям по биологии и экологии под ред. Н.В.Чебышева. Москва.- «Медицина».- 2005.- с.241-244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1.  Лекция</w:t>
            </w:r>
          </w:p>
          <w:p w:rsidR="00BC18A5" w:rsidRDefault="00BC18A5" w:rsidP="004506A9">
            <w:pPr>
              <w:pStyle w:val="a8"/>
              <w:numPr>
                <w:ilvl w:val="0"/>
                <w:numId w:val="30"/>
              </w:numPr>
              <w:ind w:right="0"/>
              <w:jc w:val="both"/>
            </w:pPr>
            <w:r>
              <w:t xml:space="preserve">Биология под ред. Ярыгина В.Н., 1985, </w:t>
            </w:r>
            <w:proofErr w:type="spellStart"/>
            <w:r>
              <w:t>стр</w:t>
            </w:r>
            <w:proofErr w:type="spellEnd"/>
            <w:r>
              <w:t xml:space="preserve"> 514 – 519.</w:t>
            </w:r>
          </w:p>
          <w:p w:rsidR="00BC18A5" w:rsidRDefault="00BC18A5" w:rsidP="004506A9">
            <w:pPr>
              <w:pStyle w:val="a8"/>
              <w:numPr>
                <w:ilvl w:val="0"/>
                <w:numId w:val="30"/>
              </w:numPr>
              <w:ind w:right="0"/>
              <w:jc w:val="both"/>
            </w:pPr>
            <w:r>
              <w:t xml:space="preserve">Тимченко А.Д. лаб. прак.1982 г., </w:t>
            </w:r>
            <w:proofErr w:type="spellStart"/>
            <w:r>
              <w:t>стр</w:t>
            </w:r>
            <w:proofErr w:type="spellEnd"/>
            <w:r>
              <w:t xml:space="preserve"> 333 – 348.</w:t>
            </w:r>
          </w:p>
          <w:p w:rsidR="00BC18A5" w:rsidRDefault="00BC18A5" w:rsidP="004506A9">
            <w:pPr>
              <w:pStyle w:val="a8"/>
              <w:numPr>
                <w:ilvl w:val="0"/>
                <w:numId w:val="30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 xml:space="preserve">., Биология, </w:t>
            </w:r>
            <w:proofErr w:type="spellStart"/>
            <w:r>
              <w:t>стр</w:t>
            </w:r>
            <w:proofErr w:type="spellEnd"/>
            <w:r>
              <w:t xml:space="preserve"> 374 – 378.</w:t>
            </w:r>
          </w:p>
          <w:p w:rsidR="00BC18A5" w:rsidRDefault="00BC18A5" w:rsidP="004506A9">
            <w:pPr>
              <w:pStyle w:val="a8"/>
              <w:numPr>
                <w:ilvl w:val="0"/>
                <w:numId w:val="30"/>
              </w:numPr>
              <w:ind w:right="0"/>
              <w:jc w:val="both"/>
            </w:pPr>
            <w:r>
              <w:t xml:space="preserve">Слюсарев А.А., 1978, </w:t>
            </w:r>
            <w:proofErr w:type="spellStart"/>
            <w:r>
              <w:t>стр</w:t>
            </w:r>
            <w:proofErr w:type="spellEnd"/>
            <w:r>
              <w:t xml:space="preserve"> 370 – 377.</w:t>
            </w:r>
          </w:p>
          <w:p w:rsidR="00BC18A5" w:rsidRDefault="00BC18A5" w:rsidP="004506A9">
            <w:pPr>
              <w:pStyle w:val="a8"/>
              <w:numPr>
                <w:ilvl w:val="0"/>
                <w:numId w:val="30"/>
              </w:numPr>
              <w:ind w:right="0"/>
              <w:jc w:val="both"/>
            </w:pPr>
            <w:r>
              <w:t xml:space="preserve">Руководство к лаб. </w:t>
            </w:r>
            <w:proofErr w:type="spellStart"/>
            <w:r>
              <w:t>зан</w:t>
            </w:r>
            <w:proofErr w:type="spellEnd"/>
            <w:r>
              <w:t xml:space="preserve">. по биологии под ред. Чебышева Н.В. </w:t>
            </w:r>
            <w:proofErr w:type="spellStart"/>
            <w:r>
              <w:t>стр</w:t>
            </w:r>
            <w:proofErr w:type="spellEnd"/>
            <w:r>
              <w:t xml:space="preserve"> 238 – 249.</w:t>
            </w:r>
          </w:p>
          <w:p w:rsidR="00BC18A5" w:rsidRDefault="00BC18A5" w:rsidP="004506A9">
            <w:pPr>
              <w:pStyle w:val="a8"/>
              <w:ind w:left="33" w:right="0"/>
              <w:jc w:val="both"/>
            </w:pPr>
            <w:r>
              <w:t>7. Руководство к лабораторным занятиям по биологии и экологии под ред. Н.В.Чебышева. Москва.- «Медицина».- 2005.- с. 224-257.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31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31"/>
              </w:numPr>
              <w:ind w:right="0"/>
              <w:jc w:val="both"/>
            </w:pPr>
            <w:r>
              <w:t xml:space="preserve">Ярыгин В.Н., </w:t>
            </w:r>
            <w:proofErr w:type="spellStart"/>
            <w:r>
              <w:t>стр</w:t>
            </w:r>
            <w:proofErr w:type="spellEnd"/>
            <w:r>
              <w:t xml:space="preserve"> 511 – 514.</w:t>
            </w:r>
          </w:p>
          <w:p w:rsidR="00BC18A5" w:rsidRDefault="00BC18A5" w:rsidP="004506A9">
            <w:pPr>
              <w:pStyle w:val="a8"/>
              <w:numPr>
                <w:ilvl w:val="0"/>
                <w:numId w:val="31"/>
              </w:numPr>
              <w:ind w:right="0"/>
              <w:jc w:val="both"/>
            </w:pPr>
            <w:r>
              <w:t xml:space="preserve">Слюсарев А.А.,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378 – 379.</w:t>
            </w:r>
          </w:p>
          <w:p w:rsidR="00BC18A5" w:rsidRDefault="00BC18A5" w:rsidP="004506A9">
            <w:pPr>
              <w:pStyle w:val="a8"/>
              <w:numPr>
                <w:ilvl w:val="0"/>
                <w:numId w:val="31"/>
              </w:numPr>
              <w:ind w:right="0"/>
              <w:jc w:val="both"/>
            </w:pPr>
            <w:r>
              <w:t>Слюсарев А.А., 1970., с 386 – 387.</w:t>
            </w:r>
          </w:p>
          <w:p w:rsidR="00BC18A5" w:rsidRDefault="00BC18A5" w:rsidP="004506A9">
            <w:pPr>
              <w:pStyle w:val="a8"/>
              <w:numPr>
                <w:ilvl w:val="0"/>
                <w:numId w:val="31"/>
              </w:numPr>
              <w:ind w:right="0"/>
              <w:jc w:val="both"/>
            </w:pPr>
            <w:r>
              <w:t xml:space="preserve">Слюсарев А.А.,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., с. 374 – 379.</w:t>
            </w:r>
          </w:p>
          <w:p w:rsidR="00BC18A5" w:rsidRDefault="00BC18A5" w:rsidP="004506A9">
            <w:pPr>
              <w:pStyle w:val="a8"/>
              <w:ind w:left="0" w:right="0" w:firstLine="33"/>
              <w:jc w:val="both"/>
            </w:pPr>
            <w:r>
              <w:t>6. Руководство к лабораторным занятиям по биологии и экологии под ред. Н.В.Чебышева. Москва.- «Медицина».- 2005.- с.234-240.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По типу КОЛЬЧАТЫЕ  ЧЕРВИ И  ЧЛЕНИСТОНОГИЕ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rPr>
                <w:i/>
                <w:sz w:val="32"/>
              </w:rPr>
              <w:t xml:space="preserve">(путём тестирования) 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32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32"/>
              </w:numPr>
              <w:ind w:right="0"/>
              <w:jc w:val="both"/>
            </w:pPr>
            <w:r>
              <w:t>Биология под ред. Ярыгина В.Н., 1985, стр. 536 – 540.</w:t>
            </w:r>
          </w:p>
          <w:p w:rsidR="00BC18A5" w:rsidRDefault="00BC18A5" w:rsidP="004506A9">
            <w:pPr>
              <w:pStyle w:val="a8"/>
              <w:numPr>
                <w:ilvl w:val="0"/>
                <w:numId w:val="32"/>
              </w:numPr>
              <w:ind w:right="0"/>
              <w:jc w:val="both"/>
            </w:pPr>
            <w:r>
              <w:t xml:space="preserve">Слюсарев А.А. Биология,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379 – 381.</w:t>
            </w:r>
          </w:p>
          <w:p w:rsidR="00BC18A5" w:rsidRDefault="00BC18A5" w:rsidP="004506A9">
            <w:pPr>
              <w:pStyle w:val="a8"/>
              <w:numPr>
                <w:ilvl w:val="0"/>
                <w:numId w:val="32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70 г"/>
              </w:smartTagPr>
              <w:r>
                <w:t>1970 г</w:t>
              </w:r>
            </w:smartTag>
            <w:r>
              <w:t xml:space="preserve">., с. 395 – 402. </w:t>
            </w:r>
          </w:p>
          <w:p w:rsidR="00BC18A5" w:rsidRDefault="00BC18A5" w:rsidP="004506A9">
            <w:pPr>
              <w:pStyle w:val="a8"/>
              <w:numPr>
                <w:ilvl w:val="0"/>
                <w:numId w:val="32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., с. 382 – 389.</w:t>
            </w:r>
          </w:p>
          <w:p w:rsidR="00BC18A5" w:rsidRDefault="00BC18A5" w:rsidP="004506A9">
            <w:pPr>
              <w:pStyle w:val="a8"/>
              <w:numPr>
                <w:ilvl w:val="0"/>
                <w:numId w:val="32"/>
              </w:numPr>
              <w:ind w:right="0"/>
              <w:jc w:val="both"/>
            </w:pPr>
            <w:r>
              <w:t xml:space="preserve">Руководство к лабораторным занятиям по биологии и экологии под ред. </w:t>
            </w:r>
            <w:proofErr w:type="spellStart"/>
            <w:r>
              <w:t>Н.В.Чебыше-ва</w:t>
            </w:r>
            <w:proofErr w:type="spellEnd"/>
            <w:r>
              <w:t>. Москва.- «Медицина».- 2005.- с. 257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33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33"/>
              </w:numPr>
              <w:ind w:right="0"/>
              <w:jc w:val="both"/>
            </w:pPr>
            <w:proofErr w:type="spellStart"/>
            <w:r>
              <w:t>Гофман-Кадошников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1966 г"/>
              </w:smartTagPr>
              <w:r>
                <w:t>1966 г</w:t>
              </w:r>
            </w:smartTag>
            <w:r>
              <w:t xml:space="preserve">., </w:t>
            </w:r>
          </w:p>
          <w:p w:rsidR="00BC18A5" w:rsidRDefault="00BC18A5" w:rsidP="004506A9">
            <w:pPr>
              <w:pStyle w:val="a8"/>
              <w:ind w:left="360" w:right="0"/>
              <w:jc w:val="both"/>
            </w:pPr>
            <w:proofErr w:type="spellStart"/>
            <w:r>
              <w:t>Стр</w:t>
            </w:r>
            <w:proofErr w:type="spellEnd"/>
            <w:r>
              <w:t xml:space="preserve"> 425 – 434.</w:t>
            </w:r>
          </w:p>
          <w:p w:rsidR="00BC18A5" w:rsidRDefault="00BC18A5" w:rsidP="004506A9">
            <w:pPr>
              <w:pStyle w:val="a8"/>
              <w:numPr>
                <w:ilvl w:val="0"/>
                <w:numId w:val="33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70 г"/>
              </w:smartTagPr>
              <w:r>
                <w:t>1970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402 – 410.</w:t>
            </w:r>
          </w:p>
          <w:p w:rsidR="00BC18A5" w:rsidRDefault="00BC18A5" w:rsidP="004506A9">
            <w:pPr>
              <w:pStyle w:val="a8"/>
              <w:numPr>
                <w:ilvl w:val="0"/>
                <w:numId w:val="33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389 – 397.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34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34"/>
              </w:numPr>
              <w:ind w:right="0"/>
              <w:jc w:val="both"/>
            </w:pPr>
            <w:proofErr w:type="spellStart"/>
            <w:r>
              <w:t>Гофман-Кадошников</w:t>
            </w:r>
            <w:proofErr w:type="spellEnd"/>
            <w:r>
              <w:t>, стр. 435 – 441, стр. 447 – 455.</w:t>
            </w:r>
          </w:p>
          <w:p w:rsidR="00BC18A5" w:rsidRDefault="00BC18A5" w:rsidP="004506A9">
            <w:pPr>
              <w:pStyle w:val="a8"/>
              <w:numPr>
                <w:ilvl w:val="0"/>
                <w:numId w:val="34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70 г"/>
              </w:smartTagPr>
              <w:r>
                <w:t>1970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410 – 413, стр. 416 – 420.</w:t>
            </w:r>
          </w:p>
          <w:p w:rsidR="00BC18A5" w:rsidRDefault="00BC18A5" w:rsidP="004506A9">
            <w:pPr>
              <w:pStyle w:val="a8"/>
              <w:numPr>
                <w:ilvl w:val="0"/>
                <w:numId w:val="34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., стр. 397 – 400, стр. 403 – 407.</w:t>
            </w:r>
          </w:p>
          <w:p w:rsidR="00BC18A5" w:rsidRDefault="00BC18A5" w:rsidP="004506A9">
            <w:pPr>
              <w:pStyle w:val="a8"/>
              <w:numPr>
                <w:ilvl w:val="0"/>
                <w:numId w:val="34"/>
              </w:numPr>
              <w:ind w:right="0"/>
              <w:jc w:val="both"/>
            </w:pPr>
            <w:r>
              <w:t xml:space="preserve">Ярыгин В.Н.,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t>1985 г</w:t>
              </w:r>
            </w:smartTag>
            <w:r>
              <w:t>., стр. 542 – 543.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35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35"/>
              </w:numPr>
              <w:ind w:right="0"/>
              <w:jc w:val="both"/>
            </w:pPr>
            <w:r>
              <w:t>Биология под ред. Ярыгина В.Н., 1985, стр. 322 – 337.</w:t>
            </w:r>
          </w:p>
          <w:p w:rsidR="00BC18A5" w:rsidRDefault="00BC18A5" w:rsidP="004506A9">
            <w:pPr>
              <w:pStyle w:val="a8"/>
              <w:numPr>
                <w:ilvl w:val="0"/>
                <w:numId w:val="35"/>
              </w:numPr>
              <w:ind w:right="0"/>
              <w:jc w:val="both"/>
            </w:pPr>
            <w:r>
              <w:t xml:space="preserve">Слюсарев А.А. Биология,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246 – 248, </w:t>
            </w:r>
            <w:proofErr w:type="spellStart"/>
            <w:r>
              <w:t>стр</w:t>
            </w:r>
            <w:proofErr w:type="spellEnd"/>
            <w:r>
              <w:t xml:space="preserve"> 254 – 256.</w:t>
            </w:r>
          </w:p>
          <w:p w:rsidR="00BC18A5" w:rsidRDefault="00BC18A5" w:rsidP="004506A9">
            <w:pPr>
              <w:pStyle w:val="a8"/>
              <w:numPr>
                <w:ilvl w:val="0"/>
                <w:numId w:val="35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., стр. 413 – 417.</w:t>
            </w:r>
          </w:p>
          <w:p w:rsidR="00BC18A5" w:rsidRDefault="00BC18A5" w:rsidP="004506A9">
            <w:pPr>
              <w:pStyle w:val="a8"/>
              <w:numPr>
                <w:ilvl w:val="0"/>
                <w:numId w:val="35"/>
              </w:numPr>
              <w:ind w:right="0"/>
              <w:jc w:val="both"/>
            </w:pPr>
            <w:r>
              <w:t xml:space="preserve">Тимченко А.Д.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t>1982 г</w:t>
              </w:r>
            </w:smartTag>
            <w:r>
              <w:t xml:space="preserve">., Лаб. </w:t>
            </w:r>
            <w:proofErr w:type="spellStart"/>
            <w:r>
              <w:t>Практ</w:t>
            </w:r>
            <w:proofErr w:type="spellEnd"/>
            <w:r>
              <w:t>. Стр. 290 – 294.</w:t>
            </w:r>
          </w:p>
          <w:p w:rsidR="00BC18A5" w:rsidRDefault="00BC18A5" w:rsidP="004506A9">
            <w:pPr>
              <w:pStyle w:val="a8"/>
              <w:numPr>
                <w:ilvl w:val="0"/>
                <w:numId w:val="35"/>
              </w:numPr>
              <w:ind w:right="0"/>
              <w:jc w:val="both"/>
            </w:pPr>
            <w:r>
              <w:t xml:space="preserve">Руководство к лабораторным занятиям по биологии и экологии под ред. </w:t>
            </w:r>
            <w:proofErr w:type="spellStart"/>
            <w:r>
              <w:t>Н.В.Чебыше-ва</w:t>
            </w:r>
            <w:proofErr w:type="spellEnd"/>
            <w:r>
              <w:t>. Москва.- «Медицина».- 2005.- с. 293-210.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1. 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42"/>
              </w:numPr>
              <w:ind w:right="0"/>
              <w:jc w:val="both"/>
            </w:pPr>
            <w:r>
              <w:t>Биология под ред. Ярыгина В.Н., 1985, стр. 322 – 337.</w:t>
            </w:r>
          </w:p>
          <w:p w:rsidR="00BC18A5" w:rsidRDefault="00BC18A5" w:rsidP="004506A9">
            <w:pPr>
              <w:pStyle w:val="a8"/>
              <w:numPr>
                <w:ilvl w:val="0"/>
                <w:numId w:val="42"/>
              </w:numPr>
              <w:ind w:right="0"/>
              <w:jc w:val="both"/>
            </w:pPr>
            <w:r>
              <w:t xml:space="preserve">Слюсарев А.А. Биология,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246 – 248, </w:t>
            </w:r>
            <w:proofErr w:type="spellStart"/>
            <w:r>
              <w:t>стр</w:t>
            </w:r>
            <w:proofErr w:type="spellEnd"/>
            <w:r>
              <w:t xml:space="preserve"> 254 – 256.</w:t>
            </w:r>
          </w:p>
          <w:p w:rsidR="00BC18A5" w:rsidRDefault="00BC18A5" w:rsidP="004506A9">
            <w:pPr>
              <w:pStyle w:val="a8"/>
              <w:numPr>
                <w:ilvl w:val="0"/>
                <w:numId w:val="42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., стр. 413 – 417.</w:t>
            </w:r>
          </w:p>
          <w:p w:rsidR="00BC18A5" w:rsidRDefault="00BC18A5" w:rsidP="004506A9">
            <w:pPr>
              <w:pStyle w:val="a8"/>
              <w:numPr>
                <w:ilvl w:val="0"/>
                <w:numId w:val="42"/>
              </w:numPr>
              <w:ind w:right="0"/>
              <w:jc w:val="both"/>
            </w:pPr>
            <w:r>
              <w:t xml:space="preserve">Тимченко А.Д.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t>1982 г</w:t>
              </w:r>
            </w:smartTag>
            <w:r>
              <w:t xml:space="preserve">., Лаб. </w:t>
            </w:r>
            <w:proofErr w:type="spellStart"/>
            <w:r>
              <w:t>Практ</w:t>
            </w:r>
            <w:proofErr w:type="spellEnd"/>
            <w:r>
              <w:t>. Стр. 290 – 294.</w:t>
            </w:r>
          </w:p>
          <w:p w:rsidR="00BC18A5" w:rsidRDefault="00BC18A5" w:rsidP="004506A9">
            <w:pPr>
              <w:pStyle w:val="a8"/>
              <w:numPr>
                <w:ilvl w:val="0"/>
                <w:numId w:val="42"/>
              </w:numPr>
              <w:ind w:right="0"/>
              <w:jc w:val="both"/>
            </w:pPr>
            <w:r>
              <w:t>Биология под ред.Ярыгина В.Н. в 2-х кн. Москва.- «</w:t>
            </w:r>
            <w:proofErr w:type="spellStart"/>
            <w:r>
              <w:t>Высщая</w:t>
            </w:r>
            <w:proofErr w:type="spellEnd"/>
            <w:r>
              <w:t xml:space="preserve"> школа».- Кн. 2.- с.123-133.</w:t>
            </w:r>
          </w:p>
          <w:p w:rsidR="00BC18A5" w:rsidRDefault="00BC18A5" w:rsidP="004506A9">
            <w:pPr>
              <w:pStyle w:val="a8"/>
              <w:numPr>
                <w:ilvl w:val="0"/>
                <w:numId w:val="42"/>
              </w:numPr>
              <w:ind w:right="0"/>
              <w:jc w:val="both"/>
            </w:pPr>
            <w:r>
              <w:t xml:space="preserve">Руководство к лабораторным занятиям по биологии и экологии под ред. </w:t>
            </w:r>
            <w:proofErr w:type="spellStart"/>
            <w:r>
              <w:t>Н.В.Чебыше-ва</w:t>
            </w:r>
            <w:proofErr w:type="spellEnd"/>
            <w:r>
              <w:t>. Москва.- «Медицина».- 2005.- с. 268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36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36"/>
              </w:numPr>
              <w:ind w:right="0"/>
              <w:jc w:val="both"/>
            </w:pPr>
            <w:r>
              <w:t xml:space="preserve">Биология под ред. Ярыгина В.Н.,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t>1985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308 – 301, 337 – 342.</w:t>
            </w:r>
          </w:p>
          <w:p w:rsidR="00BC18A5" w:rsidRDefault="00BC18A5" w:rsidP="004506A9">
            <w:pPr>
              <w:pStyle w:val="a8"/>
              <w:numPr>
                <w:ilvl w:val="0"/>
                <w:numId w:val="36"/>
              </w:numPr>
              <w:ind w:right="0"/>
              <w:jc w:val="both"/>
            </w:pPr>
            <w:r>
              <w:t xml:space="preserve">Слюсарев А.А. Биология,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243, 256, 257.</w:t>
            </w:r>
          </w:p>
          <w:p w:rsidR="00BC18A5" w:rsidRDefault="00BC18A5" w:rsidP="004506A9">
            <w:pPr>
              <w:pStyle w:val="a8"/>
              <w:numPr>
                <w:ilvl w:val="0"/>
                <w:numId w:val="36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., стр. 419 – 423.</w:t>
            </w:r>
          </w:p>
          <w:p w:rsidR="00BC18A5" w:rsidRDefault="00BC18A5" w:rsidP="004506A9">
            <w:pPr>
              <w:pStyle w:val="a8"/>
              <w:numPr>
                <w:ilvl w:val="0"/>
                <w:numId w:val="36"/>
              </w:numPr>
              <w:ind w:right="0"/>
              <w:jc w:val="both"/>
            </w:pPr>
            <w:r>
              <w:t xml:space="preserve">Тимченко А.Д.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t>1982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296 – 298.</w:t>
            </w:r>
          </w:p>
          <w:p w:rsidR="00BC18A5" w:rsidRDefault="00BC18A5" w:rsidP="004506A9">
            <w:pPr>
              <w:pStyle w:val="a8"/>
              <w:numPr>
                <w:ilvl w:val="0"/>
                <w:numId w:val="36"/>
              </w:numPr>
              <w:ind w:right="0"/>
              <w:jc w:val="both"/>
            </w:pPr>
            <w:r>
              <w:t>Биология под ред.Ярыгина В.Н. в 2-х кн. Москва.- «</w:t>
            </w:r>
            <w:proofErr w:type="spellStart"/>
            <w:r>
              <w:t>Высщая</w:t>
            </w:r>
            <w:proofErr w:type="spellEnd"/>
            <w:r>
              <w:t xml:space="preserve"> школа».- Кн. 2.- с.141-146.</w:t>
            </w:r>
          </w:p>
          <w:p w:rsidR="00BC18A5" w:rsidRDefault="00BC18A5" w:rsidP="004506A9">
            <w:pPr>
              <w:pStyle w:val="a8"/>
              <w:numPr>
                <w:ilvl w:val="0"/>
                <w:numId w:val="36"/>
              </w:numPr>
              <w:ind w:right="0"/>
              <w:jc w:val="both"/>
            </w:pPr>
            <w:r>
              <w:t xml:space="preserve">Руководство к лабораторным занятиям по биологии и экологии под ред. </w:t>
            </w:r>
            <w:proofErr w:type="spellStart"/>
            <w:r>
              <w:t>Н.В.Чебыше-ва</w:t>
            </w:r>
            <w:proofErr w:type="spellEnd"/>
            <w:r>
              <w:t>. Москва.- «Медицина».- 2005.- с. 268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37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37"/>
              </w:numPr>
              <w:ind w:right="0"/>
              <w:jc w:val="both"/>
            </w:pPr>
            <w:r>
              <w:t>Биология под ред. Ярыгина В.Н., 1985, стр. 347 – 353, 51 – 66.</w:t>
            </w:r>
          </w:p>
          <w:p w:rsidR="00BC18A5" w:rsidRDefault="00BC18A5" w:rsidP="004506A9">
            <w:pPr>
              <w:pStyle w:val="a8"/>
              <w:numPr>
                <w:ilvl w:val="0"/>
                <w:numId w:val="37"/>
              </w:numPr>
              <w:ind w:right="0"/>
              <w:jc w:val="both"/>
            </w:pPr>
            <w:r>
              <w:t xml:space="preserve">Слюсарев А.А. Биология,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 xml:space="preserve">., </w:t>
            </w:r>
            <w:proofErr w:type="spellStart"/>
            <w:r>
              <w:t>стр</w:t>
            </w:r>
            <w:proofErr w:type="spellEnd"/>
            <w:r>
              <w:t xml:space="preserve"> 249 – 254.</w:t>
            </w:r>
          </w:p>
          <w:p w:rsidR="00BC18A5" w:rsidRDefault="00BC18A5" w:rsidP="004506A9">
            <w:pPr>
              <w:pStyle w:val="a8"/>
              <w:numPr>
                <w:ilvl w:val="0"/>
                <w:numId w:val="37"/>
              </w:numPr>
              <w:ind w:right="0"/>
              <w:jc w:val="both"/>
            </w:pPr>
            <w:r>
              <w:t xml:space="preserve">Слюсарев А.А.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., стр. 423 – 425, 408 – 413.</w:t>
            </w:r>
          </w:p>
          <w:p w:rsidR="00BC18A5" w:rsidRDefault="00BC18A5" w:rsidP="004506A9">
            <w:pPr>
              <w:pStyle w:val="a8"/>
              <w:numPr>
                <w:ilvl w:val="0"/>
                <w:numId w:val="37"/>
              </w:numPr>
              <w:ind w:right="0"/>
              <w:jc w:val="both"/>
            </w:pPr>
            <w:r>
              <w:t xml:space="preserve">Тимченко А.Д.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t>1982 г</w:t>
              </w:r>
            </w:smartTag>
            <w:r>
              <w:t xml:space="preserve">., Лаб.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:rsidR="00BC18A5" w:rsidRDefault="00BC18A5" w:rsidP="004506A9">
            <w:pPr>
              <w:pStyle w:val="a8"/>
              <w:numPr>
                <w:ilvl w:val="0"/>
                <w:numId w:val="37"/>
              </w:numPr>
              <w:ind w:right="0"/>
              <w:jc w:val="both"/>
            </w:pPr>
            <w:r>
              <w:t>Биология под ред.Ярыгина В.Н. в 2-х кн. Москва.- «</w:t>
            </w:r>
            <w:proofErr w:type="spellStart"/>
            <w:r>
              <w:t>Высщая</w:t>
            </w:r>
            <w:proofErr w:type="spellEnd"/>
            <w:r>
              <w:t xml:space="preserve"> школа».- Кн. 2.- с.134-141</w:t>
            </w:r>
          </w:p>
          <w:p w:rsidR="00BC18A5" w:rsidRDefault="00BC18A5" w:rsidP="004506A9">
            <w:pPr>
              <w:pStyle w:val="a8"/>
              <w:numPr>
                <w:ilvl w:val="0"/>
                <w:numId w:val="37"/>
              </w:numPr>
              <w:ind w:right="0"/>
              <w:jc w:val="both"/>
            </w:pPr>
            <w:r>
              <w:t xml:space="preserve">Руководство к лабораторным занятиям по биологии и экологии под ред. </w:t>
            </w:r>
            <w:proofErr w:type="spellStart"/>
            <w:r>
              <w:t>Н.В.Чебыше-ва</w:t>
            </w:r>
            <w:proofErr w:type="spellEnd"/>
            <w:r>
              <w:t>. Москва.- «Медицина».- 2005.- с. 277-293.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38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38"/>
              </w:numPr>
              <w:ind w:right="0"/>
              <w:jc w:val="both"/>
            </w:pPr>
            <w:r>
              <w:t>Биология под ред. Ярыгина В.Н., 1985, стр. 358 – 366.</w:t>
            </w:r>
          </w:p>
          <w:p w:rsidR="00BC18A5" w:rsidRDefault="00BC18A5" w:rsidP="004506A9">
            <w:pPr>
              <w:pStyle w:val="a8"/>
              <w:numPr>
                <w:ilvl w:val="0"/>
                <w:numId w:val="38"/>
              </w:numPr>
              <w:ind w:right="0"/>
              <w:jc w:val="both"/>
            </w:pPr>
            <w:r>
              <w:t>Биология под ред. Ярыгина В.Н., 1997, Том 2, Москва, «</w:t>
            </w:r>
            <w:proofErr w:type="spellStart"/>
            <w:r>
              <w:t>Медици-на</w:t>
            </w:r>
            <w:proofErr w:type="spellEnd"/>
            <w:r>
              <w:t>», стр.151 – 161.</w:t>
            </w:r>
          </w:p>
          <w:p w:rsidR="00BC18A5" w:rsidRDefault="00BC18A5" w:rsidP="004506A9">
            <w:pPr>
              <w:pStyle w:val="a8"/>
              <w:numPr>
                <w:ilvl w:val="0"/>
                <w:numId w:val="38"/>
              </w:numPr>
              <w:ind w:right="0"/>
              <w:jc w:val="both"/>
            </w:pPr>
            <w:r>
              <w:t xml:space="preserve">Биология. Слюсарев А.А. Жукова С.В.,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>., «ВШ», Киев. С. 259 – 292.</w:t>
            </w:r>
          </w:p>
          <w:p w:rsidR="00BC18A5" w:rsidRDefault="00BC18A5" w:rsidP="004506A9">
            <w:pPr>
              <w:pStyle w:val="a8"/>
              <w:numPr>
                <w:ilvl w:val="0"/>
                <w:numId w:val="38"/>
              </w:numPr>
              <w:ind w:right="0"/>
              <w:jc w:val="both"/>
            </w:pPr>
            <w:r>
              <w:t xml:space="preserve">Биология Слюсарев А.А.,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., Москва, стр. 430 – 438.</w:t>
            </w:r>
          </w:p>
          <w:p w:rsidR="00BC18A5" w:rsidRDefault="00BC18A5" w:rsidP="004506A9">
            <w:pPr>
              <w:pStyle w:val="a8"/>
              <w:numPr>
                <w:ilvl w:val="0"/>
                <w:numId w:val="38"/>
              </w:numPr>
              <w:ind w:right="0"/>
              <w:jc w:val="both"/>
            </w:pPr>
            <w:r>
              <w:t xml:space="preserve">Биология и общ.генетика. </w:t>
            </w:r>
            <w:proofErr w:type="spellStart"/>
            <w:r>
              <w:t>Пехов</w:t>
            </w:r>
            <w:proofErr w:type="spellEnd"/>
            <w:r>
              <w:t xml:space="preserve"> А.П.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., Москва, с. 384 – 416.</w:t>
            </w:r>
          </w:p>
          <w:p w:rsidR="00BC18A5" w:rsidRDefault="00BC18A5" w:rsidP="004506A9">
            <w:pPr>
              <w:pStyle w:val="a8"/>
              <w:numPr>
                <w:ilvl w:val="0"/>
                <w:numId w:val="38"/>
              </w:numPr>
              <w:ind w:right="0"/>
              <w:jc w:val="both"/>
            </w:pPr>
            <w:r>
              <w:t>Биология человека.</w:t>
            </w:r>
          </w:p>
          <w:p w:rsidR="00BC18A5" w:rsidRDefault="00BC18A5" w:rsidP="004506A9">
            <w:pPr>
              <w:pStyle w:val="a8"/>
              <w:numPr>
                <w:ilvl w:val="0"/>
                <w:numId w:val="38"/>
              </w:numPr>
              <w:ind w:right="0"/>
              <w:jc w:val="both"/>
            </w:pPr>
            <w:r>
              <w:t xml:space="preserve">Антропология. Рогинский А.А., Левин М.Г. Москва, «ВШ»,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 xml:space="preserve">., с.182-330. </w:t>
            </w:r>
          </w:p>
          <w:p w:rsidR="00BC18A5" w:rsidRDefault="00BC18A5" w:rsidP="004506A9">
            <w:pPr>
              <w:pStyle w:val="a8"/>
              <w:numPr>
                <w:ilvl w:val="0"/>
                <w:numId w:val="38"/>
              </w:numPr>
              <w:ind w:right="0"/>
              <w:jc w:val="both"/>
            </w:pPr>
            <w:r>
              <w:t xml:space="preserve">Руководство к лабораторным занятиям по биологии и экологии под ред. </w:t>
            </w:r>
            <w:proofErr w:type="spellStart"/>
            <w:r>
              <w:t>Н.В.Чебыше-ва</w:t>
            </w:r>
            <w:proofErr w:type="spellEnd"/>
            <w:r>
              <w:t>. Москва.- «Медицина».- 2005.- с. 323-343.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39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39"/>
              </w:numPr>
              <w:ind w:right="0"/>
              <w:jc w:val="both"/>
            </w:pPr>
            <w:r>
              <w:t>Биология под ред.Ярыгина В.Н. 1985, стр. 358 – 366.</w:t>
            </w:r>
          </w:p>
          <w:p w:rsidR="00BC18A5" w:rsidRDefault="00BC18A5" w:rsidP="004506A9">
            <w:pPr>
              <w:pStyle w:val="a8"/>
              <w:numPr>
                <w:ilvl w:val="0"/>
                <w:numId w:val="39"/>
              </w:numPr>
              <w:ind w:right="0"/>
              <w:jc w:val="both"/>
            </w:pPr>
            <w:r>
              <w:t>Слюсарев А.А. Биология, 1987, с. 259.</w:t>
            </w:r>
          </w:p>
          <w:p w:rsidR="00BC18A5" w:rsidRDefault="00BC18A5" w:rsidP="004506A9">
            <w:pPr>
              <w:pStyle w:val="a8"/>
              <w:numPr>
                <w:ilvl w:val="0"/>
                <w:numId w:val="39"/>
              </w:numPr>
              <w:ind w:right="0"/>
              <w:jc w:val="both"/>
            </w:pPr>
            <w:r>
              <w:t>Слюсарев А.А.Биология , 1978, стр. 430 – 438.</w:t>
            </w:r>
          </w:p>
          <w:p w:rsidR="00BC18A5" w:rsidRDefault="00BC18A5" w:rsidP="004506A9">
            <w:pPr>
              <w:pStyle w:val="a8"/>
              <w:numPr>
                <w:ilvl w:val="0"/>
                <w:numId w:val="39"/>
              </w:numPr>
              <w:ind w:right="0"/>
              <w:jc w:val="both"/>
            </w:pPr>
            <w:r>
              <w:t xml:space="preserve">Биология. В.Н.Ярыгин. 1997, Том </w:t>
            </w:r>
            <w:smartTag w:uri="urn:schemas-microsoft-com:office:smarttags" w:element="metricconverter">
              <w:smartTagPr>
                <w:attr w:name="ProductID" w:val="2, М"/>
              </w:smartTagPr>
              <w:r>
                <w:t>2, М</w:t>
              </w:r>
            </w:smartTag>
            <w:r>
              <w:t>, «Медицина», стр. 173 – 195.</w:t>
            </w:r>
          </w:p>
          <w:p w:rsidR="00BC18A5" w:rsidRDefault="00BC18A5" w:rsidP="004506A9">
            <w:pPr>
              <w:pStyle w:val="a8"/>
              <w:numPr>
                <w:ilvl w:val="0"/>
                <w:numId w:val="39"/>
              </w:numPr>
              <w:ind w:right="0"/>
              <w:jc w:val="both"/>
            </w:pPr>
            <w:r>
              <w:t xml:space="preserve">Биология и общ. Генетика. </w:t>
            </w:r>
            <w:proofErr w:type="spellStart"/>
            <w:r>
              <w:t>Пехов</w:t>
            </w:r>
            <w:proofErr w:type="spellEnd"/>
            <w:r>
              <w:t xml:space="preserve"> А.П.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., Москва, стр. 384 – 416.</w:t>
            </w:r>
          </w:p>
          <w:p w:rsidR="00BC18A5" w:rsidRDefault="00BC18A5" w:rsidP="004506A9">
            <w:pPr>
              <w:pStyle w:val="a8"/>
              <w:numPr>
                <w:ilvl w:val="0"/>
                <w:numId w:val="39"/>
              </w:numPr>
              <w:ind w:right="0"/>
              <w:jc w:val="both"/>
            </w:pPr>
            <w:r>
              <w:t>Биология человека.</w:t>
            </w:r>
          </w:p>
          <w:p w:rsidR="00BC18A5" w:rsidRDefault="00BC18A5" w:rsidP="004506A9">
            <w:pPr>
              <w:pStyle w:val="a8"/>
              <w:numPr>
                <w:ilvl w:val="0"/>
                <w:numId w:val="39"/>
              </w:numPr>
              <w:ind w:right="0"/>
              <w:jc w:val="both"/>
            </w:pPr>
            <w:r>
              <w:t xml:space="preserve">Антропология. Рогинский А.А., Левин М.Г. Москва, «ВШ», 1978 </w:t>
            </w:r>
          </w:p>
          <w:p w:rsidR="00BC18A5" w:rsidRDefault="00BC18A5" w:rsidP="004506A9">
            <w:pPr>
              <w:pStyle w:val="a8"/>
              <w:numPr>
                <w:ilvl w:val="0"/>
                <w:numId w:val="39"/>
              </w:numPr>
              <w:ind w:right="0"/>
              <w:jc w:val="both"/>
            </w:pPr>
            <w:r>
              <w:t xml:space="preserve">Руководство к лабораторным занятиям по биологии и экологии под ред. </w:t>
            </w:r>
            <w:proofErr w:type="spellStart"/>
            <w:r>
              <w:t>Н.В.Чебыше-ва</w:t>
            </w:r>
            <w:proofErr w:type="spellEnd"/>
            <w:r>
              <w:t>. Москва.- «Медицина».- 2005.- с. 311-323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40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40"/>
              </w:numPr>
              <w:ind w:right="0"/>
              <w:jc w:val="both"/>
            </w:pPr>
            <w:r>
              <w:t xml:space="preserve">Биология. В.Н. Ярыгин,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t>1985 г</w:t>
              </w:r>
            </w:smartTag>
            <w:r>
              <w:t>., Москва, «Медицина», стр. 381 – 402.</w:t>
            </w:r>
          </w:p>
          <w:p w:rsidR="00BC18A5" w:rsidRDefault="00BC18A5" w:rsidP="004506A9">
            <w:pPr>
              <w:pStyle w:val="a8"/>
              <w:numPr>
                <w:ilvl w:val="0"/>
                <w:numId w:val="40"/>
              </w:numPr>
              <w:ind w:right="0"/>
              <w:jc w:val="both"/>
            </w:pPr>
            <w:r>
              <w:t xml:space="preserve">Биология В.Н.Ярыгин,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 xml:space="preserve">., Т.2, Москва, «Медицина», </w:t>
            </w:r>
            <w:proofErr w:type="spellStart"/>
            <w:r>
              <w:t>стр</w:t>
            </w:r>
            <w:proofErr w:type="spellEnd"/>
            <w:r>
              <w:t xml:space="preserve"> 173 – 195.</w:t>
            </w:r>
          </w:p>
          <w:p w:rsidR="00BC18A5" w:rsidRDefault="00BC18A5" w:rsidP="004506A9">
            <w:pPr>
              <w:pStyle w:val="a8"/>
              <w:numPr>
                <w:ilvl w:val="0"/>
                <w:numId w:val="40"/>
              </w:numPr>
              <w:ind w:right="0"/>
              <w:jc w:val="both"/>
            </w:pPr>
            <w:r>
              <w:t>Биология. Слюсарев А.А. и Жукова С.В. «ВШ», Киев, 1987, стр. 300 – 312.</w:t>
            </w:r>
          </w:p>
          <w:p w:rsidR="00BC18A5" w:rsidRDefault="00BC18A5" w:rsidP="004506A9">
            <w:pPr>
              <w:pStyle w:val="a8"/>
              <w:numPr>
                <w:ilvl w:val="0"/>
                <w:numId w:val="40"/>
              </w:numPr>
              <w:ind w:right="0"/>
              <w:jc w:val="both"/>
            </w:pPr>
            <w:r>
              <w:t xml:space="preserve">Биология. Слюсарев А.А. Москва,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t>1978 г</w:t>
              </w:r>
            </w:smartTag>
            <w:r>
              <w:t>., стр. 439 – 452.</w:t>
            </w:r>
          </w:p>
          <w:p w:rsidR="00BC18A5" w:rsidRDefault="00BC18A5" w:rsidP="004506A9">
            <w:pPr>
              <w:pStyle w:val="a8"/>
              <w:numPr>
                <w:ilvl w:val="0"/>
                <w:numId w:val="40"/>
              </w:numPr>
              <w:ind w:right="0"/>
              <w:jc w:val="both"/>
            </w:pPr>
            <w:r>
              <w:t xml:space="preserve">Биология и общ. Генетика. Москва,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., стр. 418 – 427.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по ФИЛО – АНТРОПОГЕНЕЗУ</w:t>
            </w:r>
          </w:p>
          <w:p w:rsidR="00BC18A5" w:rsidRDefault="00BC18A5" w:rsidP="004506A9">
            <w:pPr>
              <w:pStyle w:val="a8"/>
              <w:ind w:left="0" w:right="0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>(на компьютере).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44"/>
              </w:numPr>
              <w:tabs>
                <w:tab w:val="clear" w:pos="720"/>
                <w:tab w:val="num" w:pos="0"/>
                <w:tab w:val="left" w:pos="317"/>
              </w:tabs>
              <w:ind w:left="33" w:right="0" w:firstLine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 xml:space="preserve">2. Биология. В.Н. Ярыгин,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t>1985 г</w:t>
              </w:r>
            </w:smartTag>
            <w:r>
              <w:t>., Москва, «Медицина», с.240-244; 244-253.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3. Биология под ред.Ярыгина В.Н. в 2-х кн. Москва.- «</w:t>
            </w:r>
            <w:proofErr w:type="spellStart"/>
            <w:r>
              <w:t>Высщая</w:t>
            </w:r>
            <w:proofErr w:type="spellEnd"/>
            <w:r>
              <w:t xml:space="preserve"> школа».- Кн. 2.- с. 5-11; 32-45;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  <w:r>
              <w:t>4. Биология. Слюсарев А.А. и Жукова С.В. «ВШ», Киев, 1987, стр. 223-233.</w:t>
            </w:r>
          </w:p>
          <w:p w:rsidR="00BC18A5" w:rsidRDefault="00BC18A5" w:rsidP="004506A9">
            <w:pPr>
              <w:pStyle w:val="a8"/>
              <w:numPr>
                <w:ilvl w:val="0"/>
                <w:numId w:val="34"/>
              </w:numPr>
              <w:ind w:right="0"/>
              <w:jc w:val="both"/>
            </w:pPr>
            <w:r>
              <w:t>Руководство к лабораторным занятиям по биологии и экологии под ред. Н.В.Чебышева. Москва.- «Медицина».- 2005.- с. 348-357.</w:t>
            </w:r>
          </w:p>
          <w:p w:rsidR="00BC18A5" w:rsidRDefault="00BC18A5" w:rsidP="004506A9">
            <w:pPr>
              <w:pStyle w:val="a8"/>
              <w:ind w:right="0"/>
              <w:jc w:val="both"/>
            </w:pPr>
          </w:p>
          <w:p w:rsidR="00BC18A5" w:rsidRDefault="00BC18A5" w:rsidP="004506A9">
            <w:pPr>
              <w:pStyle w:val="a8"/>
              <w:numPr>
                <w:ilvl w:val="0"/>
                <w:numId w:val="45"/>
              </w:numPr>
              <w:ind w:right="0"/>
              <w:jc w:val="both"/>
            </w:pPr>
            <w:r>
              <w:t>Лекция.</w:t>
            </w:r>
          </w:p>
          <w:p w:rsidR="00BC18A5" w:rsidRDefault="00BC18A5" w:rsidP="004506A9">
            <w:pPr>
              <w:pStyle w:val="a8"/>
              <w:numPr>
                <w:ilvl w:val="0"/>
                <w:numId w:val="45"/>
              </w:numPr>
              <w:ind w:right="0"/>
              <w:jc w:val="both"/>
            </w:pPr>
            <w:r>
              <w:t xml:space="preserve">Биология. В.Н. Ярыгин,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t>1985 г</w:t>
              </w:r>
            </w:smartTag>
            <w:r>
              <w:t>., Москва, «Медицина», с. 5-10.</w:t>
            </w:r>
          </w:p>
          <w:p w:rsidR="00BC18A5" w:rsidRDefault="00BC18A5" w:rsidP="004506A9">
            <w:pPr>
              <w:pStyle w:val="a8"/>
              <w:numPr>
                <w:ilvl w:val="0"/>
                <w:numId w:val="45"/>
              </w:numPr>
              <w:ind w:right="0"/>
              <w:jc w:val="both"/>
            </w:pPr>
            <w:r>
              <w:t xml:space="preserve">Тимченко А.Д. Биология с основами генетики и </w:t>
            </w:r>
            <w:proofErr w:type="spellStart"/>
            <w:r>
              <w:t>паразито-логии</w:t>
            </w:r>
            <w:proofErr w:type="spellEnd"/>
            <w:r>
              <w:t xml:space="preserve">. Киев, 1982.- с.298-305. </w:t>
            </w:r>
          </w:p>
          <w:p w:rsidR="00BC18A5" w:rsidRDefault="00BC18A5" w:rsidP="004506A9">
            <w:pPr>
              <w:pStyle w:val="a8"/>
              <w:numPr>
                <w:ilvl w:val="0"/>
                <w:numId w:val="45"/>
              </w:numPr>
              <w:ind w:right="0"/>
              <w:jc w:val="both"/>
            </w:pPr>
            <w:r>
              <w:t>Яблоков А.В. и Юсуфов А.Г. Эволюционное учение. Москва, ВШ, 1976.</w:t>
            </w:r>
          </w:p>
          <w:p w:rsidR="00BC18A5" w:rsidRDefault="00BC18A5" w:rsidP="004506A9">
            <w:pPr>
              <w:pStyle w:val="a8"/>
              <w:numPr>
                <w:ilvl w:val="0"/>
                <w:numId w:val="45"/>
              </w:numPr>
              <w:ind w:right="0"/>
              <w:jc w:val="both"/>
            </w:pPr>
            <w:r>
              <w:t>Константинов А.В. Основы эволюционной теории.</w:t>
            </w:r>
          </w:p>
          <w:p w:rsidR="00BC18A5" w:rsidRDefault="00BC18A5" w:rsidP="004506A9">
            <w:pPr>
              <w:pStyle w:val="a8"/>
              <w:numPr>
                <w:ilvl w:val="0"/>
                <w:numId w:val="45"/>
              </w:numPr>
              <w:ind w:right="0"/>
              <w:jc w:val="both"/>
            </w:pPr>
            <w:r>
              <w:t>Дворянкин Ф.А. Дарвинизм (Курс лекций по истории эволюционного учения и….).</w:t>
            </w:r>
          </w:p>
          <w:p w:rsidR="00BC18A5" w:rsidRDefault="00BC18A5" w:rsidP="004506A9">
            <w:pPr>
              <w:pStyle w:val="a8"/>
              <w:numPr>
                <w:ilvl w:val="0"/>
                <w:numId w:val="45"/>
              </w:numPr>
              <w:ind w:right="0"/>
              <w:jc w:val="both"/>
            </w:pPr>
            <w:r>
              <w:t>Правдин Ф.Н. Дарвинизм. Москва.- 1964.- изд. «</w:t>
            </w:r>
            <w:proofErr w:type="spellStart"/>
            <w:r>
              <w:t>Просвеще-ние</w:t>
            </w:r>
            <w:proofErr w:type="spellEnd"/>
            <w:r>
              <w:t xml:space="preserve">» (учебник для </w:t>
            </w:r>
            <w:proofErr w:type="spellStart"/>
            <w:r>
              <w:t>педагоги-ческих</w:t>
            </w:r>
            <w:proofErr w:type="spellEnd"/>
            <w:r>
              <w:t xml:space="preserve"> институтов).- 1968.</w:t>
            </w:r>
          </w:p>
          <w:p w:rsidR="00BC18A5" w:rsidRDefault="00BC18A5" w:rsidP="004506A9">
            <w:pPr>
              <w:pStyle w:val="a8"/>
              <w:numPr>
                <w:ilvl w:val="0"/>
                <w:numId w:val="45"/>
              </w:numPr>
              <w:ind w:right="0"/>
              <w:jc w:val="both"/>
            </w:pPr>
            <w:r>
              <w:t xml:space="preserve">История биологии (с начала </w:t>
            </w:r>
            <w:r>
              <w:rPr>
                <w:lang w:val="en-US"/>
              </w:rPr>
              <w:t>XX</w:t>
            </w:r>
            <w:r>
              <w:t>в до наших дней), Москва.- 1975.</w:t>
            </w:r>
          </w:p>
          <w:p w:rsidR="00BC18A5" w:rsidRDefault="00BC18A5" w:rsidP="004506A9">
            <w:pPr>
              <w:pStyle w:val="a8"/>
              <w:numPr>
                <w:ilvl w:val="0"/>
                <w:numId w:val="45"/>
              </w:numPr>
              <w:ind w:right="0"/>
              <w:jc w:val="both"/>
            </w:pPr>
            <w:r>
              <w:t>Шмальгаузен И.И. Проблемы Дарвинизма.- изд. «Наука».- Ленинград.- 1969.</w:t>
            </w:r>
          </w:p>
          <w:p w:rsidR="00BC18A5" w:rsidRPr="00192469" w:rsidRDefault="00BC18A5" w:rsidP="004506A9">
            <w:pPr>
              <w:pStyle w:val="a8"/>
              <w:numPr>
                <w:ilvl w:val="0"/>
                <w:numId w:val="45"/>
              </w:numPr>
              <w:ind w:right="0"/>
              <w:jc w:val="both"/>
            </w:pPr>
            <w:r>
              <w:t xml:space="preserve">Э. </w:t>
            </w:r>
            <w:proofErr w:type="spellStart"/>
            <w:r>
              <w:t>Майр</w:t>
            </w:r>
            <w:proofErr w:type="spellEnd"/>
            <w:r>
              <w:t>. Зоологический вид и эволюция. Москва.- изд. «Мир», 1968.</w:t>
            </w:r>
          </w:p>
          <w:p w:rsidR="00BC18A5" w:rsidRDefault="00BC18A5" w:rsidP="004506A9">
            <w:pPr>
              <w:pStyle w:val="a8"/>
              <w:ind w:left="0" w:right="0"/>
              <w:jc w:val="both"/>
            </w:pPr>
          </w:p>
        </w:tc>
      </w:tr>
    </w:tbl>
    <w:p w:rsidR="00233B85" w:rsidRDefault="00233B85"/>
    <w:sectPr w:rsidR="00233B85" w:rsidSect="00BC1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0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823E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1702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4A3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C652CE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751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D43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E906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0E5B61"/>
    <w:multiLevelType w:val="hybridMultilevel"/>
    <w:tmpl w:val="DF38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7541E"/>
    <w:multiLevelType w:val="hybridMultilevel"/>
    <w:tmpl w:val="866C5AE0"/>
    <w:lvl w:ilvl="0" w:tplc="C4FA2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8E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C2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88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AF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6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CC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C6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4A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724EDB"/>
    <w:multiLevelType w:val="multilevel"/>
    <w:tmpl w:val="DB528A6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BEE73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F839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056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8A2E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8C6F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0140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AD67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DF6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021C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8308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AD39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BF4AE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B41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8F3F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C6E6753"/>
    <w:multiLevelType w:val="hybridMultilevel"/>
    <w:tmpl w:val="5F4AECB0"/>
    <w:lvl w:ilvl="0" w:tplc="AE8E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4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C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EF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A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4C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8A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0C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0C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E06705C"/>
    <w:multiLevelType w:val="singleLevel"/>
    <w:tmpl w:val="5730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A62ED2"/>
    <w:multiLevelType w:val="hybridMultilevel"/>
    <w:tmpl w:val="C20A8AC0"/>
    <w:lvl w:ilvl="0" w:tplc="706AF2F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8">
    <w:nsid w:val="515A3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5718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AA59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0B27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9646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5A237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0A46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5DC62D1"/>
    <w:multiLevelType w:val="multilevel"/>
    <w:tmpl w:val="782CC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8322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7D5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AFD36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737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FBE0E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42B73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4D31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5371B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91033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A091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BD315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C93614D"/>
    <w:multiLevelType w:val="hybridMultilevel"/>
    <w:tmpl w:val="076ABBE6"/>
    <w:lvl w:ilvl="0" w:tplc="DAB29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4A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09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E1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2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CB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66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F6A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41"/>
  </w:num>
  <w:num w:numId="3">
    <w:abstractNumId w:val="35"/>
  </w:num>
  <w:num w:numId="4">
    <w:abstractNumId w:val="5"/>
  </w:num>
  <w:num w:numId="5">
    <w:abstractNumId w:val="37"/>
  </w:num>
  <w:num w:numId="6">
    <w:abstractNumId w:val="28"/>
  </w:num>
  <w:num w:numId="7">
    <w:abstractNumId w:val="24"/>
  </w:num>
  <w:num w:numId="8">
    <w:abstractNumId w:val="44"/>
  </w:num>
  <w:num w:numId="9">
    <w:abstractNumId w:val="45"/>
  </w:num>
  <w:num w:numId="10">
    <w:abstractNumId w:val="38"/>
  </w:num>
  <w:num w:numId="11">
    <w:abstractNumId w:val="2"/>
  </w:num>
  <w:num w:numId="12">
    <w:abstractNumId w:val="19"/>
  </w:num>
  <w:num w:numId="13">
    <w:abstractNumId w:val="14"/>
  </w:num>
  <w:num w:numId="14">
    <w:abstractNumId w:val="12"/>
  </w:num>
  <w:num w:numId="15">
    <w:abstractNumId w:val="34"/>
  </w:num>
  <w:num w:numId="16">
    <w:abstractNumId w:val="32"/>
  </w:num>
  <w:num w:numId="17">
    <w:abstractNumId w:val="17"/>
  </w:num>
  <w:num w:numId="18">
    <w:abstractNumId w:val="16"/>
  </w:num>
  <w:num w:numId="19">
    <w:abstractNumId w:val="18"/>
  </w:num>
  <w:num w:numId="20">
    <w:abstractNumId w:val="20"/>
  </w:num>
  <w:num w:numId="21">
    <w:abstractNumId w:val="0"/>
  </w:num>
  <w:num w:numId="22">
    <w:abstractNumId w:val="1"/>
  </w:num>
  <w:num w:numId="23">
    <w:abstractNumId w:val="40"/>
  </w:num>
  <w:num w:numId="24">
    <w:abstractNumId w:val="15"/>
  </w:num>
  <w:num w:numId="25">
    <w:abstractNumId w:val="43"/>
  </w:num>
  <w:num w:numId="26">
    <w:abstractNumId w:val="4"/>
  </w:num>
  <w:num w:numId="27">
    <w:abstractNumId w:val="36"/>
  </w:num>
  <w:num w:numId="28">
    <w:abstractNumId w:val="33"/>
  </w:num>
  <w:num w:numId="29">
    <w:abstractNumId w:val="26"/>
  </w:num>
  <w:num w:numId="30">
    <w:abstractNumId w:val="22"/>
  </w:num>
  <w:num w:numId="31">
    <w:abstractNumId w:val="6"/>
  </w:num>
  <w:num w:numId="32">
    <w:abstractNumId w:val="46"/>
  </w:num>
  <w:num w:numId="33">
    <w:abstractNumId w:val="21"/>
  </w:num>
  <w:num w:numId="34">
    <w:abstractNumId w:val="29"/>
  </w:num>
  <w:num w:numId="35">
    <w:abstractNumId w:val="23"/>
  </w:num>
  <w:num w:numId="36">
    <w:abstractNumId w:val="7"/>
  </w:num>
  <w:num w:numId="37">
    <w:abstractNumId w:val="13"/>
  </w:num>
  <w:num w:numId="38">
    <w:abstractNumId w:val="39"/>
  </w:num>
  <w:num w:numId="39">
    <w:abstractNumId w:val="30"/>
  </w:num>
  <w:num w:numId="40">
    <w:abstractNumId w:val="3"/>
  </w:num>
  <w:num w:numId="41">
    <w:abstractNumId w:val="31"/>
  </w:num>
  <w:num w:numId="42">
    <w:abstractNumId w:val="42"/>
  </w:num>
  <w:num w:numId="43">
    <w:abstractNumId w:val="11"/>
  </w:num>
  <w:num w:numId="44">
    <w:abstractNumId w:val="8"/>
  </w:num>
  <w:num w:numId="45">
    <w:abstractNumId w:val="27"/>
  </w:num>
  <w:num w:numId="46">
    <w:abstractNumId w:val="9"/>
  </w:num>
  <w:num w:numId="47">
    <w:abstractNumId w:val="25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790D21"/>
    <w:rsid w:val="000306E3"/>
    <w:rsid w:val="0015630C"/>
    <w:rsid w:val="00233B85"/>
    <w:rsid w:val="00790D21"/>
    <w:rsid w:val="00BC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18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18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BC18A5"/>
  </w:style>
  <w:style w:type="paragraph" w:styleId="a6">
    <w:name w:val="Body Text"/>
    <w:basedOn w:val="a"/>
    <w:link w:val="a7"/>
    <w:rsid w:val="00BC18A5"/>
    <w:pPr>
      <w:widowControl/>
      <w:autoSpaceDE/>
      <w:autoSpaceDN/>
      <w:adjustRightInd/>
      <w:ind w:right="-108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BC18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BC18A5"/>
    <w:pPr>
      <w:widowControl/>
      <w:autoSpaceDE/>
      <w:autoSpaceDN/>
      <w:adjustRightInd/>
      <w:ind w:left="1134" w:right="567"/>
      <w:jc w:val="center"/>
    </w:pPr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BC18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18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BC18A5"/>
  </w:style>
  <w:style w:type="paragraph" w:styleId="a6">
    <w:name w:val="Body Text"/>
    <w:basedOn w:val="a"/>
    <w:link w:val="a7"/>
    <w:rsid w:val="00BC18A5"/>
    <w:pPr>
      <w:widowControl/>
      <w:autoSpaceDE/>
      <w:autoSpaceDN/>
      <w:adjustRightInd/>
      <w:ind w:right="-108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BC18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BC18A5"/>
    <w:pPr>
      <w:widowControl/>
      <w:autoSpaceDE/>
      <w:autoSpaceDN/>
      <w:adjustRightInd/>
      <w:ind w:left="1134" w:right="567"/>
      <w:jc w:val="center"/>
    </w:pPr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6062</Words>
  <Characters>34554</Characters>
  <Application>Microsoft Office Word</Application>
  <DocSecurity>0</DocSecurity>
  <Lines>287</Lines>
  <Paragraphs>81</Paragraphs>
  <ScaleCrop>false</ScaleCrop>
  <Company>Home</Company>
  <LinksUpToDate>false</LinksUpToDate>
  <CharactersWithSpaces>40535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Zabid</dc:creator>
  <cp:keywords/>
  <dc:description/>
  <cp:lastModifiedBy>Deniska</cp:lastModifiedBy>
  <cp:revision>4</cp:revision>
  <dcterms:created xsi:type="dcterms:W3CDTF">2016-04-07T07:06:00Z</dcterms:created>
  <dcterms:modified xsi:type="dcterms:W3CDTF">2017-04-03T07:19:00Z</dcterms:modified>
</cp:coreProperties>
</file>