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5C" w:rsidRDefault="009C25A5" w:rsidP="00E71117">
      <w:pPr>
        <w:ind w:left="-1134"/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85pt;height:74.35pt">
            <v:imagedata r:id="rId5" o:title="Рисунок1"/>
          </v:shape>
        </w:pict>
      </w:r>
    </w:p>
    <w:p w:rsidR="00E71117" w:rsidRPr="00E71117" w:rsidRDefault="0093366D" w:rsidP="00E71117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ДАГЕСТА</w:t>
      </w:r>
      <w:r w:rsidR="00E71117" w:rsidRPr="00E71117">
        <w:rPr>
          <w:rFonts w:ascii="Times New Roman" w:hAnsi="Times New Roman" w:cs="Times New Roman"/>
          <w:sz w:val="28"/>
          <w:szCs w:val="28"/>
        </w:rPr>
        <w:t>НСКИЙ ГОСУДАРСТВЕННЫЙ МЕДИЦИНСКИЙ УНИВЕРСИТЕТ</w:t>
      </w:r>
    </w:p>
    <w:p w:rsid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ОБЪЕДИНЕННЫЙ СОВЕТ</w:t>
      </w:r>
      <w:r w:rsidRPr="00E71117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1117" w:rsidRPr="00AB1883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1883">
        <w:rPr>
          <w:rFonts w:ascii="Times New Roman" w:hAnsi="Times New Roman" w:cs="Times New Roman"/>
          <w:b/>
          <w:sz w:val="36"/>
          <w:szCs w:val="36"/>
        </w:rPr>
        <w:t>Повестка дня</w:t>
      </w:r>
    </w:p>
    <w:p w:rsidR="002766AA" w:rsidRDefault="002766AA" w:rsidP="002766AA">
      <w:pPr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D5250" w:rsidRDefault="00A83A86" w:rsidP="00AB1883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Итоги зимней сессии</w:t>
      </w:r>
      <w:bookmarkStart w:id="0" w:name="_GoBack"/>
      <w:bookmarkEnd w:id="0"/>
      <w:r w:rsidR="00AB1883" w:rsidRPr="00AB188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55B63">
        <w:rPr>
          <w:rFonts w:ascii="Times New Roman" w:hAnsi="Times New Roman" w:cs="Times New Roman"/>
          <w:sz w:val="28"/>
          <w:szCs w:val="28"/>
        </w:rPr>
        <w:t xml:space="preserve"> Основные учебные проблемы студентов и пути их решения.</w:t>
      </w:r>
      <w:r w:rsidR="00AB1883" w:rsidRPr="00AB1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24" w:rsidRPr="00117224" w:rsidRDefault="00117224" w:rsidP="00117224">
      <w:pPr>
        <w:pStyle w:val="a3"/>
        <w:spacing w:line="600" w:lineRule="auto"/>
        <w:ind w:lef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Докл.: Магомедалиев М.М. </w:t>
      </w:r>
    </w:p>
    <w:p w:rsidR="00AB1883" w:rsidRDefault="00455B63" w:rsidP="00AB1883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Студенческое СМИ </w:t>
      </w:r>
      <w:r w:rsidR="00454269">
        <w:rPr>
          <w:rFonts w:ascii="Times New Roman" w:hAnsi="Times New Roman" w:cs="Times New Roman"/>
          <w:sz w:val="28"/>
          <w:szCs w:val="28"/>
        </w:rPr>
        <w:t>ДГМУ</w:t>
      </w:r>
      <w:r>
        <w:rPr>
          <w:rFonts w:ascii="Times New Roman" w:hAnsi="Times New Roman" w:cs="Times New Roman"/>
          <w:sz w:val="28"/>
          <w:szCs w:val="28"/>
        </w:rPr>
        <w:t xml:space="preserve"> на сегодня и вектор развития на будущее</w:t>
      </w:r>
      <w:r w:rsidR="00454269">
        <w:rPr>
          <w:rFonts w:ascii="Times New Roman" w:hAnsi="Times New Roman" w:cs="Times New Roman"/>
          <w:sz w:val="28"/>
          <w:szCs w:val="28"/>
        </w:rPr>
        <w:t>.</w:t>
      </w:r>
    </w:p>
    <w:p w:rsidR="00455B63" w:rsidRPr="00AB1883" w:rsidRDefault="00455B63" w:rsidP="00455B63">
      <w:pPr>
        <w:pStyle w:val="a3"/>
        <w:spacing w:line="600" w:lineRule="auto"/>
        <w:ind w:lef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Докл.:</w:t>
      </w:r>
      <w:r w:rsidR="00117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Бабаханова С.Б.</w:t>
      </w:r>
    </w:p>
    <w:p w:rsidR="00455B63" w:rsidRDefault="00455B63" w:rsidP="00AB1883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СНО и план работы на 2018 год.</w:t>
      </w:r>
    </w:p>
    <w:p w:rsidR="00990406" w:rsidRDefault="00990406" w:rsidP="00990406">
      <w:pPr>
        <w:pStyle w:val="a3"/>
        <w:spacing w:line="60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990406">
        <w:rPr>
          <w:rFonts w:ascii="Times New Roman" w:hAnsi="Times New Roman" w:cs="Times New Roman"/>
          <w:sz w:val="28"/>
          <w:szCs w:val="28"/>
        </w:rPr>
        <w:t>Докл.:</w:t>
      </w:r>
      <w:r w:rsidR="003D2E98">
        <w:rPr>
          <w:rFonts w:ascii="Times New Roman" w:hAnsi="Times New Roman" w:cs="Times New Roman"/>
          <w:sz w:val="28"/>
          <w:szCs w:val="28"/>
        </w:rPr>
        <w:t>Байрамова Г.Ф.</w:t>
      </w:r>
    </w:p>
    <w:p w:rsidR="00990406" w:rsidRDefault="00990406" w:rsidP="00AB1883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55B63" w:rsidRDefault="00455B63" w:rsidP="00455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117" w:rsidRDefault="00AB1883" w:rsidP="00455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E71117">
        <w:rPr>
          <w:rFonts w:ascii="Times New Roman" w:hAnsi="Times New Roman" w:cs="Times New Roman"/>
          <w:sz w:val="28"/>
          <w:szCs w:val="28"/>
        </w:rPr>
        <w:t xml:space="preserve">ред. </w:t>
      </w:r>
      <w:r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З.И. Абусинова</w:t>
      </w:r>
    </w:p>
    <w:p w:rsidR="00E71117" w:rsidRPr="00E71117" w:rsidRDefault="00AB1883" w:rsidP="00E7111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55B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Секретарь ОСО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Нугаева </w:t>
      </w:r>
    </w:p>
    <w:sectPr w:rsidR="00E71117" w:rsidRPr="00E7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51CF"/>
    <w:multiLevelType w:val="hybridMultilevel"/>
    <w:tmpl w:val="6CE0538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4418030A"/>
    <w:multiLevelType w:val="hybridMultilevel"/>
    <w:tmpl w:val="768E880C"/>
    <w:lvl w:ilvl="0" w:tplc="4C8C26DE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D3C"/>
    <w:rsid w:val="00117224"/>
    <w:rsid w:val="002766AA"/>
    <w:rsid w:val="00301D14"/>
    <w:rsid w:val="003D2E98"/>
    <w:rsid w:val="00454269"/>
    <w:rsid w:val="00455B63"/>
    <w:rsid w:val="00597D3C"/>
    <w:rsid w:val="00650A31"/>
    <w:rsid w:val="007D07FB"/>
    <w:rsid w:val="008219B2"/>
    <w:rsid w:val="00903750"/>
    <w:rsid w:val="0093366D"/>
    <w:rsid w:val="00990406"/>
    <w:rsid w:val="009B7905"/>
    <w:rsid w:val="009C25A5"/>
    <w:rsid w:val="00A83A86"/>
    <w:rsid w:val="00AB1883"/>
    <w:rsid w:val="00AD5250"/>
    <w:rsid w:val="00BF7A5C"/>
    <w:rsid w:val="00C15923"/>
    <w:rsid w:val="00D17D56"/>
    <w:rsid w:val="00E71117"/>
    <w:rsid w:val="00E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4701"/>
  <w15:docId w15:val="{BF0C17BC-E53D-46A1-8C3B-E4D63905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anjela.s.05ru@gmail.com</cp:lastModifiedBy>
  <cp:revision>3</cp:revision>
  <cp:lastPrinted>2017-02-09T11:43:00Z</cp:lastPrinted>
  <dcterms:created xsi:type="dcterms:W3CDTF">2018-02-14T05:54:00Z</dcterms:created>
  <dcterms:modified xsi:type="dcterms:W3CDTF">2018-02-14T05:55:00Z</dcterms:modified>
</cp:coreProperties>
</file>