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  <w:jc w:val="right"/>
      </w:pPr>
      <w:r>
        <w:t>ПРИЛОЖЕНИЕ</w:t>
      </w:r>
    </w:p>
    <w:p w:rsidR="004F2EF4" w:rsidRPr="004F2EF4" w:rsidRDefault="004F2EF4" w:rsidP="004F2EF4">
      <w:pPr>
        <w:pStyle w:val="4"/>
        <w:tabs>
          <w:tab w:val="left" w:pos="1441"/>
        </w:tabs>
        <w:spacing w:line="370" w:lineRule="exact"/>
        <w:ind w:right="40"/>
        <w:jc w:val="center"/>
        <w:rPr>
          <w:b/>
        </w:rPr>
      </w:pPr>
      <w:r w:rsidRPr="004F2EF4">
        <w:rPr>
          <w:b/>
        </w:rPr>
        <w:t>ЗАЯВКА</w:t>
      </w:r>
    </w:p>
    <w:p w:rsidR="004F2EF4" w:rsidRPr="004F2EF4" w:rsidRDefault="004F2EF4" w:rsidP="004F2EF4">
      <w:pPr>
        <w:pStyle w:val="4"/>
        <w:tabs>
          <w:tab w:val="left" w:pos="1441"/>
        </w:tabs>
        <w:spacing w:line="370" w:lineRule="exact"/>
        <w:ind w:right="40"/>
        <w:jc w:val="center"/>
        <w:rPr>
          <w:b/>
        </w:rPr>
      </w:pPr>
      <w:r w:rsidRPr="004F2EF4">
        <w:rPr>
          <w:b/>
        </w:rPr>
        <w:t>на участие во Всероссийском конкурсе проектов СТАРТАП-СЕССИЯ «ПРОФЕССИИ МЕДИЦИНЫ БУДУЩЕГО»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1.</w:t>
      </w:r>
      <w:r>
        <w:tab/>
        <w:t>Информация об участнике Конкурса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1.1.</w:t>
      </w:r>
      <w:r>
        <w:tab/>
        <w:t>Федеральный округ, субъект Российской Федерации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1.2.</w:t>
      </w:r>
      <w:r>
        <w:tab/>
        <w:t>Полное название образовательной организации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1.3.</w:t>
      </w:r>
      <w:r>
        <w:tab/>
        <w:t>ФИО руководителя образовательной организации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1.4.</w:t>
      </w:r>
      <w:r>
        <w:tab/>
        <w:t>ФИО, должность, уч. степень, уч. звание научного руководителя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1.5.</w:t>
      </w:r>
      <w:r>
        <w:tab/>
        <w:t>ФИО, курс, факультет, контактный телефон и e-</w:t>
      </w:r>
      <w:proofErr w:type="spellStart"/>
      <w:r>
        <w:t>mail</w:t>
      </w:r>
      <w:proofErr w:type="spellEnd"/>
      <w:r>
        <w:t xml:space="preserve">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Конкурса.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2.</w:t>
      </w:r>
      <w:r>
        <w:tab/>
        <w:t>Краткая информация о проекте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2.1.</w:t>
      </w:r>
      <w:r>
        <w:tab/>
        <w:t>Номинация проекта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2.2.</w:t>
      </w:r>
      <w:r>
        <w:tab/>
        <w:t>Название проекта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2.3.</w:t>
      </w:r>
      <w:r>
        <w:tab/>
        <w:t>Аннотация проекта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2.4.</w:t>
      </w:r>
      <w:r>
        <w:tab/>
        <w:t>Актуальность проблемы, на решение которой направлен проект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2.5.</w:t>
      </w:r>
      <w:r>
        <w:tab/>
        <w:t>Цели и задачи проекта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2.6.</w:t>
      </w:r>
      <w:r>
        <w:tab/>
        <w:t>Технологии реализации проекта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2.7.</w:t>
      </w:r>
      <w:r>
        <w:tab/>
        <w:t>Ресурсное обеспечение проектной деятельности</w:t>
      </w:r>
    </w:p>
    <w:p w:rsidR="004F2EF4" w:rsidRDefault="004F2EF4" w:rsidP="004F2EF4">
      <w:pPr>
        <w:pStyle w:val="4"/>
        <w:tabs>
          <w:tab w:val="left" w:pos="1441"/>
        </w:tabs>
        <w:spacing w:line="370" w:lineRule="exact"/>
        <w:ind w:right="40"/>
      </w:pPr>
      <w:r>
        <w:t>2.8.</w:t>
      </w:r>
      <w:r>
        <w:tab/>
        <w:t>Описание главных прогнозируемых или произошедших изменений</w:t>
      </w:r>
    </w:p>
    <w:p w:rsidR="004F2EF4" w:rsidRDefault="004F2EF4" w:rsidP="004F2EF4">
      <w:pPr>
        <w:pStyle w:val="4"/>
        <w:shd w:val="clear" w:color="auto" w:fill="auto"/>
        <w:tabs>
          <w:tab w:val="left" w:pos="1441"/>
        </w:tabs>
        <w:spacing w:before="0" w:line="370" w:lineRule="exact"/>
        <w:ind w:right="40" w:firstLine="0"/>
      </w:pPr>
      <w:r>
        <w:t>(качественные и количественные показатели).</w:t>
      </w:r>
    </w:p>
    <w:p w:rsidR="004F2EF4" w:rsidRDefault="004F2EF4" w:rsidP="004F2EF4"/>
    <w:p w:rsidR="000B6CB2" w:rsidRDefault="000B6CB2">
      <w:bookmarkStart w:id="0" w:name="_GoBack"/>
      <w:bookmarkEnd w:id="0"/>
    </w:p>
    <w:sectPr w:rsidR="000B6CB2" w:rsidSect="00AC01B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F4"/>
    <w:rsid w:val="000B6CB2"/>
    <w:rsid w:val="00294159"/>
    <w:rsid w:val="004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F2E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4F2EF4"/>
    <w:pPr>
      <w:shd w:val="clear" w:color="auto" w:fill="FFFFFF"/>
      <w:spacing w:before="180" w:line="322" w:lineRule="exact"/>
      <w:ind w:hanging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F2E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4F2EF4"/>
    <w:pPr>
      <w:shd w:val="clear" w:color="auto" w:fill="FFFFFF"/>
      <w:spacing w:before="180" w:line="322" w:lineRule="exact"/>
      <w:ind w:hanging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2018-02-15T09:10:00Z</dcterms:created>
  <dcterms:modified xsi:type="dcterms:W3CDTF">2018-02-15T09:11:00Z</dcterms:modified>
</cp:coreProperties>
</file>