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26" w:rsidRPr="007E5E16" w:rsidRDefault="00543326" w:rsidP="0054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 педагогических сотрудников, относящихся к </w:t>
      </w:r>
      <w:proofErr w:type="gramStart"/>
      <w:r w:rsidRPr="007E5E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рофессорско - преподавательскому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составу</w:t>
      </w:r>
    </w:p>
    <w:p w:rsidR="00543326" w:rsidRPr="007E5E16" w:rsidRDefault="00543326" w:rsidP="0054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5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Даггосмед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proofErr w:type="spellEnd"/>
      <w:r w:rsidRPr="007E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</w:t>
      </w:r>
      <w:proofErr w:type="gramStart"/>
      <w:r w:rsidRPr="007E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</w:t>
      </w:r>
      <w:proofErr w:type="gramEnd"/>
      <w:r w:rsidRPr="007E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истекает</w:t>
      </w:r>
    </w:p>
    <w:p w:rsidR="00543326" w:rsidRDefault="00543326" w:rsidP="0054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F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семестре 2018-2019</w:t>
      </w:r>
      <w:r w:rsidRPr="007E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учебного года.</w:t>
      </w:r>
    </w:p>
    <w:p w:rsidR="00543326" w:rsidRDefault="00543326" w:rsidP="0054332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3"/>
        <w:tblpPr w:leftFromText="180" w:rightFromText="180" w:vertAnchor="text" w:tblpX="-542" w:tblpY="1"/>
        <w:tblOverlap w:val="never"/>
        <w:tblW w:w="5357" w:type="pct"/>
        <w:tblLayout w:type="fixed"/>
        <w:tblLook w:val="04A0" w:firstRow="1" w:lastRow="0" w:firstColumn="1" w:lastColumn="0" w:noHBand="0" w:noVBand="1"/>
      </w:tblPr>
      <w:tblGrid>
        <w:gridCol w:w="1953"/>
        <w:gridCol w:w="4255"/>
        <w:gridCol w:w="4353"/>
        <w:gridCol w:w="2978"/>
        <w:gridCol w:w="38"/>
        <w:gridCol w:w="2265"/>
      </w:tblGrid>
      <w:tr w:rsidR="00543326" w:rsidTr="006F5136">
        <w:trPr>
          <w:trHeight w:val="694"/>
        </w:trPr>
        <w:tc>
          <w:tcPr>
            <w:tcW w:w="616" w:type="pct"/>
          </w:tcPr>
          <w:p w:rsidR="00543326" w:rsidRDefault="00543326" w:rsidP="00820D97">
            <w:pPr>
              <w:ind w:left="0"/>
            </w:pPr>
            <w:r>
              <w:t>№</w:t>
            </w:r>
          </w:p>
        </w:tc>
        <w:tc>
          <w:tcPr>
            <w:tcW w:w="1343" w:type="pct"/>
          </w:tcPr>
          <w:p w:rsidR="00543326" w:rsidRDefault="00543326" w:rsidP="00820D97">
            <w:r>
              <w:t>Ф.И.О.</w:t>
            </w:r>
          </w:p>
        </w:tc>
        <w:tc>
          <w:tcPr>
            <w:tcW w:w="1374" w:type="pct"/>
          </w:tcPr>
          <w:p w:rsidR="00543326" w:rsidRDefault="00543326" w:rsidP="00820D97">
            <w:pPr>
              <w:ind w:hanging="507"/>
            </w:pPr>
            <w:r>
              <w:t xml:space="preserve">Наименование кафедры </w:t>
            </w:r>
          </w:p>
        </w:tc>
        <w:tc>
          <w:tcPr>
            <w:tcW w:w="940" w:type="pct"/>
          </w:tcPr>
          <w:p w:rsidR="00543326" w:rsidRDefault="00543326" w:rsidP="00820D97">
            <w:pPr>
              <w:ind w:left="620" w:hanging="655"/>
            </w:pPr>
            <w:r>
              <w:t>Занимаемая должность</w:t>
            </w:r>
          </w:p>
        </w:tc>
        <w:tc>
          <w:tcPr>
            <w:tcW w:w="727" w:type="pct"/>
            <w:gridSpan w:val="2"/>
          </w:tcPr>
          <w:p w:rsidR="00543326" w:rsidRDefault="00543326" w:rsidP="00820D97">
            <w:pPr>
              <w:ind w:left="550" w:hanging="425"/>
            </w:pPr>
            <w:r>
              <w:t>Дата последнего избрания</w:t>
            </w:r>
          </w:p>
        </w:tc>
      </w:tr>
      <w:tr w:rsidR="00F31C9F" w:rsidTr="006F5136">
        <w:trPr>
          <w:trHeight w:val="694"/>
        </w:trPr>
        <w:tc>
          <w:tcPr>
            <w:tcW w:w="616" w:type="pct"/>
          </w:tcPr>
          <w:p w:rsidR="00F31C9F" w:rsidRPr="0040613D" w:rsidRDefault="00F31C9F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F31C9F" w:rsidRDefault="00F31C9F" w:rsidP="001C0D2F">
            <w:pPr>
              <w:ind w:left="0" w:right="319" w:firstLine="34"/>
              <w:jc w:val="both"/>
            </w:pPr>
            <w:proofErr w:type="spellStart"/>
            <w:r>
              <w:t>Таваков</w:t>
            </w:r>
            <w:proofErr w:type="spellEnd"/>
            <w:r>
              <w:t xml:space="preserve"> Али </w:t>
            </w:r>
            <w:proofErr w:type="spellStart"/>
            <w:r>
              <w:t>Абдулаевич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F31C9F" w:rsidRDefault="00F31C9F" w:rsidP="001C0D2F">
            <w:pPr>
              <w:ind w:left="354"/>
              <w:jc w:val="both"/>
            </w:pPr>
            <w:r w:rsidRPr="007E5E16">
              <w:rPr>
                <w:rFonts w:eastAsia="Times New Roman"/>
                <w:lang w:eastAsia="ru-RU"/>
              </w:rPr>
              <w:t>Акушерства и гинекологии лечебного факультета</w:t>
            </w:r>
          </w:p>
        </w:tc>
        <w:tc>
          <w:tcPr>
            <w:tcW w:w="952" w:type="pct"/>
            <w:gridSpan w:val="2"/>
          </w:tcPr>
          <w:p w:rsidR="00F31C9F" w:rsidRDefault="00F31C9F" w:rsidP="006F5136">
            <w:pPr>
              <w:tabs>
                <w:tab w:val="center" w:pos="595"/>
              </w:tabs>
              <w:ind w:left="-108" w:right="-146"/>
            </w:pPr>
            <w:r>
              <w:t xml:space="preserve"> 0,5 ед. ассистент, бус </w:t>
            </w:r>
          </w:p>
        </w:tc>
        <w:tc>
          <w:tcPr>
            <w:tcW w:w="715" w:type="pct"/>
          </w:tcPr>
          <w:p w:rsidR="00F31C9F" w:rsidRDefault="00F31C9F" w:rsidP="00F31C9F">
            <w:pPr>
              <w:ind w:left="550" w:hanging="659"/>
            </w:pPr>
            <w:r>
              <w:t xml:space="preserve">29.11.2017 г. – 1 г.   </w:t>
            </w:r>
          </w:p>
        </w:tc>
      </w:tr>
      <w:tr w:rsidR="00543326" w:rsidTr="006F5136">
        <w:trPr>
          <w:trHeight w:val="986"/>
        </w:trPr>
        <w:tc>
          <w:tcPr>
            <w:tcW w:w="616" w:type="pct"/>
          </w:tcPr>
          <w:p w:rsidR="00543326" w:rsidRPr="0040613D" w:rsidRDefault="00543326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543326" w:rsidRDefault="00F31C9F" w:rsidP="001C0D2F">
            <w:pPr>
              <w:ind w:left="105" w:right="319" w:firstLine="34"/>
              <w:jc w:val="both"/>
            </w:pPr>
            <w:r>
              <w:t xml:space="preserve">Алиев </w:t>
            </w:r>
            <w:proofErr w:type="spellStart"/>
            <w:r>
              <w:t>Курбанали</w:t>
            </w:r>
            <w:proofErr w:type="spellEnd"/>
            <w:r>
              <w:t xml:space="preserve"> Магомедович </w:t>
            </w:r>
          </w:p>
        </w:tc>
        <w:tc>
          <w:tcPr>
            <w:tcW w:w="1374" w:type="pct"/>
          </w:tcPr>
          <w:p w:rsidR="00543326" w:rsidRDefault="00F31C9F" w:rsidP="001C0D2F">
            <w:pPr>
              <w:ind w:left="354" w:right="1692"/>
              <w:jc w:val="both"/>
            </w:pPr>
            <w:r>
              <w:t xml:space="preserve">Анатомии человека </w:t>
            </w:r>
          </w:p>
        </w:tc>
        <w:tc>
          <w:tcPr>
            <w:tcW w:w="952" w:type="pct"/>
            <w:gridSpan w:val="2"/>
          </w:tcPr>
          <w:p w:rsidR="00543326" w:rsidRDefault="00AA639F" w:rsidP="006F5136">
            <w:pPr>
              <w:tabs>
                <w:tab w:val="left" w:pos="2481"/>
              </w:tabs>
              <w:ind w:left="105" w:right="178" w:hanging="33"/>
              <w:jc w:val="both"/>
            </w:pPr>
            <w:r>
              <w:t>Старший преподаватель, бус</w:t>
            </w:r>
          </w:p>
        </w:tc>
        <w:tc>
          <w:tcPr>
            <w:tcW w:w="715" w:type="pct"/>
          </w:tcPr>
          <w:p w:rsidR="00F31C9F" w:rsidRDefault="00F31C9F" w:rsidP="00F31C9F">
            <w:pPr>
              <w:tabs>
                <w:tab w:val="left" w:pos="1914"/>
              </w:tabs>
              <w:ind w:left="105" w:right="-6" w:hanging="175"/>
              <w:jc w:val="both"/>
            </w:pPr>
            <w:r>
              <w:t xml:space="preserve">23.12.2015 г.- 3 г. </w:t>
            </w:r>
          </w:p>
          <w:p w:rsidR="00543326" w:rsidRPr="00F31C9F" w:rsidRDefault="00543326" w:rsidP="00F31C9F"/>
        </w:tc>
      </w:tr>
      <w:tr w:rsidR="00543326" w:rsidTr="006F5136">
        <w:trPr>
          <w:trHeight w:val="694"/>
        </w:trPr>
        <w:tc>
          <w:tcPr>
            <w:tcW w:w="616" w:type="pct"/>
          </w:tcPr>
          <w:p w:rsidR="00543326" w:rsidRPr="0040613D" w:rsidRDefault="00543326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543326" w:rsidRDefault="00C77B41" w:rsidP="001C0D2F">
            <w:pPr>
              <w:ind w:left="105" w:right="319" w:firstLine="34"/>
              <w:jc w:val="both"/>
            </w:pPr>
            <w:proofErr w:type="spellStart"/>
            <w:r>
              <w:t>Гадисова</w:t>
            </w:r>
            <w:proofErr w:type="spellEnd"/>
            <w:r w:rsidR="00F31C9F">
              <w:t xml:space="preserve"> </w:t>
            </w:r>
            <w:proofErr w:type="spellStart"/>
            <w:r w:rsidR="00F31C9F">
              <w:t>Ирайганат</w:t>
            </w:r>
            <w:proofErr w:type="spellEnd"/>
            <w:r w:rsidR="00F31C9F">
              <w:t xml:space="preserve"> </w:t>
            </w:r>
            <w:proofErr w:type="spellStart"/>
            <w:r w:rsidR="00F31C9F">
              <w:t>Гамидовна</w:t>
            </w:r>
            <w:proofErr w:type="spellEnd"/>
            <w:r w:rsidR="00F31C9F">
              <w:t xml:space="preserve"> </w:t>
            </w:r>
          </w:p>
        </w:tc>
        <w:tc>
          <w:tcPr>
            <w:tcW w:w="1374" w:type="pct"/>
          </w:tcPr>
          <w:p w:rsidR="00543326" w:rsidRDefault="00F31C9F" w:rsidP="001C0D2F">
            <w:pPr>
              <w:ind w:left="354" w:right="1692"/>
              <w:jc w:val="both"/>
            </w:pPr>
            <w:r>
              <w:t xml:space="preserve">Анатомии человека </w:t>
            </w:r>
          </w:p>
        </w:tc>
        <w:tc>
          <w:tcPr>
            <w:tcW w:w="952" w:type="pct"/>
            <w:gridSpan w:val="2"/>
          </w:tcPr>
          <w:p w:rsidR="00543326" w:rsidRDefault="00F31C9F" w:rsidP="006F5136">
            <w:pPr>
              <w:ind w:left="105" w:right="-146"/>
              <w:jc w:val="both"/>
            </w:pPr>
            <w:r>
              <w:t xml:space="preserve">Ассистент, бус </w:t>
            </w:r>
          </w:p>
        </w:tc>
        <w:tc>
          <w:tcPr>
            <w:tcW w:w="715" w:type="pct"/>
          </w:tcPr>
          <w:p w:rsidR="00543326" w:rsidRDefault="00F31C9F" w:rsidP="00F31C9F">
            <w:pPr>
              <w:ind w:left="105" w:right="-148"/>
              <w:jc w:val="both"/>
            </w:pPr>
            <w:r>
              <w:t xml:space="preserve">23.12.2015 г. – 3 г. </w:t>
            </w:r>
          </w:p>
        </w:tc>
      </w:tr>
      <w:tr w:rsidR="00F31C9F" w:rsidTr="006F5136">
        <w:trPr>
          <w:trHeight w:val="694"/>
        </w:trPr>
        <w:tc>
          <w:tcPr>
            <w:tcW w:w="616" w:type="pct"/>
          </w:tcPr>
          <w:p w:rsidR="00F31C9F" w:rsidRPr="0040613D" w:rsidRDefault="00F31C9F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F31C9F" w:rsidRDefault="00F31C9F" w:rsidP="001C0D2F">
            <w:pPr>
              <w:ind w:left="105" w:right="319" w:firstLine="34"/>
              <w:jc w:val="both"/>
            </w:pPr>
            <w:proofErr w:type="spellStart"/>
            <w:r>
              <w:t>Саидова</w:t>
            </w:r>
            <w:proofErr w:type="spellEnd"/>
            <w:r>
              <w:t xml:space="preserve"> Заира Магомедовна </w:t>
            </w:r>
          </w:p>
        </w:tc>
        <w:tc>
          <w:tcPr>
            <w:tcW w:w="1374" w:type="pct"/>
          </w:tcPr>
          <w:p w:rsidR="00F31C9F" w:rsidRDefault="00F31C9F" w:rsidP="001C0D2F">
            <w:pPr>
              <w:ind w:left="354"/>
            </w:pPr>
            <w:r>
              <w:t xml:space="preserve">Внутренних болезней 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gramStart"/>
            <w:r>
              <w:t xml:space="preserve">и </w:t>
            </w:r>
            <w:proofErr w:type="spellStart"/>
            <w:r>
              <w:t>стом</w:t>
            </w:r>
            <w:proofErr w:type="spellEnd"/>
            <w:proofErr w:type="gramEnd"/>
            <w:r>
              <w:t xml:space="preserve">. факультетов </w:t>
            </w:r>
          </w:p>
        </w:tc>
        <w:tc>
          <w:tcPr>
            <w:tcW w:w="952" w:type="pct"/>
            <w:gridSpan w:val="2"/>
          </w:tcPr>
          <w:p w:rsidR="00F31C9F" w:rsidRDefault="00F31C9F" w:rsidP="006F5136">
            <w:pPr>
              <w:ind w:left="620" w:right="-146" w:hanging="655"/>
            </w:pPr>
            <w:r>
              <w:t xml:space="preserve">Ассистент, бус </w:t>
            </w:r>
          </w:p>
        </w:tc>
        <w:tc>
          <w:tcPr>
            <w:tcW w:w="715" w:type="pct"/>
          </w:tcPr>
          <w:p w:rsidR="00F31C9F" w:rsidRDefault="00F2761D" w:rsidP="00F31C9F">
            <w:pPr>
              <w:ind w:left="550" w:hanging="425"/>
            </w:pPr>
            <w:r>
              <w:t>29.11.2017 г. – 1</w:t>
            </w:r>
            <w:r w:rsidR="00F31C9F">
              <w:t xml:space="preserve"> г. </w:t>
            </w:r>
          </w:p>
        </w:tc>
      </w:tr>
      <w:tr w:rsidR="00F2761D" w:rsidTr="006F5136">
        <w:trPr>
          <w:trHeight w:val="694"/>
        </w:trPr>
        <w:tc>
          <w:tcPr>
            <w:tcW w:w="616" w:type="pct"/>
          </w:tcPr>
          <w:p w:rsidR="00F2761D" w:rsidRPr="0040613D" w:rsidRDefault="00F2761D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F2761D" w:rsidRDefault="00F2761D" w:rsidP="001C0D2F">
            <w:pPr>
              <w:tabs>
                <w:tab w:val="left" w:pos="2799"/>
              </w:tabs>
              <w:ind w:left="105" w:right="319" w:firstLine="34"/>
              <w:jc w:val="both"/>
            </w:pPr>
            <w:r>
              <w:t xml:space="preserve">Абдуллаева </w:t>
            </w:r>
            <w:proofErr w:type="spellStart"/>
            <w:r>
              <w:t>Барият</w:t>
            </w:r>
            <w:proofErr w:type="spellEnd"/>
            <w:r>
              <w:t xml:space="preserve"> </w:t>
            </w:r>
            <w:proofErr w:type="spellStart"/>
            <w:r>
              <w:t>Сайпулаевна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F2761D" w:rsidRDefault="00F2761D" w:rsidP="001C0D2F">
            <w:pPr>
              <w:ind w:left="354"/>
            </w:pPr>
            <w:r>
              <w:t xml:space="preserve">Внутренних болезней 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gramStart"/>
            <w:r>
              <w:t xml:space="preserve">и </w:t>
            </w:r>
            <w:proofErr w:type="spellStart"/>
            <w:r>
              <w:t>стом</w:t>
            </w:r>
            <w:proofErr w:type="spellEnd"/>
            <w:proofErr w:type="gramEnd"/>
            <w:r>
              <w:t xml:space="preserve">. факультетов </w:t>
            </w:r>
          </w:p>
        </w:tc>
        <w:tc>
          <w:tcPr>
            <w:tcW w:w="952" w:type="pct"/>
            <w:gridSpan w:val="2"/>
          </w:tcPr>
          <w:p w:rsidR="00F2761D" w:rsidRDefault="00F2761D" w:rsidP="006F5136">
            <w:pPr>
              <w:ind w:left="620" w:right="-146" w:hanging="655"/>
            </w:pPr>
            <w:r>
              <w:t xml:space="preserve">Ассистент, бус </w:t>
            </w:r>
          </w:p>
        </w:tc>
        <w:tc>
          <w:tcPr>
            <w:tcW w:w="715" w:type="pct"/>
          </w:tcPr>
          <w:p w:rsidR="00F2761D" w:rsidRDefault="00F2761D" w:rsidP="00F2761D">
            <w:pPr>
              <w:ind w:left="550" w:hanging="425"/>
            </w:pPr>
            <w:r>
              <w:t xml:space="preserve">29.12.2016 г. – 2 г. </w:t>
            </w:r>
          </w:p>
        </w:tc>
      </w:tr>
      <w:tr w:rsidR="00F2761D" w:rsidTr="006F5136">
        <w:trPr>
          <w:trHeight w:val="694"/>
        </w:trPr>
        <w:tc>
          <w:tcPr>
            <w:tcW w:w="616" w:type="pct"/>
          </w:tcPr>
          <w:p w:rsidR="00F2761D" w:rsidRPr="0040613D" w:rsidRDefault="00F2761D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F2761D" w:rsidRDefault="00F2761D" w:rsidP="001C0D2F">
            <w:pPr>
              <w:ind w:left="105" w:right="319" w:firstLine="34"/>
              <w:jc w:val="both"/>
            </w:pPr>
            <w:r>
              <w:t xml:space="preserve">Шахназарова </w:t>
            </w:r>
            <w:proofErr w:type="spellStart"/>
            <w:r>
              <w:t>Суваржат</w:t>
            </w:r>
            <w:proofErr w:type="spellEnd"/>
            <w:r>
              <w:t xml:space="preserve"> </w:t>
            </w:r>
            <w:proofErr w:type="spellStart"/>
            <w:r>
              <w:t>Атаевна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F2761D" w:rsidRDefault="00F2761D" w:rsidP="001C0D2F">
            <w:pPr>
              <w:ind w:left="354" w:right="1692"/>
              <w:jc w:val="both"/>
            </w:pPr>
            <w:r>
              <w:t xml:space="preserve">Гистологии </w:t>
            </w:r>
          </w:p>
        </w:tc>
        <w:tc>
          <w:tcPr>
            <w:tcW w:w="952" w:type="pct"/>
            <w:gridSpan w:val="2"/>
          </w:tcPr>
          <w:p w:rsidR="00F2761D" w:rsidRDefault="00AA639F" w:rsidP="006F5136">
            <w:pPr>
              <w:tabs>
                <w:tab w:val="left" w:pos="2197"/>
              </w:tabs>
              <w:ind w:left="105" w:hanging="33"/>
              <w:jc w:val="both"/>
            </w:pPr>
            <w:r>
              <w:t>Старший преподаватель, бус</w:t>
            </w:r>
          </w:p>
        </w:tc>
        <w:tc>
          <w:tcPr>
            <w:tcW w:w="715" w:type="pct"/>
          </w:tcPr>
          <w:p w:rsidR="00F2761D" w:rsidRDefault="00F2761D" w:rsidP="00F2761D">
            <w:pPr>
              <w:tabs>
                <w:tab w:val="left" w:pos="1914"/>
              </w:tabs>
              <w:ind w:left="105" w:right="-6" w:hanging="175"/>
              <w:jc w:val="both"/>
            </w:pPr>
            <w:r>
              <w:t xml:space="preserve">29.11.2017 г.- 1 г. </w:t>
            </w:r>
          </w:p>
          <w:p w:rsidR="00F2761D" w:rsidRPr="00F31C9F" w:rsidRDefault="00F2761D" w:rsidP="00F2761D"/>
        </w:tc>
      </w:tr>
      <w:tr w:rsidR="00FB688F" w:rsidTr="006F5136">
        <w:trPr>
          <w:trHeight w:val="694"/>
        </w:trPr>
        <w:tc>
          <w:tcPr>
            <w:tcW w:w="616" w:type="pct"/>
          </w:tcPr>
          <w:p w:rsidR="00FB688F" w:rsidRPr="0040613D" w:rsidRDefault="00FB688F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FB688F" w:rsidRDefault="00FB688F" w:rsidP="001C0D2F">
            <w:pPr>
              <w:ind w:left="105" w:right="319" w:firstLine="34"/>
              <w:jc w:val="both"/>
            </w:pPr>
            <w:r>
              <w:t xml:space="preserve">Акаева </w:t>
            </w:r>
            <w:proofErr w:type="spellStart"/>
            <w:r>
              <w:t>Сайдат</w:t>
            </w:r>
            <w:proofErr w:type="spellEnd"/>
            <w:r>
              <w:t xml:space="preserve"> </w:t>
            </w:r>
            <w:proofErr w:type="spellStart"/>
            <w:r>
              <w:t>Арсланалиевна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FB688F" w:rsidRDefault="00FB688F" w:rsidP="001C0D2F">
            <w:pPr>
              <w:ind w:left="354" w:right="1692"/>
              <w:jc w:val="both"/>
            </w:pPr>
            <w:r>
              <w:t>Гистологии</w:t>
            </w:r>
          </w:p>
        </w:tc>
        <w:tc>
          <w:tcPr>
            <w:tcW w:w="952" w:type="pct"/>
            <w:gridSpan w:val="2"/>
          </w:tcPr>
          <w:p w:rsidR="00FB688F" w:rsidRDefault="00FB688F" w:rsidP="006F5136">
            <w:pPr>
              <w:ind w:left="620" w:right="-146" w:hanging="655"/>
            </w:pPr>
            <w:r>
              <w:t xml:space="preserve">Ассистент, бус </w:t>
            </w:r>
          </w:p>
        </w:tc>
        <w:tc>
          <w:tcPr>
            <w:tcW w:w="715" w:type="pct"/>
          </w:tcPr>
          <w:p w:rsidR="00FB688F" w:rsidRDefault="00FB688F" w:rsidP="00FB688F">
            <w:pPr>
              <w:ind w:left="550" w:hanging="425"/>
            </w:pPr>
            <w:r>
              <w:t xml:space="preserve">28.10.2015 г. – 3 г. </w:t>
            </w:r>
          </w:p>
        </w:tc>
      </w:tr>
      <w:tr w:rsidR="002D4481" w:rsidTr="006F5136">
        <w:trPr>
          <w:trHeight w:val="694"/>
        </w:trPr>
        <w:tc>
          <w:tcPr>
            <w:tcW w:w="616" w:type="pct"/>
          </w:tcPr>
          <w:p w:rsidR="002D4481" w:rsidRPr="0040613D" w:rsidRDefault="002D4481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2D4481" w:rsidRDefault="002D4481" w:rsidP="001C0D2F">
            <w:pPr>
              <w:ind w:left="105" w:right="319" w:firstLine="34"/>
              <w:jc w:val="both"/>
            </w:pPr>
            <w:r>
              <w:t xml:space="preserve">Гусейнова </w:t>
            </w:r>
            <w:proofErr w:type="spellStart"/>
            <w:r>
              <w:t>Аминат</w:t>
            </w:r>
            <w:proofErr w:type="spellEnd"/>
            <w:r>
              <w:t xml:space="preserve"> Магомедовна </w:t>
            </w:r>
          </w:p>
        </w:tc>
        <w:tc>
          <w:tcPr>
            <w:tcW w:w="1374" w:type="pct"/>
          </w:tcPr>
          <w:p w:rsidR="002D4481" w:rsidRDefault="002D4481" w:rsidP="001C0D2F">
            <w:pPr>
              <w:ind w:left="354" w:right="846"/>
              <w:jc w:val="both"/>
            </w:pPr>
            <w:r>
              <w:t>Глазных болезней № 2 с УВ</w:t>
            </w:r>
          </w:p>
        </w:tc>
        <w:tc>
          <w:tcPr>
            <w:tcW w:w="952" w:type="pct"/>
            <w:gridSpan w:val="2"/>
          </w:tcPr>
          <w:p w:rsidR="002D4481" w:rsidRDefault="002D4481" w:rsidP="006F5136">
            <w:pPr>
              <w:ind w:left="620" w:right="-146" w:hanging="655"/>
            </w:pPr>
            <w:r>
              <w:t xml:space="preserve">0,5 ед. ассистент, бус </w:t>
            </w:r>
          </w:p>
        </w:tc>
        <w:tc>
          <w:tcPr>
            <w:tcW w:w="715" w:type="pct"/>
          </w:tcPr>
          <w:p w:rsidR="002D4481" w:rsidRDefault="002D4481" w:rsidP="002D4481">
            <w:pPr>
              <w:ind w:left="550" w:hanging="425"/>
            </w:pPr>
            <w:r>
              <w:t xml:space="preserve">29.11.2017 г. – 1 г. </w:t>
            </w:r>
          </w:p>
        </w:tc>
      </w:tr>
      <w:tr w:rsidR="002D4481" w:rsidTr="006F5136">
        <w:trPr>
          <w:trHeight w:val="694"/>
        </w:trPr>
        <w:tc>
          <w:tcPr>
            <w:tcW w:w="616" w:type="pct"/>
          </w:tcPr>
          <w:p w:rsidR="002D4481" w:rsidRPr="0040613D" w:rsidRDefault="002D4481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2D4481" w:rsidRDefault="002D4481" w:rsidP="001C0D2F">
            <w:pPr>
              <w:ind w:left="105" w:right="319" w:firstLine="34"/>
              <w:jc w:val="both"/>
            </w:pPr>
            <w:proofErr w:type="spellStart"/>
            <w:r>
              <w:t>Агмадов</w:t>
            </w:r>
            <w:proofErr w:type="spellEnd"/>
            <w:r>
              <w:t xml:space="preserve"> </w:t>
            </w:r>
            <w:proofErr w:type="spellStart"/>
            <w:r>
              <w:t>Агмад</w:t>
            </w:r>
            <w:proofErr w:type="spellEnd"/>
            <w:r>
              <w:t xml:space="preserve"> Магомедович </w:t>
            </w:r>
          </w:p>
        </w:tc>
        <w:tc>
          <w:tcPr>
            <w:tcW w:w="1374" w:type="pct"/>
          </w:tcPr>
          <w:p w:rsidR="002D4481" w:rsidRDefault="002D4481" w:rsidP="001C0D2F">
            <w:pPr>
              <w:ind w:left="354" w:right="846"/>
              <w:jc w:val="both"/>
            </w:pPr>
            <w:r>
              <w:t>Глазных болезней № 2 с УВ</w:t>
            </w:r>
          </w:p>
        </w:tc>
        <w:tc>
          <w:tcPr>
            <w:tcW w:w="952" w:type="pct"/>
            <w:gridSpan w:val="2"/>
          </w:tcPr>
          <w:p w:rsidR="002D4481" w:rsidRDefault="002D4481" w:rsidP="006F5136">
            <w:pPr>
              <w:ind w:left="0" w:right="-146"/>
            </w:pPr>
            <w:r>
              <w:t xml:space="preserve"> ассистент, бус </w:t>
            </w:r>
          </w:p>
        </w:tc>
        <w:tc>
          <w:tcPr>
            <w:tcW w:w="715" w:type="pct"/>
          </w:tcPr>
          <w:p w:rsidR="002D4481" w:rsidRDefault="002D4481" w:rsidP="002D4481">
            <w:pPr>
              <w:ind w:left="550" w:hanging="425"/>
            </w:pPr>
            <w:r>
              <w:t xml:space="preserve">29.11.2017 г. – 1 г. </w:t>
            </w:r>
          </w:p>
        </w:tc>
      </w:tr>
      <w:tr w:rsidR="004C4C84" w:rsidTr="006F5136">
        <w:trPr>
          <w:trHeight w:val="694"/>
        </w:trPr>
        <w:tc>
          <w:tcPr>
            <w:tcW w:w="616" w:type="pct"/>
          </w:tcPr>
          <w:p w:rsidR="004C4C84" w:rsidRPr="0040613D" w:rsidRDefault="004C4C84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4C4C84" w:rsidRDefault="004C4C84" w:rsidP="001C0D2F">
            <w:pPr>
              <w:tabs>
                <w:tab w:val="left" w:pos="3507"/>
              </w:tabs>
              <w:ind w:left="105" w:right="35"/>
              <w:jc w:val="both"/>
            </w:pPr>
            <w:proofErr w:type="spellStart"/>
            <w:r>
              <w:t>Баштукаева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Исламутдиновна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4C4C84" w:rsidRDefault="004C4C84" w:rsidP="004C4C84">
            <w:pPr>
              <w:ind w:left="598" w:hanging="507"/>
            </w:pPr>
            <w:r>
              <w:t xml:space="preserve">Безопасности жизнедеятельности и медицины катастроф </w:t>
            </w:r>
          </w:p>
        </w:tc>
        <w:tc>
          <w:tcPr>
            <w:tcW w:w="940" w:type="pct"/>
          </w:tcPr>
          <w:p w:rsidR="004C4C84" w:rsidRDefault="004C4C84" w:rsidP="004C4C84">
            <w:pPr>
              <w:ind w:left="620" w:hanging="655"/>
            </w:pPr>
            <w:r>
              <w:t>Старший преподаватель, бус</w:t>
            </w:r>
          </w:p>
        </w:tc>
        <w:tc>
          <w:tcPr>
            <w:tcW w:w="727" w:type="pct"/>
            <w:gridSpan w:val="2"/>
          </w:tcPr>
          <w:p w:rsidR="004C4C84" w:rsidRDefault="004C4C84" w:rsidP="004C4C84">
            <w:pPr>
              <w:ind w:left="550" w:hanging="425"/>
            </w:pPr>
            <w:r>
              <w:t xml:space="preserve">29.11.2017 г. – 1 г. </w:t>
            </w:r>
          </w:p>
        </w:tc>
      </w:tr>
      <w:tr w:rsidR="004C4C84" w:rsidTr="006F5136">
        <w:trPr>
          <w:trHeight w:val="694"/>
        </w:trPr>
        <w:tc>
          <w:tcPr>
            <w:tcW w:w="616" w:type="pct"/>
          </w:tcPr>
          <w:p w:rsidR="004C4C84" w:rsidRPr="0040613D" w:rsidRDefault="004C4C84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4C4C84" w:rsidRDefault="004C4C84" w:rsidP="001C0D2F">
            <w:pPr>
              <w:tabs>
                <w:tab w:val="left" w:pos="3507"/>
              </w:tabs>
              <w:ind w:left="389" w:right="35" w:hanging="284"/>
            </w:pPr>
            <w:r>
              <w:t xml:space="preserve">Аминова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Аминовна</w:t>
            </w:r>
            <w:proofErr w:type="spellEnd"/>
          </w:p>
        </w:tc>
        <w:tc>
          <w:tcPr>
            <w:tcW w:w="1374" w:type="pct"/>
          </w:tcPr>
          <w:p w:rsidR="004C4C84" w:rsidRDefault="004C4C84" w:rsidP="004C4C84">
            <w:pPr>
              <w:ind w:left="598" w:hanging="507"/>
            </w:pPr>
            <w:r>
              <w:t xml:space="preserve">Безопасности жизнедеятельности и медицины катастроф </w:t>
            </w:r>
          </w:p>
        </w:tc>
        <w:tc>
          <w:tcPr>
            <w:tcW w:w="940" w:type="pct"/>
          </w:tcPr>
          <w:p w:rsidR="004C4C84" w:rsidRDefault="004C4C84" w:rsidP="004C4C84">
            <w:pPr>
              <w:ind w:left="620" w:hanging="655"/>
            </w:pPr>
            <w:r>
              <w:t>Ассистент, бус</w:t>
            </w:r>
          </w:p>
        </w:tc>
        <w:tc>
          <w:tcPr>
            <w:tcW w:w="727" w:type="pct"/>
            <w:gridSpan w:val="2"/>
          </w:tcPr>
          <w:p w:rsidR="004C4C84" w:rsidRDefault="004C4C84" w:rsidP="004C4C84">
            <w:pPr>
              <w:ind w:left="550" w:hanging="425"/>
            </w:pPr>
            <w:r>
              <w:t xml:space="preserve">25.11.2015 г. – 3 г. </w:t>
            </w:r>
          </w:p>
        </w:tc>
      </w:tr>
      <w:tr w:rsidR="004C4C84" w:rsidTr="006F5136">
        <w:trPr>
          <w:trHeight w:val="694"/>
        </w:trPr>
        <w:tc>
          <w:tcPr>
            <w:tcW w:w="616" w:type="pct"/>
          </w:tcPr>
          <w:p w:rsidR="004C4C84" w:rsidRPr="0040613D" w:rsidRDefault="004C4C84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4C4C84" w:rsidRDefault="004C4C84" w:rsidP="001C0D2F">
            <w:pPr>
              <w:tabs>
                <w:tab w:val="left" w:pos="3507"/>
              </w:tabs>
              <w:ind w:left="389" w:right="35" w:hanging="284"/>
            </w:pPr>
            <w:proofErr w:type="spellStart"/>
            <w:r>
              <w:t>Аджиева</w:t>
            </w:r>
            <w:proofErr w:type="spellEnd"/>
            <w:r>
              <w:t xml:space="preserve"> Марьян Магомедовна </w:t>
            </w:r>
          </w:p>
        </w:tc>
        <w:tc>
          <w:tcPr>
            <w:tcW w:w="1374" w:type="pct"/>
          </w:tcPr>
          <w:p w:rsidR="004C4C84" w:rsidRDefault="004C4C84" w:rsidP="004C4C84">
            <w:pPr>
              <w:ind w:left="598" w:hanging="507"/>
            </w:pPr>
            <w:r>
              <w:t xml:space="preserve">Безопасности жизнедеятельности и медицины катастроф </w:t>
            </w:r>
          </w:p>
        </w:tc>
        <w:tc>
          <w:tcPr>
            <w:tcW w:w="940" w:type="pct"/>
          </w:tcPr>
          <w:p w:rsidR="004C4C84" w:rsidRDefault="004C4C84" w:rsidP="004C4C84">
            <w:pPr>
              <w:ind w:left="620" w:hanging="655"/>
            </w:pPr>
            <w:r>
              <w:t>Ассистент, бус</w:t>
            </w:r>
          </w:p>
        </w:tc>
        <w:tc>
          <w:tcPr>
            <w:tcW w:w="727" w:type="pct"/>
            <w:gridSpan w:val="2"/>
          </w:tcPr>
          <w:p w:rsidR="004C4C84" w:rsidRDefault="004C4C84" w:rsidP="004C4C84">
            <w:pPr>
              <w:ind w:left="550" w:hanging="425"/>
            </w:pPr>
            <w:r>
              <w:t xml:space="preserve">25.11.2015 г. – 3 г. </w:t>
            </w:r>
          </w:p>
        </w:tc>
      </w:tr>
      <w:tr w:rsidR="00C16AC6" w:rsidTr="006F5136">
        <w:trPr>
          <w:trHeight w:val="694"/>
        </w:trPr>
        <w:tc>
          <w:tcPr>
            <w:tcW w:w="616" w:type="pct"/>
          </w:tcPr>
          <w:p w:rsidR="00C16AC6" w:rsidRPr="0040613D" w:rsidRDefault="00C16AC6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C16AC6" w:rsidRDefault="00C16AC6" w:rsidP="001C0D2F">
            <w:pPr>
              <w:tabs>
                <w:tab w:val="left" w:pos="3507"/>
              </w:tabs>
              <w:ind w:left="389" w:right="35" w:hanging="284"/>
            </w:pPr>
            <w:r>
              <w:t xml:space="preserve">Ибрагимова Изумруд </w:t>
            </w:r>
            <w:proofErr w:type="spellStart"/>
            <w:r>
              <w:t>Бадировна</w:t>
            </w:r>
            <w:proofErr w:type="spellEnd"/>
          </w:p>
        </w:tc>
        <w:tc>
          <w:tcPr>
            <w:tcW w:w="1374" w:type="pct"/>
          </w:tcPr>
          <w:p w:rsidR="00C16AC6" w:rsidRDefault="00C16AC6" w:rsidP="00C16AC6">
            <w:pPr>
              <w:ind w:left="598" w:hanging="507"/>
            </w:pPr>
            <w:r>
              <w:t xml:space="preserve">Поликлинической терапии </w:t>
            </w:r>
          </w:p>
        </w:tc>
        <w:tc>
          <w:tcPr>
            <w:tcW w:w="940" w:type="pct"/>
          </w:tcPr>
          <w:p w:rsidR="00C16AC6" w:rsidRDefault="00C16AC6" w:rsidP="00C16AC6">
            <w:pPr>
              <w:ind w:left="620" w:hanging="655"/>
            </w:pPr>
            <w:r>
              <w:t>Ассистент, бус</w:t>
            </w:r>
          </w:p>
        </w:tc>
        <w:tc>
          <w:tcPr>
            <w:tcW w:w="727" w:type="pct"/>
            <w:gridSpan w:val="2"/>
          </w:tcPr>
          <w:p w:rsidR="00C16AC6" w:rsidRDefault="00C16AC6" w:rsidP="00C16AC6">
            <w:pPr>
              <w:ind w:left="550" w:hanging="425"/>
            </w:pPr>
            <w:r>
              <w:t xml:space="preserve">27.09.2017 г. – 1 г. </w:t>
            </w:r>
          </w:p>
        </w:tc>
      </w:tr>
      <w:tr w:rsidR="00C16AC6" w:rsidTr="006F5136">
        <w:trPr>
          <w:trHeight w:val="694"/>
        </w:trPr>
        <w:tc>
          <w:tcPr>
            <w:tcW w:w="616" w:type="pct"/>
          </w:tcPr>
          <w:p w:rsidR="00C16AC6" w:rsidRPr="0040613D" w:rsidRDefault="00C16AC6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C16AC6" w:rsidRDefault="00C16AC6" w:rsidP="001C0D2F">
            <w:pPr>
              <w:tabs>
                <w:tab w:val="left" w:pos="3507"/>
              </w:tabs>
              <w:ind w:left="389" w:right="35" w:hanging="284"/>
            </w:pPr>
            <w:proofErr w:type="spellStart"/>
            <w:r>
              <w:t>Акбиева</w:t>
            </w:r>
            <w:proofErr w:type="spellEnd"/>
            <w:r>
              <w:t xml:space="preserve"> Дина </w:t>
            </w:r>
            <w:proofErr w:type="spellStart"/>
            <w:r>
              <w:t>Саликовна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C16AC6" w:rsidRDefault="00C16AC6" w:rsidP="00C16AC6">
            <w:pPr>
              <w:ind w:left="598" w:hanging="507"/>
            </w:pPr>
            <w:r>
              <w:t>Госпитальной терапии № 2</w:t>
            </w:r>
          </w:p>
        </w:tc>
        <w:tc>
          <w:tcPr>
            <w:tcW w:w="940" w:type="pct"/>
          </w:tcPr>
          <w:p w:rsidR="00C16AC6" w:rsidRDefault="00C16AC6" w:rsidP="00C16AC6">
            <w:pPr>
              <w:ind w:left="620" w:hanging="655"/>
            </w:pPr>
            <w:r>
              <w:t>Ассистент, бус</w:t>
            </w:r>
          </w:p>
        </w:tc>
        <w:tc>
          <w:tcPr>
            <w:tcW w:w="727" w:type="pct"/>
            <w:gridSpan w:val="2"/>
          </w:tcPr>
          <w:p w:rsidR="00C16AC6" w:rsidRDefault="00C16AC6" w:rsidP="00C16AC6">
            <w:pPr>
              <w:ind w:left="550" w:hanging="425"/>
            </w:pPr>
            <w:r>
              <w:t xml:space="preserve">29.12.2016 г. – 2 г. </w:t>
            </w:r>
          </w:p>
        </w:tc>
      </w:tr>
      <w:tr w:rsidR="00C16AC6" w:rsidTr="006F5136">
        <w:trPr>
          <w:trHeight w:val="694"/>
        </w:trPr>
        <w:tc>
          <w:tcPr>
            <w:tcW w:w="616" w:type="pct"/>
          </w:tcPr>
          <w:p w:rsidR="00C16AC6" w:rsidRPr="0040613D" w:rsidRDefault="00C16AC6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C16AC6" w:rsidRDefault="00C16AC6" w:rsidP="001C0D2F">
            <w:pPr>
              <w:tabs>
                <w:tab w:val="left" w:pos="3507"/>
              </w:tabs>
              <w:ind w:left="389" w:right="35" w:hanging="284"/>
            </w:pPr>
            <w:proofErr w:type="spellStart"/>
            <w:r>
              <w:t>Муртузаалиев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Нурулаевич</w:t>
            </w:r>
            <w:proofErr w:type="spellEnd"/>
          </w:p>
        </w:tc>
        <w:tc>
          <w:tcPr>
            <w:tcW w:w="1374" w:type="pct"/>
          </w:tcPr>
          <w:p w:rsidR="00C16AC6" w:rsidRDefault="00C16AC6" w:rsidP="00C16AC6">
            <w:pPr>
              <w:ind w:left="598" w:hanging="507"/>
            </w:pPr>
            <w:r>
              <w:t xml:space="preserve">Детской хирургии </w:t>
            </w:r>
          </w:p>
        </w:tc>
        <w:tc>
          <w:tcPr>
            <w:tcW w:w="940" w:type="pct"/>
          </w:tcPr>
          <w:p w:rsidR="00C16AC6" w:rsidRDefault="00C16AC6" w:rsidP="00C16AC6">
            <w:pPr>
              <w:ind w:left="620" w:hanging="655"/>
            </w:pPr>
            <w:r>
              <w:t>Ассистент, бус</w:t>
            </w:r>
          </w:p>
        </w:tc>
        <w:tc>
          <w:tcPr>
            <w:tcW w:w="727" w:type="pct"/>
            <w:gridSpan w:val="2"/>
          </w:tcPr>
          <w:p w:rsidR="00C16AC6" w:rsidRDefault="00C16AC6" w:rsidP="00C16AC6">
            <w:pPr>
              <w:ind w:left="550" w:hanging="425"/>
            </w:pPr>
            <w:r>
              <w:t xml:space="preserve">30.11.2016 г. – 2 г. </w:t>
            </w:r>
          </w:p>
        </w:tc>
      </w:tr>
      <w:tr w:rsidR="00C16AC6" w:rsidTr="006F5136">
        <w:trPr>
          <w:trHeight w:val="694"/>
        </w:trPr>
        <w:tc>
          <w:tcPr>
            <w:tcW w:w="616" w:type="pct"/>
          </w:tcPr>
          <w:p w:rsidR="00C16AC6" w:rsidRPr="0040613D" w:rsidRDefault="00C16AC6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C16AC6" w:rsidRDefault="00C16AC6" w:rsidP="001C0D2F">
            <w:pPr>
              <w:tabs>
                <w:tab w:val="left" w:pos="3507"/>
              </w:tabs>
              <w:ind w:left="389" w:right="35" w:hanging="284"/>
            </w:pPr>
            <w:r>
              <w:t xml:space="preserve">Магомедова </w:t>
            </w:r>
            <w:proofErr w:type="spellStart"/>
            <w:r>
              <w:t>Майсарат</w:t>
            </w:r>
            <w:proofErr w:type="spellEnd"/>
            <w:r>
              <w:t xml:space="preserve"> </w:t>
            </w:r>
            <w:proofErr w:type="spellStart"/>
            <w:r>
              <w:t>Амирдибировна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C16AC6" w:rsidRDefault="00C16AC6" w:rsidP="00C16AC6">
            <w:pPr>
              <w:ind w:left="598" w:hanging="507"/>
            </w:pPr>
            <w:r>
              <w:t xml:space="preserve">Иностранных и </w:t>
            </w:r>
            <w:proofErr w:type="gramStart"/>
            <w:r>
              <w:t>латинского</w:t>
            </w:r>
            <w:proofErr w:type="gramEnd"/>
            <w:r>
              <w:t xml:space="preserve"> языков </w:t>
            </w:r>
          </w:p>
        </w:tc>
        <w:tc>
          <w:tcPr>
            <w:tcW w:w="940" w:type="pct"/>
          </w:tcPr>
          <w:p w:rsidR="00C16AC6" w:rsidRDefault="00C16AC6" w:rsidP="00C16AC6">
            <w:pPr>
              <w:ind w:left="620" w:hanging="655"/>
            </w:pPr>
            <w:r>
              <w:t xml:space="preserve">0,75 ед. ассистент, к. </w:t>
            </w:r>
            <w:proofErr w:type="spellStart"/>
            <w:r>
              <w:t>филол.н</w:t>
            </w:r>
            <w:proofErr w:type="spellEnd"/>
            <w:r>
              <w:t xml:space="preserve">. </w:t>
            </w:r>
          </w:p>
        </w:tc>
        <w:tc>
          <w:tcPr>
            <w:tcW w:w="727" w:type="pct"/>
            <w:gridSpan w:val="2"/>
          </w:tcPr>
          <w:p w:rsidR="00C16AC6" w:rsidRDefault="00C16AC6" w:rsidP="00C16AC6">
            <w:pPr>
              <w:ind w:left="550" w:hanging="425"/>
            </w:pPr>
            <w:r>
              <w:t xml:space="preserve">28.10.2015 г. – 3 г. </w:t>
            </w:r>
          </w:p>
        </w:tc>
      </w:tr>
      <w:tr w:rsidR="00C16AC6" w:rsidTr="006F5136">
        <w:trPr>
          <w:trHeight w:val="694"/>
        </w:trPr>
        <w:tc>
          <w:tcPr>
            <w:tcW w:w="616" w:type="pct"/>
          </w:tcPr>
          <w:p w:rsidR="00C16AC6" w:rsidRPr="0040613D" w:rsidRDefault="00C16AC6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C16AC6" w:rsidRDefault="00C16AC6" w:rsidP="001C0D2F">
            <w:pPr>
              <w:tabs>
                <w:tab w:val="left" w:pos="3507"/>
              </w:tabs>
              <w:ind w:left="389" w:right="35" w:hanging="284"/>
            </w:pPr>
            <w:r>
              <w:t xml:space="preserve">Гусейнова </w:t>
            </w:r>
            <w:proofErr w:type="spellStart"/>
            <w:r>
              <w:t>Ханум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C16AC6" w:rsidRDefault="00C16AC6" w:rsidP="00C16AC6">
            <w:pPr>
              <w:ind w:left="598" w:hanging="507"/>
            </w:pPr>
            <w:r>
              <w:t xml:space="preserve">Иностранных и </w:t>
            </w:r>
            <w:proofErr w:type="gramStart"/>
            <w:r>
              <w:t>латинского</w:t>
            </w:r>
            <w:proofErr w:type="gramEnd"/>
            <w:r>
              <w:t xml:space="preserve"> языков </w:t>
            </w:r>
          </w:p>
        </w:tc>
        <w:tc>
          <w:tcPr>
            <w:tcW w:w="940" w:type="pct"/>
          </w:tcPr>
          <w:p w:rsidR="00C16AC6" w:rsidRDefault="00C16AC6" w:rsidP="00C16AC6">
            <w:pPr>
              <w:ind w:left="620" w:hanging="655"/>
            </w:pPr>
            <w:r>
              <w:t xml:space="preserve">0,5 ед. ассистент, бус </w:t>
            </w:r>
          </w:p>
        </w:tc>
        <w:tc>
          <w:tcPr>
            <w:tcW w:w="727" w:type="pct"/>
            <w:gridSpan w:val="2"/>
          </w:tcPr>
          <w:p w:rsidR="00C16AC6" w:rsidRDefault="00C16AC6" w:rsidP="00C16AC6">
            <w:pPr>
              <w:ind w:left="550" w:hanging="425"/>
            </w:pPr>
            <w:r>
              <w:t xml:space="preserve">01.11.2017 г. – 1 г. </w:t>
            </w:r>
          </w:p>
        </w:tc>
      </w:tr>
      <w:tr w:rsidR="00C16AC6" w:rsidTr="006F5136">
        <w:trPr>
          <w:trHeight w:val="694"/>
        </w:trPr>
        <w:tc>
          <w:tcPr>
            <w:tcW w:w="616" w:type="pct"/>
          </w:tcPr>
          <w:p w:rsidR="00C16AC6" w:rsidRPr="0040613D" w:rsidRDefault="00C16AC6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C16AC6" w:rsidRDefault="00C16AC6" w:rsidP="001C0D2F">
            <w:pPr>
              <w:tabs>
                <w:tab w:val="left" w:pos="3507"/>
              </w:tabs>
              <w:ind w:left="389" w:right="35" w:hanging="284"/>
            </w:pPr>
            <w:proofErr w:type="spellStart"/>
            <w:r>
              <w:t>Алханов</w:t>
            </w:r>
            <w:proofErr w:type="spellEnd"/>
            <w:r>
              <w:t xml:space="preserve"> Рустам </w:t>
            </w:r>
            <w:proofErr w:type="spellStart"/>
            <w:r>
              <w:t>Калсынович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C16AC6" w:rsidRDefault="00C16AC6" w:rsidP="00C16AC6">
            <w:pPr>
              <w:ind w:left="598" w:hanging="507"/>
            </w:pPr>
            <w:r>
              <w:t xml:space="preserve">Инфекционных болезней </w:t>
            </w:r>
          </w:p>
        </w:tc>
        <w:tc>
          <w:tcPr>
            <w:tcW w:w="940" w:type="pct"/>
          </w:tcPr>
          <w:p w:rsidR="00C16AC6" w:rsidRDefault="00C16AC6" w:rsidP="00C16AC6">
            <w:pPr>
              <w:ind w:left="620" w:hanging="655"/>
            </w:pPr>
            <w:r>
              <w:t xml:space="preserve">0,5 ед. ассистент, бус </w:t>
            </w:r>
          </w:p>
        </w:tc>
        <w:tc>
          <w:tcPr>
            <w:tcW w:w="727" w:type="pct"/>
            <w:gridSpan w:val="2"/>
          </w:tcPr>
          <w:p w:rsidR="00C16AC6" w:rsidRDefault="00C16AC6" w:rsidP="00C16AC6">
            <w:pPr>
              <w:ind w:left="550" w:hanging="425"/>
            </w:pPr>
            <w:r>
              <w:t xml:space="preserve">30.11.2016 г. – 2 г. </w:t>
            </w:r>
          </w:p>
        </w:tc>
      </w:tr>
      <w:tr w:rsidR="00C16AC6" w:rsidTr="006F5136">
        <w:trPr>
          <w:trHeight w:val="694"/>
        </w:trPr>
        <w:tc>
          <w:tcPr>
            <w:tcW w:w="616" w:type="pct"/>
          </w:tcPr>
          <w:p w:rsidR="00C16AC6" w:rsidRPr="0040613D" w:rsidRDefault="00C16AC6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C16AC6" w:rsidRDefault="00C16AC6" w:rsidP="001C0D2F">
            <w:pPr>
              <w:tabs>
                <w:tab w:val="left" w:pos="3507"/>
              </w:tabs>
              <w:ind w:left="389" w:right="35" w:hanging="284"/>
            </w:pPr>
            <w:r>
              <w:t xml:space="preserve">Гаджиева </w:t>
            </w:r>
            <w:proofErr w:type="spellStart"/>
            <w:r>
              <w:t>Лайлаханым</w:t>
            </w:r>
            <w:proofErr w:type="spellEnd"/>
            <w:r>
              <w:t xml:space="preserve"> </w:t>
            </w:r>
            <w:proofErr w:type="spellStart"/>
            <w:r>
              <w:t>Амаровна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C16AC6" w:rsidRDefault="00C16AC6" w:rsidP="00C16AC6">
            <w:pPr>
              <w:ind w:left="598" w:hanging="507"/>
            </w:pPr>
            <w:r>
              <w:t xml:space="preserve">Инфекционных болезней </w:t>
            </w:r>
          </w:p>
        </w:tc>
        <w:tc>
          <w:tcPr>
            <w:tcW w:w="940" w:type="pct"/>
          </w:tcPr>
          <w:p w:rsidR="00C16AC6" w:rsidRDefault="00C16AC6" w:rsidP="00C16AC6">
            <w:pPr>
              <w:ind w:left="620" w:hanging="655"/>
            </w:pPr>
            <w:r>
              <w:t xml:space="preserve">0,25 ед. ассистент, бус </w:t>
            </w:r>
          </w:p>
        </w:tc>
        <w:tc>
          <w:tcPr>
            <w:tcW w:w="727" w:type="pct"/>
            <w:gridSpan w:val="2"/>
          </w:tcPr>
          <w:p w:rsidR="00C16AC6" w:rsidRDefault="00C16AC6" w:rsidP="00C16AC6">
            <w:pPr>
              <w:ind w:left="550" w:hanging="425"/>
            </w:pPr>
            <w:r>
              <w:t xml:space="preserve">30.09.2015 г. – 3 г. </w:t>
            </w:r>
          </w:p>
        </w:tc>
      </w:tr>
      <w:tr w:rsidR="005A263B" w:rsidTr="006F5136">
        <w:trPr>
          <w:trHeight w:val="694"/>
        </w:trPr>
        <w:tc>
          <w:tcPr>
            <w:tcW w:w="616" w:type="pct"/>
          </w:tcPr>
          <w:p w:rsidR="005A263B" w:rsidRPr="0040613D" w:rsidRDefault="005A263B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5A263B" w:rsidRDefault="005A263B" w:rsidP="001C0D2F">
            <w:pPr>
              <w:tabs>
                <w:tab w:val="left" w:pos="3507"/>
              </w:tabs>
              <w:ind w:left="389" w:right="35" w:hanging="284"/>
            </w:pPr>
            <w:r>
              <w:t xml:space="preserve">Сулейманова Саида Владимировна </w:t>
            </w:r>
          </w:p>
        </w:tc>
        <w:tc>
          <w:tcPr>
            <w:tcW w:w="1374" w:type="pct"/>
          </w:tcPr>
          <w:p w:rsidR="005A263B" w:rsidRDefault="005A263B" w:rsidP="005A263B">
            <w:pPr>
              <w:ind w:left="598" w:hanging="507"/>
            </w:pPr>
            <w:r>
              <w:t xml:space="preserve">Клинической фармакологии </w:t>
            </w:r>
          </w:p>
        </w:tc>
        <w:tc>
          <w:tcPr>
            <w:tcW w:w="940" w:type="pct"/>
          </w:tcPr>
          <w:p w:rsidR="005A263B" w:rsidRDefault="005A263B" w:rsidP="005A263B">
            <w:pPr>
              <w:ind w:left="620" w:hanging="655"/>
            </w:pPr>
            <w:r>
              <w:t xml:space="preserve">0,5 ед. ассистент, бус </w:t>
            </w:r>
          </w:p>
        </w:tc>
        <w:tc>
          <w:tcPr>
            <w:tcW w:w="727" w:type="pct"/>
            <w:gridSpan w:val="2"/>
          </w:tcPr>
          <w:p w:rsidR="005A263B" w:rsidRDefault="005A263B" w:rsidP="005A263B">
            <w:pPr>
              <w:ind w:left="550" w:hanging="425"/>
            </w:pPr>
            <w:r>
              <w:t xml:space="preserve">29.12.2016 г. – 2 г. </w:t>
            </w:r>
          </w:p>
        </w:tc>
      </w:tr>
      <w:tr w:rsidR="005A263B" w:rsidTr="006F5136">
        <w:trPr>
          <w:trHeight w:val="694"/>
        </w:trPr>
        <w:tc>
          <w:tcPr>
            <w:tcW w:w="616" w:type="pct"/>
          </w:tcPr>
          <w:p w:rsidR="005A263B" w:rsidRPr="0040613D" w:rsidRDefault="005A263B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5A263B" w:rsidRDefault="005A263B" w:rsidP="001C0D2F">
            <w:pPr>
              <w:tabs>
                <w:tab w:val="left" w:pos="3507"/>
              </w:tabs>
              <w:ind w:left="389" w:right="35" w:hanging="284"/>
            </w:pPr>
            <w:proofErr w:type="spellStart"/>
            <w:r>
              <w:t>Муслимов</w:t>
            </w:r>
            <w:proofErr w:type="spellEnd"/>
            <w:r>
              <w:t xml:space="preserve"> Магомед </w:t>
            </w:r>
            <w:proofErr w:type="spellStart"/>
            <w:r>
              <w:t>Омарович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5A263B" w:rsidRDefault="005A263B" w:rsidP="005A263B">
            <w:pPr>
              <w:ind w:left="598" w:hanging="507"/>
            </w:pPr>
            <w:r>
              <w:t xml:space="preserve">Кожных и венерических болезней </w:t>
            </w:r>
          </w:p>
        </w:tc>
        <w:tc>
          <w:tcPr>
            <w:tcW w:w="940" w:type="pct"/>
          </w:tcPr>
          <w:p w:rsidR="005A263B" w:rsidRDefault="005A263B" w:rsidP="005A263B">
            <w:pPr>
              <w:ind w:left="620" w:hanging="655"/>
            </w:pPr>
            <w:r>
              <w:t xml:space="preserve">0,5 ед. ассистент, бус </w:t>
            </w:r>
          </w:p>
        </w:tc>
        <w:tc>
          <w:tcPr>
            <w:tcW w:w="727" w:type="pct"/>
            <w:gridSpan w:val="2"/>
          </w:tcPr>
          <w:p w:rsidR="005A263B" w:rsidRDefault="005A263B" w:rsidP="005A263B">
            <w:pPr>
              <w:ind w:left="550" w:hanging="425"/>
            </w:pPr>
            <w:r>
              <w:t xml:space="preserve">27.12.2017 г. – 1 г. </w:t>
            </w:r>
          </w:p>
        </w:tc>
      </w:tr>
      <w:tr w:rsidR="005A263B" w:rsidTr="006F5136">
        <w:trPr>
          <w:trHeight w:val="694"/>
        </w:trPr>
        <w:tc>
          <w:tcPr>
            <w:tcW w:w="616" w:type="pct"/>
          </w:tcPr>
          <w:p w:rsidR="005A263B" w:rsidRPr="0040613D" w:rsidRDefault="005A263B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5A263B" w:rsidRDefault="005A263B" w:rsidP="001C0D2F">
            <w:pPr>
              <w:tabs>
                <w:tab w:val="left" w:pos="3507"/>
              </w:tabs>
              <w:ind w:left="389" w:right="35" w:hanging="284"/>
            </w:pPr>
            <w:r>
              <w:t xml:space="preserve">Алиева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Гаджиевна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5A263B" w:rsidRDefault="005A263B" w:rsidP="005A263B">
            <w:pPr>
              <w:ind w:left="598" w:hanging="507"/>
            </w:pPr>
            <w:r>
              <w:t xml:space="preserve">Кожных и венерических болезней </w:t>
            </w:r>
          </w:p>
        </w:tc>
        <w:tc>
          <w:tcPr>
            <w:tcW w:w="940" w:type="pct"/>
          </w:tcPr>
          <w:p w:rsidR="005A263B" w:rsidRDefault="005A263B" w:rsidP="005A263B">
            <w:pPr>
              <w:ind w:left="620" w:hanging="655"/>
            </w:pPr>
            <w:r>
              <w:t xml:space="preserve">ассистент, бус </w:t>
            </w:r>
          </w:p>
        </w:tc>
        <w:tc>
          <w:tcPr>
            <w:tcW w:w="727" w:type="pct"/>
            <w:gridSpan w:val="2"/>
          </w:tcPr>
          <w:p w:rsidR="005A263B" w:rsidRDefault="005A263B" w:rsidP="005A263B">
            <w:pPr>
              <w:ind w:left="550" w:hanging="425"/>
            </w:pPr>
            <w:r>
              <w:t xml:space="preserve">28.10.2015 г. – 3 г. </w:t>
            </w:r>
          </w:p>
        </w:tc>
      </w:tr>
      <w:tr w:rsidR="005A263B" w:rsidTr="006F5136">
        <w:trPr>
          <w:trHeight w:val="694"/>
        </w:trPr>
        <w:tc>
          <w:tcPr>
            <w:tcW w:w="616" w:type="pct"/>
          </w:tcPr>
          <w:p w:rsidR="005A263B" w:rsidRPr="0040613D" w:rsidRDefault="005A263B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5A263B" w:rsidRDefault="005A263B" w:rsidP="001C0D2F">
            <w:pPr>
              <w:tabs>
                <w:tab w:val="left" w:pos="4003"/>
              </w:tabs>
              <w:ind w:left="389" w:right="422" w:hanging="284"/>
            </w:pPr>
            <w:proofErr w:type="spellStart"/>
            <w:r>
              <w:t>Таибова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5A263B" w:rsidRDefault="005A263B" w:rsidP="001C0D2F">
            <w:pPr>
              <w:ind w:left="496"/>
            </w:pPr>
            <w:r w:rsidRPr="005B771F">
              <w:t>Лучевой диагностики и лучевой терапии с усовершенствованием врачей с курсом ультразвуковой диагностики</w:t>
            </w:r>
          </w:p>
        </w:tc>
        <w:tc>
          <w:tcPr>
            <w:tcW w:w="940" w:type="pct"/>
          </w:tcPr>
          <w:p w:rsidR="005A263B" w:rsidRDefault="005A263B" w:rsidP="005A263B">
            <w:pPr>
              <w:ind w:left="620" w:hanging="655"/>
            </w:pPr>
            <w:r>
              <w:t xml:space="preserve">ассистент, бус </w:t>
            </w:r>
          </w:p>
        </w:tc>
        <w:tc>
          <w:tcPr>
            <w:tcW w:w="727" w:type="pct"/>
            <w:gridSpan w:val="2"/>
          </w:tcPr>
          <w:p w:rsidR="005A263B" w:rsidRDefault="005A263B" w:rsidP="005A263B">
            <w:pPr>
              <w:ind w:left="550" w:hanging="425"/>
            </w:pPr>
            <w:r>
              <w:t xml:space="preserve">23.12.2015 г. – 3 г. </w:t>
            </w:r>
          </w:p>
        </w:tc>
      </w:tr>
      <w:tr w:rsidR="005A263B" w:rsidTr="006F5136">
        <w:trPr>
          <w:trHeight w:val="694"/>
        </w:trPr>
        <w:tc>
          <w:tcPr>
            <w:tcW w:w="616" w:type="pct"/>
          </w:tcPr>
          <w:p w:rsidR="005A263B" w:rsidRPr="0040613D" w:rsidRDefault="005A263B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5A263B" w:rsidRDefault="005A263B" w:rsidP="001C0D2F">
            <w:pPr>
              <w:tabs>
                <w:tab w:val="left" w:pos="4003"/>
              </w:tabs>
              <w:ind w:left="389" w:right="422" w:hanging="284"/>
            </w:pPr>
            <w:proofErr w:type="spellStart"/>
            <w:r>
              <w:t>Акамова</w:t>
            </w:r>
            <w:proofErr w:type="spellEnd"/>
            <w:r>
              <w:t xml:space="preserve"> </w:t>
            </w:r>
            <w:proofErr w:type="spellStart"/>
            <w:r>
              <w:t>Умсапият</w:t>
            </w:r>
            <w:proofErr w:type="spellEnd"/>
            <w:r>
              <w:t xml:space="preserve"> </w:t>
            </w:r>
            <w:proofErr w:type="spellStart"/>
            <w:r>
              <w:t>Гаджиевна</w:t>
            </w:r>
            <w:proofErr w:type="spellEnd"/>
            <w:r>
              <w:t xml:space="preserve">  </w:t>
            </w:r>
          </w:p>
        </w:tc>
        <w:tc>
          <w:tcPr>
            <w:tcW w:w="1374" w:type="pct"/>
          </w:tcPr>
          <w:p w:rsidR="005A263B" w:rsidRDefault="005A263B" w:rsidP="001C0D2F">
            <w:pPr>
              <w:ind w:left="496"/>
            </w:pPr>
            <w:r w:rsidRPr="005B771F">
              <w:t>Лучевой диагностики и лучевой терапии с усовершенствованием врачей с курсом ультразвуковой диагностики</w:t>
            </w:r>
          </w:p>
        </w:tc>
        <w:tc>
          <w:tcPr>
            <w:tcW w:w="940" w:type="pct"/>
          </w:tcPr>
          <w:p w:rsidR="005A263B" w:rsidRDefault="005A263B" w:rsidP="005A263B">
            <w:pPr>
              <w:ind w:left="620" w:hanging="655"/>
            </w:pPr>
            <w:r>
              <w:t xml:space="preserve">ассистент, бус </w:t>
            </w:r>
          </w:p>
        </w:tc>
        <w:tc>
          <w:tcPr>
            <w:tcW w:w="727" w:type="pct"/>
            <w:gridSpan w:val="2"/>
          </w:tcPr>
          <w:p w:rsidR="005A263B" w:rsidRDefault="005A263B" w:rsidP="005A263B">
            <w:pPr>
              <w:ind w:left="550" w:hanging="425"/>
            </w:pPr>
            <w:r>
              <w:t xml:space="preserve">29.12.2016 г. – 2 г. </w:t>
            </w:r>
          </w:p>
        </w:tc>
      </w:tr>
      <w:tr w:rsidR="005A263B" w:rsidTr="006F5136">
        <w:trPr>
          <w:trHeight w:val="694"/>
        </w:trPr>
        <w:tc>
          <w:tcPr>
            <w:tcW w:w="616" w:type="pct"/>
          </w:tcPr>
          <w:p w:rsidR="005A263B" w:rsidRPr="0040613D" w:rsidRDefault="005A263B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5A263B" w:rsidRDefault="005A263B" w:rsidP="001C0D2F">
            <w:pPr>
              <w:tabs>
                <w:tab w:val="left" w:pos="4003"/>
              </w:tabs>
              <w:ind w:left="389" w:right="422" w:hanging="284"/>
            </w:pPr>
            <w:proofErr w:type="spellStart"/>
            <w:r>
              <w:t>Абдулазизов</w:t>
            </w:r>
            <w:proofErr w:type="spellEnd"/>
            <w:r>
              <w:t xml:space="preserve"> Ахмед </w:t>
            </w:r>
            <w:proofErr w:type="spellStart"/>
            <w:r>
              <w:t>Ильясович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5A263B" w:rsidRDefault="005A263B" w:rsidP="001C0D2F">
            <w:pPr>
              <w:ind w:left="496"/>
            </w:pPr>
            <w:r>
              <w:t xml:space="preserve">Медицинской биологии </w:t>
            </w:r>
          </w:p>
        </w:tc>
        <w:tc>
          <w:tcPr>
            <w:tcW w:w="940" w:type="pct"/>
          </w:tcPr>
          <w:p w:rsidR="005A263B" w:rsidRDefault="005A263B" w:rsidP="005A263B">
            <w:pPr>
              <w:ind w:left="620" w:hanging="655"/>
            </w:pPr>
            <w:r>
              <w:t xml:space="preserve">0,5 ед. профессор, </w:t>
            </w:r>
            <w:proofErr w:type="gramStart"/>
            <w:r>
              <w:t>д.б</w:t>
            </w:r>
            <w:proofErr w:type="gramEnd"/>
            <w:r>
              <w:t xml:space="preserve">.н., профессор  </w:t>
            </w:r>
          </w:p>
        </w:tc>
        <w:tc>
          <w:tcPr>
            <w:tcW w:w="727" w:type="pct"/>
            <w:gridSpan w:val="2"/>
          </w:tcPr>
          <w:p w:rsidR="005A263B" w:rsidRDefault="005A263B" w:rsidP="005A263B">
            <w:pPr>
              <w:ind w:left="550" w:hanging="425"/>
            </w:pPr>
            <w:r>
              <w:t xml:space="preserve">25.11.2015 г. – 3 г. </w:t>
            </w:r>
          </w:p>
        </w:tc>
      </w:tr>
      <w:tr w:rsidR="004F5ACE" w:rsidTr="006F5136">
        <w:trPr>
          <w:trHeight w:val="694"/>
        </w:trPr>
        <w:tc>
          <w:tcPr>
            <w:tcW w:w="616" w:type="pct"/>
          </w:tcPr>
          <w:p w:rsidR="004F5ACE" w:rsidRPr="0040613D" w:rsidRDefault="004F5ACE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4F5ACE" w:rsidRDefault="004F5ACE" w:rsidP="001C0D2F">
            <w:pPr>
              <w:tabs>
                <w:tab w:val="left" w:pos="4003"/>
              </w:tabs>
              <w:ind w:left="389" w:right="422" w:hanging="284"/>
            </w:pPr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Садрудиновна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4F5ACE" w:rsidRDefault="004F5ACE" w:rsidP="001C0D2F">
            <w:pPr>
              <w:ind w:left="496"/>
            </w:pPr>
            <w:r>
              <w:t xml:space="preserve">Микробиологи, вирусологии и иммунологии  </w:t>
            </w:r>
          </w:p>
        </w:tc>
        <w:tc>
          <w:tcPr>
            <w:tcW w:w="940" w:type="pct"/>
          </w:tcPr>
          <w:p w:rsidR="004F5ACE" w:rsidRDefault="004F5ACE" w:rsidP="004F5ACE">
            <w:pPr>
              <w:spacing w:before="100" w:after="100"/>
              <w:ind w:left="620" w:hanging="655"/>
            </w:pPr>
            <w:r>
              <w:t xml:space="preserve">ассистент, бус  </w:t>
            </w:r>
          </w:p>
        </w:tc>
        <w:tc>
          <w:tcPr>
            <w:tcW w:w="727" w:type="pct"/>
            <w:gridSpan w:val="2"/>
          </w:tcPr>
          <w:p w:rsidR="004F5ACE" w:rsidRDefault="004F5ACE" w:rsidP="004F5ACE">
            <w:pPr>
              <w:spacing w:before="100" w:after="100"/>
              <w:ind w:left="550" w:hanging="425"/>
            </w:pPr>
            <w:r>
              <w:t xml:space="preserve">29.11.2017 г. – 1 г. </w:t>
            </w:r>
          </w:p>
        </w:tc>
      </w:tr>
      <w:tr w:rsidR="004F5ACE" w:rsidTr="006F5136">
        <w:trPr>
          <w:trHeight w:val="694"/>
        </w:trPr>
        <w:tc>
          <w:tcPr>
            <w:tcW w:w="616" w:type="pct"/>
          </w:tcPr>
          <w:p w:rsidR="004F5ACE" w:rsidRPr="0040613D" w:rsidRDefault="004F5ACE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4F5ACE" w:rsidRDefault="004F5ACE" w:rsidP="001C0D2F">
            <w:pPr>
              <w:tabs>
                <w:tab w:val="left" w:pos="4003"/>
              </w:tabs>
              <w:ind w:left="389" w:right="422" w:hanging="284"/>
            </w:pPr>
            <w:r>
              <w:t xml:space="preserve">Арсланова Лейла </w:t>
            </w:r>
            <w:proofErr w:type="spellStart"/>
            <w:r>
              <w:t>Камильевна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4F5ACE" w:rsidRDefault="004F5ACE" w:rsidP="001C0D2F">
            <w:pPr>
              <w:ind w:left="496"/>
            </w:pPr>
            <w:r>
              <w:t xml:space="preserve">Медицинской реабилитации с УВ  </w:t>
            </w:r>
          </w:p>
        </w:tc>
        <w:tc>
          <w:tcPr>
            <w:tcW w:w="940" w:type="pct"/>
          </w:tcPr>
          <w:p w:rsidR="004F5ACE" w:rsidRDefault="004F5ACE" w:rsidP="004F5ACE">
            <w:pPr>
              <w:spacing w:before="100" w:after="100"/>
              <w:ind w:left="620" w:hanging="655"/>
            </w:pPr>
            <w:r>
              <w:t>Ассистент, бус</w:t>
            </w:r>
          </w:p>
        </w:tc>
        <w:tc>
          <w:tcPr>
            <w:tcW w:w="727" w:type="pct"/>
            <w:gridSpan w:val="2"/>
          </w:tcPr>
          <w:p w:rsidR="004F5ACE" w:rsidRDefault="004F5ACE" w:rsidP="004F5ACE">
            <w:pPr>
              <w:spacing w:before="100" w:after="100"/>
              <w:ind w:left="550" w:hanging="425"/>
            </w:pPr>
            <w:r>
              <w:t xml:space="preserve">29.11.2017 г. – 1 г. </w:t>
            </w:r>
          </w:p>
        </w:tc>
      </w:tr>
      <w:tr w:rsidR="004F5ACE" w:rsidTr="006F5136">
        <w:trPr>
          <w:trHeight w:val="694"/>
        </w:trPr>
        <w:tc>
          <w:tcPr>
            <w:tcW w:w="616" w:type="pct"/>
          </w:tcPr>
          <w:p w:rsidR="004F5ACE" w:rsidRPr="0040613D" w:rsidRDefault="004F5ACE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4F5ACE" w:rsidRDefault="004F5ACE" w:rsidP="001C0D2F">
            <w:pPr>
              <w:tabs>
                <w:tab w:val="left" w:pos="4003"/>
              </w:tabs>
              <w:ind w:left="389" w:right="422" w:hanging="284"/>
            </w:pPr>
            <w:r>
              <w:t xml:space="preserve">Алиев </w:t>
            </w:r>
            <w:proofErr w:type="spellStart"/>
            <w:r>
              <w:t>Мамед-Багир</w:t>
            </w:r>
            <w:proofErr w:type="spellEnd"/>
            <w:r>
              <w:t xml:space="preserve"> </w:t>
            </w:r>
            <w:proofErr w:type="spellStart"/>
            <w:r>
              <w:t>Мухтарович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4F5ACE" w:rsidRDefault="004F5ACE" w:rsidP="001C0D2F">
            <w:pPr>
              <w:ind w:left="496"/>
            </w:pPr>
            <w:r>
              <w:t xml:space="preserve">Медицинской реабилитации с УВ  </w:t>
            </w:r>
          </w:p>
        </w:tc>
        <w:tc>
          <w:tcPr>
            <w:tcW w:w="940" w:type="pct"/>
          </w:tcPr>
          <w:p w:rsidR="004F5ACE" w:rsidRDefault="004F5ACE" w:rsidP="004F5ACE">
            <w:pPr>
              <w:spacing w:before="100" w:after="100"/>
              <w:ind w:left="620" w:hanging="655"/>
            </w:pPr>
            <w:r>
              <w:t>0,5 ед. ассистент, бус</w:t>
            </w:r>
          </w:p>
        </w:tc>
        <w:tc>
          <w:tcPr>
            <w:tcW w:w="727" w:type="pct"/>
            <w:gridSpan w:val="2"/>
          </w:tcPr>
          <w:p w:rsidR="004F5ACE" w:rsidRDefault="004F5ACE" w:rsidP="004F5ACE">
            <w:pPr>
              <w:spacing w:before="100" w:after="100"/>
              <w:ind w:left="550" w:hanging="425"/>
            </w:pPr>
            <w:r>
              <w:t xml:space="preserve">23.12.2015 г. – 3 г. </w:t>
            </w:r>
          </w:p>
        </w:tc>
      </w:tr>
      <w:tr w:rsidR="004F5ACE" w:rsidTr="006F5136">
        <w:trPr>
          <w:trHeight w:val="694"/>
        </w:trPr>
        <w:tc>
          <w:tcPr>
            <w:tcW w:w="616" w:type="pct"/>
          </w:tcPr>
          <w:p w:rsidR="004F5ACE" w:rsidRPr="0040613D" w:rsidRDefault="004F5ACE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4F5ACE" w:rsidRDefault="004F5ACE" w:rsidP="001C0D2F">
            <w:pPr>
              <w:tabs>
                <w:tab w:val="left" w:pos="4003"/>
              </w:tabs>
              <w:ind w:left="389" w:right="422" w:hanging="284"/>
            </w:pPr>
            <w:r>
              <w:t xml:space="preserve">Магомедова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Магомедариповна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4F5ACE" w:rsidRDefault="004F5ACE" w:rsidP="001C0D2F">
            <w:pPr>
              <w:ind w:left="496"/>
            </w:pPr>
            <w:r>
              <w:t>Нервных болезней, медицинской генетики и нейрохирургии</w:t>
            </w:r>
          </w:p>
        </w:tc>
        <w:tc>
          <w:tcPr>
            <w:tcW w:w="940" w:type="pct"/>
          </w:tcPr>
          <w:p w:rsidR="004F5ACE" w:rsidRDefault="004F5ACE" w:rsidP="004F5ACE">
            <w:pPr>
              <w:spacing w:before="100" w:after="100"/>
              <w:ind w:left="620" w:hanging="655"/>
            </w:pPr>
            <w:r>
              <w:t>0,5 ед. ассистент, бус</w:t>
            </w:r>
          </w:p>
        </w:tc>
        <w:tc>
          <w:tcPr>
            <w:tcW w:w="727" w:type="pct"/>
            <w:gridSpan w:val="2"/>
          </w:tcPr>
          <w:p w:rsidR="004F5ACE" w:rsidRDefault="004F5ACE" w:rsidP="004F5ACE">
            <w:pPr>
              <w:spacing w:before="100" w:after="100"/>
              <w:ind w:left="550" w:hanging="425"/>
            </w:pPr>
            <w:r>
              <w:t xml:space="preserve">27.09.2017 г. – 1 г. </w:t>
            </w:r>
          </w:p>
        </w:tc>
      </w:tr>
      <w:tr w:rsidR="004F5ACE" w:rsidTr="006F5136">
        <w:trPr>
          <w:trHeight w:val="694"/>
        </w:trPr>
        <w:tc>
          <w:tcPr>
            <w:tcW w:w="616" w:type="pct"/>
          </w:tcPr>
          <w:p w:rsidR="004F5ACE" w:rsidRPr="0040613D" w:rsidRDefault="004F5ACE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4F5ACE" w:rsidRDefault="004F5ACE" w:rsidP="001C0D2F">
            <w:pPr>
              <w:tabs>
                <w:tab w:val="left" w:pos="4003"/>
              </w:tabs>
              <w:ind w:left="389" w:right="422" w:hanging="284"/>
            </w:pPr>
            <w:proofErr w:type="spellStart"/>
            <w:r>
              <w:t>Халитова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 w:rsidR="00C77B41">
              <w:t>Ибрагимовна</w:t>
            </w:r>
            <w:proofErr w:type="spellEnd"/>
          </w:p>
        </w:tc>
        <w:tc>
          <w:tcPr>
            <w:tcW w:w="1374" w:type="pct"/>
          </w:tcPr>
          <w:p w:rsidR="004F5ACE" w:rsidRDefault="004F5ACE" w:rsidP="001C0D2F">
            <w:pPr>
              <w:ind w:left="496"/>
            </w:pPr>
            <w:r>
              <w:t>Нервных болезней, медицинской генетики и нейрохирургии</w:t>
            </w:r>
          </w:p>
        </w:tc>
        <w:tc>
          <w:tcPr>
            <w:tcW w:w="940" w:type="pct"/>
          </w:tcPr>
          <w:p w:rsidR="004F5ACE" w:rsidRDefault="004F5ACE" w:rsidP="004F5ACE">
            <w:pPr>
              <w:ind w:hanging="1134"/>
            </w:pPr>
            <w:r w:rsidRPr="00DF4BBB">
              <w:t>0,</w:t>
            </w:r>
            <w:r>
              <w:t>7</w:t>
            </w:r>
            <w:r w:rsidRPr="00DF4BBB">
              <w:t>5 ед. ассистент, бус</w:t>
            </w:r>
          </w:p>
        </w:tc>
        <w:tc>
          <w:tcPr>
            <w:tcW w:w="727" w:type="pct"/>
            <w:gridSpan w:val="2"/>
          </w:tcPr>
          <w:p w:rsidR="004F5ACE" w:rsidRDefault="004F5ACE" w:rsidP="004F5ACE">
            <w:pPr>
              <w:spacing w:before="100" w:after="100"/>
              <w:ind w:left="550" w:hanging="425"/>
            </w:pPr>
            <w:r>
              <w:t xml:space="preserve">27.09.2017 г. – 1 г. </w:t>
            </w:r>
          </w:p>
        </w:tc>
      </w:tr>
      <w:tr w:rsidR="004F5ACE" w:rsidTr="006F5136">
        <w:trPr>
          <w:trHeight w:val="694"/>
        </w:trPr>
        <w:tc>
          <w:tcPr>
            <w:tcW w:w="616" w:type="pct"/>
          </w:tcPr>
          <w:p w:rsidR="004F5ACE" w:rsidRPr="0040613D" w:rsidRDefault="004F5ACE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4F5ACE" w:rsidRDefault="004F5ACE" w:rsidP="001C0D2F">
            <w:pPr>
              <w:tabs>
                <w:tab w:val="left" w:pos="4003"/>
              </w:tabs>
              <w:ind w:left="389" w:right="422" w:hanging="284"/>
            </w:pPr>
            <w:proofErr w:type="spellStart"/>
            <w:r>
              <w:t>Манышева</w:t>
            </w:r>
            <w:proofErr w:type="spellEnd"/>
            <w:r>
              <w:t xml:space="preserve"> Ксения Борисовна </w:t>
            </w:r>
          </w:p>
        </w:tc>
        <w:tc>
          <w:tcPr>
            <w:tcW w:w="1374" w:type="pct"/>
          </w:tcPr>
          <w:p w:rsidR="004F5ACE" w:rsidRDefault="004F5ACE" w:rsidP="001C0D2F">
            <w:pPr>
              <w:ind w:left="496"/>
            </w:pPr>
            <w:r>
              <w:t>Нервных болезней, медицинской генетики и нейрохирургии</w:t>
            </w:r>
          </w:p>
        </w:tc>
        <w:tc>
          <w:tcPr>
            <w:tcW w:w="940" w:type="pct"/>
          </w:tcPr>
          <w:p w:rsidR="004F5ACE" w:rsidRDefault="004F5ACE" w:rsidP="004F5ACE">
            <w:pPr>
              <w:ind w:hanging="1134"/>
            </w:pPr>
            <w:r w:rsidRPr="00DF4BBB">
              <w:t>0,5 ед. ассистент, бус</w:t>
            </w:r>
          </w:p>
        </w:tc>
        <w:tc>
          <w:tcPr>
            <w:tcW w:w="727" w:type="pct"/>
            <w:gridSpan w:val="2"/>
          </w:tcPr>
          <w:p w:rsidR="004F5ACE" w:rsidRDefault="004F5ACE" w:rsidP="004F5ACE">
            <w:pPr>
              <w:spacing w:before="100" w:after="100"/>
              <w:ind w:left="550" w:hanging="425"/>
            </w:pPr>
            <w:r>
              <w:t xml:space="preserve">25.11.2015 г. – 3 г. </w:t>
            </w:r>
          </w:p>
        </w:tc>
      </w:tr>
      <w:tr w:rsidR="004F5ACE" w:rsidTr="006F5136">
        <w:trPr>
          <w:trHeight w:val="694"/>
        </w:trPr>
        <w:tc>
          <w:tcPr>
            <w:tcW w:w="616" w:type="pct"/>
          </w:tcPr>
          <w:p w:rsidR="004F5ACE" w:rsidRPr="0040613D" w:rsidRDefault="004F5ACE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4F5ACE" w:rsidRDefault="004F5ACE" w:rsidP="001C0D2F">
            <w:pPr>
              <w:tabs>
                <w:tab w:val="left" w:pos="4003"/>
              </w:tabs>
              <w:ind w:left="389" w:right="422" w:hanging="284"/>
            </w:pPr>
            <w:proofErr w:type="spellStart"/>
            <w:r>
              <w:t>Шанавазова</w:t>
            </w:r>
            <w:proofErr w:type="spellEnd"/>
            <w:r>
              <w:t xml:space="preserve"> </w:t>
            </w:r>
            <w:proofErr w:type="spellStart"/>
            <w:r>
              <w:t>Мукминат</w:t>
            </w:r>
            <w:proofErr w:type="spellEnd"/>
            <w:r>
              <w:t xml:space="preserve"> </w:t>
            </w:r>
            <w:proofErr w:type="spellStart"/>
            <w:r>
              <w:t>Джабраиловна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4F5ACE" w:rsidRDefault="004F5ACE" w:rsidP="001C0D2F">
            <w:pPr>
              <w:ind w:left="496"/>
            </w:pPr>
            <w:r>
              <w:t>Нервных болезней, медицинской генетики и нейрохирургии</w:t>
            </w:r>
          </w:p>
        </w:tc>
        <w:tc>
          <w:tcPr>
            <w:tcW w:w="940" w:type="pct"/>
          </w:tcPr>
          <w:p w:rsidR="004F5ACE" w:rsidRDefault="004F5ACE" w:rsidP="004F5ACE">
            <w:pPr>
              <w:ind w:hanging="1134"/>
            </w:pPr>
            <w:r w:rsidRPr="00DF4BBB">
              <w:t>0,</w:t>
            </w:r>
            <w:r>
              <w:t>2</w:t>
            </w:r>
            <w:r w:rsidRPr="00DF4BBB">
              <w:t>5 ед. ассистент, бус</w:t>
            </w:r>
          </w:p>
        </w:tc>
        <w:tc>
          <w:tcPr>
            <w:tcW w:w="727" w:type="pct"/>
            <w:gridSpan w:val="2"/>
          </w:tcPr>
          <w:p w:rsidR="004F5ACE" w:rsidRDefault="004F5ACE" w:rsidP="004F5ACE">
            <w:pPr>
              <w:spacing w:before="100" w:after="100"/>
              <w:ind w:left="550" w:hanging="425"/>
            </w:pPr>
            <w:r>
              <w:t xml:space="preserve">30.09.2016 г. – 2 г. </w:t>
            </w:r>
          </w:p>
        </w:tc>
      </w:tr>
      <w:tr w:rsidR="004F5ACE" w:rsidTr="006F5136">
        <w:trPr>
          <w:trHeight w:val="694"/>
        </w:trPr>
        <w:tc>
          <w:tcPr>
            <w:tcW w:w="616" w:type="pct"/>
          </w:tcPr>
          <w:p w:rsidR="004F5ACE" w:rsidRPr="0040613D" w:rsidRDefault="004F5ACE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4F5ACE" w:rsidRDefault="00C77B41" w:rsidP="001C0D2F">
            <w:pPr>
              <w:tabs>
                <w:tab w:val="left" w:pos="4003"/>
              </w:tabs>
              <w:ind w:left="389" w:right="422" w:hanging="284"/>
            </w:pPr>
            <w:proofErr w:type="spellStart"/>
            <w:r>
              <w:t>Гарунова</w:t>
            </w:r>
            <w:proofErr w:type="spellEnd"/>
            <w:r>
              <w:t xml:space="preserve"> </w:t>
            </w:r>
            <w:proofErr w:type="spellStart"/>
            <w:r>
              <w:t>Раисат</w:t>
            </w:r>
            <w:proofErr w:type="spellEnd"/>
            <w:r w:rsidR="004F5ACE">
              <w:t xml:space="preserve"> Эдуардовна </w:t>
            </w:r>
          </w:p>
        </w:tc>
        <w:tc>
          <w:tcPr>
            <w:tcW w:w="1374" w:type="pct"/>
          </w:tcPr>
          <w:p w:rsidR="004F5ACE" w:rsidRDefault="004F5ACE" w:rsidP="001C0D2F">
            <w:pPr>
              <w:ind w:left="496"/>
            </w:pPr>
            <w:r>
              <w:t xml:space="preserve">Нормальной физиологии </w:t>
            </w:r>
          </w:p>
        </w:tc>
        <w:tc>
          <w:tcPr>
            <w:tcW w:w="940" w:type="pct"/>
          </w:tcPr>
          <w:p w:rsidR="004F5ACE" w:rsidRDefault="00183695" w:rsidP="004F5ACE">
            <w:pPr>
              <w:spacing w:before="100" w:after="100"/>
              <w:ind w:left="620" w:hanging="655"/>
            </w:pPr>
            <w:r>
              <w:t xml:space="preserve">Старший преподаватель, бус  </w:t>
            </w:r>
          </w:p>
        </w:tc>
        <w:tc>
          <w:tcPr>
            <w:tcW w:w="727" w:type="pct"/>
            <w:gridSpan w:val="2"/>
          </w:tcPr>
          <w:p w:rsidR="004F5ACE" w:rsidRDefault="004F5ACE" w:rsidP="004F5ACE">
            <w:pPr>
              <w:spacing w:before="100" w:after="100"/>
              <w:ind w:left="550" w:hanging="425"/>
            </w:pPr>
            <w:r w:rsidRPr="004F5ACE">
              <w:t>27.09.2017 г. – 1 г.</w:t>
            </w:r>
          </w:p>
        </w:tc>
      </w:tr>
      <w:tr w:rsidR="004F5ACE" w:rsidTr="006F5136">
        <w:trPr>
          <w:trHeight w:val="694"/>
        </w:trPr>
        <w:tc>
          <w:tcPr>
            <w:tcW w:w="616" w:type="pct"/>
          </w:tcPr>
          <w:p w:rsidR="004F5ACE" w:rsidRPr="0040613D" w:rsidRDefault="004F5ACE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4F5ACE" w:rsidRDefault="004F5ACE" w:rsidP="001C0D2F">
            <w:pPr>
              <w:tabs>
                <w:tab w:val="left" w:pos="4003"/>
              </w:tabs>
              <w:ind w:left="389" w:right="422" w:hanging="284"/>
            </w:pPr>
            <w:proofErr w:type="spellStart"/>
            <w:r>
              <w:t>Гитинова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Шуапандиевна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4F5ACE" w:rsidRDefault="004F5ACE" w:rsidP="001C0D2F">
            <w:pPr>
              <w:ind w:left="496"/>
            </w:pPr>
            <w:r>
              <w:t xml:space="preserve">Общей гигиены и экологии человека </w:t>
            </w:r>
          </w:p>
        </w:tc>
        <w:tc>
          <w:tcPr>
            <w:tcW w:w="940" w:type="pct"/>
          </w:tcPr>
          <w:p w:rsidR="004F5ACE" w:rsidRDefault="00183695" w:rsidP="004F5ACE">
            <w:pPr>
              <w:spacing w:before="100" w:after="100"/>
              <w:ind w:left="620" w:hanging="655"/>
            </w:pPr>
            <w:r>
              <w:t>Доцент, к.м.н.</w:t>
            </w:r>
            <w:r w:rsidR="004F5ACE">
              <w:t xml:space="preserve">  </w:t>
            </w:r>
          </w:p>
        </w:tc>
        <w:tc>
          <w:tcPr>
            <w:tcW w:w="727" w:type="pct"/>
            <w:gridSpan w:val="2"/>
          </w:tcPr>
          <w:p w:rsidR="004F5ACE" w:rsidRDefault="00183695" w:rsidP="00183695">
            <w:pPr>
              <w:spacing w:before="100" w:after="100"/>
              <w:ind w:left="550" w:hanging="425"/>
            </w:pPr>
            <w:r>
              <w:t>25.09.2013</w:t>
            </w:r>
            <w:r w:rsidR="004F5ACE">
              <w:t xml:space="preserve"> г. – </w:t>
            </w:r>
            <w:r>
              <w:t>5</w:t>
            </w:r>
            <w:r w:rsidR="004F5ACE">
              <w:t xml:space="preserve"> </w:t>
            </w:r>
            <w:r>
              <w:t>л</w:t>
            </w:r>
            <w:r w:rsidR="004F5ACE">
              <w:t>.</w:t>
            </w:r>
          </w:p>
        </w:tc>
      </w:tr>
      <w:tr w:rsidR="004F5ACE" w:rsidTr="006F5136">
        <w:trPr>
          <w:trHeight w:val="694"/>
        </w:trPr>
        <w:tc>
          <w:tcPr>
            <w:tcW w:w="616" w:type="pct"/>
          </w:tcPr>
          <w:p w:rsidR="004F5ACE" w:rsidRPr="0040613D" w:rsidRDefault="004F5ACE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4F5ACE" w:rsidRDefault="004F5ACE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Ибрагимова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1374" w:type="pct"/>
          </w:tcPr>
          <w:p w:rsidR="004F5ACE" w:rsidRDefault="004F5ACE" w:rsidP="001C0D2F">
            <w:pPr>
              <w:ind w:left="354"/>
            </w:pPr>
            <w:r>
              <w:t xml:space="preserve">Общей гигиены и экологии человека </w:t>
            </w:r>
          </w:p>
        </w:tc>
        <w:tc>
          <w:tcPr>
            <w:tcW w:w="940" w:type="pct"/>
          </w:tcPr>
          <w:p w:rsidR="004F5ACE" w:rsidRDefault="00183695" w:rsidP="004F5ACE">
            <w:pPr>
              <w:spacing w:before="100" w:after="100"/>
              <w:ind w:left="620" w:hanging="655"/>
            </w:pPr>
            <w:r>
              <w:t>0,5 ед. ассистент</w:t>
            </w:r>
            <w:r w:rsidR="004F5ACE">
              <w:t xml:space="preserve">, бус  </w:t>
            </w:r>
          </w:p>
        </w:tc>
        <w:tc>
          <w:tcPr>
            <w:tcW w:w="727" w:type="pct"/>
            <w:gridSpan w:val="2"/>
          </w:tcPr>
          <w:p w:rsidR="004F5ACE" w:rsidRDefault="00183695" w:rsidP="00183695">
            <w:pPr>
              <w:spacing w:before="100" w:after="100"/>
              <w:ind w:left="550" w:hanging="425"/>
            </w:pPr>
            <w:r>
              <w:t>27.09.2017</w:t>
            </w:r>
            <w:r w:rsidR="004F5ACE">
              <w:t xml:space="preserve"> г. – </w:t>
            </w:r>
            <w:r>
              <w:t>1</w:t>
            </w:r>
            <w:r w:rsidR="004F5ACE">
              <w:t xml:space="preserve"> г.</w:t>
            </w:r>
          </w:p>
        </w:tc>
      </w:tr>
      <w:tr w:rsidR="004F5ACE" w:rsidTr="006F5136">
        <w:trPr>
          <w:trHeight w:val="694"/>
        </w:trPr>
        <w:tc>
          <w:tcPr>
            <w:tcW w:w="616" w:type="pct"/>
          </w:tcPr>
          <w:p w:rsidR="004F5ACE" w:rsidRPr="0040613D" w:rsidRDefault="004F5ACE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4F5ACE" w:rsidRDefault="004F5ACE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Магомедова </w:t>
            </w:r>
            <w:proofErr w:type="spellStart"/>
            <w:r>
              <w:t>Умият</w:t>
            </w:r>
            <w:proofErr w:type="spellEnd"/>
            <w:r>
              <w:t xml:space="preserve"> </w:t>
            </w:r>
            <w:proofErr w:type="spellStart"/>
            <w:r>
              <w:t>Абдулбасировна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4F5ACE" w:rsidRDefault="004F5ACE" w:rsidP="001C0D2F">
            <w:pPr>
              <w:ind w:left="354"/>
            </w:pPr>
            <w:r>
              <w:t xml:space="preserve">Общей гигиены и экологии человека </w:t>
            </w:r>
          </w:p>
        </w:tc>
        <w:tc>
          <w:tcPr>
            <w:tcW w:w="940" w:type="pct"/>
          </w:tcPr>
          <w:p w:rsidR="004F5ACE" w:rsidRDefault="00183695" w:rsidP="00183695">
            <w:pPr>
              <w:spacing w:before="100" w:after="100"/>
              <w:ind w:left="620" w:hanging="655"/>
            </w:pPr>
            <w:r>
              <w:t>Ассистент</w:t>
            </w:r>
            <w:r w:rsidR="004F5ACE">
              <w:t xml:space="preserve">, бус  </w:t>
            </w:r>
          </w:p>
        </w:tc>
        <w:tc>
          <w:tcPr>
            <w:tcW w:w="727" w:type="pct"/>
            <w:gridSpan w:val="2"/>
          </w:tcPr>
          <w:p w:rsidR="004F5ACE" w:rsidRDefault="00183695" w:rsidP="004F5ACE">
            <w:pPr>
              <w:spacing w:before="100" w:after="100"/>
              <w:ind w:left="550" w:hanging="425"/>
            </w:pPr>
            <w:r>
              <w:t>25.11.2015</w:t>
            </w:r>
            <w:r w:rsidR="004F5ACE">
              <w:t xml:space="preserve"> г. – 3 г.</w:t>
            </w:r>
          </w:p>
        </w:tc>
      </w:tr>
      <w:tr w:rsidR="00183695" w:rsidTr="006F5136">
        <w:trPr>
          <w:trHeight w:val="694"/>
        </w:trPr>
        <w:tc>
          <w:tcPr>
            <w:tcW w:w="616" w:type="pct"/>
          </w:tcPr>
          <w:p w:rsidR="00183695" w:rsidRPr="0040613D" w:rsidRDefault="00183695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183695" w:rsidRDefault="00183695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Сурхаева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Залбеговна</w:t>
            </w:r>
            <w:proofErr w:type="spellEnd"/>
          </w:p>
        </w:tc>
        <w:tc>
          <w:tcPr>
            <w:tcW w:w="1374" w:type="pct"/>
          </w:tcPr>
          <w:p w:rsidR="00183695" w:rsidRDefault="00183695" w:rsidP="001C0D2F">
            <w:pPr>
              <w:ind w:left="354"/>
            </w:pPr>
            <w:r>
              <w:t xml:space="preserve">Общей гигиены и экологии человека </w:t>
            </w:r>
          </w:p>
        </w:tc>
        <w:tc>
          <w:tcPr>
            <w:tcW w:w="940" w:type="pct"/>
          </w:tcPr>
          <w:p w:rsidR="00183695" w:rsidRDefault="00183695" w:rsidP="00183695">
            <w:pPr>
              <w:spacing w:before="100" w:after="100"/>
              <w:ind w:left="620" w:hanging="655"/>
            </w:pPr>
            <w:r>
              <w:t xml:space="preserve">Ассистент, бус  </w:t>
            </w:r>
          </w:p>
        </w:tc>
        <w:tc>
          <w:tcPr>
            <w:tcW w:w="727" w:type="pct"/>
            <w:gridSpan w:val="2"/>
          </w:tcPr>
          <w:p w:rsidR="00183695" w:rsidRDefault="00183695" w:rsidP="00183695">
            <w:pPr>
              <w:spacing w:before="100" w:after="100"/>
              <w:ind w:left="550" w:hanging="425"/>
            </w:pPr>
            <w:r>
              <w:t>25.11.2015 г. – 3 г.</w:t>
            </w:r>
          </w:p>
        </w:tc>
      </w:tr>
      <w:tr w:rsidR="00183695" w:rsidTr="006F5136">
        <w:trPr>
          <w:trHeight w:val="694"/>
        </w:trPr>
        <w:tc>
          <w:tcPr>
            <w:tcW w:w="616" w:type="pct"/>
          </w:tcPr>
          <w:p w:rsidR="00183695" w:rsidRPr="0040613D" w:rsidRDefault="00183695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183695" w:rsidRDefault="00183695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Ибнумасхудова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Магомедовна </w:t>
            </w:r>
          </w:p>
        </w:tc>
        <w:tc>
          <w:tcPr>
            <w:tcW w:w="1374" w:type="pct"/>
          </w:tcPr>
          <w:p w:rsidR="00183695" w:rsidRDefault="00183695" w:rsidP="001C0D2F">
            <w:pPr>
              <w:ind w:left="354"/>
            </w:pPr>
            <w:r>
              <w:t xml:space="preserve">Общей гигиены и экологии человека </w:t>
            </w:r>
          </w:p>
        </w:tc>
        <w:tc>
          <w:tcPr>
            <w:tcW w:w="940" w:type="pct"/>
          </w:tcPr>
          <w:p w:rsidR="00183695" w:rsidRDefault="00183695" w:rsidP="00183695">
            <w:pPr>
              <w:spacing w:before="100" w:after="100"/>
              <w:ind w:left="620" w:hanging="655"/>
            </w:pPr>
            <w:r>
              <w:t xml:space="preserve">Ассистент, бус  </w:t>
            </w:r>
          </w:p>
        </w:tc>
        <w:tc>
          <w:tcPr>
            <w:tcW w:w="727" w:type="pct"/>
            <w:gridSpan w:val="2"/>
          </w:tcPr>
          <w:p w:rsidR="00183695" w:rsidRDefault="00183695" w:rsidP="00183695">
            <w:pPr>
              <w:spacing w:before="100" w:after="100"/>
              <w:ind w:left="550" w:hanging="425"/>
            </w:pPr>
            <w:r>
              <w:t>27.09.2017 г. – 1 г.</w:t>
            </w:r>
          </w:p>
        </w:tc>
      </w:tr>
      <w:tr w:rsidR="00183695" w:rsidTr="006F5136">
        <w:trPr>
          <w:trHeight w:val="694"/>
        </w:trPr>
        <w:tc>
          <w:tcPr>
            <w:tcW w:w="616" w:type="pct"/>
          </w:tcPr>
          <w:p w:rsidR="00183695" w:rsidRPr="0040613D" w:rsidRDefault="00183695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183695" w:rsidRDefault="00183695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Гаджиабакаров</w:t>
            </w:r>
            <w:proofErr w:type="spellEnd"/>
            <w:r>
              <w:t xml:space="preserve"> </w:t>
            </w:r>
            <w:proofErr w:type="spellStart"/>
            <w:r>
              <w:t>Гаджиабакар</w:t>
            </w:r>
            <w:proofErr w:type="spellEnd"/>
            <w:r>
              <w:t xml:space="preserve"> Магомедович</w:t>
            </w:r>
          </w:p>
        </w:tc>
        <w:tc>
          <w:tcPr>
            <w:tcW w:w="1374" w:type="pct"/>
          </w:tcPr>
          <w:p w:rsidR="00183695" w:rsidRDefault="00183695" w:rsidP="001C0D2F">
            <w:pPr>
              <w:ind w:left="354"/>
            </w:pPr>
            <w:r w:rsidRPr="00844436">
              <w:t xml:space="preserve">Общей хирургии </w:t>
            </w:r>
          </w:p>
        </w:tc>
        <w:tc>
          <w:tcPr>
            <w:tcW w:w="940" w:type="pct"/>
          </w:tcPr>
          <w:p w:rsidR="00183695" w:rsidRDefault="00183695" w:rsidP="00183695">
            <w:pPr>
              <w:spacing w:before="100" w:after="100"/>
              <w:ind w:left="620" w:hanging="655"/>
            </w:pPr>
            <w:r>
              <w:t>Ассистент, к.м.н.</w:t>
            </w:r>
          </w:p>
        </w:tc>
        <w:tc>
          <w:tcPr>
            <w:tcW w:w="727" w:type="pct"/>
            <w:gridSpan w:val="2"/>
          </w:tcPr>
          <w:p w:rsidR="00183695" w:rsidRDefault="00183695" w:rsidP="00183695">
            <w:pPr>
              <w:spacing w:before="100" w:after="100"/>
              <w:ind w:left="550" w:hanging="425"/>
            </w:pPr>
            <w:r>
              <w:t>29.11.2017 г. – 1 г.</w:t>
            </w:r>
          </w:p>
        </w:tc>
      </w:tr>
      <w:tr w:rsidR="00183695" w:rsidTr="006F5136">
        <w:trPr>
          <w:trHeight w:val="694"/>
        </w:trPr>
        <w:tc>
          <w:tcPr>
            <w:tcW w:w="616" w:type="pct"/>
          </w:tcPr>
          <w:p w:rsidR="00183695" w:rsidRPr="0040613D" w:rsidRDefault="00183695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183695" w:rsidRDefault="00183695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Койчуев</w:t>
            </w:r>
            <w:proofErr w:type="spellEnd"/>
            <w:r>
              <w:t xml:space="preserve"> Расул </w:t>
            </w:r>
            <w:proofErr w:type="spellStart"/>
            <w:r>
              <w:t>Абакарович</w:t>
            </w:r>
            <w:proofErr w:type="spellEnd"/>
          </w:p>
        </w:tc>
        <w:tc>
          <w:tcPr>
            <w:tcW w:w="1374" w:type="pct"/>
          </w:tcPr>
          <w:p w:rsidR="00183695" w:rsidRDefault="00183695" w:rsidP="001C0D2F">
            <w:pPr>
              <w:ind w:left="354"/>
            </w:pPr>
            <w:r w:rsidRPr="00844436">
              <w:t xml:space="preserve">Общей хирургии </w:t>
            </w:r>
          </w:p>
        </w:tc>
        <w:tc>
          <w:tcPr>
            <w:tcW w:w="940" w:type="pct"/>
          </w:tcPr>
          <w:p w:rsidR="00183695" w:rsidRDefault="00183695" w:rsidP="00183695">
            <w:pPr>
              <w:spacing w:before="100" w:after="100"/>
              <w:ind w:left="620" w:hanging="655"/>
            </w:pPr>
            <w:r>
              <w:t xml:space="preserve">0,5 ед. ассистент, бус  </w:t>
            </w:r>
          </w:p>
        </w:tc>
        <w:tc>
          <w:tcPr>
            <w:tcW w:w="727" w:type="pct"/>
            <w:gridSpan w:val="2"/>
          </w:tcPr>
          <w:p w:rsidR="00183695" w:rsidRDefault="00183695" w:rsidP="00183695">
            <w:pPr>
              <w:spacing w:before="100" w:after="100"/>
              <w:ind w:left="550" w:hanging="425"/>
            </w:pPr>
            <w:r>
              <w:t>25.11.2015 г. – 3 г.</w:t>
            </w:r>
          </w:p>
        </w:tc>
      </w:tr>
      <w:tr w:rsidR="00183695" w:rsidTr="006F5136">
        <w:trPr>
          <w:trHeight w:val="694"/>
        </w:trPr>
        <w:tc>
          <w:tcPr>
            <w:tcW w:w="616" w:type="pct"/>
          </w:tcPr>
          <w:p w:rsidR="00183695" w:rsidRPr="0040613D" w:rsidRDefault="00183695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183695" w:rsidRDefault="00183695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Абдуллаева </w:t>
            </w:r>
            <w:proofErr w:type="spellStart"/>
            <w:r>
              <w:t>Асли</w:t>
            </w:r>
            <w:proofErr w:type="spellEnd"/>
            <w:r>
              <w:t xml:space="preserve"> </w:t>
            </w:r>
            <w:proofErr w:type="spellStart"/>
            <w:r>
              <w:t>Зурпукаловна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183695" w:rsidRDefault="00183695" w:rsidP="001C0D2F">
            <w:pPr>
              <w:ind w:left="354"/>
            </w:pPr>
            <w:r w:rsidRPr="00844436">
              <w:t xml:space="preserve">Общей хирургии </w:t>
            </w:r>
          </w:p>
        </w:tc>
        <w:tc>
          <w:tcPr>
            <w:tcW w:w="940" w:type="pct"/>
          </w:tcPr>
          <w:p w:rsidR="00183695" w:rsidRDefault="00183695" w:rsidP="00183695">
            <w:pPr>
              <w:spacing w:before="100" w:after="100"/>
              <w:ind w:left="620" w:hanging="655"/>
            </w:pPr>
            <w:r>
              <w:t>Ассистент, к.м.н.</w:t>
            </w:r>
          </w:p>
        </w:tc>
        <w:tc>
          <w:tcPr>
            <w:tcW w:w="727" w:type="pct"/>
            <w:gridSpan w:val="2"/>
          </w:tcPr>
          <w:p w:rsidR="00183695" w:rsidRDefault="00183695" w:rsidP="00183695">
            <w:pPr>
              <w:spacing w:before="100" w:after="100"/>
              <w:ind w:left="550" w:hanging="425"/>
            </w:pPr>
            <w:r>
              <w:t>25.12.2013 г. – 5 л.</w:t>
            </w:r>
          </w:p>
        </w:tc>
      </w:tr>
      <w:tr w:rsidR="00C77B41" w:rsidTr="006F5136">
        <w:trPr>
          <w:trHeight w:val="694"/>
        </w:trPr>
        <w:tc>
          <w:tcPr>
            <w:tcW w:w="616" w:type="pct"/>
          </w:tcPr>
          <w:p w:rsidR="00C77B41" w:rsidRPr="0040613D" w:rsidRDefault="00C77B41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C77B41" w:rsidRDefault="00C77B41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Абдуллатипов</w:t>
            </w:r>
            <w:proofErr w:type="spellEnd"/>
            <w:r>
              <w:t xml:space="preserve"> </w:t>
            </w:r>
            <w:proofErr w:type="spellStart"/>
            <w:r>
              <w:t>Абдуллатип</w:t>
            </w:r>
            <w:proofErr w:type="spellEnd"/>
            <w:r>
              <w:t xml:space="preserve">  Магомедович</w:t>
            </w:r>
          </w:p>
        </w:tc>
        <w:tc>
          <w:tcPr>
            <w:tcW w:w="1374" w:type="pct"/>
          </w:tcPr>
          <w:p w:rsidR="00C77B41" w:rsidRDefault="00C77B41" w:rsidP="001C0D2F">
            <w:pPr>
              <w:ind w:left="354"/>
            </w:pPr>
            <w:r>
              <w:t xml:space="preserve">Общеобразовательных дисциплин подготовительного факультета для иностранных граждан </w:t>
            </w:r>
          </w:p>
        </w:tc>
        <w:tc>
          <w:tcPr>
            <w:tcW w:w="940" w:type="pct"/>
          </w:tcPr>
          <w:p w:rsidR="00C77B41" w:rsidRDefault="00C77B41" w:rsidP="00FD71DC">
            <w:pPr>
              <w:spacing w:before="100" w:after="100"/>
              <w:ind w:left="620" w:hanging="655"/>
            </w:pPr>
            <w:r>
              <w:t xml:space="preserve">Старший преподаватель, бус  </w:t>
            </w:r>
          </w:p>
        </w:tc>
        <w:tc>
          <w:tcPr>
            <w:tcW w:w="727" w:type="pct"/>
            <w:gridSpan w:val="2"/>
          </w:tcPr>
          <w:p w:rsidR="00C77B41" w:rsidRDefault="00C77B41" w:rsidP="00C77B41">
            <w:pPr>
              <w:spacing w:before="100" w:after="100"/>
              <w:ind w:left="550" w:hanging="425"/>
            </w:pPr>
            <w:r>
              <w:t>28.10.2015 г. – 3 г.</w:t>
            </w:r>
          </w:p>
        </w:tc>
      </w:tr>
      <w:tr w:rsidR="00FD71DC" w:rsidTr="006F5136">
        <w:trPr>
          <w:trHeight w:val="694"/>
        </w:trPr>
        <w:tc>
          <w:tcPr>
            <w:tcW w:w="616" w:type="pct"/>
          </w:tcPr>
          <w:p w:rsidR="00FD71DC" w:rsidRPr="0040613D" w:rsidRDefault="00FD71DC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FD71DC" w:rsidRDefault="00FD71DC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Азизханова</w:t>
            </w:r>
            <w:proofErr w:type="spellEnd"/>
            <w:r>
              <w:t xml:space="preserve"> Тамила </w:t>
            </w:r>
            <w:proofErr w:type="spellStart"/>
            <w:r>
              <w:t>Мирзагусейн-кызы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FD71DC" w:rsidRDefault="00FD71DC" w:rsidP="001C0D2F">
            <w:pPr>
              <w:ind w:left="354"/>
            </w:pPr>
            <w:r>
              <w:t xml:space="preserve">Общественного здоровья и здравоохранения </w:t>
            </w:r>
          </w:p>
        </w:tc>
        <w:tc>
          <w:tcPr>
            <w:tcW w:w="940" w:type="pct"/>
          </w:tcPr>
          <w:p w:rsidR="00FD71DC" w:rsidRDefault="00FD71DC" w:rsidP="00FD71DC">
            <w:pPr>
              <w:spacing w:before="100" w:after="100"/>
              <w:ind w:left="620" w:hanging="655"/>
            </w:pPr>
            <w:r>
              <w:t xml:space="preserve">Ассистент, бус  </w:t>
            </w:r>
          </w:p>
        </w:tc>
        <w:tc>
          <w:tcPr>
            <w:tcW w:w="727" w:type="pct"/>
            <w:gridSpan w:val="2"/>
          </w:tcPr>
          <w:p w:rsidR="00FD71DC" w:rsidRDefault="00FD71DC" w:rsidP="00FD71DC">
            <w:pPr>
              <w:spacing w:before="100" w:after="100"/>
              <w:ind w:left="550" w:hanging="425"/>
            </w:pPr>
            <w:r>
              <w:t>29.12.2016 г. – 2 г.</w:t>
            </w:r>
          </w:p>
        </w:tc>
      </w:tr>
      <w:tr w:rsidR="00FD71DC" w:rsidTr="006F5136">
        <w:trPr>
          <w:trHeight w:val="694"/>
        </w:trPr>
        <w:tc>
          <w:tcPr>
            <w:tcW w:w="616" w:type="pct"/>
          </w:tcPr>
          <w:p w:rsidR="00FD71DC" w:rsidRPr="0040613D" w:rsidRDefault="00FD71DC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FD71DC" w:rsidRDefault="00FD71DC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Камилова</w:t>
            </w:r>
            <w:proofErr w:type="spellEnd"/>
            <w:r>
              <w:t xml:space="preserve"> </w:t>
            </w:r>
            <w:proofErr w:type="spellStart"/>
            <w:r>
              <w:t>Солтанат</w:t>
            </w:r>
            <w:proofErr w:type="spellEnd"/>
            <w:r>
              <w:t xml:space="preserve"> </w:t>
            </w:r>
            <w:proofErr w:type="spellStart"/>
            <w:r>
              <w:t>Магомедаминовна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FD71DC" w:rsidRDefault="00FD71DC" w:rsidP="001C0D2F">
            <w:pPr>
              <w:ind w:left="354"/>
            </w:pPr>
            <w:r>
              <w:t xml:space="preserve">Общественного здоровья и здравоохранения </w:t>
            </w:r>
          </w:p>
        </w:tc>
        <w:tc>
          <w:tcPr>
            <w:tcW w:w="940" w:type="pct"/>
          </w:tcPr>
          <w:p w:rsidR="00FD71DC" w:rsidRDefault="00FD71DC" w:rsidP="00FD71DC">
            <w:pPr>
              <w:spacing w:before="100" w:after="100"/>
              <w:ind w:left="620" w:hanging="655"/>
            </w:pPr>
            <w:r>
              <w:t xml:space="preserve">Ассистент, бус  </w:t>
            </w:r>
          </w:p>
        </w:tc>
        <w:tc>
          <w:tcPr>
            <w:tcW w:w="727" w:type="pct"/>
            <w:gridSpan w:val="2"/>
          </w:tcPr>
          <w:p w:rsidR="00FD71DC" w:rsidRDefault="00FD71DC" w:rsidP="00FD71DC">
            <w:pPr>
              <w:spacing w:before="100" w:after="100"/>
              <w:ind w:left="550" w:hanging="425"/>
            </w:pPr>
            <w:r>
              <w:t>29.11.2017 г. – 1 г.</w:t>
            </w:r>
          </w:p>
        </w:tc>
      </w:tr>
      <w:tr w:rsidR="00183695" w:rsidTr="006F5136">
        <w:trPr>
          <w:trHeight w:val="694"/>
        </w:trPr>
        <w:tc>
          <w:tcPr>
            <w:tcW w:w="616" w:type="pct"/>
          </w:tcPr>
          <w:p w:rsidR="00183695" w:rsidRPr="0040613D" w:rsidRDefault="00183695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183695" w:rsidRDefault="00FD71DC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Рамазанов </w:t>
            </w:r>
            <w:proofErr w:type="spellStart"/>
            <w:r>
              <w:t>Муталим</w:t>
            </w:r>
            <w:proofErr w:type="spellEnd"/>
            <w:r>
              <w:t xml:space="preserve"> </w:t>
            </w:r>
            <w:proofErr w:type="spellStart"/>
            <w:r>
              <w:t>Рамазанович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183695" w:rsidRDefault="00FD71DC" w:rsidP="001C0D2F">
            <w:pPr>
              <w:ind w:left="354"/>
            </w:pPr>
            <w:r>
              <w:t xml:space="preserve">Онкологии с УВ </w:t>
            </w:r>
          </w:p>
        </w:tc>
        <w:tc>
          <w:tcPr>
            <w:tcW w:w="940" w:type="pct"/>
          </w:tcPr>
          <w:p w:rsidR="00183695" w:rsidRDefault="00FD71DC" w:rsidP="004F5ACE">
            <w:pPr>
              <w:spacing w:before="100" w:after="100"/>
              <w:ind w:left="620" w:hanging="655"/>
            </w:pPr>
            <w:r>
              <w:t xml:space="preserve">Доцент, д.м.н., доцент </w:t>
            </w:r>
          </w:p>
        </w:tc>
        <w:tc>
          <w:tcPr>
            <w:tcW w:w="727" w:type="pct"/>
            <w:gridSpan w:val="2"/>
          </w:tcPr>
          <w:p w:rsidR="00183695" w:rsidRDefault="00FD71DC" w:rsidP="004F5ACE">
            <w:pPr>
              <w:spacing w:before="100" w:after="100"/>
              <w:ind w:left="550" w:hanging="425"/>
            </w:pPr>
            <w:r>
              <w:t>25.09.2013 г. – 5 л.</w:t>
            </w:r>
          </w:p>
        </w:tc>
      </w:tr>
      <w:tr w:rsidR="00FD71DC" w:rsidTr="006F5136">
        <w:trPr>
          <w:trHeight w:val="694"/>
        </w:trPr>
        <w:tc>
          <w:tcPr>
            <w:tcW w:w="616" w:type="pct"/>
          </w:tcPr>
          <w:p w:rsidR="00FD71DC" w:rsidRPr="0040613D" w:rsidRDefault="00FD71DC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FD71DC" w:rsidRDefault="00FD71DC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Гажиев</w:t>
            </w:r>
            <w:proofErr w:type="spellEnd"/>
            <w:r>
              <w:t xml:space="preserve"> </w:t>
            </w:r>
            <w:proofErr w:type="spellStart"/>
            <w:r>
              <w:t>Абдулкадир</w:t>
            </w:r>
            <w:proofErr w:type="spellEnd"/>
            <w:r>
              <w:t xml:space="preserve"> </w:t>
            </w:r>
            <w:proofErr w:type="spellStart"/>
            <w:r>
              <w:t>Гаджиевич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FD71DC" w:rsidRDefault="00FD71DC" w:rsidP="001C0D2F">
            <w:pPr>
              <w:ind w:left="354"/>
            </w:pPr>
            <w:r w:rsidRPr="00522A05">
              <w:t xml:space="preserve">Ортопедической стоматологии </w:t>
            </w:r>
          </w:p>
        </w:tc>
        <w:tc>
          <w:tcPr>
            <w:tcW w:w="940" w:type="pct"/>
          </w:tcPr>
          <w:p w:rsidR="00FD71DC" w:rsidRDefault="00FD71DC" w:rsidP="00FD71DC">
            <w:pPr>
              <w:spacing w:before="100" w:after="100"/>
              <w:ind w:left="620" w:hanging="655"/>
            </w:pPr>
            <w:r>
              <w:t>Ассистент, бус</w:t>
            </w:r>
          </w:p>
        </w:tc>
        <w:tc>
          <w:tcPr>
            <w:tcW w:w="727" w:type="pct"/>
            <w:gridSpan w:val="2"/>
          </w:tcPr>
          <w:p w:rsidR="00FD71DC" w:rsidRDefault="00FD71DC" w:rsidP="00FD71DC">
            <w:pPr>
              <w:spacing w:before="100" w:after="100"/>
              <w:ind w:left="550" w:hanging="425"/>
            </w:pPr>
            <w:r>
              <w:t>27.12.2017 г. – 1 г.</w:t>
            </w:r>
          </w:p>
        </w:tc>
      </w:tr>
      <w:tr w:rsidR="00FD71DC" w:rsidTr="006F5136">
        <w:trPr>
          <w:trHeight w:val="694"/>
        </w:trPr>
        <w:tc>
          <w:tcPr>
            <w:tcW w:w="616" w:type="pct"/>
          </w:tcPr>
          <w:p w:rsidR="00FD71DC" w:rsidRPr="0040613D" w:rsidRDefault="00FD71DC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FD71DC" w:rsidRDefault="00FD71DC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Эфендиев</w:t>
            </w:r>
            <w:proofErr w:type="spellEnd"/>
            <w:r>
              <w:t xml:space="preserve"> Мадрид </w:t>
            </w:r>
            <w:proofErr w:type="spellStart"/>
            <w:r>
              <w:t>Нажул</w:t>
            </w:r>
            <w:r w:rsidR="00C77B41">
              <w:t>л</w:t>
            </w:r>
            <w:r>
              <w:t>ахович</w:t>
            </w:r>
            <w:proofErr w:type="spellEnd"/>
          </w:p>
        </w:tc>
        <w:tc>
          <w:tcPr>
            <w:tcW w:w="1374" w:type="pct"/>
          </w:tcPr>
          <w:p w:rsidR="00FD71DC" w:rsidRDefault="00FD71DC" w:rsidP="001C0D2F">
            <w:pPr>
              <w:ind w:left="354"/>
            </w:pPr>
            <w:r w:rsidRPr="00522A05">
              <w:t xml:space="preserve">Ортопедической стоматологии </w:t>
            </w:r>
          </w:p>
        </w:tc>
        <w:tc>
          <w:tcPr>
            <w:tcW w:w="940" w:type="pct"/>
          </w:tcPr>
          <w:p w:rsidR="00FD71DC" w:rsidRDefault="00FD71DC" w:rsidP="00FD71DC">
            <w:pPr>
              <w:spacing w:before="100" w:after="100"/>
              <w:ind w:left="620" w:hanging="655"/>
            </w:pPr>
            <w:r>
              <w:t>Ассистент, бус</w:t>
            </w:r>
          </w:p>
        </w:tc>
        <w:tc>
          <w:tcPr>
            <w:tcW w:w="727" w:type="pct"/>
            <w:gridSpan w:val="2"/>
          </w:tcPr>
          <w:p w:rsidR="00FD71DC" w:rsidRDefault="00FD71DC" w:rsidP="00FD71DC">
            <w:pPr>
              <w:spacing w:before="100" w:after="100"/>
              <w:ind w:left="550" w:hanging="425"/>
            </w:pPr>
            <w:r>
              <w:t>27.12.2017 г. – 1 г.</w:t>
            </w:r>
          </w:p>
        </w:tc>
      </w:tr>
      <w:tr w:rsidR="00FD71DC" w:rsidTr="006F5136">
        <w:trPr>
          <w:trHeight w:val="694"/>
        </w:trPr>
        <w:tc>
          <w:tcPr>
            <w:tcW w:w="616" w:type="pct"/>
          </w:tcPr>
          <w:p w:rsidR="00FD71DC" w:rsidRPr="0040613D" w:rsidRDefault="00FD71DC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FD71DC" w:rsidRDefault="00C77B41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Шахаев</w:t>
            </w:r>
            <w:proofErr w:type="spellEnd"/>
            <w:r>
              <w:t xml:space="preserve"> </w:t>
            </w:r>
            <w:proofErr w:type="spellStart"/>
            <w:r>
              <w:t>Гаджирабадан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r w:rsidR="00FD71DC">
              <w:t>апиевич</w:t>
            </w:r>
            <w:proofErr w:type="spellEnd"/>
          </w:p>
        </w:tc>
        <w:tc>
          <w:tcPr>
            <w:tcW w:w="1374" w:type="pct"/>
          </w:tcPr>
          <w:p w:rsidR="00FD71DC" w:rsidRDefault="00FD71DC" w:rsidP="001C0D2F">
            <w:pPr>
              <w:ind w:left="212"/>
            </w:pPr>
            <w:r w:rsidRPr="00522A05">
              <w:t xml:space="preserve">Ортопедической стоматологии </w:t>
            </w:r>
          </w:p>
        </w:tc>
        <w:tc>
          <w:tcPr>
            <w:tcW w:w="940" w:type="pct"/>
          </w:tcPr>
          <w:p w:rsidR="00FD71DC" w:rsidRDefault="00FD71DC" w:rsidP="00FD71DC">
            <w:pPr>
              <w:spacing w:before="100" w:after="100"/>
              <w:ind w:left="620" w:hanging="655"/>
            </w:pPr>
            <w:r>
              <w:t>Ассистент, бус</w:t>
            </w:r>
          </w:p>
        </w:tc>
        <w:tc>
          <w:tcPr>
            <w:tcW w:w="727" w:type="pct"/>
            <w:gridSpan w:val="2"/>
          </w:tcPr>
          <w:p w:rsidR="00FD71DC" w:rsidRDefault="00FD71DC" w:rsidP="00FD71DC">
            <w:pPr>
              <w:spacing w:before="100" w:after="100"/>
              <w:ind w:left="550" w:hanging="425"/>
            </w:pPr>
            <w:r>
              <w:t>29.11.2017 г. – 1 г.</w:t>
            </w:r>
          </w:p>
        </w:tc>
      </w:tr>
      <w:tr w:rsidR="00FD71DC" w:rsidTr="006F5136">
        <w:trPr>
          <w:trHeight w:val="694"/>
        </w:trPr>
        <w:tc>
          <w:tcPr>
            <w:tcW w:w="616" w:type="pct"/>
          </w:tcPr>
          <w:p w:rsidR="00FD71DC" w:rsidRPr="0040613D" w:rsidRDefault="00FD71DC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FD71DC" w:rsidRDefault="00FD71DC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Арзуманова</w:t>
            </w:r>
            <w:proofErr w:type="spellEnd"/>
            <w:r>
              <w:t xml:space="preserve"> Динара Магомедовна </w:t>
            </w:r>
          </w:p>
        </w:tc>
        <w:tc>
          <w:tcPr>
            <w:tcW w:w="1374" w:type="pct"/>
          </w:tcPr>
          <w:p w:rsidR="00FD71DC" w:rsidRDefault="00FD71DC" w:rsidP="001C0D2F">
            <w:pPr>
              <w:ind w:left="212"/>
            </w:pPr>
            <w:r w:rsidRPr="00522A05">
              <w:t xml:space="preserve">Ортопедической стоматологии </w:t>
            </w:r>
          </w:p>
        </w:tc>
        <w:tc>
          <w:tcPr>
            <w:tcW w:w="940" w:type="pct"/>
          </w:tcPr>
          <w:p w:rsidR="00FD71DC" w:rsidRDefault="00FD71DC" w:rsidP="00FD71DC">
            <w:pPr>
              <w:spacing w:before="100" w:after="100"/>
              <w:ind w:left="620" w:hanging="655"/>
            </w:pPr>
            <w:r>
              <w:t>Ассистент, бус</w:t>
            </w:r>
          </w:p>
        </w:tc>
        <w:tc>
          <w:tcPr>
            <w:tcW w:w="727" w:type="pct"/>
            <w:gridSpan w:val="2"/>
          </w:tcPr>
          <w:p w:rsidR="00FD71DC" w:rsidRDefault="00FD71DC" w:rsidP="00FD71DC">
            <w:pPr>
              <w:spacing w:before="100" w:after="100"/>
              <w:ind w:left="550" w:hanging="425"/>
            </w:pPr>
            <w:r>
              <w:t>29.12.2016 г. – 2 г.</w:t>
            </w:r>
          </w:p>
        </w:tc>
      </w:tr>
      <w:tr w:rsidR="00FD71DC" w:rsidTr="006F5136">
        <w:trPr>
          <w:trHeight w:val="694"/>
        </w:trPr>
        <w:tc>
          <w:tcPr>
            <w:tcW w:w="616" w:type="pct"/>
          </w:tcPr>
          <w:p w:rsidR="00FD71DC" w:rsidRPr="0040613D" w:rsidRDefault="00FD71DC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FD71DC" w:rsidRDefault="00FD71DC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Магомедов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Ахмедович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FD71DC" w:rsidRDefault="00FD71DC" w:rsidP="001C0D2F">
            <w:pPr>
              <w:ind w:left="212"/>
            </w:pPr>
            <w:r w:rsidRPr="00522A05">
              <w:t xml:space="preserve">Ортопедической стоматологии </w:t>
            </w:r>
          </w:p>
        </w:tc>
        <w:tc>
          <w:tcPr>
            <w:tcW w:w="940" w:type="pct"/>
          </w:tcPr>
          <w:p w:rsidR="00FD71DC" w:rsidRDefault="00FD71DC" w:rsidP="00FD71DC">
            <w:pPr>
              <w:spacing w:before="100" w:after="100"/>
              <w:ind w:left="620" w:hanging="655"/>
            </w:pPr>
            <w:r>
              <w:t>Ассистент, бус</w:t>
            </w:r>
          </w:p>
        </w:tc>
        <w:tc>
          <w:tcPr>
            <w:tcW w:w="727" w:type="pct"/>
            <w:gridSpan w:val="2"/>
          </w:tcPr>
          <w:p w:rsidR="00FD71DC" w:rsidRDefault="00FD71DC" w:rsidP="00FD71DC">
            <w:pPr>
              <w:spacing w:before="100" w:after="100"/>
              <w:ind w:left="550" w:hanging="425"/>
            </w:pPr>
            <w:r>
              <w:t>29.12.2016 г. – 2 г.</w:t>
            </w:r>
          </w:p>
        </w:tc>
      </w:tr>
      <w:tr w:rsidR="00183695" w:rsidTr="006F5136">
        <w:trPr>
          <w:trHeight w:val="694"/>
        </w:trPr>
        <w:tc>
          <w:tcPr>
            <w:tcW w:w="616" w:type="pct"/>
          </w:tcPr>
          <w:p w:rsidR="00183695" w:rsidRPr="0040613D" w:rsidRDefault="00183695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183695" w:rsidRDefault="00FD71DC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Магомедов </w:t>
            </w:r>
            <w:proofErr w:type="spellStart"/>
            <w:r>
              <w:t>Хаджимурад</w:t>
            </w:r>
            <w:proofErr w:type="spellEnd"/>
            <w:r>
              <w:t xml:space="preserve"> Магомедович </w:t>
            </w:r>
          </w:p>
        </w:tc>
        <w:tc>
          <w:tcPr>
            <w:tcW w:w="1374" w:type="pct"/>
          </w:tcPr>
          <w:p w:rsidR="00183695" w:rsidRDefault="00FD71DC" w:rsidP="001C0D2F">
            <w:pPr>
              <w:ind w:left="212"/>
            </w:pPr>
            <w:r>
              <w:t>Патологической анатомии</w:t>
            </w:r>
          </w:p>
        </w:tc>
        <w:tc>
          <w:tcPr>
            <w:tcW w:w="940" w:type="pct"/>
          </w:tcPr>
          <w:p w:rsidR="00183695" w:rsidRDefault="00FD71DC" w:rsidP="004F5ACE">
            <w:pPr>
              <w:spacing w:before="100" w:after="100"/>
              <w:ind w:left="620" w:hanging="655"/>
            </w:pPr>
            <w:r>
              <w:t xml:space="preserve">Ассистент, к.м.н. </w:t>
            </w:r>
          </w:p>
        </w:tc>
        <w:tc>
          <w:tcPr>
            <w:tcW w:w="727" w:type="pct"/>
            <w:gridSpan w:val="2"/>
          </w:tcPr>
          <w:p w:rsidR="00183695" w:rsidRDefault="00FD71DC" w:rsidP="004F5ACE">
            <w:pPr>
              <w:spacing w:before="100" w:after="100"/>
              <w:ind w:left="550" w:hanging="425"/>
            </w:pPr>
            <w:r>
              <w:t xml:space="preserve">30.09.2016 г. – 2 г. </w:t>
            </w:r>
          </w:p>
        </w:tc>
      </w:tr>
      <w:tr w:rsidR="00FD71DC" w:rsidTr="006F5136">
        <w:trPr>
          <w:trHeight w:val="694"/>
        </w:trPr>
        <w:tc>
          <w:tcPr>
            <w:tcW w:w="616" w:type="pct"/>
          </w:tcPr>
          <w:p w:rsidR="00FD71DC" w:rsidRPr="0040613D" w:rsidRDefault="00FD71DC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FD71DC" w:rsidRDefault="00FD71DC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Далгатова</w:t>
            </w:r>
            <w:proofErr w:type="spellEnd"/>
            <w:r>
              <w:t xml:space="preserve"> Асера </w:t>
            </w:r>
            <w:proofErr w:type="spellStart"/>
            <w:r>
              <w:t>Арабхановна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FD71DC" w:rsidRDefault="00FD71DC" w:rsidP="001C0D2F">
            <w:pPr>
              <w:ind w:left="212"/>
            </w:pPr>
            <w:r>
              <w:t xml:space="preserve">Патологической физиологии </w:t>
            </w:r>
          </w:p>
        </w:tc>
        <w:tc>
          <w:tcPr>
            <w:tcW w:w="940" w:type="pct"/>
          </w:tcPr>
          <w:p w:rsidR="00FD71DC" w:rsidRDefault="00FD71DC" w:rsidP="00FD71DC">
            <w:pPr>
              <w:spacing w:before="100" w:after="100"/>
              <w:ind w:left="620" w:hanging="655"/>
            </w:pPr>
            <w:r>
              <w:t xml:space="preserve">Ассистент, к.м.н. </w:t>
            </w:r>
          </w:p>
        </w:tc>
        <w:tc>
          <w:tcPr>
            <w:tcW w:w="727" w:type="pct"/>
            <w:gridSpan w:val="2"/>
          </w:tcPr>
          <w:p w:rsidR="00FD71DC" w:rsidRDefault="00FD71DC" w:rsidP="00FD71DC">
            <w:pPr>
              <w:spacing w:before="100" w:after="100"/>
              <w:ind w:left="550" w:hanging="425"/>
            </w:pPr>
            <w:r>
              <w:t xml:space="preserve">29.12.2016 г. – 2 г. </w:t>
            </w:r>
          </w:p>
        </w:tc>
      </w:tr>
      <w:tr w:rsidR="004D5439" w:rsidTr="006F5136">
        <w:trPr>
          <w:trHeight w:val="694"/>
        </w:trPr>
        <w:tc>
          <w:tcPr>
            <w:tcW w:w="616" w:type="pct"/>
          </w:tcPr>
          <w:p w:rsidR="004D5439" w:rsidRPr="0040613D" w:rsidRDefault="004D5439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4D5439" w:rsidRDefault="004D5439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Шамов</w:t>
            </w:r>
            <w:proofErr w:type="spellEnd"/>
            <w:r>
              <w:t xml:space="preserve"> </w:t>
            </w:r>
            <w:proofErr w:type="spellStart"/>
            <w:r>
              <w:t>Закарья</w:t>
            </w:r>
            <w:proofErr w:type="spellEnd"/>
            <w:r>
              <w:t xml:space="preserve"> </w:t>
            </w:r>
            <w:proofErr w:type="spellStart"/>
            <w:r>
              <w:t>Меджидович</w:t>
            </w:r>
            <w:proofErr w:type="spellEnd"/>
          </w:p>
        </w:tc>
        <w:tc>
          <w:tcPr>
            <w:tcW w:w="1374" w:type="pct"/>
          </w:tcPr>
          <w:p w:rsidR="004D5439" w:rsidRDefault="004D5439" w:rsidP="001C0D2F">
            <w:pPr>
              <w:ind w:left="212"/>
            </w:pPr>
            <w:r>
              <w:t xml:space="preserve">Пропедевтики внутренних болезней </w:t>
            </w:r>
          </w:p>
        </w:tc>
        <w:tc>
          <w:tcPr>
            <w:tcW w:w="940" w:type="pct"/>
          </w:tcPr>
          <w:p w:rsidR="004D5439" w:rsidRDefault="004D5439" w:rsidP="004D5439">
            <w:pPr>
              <w:spacing w:before="100" w:after="100"/>
              <w:ind w:left="620" w:hanging="655"/>
            </w:pPr>
            <w:r>
              <w:t>Ассистент, бус</w:t>
            </w:r>
          </w:p>
        </w:tc>
        <w:tc>
          <w:tcPr>
            <w:tcW w:w="727" w:type="pct"/>
            <w:gridSpan w:val="2"/>
          </w:tcPr>
          <w:p w:rsidR="004D5439" w:rsidRDefault="004D5439" w:rsidP="004D5439">
            <w:pPr>
              <w:spacing w:before="100" w:after="100"/>
              <w:ind w:left="550" w:hanging="425"/>
            </w:pPr>
            <w:r>
              <w:t xml:space="preserve">29.11.2017 г. – 1 г. </w:t>
            </w:r>
          </w:p>
        </w:tc>
      </w:tr>
      <w:tr w:rsidR="004D5439" w:rsidTr="006F5136">
        <w:trPr>
          <w:trHeight w:val="694"/>
        </w:trPr>
        <w:tc>
          <w:tcPr>
            <w:tcW w:w="616" w:type="pct"/>
          </w:tcPr>
          <w:p w:rsidR="004D5439" w:rsidRPr="0040613D" w:rsidRDefault="004D5439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4D5439" w:rsidRDefault="004D5439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Багомедова</w:t>
            </w:r>
            <w:proofErr w:type="spellEnd"/>
            <w:r>
              <w:t xml:space="preserve"> Наталья Васильевна </w:t>
            </w:r>
          </w:p>
        </w:tc>
        <w:tc>
          <w:tcPr>
            <w:tcW w:w="1374" w:type="pct"/>
          </w:tcPr>
          <w:p w:rsidR="004D5439" w:rsidRDefault="004D5439" w:rsidP="001C0D2F">
            <w:pPr>
              <w:ind w:left="212"/>
            </w:pPr>
            <w:r>
              <w:t xml:space="preserve">Пропедевтики внутренних болезней </w:t>
            </w:r>
          </w:p>
        </w:tc>
        <w:tc>
          <w:tcPr>
            <w:tcW w:w="940" w:type="pct"/>
          </w:tcPr>
          <w:p w:rsidR="004D5439" w:rsidRDefault="004D5439" w:rsidP="004D5439">
            <w:pPr>
              <w:spacing w:before="100" w:after="100"/>
              <w:ind w:left="620" w:hanging="655"/>
            </w:pPr>
            <w:r>
              <w:t>Ассистент, бус</w:t>
            </w:r>
          </w:p>
        </w:tc>
        <w:tc>
          <w:tcPr>
            <w:tcW w:w="727" w:type="pct"/>
            <w:gridSpan w:val="2"/>
          </w:tcPr>
          <w:p w:rsidR="004D5439" w:rsidRDefault="004D5439" w:rsidP="004D5439">
            <w:pPr>
              <w:spacing w:before="100" w:after="100"/>
              <w:ind w:left="550" w:hanging="425"/>
            </w:pPr>
            <w:r>
              <w:t xml:space="preserve">29.11.2017 г. – 1 г. </w:t>
            </w:r>
          </w:p>
        </w:tc>
      </w:tr>
      <w:tr w:rsidR="004D5439" w:rsidTr="006F5136">
        <w:trPr>
          <w:trHeight w:val="694"/>
        </w:trPr>
        <w:tc>
          <w:tcPr>
            <w:tcW w:w="616" w:type="pct"/>
          </w:tcPr>
          <w:p w:rsidR="004D5439" w:rsidRPr="0040613D" w:rsidRDefault="004D5439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4D5439" w:rsidRDefault="004D5439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Абуков</w:t>
            </w:r>
            <w:proofErr w:type="spellEnd"/>
            <w:r>
              <w:t xml:space="preserve"> Руслан </w:t>
            </w:r>
            <w:proofErr w:type="spellStart"/>
            <w:r>
              <w:t>Маликович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4D5439" w:rsidRDefault="004D5439" w:rsidP="001C0D2F">
            <w:pPr>
              <w:ind w:left="212"/>
            </w:pPr>
            <w:r>
              <w:t xml:space="preserve">Пропедевтики внутренних болезней </w:t>
            </w:r>
          </w:p>
        </w:tc>
        <w:tc>
          <w:tcPr>
            <w:tcW w:w="940" w:type="pct"/>
          </w:tcPr>
          <w:p w:rsidR="004D5439" w:rsidRDefault="004D5439" w:rsidP="004D5439">
            <w:pPr>
              <w:spacing w:before="100" w:after="100"/>
              <w:ind w:left="620" w:hanging="655"/>
            </w:pPr>
            <w:r>
              <w:t>Ассистент, бус</w:t>
            </w:r>
          </w:p>
        </w:tc>
        <w:tc>
          <w:tcPr>
            <w:tcW w:w="727" w:type="pct"/>
            <w:gridSpan w:val="2"/>
          </w:tcPr>
          <w:p w:rsidR="004D5439" w:rsidRDefault="004D5439" w:rsidP="004D5439">
            <w:pPr>
              <w:spacing w:before="100" w:after="100"/>
              <w:ind w:left="550" w:hanging="425"/>
            </w:pPr>
            <w:r>
              <w:t xml:space="preserve">25.11.2015 г. – 3 г. </w:t>
            </w:r>
          </w:p>
        </w:tc>
      </w:tr>
      <w:tr w:rsidR="00183695" w:rsidTr="006F5136">
        <w:trPr>
          <w:trHeight w:val="694"/>
        </w:trPr>
        <w:tc>
          <w:tcPr>
            <w:tcW w:w="616" w:type="pct"/>
          </w:tcPr>
          <w:p w:rsidR="00183695" w:rsidRPr="0040613D" w:rsidRDefault="00183695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183695" w:rsidRDefault="004D5439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Курбанов </w:t>
            </w:r>
            <w:proofErr w:type="spellStart"/>
            <w:r>
              <w:t>Хизбула</w:t>
            </w:r>
            <w:proofErr w:type="spellEnd"/>
            <w:r>
              <w:t xml:space="preserve"> </w:t>
            </w:r>
            <w:proofErr w:type="spellStart"/>
            <w:r>
              <w:t>Курбанович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183695" w:rsidRDefault="004D5439" w:rsidP="001C0D2F">
            <w:pPr>
              <w:ind w:left="212"/>
            </w:pPr>
            <w:r>
              <w:t xml:space="preserve">Пропедевтики детских болезней с курсом детских инфекций </w:t>
            </w:r>
          </w:p>
        </w:tc>
        <w:tc>
          <w:tcPr>
            <w:tcW w:w="940" w:type="pct"/>
          </w:tcPr>
          <w:p w:rsidR="00183695" w:rsidRDefault="004D5439" w:rsidP="004F5ACE">
            <w:pPr>
              <w:spacing w:before="100" w:after="100"/>
              <w:ind w:left="620" w:hanging="655"/>
            </w:pPr>
            <w:r>
              <w:t xml:space="preserve">Доцент, к.м.н. </w:t>
            </w:r>
          </w:p>
        </w:tc>
        <w:tc>
          <w:tcPr>
            <w:tcW w:w="727" w:type="pct"/>
            <w:gridSpan w:val="2"/>
          </w:tcPr>
          <w:p w:rsidR="00183695" w:rsidRDefault="004D5439" w:rsidP="004F5ACE">
            <w:pPr>
              <w:spacing w:before="100" w:after="100"/>
              <w:ind w:left="550" w:hanging="425"/>
            </w:pPr>
            <w:r>
              <w:t>25.11.2015 г. – 3 г.</w:t>
            </w:r>
          </w:p>
        </w:tc>
      </w:tr>
      <w:tr w:rsidR="004D5439" w:rsidTr="006F5136">
        <w:trPr>
          <w:trHeight w:val="694"/>
        </w:trPr>
        <w:tc>
          <w:tcPr>
            <w:tcW w:w="616" w:type="pct"/>
          </w:tcPr>
          <w:p w:rsidR="004D5439" w:rsidRPr="0040613D" w:rsidRDefault="004D5439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4D5439" w:rsidRDefault="004D5439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Абакаров</w:t>
            </w:r>
            <w:proofErr w:type="spellEnd"/>
            <w:r>
              <w:t xml:space="preserve"> Магомед </w:t>
            </w:r>
            <w:proofErr w:type="spellStart"/>
            <w:r>
              <w:t>Магомедгусейнович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4D5439" w:rsidRDefault="004D5439" w:rsidP="001C0D2F">
            <w:pPr>
              <w:ind w:left="212"/>
            </w:pPr>
            <w:r>
              <w:t xml:space="preserve">Пропедевтической и профилактической стоматологии </w:t>
            </w:r>
          </w:p>
        </w:tc>
        <w:tc>
          <w:tcPr>
            <w:tcW w:w="940" w:type="pct"/>
          </w:tcPr>
          <w:p w:rsidR="004D5439" w:rsidRDefault="004D5439" w:rsidP="004D5439">
            <w:pPr>
              <w:spacing w:before="100" w:after="100"/>
              <w:ind w:left="620" w:hanging="655"/>
            </w:pPr>
            <w:r>
              <w:t>Ассистент, бус</w:t>
            </w:r>
          </w:p>
        </w:tc>
        <w:tc>
          <w:tcPr>
            <w:tcW w:w="727" w:type="pct"/>
            <w:gridSpan w:val="2"/>
          </w:tcPr>
          <w:p w:rsidR="004D5439" w:rsidRDefault="004D5439" w:rsidP="004D5439">
            <w:pPr>
              <w:spacing w:before="100" w:after="100"/>
              <w:ind w:left="550" w:hanging="425"/>
            </w:pPr>
            <w:r>
              <w:t>29.11.2017 г. – 1 г.</w:t>
            </w:r>
          </w:p>
        </w:tc>
      </w:tr>
      <w:tr w:rsidR="00820D97" w:rsidTr="006F5136">
        <w:trPr>
          <w:trHeight w:val="694"/>
        </w:trPr>
        <w:tc>
          <w:tcPr>
            <w:tcW w:w="616" w:type="pct"/>
          </w:tcPr>
          <w:p w:rsidR="00820D97" w:rsidRPr="0040613D" w:rsidRDefault="00820D97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820D97" w:rsidRDefault="00C77B41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Мусалов</w:t>
            </w:r>
            <w:proofErr w:type="spellEnd"/>
            <w:r>
              <w:t xml:space="preserve"> Хаджи-</w:t>
            </w:r>
            <w:proofErr w:type="spellStart"/>
            <w:r>
              <w:t>М</w:t>
            </w:r>
            <w:r w:rsidR="00820D97">
              <w:t>урад</w:t>
            </w:r>
            <w:proofErr w:type="spellEnd"/>
            <w:r w:rsidR="00820D97">
              <w:t xml:space="preserve"> </w:t>
            </w:r>
            <w:proofErr w:type="spellStart"/>
            <w:r w:rsidR="00820D97">
              <w:t>Гусейнович</w:t>
            </w:r>
            <w:proofErr w:type="spellEnd"/>
            <w:r w:rsidR="00820D97">
              <w:t xml:space="preserve"> </w:t>
            </w:r>
          </w:p>
        </w:tc>
        <w:tc>
          <w:tcPr>
            <w:tcW w:w="1374" w:type="pct"/>
          </w:tcPr>
          <w:p w:rsidR="00820D97" w:rsidRDefault="00820D97" w:rsidP="001C0D2F">
            <w:pPr>
              <w:ind w:left="212"/>
            </w:pPr>
            <w:r>
              <w:t xml:space="preserve">Пропедевтической и профилактической стоматологии </w:t>
            </w:r>
          </w:p>
        </w:tc>
        <w:tc>
          <w:tcPr>
            <w:tcW w:w="940" w:type="pct"/>
          </w:tcPr>
          <w:p w:rsidR="00820D97" w:rsidRDefault="00820D97" w:rsidP="00820D97">
            <w:pPr>
              <w:spacing w:before="100" w:after="100"/>
              <w:ind w:left="620" w:hanging="655"/>
            </w:pPr>
            <w:r>
              <w:t>0,25 ед. ассистент – совм., бус</w:t>
            </w:r>
          </w:p>
        </w:tc>
        <w:tc>
          <w:tcPr>
            <w:tcW w:w="727" w:type="pct"/>
            <w:gridSpan w:val="2"/>
          </w:tcPr>
          <w:p w:rsidR="00820D97" w:rsidRDefault="00820D97" w:rsidP="00820D97">
            <w:pPr>
              <w:spacing w:before="100" w:after="100"/>
              <w:ind w:left="550" w:hanging="425"/>
            </w:pPr>
            <w:r>
              <w:t>28.10.2015 г. – 3 г.</w:t>
            </w:r>
          </w:p>
        </w:tc>
      </w:tr>
      <w:tr w:rsidR="00820D97" w:rsidTr="006F5136">
        <w:trPr>
          <w:trHeight w:val="694"/>
        </w:trPr>
        <w:tc>
          <w:tcPr>
            <w:tcW w:w="616" w:type="pct"/>
          </w:tcPr>
          <w:p w:rsidR="00820D97" w:rsidRPr="0040613D" w:rsidRDefault="00820D97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820D97" w:rsidRDefault="00C77B41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Тайгибов</w:t>
            </w:r>
            <w:proofErr w:type="spellEnd"/>
            <w:r>
              <w:t xml:space="preserve"> </w:t>
            </w:r>
            <w:proofErr w:type="spellStart"/>
            <w:r>
              <w:t>Хаджимурад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r w:rsidR="00820D97">
              <w:t>урулаевич</w:t>
            </w:r>
            <w:proofErr w:type="spellEnd"/>
            <w:r w:rsidR="00820D97">
              <w:t xml:space="preserve"> </w:t>
            </w:r>
          </w:p>
        </w:tc>
        <w:tc>
          <w:tcPr>
            <w:tcW w:w="1374" w:type="pct"/>
          </w:tcPr>
          <w:p w:rsidR="00820D97" w:rsidRDefault="00820D97" w:rsidP="001C0D2F">
            <w:pPr>
              <w:ind w:left="212"/>
            </w:pPr>
            <w:r>
              <w:t xml:space="preserve">Пропедевтической и профилактической стоматологии </w:t>
            </w:r>
          </w:p>
        </w:tc>
        <w:tc>
          <w:tcPr>
            <w:tcW w:w="940" w:type="pct"/>
          </w:tcPr>
          <w:p w:rsidR="00820D97" w:rsidRDefault="00820D97" w:rsidP="00820D97">
            <w:pPr>
              <w:spacing w:before="100" w:after="100"/>
              <w:ind w:left="620" w:hanging="655"/>
            </w:pPr>
            <w:r>
              <w:t>Ассистент, бус</w:t>
            </w:r>
          </w:p>
        </w:tc>
        <w:tc>
          <w:tcPr>
            <w:tcW w:w="727" w:type="pct"/>
            <w:gridSpan w:val="2"/>
          </w:tcPr>
          <w:p w:rsidR="00820D97" w:rsidRDefault="00820D97" w:rsidP="00820D97">
            <w:pPr>
              <w:spacing w:before="100" w:after="100"/>
              <w:ind w:left="550" w:hanging="425"/>
            </w:pPr>
            <w:r>
              <w:t>29.11.2017 г. – 1 г.</w:t>
            </w:r>
          </w:p>
        </w:tc>
      </w:tr>
      <w:tr w:rsidR="00820D97" w:rsidTr="006F5136">
        <w:trPr>
          <w:trHeight w:val="694"/>
        </w:trPr>
        <w:tc>
          <w:tcPr>
            <w:tcW w:w="616" w:type="pct"/>
          </w:tcPr>
          <w:p w:rsidR="00820D97" w:rsidRPr="0040613D" w:rsidRDefault="00820D97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820D97" w:rsidRDefault="00820D97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Яхьяева Аэлита </w:t>
            </w:r>
            <w:proofErr w:type="spellStart"/>
            <w:r>
              <w:t>Бинямудиновна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820D97" w:rsidRDefault="00820D97" w:rsidP="001C0D2F">
            <w:pPr>
              <w:ind w:left="212"/>
            </w:pPr>
            <w:r>
              <w:t xml:space="preserve">Психиатрии, медицинской психологии и наркологии </w:t>
            </w:r>
          </w:p>
        </w:tc>
        <w:tc>
          <w:tcPr>
            <w:tcW w:w="940" w:type="pct"/>
          </w:tcPr>
          <w:p w:rsidR="00820D97" w:rsidRDefault="00820D97" w:rsidP="00820D97">
            <w:pPr>
              <w:spacing w:before="100" w:after="100"/>
              <w:ind w:left="620" w:hanging="655"/>
            </w:pPr>
            <w:r>
              <w:t>Ассистент, бус</w:t>
            </w:r>
          </w:p>
        </w:tc>
        <w:tc>
          <w:tcPr>
            <w:tcW w:w="727" w:type="pct"/>
            <w:gridSpan w:val="2"/>
          </w:tcPr>
          <w:p w:rsidR="00820D97" w:rsidRDefault="00820D97" w:rsidP="00820D97">
            <w:pPr>
              <w:spacing w:before="100" w:after="100"/>
              <w:ind w:left="550" w:hanging="425"/>
            </w:pPr>
            <w:r>
              <w:t>29.11.2017 г. – 1 г.</w:t>
            </w:r>
          </w:p>
        </w:tc>
      </w:tr>
      <w:tr w:rsidR="00820D97" w:rsidTr="006F5136">
        <w:trPr>
          <w:trHeight w:val="694"/>
        </w:trPr>
        <w:tc>
          <w:tcPr>
            <w:tcW w:w="616" w:type="pct"/>
          </w:tcPr>
          <w:p w:rsidR="00820D97" w:rsidRPr="0040613D" w:rsidRDefault="00820D97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820D97" w:rsidRDefault="00820D97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Акаева </w:t>
            </w:r>
            <w:proofErr w:type="spellStart"/>
            <w:r>
              <w:t>Джаминат</w:t>
            </w:r>
            <w:proofErr w:type="spellEnd"/>
            <w:r>
              <w:t xml:space="preserve"> </w:t>
            </w:r>
            <w:proofErr w:type="spellStart"/>
            <w:r>
              <w:t>Акаевна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820D97" w:rsidRDefault="00820D97" w:rsidP="001C0D2F">
            <w:pPr>
              <w:ind w:left="71"/>
            </w:pPr>
            <w:r>
              <w:t xml:space="preserve">Русского языка с курсом подготовительного отделения </w:t>
            </w:r>
          </w:p>
        </w:tc>
        <w:tc>
          <w:tcPr>
            <w:tcW w:w="940" w:type="pct"/>
          </w:tcPr>
          <w:p w:rsidR="00820D97" w:rsidRDefault="00820D97" w:rsidP="00820D97">
            <w:pPr>
              <w:spacing w:before="100" w:after="100"/>
              <w:ind w:left="620" w:hanging="655"/>
            </w:pPr>
            <w:r>
              <w:t xml:space="preserve">Старший преподаватель, бус  </w:t>
            </w:r>
          </w:p>
        </w:tc>
        <w:tc>
          <w:tcPr>
            <w:tcW w:w="727" w:type="pct"/>
            <w:gridSpan w:val="2"/>
          </w:tcPr>
          <w:p w:rsidR="00820D97" w:rsidRDefault="00820D97" w:rsidP="00820D97">
            <w:pPr>
              <w:spacing w:before="100" w:after="100"/>
              <w:ind w:left="550" w:hanging="425"/>
            </w:pPr>
            <w:r>
              <w:t>29.11.2017 г. – 1 г.</w:t>
            </w:r>
          </w:p>
        </w:tc>
      </w:tr>
      <w:tr w:rsidR="00820D97" w:rsidTr="006F5136">
        <w:trPr>
          <w:trHeight w:val="694"/>
        </w:trPr>
        <w:tc>
          <w:tcPr>
            <w:tcW w:w="616" w:type="pct"/>
          </w:tcPr>
          <w:p w:rsidR="00820D97" w:rsidRPr="0040613D" w:rsidRDefault="00820D97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820D97" w:rsidRDefault="00820D97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Магомедов </w:t>
            </w:r>
            <w:proofErr w:type="spellStart"/>
            <w:r>
              <w:t>Даниял</w:t>
            </w:r>
            <w:proofErr w:type="spellEnd"/>
            <w:r>
              <w:t xml:space="preserve"> Магомедович  </w:t>
            </w:r>
          </w:p>
        </w:tc>
        <w:tc>
          <w:tcPr>
            <w:tcW w:w="1374" w:type="pct"/>
          </w:tcPr>
          <w:p w:rsidR="00820D97" w:rsidRDefault="00820D97" w:rsidP="001C0D2F">
            <w:pPr>
              <w:ind w:left="71"/>
            </w:pPr>
            <w:r>
              <w:t xml:space="preserve">Русского языка с курсом подготовительного отделения </w:t>
            </w:r>
          </w:p>
        </w:tc>
        <w:tc>
          <w:tcPr>
            <w:tcW w:w="940" w:type="pct"/>
          </w:tcPr>
          <w:p w:rsidR="00820D97" w:rsidRDefault="00820D97" w:rsidP="00820D97">
            <w:pPr>
              <w:spacing w:before="100" w:after="100"/>
              <w:ind w:left="620" w:hanging="655"/>
            </w:pPr>
            <w:r>
              <w:t>Ассистент, бус</w:t>
            </w:r>
          </w:p>
        </w:tc>
        <w:tc>
          <w:tcPr>
            <w:tcW w:w="727" w:type="pct"/>
            <w:gridSpan w:val="2"/>
          </w:tcPr>
          <w:p w:rsidR="00820D97" w:rsidRDefault="00820D97" w:rsidP="00820D97">
            <w:pPr>
              <w:spacing w:before="100" w:after="100"/>
              <w:ind w:left="550" w:hanging="425"/>
            </w:pPr>
            <w:r>
              <w:t>25.11.2015 г. – 3 г.</w:t>
            </w:r>
          </w:p>
        </w:tc>
      </w:tr>
      <w:tr w:rsidR="00820D97" w:rsidTr="006F5136">
        <w:trPr>
          <w:trHeight w:val="694"/>
        </w:trPr>
        <w:tc>
          <w:tcPr>
            <w:tcW w:w="616" w:type="pct"/>
          </w:tcPr>
          <w:p w:rsidR="00820D97" w:rsidRPr="0040613D" w:rsidRDefault="00820D97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820D97" w:rsidRDefault="00820D97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Бигаева</w:t>
            </w:r>
            <w:proofErr w:type="spellEnd"/>
            <w:r>
              <w:t xml:space="preserve"> </w:t>
            </w:r>
            <w:proofErr w:type="spellStart"/>
            <w:r>
              <w:t>Умукусум</w:t>
            </w:r>
            <w:proofErr w:type="spellEnd"/>
            <w:r>
              <w:t xml:space="preserve"> </w:t>
            </w:r>
            <w:proofErr w:type="spellStart"/>
            <w:r>
              <w:t>Саидовна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820D97" w:rsidRDefault="00820D97" w:rsidP="001C0D2F">
            <w:pPr>
              <w:ind w:left="71"/>
            </w:pPr>
            <w:r w:rsidRPr="00891F21">
              <w:t xml:space="preserve">Стоматологии детского возраста </w:t>
            </w:r>
          </w:p>
        </w:tc>
        <w:tc>
          <w:tcPr>
            <w:tcW w:w="940" w:type="pct"/>
          </w:tcPr>
          <w:p w:rsidR="00820D97" w:rsidRDefault="00820D97" w:rsidP="00820D97">
            <w:pPr>
              <w:spacing w:before="100" w:after="100"/>
              <w:ind w:left="620" w:hanging="655"/>
            </w:pPr>
            <w:r>
              <w:t>Ассистент, бус</w:t>
            </w:r>
          </w:p>
        </w:tc>
        <w:tc>
          <w:tcPr>
            <w:tcW w:w="727" w:type="pct"/>
            <w:gridSpan w:val="2"/>
          </w:tcPr>
          <w:p w:rsidR="00820D97" w:rsidRDefault="00820D97" w:rsidP="00820D97">
            <w:pPr>
              <w:spacing w:before="100" w:after="100"/>
              <w:ind w:left="550" w:hanging="425"/>
            </w:pPr>
            <w:r>
              <w:t>29.11.2017 г. – 1 г.</w:t>
            </w:r>
          </w:p>
        </w:tc>
      </w:tr>
      <w:tr w:rsidR="00820D97" w:rsidTr="006F5136">
        <w:trPr>
          <w:trHeight w:val="694"/>
        </w:trPr>
        <w:tc>
          <w:tcPr>
            <w:tcW w:w="616" w:type="pct"/>
          </w:tcPr>
          <w:p w:rsidR="00820D97" w:rsidRPr="0040613D" w:rsidRDefault="00820D97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820D97" w:rsidRDefault="00820D97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Салимханов</w:t>
            </w:r>
            <w:proofErr w:type="spellEnd"/>
            <w:r>
              <w:t xml:space="preserve"> </w:t>
            </w:r>
            <w:proofErr w:type="spellStart"/>
            <w:r>
              <w:t>Абдулатип</w:t>
            </w:r>
            <w:proofErr w:type="spellEnd"/>
            <w:r>
              <w:t xml:space="preserve"> </w:t>
            </w:r>
            <w:proofErr w:type="spellStart"/>
            <w:r>
              <w:t>Эльдарович</w:t>
            </w:r>
            <w:proofErr w:type="spellEnd"/>
          </w:p>
        </w:tc>
        <w:tc>
          <w:tcPr>
            <w:tcW w:w="1374" w:type="pct"/>
          </w:tcPr>
          <w:p w:rsidR="00820D97" w:rsidRDefault="00820D97" w:rsidP="001C0D2F">
            <w:pPr>
              <w:ind w:left="71"/>
            </w:pPr>
            <w:r w:rsidRPr="00891F21">
              <w:t xml:space="preserve">Стоматологии детского возраста </w:t>
            </w:r>
          </w:p>
        </w:tc>
        <w:tc>
          <w:tcPr>
            <w:tcW w:w="940" w:type="pct"/>
          </w:tcPr>
          <w:p w:rsidR="00820D97" w:rsidRDefault="00820D97" w:rsidP="00820D97">
            <w:pPr>
              <w:spacing w:before="100" w:after="100"/>
              <w:ind w:left="620" w:hanging="655"/>
            </w:pPr>
            <w:r>
              <w:t>0,5 ед. ассистент, бус</w:t>
            </w:r>
          </w:p>
        </w:tc>
        <w:tc>
          <w:tcPr>
            <w:tcW w:w="727" w:type="pct"/>
            <w:gridSpan w:val="2"/>
          </w:tcPr>
          <w:p w:rsidR="00820D97" w:rsidRDefault="00820D97" w:rsidP="00820D97">
            <w:pPr>
              <w:spacing w:before="100" w:after="100"/>
              <w:ind w:left="550" w:hanging="425"/>
            </w:pPr>
            <w:r>
              <w:t>30.11.2016 г. – 2 г.</w:t>
            </w:r>
          </w:p>
        </w:tc>
      </w:tr>
      <w:tr w:rsidR="00820D97" w:rsidTr="006F5136">
        <w:trPr>
          <w:trHeight w:val="694"/>
        </w:trPr>
        <w:tc>
          <w:tcPr>
            <w:tcW w:w="616" w:type="pct"/>
          </w:tcPr>
          <w:p w:rsidR="00820D97" w:rsidRPr="0040613D" w:rsidRDefault="00820D97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820D97" w:rsidRDefault="00820D97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Абубакарова</w:t>
            </w:r>
            <w:proofErr w:type="spellEnd"/>
            <w:r>
              <w:t xml:space="preserve"> Заира </w:t>
            </w:r>
            <w:proofErr w:type="spellStart"/>
            <w:r>
              <w:t>Абубакаровна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820D97" w:rsidRDefault="00820D97" w:rsidP="001C0D2F">
            <w:pPr>
              <w:ind w:left="71"/>
            </w:pPr>
            <w:r w:rsidRPr="00891F21">
              <w:t xml:space="preserve">Стоматологии детского возраста </w:t>
            </w:r>
          </w:p>
        </w:tc>
        <w:tc>
          <w:tcPr>
            <w:tcW w:w="940" w:type="pct"/>
          </w:tcPr>
          <w:p w:rsidR="00820D97" w:rsidRDefault="00820D97" w:rsidP="00820D97">
            <w:pPr>
              <w:spacing w:before="100" w:after="100"/>
              <w:ind w:left="620" w:hanging="655"/>
            </w:pPr>
            <w:r>
              <w:t>0,5 ед. ассистент, бус</w:t>
            </w:r>
          </w:p>
        </w:tc>
        <w:tc>
          <w:tcPr>
            <w:tcW w:w="727" w:type="pct"/>
            <w:gridSpan w:val="2"/>
          </w:tcPr>
          <w:p w:rsidR="00820D97" w:rsidRDefault="00820D97" w:rsidP="00820D97">
            <w:pPr>
              <w:spacing w:before="100" w:after="100"/>
              <w:ind w:left="550" w:hanging="425"/>
            </w:pPr>
            <w:r>
              <w:t>29.12.2016 г. – 2 г.</w:t>
            </w:r>
          </w:p>
        </w:tc>
      </w:tr>
      <w:tr w:rsidR="00820D97" w:rsidTr="006F5136">
        <w:trPr>
          <w:trHeight w:val="694"/>
        </w:trPr>
        <w:tc>
          <w:tcPr>
            <w:tcW w:w="616" w:type="pct"/>
          </w:tcPr>
          <w:p w:rsidR="00820D97" w:rsidRPr="0040613D" w:rsidRDefault="00820D97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820D97" w:rsidRDefault="00820D97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Магомедов Ахмед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1374" w:type="pct"/>
          </w:tcPr>
          <w:p w:rsidR="00820D97" w:rsidRDefault="00820D97" w:rsidP="001C0D2F">
            <w:pPr>
              <w:ind w:left="71"/>
            </w:pPr>
            <w:r>
              <w:t xml:space="preserve">Терапевтической стоматологии </w:t>
            </w:r>
          </w:p>
        </w:tc>
        <w:tc>
          <w:tcPr>
            <w:tcW w:w="940" w:type="pct"/>
          </w:tcPr>
          <w:p w:rsidR="00820D97" w:rsidRDefault="00820D97" w:rsidP="00820D97">
            <w:pPr>
              <w:ind w:left="620" w:hanging="655"/>
            </w:pPr>
            <w:r>
              <w:t xml:space="preserve">Ассистент, бус </w:t>
            </w:r>
          </w:p>
        </w:tc>
        <w:tc>
          <w:tcPr>
            <w:tcW w:w="727" w:type="pct"/>
            <w:gridSpan w:val="2"/>
          </w:tcPr>
          <w:p w:rsidR="00820D97" w:rsidRDefault="00820D97" w:rsidP="00820D97">
            <w:pPr>
              <w:ind w:hanging="1063"/>
            </w:pPr>
            <w:r w:rsidRPr="00AF32A2">
              <w:t>29.11.2017 г. – 1 г.</w:t>
            </w:r>
          </w:p>
        </w:tc>
      </w:tr>
      <w:tr w:rsidR="00820D97" w:rsidTr="006F5136">
        <w:trPr>
          <w:trHeight w:val="694"/>
        </w:trPr>
        <w:tc>
          <w:tcPr>
            <w:tcW w:w="616" w:type="pct"/>
          </w:tcPr>
          <w:p w:rsidR="00820D97" w:rsidRPr="0040613D" w:rsidRDefault="00820D97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820D97" w:rsidRDefault="00820D97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Кафаров</w:t>
            </w:r>
            <w:proofErr w:type="spellEnd"/>
            <w:r>
              <w:t xml:space="preserve"> </w:t>
            </w:r>
            <w:proofErr w:type="spellStart"/>
            <w:r>
              <w:t>Ризван</w:t>
            </w:r>
            <w:proofErr w:type="spellEnd"/>
            <w:r>
              <w:t xml:space="preserve"> </w:t>
            </w:r>
            <w:proofErr w:type="spellStart"/>
            <w:r>
              <w:t>Тельманович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820D97" w:rsidRDefault="00820D97" w:rsidP="001C0D2F">
            <w:pPr>
              <w:ind w:left="71"/>
            </w:pPr>
            <w:r>
              <w:t xml:space="preserve">Терапевтической стоматологии </w:t>
            </w:r>
          </w:p>
        </w:tc>
        <w:tc>
          <w:tcPr>
            <w:tcW w:w="940" w:type="pct"/>
          </w:tcPr>
          <w:p w:rsidR="00820D97" w:rsidRDefault="00820D97" w:rsidP="00820D97">
            <w:pPr>
              <w:ind w:left="620" w:hanging="655"/>
            </w:pPr>
            <w:r>
              <w:t xml:space="preserve">Ассистент, бус </w:t>
            </w:r>
          </w:p>
        </w:tc>
        <w:tc>
          <w:tcPr>
            <w:tcW w:w="727" w:type="pct"/>
            <w:gridSpan w:val="2"/>
          </w:tcPr>
          <w:p w:rsidR="00820D97" w:rsidRDefault="00820D97" w:rsidP="00820D97">
            <w:pPr>
              <w:ind w:hanging="1063"/>
            </w:pPr>
            <w:r w:rsidRPr="00AF32A2">
              <w:t>29.11.2017 г. – 1 г.</w:t>
            </w:r>
          </w:p>
        </w:tc>
      </w:tr>
      <w:tr w:rsidR="00530FE8" w:rsidTr="006F5136">
        <w:trPr>
          <w:trHeight w:val="694"/>
        </w:trPr>
        <w:tc>
          <w:tcPr>
            <w:tcW w:w="616" w:type="pct"/>
          </w:tcPr>
          <w:p w:rsidR="00530FE8" w:rsidRPr="0040613D" w:rsidRDefault="00530FE8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530FE8" w:rsidRDefault="00530FE8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Багатаева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Расуловна</w:t>
            </w:r>
            <w:proofErr w:type="spellEnd"/>
          </w:p>
        </w:tc>
        <w:tc>
          <w:tcPr>
            <w:tcW w:w="1374" w:type="pct"/>
          </w:tcPr>
          <w:p w:rsidR="00530FE8" w:rsidRDefault="00530FE8" w:rsidP="001C0D2F">
            <w:pPr>
              <w:ind w:left="71"/>
            </w:pPr>
            <w:r w:rsidRPr="00005B6F">
              <w:t xml:space="preserve">Терапевтической стоматологии </w:t>
            </w:r>
          </w:p>
        </w:tc>
        <w:tc>
          <w:tcPr>
            <w:tcW w:w="940" w:type="pct"/>
          </w:tcPr>
          <w:p w:rsidR="00530FE8" w:rsidRDefault="00530FE8" w:rsidP="00530FE8">
            <w:pPr>
              <w:ind w:hanging="1134"/>
            </w:pPr>
            <w:r w:rsidRPr="004E3F11">
              <w:t>0,5 ед. ассистент, бус</w:t>
            </w:r>
          </w:p>
        </w:tc>
        <w:tc>
          <w:tcPr>
            <w:tcW w:w="727" w:type="pct"/>
            <w:gridSpan w:val="2"/>
          </w:tcPr>
          <w:p w:rsidR="00530FE8" w:rsidRDefault="00530FE8" w:rsidP="00530FE8">
            <w:pPr>
              <w:ind w:hanging="1063"/>
            </w:pPr>
            <w:r>
              <w:t>29.12</w:t>
            </w:r>
            <w:r w:rsidRPr="00880114">
              <w:t>.201</w:t>
            </w:r>
            <w:r>
              <w:t>6</w:t>
            </w:r>
            <w:r w:rsidRPr="00880114">
              <w:t xml:space="preserve"> г. – </w:t>
            </w:r>
            <w:r>
              <w:t>2</w:t>
            </w:r>
            <w:r w:rsidRPr="00880114">
              <w:t xml:space="preserve"> г.</w:t>
            </w:r>
          </w:p>
        </w:tc>
      </w:tr>
      <w:tr w:rsidR="00530FE8" w:rsidTr="006F5136">
        <w:trPr>
          <w:trHeight w:val="694"/>
        </w:trPr>
        <w:tc>
          <w:tcPr>
            <w:tcW w:w="616" w:type="pct"/>
          </w:tcPr>
          <w:p w:rsidR="00530FE8" w:rsidRPr="0040613D" w:rsidRDefault="00530FE8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530FE8" w:rsidRDefault="00530FE8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Фаталиева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Зауровна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530FE8" w:rsidRDefault="00530FE8" w:rsidP="001C0D2F">
            <w:pPr>
              <w:ind w:left="71"/>
            </w:pPr>
            <w:r w:rsidRPr="00005B6F">
              <w:t xml:space="preserve">Терапевтической стоматологии </w:t>
            </w:r>
          </w:p>
        </w:tc>
        <w:tc>
          <w:tcPr>
            <w:tcW w:w="940" w:type="pct"/>
          </w:tcPr>
          <w:p w:rsidR="00530FE8" w:rsidRDefault="00530FE8" w:rsidP="00530FE8">
            <w:pPr>
              <w:ind w:hanging="1134"/>
            </w:pPr>
            <w:r w:rsidRPr="004E3F11">
              <w:t>0,5 ед. ассистент, бус</w:t>
            </w:r>
          </w:p>
        </w:tc>
        <w:tc>
          <w:tcPr>
            <w:tcW w:w="727" w:type="pct"/>
            <w:gridSpan w:val="2"/>
          </w:tcPr>
          <w:p w:rsidR="00530FE8" w:rsidRDefault="00530FE8" w:rsidP="00530FE8">
            <w:pPr>
              <w:ind w:hanging="1063"/>
            </w:pPr>
            <w:r w:rsidRPr="00880114">
              <w:t>2</w:t>
            </w:r>
            <w:r>
              <w:t>7.12</w:t>
            </w:r>
            <w:r w:rsidRPr="00880114">
              <w:t>.2017 г. – 1 г.</w:t>
            </w:r>
          </w:p>
        </w:tc>
      </w:tr>
      <w:tr w:rsidR="00530FE8" w:rsidTr="006F5136">
        <w:trPr>
          <w:trHeight w:val="694"/>
        </w:trPr>
        <w:tc>
          <w:tcPr>
            <w:tcW w:w="616" w:type="pct"/>
          </w:tcPr>
          <w:p w:rsidR="00530FE8" w:rsidRPr="0040613D" w:rsidRDefault="00530FE8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530FE8" w:rsidRDefault="00530FE8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Огурлиев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</w:t>
            </w:r>
            <w:proofErr w:type="spellStart"/>
            <w:r>
              <w:t>Пахрудинович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530FE8" w:rsidRDefault="00530FE8" w:rsidP="001C0D2F">
            <w:pPr>
              <w:ind w:left="71"/>
            </w:pPr>
            <w:r>
              <w:t>Травматологии, ортопедии и ВПХ</w:t>
            </w:r>
          </w:p>
        </w:tc>
        <w:tc>
          <w:tcPr>
            <w:tcW w:w="940" w:type="pct"/>
          </w:tcPr>
          <w:p w:rsidR="00530FE8" w:rsidRDefault="00530FE8" w:rsidP="004F5ACE">
            <w:pPr>
              <w:spacing w:before="100" w:after="100"/>
              <w:ind w:left="620" w:hanging="655"/>
            </w:pPr>
            <w:r>
              <w:t>Ассистент, бус</w:t>
            </w:r>
          </w:p>
        </w:tc>
        <w:tc>
          <w:tcPr>
            <w:tcW w:w="727" w:type="pct"/>
            <w:gridSpan w:val="2"/>
          </w:tcPr>
          <w:p w:rsidR="00530FE8" w:rsidRDefault="00530FE8" w:rsidP="004F5ACE">
            <w:pPr>
              <w:spacing w:before="100" w:after="100"/>
              <w:ind w:left="550" w:hanging="425"/>
            </w:pPr>
            <w:r>
              <w:t xml:space="preserve">23.12.2015 г. – 3 г. </w:t>
            </w:r>
          </w:p>
        </w:tc>
      </w:tr>
      <w:tr w:rsidR="00530FE8" w:rsidTr="006F5136">
        <w:trPr>
          <w:trHeight w:val="694"/>
        </w:trPr>
        <w:tc>
          <w:tcPr>
            <w:tcW w:w="616" w:type="pct"/>
          </w:tcPr>
          <w:p w:rsidR="00530FE8" w:rsidRPr="0040613D" w:rsidRDefault="00530FE8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530FE8" w:rsidRDefault="00530FE8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Гражданкина Ольга Владимировна </w:t>
            </w:r>
          </w:p>
        </w:tc>
        <w:tc>
          <w:tcPr>
            <w:tcW w:w="1374" w:type="pct"/>
          </w:tcPr>
          <w:p w:rsidR="00530FE8" w:rsidRDefault="00530FE8" w:rsidP="001C0D2F">
            <w:pPr>
              <w:ind w:left="71"/>
            </w:pPr>
            <w:r w:rsidRPr="00CF35C6">
              <w:t xml:space="preserve">Факультетской и госпитальной педиатрии </w:t>
            </w:r>
          </w:p>
        </w:tc>
        <w:tc>
          <w:tcPr>
            <w:tcW w:w="940" w:type="pct"/>
          </w:tcPr>
          <w:p w:rsidR="00530FE8" w:rsidRDefault="00530FE8" w:rsidP="00530FE8">
            <w:pPr>
              <w:ind w:hanging="1062"/>
            </w:pPr>
            <w:r w:rsidRPr="00E83AE8">
              <w:t>Ассистент, бус</w:t>
            </w:r>
          </w:p>
        </w:tc>
        <w:tc>
          <w:tcPr>
            <w:tcW w:w="727" w:type="pct"/>
            <w:gridSpan w:val="2"/>
          </w:tcPr>
          <w:p w:rsidR="00530FE8" w:rsidRDefault="00530FE8" w:rsidP="00530FE8">
            <w:pPr>
              <w:ind w:hanging="1063"/>
            </w:pPr>
            <w:r>
              <w:t>28.10</w:t>
            </w:r>
            <w:r w:rsidRPr="00D459F9">
              <w:t>.201</w:t>
            </w:r>
            <w:r>
              <w:t>5</w:t>
            </w:r>
            <w:r w:rsidRPr="00D459F9">
              <w:t xml:space="preserve"> г. – </w:t>
            </w:r>
            <w:r>
              <w:t>3</w:t>
            </w:r>
            <w:r w:rsidRPr="00D459F9">
              <w:t xml:space="preserve"> г.</w:t>
            </w:r>
          </w:p>
        </w:tc>
      </w:tr>
      <w:tr w:rsidR="00530FE8" w:rsidTr="006F5136">
        <w:trPr>
          <w:trHeight w:val="694"/>
        </w:trPr>
        <w:tc>
          <w:tcPr>
            <w:tcW w:w="616" w:type="pct"/>
          </w:tcPr>
          <w:p w:rsidR="00530FE8" w:rsidRPr="0040613D" w:rsidRDefault="00530FE8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530FE8" w:rsidRDefault="00530FE8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Суракатова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Суракатовна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530FE8" w:rsidRDefault="00530FE8" w:rsidP="001C0D2F">
            <w:pPr>
              <w:ind w:left="71"/>
            </w:pPr>
            <w:r w:rsidRPr="00CF35C6">
              <w:t xml:space="preserve">Факультетской и госпитальной педиатрии </w:t>
            </w:r>
          </w:p>
        </w:tc>
        <w:tc>
          <w:tcPr>
            <w:tcW w:w="940" w:type="pct"/>
          </w:tcPr>
          <w:p w:rsidR="00530FE8" w:rsidRDefault="00530FE8" w:rsidP="00530FE8">
            <w:pPr>
              <w:ind w:hanging="1062"/>
            </w:pPr>
            <w:r w:rsidRPr="00E83AE8">
              <w:t>Ассистент, бус</w:t>
            </w:r>
          </w:p>
        </w:tc>
        <w:tc>
          <w:tcPr>
            <w:tcW w:w="727" w:type="pct"/>
            <w:gridSpan w:val="2"/>
          </w:tcPr>
          <w:p w:rsidR="00530FE8" w:rsidRDefault="00530FE8" w:rsidP="00530FE8">
            <w:pPr>
              <w:ind w:hanging="1063"/>
            </w:pPr>
            <w:r w:rsidRPr="00D459F9">
              <w:t>29.12.2016 г. – 2 г.</w:t>
            </w:r>
          </w:p>
        </w:tc>
      </w:tr>
      <w:tr w:rsidR="00530FE8" w:rsidTr="006F5136">
        <w:trPr>
          <w:trHeight w:val="694"/>
        </w:trPr>
        <w:tc>
          <w:tcPr>
            <w:tcW w:w="616" w:type="pct"/>
          </w:tcPr>
          <w:p w:rsidR="00530FE8" w:rsidRPr="0040613D" w:rsidRDefault="00530FE8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530FE8" w:rsidRDefault="00530FE8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Магомедова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530FE8" w:rsidRDefault="00530FE8" w:rsidP="001C0D2F">
            <w:pPr>
              <w:ind w:left="71"/>
            </w:pPr>
            <w:r>
              <w:t>Факультетской терапии</w:t>
            </w:r>
          </w:p>
        </w:tc>
        <w:tc>
          <w:tcPr>
            <w:tcW w:w="940" w:type="pct"/>
          </w:tcPr>
          <w:p w:rsidR="00530FE8" w:rsidRDefault="00530FE8" w:rsidP="004F5ACE">
            <w:pPr>
              <w:spacing w:before="100" w:after="100"/>
              <w:ind w:left="620" w:hanging="655"/>
            </w:pPr>
            <w:r w:rsidRPr="00E83AE8">
              <w:t>Ассистент, бус</w:t>
            </w:r>
          </w:p>
        </w:tc>
        <w:tc>
          <w:tcPr>
            <w:tcW w:w="727" w:type="pct"/>
            <w:gridSpan w:val="2"/>
          </w:tcPr>
          <w:p w:rsidR="00530FE8" w:rsidRDefault="00530FE8" w:rsidP="004F5ACE">
            <w:pPr>
              <w:spacing w:before="100" w:after="100"/>
              <w:ind w:left="550" w:hanging="425"/>
            </w:pPr>
            <w:r>
              <w:t>25.11.2015 г. – 3 г.</w:t>
            </w:r>
          </w:p>
        </w:tc>
      </w:tr>
      <w:tr w:rsidR="00530FE8" w:rsidTr="006F5136">
        <w:trPr>
          <w:trHeight w:val="694"/>
        </w:trPr>
        <w:tc>
          <w:tcPr>
            <w:tcW w:w="616" w:type="pct"/>
          </w:tcPr>
          <w:p w:rsidR="00530FE8" w:rsidRPr="0040613D" w:rsidRDefault="00530FE8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530FE8" w:rsidRDefault="00530FE8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Исрапилов</w:t>
            </w:r>
            <w:proofErr w:type="spellEnd"/>
            <w:r>
              <w:t xml:space="preserve"> Магомед </w:t>
            </w:r>
            <w:proofErr w:type="spellStart"/>
            <w:r>
              <w:t>Мухтарудинович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530FE8" w:rsidRDefault="00530FE8" w:rsidP="00530FE8">
            <w:pPr>
              <w:ind w:left="354" w:hanging="426"/>
            </w:pPr>
            <w:r>
              <w:t>Ф</w:t>
            </w:r>
            <w:r w:rsidRPr="00A31E43">
              <w:t>акультетской хирургии с лабораторией инновационных клеточных технологий</w:t>
            </w:r>
          </w:p>
        </w:tc>
        <w:tc>
          <w:tcPr>
            <w:tcW w:w="940" w:type="pct"/>
          </w:tcPr>
          <w:p w:rsidR="00530FE8" w:rsidRDefault="00530FE8" w:rsidP="00530FE8">
            <w:pPr>
              <w:ind w:hanging="1062"/>
            </w:pPr>
            <w:r w:rsidRPr="00E83AE8">
              <w:t>Ассистент, бус</w:t>
            </w:r>
          </w:p>
        </w:tc>
        <w:tc>
          <w:tcPr>
            <w:tcW w:w="727" w:type="pct"/>
            <w:gridSpan w:val="2"/>
          </w:tcPr>
          <w:p w:rsidR="00530FE8" w:rsidRDefault="00530FE8" w:rsidP="00530FE8">
            <w:pPr>
              <w:ind w:hanging="1063"/>
            </w:pPr>
            <w:r w:rsidRPr="00D459F9">
              <w:t>29.12.2016 г. – 2 г.</w:t>
            </w:r>
          </w:p>
        </w:tc>
      </w:tr>
      <w:tr w:rsidR="008C56C1" w:rsidTr="006F5136">
        <w:trPr>
          <w:trHeight w:val="694"/>
        </w:trPr>
        <w:tc>
          <w:tcPr>
            <w:tcW w:w="616" w:type="pct"/>
          </w:tcPr>
          <w:p w:rsidR="008C56C1" w:rsidRPr="0040613D" w:rsidRDefault="008C56C1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8C56C1" w:rsidRDefault="008C56C1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Магомедова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Максудовна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8C56C1" w:rsidRDefault="008C56C1" w:rsidP="008C56C1">
            <w:pPr>
              <w:ind w:hanging="1063"/>
            </w:pPr>
            <w:r w:rsidRPr="0037414A">
              <w:t xml:space="preserve">Фармакологии </w:t>
            </w:r>
          </w:p>
        </w:tc>
        <w:tc>
          <w:tcPr>
            <w:tcW w:w="940" w:type="pct"/>
          </w:tcPr>
          <w:p w:rsidR="008C56C1" w:rsidRDefault="008C56C1" w:rsidP="004F5ACE">
            <w:pPr>
              <w:spacing w:before="100" w:after="100"/>
              <w:ind w:left="620" w:hanging="655"/>
            </w:pPr>
            <w:r>
              <w:t xml:space="preserve">Старший преподаватель, бус  </w:t>
            </w:r>
          </w:p>
        </w:tc>
        <w:tc>
          <w:tcPr>
            <w:tcW w:w="727" w:type="pct"/>
            <w:gridSpan w:val="2"/>
          </w:tcPr>
          <w:p w:rsidR="008C56C1" w:rsidRDefault="008C56C1" w:rsidP="008C56C1">
            <w:pPr>
              <w:ind w:hanging="1063"/>
            </w:pPr>
            <w:r>
              <w:t>27.09</w:t>
            </w:r>
            <w:r w:rsidRPr="00053AF3">
              <w:t>.2017 г. – 1 г.</w:t>
            </w:r>
          </w:p>
        </w:tc>
      </w:tr>
      <w:tr w:rsidR="008C56C1" w:rsidTr="006F5136">
        <w:trPr>
          <w:trHeight w:val="694"/>
        </w:trPr>
        <w:tc>
          <w:tcPr>
            <w:tcW w:w="616" w:type="pct"/>
          </w:tcPr>
          <w:p w:rsidR="008C56C1" w:rsidRPr="0040613D" w:rsidRDefault="008C56C1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8C56C1" w:rsidRDefault="008C56C1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Магомедов </w:t>
            </w:r>
            <w:proofErr w:type="spellStart"/>
            <w:r>
              <w:t>Садуллах</w:t>
            </w:r>
            <w:proofErr w:type="spellEnd"/>
            <w:r>
              <w:t xml:space="preserve"> </w:t>
            </w:r>
            <w:proofErr w:type="spellStart"/>
            <w:r>
              <w:t>Рахметуллаевич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8C56C1" w:rsidRDefault="008C56C1" w:rsidP="008C56C1">
            <w:pPr>
              <w:ind w:hanging="1063"/>
            </w:pPr>
            <w:r w:rsidRPr="00AF46EC">
              <w:t xml:space="preserve">Физвоспитания и спортивной медицины </w:t>
            </w:r>
          </w:p>
        </w:tc>
        <w:tc>
          <w:tcPr>
            <w:tcW w:w="940" w:type="pct"/>
          </w:tcPr>
          <w:p w:rsidR="008C56C1" w:rsidRDefault="008C56C1" w:rsidP="004F5ACE">
            <w:pPr>
              <w:spacing w:before="100" w:after="100"/>
              <w:ind w:left="620" w:hanging="655"/>
            </w:pPr>
            <w:r>
              <w:t xml:space="preserve">Старший преподаватель, бус  </w:t>
            </w:r>
          </w:p>
        </w:tc>
        <w:tc>
          <w:tcPr>
            <w:tcW w:w="727" w:type="pct"/>
            <w:gridSpan w:val="2"/>
          </w:tcPr>
          <w:p w:rsidR="008C56C1" w:rsidRDefault="008C56C1" w:rsidP="008C56C1">
            <w:pPr>
              <w:ind w:hanging="1063"/>
            </w:pPr>
            <w:r>
              <w:t>23.12</w:t>
            </w:r>
            <w:r w:rsidRPr="00D81F2A">
              <w:t>.2015 г. – 3 г.</w:t>
            </w:r>
          </w:p>
        </w:tc>
      </w:tr>
      <w:tr w:rsidR="008C56C1" w:rsidTr="006F5136">
        <w:trPr>
          <w:trHeight w:val="694"/>
        </w:trPr>
        <w:tc>
          <w:tcPr>
            <w:tcW w:w="616" w:type="pct"/>
          </w:tcPr>
          <w:p w:rsidR="008C56C1" w:rsidRPr="0040613D" w:rsidRDefault="008C56C1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8C56C1" w:rsidRDefault="008C56C1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Магомедсадыков</w:t>
            </w:r>
            <w:proofErr w:type="spellEnd"/>
            <w:r>
              <w:t xml:space="preserve"> Магомед </w:t>
            </w:r>
            <w:proofErr w:type="spellStart"/>
            <w:r>
              <w:t>Абдулатипович</w:t>
            </w:r>
            <w:proofErr w:type="spellEnd"/>
          </w:p>
        </w:tc>
        <w:tc>
          <w:tcPr>
            <w:tcW w:w="1374" w:type="pct"/>
          </w:tcPr>
          <w:p w:rsidR="008C56C1" w:rsidRDefault="008C56C1" w:rsidP="008C56C1">
            <w:pPr>
              <w:ind w:hanging="1063"/>
            </w:pPr>
            <w:r w:rsidRPr="00AF46EC">
              <w:t xml:space="preserve">Физвоспитания и спортивной медицины </w:t>
            </w:r>
          </w:p>
        </w:tc>
        <w:tc>
          <w:tcPr>
            <w:tcW w:w="940" w:type="pct"/>
          </w:tcPr>
          <w:p w:rsidR="008C56C1" w:rsidRDefault="008C56C1" w:rsidP="008C56C1">
            <w:pPr>
              <w:ind w:hanging="1134"/>
            </w:pPr>
            <w:r w:rsidRPr="0015730F">
              <w:t>Ассистент, бус</w:t>
            </w:r>
          </w:p>
        </w:tc>
        <w:tc>
          <w:tcPr>
            <w:tcW w:w="727" w:type="pct"/>
            <w:gridSpan w:val="2"/>
          </w:tcPr>
          <w:p w:rsidR="008C56C1" w:rsidRDefault="008C56C1" w:rsidP="008C56C1">
            <w:pPr>
              <w:ind w:hanging="1063"/>
            </w:pPr>
            <w:r>
              <w:t>28.10</w:t>
            </w:r>
            <w:r w:rsidRPr="00D81F2A">
              <w:t>.2015 г. – 3 г.</w:t>
            </w:r>
          </w:p>
        </w:tc>
      </w:tr>
      <w:tr w:rsidR="008C56C1" w:rsidTr="006F5136">
        <w:trPr>
          <w:trHeight w:val="694"/>
        </w:trPr>
        <w:tc>
          <w:tcPr>
            <w:tcW w:w="616" w:type="pct"/>
          </w:tcPr>
          <w:p w:rsidR="008C56C1" w:rsidRPr="0040613D" w:rsidRDefault="008C56C1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8C56C1" w:rsidRDefault="008C56C1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Синдиков Эльдар </w:t>
            </w:r>
            <w:proofErr w:type="spellStart"/>
            <w:r>
              <w:t>Магомедамирович</w:t>
            </w:r>
            <w:proofErr w:type="spellEnd"/>
          </w:p>
        </w:tc>
        <w:tc>
          <w:tcPr>
            <w:tcW w:w="1374" w:type="pct"/>
          </w:tcPr>
          <w:p w:rsidR="008C56C1" w:rsidRDefault="008C56C1" w:rsidP="008C56C1">
            <w:pPr>
              <w:ind w:hanging="1063"/>
            </w:pPr>
            <w:r w:rsidRPr="00AF46EC">
              <w:t xml:space="preserve">Физвоспитания и спортивной медицины </w:t>
            </w:r>
          </w:p>
        </w:tc>
        <w:tc>
          <w:tcPr>
            <w:tcW w:w="940" w:type="pct"/>
          </w:tcPr>
          <w:p w:rsidR="008C56C1" w:rsidRDefault="008C56C1" w:rsidP="008C56C1">
            <w:pPr>
              <w:ind w:hanging="1134"/>
            </w:pPr>
            <w:r w:rsidRPr="0015730F">
              <w:t>Ассистент, бус</w:t>
            </w:r>
          </w:p>
        </w:tc>
        <w:tc>
          <w:tcPr>
            <w:tcW w:w="727" w:type="pct"/>
            <w:gridSpan w:val="2"/>
          </w:tcPr>
          <w:p w:rsidR="008C56C1" w:rsidRDefault="008C56C1" w:rsidP="008C56C1">
            <w:pPr>
              <w:ind w:hanging="1063"/>
            </w:pPr>
            <w:r w:rsidRPr="00D81F2A">
              <w:t>25.11.2015 г. – 3 г.</w:t>
            </w:r>
          </w:p>
        </w:tc>
      </w:tr>
      <w:tr w:rsidR="008C56C1" w:rsidTr="006F5136">
        <w:trPr>
          <w:trHeight w:val="694"/>
        </w:trPr>
        <w:tc>
          <w:tcPr>
            <w:tcW w:w="616" w:type="pct"/>
          </w:tcPr>
          <w:p w:rsidR="008C56C1" w:rsidRPr="0040613D" w:rsidRDefault="008C56C1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8C56C1" w:rsidRDefault="008C56C1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Рабаданов</w:t>
            </w:r>
            <w:proofErr w:type="spellEnd"/>
            <w:r>
              <w:t xml:space="preserve"> </w:t>
            </w:r>
            <w:proofErr w:type="spellStart"/>
            <w:r>
              <w:t>Магомедрасул</w:t>
            </w:r>
            <w:proofErr w:type="spellEnd"/>
            <w:r>
              <w:t xml:space="preserve"> </w:t>
            </w:r>
            <w:proofErr w:type="spellStart"/>
            <w:r>
              <w:t>Сайпулаевич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8C56C1" w:rsidRDefault="008C56C1" w:rsidP="008C56C1">
            <w:pPr>
              <w:ind w:hanging="1063"/>
            </w:pPr>
            <w:r w:rsidRPr="00C73374">
              <w:t xml:space="preserve">Физвоспитания и спортивной медицины </w:t>
            </w:r>
          </w:p>
        </w:tc>
        <w:tc>
          <w:tcPr>
            <w:tcW w:w="940" w:type="pct"/>
          </w:tcPr>
          <w:p w:rsidR="008C56C1" w:rsidRDefault="008C56C1" w:rsidP="008C56C1">
            <w:pPr>
              <w:ind w:hanging="1062"/>
            </w:pPr>
            <w:r w:rsidRPr="00A53189">
              <w:t>Ассистент, бус</w:t>
            </w:r>
          </w:p>
        </w:tc>
        <w:tc>
          <w:tcPr>
            <w:tcW w:w="727" w:type="pct"/>
            <w:gridSpan w:val="2"/>
          </w:tcPr>
          <w:p w:rsidR="008C56C1" w:rsidRDefault="008C56C1" w:rsidP="008C56C1">
            <w:pPr>
              <w:ind w:hanging="1063"/>
            </w:pPr>
            <w:r>
              <w:t>30.11</w:t>
            </w:r>
            <w:r w:rsidRPr="002D1DFF">
              <w:t>.2016 г. – 2 г.</w:t>
            </w:r>
          </w:p>
        </w:tc>
      </w:tr>
      <w:tr w:rsidR="008C56C1" w:rsidTr="006F5136">
        <w:trPr>
          <w:trHeight w:val="694"/>
        </w:trPr>
        <w:tc>
          <w:tcPr>
            <w:tcW w:w="616" w:type="pct"/>
          </w:tcPr>
          <w:p w:rsidR="008C56C1" w:rsidRPr="0040613D" w:rsidRDefault="008C56C1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8C56C1" w:rsidRDefault="008C56C1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Каялов</w:t>
            </w:r>
            <w:proofErr w:type="spellEnd"/>
            <w:r>
              <w:t xml:space="preserve"> </w:t>
            </w:r>
            <w:proofErr w:type="spellStart"/>
            <w:r>
              <w:t>Башир</w:t>
            </w:r>
            <w:proofErr w:type="spellEnd"/>
            <w:r>
              <w:t xml:space="preserve"> </w:t>
            </w:r>
            <w:proofErr w:type="spellStart"/>
            <w:r>
              <w:t>Магомедарипович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8C56C1" w:rsidRDefault="008C56C1" w:rsidP="008C56C1">
            <w:pPr>
              <w:ind w:hanging="1063"/>
            </w:pPr>
            <w:r w:rsidRPr="00C73374">
              <w:t xml:space="preserve">Физвоспитания и спортивной медицины </w:t>
            </w:r>
          </w:p>
        </w:tc>
        <w:tc>
          <w:tcPr>
            <w:tcW w:w="940" w:type="pct"/>
          </w:tcPr>
          <w:p w:rsidR="008C56C1" w:rsidRDefault="008C56C1" w:rsidP="008C56C1">
            <w:pPr>
              <w:ind w:hanging="1062"/>
            </w:pPr>
            <w:r w:rsidRPr="00A53189">
              <w:t>Ассистент, бус</w:t>
            </w:r>
          </w:p>
        </w:tc>
        <w:tc>
          <w:tcPr>
            <w:tcW w:w="727" w:type="pct"/>
            <w:gridSpan w:val="2"/>
          </w:tcPr>
          <w:p w:rsidR="008C56C1" w:rsidRDefault="008C56C1" w:rsidP="008C56C1">
            <w:pPr>
              <w:ind w:hanging="1063"/>
            </w:pPr>
            <w:r>
              <w:t>30.11</w:t>
            </w:r>
            <w:r w:rsidRPr="002D1DFF">
              <w:t>.2016 г. – 2 г.</w:t>
            </w:r>
          </w:p>
        </w:tc>
      </w:tr>
      <w:tr w:rsidR="008C56C1" w:rsidTr="006F5136">
        <w:trPr>
          <w:trHeight w:val="694"/>
        </w:trPr>
        <w:tc>
          <w:tcPr>
            <w:tcW w:w="616" w:type="pct"/>
          </w:tcPr>
          <w:p w:rsidR="008C56C1" w:rsidRPr="0040613D" w:rsidRDefault="008C56C1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8C56C1" w:rsidRDefault="008C56C1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Пайзулаев</w:t>
            </w:r>
            <w:proofErr w:type="spellEnd"/>
            <w:r>
              <w:t xml:space="preserve"> Гамзат </w:t>
            </w:r>
            <w:proofErr w:type="spellStart"/>
            <w:r>
              <w:t>Гамзатович</w:t>
            </w:r>
            <w:proofErr w:type="spellEnd"/>
          </w:p>
        </w:tc>
        <w:tc>
          <w:tcPr>
            <w:tcW w:w="1374" w:type="pct"/>
          </w:tcPr>
          <w:p w:rsidR="008C56C1" w:rsidRDefault="008C56C1" w:rsidP="008C56C1">
            <w:pPr>
              <w:ind w:hanging="1063"/>
            </w:pPr>
            <w:r w:rsidRPr="00C73374">
              <w:t xml:space="preserve">Физвоспитания и спортивной медицины </w:t>
            </w:r>
          </w:p>
        </w:tc>
        <w:tc>
          <w:tcPr>
            <w:tcW w:w="940" w:type="pct"/>
          </w:tcPr>
          <w:p w:rsidR="008C56C1" w:rsidRDefault="008C56C1" w:rsidP="008C56C1">
            <w:pPr>
              <w:ind w:hanging="1062"/>
            </w:pPr>
            <w:r w:rsidRPr="00A53189">
              <w:t>Ассистент, бус</w:t>
            </w:r>
          </w:p>
        </w:tc>
        <w:tc>
          <w:tcPr>
            <w:tcW w:w="727" w:type="pct"/>
            <w:gridSpan w:val="2"/>
          </w:tcPr>
          <w:p w:rsidR="008C56C1" w:rsidRDefault="008C56C1" w:rsidP="008C56C1">
            <w:pPr>
              <w:ind w:hanging="1063"/>
            </w:pPr>
            <w:r>
              <w:t>25.11</w:t>
            </w:r>
            <w:r w:rsidRPr="002D1DFF">
              <w:t>.201</w:t>
            </w:r>
            <w:r>
              <w:t>5</w:t>
            </w:r>
            <w:r w:rsidRPr="002D1DFF">
              <w:t xml:space="preserve"> г. – </w:t>
            </w:r>
            <w:r>
              <w:t>3</w:t>
            </w:r>
            <w:r w:rsidRPr="002D1DFF">
              <w:t xml:space="preserve"> г.</w:t>
            </w:r>
          </w:p>
        </w:tc>
      </w:tr>
      <w:tr w:rsidR="008C56C1" w:rsidTr="006F5136">
        <w:trPr>
          <w:trHeight w:val="694"/>
        </w:trPr>
        <w:tc>
          <w:tcPr>
            <w:tcW w:w="616" w:type="pct"/>
          </w:tcPr>
          <w:p w:rsidR="008C56C1" w:rsidRPr="0040613D" w:rsidRDefault="008C56C1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8C56C1" w:rsidRDefault="008C56C1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 Алиев Магомед </w:t>
            </w:r>
            <w:proofErr w:type="spellStart"/>
            <w:r>
              <w:t>Юсупович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8C56C1" w:rsidRDefault="008C56C1" w:rsidP="008C56C1">
            <w:pPr>
              <w:ind w:hanging="1063"/>
            </w:pPr>
            <w:r w:rsidRPr="00C73374">
              <w:t xml:space="preserve">Физвоспитания и спортивной медицины </w:t>
            </w:r>
          </w:p>
        </w:tc>
        <w:tc>
          <w:tcPr>
            <w:tcW w:w="940" w:type="pct"/>
          </w:tcPr>
          <w:p w:rsidR="008C56C1" w:rsidRDefault="008C56C1" w:rsidP="008C56C1">
            <w:pPr>
              <w:ind w:hanging="1062"/>
            </w:pPr>
            <w:r w:rsidRPr="00A53189">
              <w:t>Ассистент, бус</w:t>
            </w:r>
          </w:p>
        </w:tc>
        <w:tc>
          <w:tcPr>
            <w:tcW w:w="727" w:type="pct"/>
            <w:gridSpan w:val="2"/>
          </w:tcPr>
          <w:p w:rsidR="008C56C1" w:rsidRDefault="00D26559" w:rsidP="008C56C1">
            <w:pPr>
              <w:ind w:hanging="1063"/>
            </w:pPr>
            <w:r>
              <w:t>29.11</w:t>
            </w:r>
            <w:r w:rsidR="008C56C1" w:rsidRPr="002D1DFF">
              <w:t>.201</w:t>
            </w:r>
            <w:r>
              <w:t>7</w:t>
            </w:r>
            <w:r w:rsidR="008C56C1" w:rsidRPr="002D1DFF">
              <w:t xml:space="preserve"> г. – </w:t>
            </w:r>
            <w:r>
              <w:t>1</w:t>
            </w:r>
            <w:r w:rsidR="008C56C1" w:rsidRPr="002D1DFF">
              <w:t xml:space="preserve"> г.</w:t>
            </w:r>
          </w:p>
        </w:tc>
      </w:tr>
      <w:tr w:rsidR="008C56C1" w:rsidTr="006F5136">
        <w:trPr>
          <w:trHeight w:val="694"/>
        </w:trPr>
        <w:tc>
          <w:tcPr>
            <w:tcW w:w="616" w:type="pct"/>
          </w:tcPr>
          <w:p w:rsidR="008C56C1" w:rsidRPr="0040613D" w:rsidRDefault="008C56C1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8C56C1" w:rsidRDefault="008C56C1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Расулов </w:t>
            </w:r>
            <w:proofErr w:type="spellStart"/>
            <w:r>
              <w:t>Тайгиб</w:t>
            </w:r>
            <w:proofErr w:type="spellEnd"/>
            <w:r>
              <w:t xml:space="preserve"> </w:t>
            </w:r>
            <w:proofErr w:type="spellStart"/>
            <w:r>
              <w:t>Алибекович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8C56C1" w:rsidRDefault="008C56C1" w:rsidP="008C56C1">
            <w:pPr>
              <w:ind w:hanging="1063"/>
            </w:pPr>
            <w:r w:rsidRPr="00C73374">
              <w:t xml:space="preserve">Физвоспитания и спортивной медицины </w:t>
            </w:r>
          </w:p>
        </w:tc>
        <w:tc>
          <w:tcPr>
            <w:tcW w:w="940" w:type="pct"/>
          </w:tcPr>
          <w:p w:rsidR="008C56C1" w:rsidRDefault="008C56C1" w:rsidP="008C56C1">
            <w:pPr>
              <w:ind w:hanging="1062"/>
            </w:pPr>
            <w:r>
              <w:t>0,5 ед. а</w:t>
            </w:r>
            <w:r w:rsidRPr="00A53189">
              <w:t>ссистент, бус</w:t>
            </w:r>
          </w:p>
        </w:tc>
        <w:tc>
          <w:tcPr>
            <w:tcW w:w="727" w:type="pct"/>
            <w:gridSpan w:val="2"/>
          </w:tcPr>
          <w:p w:rsidR="008C56C1" w:rsidRDefault="008C56C1" w:rsidP="008C56C1">
            <w:pPr>
              <w:ind w:hanging="1063"/>
            </w:pPr>
            <w:r w:rsidRPr="002D1DFF">
              <w:t>29.12.2016 г. – 2 г.</w:t>
            </w:r>
          </w:p>
        </w:tc>
      </w:tr>
      <w:tr w:rsidR="00D26559" w:rsidTr="006F5136">
        <w:trPr>
          <w:trHeight w:val="694"/>
        </w:trPr>
        <w:tc>
          <w:tcPr>
            <w:tcW w:w="616" w:type="pct"/>
          </w:tcPr>
          <w:p w:rsidR="00D26559" w:rsidRPr="0040613D" w:rsidRDefault="00D26559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D26559" w:rsidRDefault="00D26559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Свелиманов</w:t>
            </w:r>
            <w:proofErr w:type="spellEnd"/>
            <w:r>
              <w:t xml:space="preserve"> </w:t>
            </w:r>
            <w:proofErr w:type="spellStart"/>
            <w:r>
              <w:t>Зулкарнай</w:t>
            </w:r>
            <w:proofErr w:type="spellEnd"/>
            <w:r>
              <w:t xml:space="preserve"> </w:t>
            </w:r>
            <w:proofErr w:type="spellStart"/>
            <w:r>
              <w:t>Алиевич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D26559" w:rsidRDefault="00D26559" w:rsidP="001C0D2F">
            <w:pPr>
              <w:ind w:left="71"/>
            </w:pPr>
            <w:r w:rsidRPr="003C6DA2">
              <w:rPr>
                <w:rFonts w:eastAsia="Times New Roman"/>
                <w:lang w:eastAsia="ru-RU"/>
              </w:rPr>
              <w:t xml:space="preserve">Хирургических болезней </w:t>
            </w:r>
            <w:proofErr w:type="spellStart"/>
            <w:r w:rsidRPr="003C6DA2">
              <w:rPr>
                <w:rFonts w:eastAsia="Times New Roman"/>
                <w:lang w:eastAsia="ru-RU"/>
              </w:rPr>
              <w:t>пед</w:t>
            </w:r>
            <w:proofErr w:type="spellEnd"/>
            <w:r w:rsidRPr="003C6DA2">
              <w:rPr>
                <w:rFonts w:eastAsia="Times New Roman"/>
                <w:lang w:eastAsia="ru-RU"/>
              </w:rPr>
              <w:t xml:space="preserve">. </w:t>
            </w:r>
            <w:proofErr w:type="gramStart"/>
            <w:r w:rsidRPr="003C6DA2">
              <w:rPr>
                <w:rFonts w:eastAsia="Times New Roman"/>
                <w:lang w:eastAsia="ru-RU"/>
              </w:rPr>
              <w:t xml:space="preserve">и </w:t>
            </w:r>
            <w:proofErr w:type="spellStart"/>
            <w:r w:rsidRPr="003C6DA2">
              <w:rPr>
                <w:rFonts w:eastAsia="Times New Roman"/>
                <w:lang w:eastAsia="ru-RU"/>
              </w:rPr>
              <w:t>стом</w:t>
            </w:r>
            <w:proofErr w:type="spellEnd"/>
            <w:proofErr w:type="gramEnd"/>
            <w:r w:rsidRPr="003C6DA2">
              <w:rPr>
                <w:rFonts w:eastAsia="Times New Roman"/>
                <w:lang w:eastAsia="ru-RU"/>
              </w:rPr>
              <w:t>. факультетов</w:t>
            </w:r>
          </w:p>
        </w:tc>
        <w:tc>
          <w:tcPr>
            <w:tcW w:w="940" w:type="pct"/>
          </w:tcPr>
          <w:p w:rsidR="00D26559" w:rsidRDefault="00D26559" w:rsidP="00D26559">
            <w:pPr>
              <w:ind w:hanging="1062"/>
            </w:pPr>
            <w:r w:rsidRPr="00A53189">
              <w:t>Ассистент, бус</w:t>
            </w:r>
          </w:p>
        </w:tc>
        <w:tc>
          <w:tcPr>
            <w:tcW w:w="727" w:type="pct"/>
            <w:gridSpan w:val="2"/>
          </w:tcPr>
          <w:p w:rsidR="00D26559" w:rsidRDefault="00D26559" w:rsidP="00D26559">
            <w:pPr>
              <w:ind w:hanging="1063"/>
            </w:pPr>
            <w:r>
              <w:t>30.11</w:t>
            </w:r>
            <w:r w:rsidRPr="002D1DFF">
              <w:t>.2016 г. – 2 г.</w:t>
            </w:r>
          </w:p>
        </w:tc>
      </w:tr>
      <w:tr w:rsidR="00D26559" w:rsidTr="006F5136">
        <w:trPr>
          <w:trHeight w:val="694"/>
        </w:trPr>
        <w:tc>
          <w:tcPr>
            <w:tcW w:w="616" w:type="pct"/>
          </w:tcPr>
          <w:p w:rsidR="00D26559" w:rsidRPr="0040613D" w:rsidRDefault="00D26559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D26559" w:rsidRDefault="00D26559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Гамидова</w:t>
            </w:r>
            <w:proofErr w:type="spellEnd"/>
            <w:r>
              <w:t xml:space="preserve"> </w:t>
            </w:r>
            <w:proofErr w:type="spellStart"/>
            <w:r>
              <w:t>Зубаржат</w:t>
            </w:r>
            <w:proofErr w:type="spellEnd"/>
            <w:r>
              <w:t xml:space="preserve"> </w:t>
            </w:r>
            <w:proofErr w:type="spellStart"/>
            <w:r>
              <w:t>Шапиевна</w:t>
            </w:r>
            <w:proofErr w:type="spellEnd"/>
          </w:p>
        </w:tc>
        <w:tc>
          <w:tcPr>
            <w:tcW w:w="1374" w:type="pct"/>
          </w:tcPr>
          <w:p w:rsidR="00D26559" w:rsidRDefault="00D26559" w:rsidP="001C0D2F">
            <w:pPr>
              <w:ind w:left="71"/>
            </w:pPr>
            <w:r w:rsidRPr="00BB2D25">
              <w:rPr>
                <w:rFonts w:eastAsia="Times New Roman"/>
                <w:lang w:eastAsia="ru-RU"/>
              </w:rPr>
              <w:t>Хирургической стоматологии и челюстно - лицевой хирургии  с усовершенствованием врачей</w:t>
            </w:r>
          </w:p>
        </w:tc>
        <w:tc>
          <w:tcPr>
            <w:tcW w:w="940" w:type="pct"/>
          </w:tcPr>
          <w:p w:rsidR="00D26559" w:rsidRPr="00A53189" w:rsidRDefault="00D26559" w:rsidP="00D26559">
            <w:pPr>
              <w:ind w:hanging="1062"/>
            </w:pPr>
            <w:r w:rsidRPr="00A53189">
              <w:t>Ассистент, бус</w:t>
            </w:r>
          </w:p>
        </w:tc>
        <w:tc>
          <w:tcPr>
            <w:tcW w:w="727" w:type="pct"/>
            <w:gridSpan w:val="2"/>
          </w:tcPr>
          <w:p w:rsidR="00D26559" w:rsidRDefault="00D26559" w:rsidP="00D26559">
            <w:pPr>
              <w:ind w:hanging="1063"/>
            </w:pPr>
            <w:r>
              <w:t>25.11</w:t>
            </w:r>
            <w:r w:rsidRPr="002D1DFF">
              <w:t>.201</w:t>
            </w:r>
            <w:r>
              <w:t>5</w:t>
            </w:r>
            <w:r w:rsidRPr="002D1DFF">
              <w:t xml:space="preserve"> г. – </w:t>
            </w:r>
            <w:r>
              <w:t>3</w:t>
            </w:r>
            <w:r w:rsidRPr="002D1DFF">
              <w:t xml:space="preserve"> г.</w:t>
            </w:r>
          </w:p>
        </w:tc>
      </w:tr>
      <w:tr w:rsidR="00D26559" w:rsidTr="006F5136">
        <w:trPr>
          <w:trHeight w:val="694"/>
        </w:trPr>
        <w:tc>
          <w:tcPr>
            <w:tcW w:w="616" w:type="pct"/>
          </w:tcPr>
          <w:p w:rsidR="00D26559" w:rsidRPr="0040613D" w:rsidRDefault="00D26559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D26559" w:rsidRDefault="00D26559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Магомедов </w:t>
            </w:r>
            <w:proofErr w:type="spellStart"/>
            <w:r>
              <w:t>Гасан</w:t>
            </w:r>
            <w:proofErr w:type="spellEnd"/>
            <w:r>
              <w:t xml:space="preserve"> </w:t>
            </w:r>
            <w:proofErr w:type="spellStart"/>
            <w:r>
              <w:t>Нурмагомедович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D26559" w:rsidRDefault="00D26559" w:rsidP="001C0D2F">
            <w:pPr>
              <w:ind w:left="71"/>
            </w:pPr>
            <w:r w:rsidRPr="00BB2D25">
              <w:rPr>
                <w:rFonts w:eastAsia="Times New Roman"/>
                <w:lang w:eastAsia="ru-RU"/>
              </w:rPr>
              <w:t>Хирургической стоматологии и челюстно - лицевой хирургии  с усовершенствованием врачей</w:t>
            </w:r>
          </w:p>
        </w:tc>
        <w:tc>
          <w:tcPr>
            <w:tcW w:w="940" w:type="pct"/>
          </w:tcPr>
          <w:p w:rsidR="00D26559" w:rsidRDefault="00D26559" w:rsidP="00D26559">
            <w:pPr>
              <w:ind w:hanging="1062"/>
            </w:pPr>
            <w:r w:rsidRPr="00E440BF">
              <w:t>0,5 ед. ассистент, бус</w:t>
            </w:r>
          </w:p>
        </w:tc>
        <w:tc>
          <w:tcPr>
            <w:tcW w:w="727" w:type="pct"/>
            <w:gridSpan w:val="2"/>
          </w:tcPr>
          <w:p w:rsidR="00D26559" w:rsidRDefault="00D26559" w:rsidP="00D26559">
            <w:pPr>
              <w:ind w:hanging="1063"/>
            </w:pPr>
            <w:r>
              <w:t>27.12</w:t>
            </w:r>
            <w:r w:rsidRPr="00AE5CBC">
              <w:t>.201</w:t>
            </w:r>
            <w:r>
              <w:t>7</w:t>
            </w:r>
            <w:r w:rsidRPr="00AE5CBC">
              <w:t xml:space="preserve"> г. – </w:t>
            </w:r>
            <w:r>
              <w:t>1</w:t>
            </w:r>
            <w:r w:rsidRPr="00AE5CBC">
              <w:t xml:space="preserve"> г.</w:t>
            </w:r>
          </w:p>
        </w:tc>
      </w:tr>
      <w:tr w:rsidR="00D26559" w:rsidTr="006F5136">
        <w:trPr>
          <w:trHeight w:val="694"/>
        </w:trPr>
        <w:tc>
          <w:tcPr>
            <w:tcW w:w="616" w:type="pct"/>
          </w:tcPr>
          <w:p w:rsidR="00D26559" w:rsidRPr="0040613D" w:rsidRDefault="00D26559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D26559" w:rsidRDefault="00D26559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Махмудов </w:t>
            </w:r>
            <w:proofErr w:type="spellStart"/>
            <w:r>
              <w:t>Ширвани</w:t>
            </w:r>
            <w:proofErr w:type="spellEnd"/>
            <w:r>
              <w:t xml:space="preserve"> </w:t>
            </w:r>
            <w:proofErr w:type="spellStart"/>
            <w:r>
              <w:t>Рамазанович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D26559" w:rsidRDefault="00D26559" w:rsidP="001C0D2F">
            <w:pPr>
              <w:ind w:left="71"/>
            </w:pPr>
            <w:r w:rsidRPr="00BB2D25">
              <w:rPr>
                <w:rFonts w:eastAsia="Times New Roman"/>
                <w:lang w:eastAsia="ru-RU"/>
              </w:rPr>
              <w:t>Хирургической стоматологии и челюстно - лицевой хирургии  с усовершенствованием врачей</w:t>
            </w:r>
          </w:p>
        </w:tc>
        <w:tc>
          <w:tcPr>
            <w:tcW w:w="940" w:type="pct"/>
          </w:tcPr>
          <w:p w:rsidR="00D26559" w:rsidRDefault="00D26559" w:rsidP="00D26559">
            <w:pPr>
              <w:ind w:hanging="1062"/>
            </w:pPr>
            <w:r w:rsidRPr="00E440BF">
              <w:t>0,</w:t>
            </w:r>
            <w:r>
              <w:t>2</w:t>
            </w:r>
            <w:r w:rsidRPr="00E440BF">
              <w:t>5 ед. ассистент, бус</w:t>
            </w:r>
          </w:p>
        </w:tc>
        <w:tc>
          <w:tcPr>
            <w:tcW w:w="727" w:type="pct"/>
            <w:gridSpan w:val="2"/>
          </w:tcPr>
          <w:p w:rsidR="00D26559" w:rsidRDefault="00D26559" w:rsidP="00D26559">
            <w:pPr>
              <w:ind w:hanging="1063"/>
            </w:pPr>
            <w:r>
              <w:t>29.12</w:t>
            </w:r>
            <w:r w:rsidRPr="00AE5CBC">
              <w:t>.201</w:t>
            </w:r>
            <w:r>
              <w:t>6</w:t>
            </w:r>
            <w:r w:rsidRPr="00AE5CBC">
              <w:t xml:space="preserve"> г. – </w:t>
            </w:r>
            <w:r>
              <w:t>2</w:t>
            </w:r>
            <w:r w:rsidRPr="00AE5CBC">
              <w:t xml:space="preserve"> г.</w:t>
            </w:r>
          </w:p>
        </w:tc>
      </w:tr>
      <w:tr w:rsidR="00D26559" w:rsidTr="006F5136">
        <w:trPr>
          <w:trHeight w:val="694"/>
        </w:trPr>
        <w:tc>
          <w:tcPr>
            <w:tcW w:w="616" w:type="pct"/>
          </w:tcPr>
          <w:p w:rsidR="00D26559" w:rsidRPr="0040613D" w:rsidRDefault="00D26559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D26559" w:rsidRDefault="00D26559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Наира</w:t>
            </w:r>
            <w:proofErr w:type="spellEnd"/>
            <w:r>
              <w:t xml:space="preserve"> </w:t>
            </w:r>
            <w:proofErr w:type="spellStart"/>
            <w:r>
              <w:t>Хабибулаевна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D26559" w:rsidRPr="003C6DA2" w:rsidRDefault="00D26559" w:rsidP="00D26559">
            <w:pPr>
              <w:ind w:hanging="106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Эндокринологии </w:t>
            </w:r>
          </w:p>
        </w:tc>
        <w:tc>
          <w:tcPr>
            <w:tcW w:w="940" w:type="pct"/>
          </w:tcPr>
          <w:p w:rsidR="00D26559" w:rsidRPr="00A53189" w:rsidRDefault="00D26559" w:rsidP="00D26559">
            <w:pPr>
              <w:ind w:hanging="1062"/>
            </w:pPr>
            <w:r w:rsidRPr="00A53189">
              <w:t>Ассистент, бус</w:t>
            </w:r>
          </w:p>
        </w:tc>
        <w:tc>
          <w:tcPr>
            <w:tcW w:w="727" w:type="pct"/>
            <w:gridSpan w:val="2"/>
          </w:tcPr>
          <w:p w:rsidR="00D26559" w:rsidRDefault="00D26559" w:rsidP="00D26559">
            <w:pPr>
              <w:ind w:hanging="1063"/>
            </w:pPr>
            <w:r>
              <w:t>29.12</w:t>
            </w:r>
            <w:r w:rsidRPr="00AE5CBC">
              <w:t>.201</w:t>
            </w:r>
            <w:r>
              <w:t>6</w:t>
            </w:r>
            <w:r w:rsidRPr="00AE5CBC">
              <w:t xml:space="preserve"> г. – </w:t>
            </w:r>
            <w:r>
              <w:t>2</w:t>
            </w:r>
            <w:r w:rsidRPr="00AE5CBC">
              <w:t xml:space="preserve"> г.</w:t>
            </w:r>
          </w:p>
        </w:tc>
      </w:tr>
      <w:tr w:rsidR="006377BC" w:rsidTr="006F5136">
        <w:trPr>
          <w:trHeight w:val="694"/>
        </w:trPr>
        <w:tc>
          <w:tcPr>
            <w:tcW w:w="616" w:type="pct"/>
          </w:tcPr>
          <w:p w:rsidR="006377BC" w:rsidRPr="0040613D" w:rsidRDefault="006377BC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6377BC" w:rsidRDefault="006377BC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Акмурзаева</w:t>
            </w:r>
            <w:proofErr w:type="spellEnd"/>
            <w:r>
              <w:t xml:space="preserve"> </w:t>
            </w:r>
            <w:proofErr w:type="spellStart"/>
            <w:r>
              <w:t>Камиля</w:t>
            </w:r>
            <w:proofErr w:type="spellEnd"/>
            <w:r>
              <w:t xml:space="preserve"> Руслановна</w:t>
            </w:r>
          </w:p>
        </w:tc>
        <w:tc>
          <w:tcPr>
            <w:tcW w:w="1374" w:type="pct"/>
          </w:tcPr>
          <w:p w:rsidR="006377BC" w:rsidRDefault="006377BC" w:rsidP="00D26559">
            <w:pPr>
              <w:ind w:hanging="922"/>
            </w:pPr>
            <w:r w:rsidRPr="002C662E">
              <w:rPr>
                <w:rFonts w:eastAsia="Times New Roman"/>
                <w:lang w:eastAsia="ru-RU"/>
              </w:rPr>
              <w:t xml:space="preserve">Эндокринологии </w:t>
            </w:r>
          </w:p>
        </w:tc>
        <w:tc>
          <w:tcPr>
            <w:tcW w:w="940" w:type="pct"/>
          </w:tcPr>
          <w:p w:rsidR="006377BC" w:rsidRDefault="006377BC" w:rsidP="006377BC">
            <w:pPr>
              <w:ind w:hanging="1062"/>
            </w:pPr>
            <w:r w:rsidRPr="00942101">
              <w:t>Ассистент, бус</w:t>
            </w:r>
          </w:p>
        </w:tc>
        <w:tc>
          <w:tcPr>
            <w:tcW w:w="727" w:type="pct"/>
            <w:gridSpan w:val="2"/>
          </w:tcPr>
          <w:p w:rsidR="006377BC" w:rsidRDefault="006377BC" w:rsidP="00D26559">
            <w:pPr>
              <w:ind w:hanging="1063"/>
            </w:pPr>
            <w:r>
              <w:t>30.11</w:t>
            </w:r>
            <w:r w:rsidRPr="002D1DFF">
              <w:t>.2016 г. – 2 г.</w:t>
            </w:r>
          </w:p>
        </w:tc>
      </w:tr>
      <w:tr w:rsidR="006377BC" w:rsidTr="006F5136">
        <w:trPr>
          <w:trHeight w:val="694"/>
        </w:trPr>
        <w:tc>
          <w:tcPr>
            <w:tcW w:w="616" w:type="pct"/>
          </w:tcPr>
          <w:p w:rsidR="006377BC" w:rsidRPr="0040613D" w:rsidRDefault="006377BC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6377BC" w:rsidRDefault="006377BC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Магомедалиева</w:t>
            </w:r>
            <w:proofErr w:type="spellEnd"/>
            <w:r>
              <w:t xml:space="preserve"> </w:t>
            </w:r>
            <w:proofErr w:type="spellStart"/>
            <w:r>
              <w:t>Сабият</w:t>
            </w:r>
            <w:proofErr w:type="spellEnd"/>
            <w:r>
              <w:t xml:space="preserve"> </w:t>
            </w:r>
            <w:proofErr w:type="spellStart"/>
            <w:r>
              <w:t>Гизбулаевна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6377BC" w:rsidRDefault="006377BC" w:rsidP="00D26559">
            <w:pPr>
              <w:ind w:hanging="1063"/>
            </w:pPr>
            <w:r w:rsidRPr="00586CEA">
              <w:t xml:space="preserve">Эпидемиологии </w:t>
            </w:r>
          </w:p>
        </w:tc>
        <w:tc>
          <w:tcPr>
            <w:tcW w:w="940" w:type="pct"/>
          </w:tcPr>
          <w:p w:rsidR="006377BC" w:rsidRDefault="006377BC" w:rsidP="006377BC">
            <w:pPr>
              <w:ind w:hanging="1062"/>
            </w:pPr>
            <w:r w:rsidRPr="00942101">
              <w:t>Ассистент, бус</w:t>
            </w:r>
          </w:p>
        </w:tc>
        <w:tc>
          <w:tcPr>
            <w:tcW w:w="727" w:type="pct"/>
            <w:gridSpan w:val="2"/>
          </w:tcPr>
          <w:p w:rsidR="006377BC" w:rsidRDefault="006377BC" w:rsidP="00D26559">
            <w:pPr>
              <w:ind w:hanging="1063"/>
            </w:pPr>
            <w:r>
              <w:t>23.12</w:t>
            </w:r>
            <w:r w:rsidRPr="002D1DFF">
              <w:t>.201</w:t>
            </w:r>
            <w:r>
              <w:t>5</w:t>
            </w:r>
            <w:r w:rsidRPr="002D1DFF">
              <w:t xml:space="preserve"> г. – </w:t>
            </w:r>
            <w:r>
              <w:t>3</w:t>
            </w:r>
            <w:r w:rsidRPr="002D1DFF">
              <w:t xml:space="preserve"> г.</w:t>
            </w:r>
          </w:p>
        </w:tc>
      </w:tr>
      <w:tr w:rsidR="006377BC" w:rsidTr="006F5136">
        <w:trPr>
          <w:trHeight w:val="694"/>
        </w:trPr>
        <w:tc>
          <w:tcPr>
            <w:tcW w:w="616" w:type="pct"/>
          </w:tcPr>
          <w:p w:rsidR="006377BC" w:rsidRPr="0040613D" w:rsidRDefault="006377BC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6377BC" w:rsidRDefault="006377BC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Джаватханова</w:t>
            </w:r>
            <w:proofErr w:type="spellEnd"/>
            <w:r>
              <w:t xml:space="preserve"> </w:t>
            </w:r>
            <w:proofErr w:type="spellStart"/>
            <w:r>
              <w:t>Муъминат</w:t>
            </w:r>
            <w:proofErr w:type="spellEnd"/>
            <w:r>
              <w:t xml:space="preserve"> Исаевна </w:t>
            </w:r>
          </w:p>
        </w:tc>
        <w:tc>
          <w:tcPr>
            <w:tcW w:w="1374" w:type="pct"/>
          </w:tcPr>
          <w:p w:rsidR="006377BC" w:rsidRDefault="006377BC" w:rsidP="00D26559">
            <w:pPr>
              <w:ind w:hanging="1063"/>
            </w:pPr>
            <w:r w:rsidRPr="00586CEA">
              <w:t xml:space="preserve">Эпидемиологии </w:t>
            </w:r>
          </w:p>
        </w:tc>
        <w:tc>
          <w:tcPr>
            <w:tcW w:w="940" w:type="pct"/>
          </w:tcPr>
          <w:p w:rsidR="006377BC" w:rsidRDefault="006377BC" w:rsidP="006377BC">
            <w:pPr>
              <w:ind w:hanging="1062"/>
            </w:pPr>
            <w:r w:rsidRPr="00942101">
              <w:t>Ассистент, бус</w:t>
            </w:r>
          </w:p>
        </w:tc>
        <w:tc>
          <w:tcPr>
            <w:tcW w:w="727" w:type="pct"/>
            <w:gridSpan w:val="2"/>
          </w:tcPr>
          <w:p w:rsidR="006377BC" w:rsidRDefault="006377BC" w:rsidP="00D26559">
            <w:pPr>
              <w:ind w:hanging="1063"/>
            </w:pPr>
            <w:r>
              <w:t>29.11</w:t>
            </w:r>
            <w:r w:rsidRPr="002D1DFF">
              <w:t>.201</w:t>
            </w:r>
            <w:r>
              <w:t>7</w:t>
            </w:r>
            <w:r w:rsidRPr="002D1DFF">
              <w:t xml:space="preserve"> г. – </w:t>
            </w:r>
            <w:r>
              <w:t>1</w:t>
            </w:r>
            <w:r w:rsidRPr="002D1DFF">
              <w:t xml:space="preserve"> г.</w:t>
            </w:r>
          </w:p>
        </w:tc>
      </w:tr>
      <w:tr w:rsidR="00D26559" w:rsidTr="006F5136">
        <w:trPr>
          <w:trHeight w:val="694"/>
        </w:trPr>
        <w:tc>
          <w:tcPr>
            <w:tcW w:w="616" w:type="pct"/>
          </w:tcPr>
          <w:p w:rsidR="00D26559" w:rsidRPr="0040613D" w:rsidRDefault="00D26559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D26559" w:rsidRDefault="00D26559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Мамаев Ильяс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1374" w:type="pct"/>
          </w:tcPr>
          <w:p w:rsidR="00D26559" w:rsidRDefault="00D26559" w:rsidP="00D26559">
            <w:pPr>
              <w:ind w:hanging="1063"/>
            </w:pPr>
            <w:r w:rsidRPr="00586CEA">
              <w:t xml:space="preserve">Эпидемиологии </w:t>
            </w:r>
          </w:p>
        </w:tc>
        <w:tc>
          <w:tcPr>
            <w:tcW w:w="940" w:type="pct"/>
          </w:tcPr>
          <w:p w:rsidR="00D26559" w:rsidRPr="00A53189" w:rsidRDefault="006377BC" w:rsidP="006377BC">
            <w:pPr>
              <w:ind w:left="72"/>
            </w:pPr>
            <w:r>
              <w:t xml:space="preserve">0,25 ед. профессор-совм., д.м.н., профессор </w:t>
            </w:r>
          </w:p>
        </w:tc>
        <w:tc>
          <w:tcPr>
            <w:tcW w:w="727" w:type="pct"/>
            <w:gridSpan w:val="2"/>
          </w:tcPr>
          <w:p w:rsidR="00D26559" w:rsidRDefault="006377BC" w:rsidP="006377BC">
            <w:pPr>
              <w:ind w:hanging="1063"/>
            </w:pPr>
            <w:r>
              <w:t>30.09</w:t>
            </w:r>
            <w:r w:rsidRPr="002D1DFF">
              <w:t>.201</w:t>
            </w:r>
            <w:r>
              <w:t>5</w:t>
            </w:r>
            <w:r w:rsidRPr="002D1DFF">
              <w:t xml:space="preserve"> г. – </w:t>
            </w:r>
            <w:r>
              <w:t>3</w:t>
            </w:r>
            <w:r w:rsidRPr="002D1DFF">
              <w:t xml:space="preserve"> г.</w:t>
            </w:r>
          </w:p>
        </w:tc>
      </w:tr>
      <w:tr w:rsidR="006377BC" w:rsidTr="006F5136">
        <w:trPr>
          <w:trHeight w:val="694"/>
        </w:trPr>
        <w:tc>
          <w:tcPr>
            <w:tcW w:w="616" w:type="pct"/>
          </w:tcPr>
          <w:p w:rsidR="006377BC" w:rsidRPr="0040613D" w:rsidRDefault="006377BC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6377BC" w:rsidRDefault="006377BC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Магомедова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Ариповна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6377BC" w:rsidRDefault="006377BC" w:rsidP="001C0D2F">
            <w:pPr>
              <w:ind w:left="71"/>
            </w:pPr>
            <w:r w:rsidRPr="00EE6319">
              <w:rPr>
                <w:rFonts w:eastAsia="Times New Roman"/>
                <w:lang w:eastAsia="ru-RU"/>
              </w:rPr>
              <w:t>Акушерства и гинекологии ФПК и ППС с курсом репродуктивной эндоскопической гинекологии</w:t>
            </w:r>
          </w:p>
        </w:tc>
        <w:tc>
          <w:tcPr>
            <w:tcW w:w="940" w:type="pct"/>
          </w:tcPr>
          <w:p w:rsidR="006377BC" w:rsidRPr="00A53189" w:rsidRDefault="006377BC" w:rsidP="00D26559">
            <w:pPr>
              <w:ind w:hanging="1062"/>
            </w:pPr>
            <w:r w:rsidRPr="00E440BF">
              <w:t>0,5 ед. ассистент, бус</w:t>
            </w:r>
          </w:p>
        </w:tc>
        <w:tc>
          <w:tcPr>
            <w:tcW w:w="727" w:type="pct"/>
            <w:gridSpan w:val="2"/>
          </w:tcPr>
          <w:p w:rsidR="006377BC" w:rsidRDefault="006377BC" w:rsidP="00D26559">
            <w:pPr>
              <w:ind w:hanging="1063"/>
            </w:pPr>
            <w:r>
              <w:t>29.12</w:t>
            </w:r>
            <w:r w:rsidRPr="00AE5CBC">
              <w:t>.201</w:t>
            </w:r>
            <w:r>
              <w:t>6</w:t>
            </w:r>
            <w:r w:rsidRPr="00AE5CBC">
              <w:t xml:space="preserve"> г. – </w:t>
            </w:r>
            <w:r>
              <w:t>2</w:t>
            </w:r>
            <w:r w:rsidRPr="00AE5CBC">
              <w:t xml:space="preserve"> г.</w:t>
            </w:r>
          </w:p>
        </w:tc>
      </w:tr>
      <w:tr w:rsidR="006377BC" w:rsidTr="006F5136">
        <w:trPr>
          <w:trHeight w:val="694"/>
        </w:trPr>
        <w:tc>
          <w:tcPr>
            <w:tcW w:w="616" w:type="pct"/>
          </w:tcPr>
          <w:p w:rsidR="006377BC" w:rsidRPr="0040613D" w:rsidRDefault="006377BC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6377BC" w:rsidRDefault="006377BC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Израилов</w:t>
            </w:r>
            <w:proofErr w:type="spellEnd"/>
            <w:r>
              <w:t xml:space="preserve"> Магомед </w:t>
            </w:r>
            <w:proofErr w:type="spellStart"/>
            <w:r>
              <w:t>Исрапилович</w:t>
            </w:r>
            <w:proofErr w:type="spellEnd"/>
          </w:p>
        </w:tc>
        <w:tc>
          <w:tcPr>
            <w:tcW w:w="1374" w:type="pct"/>
          </w:tcPr>
          <w:p w:rsidR="006377BC" w:rsidRDefault="006377BC" w:rsidP="001C0D2F">
            <w:pPr>
              <w:ind w:left="71"/>
            </w:pPr>
            <w:r w:rsidRPr="00E11A1D">
              <w:t xml:space="preserve">Педиатрии ФПК и ППС </w:t>
            </w:r>
          </w:p>
        </w:tc>
        <w:tc>
          <w:tcPr>
            <w:tcW w:w="940" w:type="pct"/>
          </w:tcPr>
          <w:p w:rsidR="006377BC" w:rsidRPr="00A53189" w:rsidRDefault="006377BC" w:rsidP="00D26559">
            <w:pPr>
              <w:ind w:hanging="1062"/>
            </w:pPr>
            <w:r>
              <w:t xml:space="preserve">Заведующий, к.м.н. </w:t>
            </w:r>
          </w:p>
        </w:tc>
        <w:tc>
          <w:tcPr>
            <w:tcW w:w="727" w:type="pct"/>
            <w:gridSpan w:val="2"/>
          </w:tcPr>
          <w:p w:rsidR="006377BC" w:rsidRDefault="006377BC" w:rsidP="00D26559">
            <w:pPr>
              <w:ind w:hanging="1063"/>
            </w:pPr>
            <w:r>
              <w:t>06.11.2013 г. – 5 л.</w:t>
            </w:r>
          </w:p>
        </w:tc>
      </w:tr>
      <w:tr w:rsidR="006377BC" w:rsidTr="006F5136">
        <w:trPr>
          <w:trHeight w:val="694"/>
        </w:trPr>
        <w:tc>
          <w:tcPr>
            <w:tcW w:w="616" w:type="pct"/>
          </w:tcPr>
          <w:p w:rsidR="006377BC" w:rsidRPr="0040613D" w:rsidRDefault="006377BC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6377BC" w:rsidRDefault="006377BC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Магомедова Джамиля Магомедовна </w:t>
            </w:r>
          </w:p>
        </w:tc>
        <w:tc>
          <w:tcPr>
            <w:tcW w:w="1374" w:type="pct"/>
          </w:tcPr>
          <w:p w:rsidR="006377BC" w:rsidRDefault="006377BC" w:rsidP="001C0D2F">
            <w:pPr>
              <w:ind w:left="71"/>
            </w:pPr>
            <w:r w:rsidRPr="00E11A1D">
              <w:t xml:space="preserve">Педиатрии ФПК и ППС </w:t>
            </w:r>
          </w:p>
        </w:tc>
        <w:tc>
          <w:tcPr>
            <w:tcW w:w="940" w:type="pct"/>
          </w:tcPr>
          <w:p w:rsidR="006377BC" w:rsidRPr="00A53189" w:rsidRDefault="006377BC" w:rsidP="00D26559">
            <w:pPr>
              <w:ind w:hanging="1062"/>
            </w:pPr>
            <w:r w:rsidRPr="00942101">
              <w:t>Ассистент, бус</w:t>
            </w:r>
          </w:p>
        </w:tc>
        <w:tc>
          <w:tcPr>
            <w:tcW w:w="727" w:type="pct"/>
            <w:gridSpan w:val="2"/>
          </w:tcPr>
          <w:p w:rsidR="006377BC" w:rsidRDefault="006377BC" w:rsidP="00D26559">
            <w:pPr>
              <w:ind w:hanging="1063"/>
            </w:pPr>
            <w:r>
              <w:t xml:space="preserve">29.11.2017 г. – 1 г. </w:t>
            </w:r>
          </w:p>
        </w:tc>
      </w:tr>
      <w:tr w:rsidR="006377BC" w:rsidTr="006F5136">
        <w:trPr>
          <w:trHeight w:val="694"/>
        </w:trPr>
        <w:tc>
          <w:tcPr>
            <w:tcW w:w="616" w:type="pct"/>
          </w:tcPr>
          <w:p w:rsidR="006377BC" w:rsidRPr="0040613D" w:rsidRDefault="006377BC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6377BC" w:rsidRDefault="006377BC" w:rsidP="001C0D2F">
            <w:pPr>
              <w:tabs>
                <w:tab w:val="left" w:pos="4003"/>
              </w:tabs>
              <w:ind w:left="389" w:right="35" w:hanging="284"/>
            </w:pPr>
            <w:r>
              <w:t xml:space="preserve">Курбанов </w:t>
            </w:r>
            <w:proofErr w:type="spellStart"/>
            <w:r>
              <w:t>Оми</w:t>
            </w:r>
            <w:proofErr w:type="spellEnd"/>
            <w:r>
              <w:t xml:space="preserve"> </w:t>
            </w:r>
            <w:proofErr w:type="spellStart"/>
            <w:r>
              <w:t>Рамазанович</w:t>
            </w:r>
            <w:proofErr w:type="spellEnd"/>
            <w:r>
              <w:t xml:space="preserve"> </w:t>
            </w:r>
          </w:p>
        </w:tc>
        <w:tc>
          <w:tcPr>
            <w:tcW w:w="1374" w:type="pct"/>
          </w:tcPr>
          <w:p w:rsidR="006377BC" w:rsidRPr="003C6DA2" w:rsidRDefault="006377BC" w:rsidP="001C0D2F">
            <w:pPr>
              <w:ind w:left="71"/>
              <w:rPr>
                <w:rFonts w:eastAsia="Times New Roman"/>
                <w:lang w:eastAsia="ru-RU"/>
              </w:rPr>
            </w:pPr>
            <w:r>
              <w:t>Стоматологии ФПК и ППС</w:t>
            </w:r>
          </w:p>
        </w:tc>
        <w:tc>
          <w:tcPr>
            <w:tcW w:w="940" w:type="pct"/>
          </w:tcPr>
          <w:p w:rsidR="006377BC" w:rsidRPr="00A53189" w:rsidRDefault="0040613D" w:rsidP="00D26559">
            <w:pPr>
              <w:ind w:hanging="1062"/>
            </w:pPr>
            <w:r>
              <w:t>Профессор, д.м.н., профессор</w:t>
            </w:r>
          </w:p>
        </w:tc>
        <w:tc>
          <w:tcPr>
            <w:tcW w:w="727" w:type="pct"/>
            <w:gridSpan w:val="2"/>
          </w:tcPr>
          <w:p w:rsidR="006377BC" w:rsidRDefault="0040613D" w:rsidP="00D26559">
            <w:pPr>
              <w:ind w:hanging="1063"/>
            </w:pPr>
            <w:r>
              <w:t>25.09.2013 г. – 5 л.</w:t>
            </w:r>
          </w:p>
        </w:tc>
      </w:tr>
      <w:tr w:rsidR="006377BC" w:rsidTr="006F5136">
        <w:trPr>
          <w:trHeight w:val="694"/>
        </w:trPr>
        <w:tc>
          <w:tcPr>
            <w:tcW w:w="616" w:type="pct"/>
          </w:tcPr>
          <w:p w:rsidR="006377BC" w:rsidRPr="0040613D" w:rsidRDefault="006377BC" w:rsidP="004061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43" w:type="pct"/>
          </w:tcPr>
          <w:p w:rsidR="006377BC" w:rsidRDefault="0040613D" w:rsidP="001C0D2F">
            <w:pPr>
              <w:tabs>
                <w:tab w:val="left" w:pos="4003"/>
              </w:tabs>
              <w:ind w:left="389" w:right="35" w:hanging="284"/>
            </w:pPr>
            <w:proofErr w:type="spellStart"/>
            <w:r>
              <w:t>Эзиляева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Рурухмановна</w:t>
            </w:r>
            <w:proofErr w:type="spellEnd"/>
          </w:p>
        </w:tc>
        <w:tc>
          <w:tcPr>
            <w:tcW w:w="1374" w:type="pct"/>
          </w:tcPr>
          <w:p w:rsidR="006377BC" w:rsidRPr="003C6DA2" w:rsidRDefault="0040613D" w:rsidP="00D26559">
            <w:pPr>
              <w:ind w:hanging="78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Терапии ФПК и ППС </w:t>
            </w:r>
          </w:p>
        </w:tc>
        <w:tc>
          <w:tcPr>
            <w:tcW w:w="940" w:type="pct"/>
          </w:tcPr>
          <w:p w:rsidR="006377BC" w:rsidRPr="00A53189" w:rsidRDefault="0040613D" w:rsidP="00D26559">
            <w:pPr>
              <w:ind w:hanging="1062"/>
            </w:pPr>
            <w:r w:rsidRPr="00E440BF">
              <w:t>0,5 ед. ассистент, бус</w:t>
            </w:r>
          </w:p>
        </w:tc>
        <w:tc>
          <w:tcPr>
            <w:tcW w:w="727" w:type="pct"/>
            <w:gridSpan w:val="2"/>
          </w:tcPr>
          <w:p w:rsidR="006377BC" w:rsidRDefault="0040613D" w:rsidP="00D26559">
            <w:pPr>
              <w:ind w:hanging="1063"/>
            </w:pPr>
            <w:r>
              <w:t>27.12.2017 г. – 1 г.</w:t>
            </w:r>
          </w:p>
        </w:tc>
      </w:tr>
    </w:tbl>
    <w:p w:rsidR="00BF02A2" w:rsidRPr="004701C7" w:rsidRDefault="00BE7DFD" w:rsidP="004701C7">
      <w:pPr>
        <w:tabs>
          <w:tab w:val="left" w:pos="2100"/>
        </w:tabs>
      </w:pPr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467.55pt">
            <v:imagedata r:id="rId8" o:title="002"/>
          </v:shape>
        </w:pict>
      </w:r>
    </w:p>
    <w:sectPr w:rsidR="00BF02A2" w:rsidRPr="004701C7" w:rsidSect="005433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C6" w:rsidRDefault="00175EC6" w:rsidP="004701C7">
      <w:pPr>
        <w:spacing w:after="0" w:line="240" w:lineRule="auto"/>
      </w:pPr>
      <w:r>
        <w:separator/>
      </w:r>
    </w:p>
  </w:endnote>
  <w:endnote w:type="continuationSeparator" w:id="0">
    <w:p w:rsidR="00175EC6" w:rsidRDefault="00175EC6" w:rsidP="0047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C6" w:rsidRDefault="00175EC6" w:rsidP="004701C7">
      <w:pPr>
        <w:spacing w:after="0" w:line="240" w:lineRule="auto"/>
      </w:pPr>
      <w:r>
        <w:separator/>
      </w:r>
    </w:p>
  </w:footnote>
  <w:footnote w:type="continuationSeparator" w:id="0">
    <w:p w:rsidR="00175EC6" w:rsidRDefault="00175EC6" w:rsidP="0047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20C9A"/>
    <w:multiLevelType w:val="hybridMultilevel"/>
    <w:tmpl w:val="311C8F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26"/>
    <w:rsid w:val="00175EC6"/>
    <w:rsid w:val="00183695"/>
    <w:rsid w:val="001C0D2F"/>
    <w:rsid w:val="00224A53"/>
    <w:rsid w:val="00293C60"/>
    <w:rsid w:val="002A6E99"/>
    <w:rsid w:val="002D4481"/>
    <w:rsid w:val="00347598"/>
    <w:rsid w:val="0040613D"/>
    <w:rsid w:val="004701C7"/>
    <w:rsid w:val="004C4C84"/>
    <w:rsid w:val="004D5439"/>
    <w:rsid w:val="004F5ACE"/>
    <w:rsid w:val="00530FE8"/>
    <w:rsid w:val="00543326"/>
    <w:rsid w:val="005A263B"/>
    <w:rsid w:val="006377BC"/>
    <w:rsid w:val="006F5136"/>
    <w:rsid w:val="00820D97"/>
    <w:rsid w:val="00867258"/>
    <w:rsid w:val="008C56C1"/>
    <w:rsid w:val="00AA639F"/>
    <w:rsid w:val="00B51376"/>
    <w:rsid w:val="00BE2AC1"/>
    <w:rsid w:val="00BE7DFD"/>
    <w:rsid w:val="00BF02A2"/>
    <w:rsid w:val="00BF34E4"/>
    <w:rsid w:val="00C16AC6"/>
    <w:rsid w:val="00C77B41"/>
    <w:rsid w:val="00D26559"/>
    <w:rsid w:val="00F2761D"/>
    <w:rsid w:val="00F31C9F"/>
    <w:rsid w:val="00FB688F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326"/>
    <w:pPr>
      <w:spacing w:beforeAutospacing="1" w:after="0" w:afterAutospacing="1" w:line="240" w:lineRule="auto"/>
      <w:ind w:left="1134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1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1C7"/>
  </w:style>
  <w:style w:type="paragraph" w:styleId="a7">
    <w:name w:val="footer"/>
    <w:basedOn w:val="a"/>
    <w:link w:val="a8"/>
    <w:uiPriority w:val="99"/>
    <w:unhideWhenUsed/>
    <w:rsid w:val="0047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326"/>
    <w:pPr>
      <w:spacing w:beforeAutospacing="1" w:after="0" w:afterAutospacing="1" w:line="240" w:lineRule="auto"/>
      <w:ind w:left="1134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1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1C7"/>
  </w:style>
  <w:style w:type="paragraph" w:styleId="a7">
    <w:name w:val="footer"/>
    <w:basedOn w:val="a"/>
    <w:link w:val="a8"/>
    <w:uiPriority w:val="99"/>
    <w:unhideWhenUsed/>
    <w:rsid w:val="0047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Shuanka</dc:creator>
  <cp:lastModifiedBy>Пользователь Windows</cp:lastModifiedBy>
  <cp:revision>14</cp:revision>
  <cp:lastPrinted>2018-03-20T14:13:00Z</cp:lastPrinted>
  <dcterms:created xsi:type="dcterms:W3CDTF">2018-03-13T07:08:00Z</dcterms:created>
  <dcterms:modified xsi:type="dcterms:W3CDTF">2018-04-26T07:19:00Z</dcterms:modified>
</cp:coreProperties>
</file>