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6B" w:rsidRDefault="00E231CF" w:rsidP="00E231CF">
      <w:pPr>
        <w:spacing w:after="0" w:line="240" w:lineRule="auto"/>
        <w:ind w:left="-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87pt">
            <v:imagedata r:id="rId7" o:title="титуль.лист (1) (pdf.io)"/>
          </v:shape>
        </w:pict>
      </w:r>
    </w:p>
    <w:p w:rsidR="00E231CF" w:rsidRDefault="00E231CF" w:rsidP="00E231CF">
      <w:pPr>
        <w:spacing w:after="0" w:line="240" w:lineRule="auto"/>
        <w:ind w:left="-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31CF" w:rsidRPr="002F706B" w:rsidRDefault="00E231CF" w:rsidP="00E231CF">
      <w:pPr>
        <w:spacing w:after="0" w:line="240" w:lineRule="auto"/>
        <w:ind w:left="-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FF49CF" w:rsidRPr="002F706B" w:rsidRDefault="00FF49CF" w:rsidP="002F706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F49CF" w:rsidRPr="002F706B" w:rsidRDefault="00FF49CF" w:rsidP="00FF49C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83C60" w:rsidRPr="00347FDE" w:rsidRDefault="00483C60" w:rsidP="00FF49CF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7FDE">
        <w:rPr>
          <w:rFonts w:ascii="Times New Roman" w:eastAsia="Calibri" w:hAnsi="Times New Roman" w:cs="Times New Roman"/>
          <w:b/>
          <w:sz w:val="24"/>
          <w:szCs w:val="24"/>
        </w:rPr>
        <w:t>Кафедра акушерства и гинекологии ФПК и ППС</w:t>
      </w:r>
    </w:p>
    <w:p w:rsidR="00483C60" w:rsidRPr="00483C60" w:rsidRDefault="00483C60" w:rsidP="00483C6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Контингент: зaведyющие  женскими консультациями, отделениями родильных домов и гинекологическими  отделениями, вpaчи акушеры </w:t>
      </w:r>
      <w:proofErr w:type="gramStart"/>
      <w:r w:rsidRPr="00483C60">
        <w:rPr>
          <w:rFonts w:ascii="Times New Roman" w:eastAsia="Calibri" w:hAnsi="Times New Roman" w:cs="Times New Roman"/>
          <w:sz w:val="24"/>
          <w:szCs w:val="24"/>
        </w:rPr>
        <w:t>–г</w:t>
      </w:r>
      <w:proofErr w:type="gramEnd"/>
      <w:r w:rsidRPr="00483C60">
        <w:rPr>
          <w:rFonts w:ascii="Times New Roman" w:eastAsia="Calibri" w:hAnsi="Times New Roman" w:cs="Times New Roman"/>
          <w:sz w:val="24"/>
          <w:szCs w:val="24"/>
        </w:rPr>
        <w:t>инекологи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129"/>
        <w:gridCol w:w="710"/>
        <w:gridCol w:w="706"/>
        <w:gridCol w:w="1137"/>
        <w:gridCol w:w="1134"/>
        <w:gridCol w:w="850"/>
        <w:gridCol w:w="1134"/>
        <w:gridCol w:w="1134"/>
        <w:gridCol w:w="1131"/>
      </w:tblGrid>
      <w:tr w:rsidR="00483C60" w:rsidRPr="00483C60" w:rsidTr="00266FFF">
        <w:trPr>
          <w:trHeight w:val="1415"/>
        </w:trPr>
        <w:tc>
          <w:tcPr>
            <w:tcW w:w="426" w:type="dxa"/>
          </w:tcPr>
          <w:p w:rsidR="00483C60" w:rsidRPr="00483C60" w:rsidRDefault="00483C60" w:rsidP="00483C6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9" w:type="dxa"/>
          </w:tcPr>
          <w:p w:rsidR="00483C60" w:rsidRPr="00483C60" w:rsidRDefault="00483C60" w:rsidP="00483C6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710" w:type="dxa"/>
          </w:tcPr>
          <w:p w:rsidR="00483C60" w:rsidRPr="00483C60" w:rsidRDefault="00483C60" w:rsidP="00483C6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70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1137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483C60" w:rsidRPr="00483C60" w:rsidRDefault="00483C60" w:rsidP="00483C6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483C60" w:rsidRPr="00483C60" w:rsidRDefault="00483C60" w:rsidP="00483C6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Занятия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симуля</w:t>
            </w:r>
            <w:proofErr w:type="spellEnd"/>
          </w:p>
          <w:p w:rsidR="00483C60" w:rsidRPr="00483C60" w:rsidRDefault="00483C60" w:rsidP="00483C6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ционном</w:t>
            </w:r>
            <w:proofErr w:type="spellEnd"/>
          </w:p>
          <w:p w:rsidR="00483C60" w:rsidRPr="00483C60" w:rsidRDefault="00483C60" w:rsidP="00483C6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центре</w:t>
            </w:r>
          </w:p>
        </w:tc>
        <w:tc>
          <w:tcPr>
            <w:tcW w:w="113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Всего количество</w:t>
            </w:r>
          </w:p>
          <w:p w:rsidR="00483C60" w:rsidRPr="00483C60" w:rsidRDefault="00483C60" w:rsidP="00483C6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483C60" w:rsidRPr="00483C60" w:rsidTr="00266FFF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Экстрагенитальная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патология при беременности и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гинекологическтих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заболеваниях</w:t>
            </w:r>
          </w:p>
        </w:tc>
        <w:tc>
          <w:tcPr>
            <w:tcW w:w="71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7" w:type="dxa"/>
          </w:tcPr>
          <w:p w:rsidR="00483C60" w:rsidRPr="00483C60" w:rsidRDefault="000A2F79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134" w:type="dxa"/>
          </w:tcPr>
          <w:p w:rsidR="00483C60" w:rsidRPr="00483C60" w:rsidRDefault="000A2F79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850" w:type="dxa"/>
          </w:tcPr>
          <w:p w:rsidR="00483C60" w:rsidRPr="00483C60" w:rsidRDefault="00483C60" w:rsidP="000A2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A2F7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134" w:type="dxa"/>
          </w:tcPr>
          <w:p w:rsidR="00483C60" w:rsidRPr="00483C60" w:rsidRDefault="000A2F79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134" w:type="dxa"/>
          </w:tcPr>
          <w:p w:rsidR="00483C60" w:rsidRPr="00483C60" w:rsidRDefault="00483C60" w:rsidP="000A2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A2F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.01 -4ч</w:t>
            </w:r>
          </w:p>
        </w:tc>
        <w:tc>
          <w:tcPr>
            <w:tcW w:w="113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266FFF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Стажировка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Гистероскопия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6" w:type="dxa"/>
          </w:tcPr>
          <w:p w:rsidR="00483C60" w:rsidRPr="00483C60" w:rsidRDefault="001C131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1C131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134" w:type="dxa"/>
          </w:tcPr>
          <w:p w:rsidR="00483C60" w:rsidRPr="00483C60" w:rsidRDefault="00C14837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C13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266FFF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Урогинекология</w:t>
            </w:r>
            <w:proofErr w:type="spellEnd"/>
          </w:p>
        </w:tc>
        <w:tc>
          <w:tcPr>
            <w:tcW w:w="71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6" w:type="dxa"/>
          </w:tcPr>
          <w:p w:rsidR="00483C60" w:rsidRPr="00483C60" w:rsidRDefault="001C131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7" w:type="dxa"/>
          </w:tcPr>
          <w:p w:rsidR="00483C60" w:rsidRPr="00483C60" w:rsidRDefault="00483C60" w:rsidP="00C1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1483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483C60" w:rsidRPr="00483C60" w:rsidRDefault="00C14837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483C60" w:rsidRPr="00483C60" w:rsidRDefault="00483C60" w:rsidP="00C1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1483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483C60" w:rsidRPr="00483C60" w:rsidRDefault="00483C60" w:rsidP="00C1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1483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483C60" w:rsidRPr="00483C60" w:rsidRDefault="00483C60" w:rsidP="00C1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14837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02- 4ч</w:t>
            </w:r>
          </w:p>
        </w:tc>
        <w:tc>
          <w:tcPr>
            <w:tcW w:w="113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1C1310" w:rsidRPr="00483C60" w:rsidTr="00266FFF">
        <w:tc>
          <w:tcPr>
            <w:tcW w:w="426" w:type="dxa"/>
          </w:tcPr>
          <w:p w:rsidR="001C1310" w:rsidRPr="001C131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129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</w:p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Кесарево сечение </w:t>
            </w:r>
          </w:p>
        </w:tc>
        <w:tc>
          <w:tcPr>
            <w:tcW w:w="710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6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7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1C1310" w:rsidRPr="00483C60" w:rsidTr="00266FFF">
        <w:tc>
          <w:tcPr>
            <w:tcW w:w="426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9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акушерства и гинекологии</w:t>
            </w:r>
          </w:p>
        </w:tc>
        <w:tc>
          <w:tcPr>
            <w:tcW w:w="710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6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7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.02- 4ч</w:t>
            </w:r>
          </w:p>
        </w:tc>
        <w:tc>
          <w:tcPr>
            <w:tcW w:w="1131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1C1310" w:rsidRPr="00483C60" w:rsidTr="00266FFF">
        <w:tc>
          <w:tcPr>
            <w:tcW w:w="426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9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</w:p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Влагалищная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гистерэктомия</w:t>
            </w:r>
            <w:proofErr w:type="spellEnd"/>
          </w:p>
        </w:tc>
        <w:tc>
          <w:tcPr>
            <w:tcW w:w="710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6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7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1C1310" w:rsidRPr="00483C60" w:rsidTr="00266FFF">
        <w:tc>
          <w:tcPr>
            <w:tcW w:w="426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9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Экстрагенитальная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патология при беременности и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гинекологическтих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заболеваниях</w:t>
            </w:r>
          </w:p>
        </w:tc>
        <w:tc>
          <w:tcPr>
            <w:tcW w:w="710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6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7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.03-4 ч</w:t>
            </w:r>
          </w:p>
        </w:tc>
        <w:tc>
          <w:tcPr>
            <w:tcW w:w="1131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1C1310" w:rsidRPr="00483C60" w:rsidTr="00266FFF">
        <w:tc>
          <w:tcPr>
            <w:tcW w:w="426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9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акушерства и гинекологии</w:t>
            </w:r>
          </w:p>
        </w:tc>
        <w:tc>
          <w:tcPr>
            <w:tcW w:w="710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6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7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.03- 4 ч</w:t>
            </w:r>
          </w:p>
        </w:tc>
        <w:tc>
          <w:tcPr>
            <w:tcW w:w="1131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1C1310" w:rsidRPr="00483C60" w:rsidTr="00266FFF">
        <w:trPr>
          <w:trHeight w:val="304"/>
        </w:trPr>
        <w:tc>
          <w:tcPr>
            <w:tcW w:w="426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9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Урогинекология</w:t>
            </w:r>
            <w:proofErr w:type="spellEnd"/>
          </w:p>
        </w:tc>
        <w:tc>
          <w:tcPr>
            <w:tcW w:w="710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6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7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.04- 4ч</w:t>
            </w:r>
          </w:p>
        </w:tc>
        <w:tc>
          <w:tcPr>
            <w:tcW w:w="1131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1C1310" w:rsidRPr="00483C60" w:rsidTr="00266FFF">
        <w:trPr>
          <w:trHeight w:val="304"/>
        </w:trPr>
        <w:tc>
          <w:tcPr>
            <w:tcW w:w="426" w:type="dxa"/>
          </w:tcPr>
          <w:p w:rsidR="001C1310" w:rsidRPr="001C131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129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Стажировка </w:t>
            </w:r>
          </w:p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Оперативное лечение пролапса гениталий</w:t>
            </w:r>
          </w:p>
        </w:tc>
        <w:tc>
          <w:tcPr>
            <w:tcW w:w="710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6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7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1C1310" w:rsidRPr="00483C60" w:rsidTr="00266FFF">
        <w:trPr>
          <w:trHeight w:val="704"/>
        </w:trPr>
        <w:tc>
          <w:tcPr>
            <w:tcW w:w="426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9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акушерства и гинекологии</w:t>
            </w:r>
          </w:p>
        </w:tc>
        <w:tc>
          <w:tcPr>
            <w:tcW w:w="710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6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7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.04- 4ч</w:t>
            </w:r>
          </w:p>
        </w:tc>
        <w:tc>
          <w:tcPr>
            <w:tcW w:w="1131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1C1310" w:rsidRPr="00483C60" w:rsidTr="00266FFF">
        <w:tc>
          <w:tcPr>
            <w:tcW w:w="426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9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</w:p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Гистероскопия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6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7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1C1310" w:rsidRPr="00483C60" w:rsidTr="00266FFF">
        <w:tc>
          <w:tcPr>
            <w:tcW w:w="426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1310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9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Экстрагенитальная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патология при беременности и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гинекологическтих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заболеваниях</w:t>
            </w:r>
          </w:p>
        </w:tc>
        <w:tc>
          <w:tcPr>
            <w:tcW w:w="710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6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7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.05- 4 ч</w:t>
            </w:r>
          </w:p>
        </w:tc>
        <w:tc>
          <w:tcPr>
            <w:tcW w:w="1131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1C1310" w:rsidRPr="00483C60" w:rsidTr="00266FFF">
        <w:tc>
          <w:tcPr>
            <w:tcW w:w="426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9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Урогинекология</w:t>
            </w:r>
            <w:proofErr w:type="spellEnd"/>
          </w:p>
        </w:tc>
        <w:tc>
          <w:tcPr>
            <w:tcW w:w="710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6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7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1134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850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1134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1134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.06-4ч</w:t>
            </w:r>
          </w:p>
        </w:tc>
        <w:tc>
          <w:tcPr>
            <w:tcW w:w="1131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1C1310" w:rsidRPr="00483C60" w:rsidTr="00266FFF">
        <w:tc>
          <w:tcPr>
            <w:tcW w:w="426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9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акушерства и гинекологии</w:t>
            </w:r>
          </w:p>
        </w:tc>
        <w:tc>
          <w:tcPr>
            <w:tcW w:w="710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6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7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1134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850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1134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1134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26.06-4ч</w:t>
            </w:r>
          </w:p>
        </w:tc>
        <w:tc>
          <w:tcPr>
            <w:tcW w:w="1131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1C1310" w:rsidRPr="00483C60" w:rsidTr="00266FFF">
        <w:tc>
          <w:tcPr>
            <w:tcW w:w="426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9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акушерства и гинекологии</w:t>
            </w:r>
          </w:p>
        </w:tc>
        <w:tc>
          <w:tcPr>
            <w:tcW w:w="710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6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7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1C1310" w:rsidRPr="00483C60" w:rsidRDefault="00FE020A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1C131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.09-4ч</w:t>
            </w:r>
          </w:p>
        </w:tc>
        <w:tc>
          <w:tcPr>
            <w:tcW w:w="1131" w:type="dxa"/>
          </w:tcPr>
          <w:p w:rsidR="001C1310" w:rsidRPr="00483C60" w:rsidRDefault="001C1310" w:rsidP="001C1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FE020A" w:rsidRPr="00483C60" w:rsidTr="00266FFF">
        <w:tc>
          <w:tcPr>
            <w:tcW w:w="426" w:type="dxa"/>
          </w:tcPr>
          <w:p w:rsidR="00FE020A" w:rsidRPr="00FE020A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129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</w:p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Кесарево сечение </w:t>
            </w:r>
          </w:p>
        </w:tc>
        <w:tc>
          <w:tcPr>
            <w:tcW w:w="710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6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7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FE020A" w:rsidRPr="00483C60" w:rsidTr="00266FFF">
        <w:tc>
          <w:tcPr>
            <w:tcW w:w="426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9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Экстрагенитальная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патология при беременности и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гинекологическтих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заболеваниях</w:t>
            </w:r>
          </w:p>
        </w:tc>
        <w:tc>
          <w:tcPr>
            <w:tcW w:w="710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ПК</w:t>
            </w:r>
          </w:p>
        </w:tc>
        <w:tc>
          <w:tcPr>
            <w:tcW w:w="706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7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.09-4ч</w:t>
            </w:r>
          </w:p>
        </w:tc>
        <w:tc>
          <w:tcPr>
            <w:tcW w:w="1131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FE020A" w:rsidRPr="00483C60" w:rsidTr="00266FFF">
        <w:tc>
          <w:tcPr>
            <w:tcW w:w="426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129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Урогинекология</w:t>
            </w:r>
            <w:proofErr w:type="spellEnd"/>
          </w:p>
        </w:tc>
        <w:tc>
          <w:tcPr>
            <w:tcW w:w="710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6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7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134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134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134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.10-4ч</w:t>
            </w:r>
          </w:p>
        </w:tc>
        <w:tc>
          <w:tcPr>
            <w:tcW w:w="1131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FE020A" w:rsidRPr="00483C60" w:rsidTr="00266FFF">
        <w:tc>
          <w:tcPr>
            <w:tcW w:w="426" w:type="dxa"/>
          </w:tcPr>
          <w:p w:rsidR="00FE020A" w:rsidRPr="00FE020A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129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</w:p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Оперативное лечение пролапса гениталий </w:t>
            </w:r>
          </w:p>
        </w:tc>
        <w:tc>
          <w:tcPr>
            <w:tcW w:w="710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6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7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134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134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FE020A" w:rsidRPr="00483C60" w:rsidTr="00266FFF">
        <w:tc>
          <w:tcPr>
            <w:tcW w:w="426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9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акушерства и гинекологии</w:t>
            </w:r>
          </w:p>
        </w:tc>
        <w:tc>
          <w:tcPr>
            <w:tcW w:w="710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6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7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134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134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134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.10-4ч</w:t>
            </w:r>
          </w:p>
        </w:tc>
        <w:tc>
          <w:tcPr>
            <w:tcW w:w="1131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FE020A" w:rsidRPr="00483C60" w:rsidTr="00266FFF">
        <w:tc>
          <w:tcPr>
            <w:tcW w:w="426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9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Экстрагенитальная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патология при беременности и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гинекологическтих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заболеваниях</w:t>
            </w:r>
          </w:p>
        </w:tc>
        <w:tc>
          <w:tcPr>
            <w:tcW w:w="710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6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7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134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134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134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.11-4ч</w:t>
            </w:r>
          </w:p>
        </w:tc>
        <w:tc>
          <w:tcPr>
            <w:tcW w:w="1131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FE020A" w:rsidRPr="00483C60" w:rsidTr="00266FFF">
        <w:tc>
          <w:tcPr>
            <w:tcW w:w="426" w:type="dxa"/>
          </w:tcPr>
          <w:p w:rsidR="00FE020A" w:rsidRPr="00FE020A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129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 Влагалищная</w:t>
            </w:r>
          </w:p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гистерэктомия</w:t>
            </w:r>
            <w:proofErr w:type="spellEnd"/>
          </w:p>
        </w:tc>
        <w:tc>
          <w:tcPr>
            <w:tcW w:w="710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6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7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134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134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FE020A" w:rsidRPr="00483C60" w:rsidTr="00266FFF">
        <w:trPr>
          <w:trHeight w:val="601"/>
        </w:trPr>
        <w:tc>
          <w:tcPr>
            <w:tcW w:w="426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акушерства и гинекологии</w:t>
            </w:r>
          </w:p>
        </w:tc>
        <w:tc>
          <w:tcPr>
            <w:tcW w:w="710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6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7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134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134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134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.11-4ч</w:t>
            </w:r>
          </w:p>
        </w:tc>
        <w:tc>
          <w:tcPr>
            <w:tcW w:w="1131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FE020A" w:rsidRPr="00483C60" w:rsidTr="00266FFF">
        <w:tc>
          <w:tcPr>
            <w:tcW w:w="426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9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Урогинекология</w:t>
            </w:r>
            <w:proofErr w:type="spellEnd"/>
          </w:p>
        </w:tc>
        <w:tc>
          <w:tcPr>
            <w:tcW w:w="710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6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7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134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134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134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.12-4ч</w:t>
            </w:r>
          </w:p>
        </w:tc>
        <w:tc>
          <w:tcPr>
            <w:tcW w:w="1131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FE020A" w:rsidRPr="00483C60" w:rsidTr="00266FFF">
        <w:tc>
          <w:tcPr>
            <w:tcW w:w="426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9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акушерства и гинекологии</w:t>
            </w:r>
          </w:p>
        </w:tc>
        <w:tc>
          <w:tcPr>
            <w:tcW w:w="710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6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7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134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134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134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.12-4ч</w:t>
            </w:r>
          </w:p>
        </w:tc>
        <w:tc>
          <w:tcPr>
            <w:tcW w:w="1131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FE020A" w:rsidRPr="00483C60" w:rsidTr="00266FFF">
        <w:tc>
          <w:tcPr>
            <w:tcW w:w="426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10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408</w:t>
            </w:r>
          </w:p>
        </w:tc>
        <w:tc>
          <w:tcPr>
            <w:tcW w:w="1137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131" w:type="dxa"/>
          </w:tcPr>
          <w:p w:rsidR="00FE020A" w:rsidRPr="00483C60" w:rsidRDefault="00FE020A" w:rsidP="00FE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792</w:t>
            </w:r>
          </w:p>
        </w:tc>
      </w:tr>
    </w:tbl>
    <w:p w:rsidR="00483C60" w:rsidRPr="00483C60" w:rsidRDefault="00483C60" w:rsidP="00483C6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483C60" w:rsidP="00483C6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83C60">
        <w:rPr>
          <w:rFonts w:ascii="Times New Roman" w:eastAsia="Calibri" w:hAnsi="Times New Roman" w:cs="Times New Roman"/>
          <w:b/>
          <w:sz w:val="24"/>
          <w:szCs w:val="24"/>
        </w:rPr>
        <w:t xml:space="preserve">2. Кафедра анестезиологии и реанимации с усовершенствованием врачей </w:t>
      </w: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3C60">
        <w:rPr>
          <w:rFonts w:ascii="Times New Roman" w:eastAsia="Calibri" w:hAnsi="Times New Roman" w:cs="Times New Roman"/>
          <w:sz w:val="24"/>
          <w:szCs w:val="24"/>
        </w:rPr>
        <w:t>Контингент: з</w:t>
      </w:r>
      <w:proofErr w:type="gramStart"/>
      <w:r w:rsidRPr="00483C60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483C60">
        <w:rPr>
          <w:rFonts w:ascii="Times New Roman" w:eastAsia="Calibri" w:hAnsi="Times New Roman" w:cs="Times New Roman"/>
          <w:sz w:val="24"/>
          <w:szCs w:val="24"/>
        </w:rPr>
        <w:t>ведyющие  отделениями  ОАРИТ и  вpaчи анестезиологи – реаниматологи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851"/>
        <w:gridCol w:w="850"/>
        <w:gridCol w:w="992"/>
        <w:gridCol w:w="1134"/>
        <w:gridCol w:w="851"/>
        <w:gridCol w:w="850"/>
        <w:gridCol w:w="1134"/>
        <w:gridCol w:w="958"/>
      </w:tblGrid>
      <w:tr w:rsidR="00483C60" w:rsidRPr="00483C60" w:rsidTr="00266FFF">
        <w:tc>
          <w:tcPr>
            <w:tcW w:w="425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69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851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850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992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1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850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1134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симуля</w:t>
            </w:r>
            <w:proofErr w:type="spellEnd"/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ционномцентре</w:t>
            </w:r>
            <w:proofErr w:type="spellEnd"/>
          </w:p>
        </w:tc>
        <w:tc>
          <w:tcPr>
            <w:tcW w:w="958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Всего количество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202062" w:rsidRPr="00483C60" w:rsidTr="00266FFF">
        <w:tc>
          <w:tcPr>
            <w:tcW w:w="425" w:type="dxa"/>
            <w:shd w:val="clear" w:color="auto" w:fill="auto"/>
          </w:tcPr>
          <w:p w:rsidR="00202062" w:rsidRPr="00483C60" w:rsidRDefault="00202062" w:rsidP="002020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202062" w:rsidRPr="00483C60" w:rsidRDefault="00202062" w:rsidP="002020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Инфузионно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трансфузионная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терапия и парентеральное питание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.02 - 4ч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202062" w:rsidRPr="00483C60" w:rsidTr="00266FFF">
        <w:tc>
          <w:tcPr>
            <w:tcW w:w="425" w:type="dxa"/>
            <w:shd w:val="clear" w:color="auto" w:fill="auto"/>
          </w:tcPr>
          <w:p w:rsidR="00202062" w:rsidRPr="00483C60" w:rsidRDefault="00202062" w:rsidP="002020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:rsidR="00202062" w:rsidRPr="00483C60" w:rsidRDefault="00202062" w:rsidP="002020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Вопросы анестезиологии и реанимации</w:t>
            </w:r>
          </w:p>
        </w:tc>
        <w:tc>
          <w:tcPr>
            <w:tcW w:w="851" w:type="dxa"/>
            <w:shd w:val="clear" w:color="auto" w:fill="auto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  <w:shd w:val="clear" w:color="auto" w:fill="auto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1" w:type="dxa"/>
            <w:shd w:val="clear" w:color="auto" w:fill="auto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  <w:shd w:val="clear" w:color="auto" w:fill="auto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.02- 4ч</w:t>
            </w:r>
          </w:p>
        </w:tc>
        <w:tc>
          <w:tcPr>
            <w:tcW w:w="958" w:type="dxa"/>
            <w:shd w:val="clear" w:color="auto" w:fill="auto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202062" w:rsidRPr="00483C60" w:rsidTr="00266FFF">
        <w:tc>
          <w:tcPr>
            <w:tcW w:w="425" w:type="dxa"/>
            <w:shd w:val="clear" w:color="auto" w:fill="auto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shd w:val="clear" w:color="auto" w:fill="auto"/>
          </w:tcPr>
          <w:p w:rsidR="00202062" w:rsidRPr="00483C60" w:rsidRDefault="00202062" w:rsidP="002020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</w:p>
          <w:p w:rsidR="00202062" w:rsidRPr="00483C60" w:rsidRDefault="00202062" w:rsidP="002020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Регионарная анестезия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202062" w:rsidRPr="00483C60" w:rsidTr="00266FFF">
        <w:tc>
          <w:tcPr>
            <w:tcW w:w="425" w:type="dxa"/>
            <w:shd w:val="clear" w:color="auto" w:fill="auto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  <w:shd w:val="clear" w:color="auto" w:fill="auto"/>
          </w:tcPr>
          <w:p w:rsidR="00202062" w:rsidRPr="00483C60" w:rsidRDefault="00202062" w:rsidP="002020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Респираторная поддержка в интенсивной терапии: от теории к практике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.03 - 4 ч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202062" w:rsidRPr="00483C60" w:rsidTr="00266FFF">
        <w:tc>
          <w:tcPr>
            <w:tcW w:w="425" w:type="dxa"/>
            <w:shd w:val="clear" w:color="auto" w:fill="auto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:rsidR="00202062" w:rsidRPr="00483C60" w:rsidRDefault="00202062" w:rsidP="002020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</w:p>
          <w:p w:rsidR="00202062" w:rsidRPr="00483C60" w:rsidRDefault="00202062" w:rsidP="002020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Тромболитическая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терапия при остром инфаркте миокарда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202062" w:rsidRPr="00483C60" w:rsidTr="00266FFF">
        <w:tc>
          <w:tcPr>
            <w:tcW w:w="425" w:type="dxa"/>
            <w:shd w:val="clear" w:color="auto" w:fill="auto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shd w:val="clear" w:color="auto" w:fill="auto"/>
          </w:tcPr>
          <w:p w:rsidR="00202062" w:rsidRPr="00483C60" w:rsidRDefault="00202062" w:rsidP="002020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Вопросы анестезиологии и реанимации</w:t>
            </w:r>
          </w:p>
        </w:tc>
        <w:tc>
          <w:tcPr>
            <w:tcW w:w="851" w:type="dxa"/>
            <w:shd w:val="clear" w:color="auto" w:fill="auto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  <w:shd w:val="clear" w:color="auto" w:fill="auto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1" w:type="dxa"/>
            <w:shd w:val="clear" w:color="auto" w:fill="auto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  <w:shd w:val="clear" w:color="auto" w:fill="auto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  <w:shd w:val="clear" w:color="auto" w:fill="auto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.04- 4ч</w:t>
            </w:r>
          </w:p>
        </w:tc>
        <w:tc>
          <w:tcPr>
            <w:tcW w:w="958" w:type="dxa"/>
            <w:shd w:val="clear" w:color="auto" w:fill="auto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202062" w:rsidRPr="00483C60" w:rsidTr="00266FFF">
        <w:trPr>
          <w:trHeight w:val="1307"/>
        </w:trPr>
        <w:tc>
          <w:tcPr>
            <w:tcW w:w="425" w:type="dxa"/>
            <w:shd w:val="clear" w:color="auto" w:fill="auto"/>
          </w:tcPr>
          <w:p w:rsidR="00202062" w:rsidRPr="00483C60" w:rsidRDefault="00202062" w:rsidP="002020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269" w:type="dxa"/>
            <w:shd w:val="clear" w:color="auto" w:fill="auto"/>
          </w:tcPr>
          <w:p w:rsidR="00202062" w:rsidRPr="00483C60" w:rsidRDefault="00202062" w:rsidP="002020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</w:p>
          <w:p w:rsidR="00202062" w:rsidRPr="00483C60" w:rsidRDefault="00202062" w:rsidP="002020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Альтернативные методы восстановления проходи</w:t>
            </w:r>
          </w:p>
          <w:p w:rsidR="00202062" w:rsidRPr="00483C60" w:rsidRDefault="00202062" w:rsidP="002020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мости дыхательных путей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202062" w:rsidRPr="00483C60" w:rsidTr="00266FFF">
        <w:trPr>
          <w:trHeight w:val="1307"/>
        </w:trPr>
        <w:tc>
          <w:tcPr>
            <w:tcW w:w="425" w:type="dxa"/>
            <w:shd w:val="clear" w:color="auto" w:fill="auto"/>
          </w:tcPr>
          <w:p w:rsidR="00202062" w:rsidRPr="00483C60" w:rsidRDefault="00202062" w:rsidP="002020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9" w:type="dxa"/>
            <w:shd w:val="clear" w:color="auto" w:fill="auto"/>
          </w:tcPr>
          <w:p w:rsidR="00202062" w:rsidRPr="00483C60" w:rsidRDefault="00202062" w:rsidP="00022C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Инфузионно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трансфузионная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терапия и парентеральное питание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2062" w:rsidRPr="00483C60" w:rsidRDefault="00202062" w:rsidP="002020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2062" w:rsidRPr="00483C60" w:rsidRDefault="00202062" w:rsidP="002020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2062" w:rsidRPr="00483C60" w:rsidRDefault="00202062" w:rsidP="002020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062" w:rsidRPr="00483C60" w:rsidRDefault="00202062" w:rsidP="002020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2062" w:rsidRPr="00483C60" w:rsidRDefault="00202062" w:rsidP="002020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2062" w:rsidRPr="00483C60" w:rsidRDefault="00202062" w:rsidP="002020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062" w:rsidRPr="00483C60" w:rsidRDefault="00202062" w:rsidP="002020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21.05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- 4 ч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202062" w:rsidRPr="00483C60" w:rsidRDefault="00202062" w:rsidP="002020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202062" w:rsidRPr="00483C60" w:rsidTr="00266FFF">
        <w:tc>
          <w:tcPr>
            <w:tcW w:w="425" w:type="dxa"/>
            <w:shd w:val="clear" w:color="auto" w:fill="auto"/>
          </w:tcPr>
          <w:p w:rsidR="00202062" w:rsidRPr="00483C60" w:rsidRDefault="00202062" w:rsidP="002020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9" w:type="dxa"/>
            <w:shd w:val="clear" w:color="auto" w:fill="auto"/>
          </w:tcPr>
          <w:p w:rsidR="00202062" w:rsidRPr="00483C60" w:rsidRDefault="00202062" w:rsidP="002020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Респираторная поддержка в интенсивной терапии: от теории к практике</w:t>
            </w:r>
          </w:p>
        </w:tc>
        <w:tc>
          <w:tcPr>
            <w:tcW w:w="851" w:type="dxa"/>
            <w:shd w:val="clear" w:color="auto" w:fill="auto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1134" w:type="dxa"/>
            <w:shd w:val="clear" w:color="auto" w:fill="auto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851" w:type="dxa"/>
            <w:shd w:val="clear" w:color="auto" w:fill="auto"/>
          </w:tcPr>
          <w:p w:rsidR="00202062" w:rsidRPr="00483C60" w:rsidRDefault="00E859EA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</w:t>
            </w:r>
            <w:r w:rsidR="00202062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202062" w:rsidRPr="00483C60" w:rsidRDefault="00E859EA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="00202062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1134" w:type="dxa"/>
            <w:shd w:val="clear" w:color="auto" w:fill="auto"/>
          </w:tcPr>
          <w:p w:rsidR="00202062" w:rsidRPr="00483C60" w:rsidRDefault="00202062" w:rsidP="00E85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859E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.06-4ч</w:t>
            </w:r>
          </w:p>
        </w:tc>
        <w:tc>
          <w:tcPr>
            <w:tcW w:w="958" w:type="dxa"/>
            <w:shd w:val="clear" w:color="auto" w:fill="auto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202062" w:rsidRPr="00483C60" w:rsidTr="00266FFF">
        <w:tc>
          <w:tcPr>
            <w:tcW w:w="425" w:type="dxa"/>
            <w:shd w:val="clear" w:color="auto" w:fill="auto"/>
          </w:tcPr>
          <w:p w:rsidR="00202062" w:rsidRPr="00483C60" w:rsidRDefault="00202062" w:rsidP="002020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9" w:type="dxa"/>
            <w:shd w:val="clear" w:color="auto" w:fill="auto"/>
          </w:tcPr>
          <w:p w:rsidR="00202062" w:rsidRPr="00483C60" w:rsidRDefault="00202062" w:rsidP="002020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 Сердечно- легочная реанимация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02062" w:rsidRPr="00483C60" w:rsidRDefault="00E859EA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="00202062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2062" w:rsidRPr="00483C60" w:rsidRDefault="00E859EA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202062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202062" w:rsidRPr="00483C60" w:rsidTr="00266FFF">
        <w:tc>
          <w:tcPr>
            <w:tcW w:w="425" w:type="dxa"/>
            <w:shd w:val="clear" w:color="auto" w:fill="auto"/>
          </w:tcPr>
          <w:p w:rsidR="00202062" w:rsidRPr="00483C60" w:rsidRDefault="00202062" w:rsidP="002020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9" w:type="dxa"/>
            <w:shd w:val="clear" w:color="auto" w:fill="auto"/>
          </w:tcPr>
          <w:p w:rsidR="00202062" w:rsidRPr="00483C60" w:rsidRDefault="00202062" w:rsidP="002020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Инфузионно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трансфузионная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терапия и парентеральное питание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2062" w:rsidRPr="00483C60" w:rsidRDefault="00E859EA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202062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062" w:rsidRPr="00483C60" w:rsidRDefault="00E859EA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="00202062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2062" w:rsidRPr="00483C60" w:rsidRDefault="00E859EA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="00202062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2062" w:rsidRPr="00483C60" w:rsidRDefault="00E859EA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="00202062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062" w:rsidRPr="00483C60" w:rsidRDefault="00E859EA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="00202062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.09 - 4ч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202062" w:rsidRPr="00483C60" w:rsidTr="00266FFF">
        <w:tc>
          <w:tcPr>
            <w:tcW w:w="425" w:type="dxa"/>
            <w:shd w:val="clear" w:color="auto" w:fill="auto"/>
          </w:tcPr>
          <w:p w:rsidR="00202062" w:rsidRPr="00483C60" w:rsidRDefault="00202062" w:rsidP="002020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9" w:type="dxa"/>
            <w:shd w:val="clear" w:color="auto" w:fill="auto"/>
          </w:tcPr>
          <w:p w:rsidR="00202062" w:rsidRPr="00483C60" w:rsidRDefault="00202062" w:rsidP="002020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Вопросы анестезиологии и реанимации</w:t>
            </w:r>
          </w:p>
        </w:tc>
        <w:tc>
          <w:tcPr>
            <w:tcW w:w="851" w:type="dxa"/>
            <w:shd w:val="clear" w:color="auto" w:fill="auto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02062" w:rsidRPr="00483C60" w:rsidRDefault="00E859EA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202062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134" w:type="dxa"/>
            <w:shd w:val="clear" w:color="auto" w:fill="auto"/>
          </w:tcPr>
          <w:p w:rsidR="00202062" w:rsidRPr="00483C60" w:rsidRDefault="00E859EA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202062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1" w:type="dxa"/>
            <w:shd w:val="clear" w:color="auto" w:fill="auto"/>
          </w:tcPr>
          <w:p w:rsidR="00202062" w:rsidRPr="00483C60" w:rsidRDefault="00E859EA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="00202062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202062" w:rsidRPr="00483C60" w:rsidRDefault="00E859EA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="00202062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134" w:type="dxa"/>
            <w:shd w:val="clear" w:color="auto" w:fill="auto"/>
          </w:tcPr>
          <w:p w:rsidR="00202062" w:rsidRPr="00483C60" w:rsidRDefault="00E859EA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="00202062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.10-4ч</w:t>
            </w:r>
          </w:p>
        </w:tc>
        <w:tc>
          <w:tcPr>
            <w:tcW w:w="958" w:type="dxa"/>
            <w:shd w:val="clear" w:color="auto" w:fill="auto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202062" w:rsidRPr="00483C60" w:rsidTr="00266FFF">
        <w:tc>
          <w:tcPr>
            <w:tcW w:w="425" w:type="dxa"/>
            <w:shd w:val="clear" w:color="auto" w:fill="auto"/>
          </w:tcPr>
          <w:p w:rsidR="00202062" w:rsidRPr="00483C60" w:rsidRDefault="00202062" w:rsidP="002020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9" w:type="dxa"/>
            <w:shd w:val="clear" w:color="auto" w:fill="auto"/>
          </w:tcPr>
          <w:p w:rsidR="00202062" w:rsidRPr="00483C60" w:rsidRDefault="00202062" w:rsidP="002020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Инфузионно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трансфузионная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терапия и парентеральное питание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2062" w:rsidRPr="00483C60" w:rsidRDefault="00202062" w:rsidP="00E85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859E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859E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2062" w:rsidRPr="00483C60" w:rsidRDefault="00E859EA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202062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2062" w:rsidRPr="00483C60" w:rsidRDefault="00E859EA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202062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062" w:rsidRPr="00483C60" w:rsidRDefault="00E859EA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="00202062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.11- 4ч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202062" w:rsidRPr="00483C60" w:rsidTr="00266FFF">
        <w:tc>
          <w:tcPr>
            <w:tcW w:w="425" w:type="dxa"/>
            <w:shd w:val="clear" w:color="auto" w:fill="auto"/>
          </w:tcPr>
          <w:p w:rsidR="00202062" w:rsidRPr="00483C60" w:rsidRDefault="00202062" w:rsidP="002020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9" w:type="dxa"/>
            <w:shd w:val="clear" w:color="auto" w:fill="auto"/>
          </w:tcPr>
          <w:p w:rsidR="00202062" w:rsidRPr="00483C60" w:rsidRDefault="00202062" w:rsidP="002020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Стажировка </w:t>
            </w:r>
          </w:p>
          <w:p w:rsidR="00202062" w:rsidRPr="00483C60" w:rsidRDefault="00202062" w:rsidP="002020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Реанимация и интенсивная терапия в акушерстве и гинекологии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02062" w:rsidRPr="00483C60" w:rsidRDefault="00E859EA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="00202062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2062" w:rsidRPr="00483C60" w:rsidRDefault="00E859EA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202062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202062" w:rsidRPr="00483C60" w:rsidTr="00266FFF">
        <w:tc>
          <w:tcPr>
            <w:tcW w:w="425" w:type="dxa"/>
            <w:shd w:val="clear" w:color="auto" w:fill="auto"/>
          </w:tcPr>
          <w:p w:rsidR="00202062" w:rsidRPr="00483C60" w:rsidRDefault="00202062" w:rsidP="002020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9" w:type="dxa"/>
            <w:shd w:val="clear" w:color="auto" w:fill="auto"/>
          </w:tcPr>
          <w:p w:rsidR="00202062" w:rsidRPr="00483C60" w:rsidRDefault="00202062" w:rsidP="002020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Респираторная поддержка в интенсивной терапии: от теории к практике</w:t>
            </w:r>
          </w:p>
        </w:tc>
        <w:tc>
          <w:tcPr>
            <w:tcW w:w="851" w:type="dxa"/>
            <w:shd w:val="clear" w:color="auto" w:fill="auto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02062" w:rsidRPr="00483C60" w:rsidRDefault="00E859EA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202062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134" w:type="dxa"/>
            <w:shd w:val="clear" w:color="auto" w:fill="auto"/>
          </w:tcPr>
          <w:p w:rsidR="00202062" w:rsidRPr="00483C60" w:rsidRDefault="00E859EA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="00202062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51" w:type="dxa"/>
            <w:shd w:val="clear" w:color="auto" w:fill="auto"/>
          </w:tcPr>
          <w:p w:rsidR="00202062" w:rsidRPr="00483C60" w:rsidRDefault="00E859EA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="00202062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202062" w:rsidRPr="00483C60" w:rsidRDefault="00E859EA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="00202062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134" w:type="dxa"/>
            <w:shd w:val="clear" w:color="auto" w:fill="auto"/>
          </w:tcPr>
          <w:p w:rsidR="00202062" w:rsidRPr="00483C60" w:rsidRDefault="00E859EA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="00202062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.12-4ч</w:t>
            </w:r>
          </w:p>
        </w:tc>
        <w:tc>
          <w:tcPr>
            <w:tcW w:w="958" w:type="dxa"/>
            <w:shd w:val="clear" w:color="auto" w:fill="auto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202062" w:rsidRPr="00483C60" w:rsidTr="00266FFF">
        <w:tc>
          <w:tcPr>
            <w:tcW w:w="425" w:type="dxa"/>
            <w:shd w:val="clear" w:color="auto" w:fill="auto"/>
          </w:tcPr>
          <w:p w:rsidR="00202062" w:rsidRPr="00483C60" w:rsidRDefault="00202062" w:rsidP="002020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992" w:type="dxa"/>
            <w:shd w:val="clear" w:color="auto" w:fill="auto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958" w:type="dxa"/>
            <w:shd w:val="clear" w:color="auto" w:fill="auto"/>
          </w:tcPr>
          <w:p w:rsidR="00202062" w:rsidRPr="00483C60" w:rsidRDefault="00202062" w:rsidP="002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450</w:t>
            </w:r>
          </w:p>
        </w:tc>
      </w:tr>
    </w:tbl>
    <w:p w:rsidR="00483C60" w:rsidRPr="00483C60" w:rsidRDefault="00483C60" w:rsidP="00483C6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483C60" w:rsidP="00483C6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83C60">
        <w:rPr>
          <w:rFonts w:ascii="Times New Roman" w:eastAsia="Calibri" w:hAnsi="Times New Roman" w:cs="Times New Roman"/>
          <w:b/>
          <w:sz w:val="24"/>
          <w:szCs w:val="24"/>
        </w:rPr>
        <w:t>3. Кафедра болезней уха, горла и носа с усовершенствованием врачей</w:t>
      </w:r>
    </w:p>
    <w:p w:rsidR="00483C60" w:rsidRPr="00483C60" w:rsidRDefault="00483C60" w:rsidP="00483C6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83C60">
        <w:rPr>
          <w:rFonts w:ascii="Times New Roman" w:eastAsia="Calibri" w:hAnsi="Times New Roman" w:cs="Times New Roman"/>
          <w:sz w:val="24"/>
          <w:szCs w:val="24"/>
        </w:rPr>
        <w:t>Контингент: врачи – оториноларингологии, заведующие отделениями</w:t>
      </w:r>
    </w:p>
    <w:tbl>
      <w:tblPr>
        <w:tblW w:w="105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410"/>
        <w:gridCol w:w="709"/>
        <w:gridCol w:w="688"/>
        <w:gridCol w:w="1080"/>
        <w:gridCol w:w="1080"/>
        <w:gridCol w:w="918"/>
        <w:gridCol w:w="1062"/>
        <w:gridCol w:w="1125"/>
        <w:gridCol w:w="1093"/>
      </w:tblGrid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усовер</w:t>
            </w:r>
            <w:proofErr w:type="spellEnd"/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шенст</w:t>
            </w:r>
            <w:proofErr w:type="spellEnd"/>
          </w:p>
        </w:tc>
        <w:tc>
          <w:tcPr>
            <w:tcW w:w="688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Коли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чество</w:t>
            </w:r>
            <w:proofErr w:type="spellEnd"/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слуша</w:t>
            </w:r>
            <w:proofErr w:type="spellEnd"/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телей</w:t>
            </w:r>
            <w:proofErr w:type="spellEnd"/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Дистанци</w:t>
            </w:r>
            <w:proofErr w:type="spellEnd"/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онное</w:t>
            </w:r>
            <w:proofErr w:type="spellEnd"/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обучение,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08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Дистанци</w:t>
            </w:r>
            <w:proofErr w:type="spellEnd"/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онное</w:t>
            </w:r>
            <w:proofErr w:type="spellEnd"/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обучение,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918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часть,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06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часть,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1125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Занятия в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ционном</w:t>
            </w:r>
            <w:proofErr w:type="spellEnd"/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центре – 4ч</w:t>
            </w:r>
          </w:p>
        </w:tc>
        <w:tc>
          <w:tcPr>
            <w:tcW w:w="10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коли-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чество</w:t>
            </w:r>
            <w:proofErr w:type="spellEnd"/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учебных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часов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Очаги хронической инфекции  верхних дыхательных путей и уха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688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483C60" w:rsidRPr="00483C60" w:rsidRDefault="00E859EA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080" w:type="dxa"/>
          </w:tcPr>
          <w:p w:rsidR="00483C60" w:rsidRPr="00483C60" w:rsidRDefault="00E859EA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18" w:type="dxa"/>
          </w:tcPr>
          <w:p w:rsidR="00483C60" w:rsidRPr="00483C60" w:rsidRDefault="00E859EA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062" w:type="dxa"/>
          </w:tcPr>
          <w:p w:rsidR="00483C60" w:rsidRPr="00483C60" w:rsidRDefault="00E859EA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125" w:type="dxa"/>
          </w:tcPr>
          <w:p w:rsidR="00483C60" w:rsidRPr="00483C60" w:rsidRDefault="00483C60" w:rsidP="00E85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859E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0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 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83C60" w:rsidRPr="00483C60" w:rsidRDefault="00483C60" w:rsidP="00266F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Очаги хронической инфекции  верхних дыхательных путей и уха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688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483C60" w:rsidRPr="00483C60" w:rsidRDefault="00483C60" w:rsidP="00E85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E859E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080" w:type="dxa"/>
          </w:tcPr>
          <w:p w:rsidR="00483C60" w:rsidRPr="00483C60" w:rsidRDefault="00E859EA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18" w:type="dxa"/>
          </w:tcPr>
          <w:p w:rsidR="00483C60" w:rsidRPr="00483C60" w:rsidRDefault="00E859EA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062" w:type="dxa"/>
          </w:tcPr>
          <w:p w:rsidR="00483C60" w:rsidRPr="00483C60" w:rsidRDefault="00E859EA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25" w:type="dxa"/>
          </w:tcPr>
          <w:p w:rsidR="00483C60" w:rsidRPr="00483C60" w:rsidRDefault="00E859EA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0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 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83C60" w:rsidRPr="00483C60" w:rsidRDefault="00E859EA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Клиническая ринология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688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483C60" w:rsidRPr="00483C60" w:rsidRDefault="00E859EA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080" w:type="dxa"/>
          </w:tcPr>
          <w:p w:rsidR="00483C60" w:rsidRPr="00483C60" w:rsidRDefault="00E859EA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18" w:type="dxa"/>
          </w:tcPr>
          <w:p w:rsidR="00483C60" w:rsidRPr="00483C60" w:rsidRDefault="00E859EA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062" w:type="dxa"/>
          </w:tcPr>
          <w:p w:rsidR="00483C60" w:rsidRPr="00483C60" w:rsidRDefault="00E859EA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25" w:type="dxa"/>
          </w:tcPr>
          <w:p w:rsidR="00483C60" w:rsidRPr="00483C60" w:rsidRDefault="00E859EA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0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 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483C60" w:rsidRPr="00483C60" w:rsidRDefault="00483C60" w:rsidP="00266F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Очаги хронической инфекции  верхних дыхательных путей и уха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688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483C60" w:rsidRPr="00483C60" w:rsidRDefault="00E859EA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080" w:type="dxa"/>
          </w:tcPr>
          <w:p w:rsidR="00483C60" w:rsidRPr="00483C60" w:rsidRDefault="00E859EA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18" w:type="dxa"/>
          </w:tcPr>
          <w:p w:rsidR="00483C60" w:rsidRPr="00483C60" w:rsidRDefault="00E859EA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062" w:type="dxa"/>
          </w:tcPr>
          <w:p w:rsidR="00483C60" w:rsidRPr="00483C60" w:rsidRDefault="00E859EA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25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E859E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0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 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410" w:type="dxa"/>
          </w:tcPr>
          <w:p w:rsidR="00483C60" w:rsidRPr="00483C60" w:rsidRDefault="00E859EA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Клиническая ринология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688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483C60" w:rsidRPr="00483C60" w:rsidRDefault="00E859EA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080" w:type="dxa"/>
          </w:tcPr>
          <w:p w:rsidR="00483C60" w:rsidRPr="00483C60" w:rsidRDefault="00E859EA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18" w:type="dxa"/>
          </w:tcPr>
          <w:p w:rsidR="00483C60" w:rsidRPr="00483C60" w:rsidRDefault="00E859EA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062" w:type="dxa"/>
          </w:tcPr>
          <w:p w:rsidR="00483C60" w:rsidRPr="00483C60" w:rsidRDefault="00E859EA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25" w:type="dxa"/>
          </w:tcPr>
          <w:p w:rsidR="00483C60" w:rsidRPr="00483C60" w:rsidRDefault="00E859EA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0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 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Стажировка</w:t>
            </w:r>
          </w:p>
          <w:p w:rsidR="00483C60" w:rsidRPr="00483C60" w:rsidRDefault="00483C60" w:rsidP="00266F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Современные методы лечения различных вариантов </w:t>
            </w:r>
            <w:r w:rsidR="00266FF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ллергического и неаллергического ринита и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риносинусита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использованием</w:t>
            </w:r>
            <w:r w:rsidR="00266F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66FFF">
              <w:rPr>
                <w:rFonts w:ascii="Times New Roman" w:eastAsia="Calibri" w:hAnsi="Times New Roman" w:cs="Times New Roman"/>
                <w:sz w:val="20"/>
                <w:szCs w:val="20"/>
              </w:rPr>
              <w:t>фармакопрепаратов</w:t>
            </w:r>
            <w:proofErr w:type="spellEnd"/>
            <w:r w:rsidR="00266F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специфичес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ких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инфекцион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ных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аллергенов, а также бактериальных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лизатов</w:t>
            </w:r>
            <w:proofErr w:type="spellEnd"/>
          </w:p>
        </w:tc>
        <w:tc>
          <w:tcPr>
            <w:tcW w:w="70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688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483C60" w:rsidRPr="00483C60" w:rsidRDefault="00E859EA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062" w:type="dxa"/>
          </w:tcPr>
          <w:p w:rsidR="00483C60" w:rsidRPr="00483C60" w:rsidRDefault="000D794D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859E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25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483C60" w:rsidRPr="00483C60" w:rsidRDefault="00483C60" w:rsidP="00266F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Очаги хронической инфекции</w:t>
            </w:r>
            <w:r w:rsidR="00266F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верхних дыхательных путей и уха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688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483C60" w:rsidRPr="00483C60" w:rsidRDefault="00E859EA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1080" w:type="dxa"/>
          </w:tcPr>
          <w:p w:rsidR="00483C60" w:rsidRPr="00483C60" w:rsidRDefault="00E859EA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918" w:type="dxa"/>
          </w:tcPr>
          <w:p w:rsidR="00483C60" w:rsidRPr="00483C60" w:rsidRDefault="00E859EA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1062" w:type="dxa"/>
          </w:tcPr>
          <w:p w:rsidR="00483C60" w:rsidRPr="00483C60" w:rsidRDefault="00E859EA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1125" w:type="dxa"/>
          </w:tcPr>
          <w:p w:rsidR="00483C60" w:rsidRPr="00483C60" w:rsidRDefault="00E859EA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10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 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483C60" w:rsidRPr="00483C60" w:rsidRDefault="00E859EA" w:rsidP="00E859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Клиническая ринология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688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483C60" w:rsidRPr="00483C60" w:rsidRDefault="00E859EA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1080" w:type="dxa"/>
          </w:tcPr>
          <w:p w:rsidR="00483C60" w:rsidRPr="00483C60" w:rsidRDefault="00E859EA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918" w:type="dxa"/>
          </w:tcPr>
          <w:p w:rsidR="00483C60" w:rsidRPr="00483C60" w:rsidRDefault="00E859EA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24.06</w:t>
            </w:r>
          </w:p>
        </w:tc>
        <w:tc>
          <w:tcPr>
            <w:tcW w:w="1062" w:type="dxa"/>
          </w:tcPr>
          <w:p w:rsidR="00483C60" w:rsidRPr="00483C60" w:rsidRDefault="00E859EA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26.06</w:t>
            </w:r>
          </w:p>
        </w:tc>
        <w:tc>
          <w:tcPr>
            <w:tcW w:w="1125" w:type="dxa"/>
          </w:tcPr>
          <w:p w:rsidR="00483C60" w:rsidRPr="00483C60" w:rsidRDefault="00E859EA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25.06</w:t>
            </w:r>
          </w:p>
        </w:tc>
        <w:tc>
          <w:tcPr>
            <w:tcW w:w="10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 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483C60" w:rsidRPr="00483C60" w:rsidRDefault="00483C60" w:rsidP="00266F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Очаги хронической инфекции</w:t>
            </w:r>
            <w:r w:rsidR="00266F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верхних дыхательных путей и уха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688" w:type="dxa"/>
          </w:tcPr>
          <w:p w:rsidR="00483C60" w:rsidRPr="00483C60" w:rsidRDefault="00E859EA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483C60" w:rsidRPr="00483C60" w:rsidRDefault="00E859EA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080" w:type="dxa"/>
          </w:tcPr>
          <w:p w:rsidR="00483C60" w:rsidRPr="00483C60" w:rsidRDefault="00E859EA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18" w:type="dxa"/>
          </w:tcPr>
          <w:p w:rsidR="00483C60" w:rsidRPr="00483C60" w:rsidRDefault="00E859EA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062" w:type="dxa"/>
          </w:tcPr>
          <w:p w:rsidR="00483C60" w:rsidRPr="00483C60" w:rsidRDefault="00E859EA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25" w:type="dxa"/>
          </w:tcPr>
          <w:p w:rsidR="00483C60" w:rsidRPr="00483C60" w:rsidRDefault="00E859EA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 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Стажировка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Современные методы лечения различных вариантов аллергического и</w:t>
            </w:r>
            <w:r w:rsidR="00266F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неаллергического ринита и </w:t>
            </w:r>
            <w:proofErr w:type="spellStart"/>
            <w:r w:rsidR="00266FFF">
              <w:rPr>
                <w:rFonts w:ascii="Times New Roman" w:eastAsia="Calibri" w:hAnsi="Times New Roman" w:cs="Times New Roman"/>
                <w:sz w:val="20"/>
                <w:szCs w:val="20"/>
              </w:rPr>
              <w:t>рино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синусита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использованием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фармако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препаратов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и специфических инфекционных аллергенов</w:t>
            </w:r>
            <w:r w:rsidR="00266FFF">
              <w:rPr>
                <w:rFonts w:ascii="Times New Roman" w:eastAsia="Calibri" w:hAnsi="Times New Roman" w:cs="Times New Roman"/>
                <w:sz w:val="20"/>
                <w:szCs w:val="20"/>
              </w:rPr>
              <w:t>, а также бактери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альных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лизатов</w:t>
            </w:r>
            <w:proofErr w:type="spellEnd"/>
          </w:p>
        </w:tc>
        <w:tc>
          <w:tcPr>
            <w:tcW w:w="70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688" w:type="dxa"/>
          </w:tcPr>
          <w:p w:rsidR="00483C60" w:rsidRPr="00483C60" w:rsidRDefault="00E859EA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483C60" w:rsidRPr="00483C60" w:rsidRDefault="00E859EA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062" w:type="dxa"/>
          </w:tcPr>
          <w:p w:rsidR="00483C60" w:rsidRPr="00483C60" w:rsidRDefault="00E859EA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125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483C60" w:rsidRPr="00483C60" w:rsidRDefault="00266FFF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Клиническая ринология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688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483C60" w:rsidRPr="00483C60" w:rsidRDefault="00E859EA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080" w:type="dxa"/>
          </w:tcPr>
          <w:p w:rsidR="00483C60" w:rsidRPr="00483C60" w:rsidRDefault="00E859EA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18" w:type="dxa"/>
          </w:tcPr>
          <w:p w:rsidR="00483C60" w:rsidRPr="00483C60" w:rsidRDefault="00E859EA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062" w:type="dxa"/>
          </w:tcPr>
          <w:p w:rsidR="00483C60" w:rsidRPr="00483C60" w:rsidRDefault="00E859EA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125" w:type="dxa"/>
          </w:tcPr>
          <w:p w:rsidR="00483C60" w:rsidRPr="00483C60" w:rsidRDefault="00E859EA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0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 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483C60" w:rsidRPr="00483C60" w:rsidRDefault="00483C60" w:rsidP="00266F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Очаги хронической инфекции</w:t>
            </w:r>
            <w:r w:rsidR="00266F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верхних дыхательных путей и уха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688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483C60" w:rsidRPr="00483C60" w:rsidRDefault="00266FFF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080" w:type="dxa"/>
          </w:tcPr>
          <w:p w:rsidR="00483C60" w:rsidRPr="00483C60" w:rsidRDefault="00266FFF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18" w:type="dxa"/>
          </w:tcPr>
          <w:p w:rsidR="00483C60" w:rsidRPr="00483C60" w:rsidRDefault="00266FFF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062" w:type="dxa"/>
          </w:tcPr>
          <w:p w:rsidR="00483C60" w:rsidRPr="00483C60" w:rsidRDefault="00266FFF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125" w:type="dxa"/>
          </w:tcPr>
          <w:p w:rsidR="00483C60" w:rsidRPr="00483C60" w:rsidRDefault="00266FFF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0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 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483C60" w:rsidRPr="00266FFF" w:rsidRDefault="00266FFF" w:rsidP="00266F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Клиническая ринология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688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483C60" w:rsidRPr="00483C60" w:rsidRDefault="00266FFF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080" w:type="dxa"/>
          </w:tcPr>
          <w:p w:rsidR="00483C60" w:rsidRPr="00483C60" w:rsidRDefault="00266FFF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18" w:type="dxa"/>
          </w:tcPr>
          <w:p w:rsidR="00483C60" w:rsidRPr="00483C60" w:rsidRDefault="00266FFF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062" w:type="dxa"/>
          </w:tcPr>
          <w:p w:rsidR="00483C60" w:rsidRPr="00483C60" w:rsidRDefault="00266FFF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125" w:type="dxa"/>
          </w:tcPr>
          <w:p w:rsidR="00483C60" w:rsidRPr="00483C60" w:rsidRDefault="00266FFF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0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 +18</w:t>
            </w:r>
          </w:p>
        </w:tc>
      </w:tr>
      <w:tr w:rsidR="00483C60" w:rsidRPr="00483C60" w:rsidTr="000A2F79">
        <w:trPr>
          <w:trHeight w:val="354"/>
        </w:trPr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08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0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432</w:t>
            </w:r>
          </w:p>
        </w:tc>
      </w:tr>
    </w:tbl>
    <w:p w:rsidR="00266FFF" w:rsidRDefault="00266FFF" w:rsidP="00483C60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483C60" w:rsidP="00483C60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83C60">
        <w:rPr>
          <w:rFonts w:ascii="Times New Roman" w:eastAsia="Calibri" w:hAnsi="Times New Roman" w:cs="Times New Roman"/>
          <w:b/>
          <w:sz w:val="24"/>
          <w:szCs w:val="24"/>
        </w:rPr>
        <w:t>4. Кафедра геронтологии и гериатрии ФПК ППС</w:t>
      </w:r>
    </w:p>
    <w:p w:rsidR="00483C60" w:rsidRPr="00483C60" w:rsidRDefault="00483C60" w:rsidP="00022C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Контингент: </w:t>
      </w:r>
      <w:r w:rsidR="00022CF1" w:rsidRPr="00483C60">
        <w:rPr>
          <w:rFonts w:ascii="Times New Roman" w:eastAsia="Calibri" w:hAnsi="Times New Roman" w:cs="Times New Roman"/>
          <w:sz w:val="24"/>
          <w:szCs w:val="24"/>
        </w:rPr>
        <w:t>врачи</w:t>
      </w:r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2CF1" w:rsidRPr="00483C60">
        <w:rPr>
          <w:rFonts w:ascii="Times New Roman" w:eastAsia="Calibri" w:hAnsi="Times New Roman" w:cs="Times New Roman"/>
          <w:sz w:val="24"/>
          <w:szCs w:val="24"/>
        </w:rPr>
        <w:t>терапевты</w:t>
      </w:r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Pr="00483C60">
        <w:rPr>
          <w:rFonts w:ascii="Times New Roman" w:eastAsia="Calibri" w:hAnsi="Times New Roman" w:cs="Times New Roman"/>
          <w:sz w:val="24"/>
          <w:szCs w:val="24"/>
        </w:rPr>
        <w:t>o</w:t>
      </w:r>
      <w:proofErr w:type="gramEnd"/>
      <w:r w:rsidRPr="00483C60">
        <w:rPr>
          <w:rFonts w:ascii="Times New Roman" w:eastAsia="Calibri" w:hAnsi="Times New Roman" w:cs="Times New Roman"/>
          <w:sz w:val="24"/>
          <w:szCs w:val="24"/>
        </w:rPr>
        <w:t>мов</w:t>
      </w:r>
      <w:proofErr w:type="spellEnd"/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пpестapелых</w:t>
      </w:r>
      <w:proofErr w:type="spellEnd"/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геpиaтpическиx</w:t>
      </w:r>
      <w:proofErr w:type="spellEnd"/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2CF1" w:rsidRPr="00483C60">
        <w:rPr>
          <w:rFonts w:ascii="Times New Roman" w:eastAsia="Calibri" w:hAnsi="Times New Roman" w:cs="Times New Roman"/>
          <w:sz w:val="24"/>
          <w:szCs w:val="24"/>
        </w:rPr>
        <w:t>кабинетов</w:t>
      </w:r>
      <w:r w:rsidRPr="00483C60">
        <w:rPr>
          <w:rFonts w:ascii="Times New Roman" w:eastAsia="Calibri" w:hAnsi="Times New Roman" w:cs="Times New Roman"/>
          <w:sz w:val="24"/>
          <w:szCs w:val="24"/>
        </w:rPr>
        <w:t>,</w:t>
      </w:r>
      <w:r w:rsidR="00022C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2CF1" w:rsidRPr="00483C60">
        <w:rPr>
          <w:rFonts w:ascii="Times New Roman" w:eastAsia="Calibri" w:hAnsi="Times New Roman" w:cs="Times New Roman"/>
          <w:sz w:val="24"/>
          <w:szCs w:val="24"/>
        </w:rPr>
        <w:t>участковые</w:t>
      </w:r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2CF1" w:rsidRPr="00483C60">
        <w:rPr>
          <w:rFonts w:ascii="Times New Roman" w:eastAsia="Calibri" w:hAnsi="Times New Roman" w:cs="Times New Roman"/>
          <w:sz w:val="24"/>
          <w:szCs w:val="24"/>
        </w:rPr>
        <w:t>терапевты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851"/>
        <w:gridCol w:w="850"/>
        <w:gridCol w:w="993"/>
        <w:gridCol w:w="1134"/>
        <w:gridCol w:w="850"/>
        <w:gridCol w:w="992"/>
        <w:gridCol w:w="993"/>
        <w:gridCol w:w="850"/>
      </w:tblGrid>
      <w:tr w:rsidR="00483C60" w:rsidRPr="00483C60" w:rsidTr="000A2F79">
        <w:trPr>
          <w:trHeight w:val="1126"/>
        </w:trPr>
        <w:tc>
          <w:tcPr>
            <w:tcW w:w="426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Дистанционное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обучение,начало</w:t>
            </w:r>
            <w:proofErr w:type="spellEnd"/>
          </w:p>
        </w:tc>
        <w:tc>
          <w:tcPr>
            <w:tcW w:w="1134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Дистанционное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обучение,окончание</w:t>
            </w:r>
            <w:proofErr w:type="spellEnd"/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центре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Всего учеб часов</w:t>
            </w:r>
          </w:p>
        </w:tc>
      </w:tr>
      <w:tr w:rsidR="00483C60" w:rsidRPr="00483C60" w:rsidTr="00266FFF">
        <w:trPr>
          <w:trHeight w:val="561"/>
        </w:trPr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Избранные вопросы геронтологии и гериатрии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  <w:vAlign w:val="center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483C60" w:rsidRPr="00483C60" w:rsidRDefault="00266FFF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483C60" w:rsidRPr="00483C60" w:rsidRDefault="00266FFF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483C60" w:rsidRPr="00483C60" w:rsidRDefault="00266FFF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92" w:type="dxa"/>
          </w:tcPr>
          <w:p w:rsidR="00483C60" w:rsidRPr="00483C60" w:rsidRDefault="00266FFF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93" w:type="dxa"/>
          </w:tcPr>
          <w:p w:rsidR="00483C60" w:rsidRPr="00483C60" w:rsidRDefault="00266FFF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.03-4 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266FFF">
        <w:trPr>
          <w:trHeight w:val="529"/>
        </w:trPr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83C60" w:rsidRPr="00483C60" w:rsidRDefault="00483C60" w:rsidP="00266F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  <w:r w:rsidR="00266FFF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Специализированный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гериатрический осмотр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  <w:vAlign w:val="center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266FFF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92" w:type="dxa"/>
          </w:tcPr>
          <w:p w:rsidR="00483C60" w:rsidRPr="00483C60" w:rsidRDefault="00266FFF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0A2F79">
        <w:trPr>
          <w:trHeight w:val="709"/>
        </w:trPr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83C60" w:rsidRPr="00483C60" w:rsidRDefault="00266FFF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Ключевые вопросы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гериатрии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  <w:vAlign w:val="center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483C60" w:rsidRPr="00483C60" w:rsidRDefault="00266FFF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03.06</w:t>
            </w:r>
          </w:p>
        </w:tc>
        <w:tc>
          <w:tcPr>
            <w:tcW w:w="1134" w:type="dxa"/>
          </w:tcPr>
          <w:p w:rsidR="00483C60" w:rsidRPr="00483C60" w:rsidRDefault="00266FFF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08.06</w:t>
            </w:r>
          </w:p>
        </w:tc>
        <w:tc>
          <w:tcPr>
            <w:tcW w:w="850" w:type="dxa"/>
          </w:tcPr>
          <w:p w:rsidR="00483C60" w:rsidRPr="00483C60" w:rsidRDefault="00266FFF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10.06</w:t>
            </w:r>
          </w:p>
        </w:tc>
        <w:tc>
          <w:tcPr>
            <w:tcW w:w="992" w:type="dxa"/>
          </w:tcPr>
          <w:p w:rsidR="00483C60" w:rsidRPr="00483C60" w:rsidRDefault="00266FFF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12.06</w:t>
            </w:r>
          </w:p>
        </w:tc>
        <w:tc>
          <w:tcPr>
            <w:tcW w:w="993" w:type="dxa"/>
          </w:tcPr>
          <w:p w:rsidR="00483C60" w:rsidRPr="00483C60" w:rsidRDefault="00266FFF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11.06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-4 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Стажировка.Специализирован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ный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гериатрический осмотр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ПК</w:t>
            </w:r>
          </w:p>
        </w:tc>
        <w:tc>
          <w:tcPr>
            <w:tcW w:w="850" w:type="dxa"/>
            <w:vAlign w:val="center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266FFF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17.06</w:t>
            </w:r>
          </w:p>
        </w:tc>
        <w:tc>
          <w:tcPr>
            <w:tcW w:w="992" w:type="dxa"/>
          </w:tcPr>
          <w:p w:rsidR="00483C60" w:rsidRPr="00483C60" w:rsidRDefault="00266FFF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19.06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108</w:t>
            </w:r>
          </w:p>
        </w:tc>
      </w:tr>
    </w:tbl>
    <w:p w:rsidR="00022CF1" w:rsidRDefault="00022CF1" w:rsidP="00483C60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CF1" w:rsidRDefault="00022CF1" w:rsidP="00483C60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483C60" w:rsidP="00483C60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3C60">
        <w:rPr>
          <w:rFonts w:ascii="Times New Roman" w:eastAsia="Calibri" w:hAnsi="Times New Roman" w:cs="Times New Roman"/>
          <w:b/>
          <w:sz w:val="24"/>
          <w:szCs w:val="24"/>
        </w:rPr>
        <w:t xml:space="preserve">5. Кафедра </w:t>
      </w:r>
      <w:proofErr w:type="spellStart"/>
      <w:r w:rsidRPr="00483C60">
        <w:rPr>
          <w:rFonts w:ascii="Times New Roman" w:eastAsia="Calibri" w:hAnsi="Times New Roman" w:cs="Times New Roman"/>
          <w:b/>
          <w:sz w:val="24"/>
          <w:szCs w:val="24"/>
        </w:rPr>
        <w:t>дерматовенерологии</w:t>
      </w:r>
      <w:proofErr w:type="spellEnd"/>
    </w:p>
    <w:p w:rsidR="00483C60" w:rsidRPr="00483C60" w:rsidRDefault="00483C60" w:rsidP="00483C60">
      <w:pPr>
        <w:rPr>
          <w:rFonts w:ascii="Times New Roman" w:eastAsia="Calibri" w:hAnsi="Times New Roman" w:cs="Times New Roman"/>
          <w:sz w:val="24"/>
          <w:szCs w:val="24"/>
        </w:rPr>
      </w:pPr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Контингент: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з</w:t>
      </w:r>
      <w:proofErr w:type="gramStart"/>
      <w:r w:rsidRPr="00483C60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483C60">
        <w:rPr>
          <w:rFonts w:ascii="Times New Roman" w:eastAsia="Calibri" w:hAnsi="Times New Roman" w:cs="Times New Roman"/>
          <w:sz w:val="24"/>
          <w:szCs w:val="24"/>
        </w:rPr>
        <w:t>ведyющие</w:t>
      </w:r>
      <w:proofErr w:type="spellEnd"/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  и 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вpaчи-деpмaтoвенерoлoги</w:t>
      </w:r>
      <w:proofErr w:type="spellEnd"/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851"/>
        <w:gridCol w:w="850"/>
        <w:gridCol w:w="993"/>
        <w:gridCol w:w="1134"/>
        <w:gridCol w:w="850"/>
        <w:gridCol w:w="992"/>
        <w:gridCol w:w="993"/>
        <w:gridCol w:w="850"/>
      </w:tblGrid>
      <w:tr w:rsidR="00483C60" w:rsidRPr="00483C60" w:rsidTr="000A2F79">
        <w:trPr>
          <w:trHeight w:val="1064"/>
        </w:trPr>
        <w:tc>
          <w:tcPr>
            <w:tcW w:w="426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Дистанционное обучение, начало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Дистанционное обучение, окончание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учебн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часов</w:t>
            </w:r>
          </w:p>
        </w:tc>
      </w:tr>
      <w:tr w:rsidR="00483C60" w:rsidRPr="00483C60" w:rsidTr="000A2F79">
        <w:trPr>
          <w:trHeight w:val="395"/>
        </w:trPr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83C60" w:rsidRPr="00C56698" w:rsidRDefault="00483C60" w:rsidP="00483C60">
            <w:pPr>
              <w:rPr>
                <w:rFonts w:ascii="Times New Roman" w:eastAsia="Calibri" w:hAnsi="Times New Roman" w:cs="Times New Roman"/>
              </w:rPr>
            </w:pPr>
            <w:r w:rsidRPr="00C56698">
              <w:rPr>
                <w:rFonts w:ascii="Times New Roman" w:eastAsia="Calibri" w:hAnsi="Times New Roman" w:cs="Times New Roman"/>
              </w:rPr>
              <w:t>Лабораторная диагностика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483C60" w:rsidRPr="00483C60" w:rsidRDefault="00C56698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483C60" w:rsidRPr="00483C60" w:rsidRDefault="00C56698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483C60" w:rsidRPr="00483C60" w:rsidRDefault="00C56698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92" w:type="dxa"/>
          </w:tcPr>
          <w:p w:rsidR="00483C60" w:rsidRPr="00483C60" w:rsidRDefault="00C56698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93" w:type="dxa"/>
          </w:tcPr>
          <w:p w:rsidR="00483C60" w:rsidRPr="00483C60" w:rsidRDefault="00C56698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.02-4 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rPr>
          <w:trHeight w:val="395"/>
        </w:trPr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 CYR" w:eastAsia="TimesNewRomanPSMT" w:hAnsi="Times New Roman CYR" w:cs="Times New Roman CYR"/>
                <w:bCs/>
              </w:rPr>
              <w:t>Общая дерматология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483C60" w:rsidRPr="00483C60" w:rsidRDefault="00C56698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483C60" w:rsidRPr="00483C60" w:rsidRDefault="00C56698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483C60" w:rsidRPr="00483C60" w:rsidRDefault="00C56698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92" w:type="dxa"/>
          </w:tcPr>
          <w:p w:rsidR="00483C60" w:rsidRPr="00483C60" w:rsidRDefault="00C56698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93" w:type="dxa"/>
          </w:tcPr>
          <w:p w:rsidR="00483C60" w:rsidRPr="00483C60" w:rsidRDefault="00C56698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rPr>
          <w:trHeight w:val="671"/>
        </w:trPr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 Заболевания слизистых оболочек и красной каймы губ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C56698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92" w:type="dxa"/>
          </w:tcPr>
          <w:p w:rsidR="00483C60" w:rsidRPr="00483C60" w:rsidRDefault="00C56698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0A2F79">
        <w:trPr>
          <w:trHeight w:val="940"/>
        </w:trPr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 CYR" w:eastAsia="TimesNewRomanPSMT" w:hAnsi="Times New Roman CYR" w:cs="Times New Roman CYR"/>
                <w:bCs/>
                <w:sz w:val="20"/>
                <w:szCs w:val="20"/>
              </w:rPr>
              <w:t>Стажировка:  Анатомо-физиологические особенности новорожденного. Особые состояния новорожденных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C56698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92" w:type="dxa"/>
          </w:tcPr>
          <w:p w:rsidR="00483C60" w:rsidRPr="00483C60" w:rsidRDefault="00C56698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C56698">
        <w:trPr>
          <w:trHeight w:val="841"/>
        </w:trPr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83C60" w:rsidRPr="00483C60" w:rsidRDefault="00C56698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 CYR" w:eastAsia="TimesNewRomanPSMT" w:hAnsi="Times New Roman CYR" w:cs="Times New Roman CYR"/>
                <w:bCs/>
                <w:sz w:val="20"/>
                <w:szCs w:val="20"/>
              </w:rPr>
              <w:t xml:space="preserve">Приобретенный и врожденный буллезный </w:t>
            </w:r>
            <w:proofErr w:type="spellStart"/>
            <w:r>
              <w:rPr>
                <w:rFonts w:ascii="Times New Roman CYR" w:eastAsia="TimesNewRomanPSMT" w:hAnsi="Times New Roman CYR" w:cs="Times New Roman CYR"/>
                <w:bCs/>
                <w:sz w:val="20"/>
                <w:szCs w:val="20"/>
              </w:rPr>
              <w:t>эпидермолиз</w:t>
            </w:r>
            <w:proofErr w:type="spellEnd"/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5669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483C60" w:rsidRPr="00483C60" w:rsidRDefault="00C56698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483C60" w:rsidRPr="00483C60" w:rsidRDefault="00C56698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92" w:type="dxa"/>
          </w:tcPr>
          <w:p w:rsidR="00483C60" w:rsidRPr="00483C60" w:rsidRDefault="00C56698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93" w:type="dxa"/>
          </w:tcPr>
          <w:p w:rsidR="00483C60" w:rsidRPr="00483C60" w:rsidRDefault="00C56698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 CYR" w:eastAsia="TimesNewRomanPSMT" w:hAnsi="Times New Roman CYR" w:cs="Times New Roman CYR"/>
                <w:bCs/>
                <w:sz w:val="20"/>
                <w:szCs w:val="20"/>
              </w:rPr>
              <w:t>Стажировка: Организация дерматовенерологической помощи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C56698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92" w:type="dxa"/>
          </w:tcPr>
          <w:p w:rsidR="00483C60" w:rsidRPr="00483C60" w:rsidRDefault="00C56698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83C60" w:rsidRPr="00483C60" w:rsidRDefault="00C56698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Редкие 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дерматозы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C56698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134" w:type="dxa"/>
          </w:tcPr>
          <w:p w:rsidR="00483C60" w:rsidRPr="00483C60" w:rsidRDefault="00C56698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483C60" w:rsidRPr="00483C60" w:rsidRDefault="00483C60" w:rsidP="00C566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5669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5669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93" w:type="dxa"/>
          </w:tcPr>
          <w:p w:rsidR="00483C60" w:rsidRPr="00483C60" w:rsidRDefault="00C56698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22CF1">
        <w:trPr>
          <w:trHeight w:val="784"/>
        </w:trPr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483C60" w:rsidRPr="00483C60" w:rsidRDefault="00483C60" w:rsidP="00022CF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  Инфекции, передающиеся половым путем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C56698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92" w:type="dxa"/>
          </w:tcPr>
          <w:p w:rsidR="00483C60" w:rsidRPr="00483C60" w:rsidRDefault="00C56698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216</w:t>
            </w:r>
          </w:p>
        </w:tc>
      </w:tr>
    </w:tbl>
    <w:p w:rsidR="00483C60" w:rsidRPr="00483C60" w:rsidRDefault="00483C60" w:rsidP="00483C6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483C60" w:rsidP="00483C60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3C60">
        <w:rPr>
          <w:rFonts w:ascii="Times New Roman" w:eastAsia="Calibri" w:hAnsi="Times New Roman" w:cs="Times New Roman"/>
          <w:b/>
          <w:sz w:val="24"/>
          <w:szCs w:val="24"/>
        </w:rPr>
        <w:t>6. Кафедра детской хирургии</w:t>
      </w:r>
    </w:p>
    <w:p w:rsidR="00483C60" w:rsidRPr="00483C60" w:rsidRDefault="00483C60" w:rsidP="00022C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3C60">
        <w:rPr>
          <w:rFonts w:ascii="Times New Roman" w:eastAsia="Calibri" w:hAnsi="Times New Roman" w:cs="Times New Roman"/>
          <w:sz w:val="24"/>
          <w:szCs w:val="24"/>
        </w:rPr>
        <w:t>Контингент: врачи- детские хирурги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851"/>
        <w:gridCol w:w="850"/>
        <w:gridCol w:w="993"/>
        <w:gridCol w:w="1134"/>
        <w:gridCol w:w="850"/>
        <w:gridCol w:w="992"/>
        <w:gridCol w:w="993"/>
        <w:gridCol w:w="850"/>
      </w:tblGrid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993" w:type="dxa"/>
          </w:tcPr>
          <w:p w:rsidR="00483C60" w:rsidRPr="00483C60" w:rsidRDefault="00483C60" w:rsidP="00C56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Дистанционное обучение, начало</w:t>
            </w:r>
          </w:p>
        </w:tc>
        <w:tc>
          <w:tcPr>
            <w:tcW w:w="1134" w:type="dxa"/>
          </w:tcPr>
          <w:p w:rsidR="00483C60" w:rsidRPr="00483C60" w:rsidRDefault="00483C60" w:rsidP="00C56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Дистанционное обучение, окончание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993" w:type="dxa"/>
          </w:tcPr>
          <w:p w:rsidR="00483C60" w:rsidRPr="00483C60" w:rsidRDefault="00483C60" w:rsidP="00C56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="00C56698">
              <w:rPr>
                <w:rFonts w:ascii="Times New Roman" w:eastAsia="Calibri" w:hAnsi="Times New Roman" w:cs="Times New Roman"/>
                <w:sz w:val="20"/>
                <w:szCs w:val="20"/>
              </w:rPr>
              <w:t>симул</w:t>
            </w:r>
            <w:proofErr w:type="spellEnd"/>
            <w:r w:rsidR="00C566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центре</w:t>
            </w:r>
          </w:p>
        </w:tc>
        <w:tc>
          <w:tcPr>
            <w:tcW w:w="850" w:type="dxa"/>
          </w:tcPr>
          <w:p w:rsidR="00483C60" w:rsidRPr="00483C60" w:rsidRDefault="00483C60" w:rsidP="00C56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Всего количество</w:t>
            </w:r>
            <w:r w:rsidR="00C566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учебн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часов</w:t>
            </w:r>
          </w:p>
        </w:tc>
      </w:tr>
      <w:tr w:rsidR="00483C60" w:rsidRPr="00483C60" w:rsidTr="00022CF1">
        <w:trPr>
          <w:trHeight w:val="539"/>
        </w:trPr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83C60" w:rsidRPr="00483C60" w:rsidRDefault="00483C60" w:rsidP="00022C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Избранные вопросы детской хирургии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  <w:vAlign w:val="center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483C60" w:rsidRPr="00483C60" w:rsidRDefault="00C56698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483C60" w:rsidRPr="00483C60" w:rsidRDefault="00C56698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483C60" w:rsidRPr="00483C60" w:rsidRDefault="00C56698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92" w:type="dxa"/>
          </w:tcPr>
          <w:p w:rsidR="00483C60" w:rsidRPr="00483C60" w:rsidRDefault="00C56698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93" w:type="dxa"/>
          </w:tcPr>
          <w:p w:rsidR="00483C60" w:rsidRPr="00483C60" w:rsidRDefault="00C56698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.03-4 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rPr>
          <w:trHeight w:val="279"/>
        </w:trPr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Стажировка.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Варикоцеле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  <w:vAlign w:val="center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C56698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92" w:type="dxa"/>
          </w:tcPr>
          <w:p w:rsidR="00483C60" w:rsidRPr="00483C60" w:rsidRDefault="00C56698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Избранные вопросы  детской хирургии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  <w:vAlign w:val="center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850" w:type="dxa"/>
          </w:tcPr>
          <w:p w:rsidR="00483C60" w:rsidRPr="00483C60" w:rsidRDefault="00C56698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92" w:type="dxa"/>
          </w:tcPr>
          <w:p w:rsidR="00483C60" w:rsidRPr="00483C60" w:rsidRDefault="00483C60" w:rsidP="00C566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5669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93" w:type="dxa"/>
          </w:tcPr>
          <w:p w:rsidR="00483C60" w:rsidRPr="00483C60" w:rsidRDefault="00483C60" w:rsidP="00C566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5669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Стажировка.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Варикоцеле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  <w:vAlign w:val="center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C56698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992" w:type="dxa"/>
          </w:tcPr>
          <w:p w:rsidR="00483C60" w:rsidRPr="00483C60" w:rsidRDefault="00C56698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108</w:t>
            </w:r>
          </w:p>
        </w:tc>
      </w:tr>
    </w:tbl>
    <w:p w:rsidR="00483C60" w:rsidRPr="00483C60" w:rsidRDefault="00483C60" w:rsidP="00483C60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3C60">
        <w:rPr>
          <w:rFonts w:ascii="Times New Roman" w:eastAsia="Calibri" w:hAnsi="Times New Roman" w:cs="Times New Roman"/>
          <w:b/>
          <w:sz w:val="24"/>
          <w:szCs w:val="24"/>
        </w:rPr>
        <w:t>7. Кафедра инфекционных болезней ФПК и ППС</w:t>
      </w:r>
    </w:p>
    <w:p w:rsidR="00483C60" w:rsidRDefault="00483C60" w:rsidP="00562045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83C60">
        <w:rPr>
          <w:rFonts w:ascii="Times New Roman" w:eastAsia="Calibri" w:hAnsi="Times New Roman" w:cs="Times New Roman"/>
          <w:sz w:val="24"/>
          <w:szCs w:val="24"/>
        </w:rPr>
        <w:t>Контингент: з</w:t>
      </w:r>
      <w:proofErr w:type="gramStart"/>
      <w:r w:rsidRPr="00483C60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483C60">
        <w:rPr>
          <w:rFonts w:ascii="Times New Roman" w:eastAsia="Calibri" w:hAnsi="Times New Roman" w:cs="Times New Roman"/>
          <w:sz w:val="24"/>
          <w:szCs w:val="24"/>
        </w:rPr>
        <w:t>ведyющие отделений  и  вpaчи инфекционисты</w:t>
      </w:r>
    </w:p>
    <w:tbl>
      <w:tblPr>
        <w:tblW w:w="10774" w:type="dxa"/>
        <w:tblInd w:w="-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851"/>
        <w:gridCol w:w="850"/>
        <w:gridCol w:w="993"/>
        <w:gridCol w:w="1134"/>
        <w:gridCol w:w="850"/>
        <w:gridCol w:w="992"/>
        <w:gridCol w:w="993"/>
        <w:gridCol w:w="850"/>
      </w:tblGrid>
      <w:tr w:rsidR="00483C60" w:rsidRPr="00483C60" w:rsidTr="000A2F79">
        <w:trPr>
          <w:trHeight w:hRule="exact" w:val="12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Название</w:t>
            </w:r>
          </w:p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Вид</w:t>
            </w:r>
          </w:p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усове</w:t>
            </w:r>
            <w:proofErr w:type="spellEnd"/>
          </w:p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ршен</w:t>
            </w:r>
            <w:proofErr w:type="spellEnd"/>
          </w:p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ствов</w:t>
            </w:r>
            <w:proofErr w:type="spellEnd"/>
          </w:p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Коли</w:t>
            </w:r>
          </w:p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чество</w:t>
            </w:r>
            <w:proofErr w:type="spellEnd"/>
          </w:p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слуш</w:t>
            </w:r>
            <w:proofErr w:type="spellEnd"/>
          </w:p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ателей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Дистанци</w:t>
            </w:r>
            <w:proofErr w:type="spellEnd"/>
          </w:p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онное</w:t>
            </w:r>
            <w:proofErr w:type="spellEnd"/>
          </w:p>
          <w:p w:rsidR="00483C60" w:rsidRPr="00483C60" w:rsidRDefault="00483C60" w:rsidP="00483C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обучение,</w:t>
            </w:r>
          </w:p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Дистанци</w:t>
            </w:r>
            <w:proofErr w:type="spellEnd"/>
          </w:p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онное</w:t>
            </w:r>
            <w:proofErr w:type="spellEnd"/>
          </w:p>
          <w:p w:rsidR="00483C60" w:rsidRPr="00483C60" w:rsidRDefault="00483C60" w:rsidP="00483C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обучение,</w:t>
            </w:r>
          </w:p>
          <w:p w:rsidR="00483C60" w:rsidRPr="00483C60" w:rsidRDefault="00483C60" w:rsidP="00483C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Очная</w:t>
            </w:r>
          </w:p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часть,</w:t>
            </w:r>
          </w:p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начало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Очная</w:t>
            </w:r>
          </w:p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часть,</w:t>
            </w:r>
          </w:p>
          <w:p w:rsidR="00483C60" w:rsidRPr="00483C60" w:rsidRDefault="00483C60" w:rsidP="00483C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окончание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 xml:space="preserve">Занятия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симул</w:t>
            </w:r>
            <w:proofErr w:type="spellEnd"/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 xml:space="preserve"> центре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Всего</w:t>
            </w:r>
          </w:p>
          <w:p w:rsidR="00483C60" w:rsidRPr="00483C60" w:rsidRDefault="00483C60" w:rsidP="00483C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учебных</w:t>
            </w:r>
          </w:p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часов</w:t>
            </w:r>
          </w:p>
        </w:tc>
      </w:tr>
      <w:tr w:rsidR="00483C60" w:rsidRPr="00483C60" w:rsidTr="000A2F79">
        <w:trPr>
          <w:trHeight w:hRule="exact"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F30C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Иммунопрофилактика инфекционных болезней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EF6AC8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1</w:t>
            </w:r>
            <w:r w:rsidR="00483C60"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1E5099" w:rsidP="00483C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04</w:t>
            </w:r>
            <w:r w:rsidR="00483C60"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1E5099" w:rsidP="00483C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09</w:t>
            </w:r>
            <w:r w:rsidR="00483C60"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1E5099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11</w:t>
            </w:r>
            <w:r w:rsidR="00483C60"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.02</w:t>
            </w:r>
          </w:p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1E5099" w:rsidP="00483C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13</w:t>
            </w:r>
            <w:r w:rsidR="00483C60"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.02</w:t>
            </w:r>
          </w:p>
          <w:p w:rsidR="00483C60" w:rsidRPr="00483C60" w:rsidRDefault="00483C60" w:rsidP="00483C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1E5099" w:rsidP="00483C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12</w:t>
            </w:r>
            <w:r w:rsidR="00483C60"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.02-4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18+18</w:t>
            </w:r>
          </w:p>
        </w:tc>
      </w:tr>
      <w:tr w:rsidR="00EF6AC8" w:rsidRPr="00483C60" w:rsidTr="00EF6AC8">
        <w:trPr>
          <w:trHeight w:hRule="exact" w:val="6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AC8" w:rsidRPr="00483C60" w:rsidRDefault="00EF6AC8" w:rsidP="00483C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AC8" w:rsidRPr="00483C60" w:rsidRDefault="00EF6AC8" w:rsidP="009F14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Вирусные</w:t>
            </w:r>
          </w:p>
          <w:p w:rsidR="00EF6AC8" w:rsidRPr="00483C60" w:rsidRDefault="00EF6AC8" w:rsidP="009F14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гепатиты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AC8" w:rsidRPr="00483C60" w:rsidRDefault="00EF6AC8" w:rsidP="009F14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AC8" w:rsidRPr="00483C60" w:rsidRDefault="00EF6AC8" w:rsidP="009F14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1</w:t>
            </w: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AC8" w:rsidRPr="00483C60" w:rsidRDefault="00EF6AC8" w:rsidP="009F1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AC8" w:rsidRPr="00483C60" w:rsidRDefault="00EF6AC8" w:rsidP="009F1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AC8" w:rsidRPr="00483C60" w:rsidRDefault="00EF6AC8" w:rsidP="009F1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AC8" w:rsidRPr="00483C60" w:rsidRDefault="00EF6AC8" w:rsidP="009F1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AC8" w:rsidRPr="00483C60" w:rsidRDefault="00EF6AC8" w:rsidP="009F1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.04-4ч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AC8" w:rsidRPr="00483C60" w:rsidRDefault="00EF6AC8" w:rsidP="009F1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 +18</w:t>
            </w:r>
          </w:p>
        </w:tc>
      </w:tr>
      <w:tr w:rsidR="00EF6AC8" w:rsidRPr="00483C60" w:rsidTr="00EF6AC8">
        <w:trPr>
          <w:trHeight w:hRule="exact" w:val="10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AC8" w:rsidRPr="00483C60" w:rsidRDefault="00EF6AC8" w:rsidP="00483C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AC8" w:rsidRPr="00483C60" w:rsidRDefault="00EF6AC8" w:rsidP="009F14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Стажировка. Хронические вирусны</w:t>
            </w:r>
            <w:r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е гепатиты. Оказание профилакти</w:t>
            </w: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ческой и лечебной помощи больным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AC8" w:rsidRPr="00483C60" w:rsidRDefault="00EF6AC8" w:rsidP="009F14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AC8" w:rsidRPr="00483C60" w:rsidRDefault="00EF6AC8" w:rsidP="009F14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AC8" w:rsidRPr="00483C60" w:rsidRDefault="00EF6AC8" w:rsidP="009F14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AC8" w:rsidRPr="00483C60" w:rsidRDefault="00EF6AC8" w:rsidP="009F14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AC8" w:rsidRPr="00483C60" w:rsidRDefault="00EF6AC8" w:rsidP="009F1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AC8" w:rsidRPr="00483C60" w:rsidRDefault="00EF6AC8" w:rsidP="009F1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AC8" w:rsidRPr="00483C60" w:rsidRDefault="00EF6AC8" w:rsidP="009F14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AC8" w:rsidRPr="00483C60" w:rsidRDefault="00EF6AC8" w:rsidP="009F14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18</w:t>
            </w:r>
          </w:p>
        </w:tc>
      </w:tr>
      <w:tr w:rsidR="00EF6AC8" w:rsidRPr="00483C60" w:rsidTr="00EF6AC8">
        <w:trPr>
          <w:trHeight w:hRule="exact" w:val="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AC8" w:rsidRPr="00483C60" w:rsidRDefault="00EF6AC8" w:rsidP="00483C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AC8" w:rsidRPr="00483C60" w:rsidRDefault="00EF6AC8" w:rsidP="009F14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Острые кишечные инфекции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AC8" w:rsidRPr="00483C60" w:rsidRDefault="00EF6AC8" w:rsidP="009F14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AC8" w:rsidRPr="00483C60" w:rsidRDefault="00EF6AC8" w:rsidP="009F14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1</w:t>
            </w: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AC8" w:rsidRPr="00483C60" w:rsidRDefault="00EF6AC8" w:rsidP="009F1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AC8" w:rsidRPr="00483C60" w:rsidRDefault="00EF6AC8" w:rsidP="009F1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AC8" w:rsidRPr="00483C60" w:rsidRDefault="00EF6AC8" w:rsidP="009F1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AC8" w:rsidRPr="00483C60" w:rsidRDefault="00EF6AC8" w:rsidP="009F1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AC8" w:rsidRPr="00483C60" w:rsidRDefault="00EF6AC8" w:rsidP="009F1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.09-4ч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AC8" w:rsidRPr="00483C60" w:rsidRDefault="00EF6AC8" w:rsidP="009F1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 +18</w:t>
            </w:r>
          </w:p>
        </w:tc>
      </w:tr>
      <w:tr w:rsidR="00EF6AC8" w:rsidRPr="00483C60" w:rsidTr="00EF6AC8">
        <w:trPr>
          <w:trHeight w:hRule="exact" w:val="9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AC8" w:rsidRPr="00483C60" w:rsidRDefault="00EF6AC8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AC8" w:rsidRPr="00483C60" w:rsidRDefault="00EF6AC8" w:rsidP="00EF6A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Стажировка. Острые кишечные инфекции Оказание профилакти</w:t>
            </w: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ческой и лечебной помощи больным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AC8" w:rsidRPr="00483C60" w:rsidRDefault="00EF6AC8" w:rsidP="009F14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AC8" w:rsidRPr="00483C60" w:rsidRDefault="00EF6AC8" w:rsidP="009F14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AC8" w:rsidRPr="00483C60" w:rsidRDefault="00EF6AC8" w:rsidP="009F14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AC8" w:rsidRPr="00483C60" w:rsidRDefault="00EF6AC8" w:rsidP="009F14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AC8" w:rsidRPr="00483C60" w:rsidRDefault="00EF6AC8" w:rsidP="00EF6A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AC8" w:rsidRPr="00483C60" w:rsidRDefault="00EF6AC8" w:rsidP="00EF6A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AC8" w:rsidRPr="00483C60" w:rsidRDefault="00EF6AC8" w:rsidP="009F14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AC8" w:rsidRPr="00483C60" w:rsidRDefault="00EF6AC8" w:rsidP="009F14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18</w:t>
            </w:r>
          </w:p>
        </w:tc>
      </w:tr>
      <w:tr w:rsidR="00EF6AC8" w:rsidRPr="00483C60" w:rsidTr="00EF6AC8">
        <w:trPr>
          <w:trHeight w:hRule="exact"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AC8" w:rsidRPr="00483C60" w:rsidRDefault="00EF6AC8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AC8" w:rsidRPr="00483C60" w:rsidRDefault="00EF6AC8" w:rsidP="009F14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Вирусные</w:t>
            </w:r>
          </w:p>
          <w:p w:rsidR="00EF6AC8" w:rsidRPr="00483C60" w:rsidRDefault="00EF6AC8" w:rsidP="009F14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гепатиты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AC8" w:rsidRPr="00483C60" w:rsidRDefault="00EF6AC8" w:rsidP="009F14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AC8" w:rsidRPr="00483C60" w:rsidRDefault="00EF6AC8" w:rsidP="009F14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1</w:t>
            </w: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AC8" w:rsidRPr="00483C60" w:rsidRDefault="00EF6AC8" w:rsidP="009F1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AC8" w:rsidRPr="00483C60" w:rsidRDefault="00EF6AC8" w:rsidP="009F1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AC8" w:rsidRPr="00483C60" w:rsidRDefault="00EF6AC8" w:rsidP="009F1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AC8" w:rsidRPr="00483C60" w:rsidRDefault="00EF6AC8" w:rsidP="009F1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AC8" w:rsidRPr="00483C60" w:rsidRDefault="00EF6AC8" w:rsidP="009F1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.11-4ч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AC8" w:rsidRPr="00483C60" w:rsidRDefault="00EF6AC8" w:rsidP="009F14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18+18</w:t>
            </w:r>
          </w:p>
        </w:tc>
      </w:tr>
      <w:tr w:rsidR="00EF6AC8" w:rsidRPr="00483C60" w:rsidTr="00EF6AC8">
        <w:trPr>
          <w:trHeight w:hRule="exact" w:val="10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AC8" w:rsidRPr="00483C60" w:rsidRDefault="00EF6AC8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AC8" w:rsidRPr="00483C60" w:rsidRDefault="00EF6AC8" w:rsidP="009F14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 xml:space="preserve">Стажировка Хронические вирусные гепатиты. Оказание </w:t>
            </w:r>
            <w:proofErr w:type="spellStart"/>
            <w:proofErr w:type="gramStart"/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профилакти</w:t>
            </w:r>
            <w:proofErr w:type="spellEnd"/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 xml:space="preserve"> ческой</w:t>
            </w:r>
            <w:proofErr w:type="gramEnd"/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 xml:space="preserve"> и лечебной помощи больным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AC8" w:rsidRPr="00483C60" w:rsidRDefault="00EF6AC8" w:rsidP="009F14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AC8" w:rsidRPr="00483C60" w:rsidRDefault="00EF6AC8" w:rsidP="009F14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AC8" w:rsidRPr="00483C60" w:rsidRDefault="00EF6AC8" w:rsidP="009F14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AC8" w:rsidRPr="00483C60" w:rsidRDefault="00EF6AC8" w:rsidP="009F14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AC8" w:rsidRPr="00483C60" w:rsidRDefault="00EF6AC8" w:rsidP="00EF6A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 xml:space="preserve">   21.11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AC8" w:rsidRPr="00483C60" w:rsidRDefault="00EF6AC8" w:rsidP="009F14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23.11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AC8" w:rsidRPr="00483C60" w:rsidRDefault="00EF6AC8" w:rsidP="009F14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AC8" w:rsidRPr="00483C60" w:rsidRDefault="00EF6AC8" w:rsidP="009F14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18</w:t>
            </w:r>
          </w:p>
        </w:tc>
      </w:tr>
      <w:tr w:rsidR="00EF6AC8" w:rsidRPr="00483C60" w:rsidTr="00EF6AC8">
        <w:trPr>
          <w:trHeight w:hRule="exact"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AC8" w:rsidRPr="00483C60" w:rsidRDefault="00EF6AC8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AC8" w:rsidRPr="00483C60" w:rsidRDefault="00EF6AC8" w:rsidP="009F14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Острые кишечные инфекции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AC8" w:rsidRPr="00483C60" w:rsidRDefault="00EF6AC8" w:rsidP="009F14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AC8" w:rsidRPr="00483C60" w:rsidRDefault="00EF6AC8" w:rsidP="009F14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1</w:t>
            </w: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AC8" w:rsidRPr="00483C60" w:rsidRDefault="00EF6AC8" w:rsidP="009F1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AC8" w:rsidRPr="00483C60" w:rsidRDefault="00EF6AC8" w:rsidP="009F1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AC8" w:rsidRPr="00483C60" w:rsidRDefault="00EF6AC8" w:rsidP="009F1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AC8" w:rsidRPr="00483C60" w:rsidRDefault="00C22E0B" w:rsidP="009F1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EF6AC8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AC8" w:rsidRPr="00483C60" w:rsidRDefault="00C22E0B" w:rsidP="009F1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EF6AC8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.12-4ч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AC8" w:rsidRPr="00483C60" w:rsidRDefault="00EF6AC8" w:rsidP="009F14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18+18</w:t>
            </w:r>
          </w:p>
        </w:tc>
      </w:tr>
      <w:tr w:rsidR="00EF6AC8" w:rsidRPr="00483C60" w:rsidTr="00EF6AC8">
        <w:trPr>
          <w:trHeight w:hRule="exact" w:val="9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AC8" w:rsidRPr="00483C60" w:rsidRDefault="00EF6AC8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AC8" w:rsidRPr="00483C60" w:rsidRDefault="00EF6AC8" w:rsidP="009F14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Стажировка. Острые кишечные инфекции Оказание профилакти</w:t>
            </w: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ческой и лечебной помощи больным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AC8" w:rsidRPr="00483C60" w:rsidRDefault="00EF6AC8" w:rsidP="009F14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AC8" w:rsidRPr="00483C60" w:rsidRDefault="00EF6AC8" w:rsidP="009F14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AC8" w:rsidRPr="00483C60" w:rsidRDefault="00EF6AC8" w:rsidP="009F14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AC8" w:rsidRPr="00483C60" w:rsidRDefault="00EF6AC8" w:rsidP="009F14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AC8" w:rsidRPr="00483C60" w:rsidRDefault="00C22E0B" w:rsidP="00C22E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EF6AC8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AC8" w:rsidRPr="00483C60" w:rsidRDefault="00C22E0B" w:rsidP="00C22E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EF6AC8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AC8" w:rsidRPr="00483C60" w:rsidRDefault="00EF6AC8" w:rsidP="009F14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AC8" w:rsidRPr="00483C60" w:rsidRDefault="00EF6AC8" w:rsidP="009F14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18</w:t>
            </w:r>
          </w:p>
        </w:tc>
      </w:tr>
      <w:tr w:rsidR="00EF6AC8" w:rsidRPr="00483C60" w:rsidTr="000A2F79">
        <w:trPr>
          <w:trHeight w:hRule="exact"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AC8" w:rsidRPr="00483C60" w:rsidRDefault="00EF6AC8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AC8" w:rsidRPr="00483C60" w:rsidRDefault="00EF6AC8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AC8" w:rsidRPr="00483C60" w:rsidRDefault="00EF6AC8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AC8" w:rsidRPr="00483C60" w:rsidRDefault="00EF6AC8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9</w:t>
            </w:r>
            <w:r w:rsidRPr="00483C60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AC8" w:rsidRPr="00483C60" w:rsidRDefault="00EF6AC8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AC8" w:rsidRPr="00483C60" w:rsidRDefault="00EF6AC8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AC8" w:rsidRPr="00483C60" w:rsidRDefault="00EF6AC8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AC8" w:rsidRPr="00483C60" w:rsidRDefault="00EF6AC8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AC8" w:rsidRPr="00483C60" w:rsidRDefault="00EF6AC8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 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AC8" w:rsidRPr="00483C60" w:rsidRDefault="00EF6AC8" w:rsidP="00483C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252</w:t>
            </w:r>
          </w:p>
        </w:tc>
      </w:tr>
    </w:tbl>
    <w:p w:rsidR="00483C60" w:rsidRPr="00483C60" w:rsidRDefault="00483C60" w:rsidP="00483C60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483C60" w:rsidP="00483C6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233F9B" w:rsidP="00483C60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483C60" w:rsidRPr="00483C60">
        <w:rPr>
          <w:rFonts w:ascii="Times New Roman" w:eastAsia="Calibri" w:hAnsi="Times New Roman" w:cs="Times New Roman"/>
          <w:b/>
          <w:sz w:val="24"/>
          <w:szCs w:val="24"/>
        </w:rPr>
        <w:t>. Кафедра лучевой диагностики и терапии с усовершенствованием врачей</w:t>
      </w:r>
    </w:p>
    <w:p w:rsidR="00483C60" w:rsidRPr="00483C60" w:rsidRDefault="00483C60" w:rsidP="00483C60">
      <w:pPr>
        <w:rPr>
          <w:rFonts w:ascii="Times New Roman" w:eastAsia="Calibri" w:hAnsi="Times New Roman" w:cs="Times New Roman"/>
          <w:sz w:val="24"/>
          <w:szCs w:val="24"/>
        </w:rPr>
      </w:pPr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Контингент: врачи- рентгенологи и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узиологи</w:t>
      </w:r>
      <w:proofErr w:type="spellEnd"/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851"/>
        <w:gridCol w:w="850"/>
        <w:gridCol w:w="993"/>
        <w:gridCol w:w="1134"/>
        <w:gridCol w:w="850"/>
        <w:gridCol w:w="992"/>
        <w:gridCol w:w="993"/>
        <w:gridCol w:w="850"/>
      </w:tblGrid>
      <w:tr w:rsidR="00483C60" w:rsidRPr="00483C60" w:rsidTr="000A2F79">
        <w:trPr>
          <w:trHeight w:val="948"/>
        </w:trPr>
        <w:tc>
          <w:tcPr>
            <w:tcW w:w="567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слуша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телей</w:t>
            </w:r>
            <w:proofErr w:type="spellEnd"/>
          </w:p>
        </w:tc>
        <w:tc>
          <w:tcPr>
            <w:tcW w:w="993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Дистанционное обучение, начало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Дистанционное обучение, окончание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Всего учебных часов</w:t>
            </w:r>
          </w:p>
        </w:tc>
      </w:tr>
      <w:tr w:rsidR="00483C60" w:rsidRPr="00483C60" w:rsidTr="000A2F79">
        <w:tc>
          <w:tcPr>
            <w:tcW w:w="567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Рентгендиагностика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заболеваний опорно-двигательной системы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233F9B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483C60" w:rsidRPr="00483C60" w:rsidRDefault="00233F9B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483C60" w:rsidRPr="00483C60" w:rsidRDefault="00233F9B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92" w:type="dxa"/>
          </w:tcPr>
          <w:p w:rsidR="00483C60" w:rsidRPr="00483C60" w:rsidRDefault="00233F9B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93" w:type="dxa"/>
          </w:tcPr>
          <w:p w:rsidR="00483C60" w:rsidRPr="00483C60" w:rsidRDefault="00233F9B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.02- 4ч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567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Стажировка.УЗИ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органов брюшной полости ЖКТ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233F9B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92" w:type="dxa"/>
          </w:tcPr>
          <w:p w:rsidR="00483C60" w:rsidRPr="00483C60" w:rsidRDefault="00233F9B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0A2F79">
        <w:trPr>
          <w:trHeight w:val="495"/>
        </w:trPr>
        <w:tc>
          <w:tcPr>
            <w:tcW w:w="567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УЗИ в акушерстве и гинекологии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25</w:t>
            </w:r>
          </w:p>
        </w:tc>
        <w:tc>
          <w:tcPr>
            <w:tcW w:w="993" w:type="dxa"/>
          </w:tcPr>
          <w:p w:rsidR="00483C60" w:rsidRPr="00483C60" w:rsidRDefault="00233F9B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483C60" w:rsidRPr="00483C60" w:rsidRDefault="00233F9B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483C60" w:rsidRPr="00483C60" w:rsidRDefault="00233F9B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19.03-4ч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rPr>
          <w:trHeight w:val="747"/>
        </w:trPr>
        <w:tc>
          <w:tcPr>
            <w:tcW w:w="567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Стажировка.УЗ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-диагностика заболеваний гепато-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билиарной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системы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233F9B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92" w:type="dxa"/>
          </w:tcPr>
          <w:p w:rsidR="00483C60" w:rsidRPr="00483C60" w:rsidRDefault="00233F9B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0A2F79">
        <w:trPr>
          <w:trHeight w:val="746"/>
        </w:trPr>
        <w:tc>
          <w:tcPr>
            <w:tcW w:w="567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Рентгендиагностика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заболеваний дыхательной системы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233F9B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483C60" w:rsidRPr="00483C60" w:rsidRDefault="00233F9B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483C60" w:rsidRPr="00483C60" w:rsidRDefault="00233F9B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92" w:type="dxa"/>
          </w:tcPr>
          <w:p w:rsidR="00483C60" w:rsidRPr="00483C60" w:rsidRDefault="00233F9B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3" w:type="dxa"/>
          </w:tcPr>
          <w:p w:rsidR="00483C60" w:rsidRPr="00483C60" w:rsidRDefault="00233F9B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.04- 4ч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rPr>
          <w:trHeight w:val="73"/>
        </w:trPr>
        <w:tc>
          <w:tcPr>
            <w:tcW w:w="567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 .УЗ-диагностика заболеваний мочевыделительной  системы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233F9B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92" w:type="dxa"/>
          </w:tcPr>
          <w:p w:rsidR="00483C60" w:rsidRPr="00483C60" w:rsidRDefault="00233F9B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0A2F79">
        <w:tc>
          <w:tcPr>
            <w:tcW w:w="567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УЗ- диагностика заболеваний брюшной полости и ЖКТ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483C60" w:rsidRPr="00483C60" w:rsidRDefault="00233F9B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483C60" w:rsidRPr="00483C60" w:rsidRDefault="00233F9B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483C60" w:rsidRPr="00483C60" w:rsidRDefault="00233F9B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92" w:type="dxa"/>
          </w:tcPr>
          <w:p w:rsidR="00483C60" w:rsidRPr="00483C60" w:rsidRDefault="00233F9B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93" w:type="dxa"/>
          </w:tcPr>
          <w:p w:rsidR="00483C60" w:rsidRPr="00483C60" w:rsidRDefault="00233F9B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 4 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567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Стажировка. УЗИ поверхностных тканей 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233F9B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92" w:type="dxa"/>
          </w:tcPr>
          <w:p w:rsidR="00483C60" w:rsidRPr="00483C60" w:rsidRDefault="00233F9B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0A2F79">
        <w:tc>
          <w:tcPr>
            <w:tcW w:w="567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Рентгендиагностика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заболеваний мочеполовой системы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233F9B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1134" w:type="dxa"/>
          </w:tcPr>
          <w:p w:rsidR="00483C60" w:rsidRPr="00483C60" w:rsidRDefault="00233F9B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850" w:type="dxa"/>
          </w:tcPr>
          <w:p w:rsidR="00483C60" w:rsidRPr="00483C60" w:rsidRDefault="00233F9B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992" w:type="dxa"/>
          </w:tcPr>
          <w:p w:rsidR="00483C60" w:rsidRPr="00483C60" w:rsidRDefault="00233F9B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993" w:type="dxa"/>
          </w:tcPr>
          <w:p w:rsidR="00483C60" w:rsidRPr="00483C60" w:rsidRDefault="00233F9B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.06-4ч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567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 .УЗ-диагностика заболеваний сердца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233F9B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992" w:type="dxa"/>
          </w:tcPr>
          <w:p w:rsidR="00483C60" w:rsidRPr="00483C60" w:rsidRDefault="00233F9B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0A2F79">
        <w:tc>
          <w:tcPr>
            <w:tcW w:w="567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УЗИ в акушерстве и гинекологии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483C60" w:rsidRPr="00483C60" w:rsidRDefault="00233F9B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483C60" w:rsidRPr="00483C60" w:rsidRDefault="00233F9B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483C60" w:rsidRPr="00483C60" w:rsidRDefault="00233F9B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92" w:type="dxa"/>
          </w:tcPr>
          <w:p w:rsidR="00483C60" w:rsidRPr="00483C60" w:rsidRDefault="00233F9B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93" w:type="dxa"/>
          </w:tcPr>
          <w:p w:rsidR="00483C60" w:rsidRPr="00483C60" w:rsidRDefault="00233F9B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.09- 4ч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567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Стажировка.УЗИ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органов брюшной полости  и ЖКТ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233F9B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92" w:type="dxa"/>
          </w:tcPr>
          <w:p w:rsidR="00483C60" w:rsidRPr="00483C60" w:rsidRDefault="00233F9B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0A2F79">
        <w:tc>
          <w:tcPr>
            <w:tcW w:w="567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Рентгендиагностика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заболеваний опорно-двигательной системы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20</w:t>
            </w:r>
          </w:p>
        </w:tc>
        <w:tc>
          <w:tcPr>
            <w:tcW w:w="993" w:type="dxa"/>
          </w:tcPr>
          <w:p w:rsidR="00483C60" w:rsidRPr="00483C60" w:rsidRDefault="00233F9B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134" w:type="dxa"/>
          </w:tcPr>
          <w:p w:rsidR="00483C60" w:rsidRPr="00483C60" w:rsidRDefault="00233F9B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483C60" w:rsidRPr="00483C60" w:rsidRDefault="00233F9B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92" w:type="dxa"/>
          </w:tcPr>
          <w:p w:rsidR="00483C60" w:rsidRPr="00483C60" w:rsidRDefault="00233F9B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93" w:type="dxa"/>
          </w:tcPr>
          <w:p w:rsidR="00483C60" w:rsidRPr="00483C60" w:rsidRDefault="00233F9B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567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Стажировка.УЗ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-диагностика заболеваний гепато-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билиарной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системы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233F9B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92" w:type="dxa"/>
          </w:tcPr>
          <w:p w:rsidR="00483C60" w:rsidRPr="00483C60" w:rsidRDefault="00233F9B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0A2F79">
        <w:tc>
          <w:tcPr>
            <w:tcW w:w="567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УЗ- диагностика заболеваний брюшной полости и ЖКТ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483C60" w:rsidRPr="00483C60" w:rsidRDefault="00233F9B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134" w:type="dxa"/>
          </w:tcPr>
          <w:p w:rsidR="00483C60" w:rsidRPr="00483C60" w:rsidRDefault="00233F9B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483C60" w:rsidRPr="00483C60" w:rsidRDefault="00233F9B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92" w:type="dxa"/>
          </w:tcPr>
          <w:p w:rsidR="00483C60" w:rsidRPr="00483C60" w:rsidRDefault="00233F9B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93" w:type="dxa"/>
          </w:tcPr>
          <w:p w:rsidR="00483C60" w:rsidRPr="00483C60" w:rsidRDefault="00233F9B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.11- 4 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567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 .УЗ-диагностика заболеваний мочевыделительной  системы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233F9B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92" w:type="dxa"/>
          </w:tcPr>
          <w:p w:rsidR="00483C60" w:rsidRPr="00483C60" w:rsidRDefault="00233F9B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0A2F79">
        <w:tc>
          <w:tcPr>
            <w:tcW w:w="567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Рентгендиагностика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заболеваний дыхательной системы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233F9B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134" w:type="dxa"/>
          </w:tcPr>
          <w:p w:rsidR="00483C60" w:rsidRPr="00483C60" w:rsidRDefault="00233F9B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483C60" w:rsidRPr="00483C60" w:rsidRDefault="00233F9B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92" w:type="dxa"/>
          </w:tcPr>
          <w:p w:rsidR="00483C60" w:rsidRPr="00483C60" w:rsidRDefault="00233F9B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93" w:type="dxa"/>
          </w:tcPr>
          <w:p w:rsidR="00483C60" w:rsidRPr="00483C60" w:rsidRDefault="00233F9B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.12- 4ч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567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Стажировка .УЗ-диагностика 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заболеваний сердца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233F9B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92" w:type="dxa"/>
          </w:tcPr>
          <w:p w:rsidR="00483C60" w:rsidRPr="00483C60" w:rsidRDefault="00233F9B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0A2F79">
        <w:tc>
          <w:tcPr>
            <w:tcW w:w="567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486</w:t>
            </w:r>
          </w:p>
        </w:tc>
      </w:tr>
    </w:tbl>
    <w:p w:rsidR="00483C60" w:rsidRPr="00483C60" w:rsidRDefault="00483C60" w:rsidP="00483C6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20E9C" w:rsidRDefault="00320E9C" w:rsidP="00483C6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320E9C" w:rsidP="00483C6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483C60" w:rsidRPr="00483C60">
        <w:rPr>
          <w:rFonts w:ascii="Times New Roman" w:eastAsia="Calibri" w:hAnsi="Times New Roman" w:cs="Times New Roman"/>
          <w:b/>
          <w:sz w:val="24"/>
          <w:szCs w:val="24"/>
        </w:rPr>
        <w:t>. Кафедра микробиологии, вирусологии и иммунологии</w:t>
      </w: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3C60">
        <w:rPr>
          <w:rFonts w:ascii="Times New Roman" w:eastAsia="Calibri" w:hAnsi="Times New Roman" w:cs="Times New Roman"/>
          <w:sz w:val="24"/>
          <w:szCs w:val="24"/>
        </w:rPr>
        <w:t>Контингент: врачи – бактериологи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5"/>
        <w:gridCol w:w="851"/>
        <w:gridCol w:w="850"/>
        <w:gridCol w:w="993"/>
        <w:gridCol w:w="1134"/>
        <w:gridCol w:w="850"/>
        <w:gridCol w:w="992"/>
        <w:gridCol w:w="993"/>
        <w:gridCol w:w="850"/>
      </w:tblGrid>
      <w:tr w:rsidR="00483C60" w:rsidRPr="00483C60" w:rsidTr="00233F9B">
        <w:tc>
          <w:tcPr>
            <w:tcW w:w="567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Дистанционное обучение, начало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Очная часть, 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оконча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 центре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483C60" w:rsidRPr="00483C60" w:rsidTr="00233F9B">
        <w:trPr>
          <w:trHeight w:val="921"/>
        </w:trPr>
        <w:tc>
          <w:tcPr>
            <w:tcW w:w="567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Стажировка. Микробиологическая  диагностика внутрибольничных инфекций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320E9C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92" w:type="dxa"/>
          </w:tcPr>
          <w:p w:rsidR="00483C60" w:rsidRPr="00483C60" w:rsidRDefault="00320E9C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233F9B">
        <w:trPr>
          <w:trHeight w:val="1476"/>
        </w:trPr>
        <w:tc>
          <w:tcPr>
            <w:tcW w:w="56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Энтеробактерии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 Микробиологическая диагностика</w:t>
            </w:r>
          </w:p>
          <w:p w:rsidR="00483C60" w:rsidRPr="00483C60" w:rsidRDefault="00483C60" w:rsidP="00483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кишечных инфекций (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колиэнтериты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сальмонеллезы,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шигеллезы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483C60" w:rsidRPr="00483C60" w:rsidRDefault="00320E9C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483C60" w:rsidRPr="00483C60" w:rsidRDefault="00320E9C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483C60" w:rsidRPr="00483C60" w:rsidRDefault="00320E9C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92" w:type="dxa"/>
          </w:tcPr>
          <w:p w:rsidR="00483C60" w:rsidRPr="00483C60" w:rsidRDefault="00320E9C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93" w:type="dxa"/>
          </w:tcPr>
          <w:p w:rsidR="00483C60" w:rsidRPr="00483C60" w:rsidRDefault="00320E9C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233F9B">
        <w:trPr>
          <w:trHeight w:val="986"/>
        </w:trPr>
        <w:tc>
          <w:tcPr>
            <w:tcW w:w="56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Стажировка. Микробиологическая диагностика внутрибольничных инфекций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320E9C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92" w:type="dxa"/>
          </w:tcPr>
          <w:p w:rsidR="00483C60" w:rsidRPr="00483C60" w:rsidRDefault="00320E9C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320E9C">
        <w:trPr>
          <w:trHeight w:val="599"/>
        </w:trPr>
        <w:tc>
          <w:tcPr>
            <w:tcW w:w="56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83C60" w:rsidRPr="00483C60" w:rsidRDefault="00233F9B" w:rsidP="00483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Микробиологические аспекты внутрибольничных инфекций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483C60" w:rsidRPr="00483C60" w:rsidRDefault="00320E9C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134" w:type="dxa"/>
          </w:tcPr>
          <w:p w:rsidR="00483C60" w:rsidRPr="00483C60" w:rsidRDefault="00320E9C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483C60" w:rsidRPr="00483C60" w:rsidRDefault="00320E9C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92" w:type="dxa"/>
          </w:tcPr>
          <w:p w:rsidR="00483C60" w:rsidRPr="00483C60" w:rsidRDefault="00320E9C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93" w:type="dxa"/>
          </w:tcPr>
          <w:p w:rsidR="00483C60" w:rsidRPr="00483C60" w:rsidRDefault="00320E9C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.11-4 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233F9B">
        <w:tc>
          <w:tcPr>
            <w:tcW w:w="56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108</w:t>
            </w:r>
          </w:p>
        </w:tc>
      </w:tr>
    </w:tbl>
    <w:p w:rsidR="00483C60" w:rsidRPr="00483C60" w:rsidRDefault="00483C60" w:rsidP="00483C60">
      <w:pPr>
        <w:rPr>
          <w:rFonts w:ascii="Times New Roman" w:eastAsia="Calibri" w:hAnsi="Times New Roman" w:cs="Times New Roman"/>
          <w:sz w:val="20"/>
          <w:szCs w:val="20"/>
        </w:rPr>
      </w:pPr>
    </w:p>
    <w:p w:rsidR="00483C60" w:rsidRPr="00483C60" w:rsidRDefault="00320E9C" w:rsidP="00022C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483C60" w:rsidRPr="00483C60">
        <w:rPr>
          <w:rFonts w:ascii="Times New Roman" w:eastAsia="Calibri" w:hAnsi="Times New Roman" w:cs="Times New Roman"/>
          <w:b/>
          <w:sz w:val="24"/>
          <w:szCs w:val="24"/>
        </w:rPr>
        <w:t>. Кафедра медицинской реабилитации с  усовершенствованием врачей</w:t>
      </w:r>
    </w:p>
    <w:p w:rsidR="00483C60" w:rsidRPr="00483C60" w:rsidRDefault="00483C60" w:rsidP="00022CF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врачи лечебной физкультуры, спортивные врачи, физиотерапевты,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рефлексотерапевты</w:t>
      </w:r>
      <w:proofErr w:type="spellEnd"/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41"/>
        <w:gridCol w:w="851"/>
        <w:gridCol w:w="850"/>
        <w:gridCol w:w="993"/>
        <w:gridCol w:w="1134"/>
        <w:gridCol w:w="850"/>
        <w:gridCol w:w="992"/>
        <w:gridCol w:w="993"/>
        <w:gridCol w:w="850"/>
      </w:tblGrid>
      <w:tr w:rsidR="00483C60" w:rsidRPr="00483C60" w:rsidTr="000A2F79">
        <w:trPr>
          <w:trHeight w:val="681"/>
        </w:trPr>
        <w:tc>
          <w:tcPr>
            <w:tcW w:w="42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4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усовершенств</w:t>
            </w:r>
            <w:proofErr w:type="spellEnd"/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слуша</w:t>
            </w:r>
            <w:proofErr w:type="spellEnd"/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телей</w:t>
            </w:r>
            <w:proofErr w:type="spellEnd"/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Дистанционное обучение, начало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Дистанционное обучение, окончание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начало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окончание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</w:t>
            </w:r>
            <w:proofErr w:type="spellEnd"/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центре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Всего  учебных часов</w:t>
            </w:r>
          </w:p>
        </w:tc>
      </w:tr>
      <w:tr w:rsidR="00483C60" w:rsidRPr="00483C60" w:rsidTr="000A2F79">
        <w:trPr>
          <w:trHeight w:val="469"/>
        </w:trPr>
        <w:tc>
          <w:tcPr>
            <w:tcW w:w="42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1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Стажировка.  Лазеротерапия  в реабилитации.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320E9C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92" w:type="dxa"/>
          </w:tcPr>
          <w:p w:rsidR="00483C60" w:rsidRPr="00483C60" w:rsidRDefault="00320E9C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0A2F79">
        <w:trPr>
          <w:trHeight w:val="388"/>
        </w:trPr>
        <w:tc>
          <w:tcPr>
            <w:tcW w:w="42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Физиотерапия .Сочетанные методы лечения дегенеративно- дистрофических заболеваний позвоночника.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83C60" w:rsidRPr="00483C60" w:rsidRDefault="00320E9C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483C60" w:rsidRPr="00483C60" w:rsidRDefault="00320E9C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483C60" w:rsidRPr="00483C60" w:rsidRDefault="00320E9C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92" w:type="dxa"/>
          </w:tcPr>
          <w:p w:rsidR="00483C60" w:rsidRPr="00483C60" w:rsidRDefault="00320E9C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93" w:type="dxa"/>
          </w:tcPr>
          <w:p w:rsidR="00483C60" w:rsidRPr="00483C60" w:rsidRDefault="00320E9C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.04-4ч.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rPr>
          <w:trHeight w:val="397"/>
        </w:trPr>
        <w:tc>
          <w:tcPr>
            <w:tcW w:w="42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Физиотерапия.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Пелоидотерапия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акушерстве и гинекологии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320E9C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483C60" w:rsidRPr="00483C60" w:rsidRDefault="00320E9C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483C60" w:rsidRPr="00483C60" w:rsidRDefault="00320E9C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92" w:type="dxa"/>
          </w:tcPr>
          <w:p w:rsidR="00483C60" w:rsidRPr="00483C60" w:rsidRDefault="00320E9C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93" w:type="dxa"/>
          </w:tcPr>
          <w:p w:rsidR="00483C60" w:rsidRPr="00483C60" w:rsidRDefault="00320E9C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.05-4ч.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rPr>
          <w:trHeight w:val="680"/>
        </w:trPr>
        <w:tc>
          <w:tcPr>
            <w:tcW w:w="42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 «Ударно-волновая терапия в реабилитации»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</w:tcPr>
          <w:p w:rsidR="00483C60" w:rsidRPr="00483C60" w:rsidRDefault="00320E9C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92" w:type="dxa"/>
          </w:tcPr>
          <w:p w:rsidR="00483C60" w:rsidRPr="00483C60" w:rsidRDefault="00320E9C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0A2F79">
        <w:trPr>
          <w:trHeight w:val="680"/>
        </w:trPr>
        <w:tc>
          <w:tcPr>
            <w:tcW w:w="42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Лечебная физическая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культура.Реабилитация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больных после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эндопротезирования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суставов.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83C60" w:rsidRPr="00483C60" w:rsidRDefault="00320E9C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1134" w:type="dxa"/>
          </w:tcPr>
          <w:p w:rsidR="00483C60" w:rsidRPr="00483C60" w:rsidRDefault="00320E9C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20E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992" w:type="dxa"/>
          </w:tcPr>
          <w:p w:rsidR="00483C60" w:rsidRPr="00483C60" w:rsidRDefault="00320E9C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993" w:type="dxa"/>
          </w:tcPr>
          <w:p w:rsidR="00483C60" w:rsidRPr="00483C60" w:rsidRDefault="00320E9C" w:rsidP="00320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.06-4ч.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rPr>
          <w:trHeight w:val="818"/>
        </w:trPr>
        <w:tc>
          <w:tcPr>
            <w:tcW w:w="42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841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Стажировка.  Лечебная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физикультура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врачебный контроль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320E9C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992" w:type="dxa"/>
          </w:tcPr>
          <w:p w:rsidR="00483C60" w:rsidRPr="00483C60" w:rsidRDefault="00320E9C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0A2F79">
        <w:trPr>
          <w:trHeight w:val="680"/>
        </w:trPr>
        <w:tc>
          <w:tcPr>
            <w:tcW w:w="42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4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Лечебная физическая культура при сколиозе.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83C60" w:rsidRPr="00483C60" w:rsidRDefault="00320E9C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483C60" w:rsidRPr="00483C60" w:rsidRDefault="00320E9C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483C60" w:rsidRPr="00483C60" w:rsidRDefault="00320E9C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92" w:type="dxa"/>
          </w:tcPr>
          <w:p w:rsidR="00483C60" w:rsidRPr="00483C60" w:rsidRDefault="00320E9C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93" w:type="dxa"/>
          </w:tcPr>
          <w:p w:rsidR="00483C60" w:rsidRPr="00483C60" w:rsidRDefault="00320E9C" w:rsidP="00320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.09-4ч.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rPr>
          <w:trHeight w:val="680"/>
        </w:trPr>
        <w:tc>
          <w:tcPr>
            <w:tcW w:w="42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4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 ЛФК при заболеваниях сердечно-сосудистой системы.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</w:tcPr>
          <w:p w:rsidR="00483C60" w:rsidRPr="00483C60" w:rsidRDefault="00320E9C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92" w:type="dxa"/>
          </w:tcPr>
          <w:p w:rsidR="00483C60" w:rsidRPr="00483C60" w:rsidRDefault="00320E9C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0A2F79">
        <w:trPr>
          <w:trHeight w:val="449"/>
        </w:trPr>
        <w:tc>
          <w:tcPr>
            <w:tcW w:w="42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4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Методы рефлексотерапии при неотложных состояниях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83C60" w:rsidRPr="00483C60" w:rsidRDefault="00320E9C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134" w:type="dxa"/>
          </w:tcPr>
          <w:p w:rsidR="00483C60" w:rsidRPr="00483C60" w:rsidRDefault="00320E9C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483C60" w:rsidRPr="00483C60" w:rsidRDefault="00320E9C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92" w:type="dxa"/>
          </w:tcPr>
          <w:p w:rsidR="00483C60" w:rsidRPr="00483C60" w:rsidRDefault="00320E9C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93" w:type="dxa"/>
          </w:tcPr>
          <w:p w:rsidR="00483C60" w:rsidRPr="00483C60" w:rsidRDefault="00320E9C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.11-4ч.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rPr>
          <w:trHeight w:val="680"/>
        </w:trPr>
        <w:tc>
          <w:tcPr>
            <w:tcW w:w="42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4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 .Рефлексотерапия при болевых синдромах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</w:tcPr>
          <w:p w:rsidR="00483C60" w:rsidRPr="00483C60" w:rsidRDefault="00320E9C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92" w:type="dxa"/>
          </w:tcPr>
          <w:p w:rsidR="00483C60" w:rsidRPr="00483C60" w:rsidRDefault="00320E9C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0A2F79">
        <w:trPr>
          <w:trHeight w:val="417"/>
        </w:trPr>
        <w:tc>
          <w:tcPr>
            <w:tcW w:w="42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20 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270 </w:t>
            </w:r>
          </w:p>
        </w:tc>
      </w:tr>
    </w:tbl>
    <w:p w:rsidR="00483C60" w:rsidRPr="00483C60" w:rsidRDefault="00483C60" w:rsidP="00483C6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83C60" w:rsidRPr="00483C60" w:rsidRDefault="00320E9C" w:rsidP="00022C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483C60" w:rsidRPr="00483C60">
        <w:rPr>
          <w:rFonts w:ascii="Times New Roman" w:eastAsia="Calibri" w:hAnsi="Times New Roman" w:cs="Times New Roman"/>
          <w:b/>
          <w:sz w:val="24"/>
          <w:szCs w:val="24"/>
        </w:rPr>
        <w:t>.  Кафедра неврологии</w:t>
      </w:r>
    </w:p>
    <w:p w:rsidR="00483C60" w:rsidRPr="00483C60" w:rsidRDefault="00483C60" w:rsidP="00022C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83C60">
        <w:rPr>
          <w:rFonts w:ascii="Times New Roman" w:eastAsia="Calibri" w:hAnsi="Times New Roman" w:cs="Times New Roman"/>
          <w:sz w:val="24"/>
          <w:szCs w:val="24"/>
        </w:rPr>
        <w:t>Контингент:  заведующие отделениями  и врачи неврологи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709"/>
        <w:gridCol w:w="992"/>
        <w:gridCol w:w="1134"/>
        <w:gridCol w:w="1134"/>
        <w:gridCol w:w="993"/>
        <w:gridCol w:w="992"/>
        <w:gridCol w:w="992"/>
        <w:gridCol w:w="992"/>
      </w:tblGrid>
      <w:tr w:rsidR="00483C60" w:rsidRPr="00483C60" w:rsidTr="00D976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усовершен</w:t>
            </w:r>
            <w:proofErr w:type="spellEnd"/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Контингент и 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обучение,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обучение,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конец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Очная 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часть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Очная 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часть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конец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центре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Всего учебных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часов</w:t>
            </w:r>
          </w:p>
        </w:tc>
      </w:tr>
      <w:tr w:rsidR="00483C60" w:rsidRPr="00483C60" w:rsidTr="00D97688">
        <w:trPr>
          <w:trHeight w:val="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D9768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Эпилепсия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D97688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D97688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D97688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D97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9768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9768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.01- 4ч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D976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D9768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ЭЭГ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D97688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D97688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D97688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D976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Заболевания периферической нервной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D97688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D97688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D97688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D97688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60" w:rsidRPr="00483C60" w:rsidRDefault="00D97688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.02-4ч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D976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Методика проведения новокаиновых блокад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D97688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D97688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D976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Заболевания периферической нервной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22.05-4ч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D976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D9768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Эпилепсия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D97688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D97688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D97688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D97688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60" w:rsidRPr="00483C60" w:rsidRDefault="00D97688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.09-4ч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D976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88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Стажировка: </w:t>
            </w:r>
            <w:r w:rsidR="00D97688">
              <w:rPr>
                <w:rFonts w:ascii="Times New Roman" w:eastAsia="Calibri" w:hAnsi="Times New Roman" w:cs="Times New Roman"/>
                <w:sz w:val="20"/>
                <w:szCs w:val="20"/>
              </w:rPr>
              <w:t>ЭЭГ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D97688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D97688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D97688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D976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Заболевания периферической нервной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D97688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D97688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D97688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D97688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60" w:rsidRPr="00483C60" w:rsidRDefault="00D97688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.10-4ч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D976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Стажировка: 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Методика проведения новокаиновых блокад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D97688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D97688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D97688" w:rsidRPr="00483C60" w:rsidTr="00D976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88" w:rsidRPr="00483C60" w:rsidRDefault="00D97688" w:rsidP="00D97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88" w:rsidRPr="00483C60" w:rsidRDefault="00D97688" w:rsidP="00D976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Эпилепсия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88" w:rsidRPr="00483C60" w:rsidRDefault="00D97688" w:rsidP="00D97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88" w:rsidRPr="00483C60" w:rsidRDefault="00D97688" w:rsidP="00D97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88" w:rsidRPr="00483C60" w:rsidRDefault="00D97688" w:rsidP="00D97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88" w:rsidRPr="00483C60" w:rsidRDefault="00D97688" w:rsidP="00D97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88" w:rsidRPr="00483C60" w:rsidRDefault="00D97688" w:rsidP="00D97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88" w:rsidRPr="00483C60" w:rsidRDefault="00D97688" w:rsidP="00D97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88" w:rsidRPr="00483C60" w:rsidRDefault="00D97688" w:rsidP="00D97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10.12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-4ч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88" w:rsidRPr="00483C60" w:rsidRDefault="00D97688" w:rsidP="00D97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D97688" w:rsidRPr="00483C60" w:rsidTr="00D97688">
        <w:trPr>
          <w:trHeight w:val="4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88" w:rsidRPr="00483C60" w:rsidRDefault="00D97688" w:rsidP="00D97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88" w:rsidRPr="00483C60" w:rsidRDefault="00D97688" w:rsidP="00D97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88" w:rsidRPr="00483C60" w:rsidRDefault="00D97688" w:rsidP="00D97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88" w:rsidRPr="00483C60" w:rsidRDefault="00D97688" w:rsidP="00D97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88" w:rsidRPr="00483C60" w:rsidRDefault="00D97688" w:rsidP="00D97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88" w:rsidRPr="00483C60" w:rsidRDefault="00D97688" w:rsidP="00D97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88" w:rsidRPr="00483C60" w:rsidRDefault="00D97688" w:rsidP="00D97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88" w:rsidRPr="00483C60" w:rsidRDefault="00D97688" w:rsidP="00D97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88" w:rsidRPr="00483C60" w:rsidRDefault="00D97688" w:rsidP="00D97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88" w:rsidRPr="00483C60" w:rsidRDefault="00D97688" w:rsidP="00D97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288</w:t>
            </w:r>
          </w:p>
        </w:tc>
      </w:tr>
    </w:tbl>
    <w:p w:rsidR="00483C60" w:rsidRPr="00483C60" w:rsidRDefault="00483C60" w:rsidP="00483C60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97688" w:rsidRDefault="00D97688" w:rsidP="00D9768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D97688" w:rsidP="00022CF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="00483C60" w:rsidRPr="00483C60">
        <w:rPr>
          <w:rFonts w:ascii="Times New Roman" w:eastAsia="Calibri" w:hAnsi="Times New Roman" w:cs="Times New Roman"/>
          <w:b/>
          <w:sz w:val="24"/>
          <w:szCs w:val="24"/>
        </w:rPr>
        <w:t>. Кафедра общественного здоровья и здравоохранения</w:t>
      </w:r>
    </w:p>
    <w:p w:rsidR="00483C60" w:rsidRPr="00483C60" w:rsidRDefault="00483C60" w:rsidP="00022C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Контингент: 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в</w:t>
      </w:r>
      <w:proofErr w:type="gramStart"/>
      <w:r w:rsidRPr="00483C60">
        <w:rPr>
          <w:rFonts w:ascii="Times New Roman" w:eastAsia="Calibri" w:hAnsi="Times New Roman" w:cs="Times New Roman"/>
          <w:sz w:val="24"/>
          <w:szCs w:val="24"/>
        </w:rPr>
        <w:t>pa</w:t>
      </w:r>
      <w:proofErr w:type="gramEnd"/>
      <w:r w:rsidRPr="00483C60">
        <w:rPr>
          <w:rFonts w:ascii="Times New Roman" w:eastAsia="Calibri" w:hAnsi="Times New Roman" w:cs="Times New Roman"/>
          <w:sz w:val="24"/>
          <w:szCs w:val="24"/>
        </w:rPr>
        <w:t>чи</w:t>
      </w:r>
      <w:proofErr w:type="spellEnd"/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pyкoвoдители</w:t>
      </w:r>
      <w:proofErr w:type="spellEnd"/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 учреждений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здравooхpaнения</w:t>
      </w:r>
      <w:proofErr w:type="spellEnd"/>
    </w:p>
    <w:tbl>
      <w:tblPr>
        <w:tblW w:w="10889" w:type="dxa"/>
        <w:tblInd w:w="-112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25"/>
        <w:gridCol w:w="2410"/>
        <w:gridCol w:w="709"/>
        <w:gridCol w:w="992"/>
        <w:gridCol w:w="1134"/>
        <w:gridCol w:w="1133"/>
        <w:gridCol w:w="994"/>
        <w:gridCol w:w="989"/>
        <w:gridCol w:w="995"/>
        <w:gridCol w:w="1108"/>
      </w:tblGrid>
      <w:tr w:rsidR="00483C60" w:rsidRPr="00483C60" w:rsidTr="00022CF1">
        <w:trPr>
          <w:trHeight w:hRule="exact" w:val="11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6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Название</w:t>
            </w:r>
          </w:p>
          <w:p w:rsidR="00483C60" w:rsidRPr="00483C60" w:rsidRDefault="00483C60" w:rsidP="00483C60">
            <w:pPr>
              <w:widowControl w:val="0"/>
              <w:spacing w:before="60"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Вид</w:t>
            </w:r>
          </w:p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усовер</w:t>
            </w:r>
            <w:proofErr w:type="spellEnd"/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шенст</w:t>
            </w:r>
            <w:proofErr w:type="spellEnd"/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вова</w:t>
            </w:r>
            <w:proofErr w:type="spellEnd"/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Коли-</w:t>
            </w:r>
          </w:p>
          <w:p w:rsidR="00483C60" w:rsidRPr="00483C60" w:rsidRDefault="00483C60" w:rsidP="00483C60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чество</w:t>
            </w:r>
            <w:proofErr w:type="spellEnd"/>
          </w:p>
          <w:p w:rsidR="00483C60" w:rsidRPr="00483C60" w:rsidRDefault="00483C60" w:rsidP="00483C60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слуша</w:t>
            </w:r>
            <w:proofErr w:type="spellEnd"/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  <w:p w:rsidR="00483C60" w:rsidRPr="00483C60" w:rsidRDefault="00483C60" w:rsidP="00483C60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телей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Дистанции-</w:t>
            </w:r>
          </w:p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онное</w:t>
            </w:r>
            <w:proofErr w:type="spellEnd"/>
          </w:p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обучение,</w:t>
            </w:r>
          </w:p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начало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Дистанции-</w:t>
            </w:r>
          </w:p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онное</w:t>
            </w:r>
            <w:proofErr w:type="spellEnd"/>
          </w:p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обучение,</w:t>
            </w:r>
          </w:p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окончание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3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Очная</w:t>
            </w:r>
          </w:p>
          <w:p w:rsidR="00483C60" w:rsidRPr="00483C60" w:rsidRDefault="00483C60" w:rsidP="00483C60">
            <w:pPr>
              <w:widowControl w:val="0"/>
              <w:spacing w:after="0" w:line="23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часть,</w:t>
            </w:r>
          </w:p>
          <w:p w:rsidR="00483C60" w:rsidRPr="00483C60" w:rsidRDefault="00483C60" w:rsidP="00483C60">
            <w:pPr>
              <w:widowControl w:val="0"/>
              <w:spacing w:after="0" w:line="23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начало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3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Очная</w:t>
            </w:r>
          </w:p>
          <w:p w:rsidR="00483C60" w:rsidRPr="00483C60" w:rsidRDefault="00483C60" w:rsidP="00483C60">
            <w:pPr>
              <w:widowControl w:val="0"/>
              <w:spacing w:after="0" w:line="23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часть,</w:t>
            </w:r>
          </w:p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окончание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Занятия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симул</w:t>
            </w:r>
            <w:proofErr w:type="spellEnd"/>
          </w:p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центре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Всего</w:t>
            </w:r>
          </w:p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учебных</w:t>
            </w:r>
          </w:p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часов</w:t>
            </w:r>
          </w:p>
        </w:tc>
      </w:tr>
      <w:tr w:rsidR="00483C60" w:rsidRPr="00483C60" w:rsidTr="00C341A4">
        <w:trPr>
          <w:trHeight w:hRule="exact" w:val="8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C341A4">
            <w:pPr>
              <w:widowControl w:val="0"/>
              <w:spacing w:after="0" w:line="226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Стажировка.</w:t>
            </w:r>
          </w:p>
          <w:p w:rsidR="00483C60" w:rsidRPr="00483C60" w:rsidRDefault="00483C60" w:rsidP="00C341A4">
            <w:pPr>
              <w:widowControl w:val="0"/>
              <w:spacing w:after="0" w:line="226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Экспертиза временной</w:t>
            </w:r>
          </w:p>
          <w:p w:rsidR="00483C60" w:rsidRPr="00483C60" w:rsidRDefault="00483C60" w:rsidP="00C341A4">
            <w:pPr>
              <w:widowControl w:val="0"/>
              <w:spacing w:after="0" w:line="226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нетрудоспособности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C341A4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28</w:t>
            </w:r>
            <w:r w:rsidR="00483C60"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C341A4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30.01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18</w:t>
            </w:r>
          </w:p>
        </w:tc>
      </w:tr>
      <w:tr w:rsidR="00483C60" w:rsidRPr="00483C60" w:rsidTr="000A2F79">
        <w:trPr>
          <w:trHeight w:hRule="exact" w:val="4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C341A4">
            <w:pPr>
              <w:widowControl w:val="0"/>
              <w:spacing w:after="0" w:line="23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Общественное здоровье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ind w:right="220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C341A4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04</w:t>
            </w:r>
            <w:r w:rsidR="00483C60"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C341A4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09</w:t>
            </w:r>
            <w:r w:rsidR="00483C60"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C341A4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11</w:t>
            </w:r>
            <w:r w:rsidR="00483C60"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C341A4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13</w:t>
            </w:r>
            <w:r w:rsidR="00483C60"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C341A4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12</w:t>
            </w:r>
            <w:r w:rsidR="00483C60"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.02- 4ч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18+18</w:t>
            </w:r>
          </w:p>
        </w:tc>
      </w:tr>
      <w:tr w:rsidR="00483C60" w:rsidRPr="00483C60" w:rsidTr="000A2F79">
        <w:trPr>
          <w:trHeight w:hRule="exact" w:val="11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C341A4">
            <w:pPr>
              <w:widowControl w:val="0"/>
              <w:spacing w:after="0" w:line="230" w:lineRule="exac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Модернизация здравоохранения</w:t>
            </w:r>
          </w:p>
          <w:p w:rsidR="00483C60" w:rsidRPr="00483C60" w:rsidRDefault="00483C60" w:rsidP="00C341A4">
            <w:pPr>
              <w:widowControl w:val="0"/>
              <w:spacing w:after="0" w:line="230" w:lineRule="exac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 новых</w:t>
            </w:r>
          </w:p>
          <w:p w:rsidR="00483C60" w:rsidRPr="00483C60" w:rsidRDefault="00483C60" w:rsidP="00C341A4">
            <w:pPr>
              <w:widowControl w:val="0"/>
              <w:spacing w:after="0" w:line="23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экономических условиях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ind w:right="220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C341A4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11.03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C341A4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16.03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C341A4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18.03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C341A4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20.03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C341A4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19.03</w:t>
            </w:r>
            <w:r w:rsidR="00483C60"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- 4ч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18+18</w:t>
            </w:r>
          </w:p>
        </w:tc>
      </w:tr>
      <w:tr w:rsidR="00483C60" w:rsidRPr="00483C60" w:rsidTr="00C341A4">
        <w:trPr>
          <w:trHeight w:hRule="exact" w:val="9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41A4" w:rsidRDefault="00C341A4" w:rsidP="00C341A4">
            <w:pPr>
              <w:widowControl w:val="0"/>
              <w:spacing w:after="0" w:line="230" w:lineRule="exac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Организация и управление медицинскими   </w:t>
            </w:r>
          </w:p>
          <w:p w:rsidR="00483C60" w:rsidRPr="00483C60" w:rsidRDefault="00C341A4" w:rsidP="00C341A4">
            <w:pPr>
              <w:widowControl w:val="0"/>
              <w:spacing w:after="0" w:line="23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учереждениями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ind w:right="220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C341A4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01.04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C341A4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06.04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C341A4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08</w:t>
            </w:r>
            <w:r w:rsidR="00483C60"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C341A4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10</w:t>
            </w:r>
            <w:r w:rsidR="00483C60"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C341A4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09</w:t>
            </w:r>
            <w:r w:rsidR="00483C60"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.03- 4ч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18+18</w:t>
            </w:r>
          </w:p>
        </w:tc>
      </w:tr>
      <w:tr w:rsidR="00483C60" w:rsidRPr="00483C60" w:rsidTr="000A2F79">
        <w:trPr>
          <w:trHeight w:hRule="exact" w:val="9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C341A4">
            <w:pPr>
              <w:widowControl w:val="0"/>
              <w:spacing w:after="0" w:line="226" w:lineRule="exac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Модернизация здравоохранения</w:t>
            </w:r>
          </w:p>
          <w:p w:rsidR="00483C60" w:rsidRPr="00483C60" w:rsidRDefault="00483C60" w:rsidP="00C341A4">
            <w:pPr>
              <w:widowControl w:val="0"/>
              <w:spacing w:after="0" w:line="226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 новых экономических условиях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ind w:right="220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C341A4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13.05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C341A4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18.05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C341A4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20.05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C341A4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22.05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C341A4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="00C341A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.0</w:t>
            </w:r>
            <w:r w:rsidR="00C341A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-4ч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18+18</w:t>
            </w:r>
          </w:p>
        </w:tc>
      </w:tr>
      <w:tr w:rsidR="00483C60" w:rsidRPr="00483C60" w:rsidTr="000A2F79">
        <w:trPr>
          <w:trHeight w:hRule="exact" w:val="8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C341A4">
            <w:pPr>
              <w:widowControl w:val="0"/>
              <w:spacing w:after="0" w:line="226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Стажировка</w:t>
            </w:r>
          </w:p>
          <w:p w:rsidR="00483C60" w:rsidRPr="00483C60" w:rsidRDefault="00483C60" w:rsidP="00C341A4">
            <w:pPr>
              <w:widowControl w:val="0"/>
              <w:spacing w:after="0" w:line="226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Экспертиза временной</w:t>
            </w:r>
          </w:p>
          <w:p w:rsidR="00483C60" w:rsidRPr="00483C60" w:rsidRDefault="00483C60" w:rsidP="00C341A4">
            <w:pPr>
              <w:widowControl w:val="0"/>
              <w:spacing w:after="0" w:line="226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нетрудоспособности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ind w:right="220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C341A4" w:rsidP="00C341A4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03.06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="00C341A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5.06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18</w:t>
            </w:r>
          </w:p>
        </w:tc>
      </w:tr>
      <w:tr w:rsidR="00483C60" w:rsidRPr="00483C60" w:rsidTr="000A2F79">
        <w:trPr>
          <w:trHeight w:hRule="exact" w:val="5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C341A4">
            <w:pPr>
              <w:widowControl w:val="0"/>
              <w:spacing w:after="0" w:line="23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Общественное здоровье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ind w:right="220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C341A4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10.06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C341A4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15.06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C341A4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17.06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C341A4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19.06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C341A4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18.0</w:t>
            </w:r>
            <w:r w:rsidR="00C341A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- 4ч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18+18</w:t>
            </w:r>
          </w:p>
        </w:tc>
      </w:tr>
      <w:tr w:rsidR="00483C60" w:rsidRPr="00483C60" w:rsidTr="00C341A4">
        <w:trPr>
          <w:trHeight w:hRule="exact" w:val="8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41A4" w:rsidRDefault="00C341A4" w:rsidP="00C341A4">
            <w:pPr>
              <w:widowControl w:val="0"/>
              <w:spacing w:after="0" w:line="230" w:lineRule="exac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Организация и управление медицинскими   </w:t>
            </w:r>
          </w:p>
          <w:p w:rsidR="00483C60" w:rsidRPr="00483C60" w:rsidRDefault="00C341A4" w:rsidP="00C341A4">
            <w:pPr>
              <w:widowControl w:val="0"/>
              <w:spacing w:after="0" w:line="23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учереждениями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ind w:right="220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C341A4" w:rsidP="00C341A4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02.09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C341A4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07.09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C341A4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09.09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C341A4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11.09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C341A4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10.09</w:t>
            </w:r>
            <w:r w:rsidR="00483C60"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- 4 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18+18</w:t>
            </w:r>
          </w:p>
        </w:tc>
      </w:tr>
      <w:tr w:rsidR="00483C60" w:rsidRPr="00483C60" w:rsidTr="000A2F79">
        <w:trPr>
          <w:trHeight w:hRule="exact" w:val="8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C341A4">
            <w:pPr>
              <w:widowControl w:val="0"/>
              <w:spacing w:after="0" w:line="23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Стажировка</w:t>
            </w:r>
          </w:p>
          <w:p w:rsidR="00483C60" w:rsidRPr="00483C60" w:rsidRDefault="00483C60" w:rsidP="00C341A4">
            <w:pPr>
              <w:widowControl w:val="0"/>
              <w:spacing w:after="0" w:line="23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Экспертиза временной</w:t>
            </w:r>
          </w:p>
          <w:p w:rsidR="00483C60" w:rsidRPr="00483C60" w:rsidRDefault="00483C60" w:rsidP="00C341A4">
            <w:pPr>
              <w:widowControl w:val="0"/>
              <w:spacing w:after="0" w:line="23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нетрудоспособности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ind w:right="220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981483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07.10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981483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09.10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18</w:t>
            </w:r>
          </w:p>
        </w:tc>
      </w:tr>
      <w:tr w:rsidR="00483C60" w:rsidRPr="00483C60" w:rsidTr="000A2F79">
        <w:trPr>
          <w:trHeight w:hRule="exact" w:val="5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3C60" w:rsidRPr="00483C60" w:rsidRDefault="00483C60" w:rsidP="00C341A4">
            <w:pPr>
              <w:widowControl w:val="0"/>
              <w:spacing w:after="0" w:line="226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Общественное здоровье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ind w:right="220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3C60" w:rsidRPr="00483C60" w:rsidRDefault="00981483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04.11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3C60" w:rsidRPr="00483C60" w:rsidRDefault="00981483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09.11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3C60" w:rsidRPr="00483C60" w:rsidRDefault="00981483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11.11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3C60" w:rsidRPr="00483C60" w:rsidRDefault="00981483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14.11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3C60" w:rsidRPr="00483C60" w:rsidRDefault="00981483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13.11</w:t>
            </w:r>
            <w:r w:rsidR="00483C60"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-4ч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18+18</w:t>
            </w:r>
          </w:p>
        </w:tc>
      </w:tr>
      <w:tr w:rsidR="00483C60" w:rsidRPr="00483C60" w:rsidTr="00981483">
        <w:trPr>
          <w:trHeight w:hRule="exact" w:val="3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83C6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ind w:right="22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83C6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83C6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28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83C6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306</w:t>
            </w:r>
          </w:p>
        </w:tc>
      </w:tr>
    </w:tbl>
    <w:p w:rsidR="00483C60" w:rsidRPr="00483C60" w:rsidRDefault="00483C60" w:rsidP="00483C6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981483" w:rsidP="00483C60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="00483C60" w:rsidRPr="00483C60">
        <w:rPr>
          <w:rFonts w:ascii="Times New Roman" w:eastAsia="Calibri" w:hAnsi="Times New Roman" w:cs="Times New Roman"/>
          <w:b/>
          <w:sz w:val="24"/>
          <w:szCs w:val="24"/>
        </w:rPr>
        <w:t>. Кафедра онкологии</w:t>
      </w:r>
    </w:p>
    <w:p w:rsidR="00483C60" w:rsidRDefault="00483C60" w:rsidP="00483C6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      Контингент; врачи- онкологи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709"/>
        <w:gridCol w:w="992"/>
        <w:gridCol w:w="1134"/>
        <w:gridCol w:w="1134"/>
        <w:gridCol w:w="993"/>
        <w:gridCol w:w="992"/>
        <w:gridCol w:w="992"/>
        <w:gridCol w:w="992"/>
      </w:tblGrid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усовершенствов</w:t>
            </w:r>
            <w:proofErr w:type="spellEnd"/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Дистанционное обучение, начало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Дистанционное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обучение,окончание</w:t>
            </w:r>
            <w:proofErr w:type="spellEnd"/>
          </w:p>
        </w:tc>
        <w:tc>
          <w:tcPr>
            <w:tcW w:w="993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центре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Всего учебных часов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Современные методы диагностики  онкологических заболеваний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483C60" w:rsidRPr="00483C60" w:rsidRDefault="00981483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483C60" w:rsidRPr="00483C60" w:rsidRDefault="00981483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93" w:type="dxa"/>
          </w:tcPr>
          <w:p w:rsidR="00483C60" w:rsidRPr="00483C60" w:rsidRDefault="00981483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92" w:type="dxa"/>
          </w:tcPr>
          <w:p w:rsidR="00483C60" w:rsidRPr="00483C60" w:rsidRDefault="00483C60" w:rsidP="009814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8148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92" w:type="dxa"/>
          </w:tcPr>
          <w:p w:rsidR="00483C60" w:rsidRPr="00483C60" w:rsidRDefault="00483C60" w:rsidP="009814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8148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.03-4 ч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Стажировка.Специализированный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маммологический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прием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3C60" w:rsidRPr="00483C60" w:rsidRDefault="00981483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92" w:type="dxa"/>
          </w:tcPr>
          <w:p w:rsidR="00483C60" w:rsidRPr="00483C60" w:rsidRDefault="00981483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онкологии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483C60" w:rsidRPr="00483C60" w:rsidRDefault="00981483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483C60" w:rsidRPr="00483C60" w:rsidRDefault="00981483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93" w:type="dxa"/>
          </w:tcPr>
          <w:p w:rsidR="00483C60" w:rsidRPr="00483C60" w:rsidRDefault="00981483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92" w:type="dxa"/>
          </w:tcPr>
          <w:p w:rsidR="00483C60" w:rsidRPr="00483C60" w:rsidRDefault="00981483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92" w:type="dxa"/>
          </w:tcPr>
          <w:p w:rsidR="00483C60" w:rsidRPr="00483C60" w:rsidRDefault="00981483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.09-4ч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Стажировка.Специализ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ированный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маммологический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прием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3C60" w:rsidRPr="00483C60" w:rsidRDefault="00981483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992" w:type="dxa"/>
          </w:tcPr>
          <w:p w:rsidR="00483C60" w:rsidRPr="00483C60" w:rsidRDefault="00981483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108</w:t>
            </w:r>
          </w:p>
        </w:tc>
      </w:tr>
    </w:tbl>
    <w:p w:rsidR="00483C60" w:rsidRPr="00483C60" w:rsidRDefault="00981483" w:rsidP="00483C60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="00483C60" w:rsidRPr="00483C60">
        <w:rPr>
          <w:rFonts w:ascii="Times New Roman" w:eastAsia="Calibri" w:hAnsi="Times New Roman" w:cs="Times New Roman"/>
          <w:b/>
          <w:sz w:val="24"/>
          <w:szCs w:val="24"/>
        </w:rPr>
        <w:t>. Кафедра офтальмологии</w:t>
      </w:r>
    </w:p>
    <w:p w:rsidR="00483C60" w:rsidRDefault="00483C60" w:rsidP="00483C6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Контингент; врачи </w:t>
      </w:r>
      <w:r w:rsidR="00981483">
        <w:rPr>
          <w:rFonts w:ascii="Times New Roman" w:eastAsia="Calibri" w:hAnsi="Times New Roman" w:cs="Times New Roman"/>
          <w:sz w:val="24"/>
          <w:szCs w:val="24"/>
        </w:rPr>
        <w:t>–</w:t>
      </w:r>
      <w:r w:rsidRPr="00483C60">
        <w:rPr>
          <w:rFonts w:ascii="Times New Roman" w:eastAsia="Calibri" w:hAnsi="Times New Roman" w:cs="Times New Roman"/>
          <w:sz w:val="24"/>
          <w:szCs w:val="24"/>
        </w:rPr>
        <w:t>офтальмологи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709"/>
        <w:gridCol w:w="992"/>
        <w:gridCol w:w="1134"/>
        <w:gridCol w:w="1134"/>
        <w:gridCol w:w="993"/>
        <w:gridCol w:w="992"/>
        <w:gridCol w:w="992"/>
        <w:gridCol w:w="992"/>
      </w:tblGrid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усовершенствов</w:t>
            </w:r>
            <w:proofErr w:type="spellEnd"/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Дистанционное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обучение,начало</w:t>
            </w:r>
            <w:proofErr w:type="spellEnd"/>
          </w:p>
        </w:tc>
        <w:tc>
          <w:tcPr>
            <w:tcW w:w="1134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Дистанционное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обучение,окончание</w:t>
            </w:r>
            <w:proofErr w:type="spellEnd"/>
          </w:p>
        </w:tc>
        <w:tc>
          <w:tcPr>
            <w:tcW w:w="993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центре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Всего учебных часов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Современные методы диагностики и лечения глаукомы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83C60" w:rsidRPr="00483C60" w:rsidRDefault="00981483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483C60" w:rsidRPr="00483C60" w:rsidRDefault="00981483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93" w:type="dxa"/>
          </w:tcPr>
          <w:p w:rsidR="00483C60" w:rsidRPr="00483C60" w:rsidRDefault="00981483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92" w:type="dxa"/>
          </w:tcPr>
          <w:p w:rsidR="00483C60" w:rsidRPr="00483C60" w:rsidRDefault="00981483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92" w:type="dxa"/>
          </w:tcPr>
          <w:p w:rsidR="00483C60" w:rsidRPr="00483C60" w:rsidRDefault="00981483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.02- 4ч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Стажировка.Современные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методы диагностики и лечения глаукомы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3C60" w:rsidRPr="00483C60" w:rsidRDefault="00981483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92" w:type="dxa"/>
          </w:tcPr>
          <w:p w:rsidR="00483C60" w:rsidRPr="00483C60" w:rsidRDefault="00981483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Оптометрия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контактная коррекция зрения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83C60" w:rsidRPr="00483C60" w:rsidRDefault="00981483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483C60" w:rsidRPr="00483C60" w:rsidRDefault="00981483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93" w:type="dxa"/>
          </w:tcPr>
          <w:p w:rsidR="00483C60" w:rsidRPr="00483C60" w:rsidRDefault="00981483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92" w:type="dxa"/>
          </w:tcPr>
          <w:p w:rsidR="00483C60" w:rsidRPr="00483C60" w:rsidRDefault="00981483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92" w:type="dxa"/>
          </w:tcPr>
          <w:p w:rsidR="00483C60" w:rsidRPr="00483C60" w:rsidRDefault="00981483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.03-4 ч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Стажировка.Оптометрия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контактная коррекция зрения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3C60" w:rsidRPr="00483C60" w:rsidRDefault="00981483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92" w:type="dxa"/>
          </w:tcPr>
          <w:p w:rsidR="00483C60" w:rsidRPr="00483C60" w:rsidRDefault="00981483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23.03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Глазные проявления сахарного диабета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83C60" w:rsidRPr="00483C60" w:rsidRDefault="00981483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483C60" w:rsidRPr="00483C60" w:rsidRDefault="00981483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93" w:type="dxa"/>
          </w:tcPr>
          <w:p w:rsidR="00483C60" w:rsidRPr="00483C60" w:rsidRDefault="00981483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92" w:type="dxa"/>
          </w:tcPr>
          <w:p w:rsidR="00483C60" w:rsidRPr="00483C60" w:rsidRDefault="00981483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92" w:type="dxa"/>
          </w:tcPr>
          <w:p w:rsidR="00483C60" w:rsidRPr="00483C60" w:rsidRDefault="00981483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.04- 4ч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rPr>
          <w:trHeight w:val="831"/>
        </w:trPr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 .Глазные проявления сахарного диабета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3C60" w:rsidRPr="00483C60" w:rsidRDefault="00981483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92" w:type="dxa"/>
          </w:tcPr>
          <w:p w:rsidR="00483C60" w:rsidRPr="00483C60" w:rsidRDefault="00981483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Патология сетчатки и зрительного нерва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83C60" w:rsidRPr="00483C60" w:rsidRDefault="00981483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483C60" w:rsidRPr="00483C60" w:rsidRDefault="00981483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93" w:type="dxa"/>
          </w:tcPr>
          <w:p w:rsidR="00483C60" w:rsidRPr="00483C60" w:rsidRDefault="00483C60" w:rsidP="009814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8148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92" w:type="dxa"/>
          </w:tcPr>
          <w:p w:rsidR="00483C60" w:rsidRPr="00483C60" w:rsidRDefault="00483C60" w:rsidP="009814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814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8148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.05-4 ч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Стажировка.Патология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сетчатки и зрительного нерва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3C60" w:rsidRPr="00483C60" w:rsidRDefault="00981483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92" w:type="dxa"/>
          </w:tcPr>
          <w:p w:rsidR="00483C60" w:rsidRPr="00483C60" w:rsidRDefault="00981483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Оптометрия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контактная коррекция зрения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83C60" w:rsidRPr="00483C60" w:rsidRDefault="00981483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483C60" w:rsidRPr="00483C60" w:rsidRDefault="00981483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93" w:type="dxa"/>
          </w:tcPr>
          <w:p w:rsidR="00483C60" w:rsidRPr="00483C60" w:rsidRDefault="00981483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92" w:type="dxa"/>
          </w:tcPr>
          <w:p w:rsidR="00483C60" w:rsidRPr="00483C60" w:rsidRDefault="00483C60" w:rsidP="009814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98148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98148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.09-4ч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Стажировка.Оптометрия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контактная коррекция зрения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3C60" w:rsidRPr="00483C60" w:rsidRDefault="00981483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92" w:type="dxa"/>
          </w:tcPr>
          <w:p w:rsidR="00483C60" w:rsidRPr="00483C60" w:rsidRDefault="00981483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Глазные проявления сахарного диабета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83C60" w:rsidRPr="00483C60" w:rsidRDefault="00981483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134" w:type="dxa"/>
          </w:tcPr>
          <w:p w:rsidR="00483C60" w:rsidRPr="00483C60" w:rsidRDefault="00981483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93" w:type="dxa"/>
          </w:tcPr>
          <w:p w:rsidR="00483C60" w:rsidRPr="00483C60" w:rsidRDefault="00981483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92" w:type="dxa"/>
          </w:tcPr>
          <w:p w:rsidR="00483C60" w:rsidRPr="00483C60" w:rsidRDefault="00981483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92" w:type="dxa"/>
          </w:tcPr>
          <w:p w:rsidR="00483C60" w:rsidRPr="00483C60" w:rsidRDefault="00981483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.10-4 ч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Стажировка .Глазные проявления сахарного 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диабета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3C60" w:rsidRPr="00483C60" w:rsidRDefault="00981483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92" w:type="dxa"/>
          </w:tcPr>
          <w:p w:rsidR="00483C60" w:rsidRPr="00483C60" w:rsidRDefault="00981483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268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Патология сетчатки и зрительного нерва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83C60" w:rsidRPr="00483C60" w:rsidRDefault="00981483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134" w:type="dxa"/>
          </w:tcPr>
          <w:p w:rsidR="00483C60" w:rsidRPr="00483C60" w:rsidRDefault="00981483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93" w:type="dxa"/>
          </w:tcPr>
          <w:p w:rsidR="00483C60" w:rsidRPr="00483C60" w:rsidRDefault="00981483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92" w:type="dxa"/>
          </w:tcPr>
          <w:p w:rsidR="00483C60" w:rsidRPr="00483C60" w:rsidRDefault="00483C60" w:rsidP="009814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98148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9814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.11-4ч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Стажировка.Патология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сетчатки и зрительного нерва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3C60" w:rsidRPr="00483C60" w:rsidRDefault="00981483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92" w:type="dxa"/>
          </w:tcPr>
          <w:p w:rsidR="00483C60" w:rsidRPr="00483C60" w:rsidRDefault="00981483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Современные методы диагностики и лечения глаукомы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83C60" w:rsidRPr="00483C60" w:rsidRDefault="00981483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134" w:type="dxa"/>
          </w:tcPr>
          <w:p w:rsidR="00483C60" w:rsidRPr="00483C60" w:rsidRDefault="00981483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93" w:type="dxa"/>
          </w:tcPr>
          <w:p w:rsidR="00483C60" w:rsidRPr="00483C60" w:rsidRDefault="00981483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92" w:type="dxa"/>
          </w:tcPr>
          <w:p w:rsidR="00483C60" w:rsidRPr="00483C60" w:rsidRDefault="00981483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92" w:type="dxa"/>
          </w:tcPr>
          <w:p w:rsidR="00483C60" w:rsidRPr="00483C60" w:rsidRDefault="00981483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.12- 4ч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Стажировка.Современные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методы диагностики и лечения глаукомы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3C60" w:rsidRPr="00483C60" w:rsidRDefault="00981483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92" w:type="dxa"/>
          </w:tcPr>
          <w:p w:rsidR="00483C60" w:rsidRPr="00483C60" w:rsidRDefault="00981483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432</w:t>
            </w:r>
          </w:p>
        </w:tc>
      </w:tr>
    </w:tbl>
    <w:p w:rsidR="00483C60" w:rsidRPr="00483C60" w:rsidRDefault="00483C60" w:rsidP="00483C60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981483" w:rsidP="0098148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="00483C60" w:rsidRPr="00483C60">
        <w:rPr>
          <w:rFonts w:ascii="Times New Roman" w:eastAsia="Calibri" w:hAnsi="Times New Roman" w:cs="Times New Roman"/>
          <w:b/>
          <w:sz w:val="24"/>
          <w:szCs w:val="24"/>
        </w:rPr>
        <w:t>. Кафедра педиатрии с курсом неонатологии ФПК и ППС</w:t>
      </w:r>
    </w:p>
    <w:p w:rsidR="00483C60" w:rsidRPr="00483C60" w:rsidRDefault="00483C60" w:rsidP="00483C6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3C60">
        <w:rPr>
          <w:rFonts w:ascii="Times New Roman" w:eastAsia="Calibri" w:hAnsi="Times New Roman" w:cs="Times New Roman"/>
          <w:sz w:val="24"/>
          <w:szCs w:val="24"/>
        </w:rPr>
        <w:t>Контингент: з</w:t>
      </w:r>
      <w:proofErr w:type="gramStart"/>
      <w:r w:rsidRPr="00483C60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483C60">
        <w:rPr>
          <w:rFonts w:ascii="Times New Roman" w:eastAsia="Calibri" w:hAnsi="Times New Roman" w:cs="Times New Roman"/>
          <w:sz w:val="24"/>
          <w:szCs w:val="24"/>
        </w:rPr>
        <w:t>ведyющие отделениями, детскими поликлиникам,  вpaчи педиатры и неонатологи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410"/>
        <w:gridCol w:w="851"/>
        <w:gridCol w:w="850"/>
        <w:gridCol w:w="1134"/>
        <w:gridCol w:w="1134"/>
        <w:gridCol w:w="992"/>
        <w:gridCol w:w="993"/>
        <w:gridCol w:w="992"/>
        <w:gridCol w:w="850"/>
      </w:tblGrid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кардиологии в педиатрии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483C60" w:rsidRPr="00483C60" w:rsidRDefault="008311E7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134" w:type="dxa"/>
          </w:tcPr>
          <w:p w:rsidR="00483C60" w:rsidRPr="00483C60" w:rsidRDefault="008311E7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92" w:type="dxa"/>
          </w:tcPr>
          <w:p w:rsidR="00483C60" w:rsidRPr="00483C60" w:rsidRDefault="008311E7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93" w:type="dxa"/>
          </w:tcPr>
          <w:p w:rsidR="00483C60" w:rsidRPr="00483C60" w:rsidRDefault="00483C60" w:rsidP="00831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311E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311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.01 -4ч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 Организация и правовые основы педиатрии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8311E7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93" w:type="dxa"/>
          </w:tcPr>
          <w:p w:rsidR="00483C60" w:rsidRPr="00483C60" w:rsidRDefault="00483C60" w:rsidP="00831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311E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83C60" w:rsidRPr="00483C60" w:rsidRDefault="008311E7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нефрологии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педиатрии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483C60" w:rsidRPr="00483C60" w:rsidRDefault="008311E7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483C60" w:rsidRPr="00483C60" w:rsidRDefault="008311E7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92" w:type="dxa"/>
          </w:tcPr>
          <w:p w:rsidR="00483C60" w:rsidRPr="00483C60" w:rsidRDefault="008311E7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93" w:type="dxa"/>
          </w:tcPr>
          <w:p w:rsidR="00483C60" w:rsidRPr="00483C60" w:rsidRDefault="008311E7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92" w:type="dxa"/>
          </w:tcPr>
          <w:p w:rsidR="00483C60" w:rsidRPr="00483C60" w:rsidRDefault="008311E7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.02- 4ч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 Организация и правовые основы педиатрии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8311E7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93" w:type="dxa"/>
          </w:tcPr>
          <w:p w:rsidR="00483C60" w:rsidRPr="00483C60" w:rsidRDefault="008311E7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B831A6">
        <w:trPr>
          <w:trHeight w:val="517"/>
        </w:trPr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Актуальные вопросы </w:t>
            </w:r>
            <w:r w:rsidR="008311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неонатологии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483C60" w:rsidRPr="00483C60" w:rsidRDefault="00B831A6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483C60" w:rsidRPr="00483C60" w:rsidRDefault="00B831A6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92" w:type="dxa"/>
          </w:tcPr>
          <w:p w:rsidR="00483C60" w:rsidRPr="00483C60" w:rsidRDefault="00B831A6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93" w:type="dxa"/>
          </w:tcPr>
          <w:p w:rsidR="00483C60" w:rsidRPr="00483C60" w:rsidRDefault="00B831A6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92" w:type="dxa"/>
          </w:tcPr>
          <w:p w:rsidR="00483C60" w:rsidRPr="00483C60" w:rsidRDefault="00B831A6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483C60" w:rsidRPr="00483C60" w:rsidRDefault="008311E7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Актуальные вопросы  нефрологии в 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педиатрии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483C60" w:rsidRPr="00483C60" w:rsidRDefault="00B831A6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483C60" w:rsidRPr="00483C60" w:rsidRDefault="00B831A6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92" w:type="dxa"/>
          </w:tcPr>
          <w:p w:rsidR="00483C60" w:rsidRPr="00483C60" w:rsidRDefault="00B831A6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93" w:type="dxa"/>
          </w:tcPr>
          <w:p w:rsidR="00483C60" w:rsidRPr="00483C60" w:rsidRDefault="00B831A6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92" w:type="dxa"/>
          </w:tcPr>
          <w:p w:rsidR="00483C60" w:rsidRPr="00483C60" w:rsidRDefault="00B831A6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.03- 4ч 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 Организация и правовые основы педиатрии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B831A6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93" w:type="dxa"/>
          </w:tcPr>
          <w:p w:rsidR="00483C60" w:rsidRPr="00483C60" w:rsidRDefault="00B831A6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кардиологии в педиатрии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483C60" w:rsidRPr="00483C60" w:rsidRDefault="00B831A6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483C60" w:rsidRPr="00483C60" w:rsidRDefault="00B831A6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92" w:type="dxa"/>
          </w:tcPr>
          <w:p w:rsidR="00483C60" w:rsidRPr="00483C60" w:rsidRDefault="00B831A6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93" w:type="dxa"/>
          </w:tcPr>
          <w:p w:rsidR="00483C60" w:rsidRPr="00483C60" w:rsidRDefault="00483C60" w:rsidP="00B83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B831A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92" w:type="dxa"/>
          </w:tcPr>
          <w:p w:rsidR="00483C60" w:rsidRPr="00483C60" w:rsidRDefault="00B831A6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.04- 4ч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 Организация и правовые основы педиатрии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B83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B831A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B831A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8311E7">
        <w:trPr>
          <w:trHeight w:val="475"/>
        </w:trPr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483C60" w:rsidRPr="00483C60" w:rsidRDefault="008311E7" w:rsidP="00483C6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Актуальные вопросы 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педиатрии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483C60" w:rsidRPr="00483C60" w:rsidRDefault="00B831A6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483C60" w:rsidRPr="00483C60" w:rsidRDefault="00483C60" w:rsidP="00B831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B831A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92" w:type="dxa"/>
          </w:tcPr>
          <w:p w:rsidR="00483C60" w:rsidRPr="00483C60" w:rsidRDefault="00B831A6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93" w:type="dxa"/>
          </w:tcPr>
          <w:p w:rsidR="00483C60" w:rsidRPr="00483C60" w:rsidRDefault="00B831A6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92" w:type="dxa"/>
          </w:tcPr>
          <w:p w:rsidR="00483C60" w:rsidRPr="00483C60" w:rsidRDefault="00483C60" w:rsidP="00B831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B831A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кардиологии в педиатрии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483C60" w:rsidRPr="00483C60" w:rsidRDefault="00B831A6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483C60" w:rsidRPr="00483C60" w:rsidRDefault="00B831A6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92" w:type="dxa"/>
          </w:tcPr>
          <w:p w:rsidR="00483C60" w:rsidRPr="00483C60" w:rsidRDefault="00483C60" w:rsidP="00B83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B831A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B831A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92" w:type="dxa"/>
          </w:tcPr>
          <w:p w:rsidR="00483C60" w:rsidRPr="00483C60" w:rsidRDefault="00B831A6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.05-4 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 Организация и правовые основы педиатрии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B831A6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93" w:type="dxa"/>
          </w:tcPr>
          <w:p w:rsidR="00483C60" w:rsidRPr="00483C60" w:rsidRDefault="00483C60" w:rsidP="00B83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B831A6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483C60" w:rsidRPr="00483C60" w:rsidRDefault="008311E7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Актуальные вопросы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нефрологии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педиатрии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483C60" w:rsidRPr="00483C60" w:rsidRDefault="00B831A6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1134" w:type="dxa"/>
          </w:tcPr>
          <w:p w:rsidR="00483C60" w:rsidRPr="00483C60" w:rsidRDefault="00B831A6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992" w:type="dxa"/>
          </w:tcPr>
          <w:p w:rsidR="00483C60" w:rsidRPr="00483C60" w:rsidRDefault="00B831A6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993" w:type="dxa"/>
          </w:tcPr>
          <w:p w:rsidR="00483C60" w:rsidRPr="00483C60" w:rsidRDefault="00B831A6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992" w:type="dxa"/>
          </w:tcPr>
          <w:p w:rsidR="00483C60" w:rsidRPr="00483C60" w:rsidRDefault="00B831A6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.06-4ч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 Организация и правовые основы педиатрии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B831A6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993" w:type="dxa"/>
          </w:tcPr>
          <w:p w:rsidR="00483C60" w:rsidRPr="00483C60" w:rsidRDefault="00B831A6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 педиатрии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483C60" w:rsidRPr="00483C60" w:rsidRDefault="00B831A6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1134" w:type="dxa"/>
          </w:tcPr>
          <w:p w:rsidR="00483C60" w:rsidRPr="00483C60" w:rsidRDefault="00B831A6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992" w:type="dxa"/>
          </w:tcPr>
          <w:p w:rsidR="00483C60" w:rsidRPr="00483C60" w:rsidRDefault="00B831A6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993" w:type="dxa"/>
          </w:tcPr>
          <w:p w:rsidR="00483C60" w:rsidRPr="00483C60" w:rsidRDefault="00B831A6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992" w:type="dxa"/>
          </w:tcPr>
          <w:p w:rsidR="00483C60" w:rsidRPr="00483C60" w:rsidRDefault="00B831A6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.06-4ч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кардиологии в педиатрии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483C60" w:rsidRPr="00483C60" w:rsidRDefault="00B831A6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483C60" w:rsidRPr="00483C60" w:rsidRDefault="00B831A6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92" w:type="dxa"/>
          </w:tcPr>
          <w:p w:rsidR="00483C60" w:rsidRPr="00483C60" w:rsidRDefault="00B831A6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93" w:type="dxa"/>
          </w:tcPr>
          <w:p w:rsidR="00483C60" w:rsidRPr="00483C60" w:rsidRDefault="00B831A6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92" w:type="dxa"/>
          </w:tcPr>
          <w:p w:rsidR="00483C60" w:rsidRPr="00483C60" w:rsidRDefault="00B831A6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 Организация и правовые основы педиатрии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B83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B831A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B831A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</w:tcPr>
          <w:p w:rsidR="00483C60" w:rsidRPr="00483C60" w:rsidRDefault="008311E7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нефр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ологии в педиатрии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483C60" w:rsidRPr="00483C60" w:rsidRDefault="00B831A6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134" w:type="dxa"/>
          </w:tcPr>
          <w:p w:rsidR="00483C60" w:rsidRPr="00483C60" w:rsidRDefault="00B831A6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92" w:type="dxa"/>
          </w:tcPr>
          <w:p w:rsidR="00483C60" w:rsidRPr="00483C60" w:rsidRDefault="00B831A6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93" w:type="dxa"/>
          </w:tcPr>
          <w:p w:rsidR="00483C60" w:rsidRPr="00483C60" w:rsidRDefault="00B831A6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92" w:type="dxa"/>
          </w:tcPr>
          <w:p w:rsidR="00483C60" w:rsidRPr="00483C60" w:rsidRDefault="00B831A6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 Организация и правовые основы педиатрии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B831A6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93" w:type="dxa"/>
          </w:tcPr>
          <w:p w:rsidR="00483C60" w:rsidRPr="00483C60" w:rsidRDefault="00B831A6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483C60" w:rsidRPr="00483C60" w:rsidRDefault="008311E7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Актуальные вопросы 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педиатрии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483C60" w:rsidRPr="00483C60" w:rsidRDefault="00B831A6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134" w:type="dxa"/>
          </w:tcPr>
          <w:p w:rsidR="00483C60" w:rsidRPr="00483C60" w:rsidRDefault="00B831A6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92" w:type="dxa"/>
          </w:tcPr>
          <w:p w:rsidR="00483C60" w:rsidRPr="00483C60" w:rsidRDefault="00B831A6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93" w:type="dxa"/>
          </w:tcPr>
          <w:p w:rsidR="00483C60" w:rsidRPr="00483C60" w:rsidRDefault="00B831A6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92" w:type="dxa"/>
          </w:tcPr>
          <w:p w:rsidR="00483C60" w:rsidRPr="00483C60" w:rsidRDefault="00B831A6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неонатологии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483C60" w:rsidRPr="00483C60" w:rsidRDefault="00B831A6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134" w:type="dxa"/>
          </w:tcPr>
          <w:p w:rsidR="00483C60" w:rsidRPr="00483C60" w:rsidRDefault="00B831A6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92" w:type="dxa"/>
          </w:tcPr>
          <w:p w:rsidR="00483C60" w:rsidRPr="00483C60" w:rsidRDefault="00B831A6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93" w:type="dxa"/>
          </w:tcPr>
          <w:p w:rsidR="00483C60" w:rsidRPr="00483C60" w:rsidRDefault="00B831A6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92" w:type="dxa"/>
          </w:tcPr>
          <w:p w:rsidR="00483C60" w:rsidRPr="00483C60" w:rsidRDefault="00B831A6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 Организация и правовые основы педиатрии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B831A6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93" w:type="dxa"/>
          </w:tcPr>
          <w:p w:rsidR="00483C60" w:rsidRPr="00483C60" w:rsidRDefault="00B831A6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0" w:type="dxa"/>
          </w:tcPr>
          <w:p w:rsidR="00483C60" w:rsidRPr="00483C60" w:rsidRDefault="00B831A6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нефрологии в педиатрии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483C60" w:rsidRPr="00483C60" w:rsidRDefault="00B831A6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134" w:type="dxa"/>
          </w:tcPr>
          <w:p w:rsidR="00483C60" w:rsidRPr="00483C60" w:rsidRDefault="00B831A6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92" w:type="dxa"/>
          </w:tcPr>
          <w:p w:rsidR="00483C60" w:rsidRPr="00483C60" w:rsidRDefault="00B831A6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93" w:type="dxa"/>
          </w:tcPr>
          <w:p w:rsidR="00483C60" w:rsidRPr="00483C60" w:rsidRDefault="00B831A6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92" w:type="dxa"/>
          </w:tcPr>
          <w:p w:rsidR="00483C60" w:rsidRPr="00483C60" w:rsidRDefault="00B831A6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 Организация и правовые основы педиатрии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B831A6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93" w:type="dxa"/>
          </w:tcPr>
          <w:p w:rsidR="00483C60" w:rsidRPr="00483C60" w:rsidRDefault="00483C60" w:rsidP="00B83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B831A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кардиологии в педиатрии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483C60" w:rsidRPr="00483C60" w:rsidRDefault="00483C60" w:rsidP="00B83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B831A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B831A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92" w:type="dxa"/>
          </w:tcPr>
          <w:p w:rsidR="00483C60" w:rsidRPr="00483C60" w:rsidRDefault="00483C60" w:rsidP="00B83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B831A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93" w:type="dxa"/>
          </w:tcPr>
          <w:p w:rsidR="00483C60" w:rsidRPr="00483C60" w:rsidRDefault="00483C60" w:rsidP="00B83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B831A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92" w:type="dxa"/>
          </w:tcPr>
          <w:p w:rsidR="00483C60" w:rsidRPr="00483C60" w:rsidRDefault="00483C60" w:rsidP="00B83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B831A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720</w:t>
            </w:r>
          </w:p>
        </w:tc>
      </w:tr>
    </w:tbl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3C60" w:rsidRPr="00483C60" w:rsidRDefault="00981483" w:rsidP="00483C6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16</w:t>
      </w:r>
      <w:r w:rsidR="00483C60" w:rsidRPr="00483C6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Кафедра поликлинической терапии, кардиологии и общей врачебной практики </w:t>
      </w: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83C60">
        <w:rPr>
          <w:rFonts w:ascii="Times New Roman" w:eastAsia="Calibri" w:hAnsi="Times New Roman" w:cs="Times New Roman"/>
          <w:bCs/>
          <w:sz w:val="24"/>
          <w:szCs w:val="24"/>
        </w:rPr>
        <w:t xml:space="preserve">Контингент – врачи </w:t>
      </w:r>
      <w:r w:rsidRPr="00483C60">
        <w:rPr>
          <w:rFonts w:ascii="Times New Roman" w:eastAsia="Calibri" w:hAnsi="Times New Roman" w:cs="Times New Roman"/>
          <w:sz w:val="24"/>
          <w:szCs w:val="24"/>
        </w:rPr>
        <w:t>кардиологи, врачи функциональной диагностики, врачи общей практики,  участковые терапевты и педиатры поликлиник ЦРБ и врачебных амбулаторий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410"/>
        <w:gridCol w:w="1134"/>
        <w:gridCol w:w="992"/>
        <w:gridCol w:w="993"/>
        <w:gridCol w:w="992"/>
        <w:gridCol w:w="992"/>
        <w:gridCol w:w="851"/>
        <w:gridCol w:w="992"/>
        <w:gridCol w:w="850"/>
      </w:tblGrid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Контингент и количество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</w:t>
            </w:r>
            <w:proofErr w:type="spellEnd"/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конец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Очная 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часть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Очная часть 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конец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</w:t>
            </w:r>
            <w:proofErr w:type="spellEnd"/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центре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Всего уч.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часов</w:t>
            </w:r>
          </w:p>
        </w:tc>
      </w:tr>
      <w:tr w:rsidR="00483C60" w:rsidRPr="00483C60" w:rsidTr="000A2F79">
        <w:trPr>
          <w:trHeight w:val="367"/>
        </w:trPr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6" w:type="dxa"/>
            <w:gridSpan w:val="9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483C60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  <w:t xml:space="preserve">  кардиология</w:t>
            </w:r>
          </w:p>
        </w:tc>
      </w:tr>
      <w:tr w:rsidR="00483C60" w:rsidRPr="00483C60" w:rsidTr="000A2F79">
        <w:trPr>
          <w:trHeight w:val="425"/>
        </w:trPr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83C60" w:rsidRPr="00483C60" w:rsidRDefault="00B831A6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Эхокардиография в диагностике заболеваний сердца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6D61FF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92" w:type="dxa"/>
          </w:tcPr>
          <w:p w:rsidR="00483C60" w:rsidRPr="00483C60" w:rsidRDefault="006D61FF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92" w:type="dxa"/>
          </w:tcPr>
          <w:p w:rsidR="00483C60" w:rsidRPr="00483C60" w:rsidRDefault="006D61FF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851" w:type="dxa"/>
          </w:tcPr>
          <w:p w:rsidR="00483C60" w:rsidRPr="00483C60" w:rsidRDefault="006D61FF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92" w:type="dxa"/>
          </w:tcPr>
          <w:p w:rsidR="00483C60" w:rsidRPr="00483C60" w:rsidRDefault="00483C60" w:rsidP="006D6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6D61F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.01-4ч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Гипертонические  кризы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Артериальные гипертензии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6D61FF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92" w:type="dxa"/>
          </w:tcPr>
          <w:p w:rsidR="00483C60" w:rsidRPr="00483C60" w:rsidRDefault="006D61FF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92" w:type="dxa"/>
          </w:tcPr>
          <w:p w:rsidR="00483C60" w:rsidRPr="00483C60" w:rsidRDefault="006D61FF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1" w:type="dxa"/>
          </w:tcPr>
          <w:p w:rsidR="00483C60" w:rsidRPr="00483C60" w:rsidRDefault="006D61FF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92" w:type="dxa"/>
          </w:tcPr>
          <w:p w:rsidR="00483C60" w:rsidRPr="00483C60" w:rsidRDefault="006D61FF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Гипертонические  кризы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B831A6" w:rsidRPr="00483C60" w:rsidTr="000A2F79">
        <w:tc>
          <w:tcPr>
            <w:tcW w:w="426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Эхокардиография в диагностике заболеваний сердца</w:t>
            </w:r>
          </w:p>
        </w:tc>
        <w:tc>
          <w:tcPr>
            <w:tcW w:w="1134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B831A6" w:rsidRPr="00483C60" w:rsidRDefault="006D61FF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  <w:r w:rsidR="00B831A6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92" w:type="dxa"/>
          </w:tcPr>
          <w:p w:rsidR="00B831A6" w:rsidRPr="00483C60" w:rsidRDefault="006D61FF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  <w:r w:rsidR="00B831A6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92" w:type="dxa"/>
          </w:tcPr>
          <w:p w:rsidR="00B831A6" w:rsidRPr="00483C60" w:rsidRDefault="006D61FF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="00B831A6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B831A6" w:rsidRPr="00483C60" w:rsidRDefault="006D61FF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B831A6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92" w:type="dxa"/>
          </w:tcPr>
          <w:p w:rsidR="00B831A6" w:rsidRPr="00483C60" w:rsidRDefault="00B831A6" w:rsidP="006D6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6D61F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.09-4ч</w:t>
            </w:r>
          </w:p>
        </w:tc>
        <w:tc>
          <w:tcPr>
            <w:tcW w:w="850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B831A6" w:rsidRPr="00483C60" w:rsidTr="000A2F79">
        <w:tc>
          <w:tcPr>
            <w:tcW w:w="426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</w:t>
            </w:r>
          </w:p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Гипертонические  кризы</w:t>
            </w:r>
          </w:p>
        </w:tc>
        <w:tc>
          <w:tcPr>
            <w:tcW w:w="1134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851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992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B831A6" w:rsidRPr="00483C60" w:rsidTr="000A2F79">
        <w:tc>
          <w:tcPr>
            <w:tcW w:w="426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Артериальные гипертензии</w:t>
            </w:r>
          </w:p>
        </w:tc>
        <w:tc>
          <w:tcPr>
            <w:tcW w:w="1134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B831A6" w:rsidRPr="00483C60" w:rsidRDefault="006D61FF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992" w:type="dxa"/>
          </w:tcPr>
          <w:p w:rsidR="00B831A6" w:rsidRPr="00483C60" w:rsidRDefault="006D61FF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  <w:r w:rsidR="00B831A6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92" w:type="dxa"/>
          </w:tcPr>
          <w:p w:rsidR="00B831A6" w:rsidRPr="00483C60" w:rsidRDefault="00B831A6" w:rsidP="006D6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6D61F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1" w:type="dxa"/>
          </w:tcPr>
          <w:p w:rsidR="00B831A6" w:rsidRPr="00483C60" w:rsidRDefault="006D61FF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="00B831A6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92" w:type="dxa"/>
          </w:tcPr>
          <w:p w:rsidR="00B831A6" w:rsidRPr="00483C60" w:rsidRDefault="006D61FF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  <w:r w:rsidR="00B831A6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.10-4ч</w:t>
            </w:r>
          </w:p>
        </w:tc>
        <w:tc>
          <w:tcPr>
            <w:tcW w:w="850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B831A6" w:rsidRPr="00483C60" w:rsidTr="000A2F79">
        <w:tc>
          <w:tcPr>
            <w:tcW w:w="426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</w:t>
            </w:r>
          </w:p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Гипертонические  кризы</w:t>
            </w:r>
          </w:p>
        </w:tc>
        <w:tc>
          <w:tcPr>
            <w:tcW w:w="1134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851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992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B831A6" w:rsidRPr="00483C60" w:rsidTr="000A2F79">
        <w:trPr>
          <w:trHeight w:val="360"/>
        </w:trPr>
        <w:tc>
          <w:tcPr>
            <w:tcW w:w="426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6" w:type="dxa"/>
            <w:gridSpan w:val="9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83C60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  <w:t xml:space="preserve"> </w:t>
            </w:r>
            <w:r w:rsidRPr="00483C60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val="en-US"/>
              </w:rPr>
              <w:t xml:space="preserve"> </w:t>
            </w:r>
            <w:r w:rsidRPr="00483C60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  <w:t>Функциональная диагностика</w:t>
            </w:r>
          </w:p>
        </w:tc>
      </w:tr>
      <w:tr w:rsidR="00B831A6" w:rsidRPr="00483C60" w:rsidTr="000A2F79">
        <w:trPr>
          <w:trHeight w:val="470"/>
        </w:trPr>
        <w:tc>
          <w:tcPr>
            <w:tcW w:w="426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ЭКГ при инфаркте миокарда</w:t>
            </w:r>
          </w:p>
        </w:tc>
        <w:tc>
          <w:tcPr>
            <w:tcW w:w="1134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</w:tcPr>
          <w:p w:rsidR="00B831A6" w:rsidRPr="00483C60" w:rsidRDefault="00B831A6" w:rsidP="00B831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B831A6" w:rsidRPr="00483C60" w:rsidRDefault="006D61FF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  <w:r w:rsidR="00B831A6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92" w:type="dxa"/>
          </w:tcPr>
          <w:p w:rsidR="00B831A6" w:rsidRPr="00483C60" w:rsidRDefault="006D61FF" w:rsidP="006D6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  <w:r w:rsidR="00B831A6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92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6D61F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1" w:type="dxa"/>
          </w:tcPr>
          <w:p w:rsidR="00B831A6" w:rsidRPr="00483C60" w:rsidRDefault="006D61FF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  <w:r w:rsidR="00B831A6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92" w:type="dxa"/>
          </w:tcPr>
          <w:p w:rsidR="00B831A6" w:rsidRPr="00483C60" w:rsidRDefault="006D61FF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  <w:r w:rsidR="00B831A6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.02-4ч</w:t>
            </w:r>
          </w:p>
        </w:tc>
        <w:tc>
          <w:tcPr>
            <w:tcW w:w="850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B831A6" w:rsidRPr="00483C60" w:rsidTr="000A2F79">
        <w:tc>
          <w:tcPr>
            <w:tcW w:w="426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ЭКГ при нарушениях ритма и проводимости сердца</w:t>
            </w:r>
          </w:p>
        </w:tc>
        <w:tc>
          <w:tcPr>
            <w:tcW w:w="1134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3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07.02</w:t>
            </w:r>
          </w:p>
        </w:tc>
        <w:tc>
          <w:tcPr>
            <w:tcW w:w="851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09.02</w:t>
            </w:r>
          </w:p>
        </w:tc>
        <w:tc>
          <w:tcPr>
            <w:tcW w:w="992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B831A6" w:rsidRPr="00483C60" w:rsidTr="000A2F79">
        <w:tc>
          <w:tcPr>
            <w:tcW w:w="426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B831A6" w:rsidRPr="00483C60" w:rsidRDefault="006D61FF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ЭКГ в функциональной диагностике</w:t>
            </w:r>
          </w:p>
        </w:tc>
        <w:tc>
          <w:tcPr>
            <w:tcW w:w="1134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993" w:type="dxa"/>
          </w:tcPr>
          <w:p w:rsidR="00B831A6" w:rsidRPr="00483C60" w:rsidRDefault="006D61FF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  <w:r w:rsidR="00B831A6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92" w:type="dxa"/>
          </w:tcPr>
          <w:p w:rsidR="00B831A6" w:rsidRPr="00483C60" w:rsidRDefault="006D61FF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="00B831A6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92" w:type="dxa"/>
          </w:tcPr>
          <w:p w:rsidR="00B831A6" w:rsidRPr="00483C60" w:rsidRDefault="006D61FF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B831A6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1" w:type="dxa"/>
          </w:tcPr>
          <w:p w:rsidR="00B831A6" w:rsidRPr="00483C60" w:rsidRDefault="006D61FF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B831A6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92" w:type="dxa"/>
          </w:tcPr>
          <w:p w:rsidR="00B831A6" w:rsidRPr="00483C60" w:rsidRDefault="006D61FF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B831A6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.03-4ч</w:t>
            </w:r>
          </w:p>
        </w:tc>
        <w:tc>
          <w:tcPr>
            <w:tcW w:w="850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B831A6" w:rsidRPr="00483C60" w:rsidTr="000A2F79">
        <w:tc>
          <w:tcPr>
            <w:tcW w:w="426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</w:t>
            </w:r>
          </w:p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ЭКГ при нарушениях ритма и проводимости</w:t>
            </w:r>
          </w:p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сердца</w:t>
            </w:r>
          </w:p>
        </w:tc>
        <w:tc>
          <w:tcPr>
            <w:tcW w:w="1134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3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851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992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B831A6" w:rsidRPr="00483C60" w:rsidTr="000A2F79">
        <w:tc>
          <w:tcPr>
            <w:tcW w:w="426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ЭКГ при инфаркте миокарда</w:t>
            </w:r>
          </w:p>
        </w:tc>
        <w:tc>
          <w:tcPr>
            <w:tcW w:w="1134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B831A6" w:rsidRPr="00483C60" w:rsidRDefault="006D61FF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  <w:r w:rsidR="00B831A6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92" w:type="dxa"/>
          </w:tcPr>
          <w:p w:rsidR="00B831A6" w:rsidRPr="00483C60" w:rsidRDefault="006D61FF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  <w:r w:rsidR="00B831A6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92" w:type="dxa"/>
          </w:tcPr>
          <w:p w:rsidR="00B831A6" w:rsidRPr="00483C60" w:rsidRDefault="006D61FF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  <w:r w:rsidR="00B831A6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1" w:type="dxa"/>
          </w:tcPr>
          <w:p w:rsidR="00B831A6" w:rsidRPr="00483C60" w:rsidRDefault="006D61FF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B831A6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92" w:type="dxa"/>
          </w:tcPr>
          <w:p w:rsidR="00B831A6" w:rsidRPr="00483C60" w:rsidRDefault="006D61FF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="00B831A6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.04-4ч</w:t>
            </w:r>
          </w:p>
        </w:tc>
        <w:tc>
          <w:tcPr>
            <w:tcW w:w="850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B831A6" w:rsidRPr="00483C60" w:rsidTr="000A2F79">
        <w:tc>
          <w:tcPr>
            <w:tcW w:w="426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ЭКГ при нарушениях ритма и проводимости сердца</w:t>
            </w:r>
          </w:p>
        </w:tc>
        <w:tc>
          <w:tcPr>
            <w:tcW w:w="1134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851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992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B831A6" w:rsidRPr="00483C60" w:rsidTr="000A2F79">
        <w:trPr>
          <w:trHeight w:val="400"/>
        </w:trPr>
        <w:tc>
          <w:tcPr>
            <w:tcW w:w="426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0206" w:type="dxa"/>
            <w:gridSpan w:val="9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483C60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  <w:t xml:space="preserve"> </w:t>
            </w:r>
            <w:r w:rsidRPr="00483C60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val="en-US"/>
              </w:rPr>
              <w:t xml:space="preserve"> </w:t>
            </w:r>
            <w:r w:rsidRPr="00483C60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  <w:t>Общая врачебная практика</w:t>
            </w:r>
          </w:p>
        </w:tc>
      </w:tr>
      <w:tr w:rsidR="00B831A6" w:rsidRPr="00483C60" w:rsidTr="000A2F79">
        <w:trPr>
          <w:trHeight w:val="470"/>
        </w:trPr>
        <w:tc>
          <w:tcPr>
            <w:tcW w:w="426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B831A6" w:rsidRPr="00483C60" w:rsidRDefault="006D61FF" w:rsidP="006D6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Вопросы пульм</w:t>
            </w:r>
            <w:r w:rsidR="00B831A6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онологи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B831A6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общей врачебной практике</w:t>
            </w:r>
          </w:p>
        </w:tc>
        <w:tc>
          <w:tcPr>
            <w:tcW w:w="1134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</w:tcPr>
          <w:p w:rsidR="00B831A6" w:rsidRPr="00483C60" w:rsidRDefault="00B831A6" w:rsidP="00B831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B831A6" w:rsidRPr="00483C60" w:rsidRDefault="006D61FF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B831A6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92" w:type="dxa"/>
          </w:tcPr>
          <w:p w:rsidR="00B831A6" w:rsidRPr="00483C60" w:rsidRDefault="00B831A6" w:rsidP="006D6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6D61F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92" w:type="dxa"/>
          </w:tcPr>
          <w:p w:rsidR="00B831A6" w:rsidRPr="00483C60" w:rsidRDefault="006D61FF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B831A6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1" w:type="dxa"/>
          </w:tcPr>
          <w:p w:rsidR="00B831A6" w:rsidRPr="00483C60" w:rsidRDefault="006D61FF" w:rsidP="006D6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="00B831A6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92" w:type="dxa"/>
          </w:tcPr>
          <w:p w:rsidR="00B831A6" w:rsidRPr="00483C60" w:rsidRDefault="00B831A6" w:rsidP="006D6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6D61F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.05-4ч</w:t>
            </w:r>
          </w:p>
        </w:tc>
        <w:tc>
          <w:tcPr>
            <w:tcW w:w="850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B831A6" w:rsidRPr="00483C60" w:rsidTr="000A2F79">
        <w:tc>
          <w:tcPr>
            <w:tcW w:w="426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Неотложные состояния в пульмонологии</w:t>
            </w:r>
          </w:p>
        </w:tc>
        <w:tc>
          <w:tcPr>
            <w:tcW w:w="1134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851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992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B831A6" w:rsidRPr="00483C60" w:rsidTr="000A2F79">
        <w:trPr>
          <w:trHeight w:val="569"/>
        </w:trPr>
        <w:tc>
          <w:tcPr>
            <w:tcW w:w="426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Пульмонология в общей врачебной практике</w:t>
            </w:r>
          </w:p>
        </w:tc>
        <w:tc>
          <w:tcPr>
            <w:tcW w:w="1134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B831A6" w:rsidRPr="00483C60" w:rsidRDefault="006D61FF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B831A6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92" w:type="dxa"/>
          </w:tcPr>
          <w:p w:rsidR="00B831A6" w:rsidRPr="00483C60" w:rsidRDefault="006D61FF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="00B831A6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92" w:type="dxa"/>
          </w:tcPr>
          <w:p w:rsidR="00B831A6" w:rsidRPr="00483C60" w:rsidRDefault="006D61FF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="00B831A6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B831A6" w:rsidRPr="00483C60" w:rsidRDefault="006D61FF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="00B831A6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92" w:type="dxa"/>
          </w:tcPr>
          <w:p w:rsidR="00B831A6" w:rsidRPr="00483C60" w:rsidRDefault="006D61FF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="00B831A6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.09-4ч</w:t>
            </w:r>
          </w:p>
        </w:tc>
        <w:tc>
          <w:tcPr>
            <w:tcW w:w="850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B831A6" w:rsidRPr="00483C60" w:rsidTr="000A2F79">
        <w:tc>
          <w:tcPr>
            <w:tcW w:w="426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Неотложные состояния в пульмонологии</w:t>
            </w:r>
          </w:p>
        </w:tc>
        <w:tc>
          <w:tcPr>
            <w:tcW w:w="1134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851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992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B831A6" w:rsidRPr="00483C60" w:rsidTr="000A2F79">
        <w:trPr>
          <w:trHeight w:val="351"/>
        </w:trPr>
        <w:tc>
          <w:tcPr>
            <w:tcW w:w="426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6" w:type="dxa"/>
            <w:gridSpan w:val="9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483C60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  <w:t xml:space="preserve">  Поликлиническая терапия</w:t>
            </w:r>
          </w:p>
        </w:tc>
      </w:tr>
      <w:tr w:rsidR="00B831A6" w:rsidRPr="00483C60" w:rsidTr="000A2F79">
        <w:trPr>
          <w:trHeight w:val="605"/>
        </w:trPr>
        <w:tc>
          <w:tcPr>
            <w:tcW w:w="426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Нарушения ритма и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провоимости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сердца</w:t>
            </w:r>
          </w:p>
        </w:tc>
        <w:tc>
          <w:tcPr>
            <w:tcW w:w="1134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</w:tcPr>
          <w:p w:rsidR="00B831A6" w:rsidRPr="00483C60" w:rsidRDefault="00B831A6" w:rsidP="00B831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B831A6" w:rsidRPr="00483C60" w:rsidRDefault="006D61FF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B831A6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92" w:type="dxa"/>
          </w:tcPr>
          <w:p w:rsidR="00B831A6" w:rsidRPr="00483C60" w:rsidRDefault="006D61FF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B831A6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92" w:type="dxa"/>
          </w:tcPr>
          <w:p w:rsidR="00B831A6" w:rsidRPr="00483C60" w:rsidRDefault="006D61FF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="00B831A6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1" w:type="dxa"/>
          </w:tcPr>
          <w:p w:rsidR="00B831A6" w:rsidRPr="00483C60" w:rsidRDefault="006D61FF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="00B831A6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92" w:type="dxa"/>
          </w:tcPr>
          <w:p w:rsidR="00B831A6" w:rsidRPr="00483C60" w:rsidRDefault="00B831A6" w:rsidP="006D6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6D61F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.04-4ч</w:t>
            </w:r>
          </w:p>
        </w:tc>
        <w:tc>
          <w:tcPr>
            <w:tcW w:w="850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B831A6" w:rsidRPr="00483C60" w:rsidTr="000A2F79">
        <w:trPr>
          <w:trHeight w:val="569"/>
        </w:trPr>
        <w:tc>
          <w:tcPr>
            <w:tcW w:w="426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</w:t>
            </w:r>
          </w:p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1134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851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992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B831A6" w:rsidRPr="00483C60" w:rsidTr="000A2F79">
        <w:tc>
          <w:tcPr>
            <w:tcW w:w="426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Нарушения ритма и проводимости  сердца</w:t>
            </w:r>
          </w:p>
        </w:tc>
        <w:tc>
          <w:tcPr>
            <w:tcW w:w="1134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B831A6" w:rsidRPr="00483C60" w:rsidRDefault="006D61FF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  <w:r w:rsidR="00B831A6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992" w:type="dxa"/>
          </w:tcPr>
          <w:p w:rsidR="00B831A6" w:rsidRPr="00483C60" w:rsidRDefault="006D61FF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  <w:r w:rsidR="00B831A6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992" w:type="dxa"/>
          </w:tcPr>
          <w:p w:rsidR="00B831A6" w:rsidRPr="00483C60" w:rsidRDefault="006D61FF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B831A6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851" w:type="dxa"/>
          </w:tcPr>
          <w:p w:rsidR="00B831A6" w:rsidRPr="00483C60" w:rsidRDefault="006D61FF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B831A6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992" w:type="dxa"/>
          </w:tcPr>
          <w:p w:rsidR="00B831A6" w:rsidRPr="00483C60" w:rsidRDefault="006D61FF" w:rsidP="006D6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B831A6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.06-4ч</w:t>
            </w:r>
          </w:p>
        </w:tc>
        <w:tc>
          <w:tcPr>
            <w:tcW w:w="850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B831A6" w:rsidRPr="00483C60" w:rsidTr="000A2F79">
        <w:tc>
          <w:tcPr>
            <w:tcW w:w="426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</w:t>
            </w:r>
          </w:p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1134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31A6" w:rsidRPr="00483C60" w:rsidRDefault="006D61FF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="00B831A6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851" w:type="dxa"/>
          </w:tcPr>
          <w:p w:rsidR="00B831A6" w:rsidRPr="00483C60" w:rsidRDefault="006D61FF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B831A6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992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B831A6" w:rsidRPr="00483C60" w:rsidTr="000A2F79">
        <w:tc>
          <w:tcPr>
            <w:tcW w:w="426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Нарушения ритма и проводимости сердца</w:t>
            </w:r>
          </w:p>
        </w:tc>
        <w:tc>
          <w:tcPr>
            <w:tcW w:w="1134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B831A6" w:rsidRPr="00483C60" w:rsidRDefault="006D61FF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  <w:r w:rsidR="00B831A6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92" w:type="dxa"/>
          </w:tcPr>
          <w:p w:rsidR="00B831A6" w:rsidRPr="00483C60" w:rsidRDefault="006D61FF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="00B831A6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92" w:type="dxa"/>
          </w:tcPr>
          <w:p w:rsidR="00B831A6" w:rsidRPr="00483C60" w:rsidRDefault="00B831A6" w:rsidP="006D6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6D61F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51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6D61F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92" w:type="dxa"/>
          </w:tcPr>
          <w:p w:rsidR="00B831A6" w:rsidRPr="00483C60" w:rsidRDefault="006D61FF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B831A6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.11-4ч</w:t>
            </w:r>
          </w:p>
        </w:tc>
        <w:tc>
          <w:tcPr>
            <w:tcW w:w="850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B831A6" w:rsidRPr="00483C60" w:rsidTr="000A2F79">
        <w:tc>
          <w:tcPr>
            <w:tcW w:w="426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</w:t>
            </w:r>
          </w:p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1134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851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992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B831A6" w:rsidRPr="00483C60" w:rsidTr="000A2F79">
        <w:tc>
          <w:tcPr>
            <w:tcW w:w="426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Нарушения ритма и проводимости сердца</w:t>
            </w:r>
          </w:p>
        </w:tc>
        <w:tc>
          <w:tcPr>
            <w:tcW w:w="1134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B831A6" w:rsidRPr="00483C60" w:rsidRDefault="006D61FF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  <w:r w:rsidR="00B831A6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92" w:type="dxa"/>
          </w:tcPr>
          <w:p w:rsidR="00B831A6" w:rsidRPr="00483C60" w:rsidRDefault="006D61FF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  <w:r w:rsidR="00B831A6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92" w:type="dxa"/>
          </w:tcPr>
          <w:p w:rsidR="00B831A6" w:rsidRPr="00483C60" w:rsidRDefault="006D61FF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="00B831A6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51" w:type="dxa"/>
          </w:tcPr>
          <w:p w:rsidR="00B831A6" w:rsidRPr="00483C60" w:rsidRDefault="006D61FF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B831A6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92" w:type="dxa"/>
          </w:tcPr>
          <w:p w:rsidR="00B831A6" w:rsidRPr="00483C60" w:rsidRDefault="006D61FF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B831A6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.12-4ч</w:t>
            </w:r>
          </w:p>
        </w:tc>
        <w:tc>
          <w:tcPr>
            <w:tcW w:w="850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B831A6" w:rsidRPr="00483C60" w:rsidTr="000A2F79">
        <w:tc>
          <w:tcPr>
            <w:tcW w:w="426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</w:t>
            </w:r>
          </w:p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1134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851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992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B831A6" w:rsidRPr="00483C60" w:rsidTr="000A2F79">
        <w:trPr>
          <w:trHeight w:val="406"/>
        </w:trPr>
        <w:tc>
          <w:tcPr>
            <w:tcW w:w="426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275</w:t>
            </w:r>
          </w:p>
        </w:tc>
        <w:tc>
          <w:tcPr>
            <w:tcW w:w="993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850" w:type="dxa"/>
          </w:tcPr>
          <w:p w:rsidR="00B831A6" w:rsidRPr="00483C60" w:rsidRDefault="00B831A6" w:rsidP="00B831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684</w:t>
            </w:r>
          </w:p>
        </w:tc>
      </w:tr>
    </w:tbl>
    <w:p w:rsidR="00483C60" w:rsidRPr="00483C60" w:rsidRDefault="00483C60" w:rsidP="00483C6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03FD7" w:rsidRDefault="00203FD7" w:rsidP="00203FD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981483" w:rsidP="00203FD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="00483C60" w:rsidRPr="00483C60">
        <w:rPr>
          <w:rFonts w:ascii="Times New Roman" w:eastAsia="Calibri" w:hAnsi="Times New Roman" w:cs="Times New Roman"/>
          <w:b/>
          <w:sz w:val="24"/>
          <w:szCs w:val="24"/>
        </w:rPr>
        <w:t>. Кафедра психиатрии, наркологии</w:t>
      </w:r>
    </w:p>
    <w:p w:rsidR="00483C60" w:rsidRDefault="00483C60" w:rsidP="00483C6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83C60">
        <w:rPr>
          <w:rFonts w:ascii="Times New Roman" w:eastAsia="Calibri" w:hAnsi="Times New Roman" w:cs="Times New Roman"/>
          <w:sz w:val="24"/>
          <w:szCs w:val="24"/>
        </w:rPr>
        <w:t>Контингент: врач</w:t>
      </w:r>
      <w:proofErr w:type="gramStart"/>
      <w:r w:rsidRPr="00483C60">
        <w:rPr>
          <w:rFonts w:ascii="Times New Roman" w:eastAsia="Calibri" w:hAnsi="Times New Roman" w:cs="Times New Roman"/>
          <w:sz w:val="24"/>
          <w:szCs w:val="24"/>
        </w:rPr>
        <w:t>и-</w:t>
      </w:r>
      <w:proofErr w:type="gramEnd"/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 психиатры, наркологи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134"/>
        <w:gridCol w:w="992"/>
        <w:gridCol w:w="993"/>
        <w:gridCol w:w="1134"/>
        <w:gridCol w:w="850"/>
        <w:gridCol w:w="851"/>
        <w:gridCol w:w="992"/>
        <w:gridCol w:w="850"/>
      </w:tblGrid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Дистанционное обучение, начало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Дистанционное обучение,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кончание</w:t>
            </w:r>
            <w:proofErr w:type="spellEnd"/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Всего учебных часов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83C60" w:rsidRPr="00483C60" w:rsidRDefault="00203FD7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Актуальные вопросы  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психиатрии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483C60" w:rsidRPr="00483C60" w:rsidRDefault="00203FD7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483C60" w:rsidRPr="00483C60" w:rsidRDefault="00203FD7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483C60" w:rsidRPr="00483C60" w:rsidRDefault="00203FD7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1" w:type="dxa"/>
          </w:tcPr>
          <w:p w:rsidR="00483C60" w:rsidRPr="00483C60" w:rsidRDefault="00203FD7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92" w:type="dxa"/>
          </w:tcPr>
          <w:p w:rsidR="00483C60" w:rsidRPr="00483C60" w:rsidRDefault="00203FD7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.03-4 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203FD7" w:rsidRPr="00483C60" w:rsidTr="000A2F79">
        <w:tc>
          <w:tcPr>
            <w:tcW w:w="426" w:type="dxa"/>
          </w:tcPr>
          <w:p w:rsidR="00203FD7" w:rsidRPr="00483C60" w:rsidRDefault="00203FD7" w:rsidP="00203F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410" w:type="dxa"/>
          </w:tcPr>
          <w:p w:rsidR="00203FD7" w:rsidRPr="00483C60" w:rsidRDefault="00203FD7" w:rsidP="00203F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Медицинская психология</w:t>
            </w:r>
          </w:p>
        </w:tc>
        <w:tc>
          <w:tcPr>
            <w:tcW w:w="1134" w:type="dxa"/>
          </w:tcPr>
          <w:p w:rsidR="00203FD7" w:rsidRPr="00483C60" w:rsidRDefault="00203FD7" w:rsidP="00203F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203FD7" w:rsidRPr="00483C60" w:rsidRDefault="00203FD7" w:rsidP="00203F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203FD7" w:rsidRPr="00483C60" w:rsidRDefault="00203FD7" w:rsidP="00203F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1134" w:type="dxa"/>
          </w:tcPr>
          <w:p w:rsidR="00203FD7" w:rsidRPr="00483C60" w:rsidRDefault="00203FD7" w:rsidP="00203F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850" w:type="dxa"/>
          </w:tcPr>
          <w:p w:rsidR="00203FD7" w:rsidRPr="00483C60" w:rsidRDefault="00203FD7" w:rsidP="00203F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1" w:type="dxa"/>
          </w:tcPr>
          <w:p w:rsidR="00203FD7" w:rsidRPr="00483C60" w:rsidRDefault="00203FD7" w:rsidP="00203F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92" w:type="dxa"/>
          </w:tcPr>
          <w:p w:rsidR="00203FD7" w:rsidRPr="00483C60" w:rsidRDefault="00203FD7" w:rsidP="00203F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21.05-4ч</w:t>
            </w:r>
          </w:p>
        </w:tc>
        <w:tc>
          <w:tcPr>
            <w:tcW w:w="850" w:type="dxa"/>
          </w:tcPr>
          <w:p w:rsidR="00203FD7" w:rsidRPr="00483C60" w:rsidRDefault="00203FD7" w:rsidP="00203F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+18</w:t>
            </w:r>
          </w:p>
        </w:tc>
      </w:tr>
      <w:tr w:rsidR="00203FD7" w:rsidRPr="00483C60" w:rsidTr="000A2F79">
        <w:tc>
          <w:tcPr>
            <w:tcW w:w="426" w:type="dxa"/>
          </w:tcPr>
          <w:p w:rsidR="00203FD7" w:rsidRPr="00483C60" w:rsidRDefault="00203FD7" w:rsidP="00203F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203FD7" w:rsidRPr="00483C60" w:rsidRDefault="00203FD7" w:rsidP="00203F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 психиатрии</w:t>
            </w:r>
          </w:p>
        </w:tc>
        <w:tc>
          <w:tcPr>
            <w:tcW w:w="1134" w:type="dxa"/>
          </w:tcPr>
          <w:p w:rsidR="00203FD7" w:rsidRPr="00483C60" w:rsidRDefault="00203FD7" w:rsidP="00203F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203FD7" w:rsidRPr="00483C60" w:rsidRDefault="00203FD7" w:rsidP="00203F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203FD7" w:rsidRPr="00483C60" w:rsidRDefault="00203FD7" w:rsidP="00203F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1134" w:type="dxa"/>
          </w:tcPr>
          <w:p w:rsidR="00203FD7" w:rsidRPr="00483C60" w:rsidRDefault="00203FD7" w:rsidP="00203F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06.10</w:t>
            </w:r>
          </w:p>
        </w:tc>
        <w:tc>
          <w:tcPr>
            <w:tcW w:w="850" w:type="dxa"/>
          </w:tcPr>
          <w:p w:rsidR="00203FD7" w:rsidRPr="00483C60" w:rsidRDefault="00203FD7" w:rsidP="00203F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851" w:type="dxa"/>
          </w:tcPr>
          <w:p w:rsidR="00203FD7" w:rsidRPr="00483C60" w:rsidRDefault="00203FD7" w:rsidP="00203F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992" w:type="dxa"/>
          </w:tcPr>
          <w:p w:rsidR="00203FD7" w:rsidRPr="00483C60" w:rsidRDefault="00203FD7" w:rsidP="00203F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09.10-4 ч</w:t>
            </w:r>
          </w:p>
        </w:tc>
        <w:tc>
          <w:tcPr>
            <w:tcW w:w="850" w:type="dxa"/>
          </w:tcPr>
          <w:p w:rsidR="00203FD7" w:rsidRPr="00483C60" w:rsidRDefault="00203FD7" w:rsidP="00203F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203FD7" w:rsidRPr="00483C60" w:rsidTr="000A2F79">
        <w:tc>
          <w:tcPr>
            <w:tcW w:w="426" w:type="dxa"/>
          </w:tcPr>
          <w:p w:rsidR="00203FD7" w:rsidRPr="00483C60" w:rsidRDefault="00203FD7" w:rsidP="00203F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203FD7" w:rsidRPr="00483C60" w:rsidRDefault="00203FD7" w:rsidP="00203F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Избранные вопросы наркологии</w:t>
            </w:r>
          </w:p>
        </w:tc>
        <w:tc>
          <w:tcPr>
            <w:tcW w:w="1134" w:type="dxa"/>
          </w:tcPr>
          <w:p w:rsidR="00203FD7" w:rsidRPr="00483C60" w:rsidRDefault="00203FD7" w:rsidP="00203F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203FD7" w:rsidRPr="00483C60" w:rsidRDefault="00203FD7" w:rsidP="00203F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203FD7" w:rsidRPr="00483C60" w:rsidRDefault="00203FD7" w:rsidP="00203F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1134" w:type="dxa"/>
          </w:tcPr>
          <w:p w:rsidR="00203FD7" w:rsidRPr="00483C60" w:rsidRDefault="00203FD7" w:rsidP="00203F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850" w:type="dxa"/>
          </w:tcPr>
          <w:p w:rsidR="00203FD7" w:rsidRPr="00483C60" w:rsidRDefault="00203FD7" w:rsidP="00203F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851" w:type="dxa"/>
          </w:tcPr>
          <w:p w:rsidR="00203FD7" w:rsidRPr="00483C60" w:rsidRDefault="00203FD7" w:rsidP="00203F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992" w:type="dxa"/>
          </w:tcPr>
          <w:p w:rsidR="00203FD7" w:rsidRPr="00483C60" w:rsidRDefault="00203FD7" w:rsidP="00203F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19.11-4ч</w:t>
            </w:r>
          </w:p>
        </w:tc>
        <w:tc>
          <w:tcPr>
            <w:tcW w:w="850" w:type="dxa"/>
          </w:tcPr>
          <w:p w:rsidR="00203FD7" w:rsidRPr="00483C60" w:rsidRDefault="00203FD7" w:rsidP="00203F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+18</w:t>
            </w:r>
          </w:p>
        </w:tc>
      </w:tr>
      <w:tr w:rsidR="00203FD7" w:rsidRPr="00483C60" w:rsidTr="000A2F79">
        <w:tc>
          <w:tcPr>
            <w:tcW w:w="426" w:type="dxa"/>
          </w:tcPr>
          <w:p w:rsidR="00203FD7" w:rsidRPr="00483C60" w:rsidRDefault="00203FD7" w:rsidP="00203F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03FD7" w:rsidRPr="00483C60" w:rsidRDefault="00203FD7" w:rsidP="00203FD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203FD7" w:rsidRPr="00483C60" w:rsidRDefault="00203FD7" w:rsidP="00203FD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03FD7" w:rsidRPr="00483C60" w:rsidRDefault="00203FD7" w:rsidP="00203FD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993" w:type="dxa"/>
          </w:tcPr>
          <w:p w:rsidR="00203FD7" w:rsidRPr="00483C60" w:rsidRDefault="00203FD7" w:rsidP="00203FD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3FD7" w:rsidRPr="00483C60" w:rsidRDefault="00203FD7" w:rsidP="00203FD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03FD7" w:rsidRPr="00483C60" w:rsidRDefault="00203FD7" w:rsidP="00203FD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03FD7" w:rsidRPr="00483C60" w:rsidRDefault="00203FD7" w:rsidP="00203FD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03FD7" w:rsidRPr="00483C60" w:rsidRDefault="00203FD7" w:rsidP="00203FD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203FD7" w:rsidRPr="00483C60" w:rsidRDefault="00203FD7" w:rsidP="00203FD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144</w:t>
            </w:r>
          </w:p>
        </w:tc>
      </w:tr>
    </w:tbl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483C60" w:rsidRPr="00483C60" w:rsidRDefault="00981483" w:rsidP="00483C6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="00483C60" w:rsidRPr="00483C60">
        <w:rPr>
          <w:rFonts w:ascii="Times New Roman" w:eastAsia="Calibri" w:hAnsi="Times New Roman" w:cs="Times New Roman"/>
          <w:b/>
          <w:sz w:val="24"/>
          <w:szCs w:val="24"/>
        </w:rPr>
        <w:t>. Кафедра скорой медицинской помощи</w:t>
      </w: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3C60">
        <w:rPr>
          <w:rFonts w:ascii="Times New Roman" w:eastAsia="Calibri" w:hAnsi="Times New Roman" w:cs="Times New Roman"/>
          <w:sz w:val="24"/>
          <w:szCs w:val="24"/>
        </w:rPr>
        <w:t>Контингент: врачи скорой медицинской помощи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134"/>
        <w:gridCol w:w="992"/>
        <w:gridCol w:w="993"/>
        <w:gridCol w:w="1134"/>
        <w:gridCol w:w="850"/>
        <w:gridCol w:w="851"/>
        <w:gridCol w:w="992"/>
        <w:gridCol w:w="850"/>
      </w:tblGrid>
      <w:tr w:rsidR="00483C60" w:rsidRPr="00483C60" w:rsidTr="000A2F79">
        <w:trPr>
          <w:trHeight w:val="1020"/>
        </w:trPr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Дистанционное обучение, начало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Дистанционное обучение,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</w:t>
            </w:r>
            <w:proofErr w:type="spellEnd"/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центре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Неотложные состояния в практике врача скорой медицинской помощи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203FD7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203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203FD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203FD7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203FD7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203FD7" w:rsidP="00203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.03-4 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сердечно- легочная  реанимация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203FD7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203FD7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83C60" w:rsidRPr="00483C60" w:rsidRDefault="00483C60" w:rsidP="00203F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Неотложные состояния в </w:t>
            </w:r>
            <w:r w:rsidR="00203FD7">
              <w:rPr>
                <w:rFonts w:ascii="Times New Roman" w:eastAsia="Calibri" w:hAnsi="Times New Roman" w:cs="Times New Roman"/>
                <w:sz w:val="20"/>
                <w:szCs w:val="20"/>
              </w:rPr>
              <w:t>гастроэнтерологии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203FD7" w:rsidRDefault="00203FD7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203FD7" w:rsidP="00203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203FD7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203FD7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203FD7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203FD7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сердечно- легочная  реанимация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842558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842558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842558" w:rsidRPr="00483C60" w:rsidTr="000A2F79">
        <w:tc>
          <w:tcPr>
            <w:tcW w:w="426" w:type="dxa"/>
          </w:tcPr>
          <w:p w:rsidR="00842558" w:rsidRPr="00483C60" w:rsidRDefault="00842558" w:rsidP="00842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842558" w:rsidRPr="00483C60" w:rsidRDefault="00842558" w:rsidP="008425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</w:p>
          <w:p w:rsidR="00842558" w:rsidRPr="00483C60" w:rsidRDefault="00842558" w:rsidP="008425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сердечно- легочная  реанимация</w:t>
            </w:r>
          </w:p>
        </w:tc>
        <w:tc>
          <w:tcPr>
            <w:tcW w:w="1134" w:type="dxa"/>
          </w:tcPr>
          <w:p w:rsidR="00842558" w:rsidRPr="00483C60" w:rsidRDefault="00842558" w:rsidP="00842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842558" w:rsidRPr="00483C60" w:rsidRDefault="00842558" w:rsidP="00842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2558" w:rsidRPr="00483C60" w:rsidRDefault="00842558" w:rsidP="00842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842558" w:rsidRPr="00483C60" w:rsidRDefault="00842558" w:rsidP="00842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2558" w:rsidRPr="00483C60" w:rsidRDefault="00842558" w:rsidP="00842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42558" w:rsidRPr="00483C60" w:rsidRDefault="00842558" w:rsidP="00842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2558" w:rsidRPr="00483C60" w:rsidRDefault="00842558" w:rsidP="00842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851" w:type="dxa"/>
          </w:tcPr>
          <w:p w:rsidR="00842558" w:rsidRPr="00483C60" w:rsidRDefault="00842558" w:rsidP="00842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2558" w:rsidRPr="00483C60" w:rsidRDefault="00842558" w:rsidP="00842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992" w:type="dxa"/>
          </w:tcPr>
          <w:p w:rsidR="00842558" w:rsidRPr="00483C60" w:rsidRDefault="00842558" w:rsidP="00842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42558" w:rsidRPr="00483C60" w:rsidRDefault="00842558" w:rsidP="00842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2558" w:rsidRPr="00483C60" w:rsidRDefault="00842558" w:rsidP="00842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842558" w:rsidRPr="00483C60" w:rsidTr="000A2F79">
        <w:tc>
          <w:tcPr>
            <w:tcW w:w="426" w:type="dxa"/>
          </w:tcPr>
          <w:p w:rsidR="00842558" w:rsidRPr="00483C60" w:rsidRDefault="00842558" w:rsidP="00842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842558" w:rsidRPr="00483C60" w:rsidRDefault="00842558" w:rsidP="008425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Неотложные состояния в практике врача скорой медицинской помощи</w:t>
            </w:r>
          </w:p>
        </w:tc>
        <w:tc>
          <w:tcPr>
            <w:tcW w:w="1134" w:type="dxa"/>
          </w:tcPr>
          <w:p w:rsidR="00842558" w:rsidRPr="00483C60" w:rsidRDefault="00842558" w:rsidP="00842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842558" w:rsidRPr="00483C60" w:rsidRDefault="00842558" w:rsidP="00842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2558" w:rsidRPr="00483C60" w:rsidRDefault="00842558" w:rsidP="00842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2558" w:rsidRPr="00483C60" w:rsidRDefault="00842558" w:rsidP="00842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842558" w:rsidRPr="00483C60" w:rsidRDefault="00842558" w:rsidP="00842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2558" w:rsidRPr="00483C60" w:rsidRDefault="00842558" w:rsidP="00842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2558" w:rsidRPr="00483C60" w:rsidRDefault="00842558" w:rsidP="00842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134" w:type="dxa"/>
          </w:tcPr>
          <w:p w:rsidR="00842558" w:rsidRPr="00483C60" w:rsidRDefault="00842558" w:rsidP="00842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2558" w:rsidRPr="00483C60" w:rsidRDefault="00842558" w:rsidP="00842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2558" w:rsidRPr="00483C60" w:rsidRDefault="00842558" w:rsidP="00842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842558" w:rsidRPr="00483C60" w:rsidRDefault="00842558" w:rsidP="00842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2558" w:rsidRPr="00483C60" w:rsidRDefault="00842558" w:rsidP="00842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2558" w:rsidRPr="00483C60" w:rsidRDefault="00842558" w:rsidP="00842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51" w:type="dxa"/>
          </w:tcPr>
          <w:p w:rsidR="00842558" w:rsidRPr="00483C60" w:rsidRDefault="00842558" w:rsidP="00842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2558" w:rsidRPr="00483C60" w:rsidRDefault="00842558" w:rsidP="00842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2558" w:rsidRPr="00483C60" w:rsidRDefault="00842558" w:rsidP="00842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92" w:type="dxa"/>
          </w:tcPr>
          <w:p w:rsidR="00842558" w:rsidRPr="00483C60" w:rsidRDefault="00842558" w:rsidP="00842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2558" w:rsidRPr="00483C60" w:rsidRDefault="00842558" w:rsidP="00842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2558" w:rsidRPr="00483C60" w:rsidRDefault="00842558" w:rsidP="00842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.11-4ч</w:t>
            </w:r>
          </w:p>
        </w:tc>
        <w:tc>
          <w:tcPr>
            <w:tcW w:w="850" w:type="dxa"/>
          </w:tcPr>
          <w:p w:rsidR="00842558" w:rsidRPr="00483C60" w:rsidRDefault="00842558" w:rsidP="00842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2558" w:rsidRPr="00483C60" w:rsidRDefault="00842558" w:rsidP="00842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2558" w:rsidRPr="00483C60" w:rsidRDefault="00842558" w:rsidP="00842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842558" w:rsidRPr="00483C60" w:rsidTr="000A2F79">
        <w:trPr>
          <w:trHeight w:val="529"/>
        </w:trPr>
        <w:tc>
          <w:tcPr>
            <w:tcW w:w="426" w:type="dxa"/>
          </w:tcPr>
          <w:p w:rsidR="00842558" w:rsidRPr="00483C60" w:rsidRDefault="00842558" w:rsidP="00842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42558" w:rsidRPr="00483C60" w:rsidRDefault="00842558" w:rsidP="00842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842558" w:rsidRPr="00483C60" w:rsidRDefault="00842558" w:rsidP="00842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42558" w:rsidRPr="00483C60" w:rsidRDefault="00842558" w:rsidP="00842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993" w:type="dxa"/>
          </w:tcPr>
          <w:p w:rsidR="00842558" w:rsidRPr="00483C60" w:rsidRDefault="00842558" w:rsidP="00842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2558" w:rsidRPr="00483C60" w:rsidRDefault="00842558" w:rsidP="00842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42558" w:rsidRPr="00483C60" w:rsidRDefault="00842558" w:rsidP="00842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42558" w:rsidRPr="00483C60" w:rsidRDefault="00842558" w:rsidP="00842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42558" w:rsidRPr="00483C60" w:rsidRDefault="00842558" w:rsidP="00842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42558" w:rsidRPr="00483C60" w:rsidRDefault="00842558" w:rsidP="00842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162</w:t>
            </w:r>
          </w:p>
        </w:tc>
      </w:tr>
    </w:tbl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83C60" w:rsidRPr="00483C60" w:rsidRDefault="00483C60" w:rsidP="00483C6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981483" w:rsidP="007647D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="00483C60" w:rsidRPr="00483C60">
        <w:rPr>
          <w:rFonts w:ascii="Times New Roman" w:eastAsia="Calibri" w:hAnsi="Times New Roman" w:cs="Times New Roman"/>
          <w:b/>
          <w:sz w:val="24"/>
          <w:szCs w:val="24"/>
        </w:rPr>
        <w:t>. Кафедра социальной гигиены и организации надзора с курсом лабораторной диагностики</w:t>
      </w:r>
    </w:p>
    <w:p w:rsidR="00483C60" w:rsidRPr="00483C60" w:rsidRDefault="00483C60" w:rsidP="00EB27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Контингент: врачи-эпидемиологи, гигиенисты,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р</w:t>
      </w:r>
      <w:proofErr w:type="gramStart"/>
      <w:r w:rsidRPr="00483C60">
        <w:rPr>
          <w:rFonts w:ascii="Times New Roman" w:eastAsia="Calibri" w:hAnsi="Times New Roman" w:cs="Times New Roman"/>
          <w:sz w:val="24"/>
          <w:szCs w:val="24"/>
        </w:rPr>
        <w:t>y</w:t>
      </w:r>
      <w:proofErr w:type="gramEnd"/>
      <w:r w:rsidRPr="00483C60">
        <w:rPr>
          <w:rFonts w:ascii="Times New Roman" w:eastAsia="Calibri" w:hAnsi="Times New Roman" w:cs="Times New Roman"/>
          <w:sz w:val="24"/>
          <w:szCs w:val="24"/>
        </w:rPr>
        <w:t>кoвoдители</w:t>
      </w:r>
      <w:proofErr w:type="spellEnd"/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yчpеждений</w:t>
      </w:r>
      <w:proofErr w:type="spellEnd"/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гoссaнэпидслyжб</w:t>
      </w:r>
      <w:r w:rsidR="005E3F6E">
        <w:rPr>
          <w:rFonts w:ascii="Times New Roman" w:eastAsia="Calibri" w:hAnsi="Times New Roman" w:cs="Times New Roman"/>
          <w:sz w:val="24"/>
          <w:szCs w:val="24"/>
        </w:rPr>
        <w:t>ы</w:t>
      </w:r>
      <w:proofErr w:type="spellEnd"/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851"/>
        <w:gridCol w:w="850"/>
        <w:gridCol w:w="993"/>
        <w:gridCol w:w="1134"/>
        <w:gridCol w:w="850"/>
        <w:gridCol w:w="992"/>
        <w:gridCol w:w="993"/>
        <w:gridCol w:w="850"/>
      </w:tblGrid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Дистанционное обучение, начало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Дистанционное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обучение,окончание</w:t>
            </w:r>
            <w:proofErr w:type="spellEnd"/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Зан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ятия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учебн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часов</w:t>
            </w:r>
          </w:p>
        </w:tc>
      </w:tr>
      <w:tr w:rsidR="00483C60" w:rsidRPr="00483C60" w:rsidTr="000A2F79">
        <w:trPr>
          <w:trHeight w:val="1076"/>
        </w:trPr>
        <w:tc>
          <w:tcPr>
            <w:tcW w:w="426" w:type="dxa"/>
          </w:tcPr>
          <w:p w:rsidR="00483C60" w:rsidRPr="00483C60" w:rsidRDefault="00483C60" w:rsidP="003374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83C60" w:rsidRPr="00483C60" w:rsidRDefault="003A0CCF" w:rsidP="0033741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Эпидемиология: </w:t>
            </w:r>
            <w:r w:rsidR="00483C60"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«Актуальные проблемы эпидемиологии и профилактики кишечных инфекций».</w:t>
            </w:r>
          </w:p>
        </w:tc>
        <w:tc>
          <w:tcPr>
            <w:tcW w:w="851" w:type="dxa"/>
          </w:tcPr>
          <w:p w:rsidR="00483C60" w:rsidRPr="00483C60" w:rsidRDefault="00483C60" w:rsidP="003374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3374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483C60" w:rsidRPr="00483C60" w:rsidRDefault="003A0CCF" w:rsidP="003374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483C60" w:rsidRPr="00483C60" w:rsidRDefault="003A0CCF" w:rsidP="003374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483C60" w:rsidRPr="00483C60" w:rsidRDefault="003A0CCF" w:rsidP="003374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92" w:type="dxa"/>
          </w:tcPr>
          <w:p w:rsidR="00483C60" w:rsidRPr="00483C60" w:rsidRDefault="003A0CCF" w:rsidP="003374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93" w:type="dxa"/>
          </w:tcPr>
          <w:p w:rsidR="00483C60" w:rsidRPr="00483C60" w:rsidRDefault="003A0CCF" w:rsidP="003374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.02-4 ч</w:t>
            </w:r>
          </w:p>
        </w:tc>
        <w:tc>
          <w:tcPr>
            <w:tcW w:w="850" w:type="dxa"/>
          </w:tcPr>
          <w:p w:rsidR="00483C60" w:rsidRPr="00483C60" w:rsidRDefault="00483C60" w:rsidP="003374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rPr>
          <w:trHeight w:val="655"/>
        </w:trPr>
        <w:tc>
          <w:tcPr>
            <w:tcW w:w="426" w:type="dxa"/>
          </w:tcPr>
          <w:p w:rsidR="00483C60" w:rsidRPr="00483C60" w:rsidRDefault="00483C60" w:rsidP="003374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83C60" w:rsidRPr="00483C60" w:rsidRDefault="003A0CCF" w:rsidP="0033741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Общая гигиена: </w:t>
            </w:r>
            <w:r w:rsidR="00483C60"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«Санитарная охрана водных объектов»</w:t>
            </w:r>
          </w:p>
        </w:tc>
        <w:tc>
          <w:tcPr>
            <w:tcW w:w="851" w:type="dxa"/>
          </w:tcPr>
          <w:p w:rsidR="00483C60" w:rsidRPr="00483C60" w:rsidRDefault="00483C60" w:rsidP="003374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3374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483C60" w:rsidRPr="00483C60" w:rsidRDefault="003A0CCF" w:rsidP="003374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483C60" w:rsidRPr="00483C60" w:rsidRDefault="003A0CCF" w:rsidP="003374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483C60" w:rsidRPr="00483C60" w:rsidRDefault="00483C60" w:rsidP="003374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A0CC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92" w:type="dxa"/>
          </w:tcPr>
          <w:p w:rsidR="00483C60" w:rsidRPr="00483C60" w:rsidRDefault="003A0CCF" w:rsidP="003374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93" w:type="dxa"/>
          </w:tcPr>
          <w:p w:rsidR="00483C60" w:rsidRPr="00483C60" w:rsidRDefault="003A0CCF" w:rsidP="003374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.03-4ч</w:t>
            </w:r>
          </w:p>
        </w:tc>
        <w:tc>
          <w:tcPr>
            <w:tcW w:w="850" w:type="dxa"/>
          </w:tcPr>
          <w:p w:rsidR="00483C60" w:rsidRPr="00483C60" w:rsidRDefault="00483C60" w:rsidP="003374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33741C">
        <w:trPr>
          <w:trHeight w:val="1010"/>
        </w:trPr>
        <w:tc>
          <w:tcPr>
            <w:tcW w:w="426" w:type="dxa"/>
          </w:tcPr>
          <w:p w:rsidR="00483C60" w:rsidRPr="00483C60" w:rsidRDefault="00483C60" w:rsidP="003374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835" w:type="dxa"/>
          </w:tcPr>
          <w:p w:rsidR="00483C60" w:rsidRPr="00483C60" w:rsidRDefault="00483C60" w:rsidP="0033741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Клинич</w:t>
            </w:r>
            <w:r w:rsidR="003A0C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еская лабораторная диагностика:</w:t>
            </w: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«Проведение биохимических исследований»</w:t>
            </w:r>
          </w:p>
        </w:tc>
        <w:tc>
          <w:tcPr>
            <w:tcW w:w="851" w:type="dxa"/>
          </w:tcPr>
          <w:p w:rsidR="00483C60" w:rsidRPr="00483C60" w:rsidRDefault="00483C60" w:rsidP="003374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3374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483C60" w:rsidRPr="00483C60" w:rsidRDefault="003A0CCF" w:rsidP="003374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483C60" w:rsidRPr="00483C60" w:rsidRDefault="003A0CCF" w:rsidP="003374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483C60" w:rsidRPr="00483C60" w:rsidRDefault="003A0CCF" w:rsidP="003374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92" w:type="dxa"/>
          </w:tcPr>
          <w:p w:rsidR="00483C60" w:rsidRPr="00483C60" w:rsidRDefault="00483C60" w:rsidP="003374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A0C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93" w:type="dxa"/>
          </w:tcPr>
          <w:p w:rsidR="00483C60" w:rsidRPr="00483C60" w:rsidRDefault="00483C60" w:rsidP="003374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3A0CC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.04-4ч</w:t>
            </w:r>
          </w:p>
        </w:tc>
        <w:tc>
          <w:tcPr>
            <w:tcW w:w="850" w:type="dxa"/>
          </w:tcPr>
          <w:p w:rsidR="00483C60" w:rsidRPr="00483C60" w:rsidRDefault="00483C60" w:rsidP="003374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rPr>
          <w:trHeight w:val="591"/>
        </w:trPr>
        <w:tc>
          <w:tcPr>
            <w:tcW w:w="426" w:type="dxa"/>
          </w:tcPr>
          <w:p w:rsidR="00483C60" w:rsidRPr="00483C60" w:rsidRDefault="00483C60" w:rsidP="003374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83C60" w:rsidRPr="00483C60" w:rsidRDefault="00483C60" w:rsidP="0033741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</w:t>
            </w:r>
            <w:r w:rsidR="003A0CCF">
              <w:rPr>
                <w:rFonts w:ascii="Times New Roman" w:eastAsia="Calibri" w:hAnsi="Times New Roman" w:cs="Times New Roman"/>
                <w:sz w:val="20"/>
                <w:szCs w:val="20"/>
              </w:rPr>
              <w:t>ка: «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Клиническая лабораторная диагностика</w:t>
            </w:r>
            <w:r w:rsidR="003A0CC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483C60" w:rsidRPr="00483C60" w:rsidRDefault="00483C60" w:rsidP="003374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33741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483C60" w:rsidRPr="00483C60" w:rsidRDefault="00483C60" w:rsidP="003374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3374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3374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A0CC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92" w:type="dxa"/>
          </w:tcPr>
          <w:p w:rsidR="00483C60" w:rsidRPr="00483C60" w:rsidRDefault="003A0CCF" w:rsidP="003374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3" w:type="dxa"/>
          </w:tcPr>
          <w:p w:rsidR="00483C60" w:rsidRPr="00483C60" w:rsidRDefault="00483C60" w:rsidP="003374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3374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022CF1">
        <w:trPr>
          <w:trHeight w:val="1658"/>
        </w:trPr>
        <w:tc>
          <w:tcPr>
            <w:tcW w:w="426" w:type="dxa"/>
          </w:tcPr>
          <w:p w:rsidR="00483C60" w:rsidRPr="00483C60" w:rsidRDefault="00483C60" w:rsidP="003374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83C60" w:rsidRPr="00483C60" w:rsidRDefault="00483C60" w:rsidP="003374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Социальная гигиена и</w:t>
            </w:r>
            <w:r w:rsidR="003A0C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организация госсанэпидслужбы: </w:t>
            </w: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«Законодательное обеспечение и осуществление контрольно-надзорных мероприятий»</w:t>
            </w:r>
          </w:p>
        </w:tc>
        <w:tc>
          <w:tcPr>
            <w:tcW w:w="851" w:type="dxa"/>
          </w:tcPr>
          <w:p w:rsidR="00483C60" w:rsidRPr="00483C60" w:rsidRDefault="00483C60" w:rsidP="003374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3374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483C60" w:rsidRPr="00483C60" w:rsidRDefault="003A0CCF" w:rsidP="003374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483C60" w:rsidRPr="00483C60" w:rsidRDefault="003A0CCF" w:rsidP="003374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483C60" w:rsidRPr="00483C60" w:rsidRDefault="00483C60" w:rsidP="003374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A0C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92" w:type="dxa"/>
          </w:tcPr>
          <w:p w:rsidR="00483C60" w:rsidRPr="00483C60" w:rsidRDefault="00483C60" w:rsidP="003374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A0CC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93" w:type="dxa"/>
          </w:tcPr>
          <w:p w:rsidR="00483C60" w:rsidRPr="00483C60" w:rsidRDefault="00483C60" w:rsidP="003374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A0CC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.05-4ч</w:t>
            </w:r>
          </w:p>
        </w:tc>
        <w:tc>
          <w:tcPr>
            <w:tcW w:w="850" w:type="dxa"/>
          </w:tcPr>
          <w:p w:rsidR="00483C60" w:rsidRPr="00483C60" w:rsidRDefault="00483C60" w:rsidP="003374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7647DB">
        <w:trPr>
          <w:trHeight w:val="1052"/>
        </w:trPr>
        <w:tc>
          <w:tcPr>
            <w:tcW w:w="426" w:type="dxa"/>
          </w:tcPr>
          <w:p w:rsidR="00483C60" w:rsidRPr="00483C60" w:rsidRDefault="00483C60" w:rsidP="003374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483C60" w:rsidRPr="00483C60" w:rsidRDefault="00483C60" w:rsidP="003374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Эпидемиол</w:t>
            </w:r>
            <w:r w:rsidR="003A0C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огия:</w:t>
            </w: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«Актуальные</w:t>
            </w:r>
            <w:proofErr w:type="spellEnd"/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проблемы эпидемиологии и профилактики кишечных инфекций».</w:t>
            </w:r>
          </w:p>
        </w:tc>
        <w:tc>
          <w:tcPr>
            <w:tcW w:w="851" w:type="dxa"/>
          </w:tcPr>
          <w:p w:rsidR="00483C60" w:rsidRPr="00483C60" w:rsidRDefault="00483C60" w:rsidP="00337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337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483C60" w:rsidRPr="00483C60" w:rsidRDefault="003A0CCF" w:rsidP="00337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483C60" w:rsidRPr="00483C60" w:rsidRDefault="003A0CCF" w:rsidP="00337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483C60" w:rsidRPr="00483C60" w:rsidRDefault="003A0CCF" w:rsidP="00337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992" w:type="dxa"/>
          </w:tcPr>
          <w:p w:rsidR="00483C60" w:rsidRPr="00483C60" w:rsidRDefault="00483C60" w:rsidP="00337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A0CC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93" w:type="dxa"/>
          </w:tcPr>
          <w:p w:rsidR="00483C60" w:rsidRPr="00483C60" w:rsidRDefault="00483C60" w:rsidP="00337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A0CC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.09-4 ч</w:t>
            </w:r>
          </w:p>
        </w:tc>
        <w:tc>
          <w:tcPr>
            <w:tcW w:w="850" w:type="dxa"/>
          </w:tcPr>
          <w:p w:rsidR="00483C60" w:rsidRPr="00483C60" w:rsidRDefault="00483C60" w:rsidP="003374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rPr>
          <w:trHeight w:val="533"/>
        </w:trPr>
        <w:tc>
          <w:tcPr>
            <w:tcW w:w="426" w:type="dxa"/>
          </w:tcPr>
          <w:p w:rsidR="00483C60" w:rsidRPr="00483C60" w:rsidRDefault="00483C60" w:rsidP="003374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83C60" w:rsidRPr="00483C60" w:rsidRDefault="003A0CCF" w:rsidP="003374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Общая гигиена:</w:t>
            </w:r>
            <w:r w:rsidR="00483C60"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«Актуальные вопросы коммунальной гигиены</w:t>
            </w:r>
            <w:r w:rsidR="00483C60"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483C60" w:rsidRPr="00483C60" w:rsidRDefault="00483C60" w:rsidP="00337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337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483C60" w:rsidRPr="00483C60" w:rsidRDefault="00483C60" w:rsidP="00337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737A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134" w:type="dxa"/>
          </w:tcPr>
          <w:p w:rsidR="00483C60" w:rsidRPr="00483C60" w:rsidRDefault="00D737AA" w:rsidP="00337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483C60" w:rsidRPr="00483C60" w:rsidRDefault="00D737AA" w:rsidP="00337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92" w:type="dxa"/>
          </w:tcPr>
          <w:p w:rsidR="00483C60" w:rsidRPr="00483C60" w:rsidRDefault="00483C60" w:rsidP="00337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737A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93" w:type="dxa"/>
          </w:tcPr>
          <w:p w:rsidR="00483C60" w:rsidRPr="00483C60" w:rsidRDefault="00483C60" w:rsidP="00337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737A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.10-4ч</w:t>
            </w:r>
          </w:p>
        </w:tc>
        <w:tc>
          <w:tcPr>
            <w:tcW w:w="850" w:type="dxa"/>
          </w:tcPr>
          <w:p w:rsidR="00483C60" w:rsidRPr="00483C60" w:rsidRDefault="00483C60" w:rsidP="003374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22CF1">
        <w:trPr>
          <w:trHeight w:val="1274"/>
        </w:trPr>
        <w:tc>
          <w:tcPr>
            <w:tcW w:w="426" w:type="dxa"/>
          </w:tcPr>
          <w:p w:rsidR="00483C60" w:rsidRPr="00483C60" w:rsidRDefault="00483C60" w:rsidP="003374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483C60" w:rsidRPr="00483C60" w:rsidRDefault="00483C60" w:rsidP="003374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Клиническая лабораторная диагно</w:t>
            </w:r>
            <w:r w:rsidR="003A0C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стика: «Вопросы проведения</w:t>
            </w: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исследований</w:t>
            </w:r>
            <w:r w:rsidR="003A0C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 КДЛ. Биобезопасность в КДЛ</w:t>
            </w: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483C60" w:rsidRPr="00483C60" w:rsidRDefault="00483C60" w:rsidP="00337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337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483C60" w:rsidRPr="00483C60" w:rsidRDefault="00483C60" w:rsidP="00337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737A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134" w:type="dxa"/>
          </w:tcPr>
          <w:p w:rsidR="00483C60" w:rsidRPr="00483C60" w:rsidRDefault="00483C60" w:rsidP="00337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737A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483C60" w:rsidRPr="00483C60" w:rsidRDefault="00483C60" w:rsidP="00337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737A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92" w:type="dxa"/>
          </w:tcPr>
          <w:p w:rsidR="00483C60" w:rsidRPr="00483C60" w:rsidRDefault="00483C60" w:rsidP="00337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737A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93" w:type="dxa"/>
          </w:tcPr>
          <w:p w:rsidR="00483C60" w:rsidRPr="00483C60" w:rsidRDefault="00D737AA" w:rsidP="00337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.11-4ч</w:t>
            </w:r>
          </w:p>
        </w:tc>
        <w:tc>
          <w:tcPr>
            <w:tcW w:w="850" w:type="dxa"/>
          </w:tcPr>
          <w:p w:rsidR="00483C60" w:rsidRPr="00483C60" w:rsidRDefault="00483C60" w:rsidP="003374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D737AA" w:rsidRPr="00483C60" w:rsidTr="007647DB">
        <w:trPr>
          <w:trHeight w:val="497"/>
        </w:trPr>
        <w:tc>
          <w:tcPr>
            <w:tcW w:w="426" w:type="dxa"/>
          </w:tcPr>
          <w:p w:rsidR="00D737AA" w:rsidRPr="00483C60" w:rsidRDefault="00D737AA" w:rsidP="003374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D737AA" w:rsidRPr="00483C60" w:rsidRDefault="00D737AA" w:rsidP="003374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Стажировка. Клиническая лабораторная диагностика</w:t>
            </w:r>
          </w:p>
        </w:tc>
        <w:tc>
          <w:tcPr>
            <w:tcW w:w="851" w:type="dxa"/>
          </w:tcPr>
          <w:p w:rsidR="00D737AA" w:rsidRPr="00483C60" w:rsidRDefault="00D737AA" w:rsidP="00337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D737AA" w:rsidRPr="00483C60" w:rsidRDefault="00D737AA" w:rsidP="003374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D737AA" w:rsidRPr="00483C60" w:rsidRDefault="00D737AA" w:rsidP="00337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37AA" w:rsidRPr="00483C60" w:rsidRDefault="00D737AA" w:rsidP="00337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737AA" w:rsidRPr="00483C60" w:rsidRDefault="00D737AA" w:rsidP="00337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992" w:type="dxa"/>
          </w:tcPr>
          <w:p w:rsidR="00D737AA" w:rsidRPr="00483C60" w:rsidRDefault="00D737AA" w:rsidP="00337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993" w:type="dxa"/>
          </w:tcPr>
          <w:p w:rsidR="00D737AA" w:rsidRPr="00483C60" w:rsidRDefault="00D737AA" w:rsidP="00337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737AA" w:rsidRPr="00483C60" w:rsidRDefault="00D737AA" w:rsidP="003374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D737AA" w:rsidRPr="00483C60" w:rsidTr="000A2F79">
        <w:trPr>
          <w:trHeight w:val="1076"/>
        </w:trPr>
        <w:tc>
          <w:tcPr>
            <w:tcW w:w="426" w:type="dxa"/>
          </w:tcPr>
          <w:p w:rsidR="00D737AA" w:rsidRPr="00483C60" w:rsidRDefault="00D737AA" w:rsidP="003374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D737AA" w:rsidRPr="00483C60" w:rsidRDefault="00D737AA" w:rsidP="003374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Социальная гигиена и орг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анизация госсанэпидслужбы – «Теоретические и организационные  принципы 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Роспотребнадзора</w:t>
            </w:r>
            <w:proofErr w:type="spellEnd"/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D737AA" w:rsidRPr="00483C60" w:rsidRDefault="00D737AA" w:rsidP="00337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D737AA" w:rsidRPr="00483C60" w:rsidRDefault="00D737AA" w:rsidP="00337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D737AA" w:rsidRPr="00483C60" w:rsidRDefault="00D737AA" w:rsidP="00337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134" w:type="dxa"/>
          </w:tcPr>
          <w:p w:rsidR="00D737AA" w:rsidRPr="00483C60" w:rsidRDefault="00D737AA" w:rsidP="00337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D737AA" w:rsidRPr="00483C60" w:rsidRDefault="00D737AA" w:rsidP="00337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92" w:type="dxa"/>
          </w:tcPr>
          <w:p w:rsidR="00D737AA" w:rsidRPr="00483C60" w:rsidRDefault="00D737AA" w:rsidP="00337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93" w:type="dxa"/>
          </w:tcPr>
          <w:p w:rsidR="00D737AA" w:rsidRPr="00483C60" w:rsidRDefault="00D737AA" w:rsidP="00337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850" w:type="dxa"/>
          </w:tcPr>
          <w:p w:rsidR="00D737AA" w:rsidRPr="00483C60" w:rsidRDefault="00D737AA" w:rsidP="003374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D737AA" w:rsidRPr="00483C60" w:rsidTr="000A2F79">
        <w:tc>
          <w:tcPr>
            <w:tcW w:w="426" w:type="dxa"/>
          </w:tcPr>
          <w:p w:rsidR="00D737AA" w:rsidRPr="00483C60" w:rsidRDefault="00D737AA" w:rsidP="003374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737AA" w:rsidRPr="00483C60" w:rsidRDefault="00D737AA" w:rsidP="003374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737AA" w:rsidRPr="00483C60" w:rsidRDefault="00D737AA" w:rsidP="003374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737AA" w:rsidRPr="00483C60" w:rsidRDefault="00D737AA" w:rsidP="003374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138</w:t>
            </w:r>
          </w:p>
        </w:tc>
        <w:tc>
          <w:tcPr>
            <w:tcW w:w="993" w:type="dxa"/>
          </w:tcPr>
          <w:p w:rsidR="00D737AA" w:rsidRPr="00483C60" w:rsidRDefault="00D737AA" w:rsidP="003374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737AA" w:rsidRPr="00483C60" w:rsidRDefault="00D737AA" w:rsidP="003374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737AA" w:rsidRPr="00483C60" w:rsidRDefault="00D737AA" w:rsidP="003374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737AA" w:rsidRPr="00483C60" w:rsidRDefault="00D737AA" w:rsidP="003374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737AA" w:rsidRPr="00483C60" w:rsidRDefault="00D737AA" w:rsidP="003374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D737AA" w:rsidRPr="00483C60" w:rsidRDefault="00D737AA" w:rsidP="003374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324</w:t>
            </w:r>
          </w:p>
        </w:tc>
      </w:tr>
    </w:tbl>
    <w:p w:rsidR="00483C60" w:rsidRPr="00483C60" w:rsidRDefault="00483C60" w:rsidP="00337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83C60" w:rsidRPr="00483C60" w:rsidRDefault="00981483" w:rsidP="0033741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483C60" w:rsidRPr="00483C60">
        <w:rPr>
          <w:rFonts w:ascii="Times New Roman" w:eastAsia="Calibri" w:hAnsi="Times New Roman" w:cs="Times New Roman"/>
          <w:b/>
          <w:sz w:val="24"/>
          <w:szCs w:val="24"/>
        </w:rPr>
        <w:t>.  Кафедра стоматологии</w:t>
      </w:r>
    </w:p>
    <w:p w:rsidR="00483C60" w:rsidRPr="00483C60" w:rsidRDefault="00483C60" w:rsidP="00337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3C60">
        <w:rPr>
          <w:rFonts w:ascii="Times New Roman" w:eastAsia="Calibri" w:hAnsi="Times New Roman" w:cs="Times New Roman"/>
          <w:sz w:val="24"/>
          <w:szCs w:val="24"/>
        </w:rPr>
        <w:t>Контингент: врачи  стоматологи общей практики, стоматологи-ортопеды, стоматологи-терапевты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552"/>
        <w:gridCol w:w="992"/>
        <w:gridCol w:w="992"/>
        <w:gridCol w:w="993"/>
        <w:gridCol w:w="1134"/>
        <w:gridCol w:w="850"/>
        <w:gridCol w:w="851"/>
        <w:gridCol w:w="992"/>
        <w:gridCol w:w="850"/>
      </w:tblGrid>
      <w:tr w:rsidR="00483C60" w:rsidRPr="00483C60" w:rsidTr="000A2F79">
        <w:tc>
          <w:tcPr>
            <w:tcW w:w="426" w:type="dxa"/>
          </w:tcPr>
          <w:p w:rsidR="00483C60" w:rsidRPr="00483C60" w:rsidRDefault="00483C60" w:rsidP="003374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:rsidR="00483C60" w:rsidRPr="00483C60" w:rsidRDefault="00483C60" w:rsidP="003374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992" w:type="dxa"/>
          </w:tcPr>
          <w:p w:rsidR="00483C60" w:rsidRPr="00483C60" w:rsidRDefault="00483C60" w:rsidP="003374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992" w:type="dxa"/>
          </w:tcPr>
          <w:p w:rsidR="00483C60" w:rsidRPr="00483C60" w:rsidRDefault="00483C60" w:rsidP="003374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993" w:type="dxa"/>
          </w:tcPr>
          <w:p w:rsidR="00483C60" w:rsidRPr="00483C60" w:rsidRDefault="00483C60" w:rsidP="003374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483C60" w:rsidRPr="00483C60" w:rsidRDefault="00483C60" w:rsidP="003374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</w:tcPr>
          <w:p w:rsidR="00483C60" w:rsidRPr="00483C60" w:rsidRDefault="00483C60" w:rsidP="003374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483C60" w:rsidRPr="00483C60" w:rsidRDefault="00483C60" w:rsidP="003374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</w:tcPr>
          <w:p w:rsidR="00483C60" w:rsidRPr="00483C60" w:rsidRDefault="00483C60" w:rsidP="003374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851" w:type="dxa"/>
          </w:tcPr>
          <w:p w:rsidR="00483C60" w:rsidRPr="00483C60" w:rsidRDefault="00483C60" w:rsidP="003374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992" w:type="dxa"/>
          </w:tcPr>
          <w:p w:rsidR="00483C60" w:rsidRPr="00483C60" w:rsidRDefault="00483C60" w:rsidP="003374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центре</w:t>
            </w:r>
          </w:p>
        </w:tc>
        <w:tc>
          <w:tcPr>
            <w:tcW w:w="850" w:type="dxa"/>
          </w:tcPr>
          <w:p w:rsidR="00483C60" w:rsidRPr="00483C60" w:rsidRDefault="00483C60" w:rsidP="003374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  <w:p w:rsidR="00483C60" w:rsidRPr="00483C60" w:rsidRDefault="00483C60" w:rsidP="003374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3374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483C60" w:rsidRPr="00483C60" w:rsidRDefault="00483C60" w:rsidP="003374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Стоматология терапевтическая</w:t>
            </w:r>
            <w:r w:rsidR="00D737AA">
              <w:rPr>
                <w:rFonts w:ascii="Times New Roman" w:eastAsia="Calibri" w:hAnsi="Times New Roman" w:cs="Times New Roman"/>
                <w:sz w:val="20"/>
                <w:szCs w:val="20"/>
              </w:rPr>
              <w:t>: Заболевания слизистой оболочки полости рта</w:t>
            </w:r>
          </w:p>
        </w:tc>
        <w:tc>
          <w:tcPr>
            <w:tcW w:w="992" w:type="dxa"/>
          </w:tcPr>
          <w:p w:rsidR="00483C60" w:rsidRPr="00483C60" w:rsidRDefault="00483C60" w:rsidP="00337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3374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1346CE" w:rsidP="00337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483C60" w:rsidRPr="00483C60" w:rsidRDefault="001346CE" w:rsidP="00337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483C60" w:rsidRPr="00483C60" w:rsidRDefault="00483C60" w:rsidP="00337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1346C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1" w:type="dxa"/>
          </w:tcPr>
          <w:p w:rsidR="00483C60" w:rsidRPr="00483C60" w:rsidRDefault="00483C60" w:rsidP="00337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1346C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92" w:type="dxa"/>
          </w:tcPr>
          <w:p w:rsidR="00483C60" w:rsidRPr="00483C60" w:rsidRDefault="00483C60" w:rsidP="00337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1346C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.02- 4ч</w:t>
            </w:r>
          </w:p>
        </w:tc>
        <w:tc>
          <w:tcPr>
            <w:tcW w:w="850" w:type="dxa"/>
          </w:tcPr>
          <w:p w:rsidR="00483C60" w:rsidRPr="00483C60" w:rsidRDefault="00483C60" w:rsidP="00337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337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483C60" w:rsidRPr="00483C60" w:rsidRDefault="00483C60" w:rsidP="003374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Стоматология терапевтическая</w:t>
            </w:r>
            <w:r w:rsidR="00D737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 </w:t>
            </w:r>
            <w:proofErr w:type="spellStart"/>
            <w:r w:rsidR="00D737AA">
              <w:rPr>
                <w:rFonts w:ascii="Times New Roman" w:eastAsia="Calibri" w:hAnsi="Times New Roman" w:cs="Times New Roman"/>
                <w:sz w:val="20"/>
                <w:szCs w:val="20"/>
              </w:rPr>
              <w:t>Кариесология</w:t>
            </w:r>
            <w:proofErr w:type="spellEnd"/>
            <w:r w:rsidR="00D737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реставрация зубов</w:t>
            </w:r>
          </w:p>
        </w:tc>
        <w:tc>
          <w:tcPr>
            <w:tcW w:w="992" w:type="dxa"/>
          </w:tcPr>
          <w:p w:rsidR="00483C60" w:rsidRPr="00483C60" w:rsidRDefault="00483C60" w:rsidP="00337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337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337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1346C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483C60" w:rsidRPr="00483C60" w:rsidRDefault="00483C60" w:rsidP="00337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346C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483C60" w:rsidRPr="00483C60" w:rsidRDefault="00483C60" w:rsidP="00337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346C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1" w:type="dxa"/>
          </w:tcPr>
          <w:p w:rsidR="00483C60" w:rsidRPr="00483C60" w:rsidRDefault="00483C60" w:rsidP="00337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346C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92" w:type="dxa"/>
          </w:tcPr>
          <w:p w:rsidR="00483C60" w:rsidRPr="00483C60" w:rsidRDefault="00483C60" w:rsidP="00337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346C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.02-4ч</w:t>
            </w:r>
          </w:p>
        </w:tc>
        <w:tc>
          <w:tcPr>
            <w:tcW w:w="850" w:type="dxa"/>
          </w:tcPr>
          <w:p w:rsidR="00483C60" w:rsidRPr="00483C60" w:rsidRDefault="00483C60" w:rsidP="00337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337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483C60" w:rsidRPr="00483C60" w:rsidRDefault="00483C60" w:rsidP="003374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Стоматология ортопедическая</w:t>
            </w:r>
            <w:r w:rsidR="00D737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Методы обследования в клинике ортопедической стоматологии и планирование ортопедической помощи при различных </w:t>
            </w:r>
            <w:r w:rsidR="00D737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деформациях</w:t>
            </w:r>
          </w:p>
        </w:tc>
        <w:tc>
          <w:tcPr>
            <w:tcW w:w="992" w:type="dxa"/>
          </w:tcPr>
          <w:p w:rsidR="00483C60" w:rsidRPr="00483C60" w:rsidRDefault="00483C60" w:rsidP="00337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ПК</w:t>
            </w:r>
          </w:p>
        </w:tc>
        <w:tc>
          <w:tcPr>
            <w:tcW w:w="992" w:type="dxa"/>
          </w:tcPr>
          <w:p w:rsidR="00483C60" w:rsidRPr="00483C60" w:rsidRDefault="00483C60" w:rsidP="00337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337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1346C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483C60" w:rsidRPr="00483C60" w:rsidRDefault="001346CE" w:rsidP="00337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483C60" w:rsidRPr="00483C60" w:rsidRDefault="001346CE" w:rsidP="00337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1" w:type="dxa"/>
          </w:tcPr>
          <w:p w:rsidR="00483C60" w:rsidRPr="00483C60" w:rsidRDefault="00483C60" w:rsidP="00337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1346C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92" w:type="dxa"/>
          </w:tcPr>
          <w:p w:rsidR="00483C60" w:rsidRPr="00483C60" w:rsidRDefault="00483C60" w:rsidP="00337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1346C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.03 -4ч</w:t>
            </w:r>
          </w:p>
        </w:tc>
        <w:tc>
          <w:tcPr>
            <w:tcW w:w="850" w:type="dxa"/>
          </w:tcPr>
          <w:p w:rsidR="00483C60" w:rsidRPr="00483C60" w:rsidRDefault="00483C60" w:rsidP="00337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337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552" w:type="dxa"/>
          </w:tcPr>
          <w:p w:rsidR="00483C60" w:rsidRPr="00483C60" w:rsidRDefault="00483C60" w:rsidP="003374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  <w:r w:rsidR="00E24177">
              <w:rPr>
                <w:rFonts w:ascii="Times New Roman" w:eastAsia="Calibri" w:hAnsi="Times New Roman" w:cs="Times New Roman"/>
                <w:sz w:val="20"/>
                <w:szCs w:val="20"/>
              </w:rPr>
              <w:t>: Орт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опедическ</w:t>
            </w:r>
            <w:r w:rsidR="00E24177">
              <w:rPr>
                <w:rFonts w:ascii="Times New Roman" w:eastAsia="Calibri" w:hAnsi="Times New Roman" w:cs="Times New Roman"/>
                <w:sz w:val="20"/>
                <w:szCs w:val="20"/>
              </w:rPr>
              <w:t>ое лечение при полной вторичной адентии</w:t>
            </w:r>
          </w:p>
        </w:tc>
        <w:tc>
          <w:tcPr>
            <w:tcW w:w="992" w:type="dxa"/>
          </w:tcPr>
          <w:p w:rsidR="00483C60" w:rsidRPr="00483C60" w:rsidRDefault="00483C60" w:rsidP="00337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337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83C60" w:rsidRPr="00483C60" w:rsidRDefault="00483C60" w:rsidP="00337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337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337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1346C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1" w:type="dxa"/>
          </w:tcPr>
          <w:p w:rsidR="00483C60" w:rsidRPr="00483C60" w:rsidRDefault="001346CE" w:rsidP="00337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92" w:type="dxa"/>
          </w:tcPr>
          <w:p w:rsidR="00483C60" w:rsidRPr="00483C60" w:rsidRDefault="00483C60" w:rsidP="00337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337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483C60" w:rsidRPr="00483C60" w:rsidRDefault="00483C60" w:rsidP="00D737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Стоматология терапевтическа</w:t>
            </w:r>
            <w:r w:rsidR="00D737AA">
              <w:rPr>
                <w:rFonts w:ascii="Times New Roman" w:eastAsia="Calibri" w:hAnsi="Times New Roman" w:cs="Times New Roman"/>
                <w:sz w:val="20"/>
                <w:szCs w:val="20"/>
              </w:rPr>
              <w:t>я: Современная одонтология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1346CE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483C60" w:rsidRPr="00483C60" w:rsidRDefault="00483C60" w:rsidP="00134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1346C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483C60" w:rsidRPr="00483C60" w:rsidRDefault="00483C60" w:rsidP="00134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1346C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1" w:type="dxa"/>
          </w:tcPr>
          <w:p w:rsidR="00483C60" w:rsidRPr="00483C60" w:rsidRDefault="00483C60" w:rsidP="00134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1346C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92" w:type="dxa"/>
          </w:tcPr>
          <w:p w:rsidR="00483C60" w:rsidRPr="00483C60" w:rsidRDefault="001346CE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.04-4ч 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483C60" w:rsidRPr="00483C60" w:rsidRDefault="00D737AA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Стоматология терапевтическая: Актуальные вопросы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парадонтологии</w:t>
            </w:r>
            <w:proofErr w:type="spellEnd"/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1346CE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483C60" w:rsidRPr="00483C60" w:rsidRDefault="001346CE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483C60" w:rsidRPr="00483C60" w:rsidRDefault="00483C60" w:rsidP="00134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346C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346C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92" w:type="dxa"/>
          </w:tcPr>
          <w:p w:rsidR="00483C60" w:rsidRPr="00483C60" w:rsidRDefault="001346CE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483C60" w:rsidRPr="00483C60" w:rsidRDefault="00483C60" w:rsidP="00E2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  <w:r w:rsidR="00E24177">
              <w:rPr>
                <w:rFonts w:ascii="Times New Roman" w:eastAsia="Calibri" w:hAnsi="Times New Roman" w:cs="Times New Roman"/>
                <w:sz w:val="20"/>
                <w:szCs w:val="20"/>
              </w:rPr>
              <w:t>: Ортопедическое лечение дефектов зубных рядов частичными съемными протезами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1346CE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1" w:type="dxa"/>
          </w:tcPr>
          <w:p w:rsidR="00483C60" w:rsidRPr="00483C60" w:rsidRDefault="001346CE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483C60" w:rsidRPr="00483C60" w:rsidRDefault="00483C60" w:rsidP="00E2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Стоматология терапевтическая</w:t>
            </w:r>
            <w:r w:rsidR="00E24177">
              <w:rPr>
                <w:rFonts w:ascii="Times New Roman" w:eastAsia="Calibri" w:hAnsi="Times New Roman" w:cs="Times New Roman"/>
                <w:sz w:val="20"/>
                <w:szCs w:val="20"/>
              </w:rPr>
              <w:t>: Основы организации стоматологической помощи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1346CE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134" w:type="dxa"/>
          </w:tcPr>
          <w:p w:rsidR="00483C60" w:rsidRPr="00483C60" w:rsidRDefault="001346CE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483C60" w:rsidRPr="00483C60" w:rsidRDefault="001346CE" w:rsidP="00134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1" w:type="dxa"/>
          </w:tcPr>
          <w:p w:rsidR="00483C60" w:rsidRPr="00483C60" w:rsidRDefault="001346CE" w:rsidP="00134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92" w:type="dxa"/>
          </w:tcPr>
          <w:p w:rsidR="00483C60" w:rsidRPr="00483C60" w:rsidRDefault="001346CE" w:rsidP="00134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.10- 4ч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483C60" w:rsidRPr="00483C60" w:rsidRDefault="00E24177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Стоматология терапевтическая: Заболевания слизистой оболочки полости рта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20</w:t>
            </w:r>
          </w:p>
        </w:tc>
        <w:tc>
          <w:tcPr>
            <w:tcW w:w="993" w:type="dxa"/>
          </w:tcPr>
          <w:p w:rsidR="00483C60" w:rsidRPr="00483C60" w:rsidRDefault="00483C60" w:rsidP="00134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346C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134" w:type="dxa"/>
          </w:tcPr>
          <w:p w:rsidR="00483C60" w:rsidRPr="00483C60" w:rsidRDefault="001346CE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483C60" w:rsidRPr="00483C60" w:rsidRDefault="001346CE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51" w:type="dxa"/>
          </w:tcPr>
          <w:p w:rsidR="00483C60" w:rsidRPr="00483C60" w:rsidRDefault="001346CE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92" w:type="dxa"/>
          </w:tcPr>
          <w:p w:rsidR="00483C60" w:rsidRPr="00483C60" w:rsidRDefault="001346CE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.11 -4ч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Стоматология ортопедическая</w:t>
            </w:r>
            <w:r w:rsidR="00E24177">
              <w:rPr>
                <w:rFonts w:ascii="Times New Roman" w:eastAsia="Calibri" w:hAnsi="Times New Roman" w:cs="Times New Roman"/>
                <w:sz w:val="20"/>
                <w:szCs w:val="20"/>
              </w:rPr>
              <w:t>: Ортопедическое лечение коронками и мостовидными протезами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1346CE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134" w:type="dxa"/>
          </w:tcPr>
          <w:p w:rsidR="00483C60" w:rsidRPr="00483C60" w:rsidRDefault="001346CE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483C60" w:rsidRPr="00483C60" w:rsidRDefault="001346CE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51" w:type="dxa"/>
          </w:tcPr>
          <w:p w:rsidR="00483C60" w:rsidRPr="00483C60" w:rsidRDefault="001346CE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92" w:type="dxa"/>
          </w:tcPr>
          <w:p w:rsidR="00483C60" w:rsidRPr="00483C60" w:rsidRDefault="00483C60" w:rsidP="00134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1346C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.11 -4ч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483C60" w:rsidRPr="00483C60" w:rsidRDefault="00483C60" w:rsidP="00E2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  <w:r w:rsidR="00E2417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="001346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24177">
              <w:rPr>
                <w:rFonts w:ascii="Times New Roman" w:eastAsia="Calibri" w:hAnsi="Times New Roman" w:cs="Times New Roman"/>
                <w:sz w:val="20"/>
                <w:szCs w:val="20"/>
              </w:rPr>
              <w:t>Ортопедическое лечение при полной вторичной адентии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1346CE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51" w:type="dxa"/>
          </w:tcPr>
          <w:p w:rsidR="00483C60" w:rsidRPr="00483C60" w:rsidRDefault="001346CE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483C60" w:rsidRPr="00483C60" w:rsidRDefault="00483C60" w:rsidP="00E2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Стоматология терапевтическая</w:t>
            </w:r>
            <w:r w:rsidR="00E241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E24177">
              <w:rPr>
                <w:rFonts w:ascii="Times New Roman" w:eastAsia="Calibri" w:hAnsi="Times New Roman" w:cs="Times New Roman"/>
                <w:sz w:val="20"/>
                <w:szCs w:val="20"/>
              </w:rPr>
              <w:t>Кариесология</w:t>
            </w:r>
            <w:proofErr w:type="spellEnd"/>
            <w:r w:rsidR="00E241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реставрация зубов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1346CE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134" w:type="dxa"/>
          </w:tcPr>
          <w:p w:rsidR="00483C60" w:rsidRPr="00483C60" w:rsidRDefault="001346CE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483C60" w:rsidRPr="00483C60" w:rsidRDefault="001346CE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51" w:type="dxa"/>
          </w:tcPr>
          <w:p w:rsidR="00483C60" w:rsidRPr="00483C60" w:rsidRDefault="001346CE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92" w:type="dxa"/>
          </w:tcPr>
          <w:p w:rsidR="00483C60" w:rsidRPr="00483C60" w:rsidRDefault="001346CE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1346CE" w:rsidRPr="00483C60" w:rsidTr="000A2F79">
        <w:tc>
          <w:tcPr>
            <w:tcW w:w="426" w:type="dxa"/>
          </w:tcPr>
          <w:p w:rsidR="001346CE" w:rsidRPr="00483C60" w:rsidRDefault="001346CE" w:rsidP="00134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1346CE" w:rsidRPr="00483C60" w:rsidRDefault="001346CE" w:rsidP="001346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 Ортопедическое лечение  дефектов зубных рядов частичными съемными протезами</w:t>
            </w:r>
          </w:p>
        </w:tc>
        <w:tc>
          <w:tcPr>
            <w:tcW w:w="992" w:type="dxa"/>
          </w:tcPr>
          <w:p w:rsidR="001346CE" w:rsidRPr="00483C60" w:rsidRDefault="001346CE" w:rsidP="00134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1346CE" w:rsidRPr="00483C60" w:rsidRDefault="001346CE" w:rsidP="00134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1346CE" w:rsidRPr="00483C60" w:rsidRDefault="001346CE" w:rsidP="00134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46CE" w:rsidRPr="00483C60" w:rsidRDefault="001346CE" w:rsidP="00134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46CE" w:rsidRPr="00483C60" w:rsidRDefault="001346CE" w:rsidP="00134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851" w:type="dxa"/>
          </w:tcPr>
          <w:p w:rsidR="001346CE" w:rsidRPr="00483C60" w:rsidRDefault="001346CE" w:rsidP="00134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992" w:type="dxa"/>
          </w:tcPr>
          <w:p w:rsidR="001346CE" w:rsidRPr="00483C60" w:rsidRDefault="001346CE" w:rsidP="00134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46CE" w:rsidRPr="00483C60" w:rsidRDefault="001346CE" w:rsidP="00134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1346CE" w:rsidRPr="00483C60" w:rsidTr="000A2F79">
        <w:tc>
          <w:tcPr>
            <w:tcW w:w="426" w:type="dxa"/>
          </w:tcPr>
          <w:p w:rsidR="001346CE" w:rsidRPr="00483C60" w:rsidRDefault="001346CE" w:rsidP="00134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:rsidR="001346CE" w:rsidRPr="00483C60" w:rsidRDefault="001346CE" w:rsidP="001346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Стоматология терапевтическая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 Современная одонтология</w:t>
            </w:r>
          </w:p>
        </w:tc>
        <w:tc>
          <w:tcPr>
            <w:tcW w:w="992" w:type="dxa"/>
          </w:tcPr>
          <w:p w:rsidR="001346CE" w:rsidRPr="00483C60" w:rsidRDefault="001346CE" w:rsidP="00134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1346CE" w:rsidRPr="00483C60" w:rsidRDefault="001346CE" w:rsidP="00134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1346CE" w:rsidRPr="00483C60" w:rsidRDefault="001346CE" w:rsidP="00134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1134" w:type="dxa"/>
          </w:tcPr>
          <w:p w:rsidR="001346CE" w:rsidRPr="00483C60" w:rsidRDefault="001346CE" w:rsidP="00134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850" w:type="dxa"/>
          </w:tcPr>
          <w:p w:rsidR="001346CE" w:rsidRPr="00483C60" w:rsidRDefault="001346CE" w:rsidP="00134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851" w:type="dxa"/>
          </w:tcPr>
          <w:p w:rsidR="001346CE" w:rsidRPr="00483C60" w:rsidRDefault="001346CE" w:rsidP="00134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992" w:type="dxa"/>
          </w:tcPr>
          <w:p w:rsidR="001346CE" w:rsidRPr="00483C60" w:rsidRDefault="001346CE" w:rsidP="00134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25.12-4ч</w:t>
            </w:r>
          </w:p>
        </w:tc>
        <w:tc>
          <w:tcPr>
            <w:tcW w:w="850" w:type="dxa"/>
          </w:tcPr>
          <w:p w:rsidR="001346CE" w:rsidRPr="00483C60" w:rsidRDefault="001346CE" w:rsidP="00134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1346CE" w:rsidRPr="00483C60" w:rsidTr="000A2F79">
        <w:tc>
          <w:tcPr>
            <w:tcW w:w="426" w:type="dxa"/>
          </w:tcPr>
          <w:p w:rsidR="001346CE" w:rsidRPr="00483C60" w:rsidRDefault="001346CE" w:rsidP="00134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346CE" w:rsidRPr="00483C60" w:rsidRDefault="001346CE" w:rsidP="001346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1346CE" w:rsidRPr="00483C60" w:rsidRDefault="001346CE" w:rsidP="00134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346CE" w:rsidRPr="00483C60" w:rsidRDefault="001346CE" w:rsidP="00134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312</w:t>
            </w:r>
          </w:p>
        </w:tc>
        <w:tc>
          <w:tcPr>
            <w:tcW w:w="993" w:type="dxa"/>
          </w:tcPr>
          <w:p w:rsidR="001346CE" w:rsidRPr="00483C60" w:rsidRDefault="001346CE" w:rsidP="00134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346CE" w:rsidRPr="00483C60" w:rsidRDefault="001346CE" w:rsidP="00134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346CE" w:rsidRPr="00483C60" w:rsidRDefault="001346CE" w:rsidP="00134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346CE" w:rsidRPr="00483C60" w:rsidRDefault="001346CE" w:rsidP="00134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346CE" w:rsidRPr="00483C60" w:rsidRDefault="001346CE" w:rsidP="00134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1346CE" w:rsidRPr="00483C60" w:rsidRDefault="001346CE" w:rsidP="00134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432</w:t>
            </w:r>
          </w:p>
        </w:tc>
      </w:tr>
    </w:tbl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981483" w:rsidP="007647D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483C60" w:rsidRPr="00483C60">
        <w:rPr>
          <w:rFonts w:ascii="Times New Roman" w:eastAsia="Calibri" w:hAnsi="Times New Roman" w:cs="Times New Roman"/>
          <w:b/>
          <w:sz w:val="24"/>
          <w:szCs w:val="24"/>
        </w:rPr>
        <w:t>. Кафедра хирургической  стоматологии</w:t>
      </w: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3C60">
        <w:rPr>
          <w:rFonts w:ascii="Times New Roman" w:eastAsia="Calibri" w:hAnsi="Times New Roman" w:cs="Times New Roman"/>
          <w:sz w:val="24"/>
          <w:szCs w:val="24"/>
        </w:rPr>
        <w:t>Контингент: врачи  стоматологи общей практики,</w:t>
      </w:r>
      <w:r w:rsidR="00002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3C60">
        <w:rPr>
          <w:rFonts w:ascii="Times New Roman" w:eastAsia="Calibri" w:hAnsi="Times New Roman" w:cs="Times New Roman"/>
          <w:sz w:val="24"/>
          <w:szCs w:val="24"/>
        </w:rPr>
        <w:t>стоматологи-ортопеды,</w:t>
      </w:r>
      <w:r w:rsidR="00002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3C60">
        <w:rPr>
          <w:rFonts w:ascii="Times New Roman" w:eastAsia="Calibri" w:hAnsi="Times New Roman" w:cs="Times New Roman"/>
          <w:sz w:val="24"/>
          <w:szCs w:val="24"/>
        </w:rPr>
        <w:t>стоматологи-хирурги</w:t>
      </w: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709"/>
        <w:gridCol w:w="709"/>
        <w:gridCol w:w="1134"/>
        <w:gridCol w:w="1134"/>
        <w:gridCol w:w="850"/>
        <w:gridCol w:w="1134"/>
        <w:gridCol w:w="1134"/>
        <w:gridCol w:w="958"/>
      </w:tblGrid>
      <w:tr w:rsidR="00483C60" w:rsidRPr="00483C60" w:rsidTr="007647DB">
        <w:tc>
          <w:tcPr>
            <w:tcW w:w="42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1134" w:type="dxa"/>
          </w:tcPr>
          <w:p w:rsidR="00483C60" w:rsidRPr="00483C60" w:rsidRDefault="00483C60" w:rsidP="00EB27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симуля</w:t>
            </w:r>
            <w:proofErr w:type="spellEnd"/>
          </w:p>
          <w:p w:rsidR="00483C60" w:rsidRPr="00483C60" w:rsidRDefault="00EB2715" w:rsidP="00EB27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ионном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центре</w:t>
            </w:r>
            <w:proofErr w:type="gramEnd"/>
          </w:p>
        </w:tc>
        <w:tc>
          <w:tcPr>
            <w:tcW w:w="958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Всего количество</w:t>
            </w:r>
          </w:p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483C60" w:rsidRPr="00483C60" w:rsidTr="007647DB">
        <w:trPr>
          <w:trHeight w:val="767"/>
        </w:trPr>
        <w:tc>
          <w:tcPr>
            <w:tcW w:w="425" w:type="dxa"/>
          </w:tcPr>
          <w:p w:rsidR="00483C60" w:rsidRPr="00483C60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</w:tcPr>
          <w:p w:rsidR="00483C60" w:rsidRPr="00483C60" w:rsidRDefault="007647DB" w:rsidP="00EB27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Воспалительные заболевания  полости рта</w:t>
            </w:r>
          </w:p>
        </w:tc>
        <w:tc>
          <w:tcPr>
            <w:tcW w:w="709" w:type="dxa"/>
          </w:tcPr>
          <w:p w:rsidR="00483C60" w:rsidRPr="00483C60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483C60" w:rsidRPr="00483C60" w:rsidRDefault="007647DB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83C60" w:rsidRPr="00483C60" w:rsidRDefault="007647DB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483C60" w:rsidRPr="00483C60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7647D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483C60" w:rsidRPr="00483C60" w:rsidRDefault="007647DB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483C60" w:rsidRPr="00483C60" w:rsidRDefault="007647DB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483C60" w:rsidRPr="00483C60" w:rsidRDefault="007647DB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.03- 4 ч</w:t>
            </w:r>
          </w:p>
        </w:tc>
        <w:tc>
          <w:tcPr>
            <w:tcW w:w="958" w:type="dxa"/>
          </w:tcPr>
          <w:p w:rsidR="00483C60" w:rsidRPr="00483C60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7647DB">
        <w:tc>
          <w:tcPr>
            <w:tcW w:w="425" w:type="dxa"/>
          </w:tcPr>
          <w:p w:rsidR="00483C60" w:rsidRPr="00483C60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483C60" w:rsidRPr="00483C60" w:rsidRDefault="007647DB" w:rsidP="00EB27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Травматические переломы челюстей и костей лицевого черепа</w:t>
            </w:r>
          </w:p>
        </w:tc>
        <w:tc>
          <w:tcPr>
            <w:tcW w:w="709" w:type="dxa"/>
          </w:tcPr>
          <w:p w:rsidR="00483C60" w:rsidRPr="00483C60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483C60" w:rsidRPr="00483C60" w:rsidRDefault="007647DB" w:rsidP="00EB27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83C60" w:rsidRPr="00483C60" w:rsidRDefault="007647DB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1134" w:type="dxa"/>
          </w:tcPr>
          <w:p w:rsidR="00483C60" w:rsidRPr="00483C60" w:rsidRDefault="007647DB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850" w:type="dxa"/>
          </w:tcPr>
          <w:p w:rsidR="00483C60" w:rsidRPr="00483C60" w:rsidRDefault="007647DB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483C60" w:rsidRPr="00483C60" w:rsidRDefault="007647DB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483C60" w:rsidRPr="00483C60" w:rsidRDefault="007647DB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21.05-4ч</w:t>
            </w:r>
          </w:p>
        </w:tc>
        <w:tc>
          <w:tcPr>
            <w:tcW w:w="958" w:type="dxa"/>
          </w:tcPr>
          <w:p w:rsidR="00483C60" w:rsidRPr="00483C60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7647DB">
              <w:rPr>
                <w:rFonts w:ascii="Times New Roman" w:eastAsia="Calibri" w:hAnsi="Times New Roman" w:cs="Times New Roman"/>
                <w:sz w:val="20"/>
                <w:szCs w:val="20"/>
              </w:rPr>
              <w:t>+18</w:t>
            </w:r>
          </w:p>
        </w:tc>
      </w:tr>
      <w:tr w:rsidR="00483C60" w:rsidRPr="00483C60" w:rsidTr="007647DB">
        <w:tc>
          <w:tcPr>
            <w:tcW w:w="425" w:type="dxa"/>
          </w:tcPr>
          <w:p w:rsidR="00483C60" w:rsidRPr="00483C60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483C60" w:rsidRPr="00483C60" w:rsidRDefault="007647DB" w:rsidP="00EB27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Одонтогенные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неодонтогенные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опухоли (доброкачественные и злокачественные)</w:t>
            </w:r>
          </w:p>
        </w:tc>
        <w:tc>
          <w:tcPr>
            <w:tcW w:w="709" w:type="dxa"/>
          </w:tcPr>
          <w:p w:rsidR="00483C60" w:rsidRPr="00483C60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483C60" w:rsidRPr="00483C60" w:rsidRDefault="007647DB" w:rsidP="00EB27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83C60" w:rsidRPr="00483C60" w:rsidRDefault="007647DB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134" w:type="dxa"/>
          </w:tcPr>
          <w:p w:rsidR="00483C60" w:rsidRPr="00483C60" w:rsidRDefault="007647DB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483C60" w:rsidRPr="00483C60" w:rsidRDefault="007647DB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134" w:type="dxa"/>
          </w:tcPr>
          <w:p w:rsidR="00483C60" w:rsidRPr="00483C60" w:rsidRDefault="007647DB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134" w:type="dxa"/>
          </w:tcPr>
          <w:p w:rsidR="00483C60" w:rsidRPr="00483C60" w:rsidRDefault="007647DB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.10- 4ч</w:t>
            </w:r>
          </w:p>
        </w:tc>
        <w:tc>
          <w:tcPr>
            <w:tcW w:w="958" w:type="dxa"/>
          </w:tcPr>
          <w:p w:rsidR="00483C60" w:rsidRPr="00483C60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7647DB">
        <w:tc>
          <w:tcPr>
            <w:tcW w:w="425" w:type="dxa"/>
          </w:tcPr>
          <w:p w:rsidR="00483C60" w:rsidRPr="00483C60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483C60" w:rsidRPr="00483C60" w:rsidRDefault="00483C60" w:rsidP="00EB27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  <w:r w:rsidR="00764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Стоматология хирургическая</w:t>
            </w:r>
          </w:p>
        </w:tc>
        <w:tc>
          <w:tcPr>
            <w:tcW w:w="709" w:type="dxa"/>
          </w:tcPr>
          <w:p w:rsidR="00483C60" w:rsidRPr="00483C60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483C60" w:rsidRPr="00483C60" w:rsidRDefault="00483C60" w:rsidP="00EB27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83C60" w:rsidRPr="00483C60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7647DB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134" w:type="dxa"/>
          </w:tcPr>
          <w:p w:rsidR="00483C60" w:rsidRPr="00483C60" w:rsidRDefault="007647DB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134" w:type="dxa"/>
          </w:tcPr>
          <w:p w:rsidR="00483C60" w:rsidRPr="00483C60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483C60" w:rsidRPr="00483C60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7647DB">
        <w:tc>
          <w:tcPr>
            <w:tcW w:w="425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3C60" w:rsidRPr="00483C60" w:rsidRDefault="007647DB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7647DB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58" w:type="dxa"/>
          </w:tcPr>
          <w:p w:rsidR="00483C60" w:rsidRPr="00483C60" w:rsidRDefault="007647DB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126</w:t>
            </w:r>
          </w:p>
        </w:tc>
      </w:tr>
    </w:tbl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483C60" w:rsidRPr="00483C60" w:rsidRDefault="00981483" w:rsidP="00483C6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="00483C60" w:rsidRPr="00483C60">
        <w:rPr>
          <w:rFonts w:ascii="Times New Roman" w:eastAsia="Calibri" w:hAnsi="Times New Roman" w:cs="Times New Roman"/>
          <w:b/>
          <w:sz w:val="24"/>
          <w:szCs w:val="24"/>
        </w:rPr>
        <w:t>. Кафедра судебно- медицинской экспертизы и патологической анатомии</w:t>
      </w: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3C60">
        <w:rPr>
          <w:rFonts w:ascii="Times New Roman" w:eastAsia="Calibri" w:hAnsi="Times New Roman" w:cs="Times New Roman"/>
          <w:sz w:val="24"/>
          <w:szCs w:val="24"/>
        </w:rPr>
        <w:t>Контингент: врачи-судебн</w:t>
      </w:r>
      <w:proofErr w:type="gramStart"/>
      <w:r w:rsidRPr="00483C60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 медицинские эксперты, патолого- анатомы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992"/>
        <w:gridCol w:w="992"/>
        <w:gridCol w:w="993"/>
        <w:gridCol w:w="1134"/>
        <w:gridCol w:w="850"/>
        <w:gridCol w:w="851"/>
        <w:gridCol w:w="992"/>
        <w:gridCol w:w="850"/>
      </w:tblGrid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Дистанционное обучение, начало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Дистанционное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обучение,окончание</w:t>
            </w:r>
            <w:proofErr w:type="spellEnd"/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Всего учебных часов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483C60" w:rsidRPr="00EB2715" w:rsidRDefault="00483C60" w:rsidP="00EB27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715">
              <w:rPr>
                <w:rFonts w:ascii="Times New Roman" w:eastAsia="Calibri" w:hAnsi="Times New Roman" w:cs="Times New Roman"/>
                <w:sz w:val="20"/>
                <w:szCs w:val="20"/>
              </w:rPr>
              <w:t>Судебно- медицинская экспертиза</w:t>
            </w:r>
          </w:p>
        </w:tc>
        <w:tc>
          <w:tcPr>
            <w:tcW w:w="992" w:type="dxa"/>
          </w:tcPr>
          <w:p w:rsidR="00483C60" w:rsidRPr="00EB2715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715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EB2715" w:rsidRDefault="00483C60" w:rsidP="00EB27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71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483C60" w:rsidRPr="00EB2715" w:rsidRDefault="005E3F6E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715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483C60" w:rsidRPr="00EB2715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483C60" w:rsidRPr="00EB2715" w:rsidRDefault="005E3F6E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715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483C60" w:rsidRPr="00EB2715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483C60" w:rsidRPr="00EB2715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71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E3F6E" w:rsidRPr="00EB271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EB2715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1" w:type="dxa"/>
          </w:tcPr>
          <w:p w:rsidR="00483C60" w:rsidRPr="00EB2715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71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5E3F6E" w:rsidRPr="00EB271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EB2715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92" w:type="dxa"/>
          </w:tcPr>
          <w:p w:rsidR="00483C60" w:rsidRPr="00EB2715" w:rsidRDefault="005E3F6E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715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483C60" w:rsidRPr="00EB2715">
              <w:rPr>
                <w:rFonts w:ascii="Times New Roman" w:eastAsia="Calibri" w:hAnsi="Times New Roman" w:cs="Times New Roman"/>
                <w:sz w:val="20"/>
                <w:szCs w:val="20"/>
              </w:rPr>
              <w:t>.03-4 ч</w:t>
            </w:r>
          </w:p>
        </w:tc>
        <w:tc>
          <w:tcPr>
            <w:tcW w:w="850" w:type="dxa"/>
          </w:tcPr>
          <w:p w:rsidR="00483C60" w:rsidRPr="00EB2715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715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483C60" w:rsidRPr="00EB2715" w:rsidRDefault="00483C60" w:rsidP="00EB27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715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Стажировка. Судебно- медицинская экспертиза</w:t>
            </w:r>
          </w:p>
        </w:tc>
        <w:tc>
          <w:tcPr>
            <w:tcW w:w="992" w:type="dxa"/>
          </w:tcPr>
          <w:p w:rsidR="00483C60" w:rsidRPr="00EB2715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715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EB2715" w:rsidRDefault="00483C60" w:rsidP="00EB27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71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EB2715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EB2715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EB2715" w:rsidRDefault="005E3F6E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715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483C60" w:rsidRPr="00EB2715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1" w:type="dxa"/>
          </w:tcPr>
          <w:p w:rsidR="00483C60" w:rsidRPr="00EB2715" w:rsidRDefault="005E3F6E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715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="00483C60" w:rsidRPr="00EB2715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92" w:type="dxa"/>
          </w:tcPr>
          <w:p w:rsidR="00483C60" w:rsidRPr="00EB2715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EB2715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715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483C60" w:rsidRPr="00EB2715" w:rsidRDefault="00483C60" w:rsidP="00EB27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715">
              <w:rPr>
                <w:rFonts w:ascii="Times New Roman" w:eastAsia="Calibri" w:hAnsi="Times New Roman" w:cs="Times New Roman"/>
                <w:sz w:val="20"/>
                <w:szCs w:val="20"/>
              </w:rPr>
              <w:t>Судебно- медицинская экспертиза</w:t>
            </w:r>
          </w:p>
        </w:tc>
        <w:tc>
          <w:tcPr>
            <w:tcW w:w="992" w:type="dxa"/>
          </w:tcPr>
          <w:p w:rsidR="00483C60" w:rsidRPr="00EB2715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715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EB2715" w:rsidRDefault="00483C60" w:rsidP="00EB27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71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83C60" w:rsidRPr="00EB2715" w:rsidRDefault="005E3F6E" w:rsidP="00EB27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715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  <w:r w:rsidR="00483C60" w:rsidRPr="00EB2715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483C60" w:rsidRPr="00EB2715" w:rsidRDefault="005E3F6E" w:rsidP="00EB27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715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  <w:r w:rsidR="00483C60" w:rsidRPr="00EB2715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483C60" w:rsidRPr="00EB2715" w:rsidRDefault="005E3F6E" w:rsidP="00EB27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715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="00483C60" w:rsidRPr="00EB2715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483C60" w:rsidRPr="00EB2715" w:rsidRDefault="005E3F6E" w:rsidP="00EB27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715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483C60" w:rsidRPr="00EB2715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92" w:type="dxa"/>
          </w:tcPr>
          <w:p w:rsidR="00483C60" w:rsidRPr="00EB2715" w:rsidRDefault="005E3F6E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71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483C60" w:rsidRPr="00EB2715">
              <w:rPr>
                <w:rFonts w:ascii="Times New Roman" w:eastAsia="Calibri" w:hAnsi="Times New Roman" w:cs="Times New Roman"/>
                <w:sz w:val="20"/>
                <w:szCs w:val="20"/>
              </w:rPr>
              <w:t>.09-4ч</w:t>
            </w:r>
          </w:p>
        </w:tc>
        <w:tc>
          <w:tcPr>
            <w:tcW w:w="850" w:type="dxa"/>
          </w:tcPr>
          <w:p w:rsidR="00483C60" w:rsidRPr="00EB2715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715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83C60" w:rsidRPr="00483C60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483C60" w:rsidRPr="00483C60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3C60" w:rsidRPr="00483C60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483C60" w:rsidRPr="00483C60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</w:tr>
    </w:tbl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3C60" w:rsidRPr="00483C60" w:rsidRDefault="00981483" w:rsidP="007647DB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="00483C60" w:rsidRPr="00483C60">
        <w:rPr>
          <w:rFonts w:ascii="Times New Roman" w:eastAsia="Calibri" w:hAnsi="Times New Roman" w:cs="Times New Roman"/>
          <w:b/>
          <w:sz w:val="24"/>
          <w:szCs w:val="24"/>
        </w:rPr>
        <w:t>.  Кафедра терапии ФПК и ППС</w:t>
      </w:r>
    </w:p>
    <w:p w:rsidR="00483C60" w:rsidRDefault="00483C60" w:rsidP="00483C60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83C60">
        <w:rPr>
          <w:rFonts w:ascii="Times New Roman" w:eastAsia="Calibri" w:hAnsi="Times New Roman" w:cs="Times New Roman"/>
          <w:sz w:val="24"/>
          <w:szCs w:val="24"/>
        </w:rPr>
        <w:t>Контингент: з</w:t>
      </w:r>
      <w:proofErr w:type="gramStart"/>
      <w:r w:rsidRPr="00483C60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483C60">
        <w:rPr>
          <w:rFonts w:ascii="Times New Roman" w:eastAsia="Calibri" w:hAnsi="Times New Roman" w:cs="Times New Roman"/>
          <w:sz w:val="24"/>
          <w:szCs w:val="24"/>
        </w:rPr>
        <w:t>ведyющие и  вpaчи терапевты, кардиологи, участковые терапевты.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552"/>
        <w:gridCol w:w="992"/>
        <w:gridCol w:w="992"/>
        <w:gridCol w:w="993"/>
        <w:gridCol w:w="1134"/>
        <w:gridCol w:w="850"/>
        <w:gridCol w:w="851"/>
        <w:gridCol w:w="992"/>
        <w:gridCol w:w="850"/>
      </w:tblGrid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Колич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слушат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обучение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обучение,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 начало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 окончание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Занятие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Всего учебных часов.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Артериальные гипертензии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3C60" w:rsidRPr="00483C60" w:rsidRDefault="000D1AD1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851" w:type="dxa"/>
          </w:tcPr>
          <w:p w:rsidR="00483C60" w:rsidRPr="00483C60" w:rsidRDefault="000D1AD1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ИБС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3C60" w:rsidRPr="00483C60" w:rsidRDefault="000D1AD1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851" w:type="dxa"/>
          </w:tcPr>
          <w:p w:rsidR="00483C60" w:rsidRPr="00483C60" w:rsidRDefault="000D1AD1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кардиологии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5594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134" w:type="dxa"/>
          </w:tcPr>
          <w:p w:rsidR="00483C60" w:rsidRPr="00483C60" w:rsidRDefault="0045594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850" w:type="dxa"/>
          </w:tcPr>
          <w:p w:rsidR="00483C60" w:rsidRPr="00483C60" w:rsidRDefault="0045594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851" w:type="dxa"/>
          </w:tcPr>
          <w:p w:rsidR="00483C60" w:rsidRPr="00483C60" w:rsidRDefault="00483C60" w:rsidP="004559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45594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92" w:type="dxa"/>
          </w:tcPr>
          <w:p w:rsidR="00483C60" w:rsidRPr="00483C60" w:rsidRDefault="00483C60" w:rsidP="004559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45594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Актуальные вопросы пульмонологии в практике терапевта 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5594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134" w:type="dxa"/>
          </w:tcPr>
          <w:p w:rsidR="00483C60" w:rsidRPr="00483C60" w:rsidRDefault="0045594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850" w:type="dxa"/>
          </w:tcPr>
          <w:p w:rsidR="00483C60" w:rsidRPr="00483C60" w:rsidRDefault="0045594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851" w:type="dxa"/>
          </w:tcPr>
          <w:p w:rsidR="00483C60" w:rsidRPr="00483C60" w:rsidRDefault="0045594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92" w:type="dxa"/>
          </w:tcPr>
          <w:p w:rsidR="00483C60" w:rsidRPr="00483C60" w:rsidRDefault="0045594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ИБС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3C60" w:rsidRPr="00483C60" w:rsidRDefault="0045594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1" w:type="dxa"/>
          </w:tcPr>
          <w:p w:rsidR="00483C60" w:rsidRPr="00483C60" w:rsidRDefault="0045594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Стажировка: </w:t>
            </w:r>
            <w:proofErr w:type="spellStart"/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Артериаль</w:t>
            </w:r>
            <w:proofErr w:type="spellEnd"/>
            <w:r w:rsidR="003374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гипертензии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3C60" w:rsidRPr="00483C60" w:rsidRDefault="0045594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1" w:type="dxa"/>
          </w:tcPr>
          <w:p w:rsidR="00483C60" w:rsidRPr="00483C60" w:rsidRDefault="0045594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кардиологии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5594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483C60" w:rsidRPr="00483C60" w:rsidRDefault="00455948" w:rsidP="004559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483C60" w:rsidRPr="00483C60" w:rsidRDefault="0045594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1" w:type="dxa"/>
          </w:tcPr>
          <w:p w:rsidR="00483C60" w:rsidRPr="00483C60" w:rsidRDefault="0045594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92" w:type="dxa"/>
          </w:tcPr>
          <w:p w:rsidR="00483C60" w:rsidRPr="00483C60" w:rsidRDefault="0045594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483C60" w:rsidRPr="00483C60" w:rsidRDefault="000D1AD1" w:rsidP="000D1A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гастроэнтерологии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практике терапевта 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559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45594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45594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483C60" w:rsidRPr="00483C60" w:rsidRDefault="0045594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1" w:type="dxa"/>
          </w:tcPr>
          <w:p w:rsidR="00483C60" w:rsidRPr="00483C60" w:rsidRDefault="0045594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992" w:type="dxa"/>
          </w:tcPr>
          <w:p w:rsidR="00483C60" w:rsidRPr="00483C60" w:rsidRDefault="0045594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ИБС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3C60" w:rsidRPr="00483C60" w:rsidRDefault="0045594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1" w:type="dxa"/>
          </w:tcPr>
          <w:p w:rsidR="00483C60" w:rsidRPr="00483C60" w:rsidRDefault="0045594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Стажировка: </w:t>
            </w:r>
            <w:proofErr w:type="spellStart"/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Артериаль</w:t>
            </w:r>
            <w:proofErr w:type="spellEnd"/>
            <w:r w:rsidR="003374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гипертензии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3C60" w:rsidRPr="00483C60" w:rsidRDefault="0045594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Актуальные вопросы 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кардиологии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5594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483C60" w:rsidRPr="00483C60" w:rsidRDefault="0045594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483C60" w:rsidRPr="00483C60" w:rsidRDefault="0045594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1" w:type="dxa"/>
          </w:tcPr>
          <w:p w:rsidR="00483C60" w:rsidRPr="00483C60" w:rsidRDefault="0045594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92" w:type="dxa"/>
          </w:tcPr>
          <w:p w:rsidR="00483C60" w:rsidRPr="00483C60" w:rsidRDefault="0045594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Актуальные вопросы пульмонологии в практике терапевта 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5594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23.03</w:t>
            </w:r>
          </w:p>
        </w:tc>
        <w:tc>
          <w:tcPr>
            <w:tcW w:w="850" w:type="dxa"/>
          </w:tcPr>
          <w:p w:rsidR="00483C60" w:rsidRPr="00483C60" w:rsidRDefault="0045594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1" w:type="dxa"/>
          </w:tcPr>
          <w:p w:rsidR="00483C60" w:rsidRPr="00483C60" w:rsidRDefault="0045594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92" w:type="dxa"/>
          </w:tcPr>
          <w:p w:rsidR="00483C60" w:rsidRPr="00483C60" w:rsidRDefault="0045594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ИБС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3C60" w:rsidRPr="00483C60" w:rsidRDefault="0045594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1" w:type="dxa"/>
          </w:tcPr>
          <w:p w:rsidR="00483C60" w:rsidRPr="00483C60" w:rsidRDefault="0045594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Артериальные гипертензии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3C60" w:rsidRPr="00483C60" w:rsidRDefault="0045594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1" w:type="dxa"/>
          </w:tcPr>
          <w:p w:rsidR="00483C60" w:rsidRPr="00483C60" w:rsidRDefault="0045594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:rsidR="00483C60" w:rsidRPr="00483C60" w:rsidRDefault="000D1AD1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 гастроэнтерологии в практике терапевта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5594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483C60" w:rsidRPr="00483C60" w:rsidRDefault="0045594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483C60" w:rsidRPr="00483C60" w:rsidRDefault="0045594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1" w:type="dxa"/>
          </w:tcPr>
          <w:p w:rsidR="00483C60" w:rsidRPr="00483C60" w:rsidRDefault="0045594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92" w:type="dxa"/>
          </w:tcPr>
          <w:p w:rsidR="00483C60" w:rsidRPr="00483C60" w:rsidRDefault="0045594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Актуальные вопросы пульмонологии в практике терапевта 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5594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850" w:type="dxa"/>
          </w:tcPr>
          <w:p w:rsidR="00483C60" w:rsidRPr="00483C60" w:rsidRDefault="0045594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1" w:type="dxa"/>
          </w:tcPr>
          <w:p w:rsidR="00483C60" w:rsidRPr="00483C60" w:rsidRDefault="0045594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92" w:type="dxa"/>
          </w:tcPr>
          <w:p w:rsidR="00483C60" w:rsidRPr="00483C60" w:rsidRDefault="0045594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ИБС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3C60" w:rsidRPr="00483C60" w:rsidRDefault="0045594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1" w:type="dxa"/>
          </w:tcPr>
          <w:p w:rsidR="00483C60" w:rsidRPr="00483C60" w:rsidRDefault="0045594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Артериальные гипертензии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3C60" w:rsidRPr="00483C60" w:rsidRDefault="0045594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1" w:type="dxa"/>
          </w:tcPr>
          <w:p w:rsidR="00483C60" w:rsidRPr="00483C60" w:rsidRDefault="0045594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кардиологии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5594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483C60" w:rsidRPr="00483C60" w:rsidRDefault="0045594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483C60" w:rsidRPr="00483C60" w:rsidRDefault="0045594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1" w:type="dxa"/>
          </w:tcPr>
          <w:p w:rsidR="00483C60" w:rsidRPr="00483C60" w:rsidRDefault="0045594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92" w:type="dxa"/>
          </w:tcPr>
          <w:p w:rsidR="00483C60" w:rsidRPr="00483C60" w:rsidRDefault="0045594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Актуальные вопросы пульмонологии в практике терапевта 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5594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850" w:type="dxa"/>
          </w:tcPr>
          <w:p w:rsidR="00483C60" w:rsidRPr="00483C60" w:rsidRDefault="0045594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1" w:type="dxa"/>
          </w:tcPr>
          <w:p w:rsidR="00483C60" w:rsidRPr="00483C60" w:rsidRDefault="0045594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92" w:type="dxa"/>
          </w:tcPr>
          <w:p w:rsidR="00483C60" w:rsidRPr="00483C60" w:rsidRDefault="0045594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ИБС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3C60" w:rsidRPr="00483C60" w:rsidRDefault="0045594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851" w:type="dxa"/>
          </w:tcPr>
          <w:p w:rsidR="00483C60" w:rsidRPr="00483C60" w:rsidRDefault="0045594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Стажировка: </w:t>
            </w:r>
            <w:proofErr w:type="spellStart"/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Артериаль</w:t>
            </w:r>
            <w:proofErr w:type="spellEnd"/>
            <w:r w:rsidR="003374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гипертензии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3C60" w:rsidRPr="00483C60" w:rsidRDefault="0045594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851" w:type="dxa"/>
          </w:tcPr>
          <w:p w:rsidR="00483C60" w:rsidRPr="00483C60" w:rsidRDefault="0045594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кардиологии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5594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1134" w:type="dxa"/>
          </w:tcPr>
          <w:p w:rsidR="00483C60" w:rsidRPr="00483C60" w:rsidRDefault="0045594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850" w:type="dxa"/>
          </w:tcPr>
          <w:p w:rsidR="00483C60" w:rsidRPr="00483C60" w:rsidRDefault="0045594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851" w:type="dxa"/>
          </w:tcPr>
          <w:p w:rsidR="00483C60" w:rsidRPr="00483C60" w:rsidRDefault="0045594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992" w:type="dxa"/>
          </w:tcPr>
          <w:p w:rsidR="00483C60" w:rsidRPr="00483C60" w:rsidRDefault="0045594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483C60" w:rsidRPr="00483C60" w:rsidRDefault="000D1AD1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гастроэнтер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ологии в практике терапевта 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5594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1134" w:type="dxa"/>
          </w:tcPr>
          <w:p w:rsidR="00483C60" w:rsidRPr="00483C60" w:rsidRDefault="00455948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850" w:type="dxa"/>
          </w:tcPr>
          <w:p w:rsidR="00483C60" w:rsidRPr="00483C60" w:rsidRDefault="000D6556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851" w:type="dxa"/>
          </w:tcPr>
          <w:p w:rsidR="00483C60" w:rsidRPr="00483C60" w:rsidRDefault="000D6556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992" w:type="dxa"/>
          </w:tcPr>
          <w:p w:rsidR="00483C60" w:rsidRPr="00483C60" w:rsidRDefault="00455948" w:rsidP="000D6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D655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ИБС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3C60" w:rsidRPr="00483C60" w:rsidRDefault="000D6556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483C60" w:rsidRPr="00483C60" w:rsidRDefault="000D6556" w:rsidP="000D6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Артериальные гипертензии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3C60" w:rsidRPr="00483C60" w:rsidRDefault="000D6556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0D655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кардиологии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0D6556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483C60" w:rsidRPr="00483C60" w:rsidRDefault="000D6556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483C60" w:rsidRPr="00483C60" w:rsidRDefault="000D6556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483C60" w:rsidRPr="00483C60" w:rsidRDefault="000D6556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92" w:type="dxa"/>
          </w:tcPr>
          <w:p w:rsidR="00483C60" w:rsidRPr="00483C60" w:rsidRDefault="000D6556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Актуальные вопросы пульмонологии в практике терапевта 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0D6556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483C60" w:rsidRPr="00483C60" w:rsidRDefault="000D6556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483C60" w:rsidRPr="00483C60" w:rsidRDefault="000D6556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483C60" w:rsidRPr="00483C60" w:rsidRDefault="000D6556" w:rsidP="000D6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3C60" w:rsidRPr="00483C60" w:rsidRDefault="000D6556" w:rsidP="000D6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ИБС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3C60" w:rsidRPr="00483C60" w:rsidRDefault="000D6556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1" w:type="dxa"/>
          </w:tcPr>
          <w:p w:rsidR="00483C60" w:rsidRPr="00483C60" w:rsidRDefault="000D6556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Артериальные гипертензии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3C60" w:rsidRPr="00483C60" w:rsidRDefault="000D6556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1" w:type="dxa"/>
          </w:tcPr>
          <w:p w:rsidR="00483C60" w:rsidRPr="00483C60" w:rsidRDefault="000D6556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52" w:type="dxa"/>
          </w:tcPr>
          <w:p w:rsidR="00483C60" w:rsidRPr="00483C60" w:rsidRDefault="000D1AD1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гастроэнтерологии в практике терапевта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0D6556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134" w:type="dxa"/>
          </w:tcPr>
          <w:p w:rsidR="00483C60" w:rsidRPr="00483C60" w:rsidRDefault="000D6556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483C60" w:rsidRPr="00483C60" w:rsidRDefault="000D6556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1" w:type="dxa"/>
          </w:tcPr>
          <w:p w:rsidR="00483C60" w:rsidRPr="00483C60" w:rsidRDefault="000D6556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92" w:type="dxa"/>
          </w:tcPr>
          <w:p w:rsidR="00483C60" w:rsidRPr="00483C60" w:rsidRDefault="000D6556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Актуальные вопросы пульмонологии в практике терапевта 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0D6556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134" w:type="dxa"/>
          </w:tcPr>
          <w:p w:rsidR="00483C60" w:rsidRPr="00483C60" w:rsidRDefault="000D6556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483C60" w:rsidRPr="00483C60" w:rsidRDefault="000D6556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1" w:type="dxa"/>
          </w:tcPr>
          <w:p w:rsidR="00483C60" w:rsidRPr="00483C60" w:rsidRDefault="000D6556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92" w:type="dxa"/>
          </w:tcPr>
          <w:p w:rsidR="00483C60" w:rsidRPr="00483C60" w:rsidRDefault="000D6556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ИБС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3C60" w:rsidRPr="00483C60" w:rsidRDefault="000D6556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51" w:type="dxa"/>
          </w:tcPr>
          <w:p w:rsidR="00483C60" w:rsidRPr="00483C60" w:rsidRDefault="000D6556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Стажировка: </w:t>
            </w:r>
            <w:proofErr w:type="spellStart"/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Артериаль</w:t>
            </w:r>
            <w:proofErr w:type="spellEnd"/>
            <w:r w:rsidR="003374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гипертензии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3C60" w:rsidRPr="00483C60" w:rsidRDefault="000D6556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51" w:type="dxa"/>
          </w:tcPr>
          <w:p w:rsidR="00483C60" w:rsidRPr="00483C60" w:rsidRDefault="000D6556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52" w:type="dxa"/>
          </w:tcPr>
          <w:p w:rsidR="00483C60" w:rsidRPr="00483C60" w:rsidRDefault="000D1AD1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гастроэнтерологии в практике терапевта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0D6556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134" w:type="dxa"/>
          </w:tcPr>
          <w:p w:rsidR="00483C60" w:rsidRPr="00483C60" w:rsidRDefault="000D6556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483C60" w:rsidRPr="00483C60" w:rsidRDefault="000D6556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51" w:type="dxa"/>
          </w:tcPr>
          <w:p w:rsidR="00483C60" w:rsidRPr="00483C60" w:rsidRDefault="000D6556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92" w:type="dxa"/>
          </w:tcPr>
          <w:p w:rsidR="00483C60" w:rsidRPr="00483C60" w:rsidRDefault="000D6556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Актуальные вопросы пульмонологии в практике терапевта 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0D6556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134" w:type="dxa"/>
          </w:tcPr>
          <w:p w:rsidR="00483C60" w:rsidRPr="00483C60" w:rsidRDefault="000D6556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483C60" w:rsidRPr="00483C60" w:rsidRDefault="000D6556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51" w:type="dxa"/>
          </w:tcPr>
          <w:p w:rsidR="00483C60" w:rsidRPr="00483C60" w:rsidRDefault="000D6556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92" w:type="dxa"/>
          </w:tcPr>
          <w:p w:rsidR="00483C60" w:rsidRPr="00483C60" w:rsidRDefault="000D6556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ИБС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3C60" w:rsidRPr="00483C60" w:rsidRDefault="000D6556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51" w:type="dxa"/>
          </w:tcPr>
          <w:p w:rsidR="00483C60" w:rsidRPr="00483C60" w:rsidRDefault="00483C60" w:rsidP="000D6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0D655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Стажировка: </w:t>
            </w:r>
            <w:proofErr w:type="spellStart"/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Артериаль</w:t>
            </w:r>
            <w:proofErr w:type="spellEnd"/>
            <w:r w:rsidR="003374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гипертензии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3C60" w:rsidRPr="00483C60" w:rsidRDefault="00483C60" w:rsidP="000D6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0D655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51" w:type="dxa"/>
          </w:tcPr>
          <w:p w:rsidR="00483C60" w:rsidRPr="00483C60" w:rsidRDefault="000D6556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кардиологии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0D6556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134" w:type="dxa"/>
          </w:tcPr>
          <w:p w:rsidR="00483C60" w:rsidRPr="00483C60" w:rsidRDefault="000D6556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483C60" w:rsidRPr="00483C60" w:rsidRDefault="000D6556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51" w:type="dxa"/>
          </w:tcPr>
          <w:p w:rsidR="00483C60" w:rsidRPr="00483C60" w:rsidRDefault="000D6556" w:rsidP="000D6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D655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2" w:type="dxa"/>
          </w:tcPr>
          <w:p w:rsidR="00483C60" w:rsidRPr="00483C60" w:rsidRDefault="00483C60" w:rsidP="000D1A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Актуальные вопросы </w:t>
            </w:r>
            <w:r w:rsidR="000D1AD1">
              <w:rPr>
                <w:rFonts w:ascii="Times New Roman" w:eastAsia="Calibri" w:hAnsi="Times New Roman" w:cs="Times New Roman"/>
                <w:sz w:val="20"/>
                <w:szCs w:val="20"/>
              </w:rPr>
              <w:t>гастроэнтер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ологии в практике терапевта 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0D6556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134" w:type="dxa"/>
          </w:tcPr>
          <w:p w:rsidR="00483C60" w:rsidRPr="00483C60" w:rsidRDefault="000D6556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483C60" w:rsidRPr="00483C60" w:rsidRDefault="000D6556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51" w:type="dxa"/>
          </w:tcPr>
          <w:p w:rsidR="00483C60" w:rsidRPr="00483C60" w:rsidRDefault="000D6556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92" w:type="dxa"/>
          </w:tcPr>
          <w:p w:rsidR="00483C60" w:rsidRPr="00483C60" w:rsidRDefault="000D6556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rPr>
          <w:trHeight w:val="429"/>
        </w:trPr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1080</w:t>
            </w:r>
          </w:p>
        </w:tc>
      </w:tr>
    </w:tbl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3C60" w:rsidRPr="00483C60" w:rsidRDefault="00981483" w:rsidP="00483C6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24</w:t>
      </w:r>
      <w:r w:rsidR="00483C60" w:rsidRPr="00483C60">
        <w:rPr>
          <w:rFonts w:ascii="Times New Roman" w:eastAsia="Calibri" w:hAnsi="Times New Roman" w:cs="Times New Roman"/>
          <w:b/>
          <w:sz w:val="24"/>
          <w:szCs w:val="24"/>
        </w:rPr>
        <w:t>. Кафедра травматологии и ортопедии</w:t>
      </w:r>
    </w:p>
    <w:p w:rsid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3C60">
        <w:rPr>
          <w:rFonts w:ascii="Times New Roman" w:eastAsia="Calibri" w:hAnsi="Times New Roman" w:cs="Times New Roman"/>
          <w:sz w:val="24"/>
          <w:szCs w:val="24"/>
        </w:rPr>
        <w:t>Контингент: врачи-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т</w:t>
      </w:r>
      <w:proofErr w:type="gramStart"/>
      <w:r w:rsidRPr="00483C60">
        <w:rPr>
          <w:rFonts w:ascii="Times New Roman" w:eastAsia="Calibri" w:hAnsi="Times New Roman" w:cs="Times New Roman"/>
          <w:sz w:val="24"/>
          <w:szCs w:val="24"/>
        </w:rPr>
        <w:t>pa</w:t>
      </w:r>
      <w:proofErr w:type="gramEnd"/>
      <w:r w:rsidRPr="00483C60">
        <w:rPr>
          <w:rFonts w:ascii="Times New Roman" w:eastAsia="Calibri" w:hAnsi="Times New Roman" w:cs="Times New Roman"/>
          <w:sz w:val="24"/>
          <w:szCs w:val="24"/>
        </w:rPr>
        <w:t>вмaтoлoгии</w:t>
      </w:r>
      <w:proofErr w:type="spellEnd"/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  и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opтoпеды</w:t>
      </w:r>
      <w:proofErr w:type="spellEnd"/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хиpypги</w:t>
      </w:r>
      <w:proofErr w:type="spellEnd"/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 пoликлиник  и бoльниц</w:t>
      </w:r>
    </w:p>
    <w:tbl>
      <w:tblPr>
        <w:tblW w:w="10458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992"/>
        <w:gridCol w:w="993"/>
        <w:gridCol w:w="992"/>
        <w:gridCol w:w="992"/>
        <w:gridCol w:w="992"/>
        <w:gridCol w:w="993"/>
        <w:gridCol w:w="992"/>
        <w:gridCol w:w="994"/>
      </w:tblGrid>
      <w:tr w:rsidR="0055595D" w:rsidRPr="0055595D" w:rsidTr="0055595D">
        <w:trPr>
          <w:trHeight w:val="666"/>
        </w:trPr>
        <w:tc>
          <w:tcPr>
            <w:tcW w:w="534" w:type="dxa"/>
          </w:tcPr>
          <w:p w:rsidR="0055595D" w:rsidRPr="0055595D" w:rsidRDefault="0055595D" w:rsidP="007647DB">
            <w:pPr>
              <w:pStyle w:val="a7"/>
              <w:ind w:left="251"/>
              <w:jc w:val="center"/>
              <w:rPr>
                <w:rFonts w:ascii="Times New Roman" w:hAnsi="Times New Roman" w:cs="Times New Roman"/>
              </w:rPr>
            </w:pPr>
          </w:p>
          <w:p w:rsidR="0055595D" w:rsidRPr="0055595D" w:rsidRDefault="0055595D" w:rsidP="007647D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5595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4" w:type="dxa"/>
          </w:tcPr>
          <w:p w:rsidR="0055595D" w:rsidRPr="0055595D" w:rsidRDefault="0055595D" w:rsidP="007647DB">
            <w:pPr>
              <w:pStyle w:val="a7"/>
              <w:rPr>
                <w:rFonts w:ascii="Times New Roman" w:hAnsi="Times New Roman" w:cs="Times New Roman"/>
              </w:rPr>
            </w:pPr>
            <w:r w:rsidRPr="0055595D">
              <w:rPr>
                <w:rFonts w:ascii="Times New Roman" w:hAnsi="Times New Roman" w:cs="Times New Roman"/>
              </w:rPr>
              <w:t>Название программы</w:t>
            </w:r>
          </w:p>
          <w:p w:rsidR="0055595D" w:rsidRPr="0055595D" w:rsidRDefault="0055595D" w:rsidP="007647D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5595D" w:rsidRPr="0055595D" w:rsidRDefault="0055595D" w:rsidP="007647DB">
            <w:pPr>
              <w:pStyle w:val="a7"/>
              <w:rPr>
                <w:rFonts w:ascii="Times New Roman" w:hAnsi="Times New Roman" w:cs="Times New Roman"/>
              </w:rPr>
            </w:pPr>
            <w:r w:rsidRPr="0055595D">
              <w:rPr>
                <w:rFonts w:ascii="Times New Roman" w:hAnsi="Times New Roman" w:cs="Times New Roman"/>
              </w:rPr>
              <w:t>Вид усовершенствования</w:t>
            </w:r>
          </w:p>
          <w:p w:rsidR="0055595D" w:rsidRPr="0055595D" w:rsidRDefault="0055595D" w:rsidP="007647D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5595D" w:rsidRPr="0055595D" w:rsidRDefault="0055595D" w:rsidP="007647DB">
            <w:pPr>
              <w:pStyle w:val="a7"/>
              <w:rPr>
                <w:rFonts w:ascii="Times New Roman" w:hAnsi="Times New Roman" w:cs="Times New Roman"/>
              </w:rPr>
            </w:pPr>
            <w:r w:rsidRPr="0055595D">
              <w:rPr>
                <w:rFonts w:ascii="Times New Roman" w:hAnsi="Times New Roman" w:cs="Times New Roman"/>
              </w:rPr>
              <w:t>Количество слушателей</w:t>
            </w:r>
          </w:p>
        </w:tc>
        <w:tc>
          <w:tcPr>
            <w:tcW w:w="992" w:type="dxa"/>
          </w:tcPr>
          <w:p w:rsidR="0055595D" w:rsidRPr="0055595D" w:rsidRDefault="0055595D" w:rsidP="007647DB">
            <w:pPr>
              <w:pStyle w:val="a7"/>
              <w:rPr>
                <w:rFonts w:ascii="Times New Roman" w:hAnsi="Times New Roman" w:cs="Times New Roman"/>
              </w:rPr>
            </w:pPr>
            <w:r w:rsidRPr="0055595D">
              <w:rPr>
                <w:rFonts w:ascii="Times New Roman" w:hAnsi="Times New Roman" w:cs="Times New Roman"/>
              </w:rPr>
              <w:t>Дистанционное обучение, начало</w:t>
            </w:r>
          </w:p>
        </w:tc>
        <w:tc>
          <w:tcPr>
            <w:tcW w:w="992" w:type="dxa"/>
          </w:tcPr>
          <w:p w:rsidR="0055595D" w:rsidRPr="0055595D" w:rsidRDefault="0055595D" w:rsidP="007647DB">
            <w:pPr>
              <w:pStyle w:val="a7"/>
              <w:rPr>
                <w:rFonts w:ascii="Times New Roman" w:hAnsi="Times New Roman" w:cs="Times New Roman"/>
              </w:rPr>
            </w:pPr>
            <w:r w:rsidRPr="0055595D">
              <w:rPr>
                <w:rFonts w:ascii="Times New Roman" w:hAnsi="Times New Roman" w:cs="Times New Roman"/>
              </w:rPr>
              <w:t>Дистанционное обучение, окончание</w:t>
            </w:r>
          </w:p>
        </w:tc>
        <w:tc>
          <w:tcPr>
            <w:tcW w:w="992" w:type="dxa"/>
          </w:tcPr>
          <w:p w:rsidR="0055595D" w:rsidRPr="0055595D" w:rsidRDefault="0055595D" w:rsidP="007647DB">
            <w:pPr>
              <w:pStyle w:val="a7"/>
              <w:rPr>
                <w:rFonts w:ascii="Times New Roman" w:hAnsi="Times New Roman" w:cs="Times New Roman"/>
              </w:rPr>
            </w:pPr>
            <w:r w:rsidRPr="0055595D">
              <w:rPr>
                <w:rFonts w:ascii="Times New Roman" w:hAnsi="Times New Roman" w:cs="Times New Roman"/>
              </w:rPr>
              <w:t>Основная часть, начало</w:t>
            </w:r>
          </w:p>
        </w:tc>
        <w:tc>
          <w:tcPr>
            <w:tcW w:w="993" w:type="dxa"/>
          </w:tcPr>
          <w:p w:rsidR="0055595D" w:rsidRPr="0055595D" w:rsidRDefault="0055595D" w:rsidP="007647DB">
            <w:pPr>
              <w:pStyle w:val="a7"/>
              <w:rPr>
                <w:rFonts w:ascii="Times New Roman" w:hAnsi="Times New Roman" w:cs="Times New Roman"/>
              </w:rPr>
            </w:pPr>
            <w:r w:rsidRPr="0055595D">
              <w:rPr>
                <w:rFonts w:ascii="Times New Roman" w:hAnsi="Times New Roman" w:cs="Times New Roman"/>
              </w:rPr>
              <w:t>Основная часть, окончание</w:t>
            </w:r>
          </w:p>
        </w:tc>
        <w:tc>
          <w:tcPr>
            <w:tcW w:w="992" w:type="dxa"/>
          </w:tcPr>
          <w:p w:rsidR="0055595D" w:rsidRPr="0055595D" w:rsidRDefault="0055595D" w:rsidP="007647DB">
            <w:pPr>
              <w:pStyle w:val="a7"/>
              <w:rPr>
                <w:rFonts w:ascii="Times New Roman" w:hAnsi="Times New Roman" w:cs="Times New Roman"/>
              </w:rPr>
            </w:pPr>
            <w:r w:rsidRPr="0055595D">
              <w:rPr>
                <w:rFonts w:ascii="Times New Roman" w:hAnsi="Times New Roman" w:cs="Times New Roman"/>
              </w:rPr>
              <w:t xml:space="preserve">Занятие в </w:t>
            </w:r>
            <w:proofErr w:type="spellStart"/>
            <w:r w:rsidRPr="0055595D">
              <w:rPr>
                <w:rFonts w:ascii="Times New Roman" w:hAnsi="Times New Roman" w:cs="Times New Roman"/>
              </w:rPr>
              <w:t>симуляц</w:t>
            </w:r>
            <w:proofErr w:type="spellEnd"/>
            <w:r w:rsidRPr="0055595D">
              <w:rPr>
                <w:rFonts w:ascii="Times New Roman" w:hAnsi="Times New Roman" w:cs="Times New Roman"/>
              </w:rPr>
              <w:t xml:space="preserve"> центре</w:t>
            </w:r>
          </w:p>
        </w:tc>
        <w:tc>
          <w:tcPr>
            <w:tcW w:w="994" w:type="dxa"/>
          </w:tcPr>
          <w:p w:rsidR="0055595D" w:rsidRPr="0055595D" w:rsidRDefault="0055595D" w:rsidP="007647DB">
            <w:pPr>
              <w:pStyle w:val="a7"/>
              <w:rPr>
                <w:rFonts w:ascii="Times New Roman" w:hAnsi="Times New Roman" w:cs="Times New Roman"/>
              </w:rPr>
            </w:pPr>
            <w:r w:rsidRPr="0055595D">
              <w:rPr>
                <w:rFonts w:ascii="Times New Roman" w:hAnsi="Times New Roman" w:cs="Times New Roman"/>
              </w:rPr>
              <w:t>Всего учебных часов</w:t>
            </w:r>
          </w:p>
        </w:tc>
      </w:tr>
      <w:tr w:rsidR="0055595D" w:rsidRPr="0055595D" w:rsidTr="00022CF1">
        <w:trPr>
          <w:trHeight w:val="985"/>
        </w:trPr>
        <w:tc>
          <w:tcPr>
            <w:tcW w:w="534" w:type="dxa"/>
          </w:tcPr>
          <w:p w:rsidR="0055595D" w:rsidRPr="0055595D" w:rsidRDefault="0055595D" w:rsidP="0033741C">
            <w:pPr>
              <w:pStyle w:val="a7"/>
              <w:ind w:left="251"/>
              <w:rPr>
                <w:rFonts w:ascii="Times New Roman" w:hAnsi="Times New Roman" w:cs="Times New Roman"/>
              </w:rPr>
            </w:pPr>
            <w:r w:rsidRPr="0055595D">
              <w:rPr>
                <w:rFonts w:ascii="Times New Roman" w:hAnsi="Times New Roman" w:cs="Times New Roman"/>
              </w:rPr>
              <w:t>1</w:t>
            </w:r>
          </w:p>
          <w:p w:rsidR="0055595D" w:rsidRPr="0055595D" w:rsidRDefault="0055595D" w:rsidP="0033741C">
            <w:pPr>
              <w:pStyle w:val="a7"/>
              <w:ind w:left="251"/>
              <w:jc w:val="center"/>
              <w:rPr>
                <w:rFonts w:ascii="Times New Roman" w:hAnsi="Times New Roman" w:cs="Times New Roman"/>
              </w:rPr>
            </w:pPr>
          </w:p>
          <w:p w:rsidR="0055595D" w:rsidRPr="0055595D" w:rsidRDefault="0055595D" w:rsidP="0033741C">
            <w:pPr>
              <w:pStyle w:val="a7"/>
              <w:ind w:left="251"/>
              <w:jc w:val="center"/>
              <w:rPr>
                <w:rFonts w:ascii="Times New Roman" w:hAnsi="Times New Roman" w:cs="Times New Roman"/>
              </w:rPr>
            </w:pPr>
          </w:p>
          <w:p w:rsidR="0055595D" w:rsidRPr="0055595D" w:rsidRDefault="0055595D" w:rsidP="0033741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5595D" w:rsidRPr="0055595D" w:rsidRDefault="0055595D" w:rsidP="0033741C">
            <w:pPr>
              <w:pStyle w:val="a7"/>
              <w:rPr>
                <w:rFonts w:ascii="Times New Roman" w:hAnsi="Times New Roman" w:cs="Times New Roman"/>
              </w:rPr>
            </w:pPr>
            <w:r w:rsidRPr="0055595D">
              <w:rPr>
                <w:rFonts w:ascii="Times New Roman" w:hAnsi="Times New Roman" w:cs="Times New Roman"/>
              </w:rPr>
              <w:t>Актуальные вопросы травматологии и ортопедии</w:t>
            </w:r>
          </w:p>
        </w:tc>
        <w:tc>
          <w:tcPr>
            <w:tcW w:w="992" w:type="dxa"/>
          </w:tcPr>
          <w:p w:rsidR="0055595D" w:rsidRPr="0055595D" w:rsidRDefault="0055595D" w:rsidP="0033741C">
            <w:pPr>
              <w:pStyle w:val="a7"/>
              <w:rPr>
                <w:rFonts w:ascii="Times New Roman" w:hAnsi="Times New Roman" w:cs="Times New Roman"/>
              </w:rPr>
            </w:pPr>
            <w:r w:rsidRPr="0055595D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993" w:type="dxa"/>
          </w:tcPr>
          <w:p w:rsidR="0055595D" w:rsidRPr="0055595D" w:rsidRDefault="0055595D" w:rsidP="0033741C">
            <w:pPr>
              <w:pStyle w:val="a7"/>
              <w:rPr>
                <w:rFonts w:ascii="Times New Roman" w:hAnsi="Times New Roman" w:cs="Times New Roman"/>
              </w:rPr>
            </w:pPr>
            <w:r w:rsidRPr="0055595D">
              <w:rPr>
                <w:rFonts w:ascii="Times New Roman" w:hAnsi="Times New Roman" w:cs="Times New Roman"/>
              </w:rPr>
              <w:t>8</w:t>
            </w:r>
          </w:p>
          <w:p w:rsidR="0055595D" w:rsidRPr="0055595D" w:rsidRDefault="0055595D" w:rsidP="0033741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55595D" w:rsidRPr="0055595D" w:rsidRDefault="0055595D" w:rsidP="0033741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5595D" w:rsidRPr="0055595D" w:rsidRDefault="0055595D" w:rsidP="0033741C">
            <w:pPr>
              <w:pStyle w:val="a7"/>
              <w:rPr>
                <w:rFonts w:ascii="Times New Roman" w:hAnsi="Times New Roman" w:cs="Times New Roman"/>
              </w:rPr>
            </w:pPr>
            <w:r w:rsidRPr="0055595D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992" w:type="dxa"/>
          </w:tcPr>
          <w:p w:rsidR="0055595D" w:rsidRPr="0055595D" w:rsidRDefault="0055595D" w:rsidP="0033741C">
            <w:pPr>
              <w:pStyle w:val="a7"/>
              <w:rPr>
                <w:rFonts w:ascii="Times New Roman" w:hAnsi="Times New Roman" w:cs="Times New Roman"/>
              </w:rPr>
            </w:pPr>
            <w:r w:rsidRPr="0055595D"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992" w:type="dxa"/>
          </w:tcPr>
          <w:p w:rsidR="0055595D" w:rsidRPr="0055595D" w:rsidRDefault="0055595D" w:rsidP="0033741C">
            <w:pPr>
              <w:pStyle w:val="a7"/>
              <w:rPr>
                <w:rFonts w:ascii="Times New Roman" w:hAnsi="Times New Roman" w:cs="Times New Roman"/>
              </w:rPr>
            </w:pPr>
            <w:r w:rsidRPr="0055595D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993" w:type="dxa"/>
          </w:tcPr>
          <w:p w:rsidR="0055595D" w:rsidRPr="0055595D" w:rsidRDefault="0055595D" w:rsidP="0033741C">
            <w:pPr>
              <w:pStyle w:val="a7"/>
              <w:rPr>
                <w:rFonts w:ascii="Times New Roman" w:hAnsi="Times New Roman" w:cs="Times New Roman"/>
              </w:rPr>
            </w:pPr>
            <w:r w:rsidRPr="0055595D"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992" w:type="dxa"/>
          </w:tcPr>
          <w:p w:rsidR="0055595D" w:rsidRPr="0055595D" w:rsidRDefault="0055595D" w:rsidP="0033741C">
            <w:pPr>
              <w:pStyle w:val="a7"/>
              <w:rPr>
                <w:rFonts w:ascii="Times New Roman" w:hAnsi="Times New Roman" w:cs="Times New Roman"/>
              </w:rPr>
            </w:pPr>
            <w:r w:rsidRPr="0055595D">
              <w:rPr>
                <w:rFonts w:ascii="Times New Roman" w:hAnsi="Times New Roman" w:cs="Times New Roman"/>
              </w:rPr>
              <w:t>19.03-4ч</w:t>
            </w:r>
          </w:p>
        </w:tc>
        <w:tc>
          <w:tcPr>
            <w:tcW w:w="994" w:type="dxa"/>
          </w:tcPr>
          <w:p w:rsidR="0055595D" w:rsidRPr="0055595D" w:rsidRDefault="0055595D" w:rsidP="0033741C">
            <w:pPr>
              <w:pStyle w:val="a7"/>
              <w:rPr>
                <w:rFonts w:ascii="Times New Roman" w:hAnsi="Times New Roman" w:cs="Times New Roman"/>
              </w:rPr>
            </w:pPr>
            <w:r w:rsidRPr="0055595D">
              <w:rPr>
                <w:rFonts w:ascii="Times New Roman" w:hAnsi="Times New Roman" w:cs="Times New Roman"/>
              </w:rPr>
              <w:t>18+18</w:t>
            </w:r>
          </w:p>
        </w:tc>
      </w:tr>
      <w:tr w:rsidR="0055595D" w:rsidRPr="0055595D" w:rsidTr="0055595D">
        <w:trPr>
          <w:trHeight w:val="880"/>
        </w:trPr>
        <w:tc>
          <w:tcPr>
            <w:tcW w:w="534" w:type="dxa"/>
          </w:tcPr>
          <w:p w:rsidR="0055595D" w:rsidRPr="0055595D" w:rsidRDefault="0055595D" w:rsidP="0033741C">
            <w:pPr>
              <w:pStyle w:val="a7"/>
              <w:ind w:left="251"/>
              <w:rPr>
                <w:rFonts w:ascii="Times New Roman" w:hAnsi="Times New Roman" w:cs="Times New Roman"/>
              </w:rPr>
            </w:pPr>
            <w:r w:rsidRPr="005559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55595D" w:rsidRPr="0055595D" w:rsidRDefault="0055595D" w:rsidP="0033741C">
            <w:pPr>
              <w:pStyle w:val="a7"/>
              <w:rPr>
                <w:rFonts w:ascii="Times New Roman" w:hAnsi="Times New Roman" w:cs="Times New Roman"/>
              </w:rPr>
            </w:pPr>
            <w:r w:rsidRPr="0055595D">
              <w:rPr>
                <w:rFonts w:ascii="Times New Roman" w:hAnsi="Times New Roman" w:cs="Times New Roman"/>
              </w:rPr>
              <w:t>Стажировка. Современные методы лечения в травматологии и ортопедии</w:t>
            </w:r>
          </w:p>
        </w:tc>
        <w:tc>
          <w:tcPr>
            <w:tcW w:w="992" w:type="dxa"/>
          </w:tcPr>
          <w:p w:rsidR="0055595D" w:rsidRPr="0055595D" w:rsidRDefault="0055595D" w:rsidP="0033741C">
            <w:pPr>
              <w:pStyle w:val="a7"/>
              <w:rPr>
                <w:rFonts w:ascii="Times New Roman" w:hAnsi="Times New Roman" w:cs="Times New Roman"/>
              </w:rPr>
            </w:pPr>
            <w:r w:rsidRPr="0055595D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993" w:type="dxa"/>
          </w:tcPr>
          <w:p w:rsidR="0055595D" w:rsidRPr="0055595D" w:rsidRDefault="0055595D" w:rsidP="0033741C">
            <w:pPr>
              <w:pStyle w:val="a7"/>
              <w:rPr>
                <w:rFonts w:ascii="Times New Roman" w:hAnsi="Times New Roman" w:cs="Times New Roman"/>
              </w:rPr>
            </w:pPr>
            <w:r w:rsidRPr="0055595D">
              <w:rPr>
                <w:rFonts w:ascii="Times New Roman" w:hAnsi="Times New Roman" w:cs="Times New Roman"/>
              </w:rPr>
              <w:t>5</w:t>
            </w:r>
          </w:p>
          <w:p w:rsidR="0055595D" w:rsidRPr="0055595D" w:rsidRDefault="0055595D" w:rsidP="0033741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55595D" w:rsidRPr="0055595D" w:rsidRDefault="0055595D" w:rsidP="0033741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5595D" w:rsidRPr="0055595D" w:rsidRDefault="0055595D" w:rsidP="0033741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5595D" w:rsidRPr="0055595D" w:rsidRDefault="0055595D" w:rsidP="0033741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5595D" w:rsidRPr="0055595D" w:rsidRDefault="00B7078E" w:rsidP="0033741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993" w:type="dxa"/>
          </w:tcPr>
          <w:p w:rsidR="0055595D" w:rsidRPr="0055595D" w:rsidRDefault="00B7078E" w:rsidP="0033741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992" w:type="dxa"/>
          </w:tcPr>
          <w:p w:rsidR="0055595D" w:rsidRPr="0055595D" w:rsidRDefault="0055595D" w:rsidP="0033741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55595D" w:rsidRPr="0055595D" w:rsidRDefault="0055595D" w:rsidP="0033741C">
            <w:pPr>
              <w:pStyle w:val="a7"/>
              <w:rPr>
                <w:rFonts w:ascii="Times New Roman" w:hAnsi="Times New Roman" w:cs="Times New Roman"/>
              </w:rPr>
            </w:pPr>
            <w:r w:rsidRPr="0055595D">
              <w:rPr>
                <w:rFonts w:ascii="Times New Roman" w:hAnsi="Times New Roman" w:cs="Times New Roman"/>
              </w:rPr>
              <w:t>18</w:t>
            </w:r>
          </w:p>
        </w:tc>
      </w:tr>
      <w:tr w:rsidR="0055595D" w:rsidRPr="0055595D" w:rsidTr="0055595D">
        <w:trPr>
          <w:trHeight w:val="932"/>
        </w:trPr>
        <w:tc>
          <w:tcPr>
            <w:tcW w:w="534" w:type="dxa"/>
          </w:tcPr>
          <w:p w:rsidR="0055595D" w:rsidRPr="0055595D" w:rsidRDefault="0055595D" w:rsidP="0033741C">
            <w:pPr>
              <w:pStyle w:val="a7"/>
              <w:ind w:left="251"/>
              <w:rPr>
                <w:rFonts w:ascii="Times New Roman" w:hAnsi="Times New Roman" w:cs="Times New Roman"/>
              </w:rPr>
            </w:pPr>
            <w:r w:rsidRPr="0055595D">
              <w:rPr>
                <w:rFonts w:ascii="Times New Roman" w:hAnsi="Times New Roman" w:cs="Times New Roman"/>
              </w:rPr>
              <w:t>3</w:t>
            </w:r>
          </w:p>
          <w:p w:rsidR="0055595D" w:rsidRPr="0055595D" w:rsidRDefault="0055595D" w:rsidP="0033741C">
            <w:pPr>
              <w:pStyle w:val="a7"/>
              <w:ind w:left="251"/>
              <w:jc w:val="center"/>
              <w:rPr>
                <w:rFonts w:ascii="Times New Roman" w:hAnsi="Times New Roman" w:cs="Times New Roman"/>
              </w:rPr>
            </w:pPr>
          </w:p>
          <w:p w:rsidR="0055595D" w:rsidRPr="0055595D" w:rsidRDefault="0055595D" w:rsidP="0033741C">
            <w:pPr>
              <w:pStyle w:val="a7"/>
              <w:ind w:left="251"/>
              <w:jc w:val="center"/>
              <w:rPr>
                <w:rFonts w:ascii="Times New Roman" w:hAnsi="Times New Roman" w:cs="Times New Roman"/>
              </w:rPr>
            </w:pPr>
          </w:p>
          <w:p w:rsidR="0055595D" w:rsidRPr="0055595D" w:rsidRDefault="0055595D" w:rsidP="0033741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5595D" w:rsidRPr="0055595D" w:rsidRDefault="0055595D" w:rsidP="0033741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595D">
              <w:rPr>
                <w:rFonts w:ascii="Times New Roman" w:hAnsi="Times New Roman" w:cs="Times New Roman"/>
              </w:rPr>
              <w:t>Политравма</w:t>
            </w:r>
            <w:proofErr w:type="spellEnd"/>
            <w:r w:rsidRPr="0055595D">
              <w:rPr>
                <w:rFonts w:ascii="Times New Roman" w:hAnsi="Times New Roman" w:cs="Times New Roman"/>
              </w:rPr>
              <w:t xml:space="preserve">. Принципы и тактика лечения пострадавших с </w:t>
            </w:r>
            <w:proofErr w:type="spellStart"/>
            <w:r w:rsidRPr="0055595D">
              <w:rPr>
                <w:rFonts w:ascii="Times New Roman" w:hAnsi="Times New Roman" w:cs="Times New Roman"/>
              </w:rPr>
              <w:t>политравмой</w:t>
            </w:r>
            <w:proofErr w:type="spellEnd"/>
          </w:p>
        </w:tc>
        <w:tc>
          <w:tcPr>
            <w:tcW w:w="992" w:type="dxa"/>
          </w:tcPr>
          <w:p w:rsidR="0055595D" w:rsidRPr="0055595D" w:rsidRDefault="0055595D" w:rsidP="0033741C">
            <w:pPr>
              <w:pStyle w:val="a7"/>
              <w:rPr>
                <w:rFonts w:ascii="Times New Roman" w:hAnsi="Times New Roman" w:cs="Times New Roman"/>
              </w:rPr>
            </w:pPr>
            <w:r w:rsidRPr="0055595D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993" w:type="dxa"/>
          </w:tcPr>
          <w:p w:rsidR="0055595D" w:rsidRPr="0055595D" w:rsidRDefault="0055595D" w:rsidP="0033741C">
            <w:pPr>
              <w:pStyle w:val="a7"/>
              <w:rPr>
                <w:rFonts w:ascii="Times New Roman" w:hAnsi="Times New Roman" w:cs="Times New Roman"/>
              </w:rPr>
            </w:pPr>
            <w:r w:rsidRPr="0055595D">
              <w:rPr>
                <w:rFonts w:ascii="Times New Roman" w:hAnsi="Times New Roman" w:cs="Times New Roman"/>
              </w:rPr>
              <w:t>8</w:t>
            </w:r>
          </w:p>
          <w:p w:rsidR="0055595D" w:rsidRPr="0055595D" w:rsidRDefault="0055595D" w:rsidP="0033741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55595D" w:rsidRPr="0055595D" w:rsidRDefault="0055595D" w:rsidP="0033741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5595D" w:rsidRPr="0055595D" w:rsidRDefault="00B7078E" w:rsidP="0033741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5595D" w:rsidRPr="0055595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55595D" w:rsidRPr="0055595D" w:rsidRDefault="00B7078E" w:rsidP="0033741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5595D" w:rsidRPr="0055595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55595D" w:rsidRPr="0055595D" w:rsidRDefault="00B7078E" w:rsidP="0033741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5595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55595D" w:rsidRPr="0055595D" w:rsidRDefault="00B7078E" w:rsidP="0033741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5595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2" w:type="dxa"/>
          </w:tcPr>
          <w:p w:rsidR="0055595D" w:rsidRPr="0055595D" w:rsidRDefault="00B7078E" w:rsidP="0033741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5595D" w:rsidRPr="0055595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55595D" w:rsidRPr="0055595D">
              <w:rPr>
                <w:rFonts w:ascii="Times New Roman" w:hAnsi="Times New Roman" w:cs="Times New Roman"/>
              </w:rPr>
              <w:t>-4ч</w:t>
            </w:r>
          </w:p>
        </w:tc>
        <w:tc>
          <w:tcPr>
            <w:tcW w:w="994" w:type="dxa"/>
          </w:tcPr>
          <w:p w:rsidR="0055595D" w:rsidRPr="0055595D" w:rsidRDefault="0055595D" w:rsidP="0033741C">
            <w:pPr>
              <w:pStyle w:val="a7"/>
              <w:rPr>
                <w:rFonts w:ascii="Times New Roman" w:hAnsi="Times New Roman" w:cs="Times New Roman"/>
              </w:rPr>
            </w:pPr>
            <w:r w:rsidRPr="0055595D">
              <w:rPr>
                <w:rFonts w:ascii="Times New Roman" w:hAnsi="Times New Roman" w:cs="Times New Roman"/>
              </w:rPr>
              <w:t>18+18</w:t>
            </w:r>
          </w:p>
        </w:tc>
      </w:tr>
      <w:tr w:rsidR="0055595D" w:rsidRPr="0055595D" w:rsidTr="00022CF1">
        <w:trPr>
          <w:trHeight w:val="698"/>
        </w:trPr>
        <w:tc>
          <w:tcPr>
            <w:tcW w:w="534" w:type="dxa"/>
          </w:tcPr>
          <w:p w:rsidR="0055595D" w:rsidRPr="0055595D" w:rsidRDefault="0055595D" w:rsidP="0033741C">
            <w:pPr>
              <w:pStyle w:val="a7"/>
              <w:ind w:left="251"/>
              <w:rPr>
                <w:rFonts w:ascii="Times New Roman" w:hAnsi="Times New Roman" w:cs="Times New Roman"/>
              </w:rPr>
            </w:pPr>
            <w:r w:rsidRPr="0055595D">
              <w:rPr>
                <w:rFonts w:ascii="Times New Roman" w:hAnsi="Times New Roman" w:cs="Times New Roman"/>
              </w:rPr>
              <w:t>4</w:t>
            </w:r>
          </w:p>
          <w:p w:rsidR="0055595D" w:rsidRPr="0055595D" w:rsidRDefault="0055595D" w:rsidP="0033741C">
            <w:pPr>
              <w:pStyle w:val="a7"/>
              <w:ind w:left="251"/>
              <w:jc w:val="center"/>
              <w:rPr>
                <w:rFonts w:ascii="Times New Roman" w:hAnsi="Times New Roman" w:cs="Times New Roman"/>
              </w:rPr>
            </w:pPr>
          </w:p>
          <w:p w:rsidR="0055595D" w:rsidRPr="0055595D" w:rsidRDefault="0055595D" w:rsidP="0033741C">
            <w:pPr>
              <w:pStyle w:val="a7"/>
              <w:ind w:left="251"/>
              <w:jc w:val="center"/>
              <w:rPr>
                <w:rFonts w:ascii="Times New Roman" w:hAnsi="Times New Roman" w:cs="Times New Roman"/>
              </w:rPr>
            </w:pPr>
          </w:p>
          <w:p w:rsidR="0055595D" w:rsidRPr="0055595D" w:rsidRDefault="0055595D" w:rsidP="0033741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5595D" w:rsidRPr="0055595D" w:rsidRDefault="0055595D" w:rsidP="0033741C">
            <w:pPr>
              <w:pStyle w:val="a7"/>
              <w:rPr>
                <w:rFonts w:ascii="Times New Roman" w:hAnsi="Times New Roman" w:cs="Times New Roman"/>
              </w:rPr>
            </w:pPr>
            <w:r w:rsidRPr="0055595D">
              <w:rPr>
                <w:rFonts w:ascii="Times New Roman" w:hAnsi="Times New Roman" w:cs="Times New Roman"/>
              </w:rPr>
              <w:t>Стажировка. Новые методы лечения сочетанных травм.</w:t>
            </w:r>
          </w:p>
        </w:tc>
        <w:tc>
          <w:tcPr>
            <w:tcW w:w="992" w:type="dxa"/>
          </w:tcPr>
          <w:p w:rsidR="0055595D" w:rsidRPr="0055595D" w:rsidRDefault="0055595D" w:rsidP="0033741C">
            <w:pPr>
              <w:pStyle w:val="a7"/>
              <w:rPr>
                <w:rFonts w:ascii="Times New Roman" w:hAnsi="Times New Roman" w:cs="Times New Roman"/>
              </w:rPr>
            </w:pPr>
            <w:r w:rsidRPr="0055595D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993" w:type="dxa"/>
          </w:tcPr>
          <w:p w:rsidR="0055595D" w:rsidRPr="0055595D" w:rsidRDefault="0055595D" w:rsidP="0033741C">
            <w:pPr>
              <w:pStyle w:val="a7"/>
              <w:rPr>
                <w:rFonts w:ascii="Times New Roman" w:hAnsi="Times New Roman" w:cs="Times New Roman"/>
              </w:rPr>
            </w:pPr>
            <w:r w:rsidRPr="0055595D">
              <w:rPr>
                <w:rFonts w:ascii="Times New Roman" w:hAnsi="Times New Roman" w:cs="Times New Roman"/>
              </w:rPr>
              <w:t>5</w:t>
            </w:r>
          </w:p>
          <w:p w:rsidR="0055595D" w:rsidRPr="0055595D" w:rsidRDefault="0055595D" w:rsidP="0033741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55595D" w:rsidRPr="0055595D" w:rsidRDefault="0055595D" w:rsidP="0033741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5595D" w:rsidRPr="0055595D" w:rsidRDefault="0055595D" w:rsidP="0033741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5595D" w:rsidRPr="0055595D" w:rsidRDefault="0055595D" w:rsidP="0033741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5595D" w:rsidRPr="0055595D" w:rsidRDefault="00B7078E" w:rsidP="0033741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</w:t>
            </w:r>
            <w:r w:rsidR="0055595D" w:rsidRPr="005559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55595D" w:rsidRPr="0055595D" w:rsidRDefault="00B7078E" w:rsidP="0033741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5595D" w:rsidRPr="0055595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55595D" w:rsidRPr="0055595D" w:rsidRDefault="0055595D" w:rsidP="0033741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55595D" w:rsidRPr="0055595D" w:rsidRDefault="0055595D" w:rsidP="0033741C">
            <w:pPr>
              <w:pStyle w:val="a7"/>
              <w:rPr>
                <w:rFonts w:ascii="Times New Roman" w:hAnsi="Times New Roman" w:cs="Times New Roman"/>
              </w:rPr>
            </w:pPr>
            <w:r w:rsidRPr="0055595D">
              <w:rPr>
                <w:rFonts w:ascii="Times New Roman" w:hAnsi="Times New Roman" w:cs="Times New Roman"/>
              </w:rPr>
              <w:t>18</w:t>
            </w:r>
          </w:p>
        </w:tc>
      </w:tr>
      <w:tr w:rsidR="0055595D" w:rsidRPr="0055595D" w:rsidTr="00022CF1">
        <w:trPr>
          <w:trHeight w:val="754"/>
        </w:trPr>
        <w:tc>
          <w:tcPr>
            <w:tcW w:w="534" w:type="dxa"/>
          </w:tcPr>
          <w:p w:rsidR="0055595D" w:rsidRPr="0055595D" w:rsidRDefault="0055595D" w:rsidP="0033741C">
            <w:pPr>
              <w:pStyle w:val="a7"/>
              <w:ind w:left="251"/>
              <w:rPr>
                <w:rFonts w:ascii="Times New Roman" w:hAnsi="Times New Roman" w:cs="Times New Roman"/>
              </w:rPr>
            </w:pPr>
            <w:r w:rsidRPr="005559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55595D" w:rsidRPr="0055595D" w:rsidRDefault="0055595D" w:rsidP="0033741C">
            <w:pPr>
              <w:pStyle w:val="a7"/>
              <w:rPr>
                <w:rFonts w:ascii="Times New Roman" w:hAnsi="Times New Roman" w:cs="Times New Roman"/>
              </w:rPr>
            </w:pPr>
            <w:r w:rsidRPr="0055595D">
              <w:rPr>
                <w:rFonts w:ascii="Times New Roman" w:hAnsi="Times New Roman" w:cs="Times New Roman"/>
              </w:rPr>
              <w:t>Травматология и ортопедия детского возраста</w:t>
            </w:r>
          </w:p>
        </w:tc>
        <w:tc>
          <w:tcPr>
            <w:tcW w:w="992" w:type="dxa"/>
          </w:tcPr>
          <w:p w:rsidR="0055595D" w:rsidRPr="0055595D" w:rsidRDefault="0055595D" w:rsidP="0033741C">
            <w:pPr>
              <w:pStyle w:val="a7"/>
              <w:rPr>
                <w:rFonts w:ascii="Times New Roman" w:hAnsi="Times New Roman" w:cs="Times New Roman"/>
              </w:rPr>
            </w:pPr>
            <w:r w:rsidRPr="0055595D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993" w:type="dxa"/>
          </w:tcPr>
          <w:p w:rsidR="0055595D" w:rsidRPr="0055595D" w:rsidRDefault="0055595D" w:rsidP="0033741C">
            <w:pPr>
              <w:pStyle w:val="a7"/>
              <w:rPr>
                <w:rFonts w:ascii="Times New Roman" w:hAnsi="Times New Roman" w:cs="Times New Roman"/>
              </w:rPr>
            </w:pPr>
            <w:r w:rsidRPr="005559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55595D" w:rsidRPr="0055595D" w:rsidRDefault="0055595D" w:rsidP="0033741C">
            <w:pPr>
              <w:pStyle w:val="a7"/>
              <w:rPr>
                <w:rFonts w:ascii="Times New Roman" w:hAnsi="Times New Roman" w:cs="Times New Roman"/>
              </w:rPr>
            </w:pPr>
            <w:r w:rsidRPr="0055595D">
              <w:rPr>
                <w:rFonts w:ascii="Times New Roman" w:hAnsi="Times New Roman" w:cs="Times New Roman"/>
              </w:rPr>
              <w:t>0</w:t>
            </w:r>
            <w:r w:rsidR="00B7078E">
              <w:rPr>
                <w:rFonts w:ascii="Times New Roman" w:hAnsi="Times New Roman" w:cs="Times New Roman"/>
              </w:rPr>
              <w:t>2</w:t>
            </w:r>
            <w:r w:rsidRPr="0055595D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92" w:type="dxa"/>
          </w:tcPr>
          <w:p w:rsidR="0055595D" w:rsidRPr="0055595D" w:rsidRDefault="00B7078E" w:rsidP="0033741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55595D" w:rsidRPr="0055595D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92" w:type="dxa"/>
          </w:tcPr>
          <w:p w:rsidR="0055595D" w:rsidRPr="0055595D" w:rsidRDefault="00B7078E" w:rsidP="0033741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55595D" w:rsidRPr="0055595D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93" w:type="dxa"/>
          </w:tcPr>
          <w:p w:rsidR="0055595D" w:rsidRPr="0055595D" w:rsidRDefault="00B7078E" w:rsidP="0033741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5595D" w:rsidRPr="0055595D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92" w:type="dxa"/>
          </w:tcPr>
          <w:p w:rsidR="0055595D" w:rsidRPr="0055595D" w:rsidRDefault="0055595D" w:rsidP="0033741C">
            <w:pPr>
              <w:pStyle w:val="a7"/>
              <w:rPr>
                <w:rFonts w:ascii="Times New Roman" w:hAnsi="Times New Roman" w:cs="Times New Roman"/>
              </w:rPr>
            </w:pPr>
            <w:r w:rsidRPr="0055595D">
              <w:rPr>
                <w:rFonts w:ascii="Times New Roman" w:hAnsi="Times New Roman" w:cs="Times New Roman"/>
              </w:rPr>
              <w:t>1</w:t>
            </w:r>
            <w:r w:rsidR="00B7078E">
              <w:rPr>
                <w:rFonts w:ascii="Times New Roman" w:hAnsi="Times New Roman" w:cs="Times New Roman"/>
              </w:rPr>
              <w:t>0</w:t>
            </w:r>
            <w:r w:rsidRPr="0055595D">
              <w:rPr>
                <w:rFonts w:ascii="Times New Roman" w:hAnsi="Times New Roman" w:cs="Times New Roman"/>
              </w:rPr>
              <w:t>.09-4ч</w:t>
            </w:r>
          </w:p>
        </w:tc>
        <w:tc>
          <w:tcPr>
            <w:tcW w:w="994" w:type="dxa"/>
          </w:tcPr>
          <w:p w:rsidR="0055595D" w:rsidRPr="0055595D" w:rsidRDefault="0055595D" w:rsidP="0033741C">
            <w:pPr>
              <w:pStyle w:val="a7"/>
              <w:rPr>
                <w:rFonts w:ascii="Times New Roman" w:hAnsi="Times New Roman" w:cs="Times New Roman"/>
              </w:rPr>
            </w:pPr>
            <w:r w:rsidRPr="0055595D">
              <w:rPr>
                <w:rFonts w:ascii="Times New Roman" w:hAnsi="Times New Roman" w:cs="Times New Roman"/>
              </w:rPr>
              <w:t>18+18</w:t>
            </w:r>
          </w:p>
        </w:tc>
      </w:tr>
      <w:tr w:rsidR="0055595D" w:rsidRPr="0055595D" w:rsidTr="0055595D">
        <w:trPr>
          <w:trHeight w:val="932"/>
        </w:trPr>
        <w:tc>
          <w:tcPr>
            <w:tcW w:w="534" w:type="dxa"/>
          </w:tcPr>
          <w:p w:rsidR="0055595D" w:rsidRPr="0055595D" w:rsidRDefault="0055595D" w:rsidP="0033741C">
            <w:pPr>
              <w:pStyle w:val="a7"/>
              <w:ind w:left="251"/>
              <w:rPr>
                <w:rFonts w:ascii="Times New Roman" w:hAnsi="Times New Roman" w:cs="Times New Roman"/>
              </w:rPr>
            </w:pPr>
            <w:r w:rsidRPr="005559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55595D" w:rsidRPr="0055595D" w:rsidRDefault="0055595D" w:rsidP="0033741C">
            <w:pPr>
              <w:pStyle w:val="a7"/>
              <w:rPr>
                <w:rFonts w:ascii="Times New Roman" w:hAnsi="Times New Roman" w:cs="Times New Roman"/>
              </w:rPr>
            </w:pPr>
            <w:r w:rsidRPr="0055595D">
              <w:rPr>
                <w:rFonts w:ascii="Times New Roman" w:hAnsi="Times New Roman" w:cs="Times New Roman"/>
              </w:rPr>
              <w:t xml:space="preserve">Стажировка. Основы детской травматологии и ортопедии </w:t>
            </w:r>
          </w:p>
        </w:tc>
        <w:tc>
          <w:tcPr>
            <w:tcW w:w="992" w:type="dxa"/>
          </w:tcPr>
          <w:p w:rsidR="0055595D" w:rsidRPr="0055595D" w:rsidRDefault="0055595D" w:rsidP="0033741C">
            <w:pPr>
              <w:pStyle w:val="a7"/>
              <w:rPr>
                <w:rFonts w:ascii="Times New Roman" w:hAnsi="Times New Roman" w:cs="Times New Roman"/>
              </w:rPr>
            </w:pPr>
            <w:r w:rsidRPr="0055595D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993" w:type="dxa"/>
          </w:tcPr>
          <w:p w:rsidR="0055595D" w:rsidRPr="0055595D" w:rsidRDefault="0055595D" w:rsidP="0033741C">
            <w:pPr>
              <w:pStyle w:val="a7"/>
              <w:rPr>
                <w:rFonts w:ascii="Times New Roman" w:hAnsi="Times New Roman" w:cs="Times New Roman"/>
              </w:rPr>
            </w:pPr>
            <w:r w:rsidRPr="005559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55595D" w:rsidRPr="0055595D" w:rsidRDefault="0055595D" w:rsidP="0033741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5595D" w:rsidRPr="0055595D" w:rsidRDefault="0055595D" w:rsidP="0033741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5595D" w:rsidRPr="0055595D" w:rsidRDefault="00B7078E" w:rsidP="0033741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5595D" w:rsidRPr="0055595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55595D" w:rsidRPr="005559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55595D" w:rsidRPr="0055595D" w:rsidRDefault="00B7078E" w:rsidP="0033741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5595D" w:rsidRPr="0055595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55595D" w:rsidRPr="005559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55595D" w:rsidRPr="0055595D" w:rsidRDefault="0055595D" w:rsidP="0033741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55595D" w:rsidRPr="0055595D" w:rsidRDefault="0055595D" w:rsidP="0033741C">
            <w:pPr>
              <w:pStyle w:val="a7"/>
              <w:rPr>
                <w:rFonts w:ascii="Times New Roman" w:hAnsi="Times New Roman" w:cs="Times New Roman"/>
              </w:rPr>
            </w:pPr>
            <w:r w:rsidRPr="0055595D">
              <w:rPr>
                <w:rFonts w:ascii="Times New Roman" w:hAnsi="Times New Roman" w:cs="Times New Roman"/>
              </w:rPr>
              <w:t>18</w:t>
            </w:r>
          </w:p>
        </w:tc>
      </w:tr>
      <w:tr w:rsidR="0055595D" w:rsidRPr="0055595D" w:rsidTr="0055595D">
        <w:trPr>
          <w:trHeight w:val="932"/>
        </w:trPr>
        <w:tc>
          <w:tcPr>
            <w:tcW w:w="534" w:type="dxa"/>
          </w:tcPr>
          <w:p w:rsidR="0055595D" w:rsidRPr="0055595D" w:rsidRDefault="0055595D" w:rsidP="0033741C">
            <w:pPr>
              <w:pStyle w:val="a7"/>
              <w:ind w:left="251"/>
              <w:rPr>
                <w:rFonts w:ascii="Times New Roman" w:hAnsi="Times New Roman" w:cs="Times New Roman"/>
              </w:rPr>
            </w:pPr>
            <w:r w:rsidRPr="0055595D">
              <w:rPr>
                <w:rFonts w:ascii="Times New Roman" w:hAnsi="Times New Roman" w:cs="Times New Roman"/>
              </w:rPr>
              <w:t>7</w:t>
            </w:r>
          </w:p>
          <w:p w:rsidR="0055595D" w:rsidRPr="0055595D" w:rsidRDefault="0055595D" w:rsidP="0033741C">
            <w:pPr>
              <w:pStyle w:val="a7"/>
              <w:ind w:left="251"/>
              <w:jc w:val="center"/>
              <w:rPr>
                <w:rFonts w:ascii="Times New Roman" w:hAnsi="Times New Roman" w:cs="Times New Roman"/>
              </w:rPr>
            </w:pPr>
          </w:p>
          <w:p w:rsidR="0055595D" w:rsidRPr="0055595D" w:rsidRDefault="0055595D" w:rsidP="0033741C">
            <w:pPr>
              <w:pStyle w:val="a7"/>
              <w:ind w:left="251"/>
              <w:jc w:val="center"/>
              <w:rPr>
                <w:rFonts w:ascii="Times New Roman" w:hAnsi="Times New Roman" w:cs="Times New Roman"/>
              </w:rPr>
            </w:pPr>
          </w:p>
          <w:p w:rsidR="0055595D" w:rsidRPr="0055595D" w:rsidRDefault="0055595D" w:rsidP="0033741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5595D" w:rsidRPr="0055595D" w:rsidRDefault="0055595D" w:rsidP="0033741C">
            <w:pPr>
              <w:pStyle w:val="a7"/>
              <w:rPr>
                <w:rFonts w:ascii="Times New Roman" w:hAnsi="Times New Roman" w:cs="Times New Roman"/>
              </w:rPr>
            </w:pPr>
            <w:r w:rsidRPr="0055595D">
              <w:rPr>
                <w:rFonts w:ascii="Times New Roman" w:hAnsi="Times New Roman" w:cs="Times New Roman"/>
              </w:rPr>
              <w:t>Травматология и ортопедия - основы погружного остеосинтеза</w:t>
            </w:r>
          </w:p>
        </w:tc>
        <w:tc>
          <w:tcPr>
            <w:tcW w:w="992" w:type="dxa"/>
          </w:tcPr>
          <w:p w:rsidR="0055595D" w:rsidRPr="0055595D" w:rsidRDefault="0055595D" w:rsidP="0033741C">
            <w:pPr>
              <w:pStyle w:val="a7"/>
              <w:rPr>
                <w:rFonts w:ascii="Times New Roman" w:hAnsi="Times New Roman" w:cs="Times New Roman"/>
              </w:rPr>
            </w:pPr>
            <w:r w:rsidRPr="0055595D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993" w:type="dxa"/>
          </w:tcPr>
          <w:p w:rsidR="0055595D" w:rsidRPr="0055595D" w:rsidRDefault="0055595D" w:rsidP="0033741C">
            <w:pPr>
              <w:pStyle w:val="a7"/>
              <w:rPr>
                <w:rFonts w:ascii="Times New Roman" w:hAnsi="Times New Roman" w:cs="Times New Roman"/>
              </w:rPr>
            </w:pPr>
            <w:r w:rsidRPr="0055595D">
              <w:rPr>
                <w:rFonts w:ascii="Times New Roman" w:hAnsi="Times New Roman" w:cs="Times New Roman"/>
              </w:rPr>
              <w:t>8</w:t>
            </w:r>
          </w:p>
          <w:p w:rsidR="0055595D" w:rsidRPr="0055595D" w:rsidRDefault="0055595D" w:rsidP="0033741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55595D" w:rsidRPr="0055595D" w:rsidRDefault="0055595D" w:rsidP="0033741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5595D" w:rsidRPr="0055595D" w:rsidRDefault="00B7078E" w:rsidP="0033741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5595D" w:rsidRPr="0055595D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992" w:type="dxa"/>
          </w:tcPr>
          <w:p w:rsidR="0055595D" w:rsidRPr="0055595D" w:rsidRDefault="00B7078E" w:rsidP="0033741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5595D" w:rsidRPr="0055595D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992" w:type="dxa"/>
          </w:tcPr>
          <w:p w:rsidR="0055595D" w:rsidRPr="0055595D" w:rsidRDefault="0055595D" w:rsidP="0033741C">
            <w:pPr>
              <w:pStyle w:val="a7"/>
              <w:rPr>
                <w:rFonts w:ascii="Times New Roman" w:hAnsi="Times New Roman" w:cs="Times New Roman"/>
              </w:rPr>
            </w:pPr>
            <w:r w:rsidRPr="0055595D">
              <w:rPr>
                <w:rFonts w:ascii="Times New Roman" w:hAnsi="Times New Roman" w:cs="Times New Roman"/>
              </w:rPr>
              <w:t>1</w:t>
            </w:r>
            <w:r w:rsidR="00B7078E">
              <w:rPr>
                <w:rFonts w:ascii="Times New Roman" w:hAnsi="Times New Roman" w:cs="Times New Roman"/>
              </w:rPr>
              <w:t>8</w:t>
            </w:r>
            <w:r w:rsidRPr="0055595D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993" w:type="dxa"/>
          </w:tcPr>
          <w:p w:rsidR="0055595D" w:rsidRPr="0055595D" w:rsidRDefault="00B7078E" w:rsidP="0033741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5595D" w:rsidRPr="0055595D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992" w:type="dxa"/>
          </w:tcPr>
          <w:p w:rsidR="0055595D" w:rsidRPr="0055595D" w:rsidRDefault="00B7078E" w:rsidP="0033741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19.11-4ч</w:t>
            </w:r>
          </w:p>
        </w:tc>
        <w:tc>
          <w:tcPr>
            <w:tcW w:w="994" w:type="dxa"/>
          </w:tcPr>
          <w:p w:rsidR="0055595D" w:rsidRPr="0055595D" w:rsidRDefault="0055595D" w:rsidP="0033741C">
            <w:pPr>
              <w:pStyle w:val="a7"/>
              <w:rPr>
                <w:rFonts w:ascii="Times New Roman" w:hAnsi="Times New Roman" w:cs="Times New Roman"/>
              </w:rPr>
            </w:pPr>
            <w:r w:rsidRPr="0055595D">
              <w:rPr>
                <w:rFonts w:ascii="Times New Roman" w:hAnsi="Times New Roman" w:cs="Times New Roman"/>
              </w:rPr>
              <w:t>18+8</w:t>
            </w:r>
          </w:p>
        </w:tc>
      </w:tr>
      <w:tr w:rsidR="0055595D" w:rsidRPr="0055595D" w:rsidTr="0055595D">
        <w:trPr>
          <w:trHeight w:val="932"/>
        </w:trPr>
        <w:tc>
          <w:tcPr>
            <w:tcW w:w="534" w:type="dxa"/>
          </w:tcPr>
          <w:p w:rsidR="0055595D" w:rsidRPr="0055595D" w:rsidRDefault="0055595D" w:rsidP="0033741C">
            <w:pPr>
              <w:pStyle w:val="a7"/>
              <w:ind w:left="251"/>
              <w:rPr>
                <w:rFonts w:ascii="Times New Roman" w:hAnsi="Times New Roman" w:cs="Times New Roman"/>
              </w:rPr>
            </w:pPr>
            <w:r w:rsidRPr="005559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55595D" w:rsidRPr="0055595D" w:rsidRDefault="0055595D" w:rsidP="0033741C">
            <w:pPr>
              <w:pStyle w:val="a7"/>
              <w:rPr>
                <w:rFonts w:ascii="Times New Roman" w:hAnsi="Times New Roman" w:cs="Times New Roman"/>
              </w:rPr>
            </w:pPr>
            <w:r w:rsidRPr="0055595D">
              <w:rPr>
                <w:rFonts w:ascii="Times New Roman" w:hAnsi="Times New Roman" w:cs="Times New Roman"/>
              </w:rPr>
              <w:t xml:space="preserve">Стажировка. Принципы АО </w:t>
            </w:r>
            <w:r w:rsidRPr="0055595D">
              <w:rPr>
                <w:rFonts w:ascii="Times New Roman" w:hAnsi="Times New Roman" w:cs="Times New Roman"/>
                <w:lang w:val="en-US"/>
              </w:rPr>
              <w:t>ASIF</w:t>
            </w:r>
            <w:r w:rsidRPr="0055595D">
              <w:rPr>
                <w:rFonts w:ascii="Times New Roman" w:hAnsi="Times New Roman" w:cs="Times New Roman"/>
              </w:rPr>
              <w:t xml:space="preserve"> в травматологии и ортопедии</w:t>
            </w:r>
          </w:p>
        </w:tc>
        <w:tc>
          <w:tcPr>
            <w:tcW w:w="992" w:type="dxa"/>
          </w:tcPr>
          <w:p w:rsidR="0055595D" w:rsidRPr="0055595D" w:rsidRDefault="0055595D" w:rsidP="0033741C">
            <w:pPr>
              <w:pStyle w:val="a7"/>
              <w:rPr>
                <w:rFonts w:ascii="Times New Roman" w:hAnsi="Times New Roman" w:cs="Times New Roman"/>
              </w:rPr>
            </w:pPr>
            <w:r w:rsidRPr="0055595D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993" w:type="dxa"/>
          </w:tcPr>
          <w:p w:rsidR="0055595D" w:rsidRPr="0055595D" w:rsidRDefault="0055595D" w:rsidP="0033741C">
            <w:pPr>
              <w:pStyle w:val="a7"/>
              <w:rPr>
                <w:rFonts w:ascii="Times New Roman" w:hAnsi="Times New Roman" w:cs="Times New Roman"/>
              </w:rPr>
            </w:pPr>
            <w:r w:rsidRPr="005559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55595D" w:rsidRPr="0055595D" w:rsidRDefault="0055595D" w:rsidP="0033741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5595D" w:rsidRPr="0055595D" w:rsidRDefault="0055595D" w:rsidP="0033741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5595D" w:rsidRPr="0055595D" w:rsidRDefault="00B7078E" w:rsidP="0033741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5595D" w:rsidRPr="0055595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55595D" w:rsidRPr="0055595D" w:rsidRDefault="0055595D" w:rsidP="0033741C">
            <w:pPr>
              <w:pStyle w:val="a7"/>
              <w:rPr>
                <w:rFonts w:ascii="Times New Roman" w:hAnsi="Times New Roman" w:cs="Times New Roman"/>
              </w:rPr>
            </w:pPr>
            <w:r w:rsidRPr="0055595D">
              <w:rPr>
                <w:rFonts w:ascii="Times New Roman" w:hAnsi="Times New Roman" w:cs="Times New Roman"/>
              </w:rPr>
              <w:t>1</w:t>
            </w:r>
            <w:r w:rsidR="00B7078E">
              <w:rPr>
                <w:rFonts w:ascii="Times New Roman" w:hAnsi="Times New Roman" w:cs="Times New Roman"/>
              </w:rPr>
              <w:t>8</w:t>
            </w:r>
            <w:r w:rsidRPr="0055595D">
              <w:rPr>
                <w:rFonts w:ascii="Times New Roman" w:hAnsi="Times New Roman" w:cs="Times New Roman"/>
              </w:rPr>
              <w:t>.1</w:t>
            </w:r>
            <w:r w:rsidR="00B70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5595D" w:rsidRPr="0055595D" w:rsidRDefault="0055595D" w:rsidP="0033741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55595D" w:rsidRPr="0055595D" w:rsidRDefault="0055595D" w:rsidP="0033741C">
            <w:pPr>
              <w:pStyle w:val="a7"/>
              <w:rPr>
                <w:rFonts w:ascii="Times New Roman" w:hAnsi="Times New Roman" w:cs="Times New Roman"/>
              </w:rPr>
            </w:pPr>
            <w:r w:rsidRPr="0055595D">
              <w:rPr>
                <w:rFonts w:ascii="Times New Roman" w:hAnsi="Times New Roman" w:cs="Times New Roman"/>
              </w:rPr>
              <w:t>18</w:t>
            </w:r>
          </w:p>
        </w:tc>
      </w:tr>
      <w:tr w:rsidR="0055595D" w:rsidRPr="009A39C7" w:rsidTr="0055595D">
        <w:trPr>
          <w:trHeight w:val="431"/>
        </w:trPr>
        <w:tc>
          <w:tcPr>
            <w:tcW w:w="534" w:type="dxa"/>
          </w:tcPr>
          <w:p w:rsidR="0055595D" w:rsidRPr="009A39C7" w:rsidRDefault="0055595D" w:rsidP="007647DB">
            <w:pPr>
              <w:pStyle w:val="a7"/>
              <w:ind w:left="25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5595D" w:rsidRPr="009A39C7" w:rsidRDefault="0055595D" w:rsidP="007647DB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A39C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</w:tcPr>
          <w:p w:rsidR="0055595D" w:rsidRPr="009A39C7" w:rsidRDefault="0055595D" w:rsidP="007647DB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5595D" w:rsidRPr="009A39C7" w:rsidRDefault="0055595D" w:rsidP="007647DB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A39C7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992" w:type="dxa"/>
          </w:tcPr>
          <w:p w:rsidR="0055595D" w:rsidRPr="009A39C7" w:rsidRDefault="0055595D" w:rsidP="007647DB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5595D" w:rsidRPr="009A39C7" w:rsidRDefault="0055595D" w:rsidP="007647DB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5595D" w:rsidRPr="009A39C7" w:rsidRDefault="0055595D" w:rsidP="007647DB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5595D" w:rsidRPr="009A39C7" w:rsidRDefault="0055595D" w:rsidP="007647DB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5595D" w:rsidRPr="009A39C7" w:rsidRDefault="0055595D" w:rsidP="007647DB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A39C7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94" w:type="dxa"/>
          </w:tcPr>
          <w:p w:rsidR="0055595D" w:rsidRPr="009A39C7" w:rsidRDefault="0055595D" w:rsidP="007647DB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A39C7">
              <w:rPr>
                <w:rFonts w:ascii="Times New Roman" w:hAnsi="Times New Roman" w:cs="Times New Roman"/>
                <w:b/>
              </w:rPr>
              <w:t>216</w:t>
            </w:r>
          </w:p>
        </w:tc>
      </w:tr>
    </w:tbl>
    <w:p w:rsidR="0055595D" w:rsidRPr="009A39C7" w:rsidRDefault="0055595D" w:rsidP="00483C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981483" w:rsidP="00483C6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="00483C60" w:rsidRPr="00483C60">
        <w:rPr>
          <w:rFonts w:ascii="Times New Roman" w:eastAsia="Calibri" w:hAnsi="Times New Roman" w:cs="Times New Roman"/>
          <w:b/>
          <w:sz w:val="24"/>
          <w:szCs w:val="24"/>
        </w:rPr>
        <w:t xml:space="preserve">.  Кафедра урологии </w:t>
      </w: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3C60">
        <w:rPr>
          <w:rFonts w:ascii="Times New Roman" w:eastAsia="Calibri" w:hAnsi="Times New Roman" w:cs="Times New Roman"/>
          <w:sz w:val="24"/>
          <w:szCs w:val="24"/>
        </w:rPr>
        <w:t>Контингент: врачи-урологи, хирурги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992"/>
        <w:gridCol w:w="992"/>
        <w:gridCol w:w="993"/>
        <w:gridCol w:w="1134"/>
        <w:gridCol w:w="850"/>
        <w:gridCol w:w="851"/>
        <w:gridCol w:w="992"/>
        <w:gridCol w:w="850"/>
      </w:tblGrid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Дистанционное обучение, начало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Дистанционное обучение, окончание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Всего учебных часов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2" w:type="dxa"/>
          </w:tcPr>
          <w:p w:rsidR="00483C60" w:rsidRPr="00483C60" w:rsidRDefault="00483C60" w:rsidP="00EB27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урологии</w:t>
            </w:r>
          </w:p>
        </w:tc>
        <w:tc>
          <w:tcPr>
            <w:tcW w:w="992" w:type="dxa"/>
          </w:tcPr>
          <w:p w:rsidR="00483C60" w:rsidRPr="00483C60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D66263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483C60" w:rsidRPr="00483C60" w:rsidRDefault="00D66263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483C60" w:rsidRPr="00483C60" w:rsidRDefault="00D66263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1" w:type="dxa"/>
          </w:tcPr>
          <w:p w:rsidR="00483C60" w:rsidRPr="00483C60" w:rsidRDefault="00D66263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92" w:type="dxa"/>
          </w:tcPr>
          <w:p w:rsidR="00483C60" w:rsidRPr="00483C60" w:rsidRDefault="00D66263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.02-4ч</w:t>
            </w:r>
          </w:p>
        </w:tc>
        <w:tc>
          <w:tcPr>
            <w:tcW w:w="850" w:type="dxa"/>
          </w:tcPr>
          <w:p w:rsidR="00483C60" w:rsidRPr="00483C60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483C60" w:rsidRPr="00483C60" w:rsidRDefault="00483C60" w:rsidP="00EB27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Стажировка. Современные методы лечения мужского бесплодия</w:t>
            </w:r>
          </w:p>
        </w:tc>
        <w:tc>
          <w:tcPr>
            <w:tcW w:w="992" w:type="dxa"/>
          </w:tcPr>
          <w:p w:rsidR="00483C60" w:rsidRPr="00483C60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 </w:t>
            </w:r>
          </w:p>
        </w:tc>
        <w:tc>
          <w:tcPr>
            <w:tcW w:w="992" w:type="dxa"/>
          </w:tcPr>
          <w:p w:rsidR="00483C60" w:rsidRPr="00483C60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D66263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1" w:type="dxa"/>
          </w:tcPr>
          <w:p w:rsidR="00483C60" w:rsidRPr="00483C60" w:rsidRDefault="00D66263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92" w:type="dxa"/>
          </w:tcPr>
          <w:p w:rsidR="00483C60" w:rsidRPr="00483C60" w:rsidRDefault="00483C60" w:rsidP="00EB27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483C60" w:rsidRPr="00483C60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483C60" w:rsidRPr="00483C60" w:rsidRDefault="00483C60" w:rsidP="00EB27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Повреждения мочеполовой системы</w:t>
            </w:r>
          </w:p>
        </w:tc>
        <w:tc>
          <w:tcPr>
            <w:tcW w:w="992" w:type="dxa"/>
          </w:tcPr>
          <w:p w:rsidR="00483C60" w:rsidRPr="00483C60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D66263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483C60" w:rsidRPr="00483C60" w:rsidRDefault="00D66263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483C60" w:rsidRPr="00483C60" w:rsidRDefault="00D66263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1" w:type="dxa"/>
          </w:tcPr>
          <w:p w:rsidR="00483C60" w:rsidRPr="00483C60" w:rsidRDefault="00D66263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92" w:type="dxa"/>
          </w:tcPr>
          <w:p w:rsidR="00483C60" w:rsidRPr="00483C60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850" w:type="dxa"/>
          </w:tcPr>
          <w:p w:rsidR="00483C60" w:rsidRPr="00483C60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483C60" w:rsidRPr="00483C60" w:rsidRDefault="00483C60" w:rsidP="00EB27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Стажировка.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Литотрипсия</w:t>
            </w:r>
            <w:proofErr w:type="spellEnd"/>
          </w:p>
        </w:tc>
        <w:tc>
          <w:tcPr>
            <w:tcW w:w="992" w:type="dxa"/>
          </w:tcPr>
          <w:p w:rsidR="00483C60" w:rsidRPr="00483C60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D66263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1" w:type="dxa"/>
          </w:tcPr>
          <w:p w:rsidR="00483C60" w:rsidRPr="00483C60" w:rsidRDefault="00D66263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92" w:type="dxa"/>
          </w:tcPr>
          <w:p w:rsidR="00483C60" w:rsidRPr="00483C60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483C60" w:rsidRPr="00483C60" w:rsidRDefault="00483C60" w:rsidP="00EB27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урологии</w:t>
            </w:r>
          </w:p>
        </w:tc>
        <w:tc>
          <w:tcPr>
            <w:tcW w:w="992" w:type="dxa"/>
          </w:tcPr>
          <w:p w:rsidR="00483C60" w:rsidRPr="00483C60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D66263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483C60" w:rsidRPr="00483C60" w:rsidRDefault="00D66263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483C60" w:rsidRPr="00483C60" w:rsidRDefault="00D66263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483C60" w:rsidRPr="00483C60" w:rsidRDefault="00D66263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92" w:type="dxa"/>
          </w:tcPr>
          <w:p w:rsidR="00483C60" w:rsidRPr="00483C60" w:rsidRDefault="00D66263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.09-4ч</w:t>
            </w:r>
          </w:p>
        </w:tc>
        <w:tc>
          <w:tcPr>
            <w:tcW w:w="850" w:type="dxa"/>
          </w:tcPr>
          <w:p w:rsidR="00483C60" w:rsidRPr="00483C60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483C60" w:rsidRPr="00483C60" w:rsidRDefault="00483C60" w:rsidP="00EB27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Стажировка.</w:t>
            </w:r>
            <w:r w:rsidR="003374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Современные методы лечения мужского бесплодия</w:t>
            </w:r>
          </w:p>
        </w:tc>
        <w:tc>
          <w:tcPr>
            <w:tcW w:w="992" w:type="dxa"/>
          </w:tcPr>
          <w:p w:rsidR="00483C60" w:rsidRPr="00483C60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D66263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1" w:type="dxa"/>
          </w:tcPr>
          <w:p w:rsidR="00483C60" w:rsidRPr="00483C60" w:rsidRDefault="00D66263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92" w:type="dxa"/>
          </w:tcPr>
          <w:p w:rsidR="00483C60" w:rsidRPr="00483C60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483C60" w:rsidRPr="00483C60" w:rsidRDefault="00D66263" w:rsidP="00EB27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Неотложная урология</w:t>
            </w:r>
          </w:p>
        </w:tc>
        <w:tc>
          <w:tcPr>
            <w:tcW w:w="992" w:type="dxa"/>
          </w:tcPr>
          <w:p w:rsidR="00483C60" w:rsidRPr="00483C60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D66263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134" w:type="dxa"/>
          </w:tcPr>
          <w:p w:rsidR="00483C60" w:rsidRPr="00483C60" w:rsidRDefault="00D66263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483C60" w:rsidRPr="00483C60" w:rsidRDefault="00D66263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51" w:type="dxa"/>
          </w:tcPr>
          <w:p w:rsidR="00483C60" w:rsidRPr="00483C60" w:rsidRDefault="00D66263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92" w:type="dxa"/>
          </w:tcPr>
          <w:p w:rsidR="00483C60" w:rsidRPr="00483C60" w:rsidRDefault="00D66263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.11-4ч</w:t>
            </w:r>
          </w:p>
        </w:tc>
        <w:tc>
          <w:tcPr>
            <w:tcW w:w="850" w:type="dxa"/>
          </w:tcPr>
          <w:p w:rsidR="00483C60" w:rsidRPr="00483C60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483C60" w:rsidRPr="00483C60" w:rsidRDefault="00483C60" w:rsidP="00EB27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Стажировка.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Литотрипсия</w:t>
            </w:r>
            <w:proofErr w:type="spellEnd"/>
          </w:p>
        </w:tc>
        <w:tc>
          <w:tcPr>
            <w:tcW w:w="992" w:type="dxa"/>
          </w:tcPr>
          <w:p w:rsidR="00483C60" w:rsidRPr="00483C60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D66263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51" w:type="dxa"/>
          </w:tcPr>
          <w:p w:rsidR="00483C60" w:rsidRPr="00483C60" w:rsidRDefault="00D66263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92" w:type="dxa"/>
          </w:tcPr>
          <w:p w:rsidR="00483C60" w:rsidRPr="00483C60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83C60" w:rsidRPr="00483C60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483C60" w:rsidRPr="00483C60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993" w:type="dxa"/>
          </w:tcPr>
          <w:p w:rsidR="00483C60" w:rsidRPr="00483C60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3C60" w:rsidRPr="00483C60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483C60" w:rsidRPr="00483C60" w:rsidRDefault="00483C60" w:rsidP="00EB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216</w:t>
            </w:r>
          </w:p>
        </w:tc>
      </w:tr>
    </w:tbl>
    <w:p w:rsidR="00483C60" w:rsidRPr="00483C60" w:rsidRDefault="00483C60" w:rsidP="00483C6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981483" w:rsidP="00483C6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26</w:t>
      </w:r>
      <w:r w:rsidR="00483C60" w:rsidRPr="00483C60">
        <w:rPr>
          <w:rFonts w:ascii="Times New Roman" w:eastAsia="Calibri" w:hAnsi="Times New Roman" w:cs="Times New Roman"/>
          <w:b/>
          <w:sz w:val="24"/>
          <w:szCs w:val="24"/>
        </w:rPr>
        <w:t xml:space="preserve">. Кафедра фтизиатрии </w:t>
      </w: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3C60">
        <w:rPr>
          <w:rFonts w:ascii="Times New Roman" w:eastAsia="Calibri" w:hAnsi="Times New Roman" w:cs="Times New Roman"/>
          <w:sz w:val="24"/>
          <w:szCs w:val="24"/>
        </w:rPr>
        <w:t>Контингент: врачи-фтизиатры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992"/>
        <w:gridCol w:w="992"/>
        <w:gridCol w:w="993"/>
        <w:gridCol w:w="1134"/>
        <w:gridCol w:w="850"/>
        <w:gridCol w:w="851"/>
        <w:gridCol w:w="992"/>
        <w:gridCol w:w="850"/>
      </w:tblGrid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Дистанционное обучение, начало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Дистанционное обучение, окончание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Всего учебных часов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Фтизиатрия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20.02-4ч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Стажировка. Фтизиатрия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Фтизиатрия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Стажировка. Фтизиатрия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Фтизиатрия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11.09-4ч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Стажировка. Фтизиатрия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Фтизиатрия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20.11-4ч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rPr>
          <w:trHeight w:val="519"/>
        </w:trPr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Стажировка.</w:t>
            </w:r>
            <w:r w:rsidR="003374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Фтизиатрия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216</w:t>
            </w:r>
          </w:p>
        </w:tc>
      </w:tr>
    </w:tbl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3C60" w:rsidRPr="00483C60" w:rsidRDefault="00981483" w:rsidP="00022C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27</w:t>
      </w:r>
      <w:r w:rsidR="00483C60" w:rsidRPr="00483C60">
        <w:rPr>
          <w:rFonts w:ascii="Times New Roman" w:eastAsia="Calibri" w:hAnsi="Times New Roman" w:cs="Times New Roman"/>
          <w:b/>
          <w:sz w:val="24"/>
          <w:szCs w:val="24"/>
        </w:rPr>
        <w:t>. Кафедра хирургии ФПК и ППС  трансфузиологии</w:t>
      </w:r>
    </w:p>
    <w:p w:rsidR="00483C60" w:rsidRPr="00022CF1" w:rsidRDefault="0033741C" w:rsidP="00022C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Контингент:  </w:t>
      </w:r>
      <w:r w:rsidR="00483C60" w:rsidRPr="00022CF1">
        <w:rPr>
          <w:rFonts w:ascii="Times New Roman" w:eastAsia="Calibri" w:hAnsi="Times New Roman" w:cs="Times New Roman"/>
          <w:sz w:val="24"/>
          <w:szCs w:val="24"/>
        </w:rPr>
        <w:t>заведующие и врач</w:t>
      </w:r>
      <w:proofErr w:type="gramStart"/>
      <w:r w:rsidR="00483C60" w:rsidRPr="00022CF1">
        <w:rPr>
          <w:rFonts w:ascii="Times New Roman" w:eastAsia="Calibri" w:hAnsi="Times New Roman" w:cs="Times New Roman"/>
          <w:sz w:val="24"/>
          <w:szCs w:val="24"/>
        </w:rPr>
        <w:t>и-</w:t>
      </w:r>
      <w:proofErr w:type="gramEnd"/>
      <w:r w:rsidR="00483C60" w:rsidRPr="00022CF1">
        <w:rPr>
          <w:rFonts w:ascii="Times New Roman" w:eastAsia="Calibri" w:hAnsi="Times New Roman" w:cs="Times New Roman"/>
          <w:sz w:val="24"/>
          <w:szCs w:val="24"/>
        </w:rPr>
        <w:t xml:space="preserve">  хирурги  поликлиник и больниц, </w:t>
      </w:r>
      <w:r w:rsidR="00483C60" w:rsidRPr="00022C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483C60" w:rsidRPr="00022CF1">
        <w:rPr>
          <w:rFonts w:ascii="Times New Roman" w:eastAsia="Calibri" w:hAnsi="Times New Roman" w:cs="Times New Roman"/>
          <w:sz w:val="24"/>
          <w:szCs w:val="24"/>
        </w:rPr>
        <w:t>трансфузиологи</w:t>
      </w:r>
      <w:proofErr w:type="spellEnd"/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992"/>
        <w:gridCol w:w="992"/>
        <w:gridCol w:w="993"/>
        <w:gridCol w:w="1134"/>
        <w:gridCol w:w="992"/>
        <w:gridCol w:w="850"/>
        <w:gridCol w:w="993"/>
        <w:gridCol w:w="850"/>
      </w:tblGrid>
      <w:tr w:rsidR="00483C60" w:rsidRPr="00483C60" w:rsidTr="000A2F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усовер-шенствования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колич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 слушателей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</w:t>
            </w:r>
            <w:proofErr w:type="spellEnd"/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обучение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</w:t>
            </w:r>
            <w:proofErr w:type="spellEnd"/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обучение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окочание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оконч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</w:t>
            </w:r>
            <w:proofErr w:type="spellEnd"/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центре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Всего учеб часов</w:t>
            </w:r>
          </w:p>
        </w:tc>
      </w:tr>
      <w:tr w:rsidR="00483C60" w:rsidRPr="00483C60" w:rsidTr="000A2F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хирургии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D66263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D66263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D66263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D66263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D66263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.01-4ч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Стажировка. Осложнения ЖКБ,  механическая желтуха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D66263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D662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6626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0A2F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D66263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Гепатопанкреатобилиарна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хирургия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B75CB2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B75CB2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B75CB2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B75CB2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B75CB2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.02-4ч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FF4F23" w:rsidRPr="00483C60" w:rsidTr="000A2F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Стажировка. Осложнения ЖКБ,  механическая желтуха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FF4F23" w:rsidRPr="00483C60" w:rsidTr="000A2F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трансфузиологии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.02-4ч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FF4F23" w:rsidRPr="00483C60" w:rsidTr="000A2F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хирургии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.03-4ч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FF4F23" w:rsidRPr="00483C60" w:rsidTr="000A2F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Осложнения ЖКБ мех. желтуха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FF4F23" w:rsidRPr="00483C60" w:rsidTr="000A2F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трансфузиологии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.03-4ч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FF4F23" w:rsidRPr="00483C60" w:rsidTr="000A2F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66263">
              <w:rPr>
                <w:rFonts w:ascii="Times New Roman" w:eastAsia="Calibri" w:hAnsi="Times New Roman" w:cs="Times New Roman"/>
              </w:rPr>
              <w:t>Гепатопанкреатобилиарная</w:t>
            </w:r>
            <w:proofErr w:type="spellEnd"/>
            <w:r w:rsidRPr="00D66263">
              <w:rPr>
                <w:rFonts w:ascii="Times New Roman" w:eastAsia="Calibri" w:hAnsi="Times New Roman" w:cs="Times New Roman"/>
              </w:rPr>
              <w:t xml:space="preserve">  хирургия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.04-4ч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FF4F23" w:rsidRPr="00483C60" w:rsidTr="000A2F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Стажировка. Осложнения ЖКБ, механическая желтуха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FF4F23" w:rsidRPr="00483C60" w:rsidTr="000A2F79">
        <w:trPr>
          <w:trHeight w:val="6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хирургии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.05-4ч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FF4F23" w:rsidRPr="00483C60" w:rsidTr="000A2F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Стажировка. Осложнения ЖКБ, механическая желтуха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FF4F23" w:rsidRPr="00483C60" w:rsidTr="000A2F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66263">
              <w:rPr>
                <w:rFonts w:ascii="Times New Roman" w:eastAsia="Calibri" w:hAnsi="Times New Roman" w:cs="Times New Roman"/>
                <w:sz w:val="20"/>
                <w:szCs w:val="20"/>
              </w:rPr>
              <w:t>Гепатопанкреатобилиарная</w:t>
            </w:r>
            <w:proofErr w:type="spellEnd"/>
            <w:r w:rsidRPr="00D662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хирургия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.06-4ч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FF4F23" w:rsidRPr="00483C60" w:rsidTr="000A2F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Стажировка. Осложнения ЖКБ,  механическая желтуха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FF4F23" w:rsidRPr="00483C60" w:rsidTr="000A2F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хирургии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.09-4ч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FF4F23" w:rsidRPr="00483C60" w:rsidTr="000A2F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Стажировка. Осложнения ЖКБ, механическая желтуха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FF4F23" w:rsidRPr="00483C60" w:rsidTr="000A2F79">
        <w:trPr>
          <w:trHeight w:val="5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трансфузиологии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.09-4ч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FF4F23" w:rsidRPr="00483C60" w:rsidTr="000A2F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D66263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3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66263">
              <w:rPr>
                <w:rFonts w:ascii="Times New Roman" w:eastAsia="Calibri" w:hAnsi="Times New Roman" w:cs="Times New Roman"/>
                <w:sz w:val="20"/>
                <w:szCs w:val="20"/>
              </w:rPr>
              <w:t>Гепатопанкреатобилиарная</w:t>
            </w:r>
            <w:proofErr w:type="spellEnd"/>
            <w:r w:rsidRPr="00D662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хирургия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.10-4ч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FF4F23" w:rsidRPr="00483C60" w:rsidTr="000A2F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Стажировка. Осложнения ЖКБ,  механическая  желтуха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A90907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="00FF4F23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FF4F23" w:rsidRPr="00483C60" w:rsidTr="000A2F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трансфузиологии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.11-4ч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23" w:rsidRPr="00483C60" w:rsidRDefault="00FF4F23" w:rsidP="00FF4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A90907" w:rsidRPr="00483C60" w:rsidTr="000A2F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07" w:rsidRDefault="00A90907" w:rsidP="00A909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07" w:rsidRPr="00483C60" w:rsidRDefault="00A90907" w:rsidP="00A909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Стажировка. Осложнения ЖКБ,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мех.аническая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желтуха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07" w:rsidRPr="00483C60" w:rsidRDefault="00A90907" w:rsidP="00A909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07" w:rsidRPr="00483C60" w:rsidRDefault="00A90907" w:rsidP="00A909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07" w:rsidRPr="00483C60" w:rsidRDefault="00A90907" w:rsidP="00A909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07" w:rsidRPr="00483C60" w:rsidRDefault="00A90907" w:rsidP="00A909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07" w:rsidRPr="00483C60" w:rsidRDefault="00A90907" w:rsidP="00A909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07" w:rsidRPr="00483C60" w:rsidRDefault="00A90907" w:rsidP="00A909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07" w:rsidRPr="00483C60" w:rsidRDefault="00A90907" w:rsidP="00A909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07" w:rsidRPr="00483C60" w:rsidRDefault="00A90907" w:rsidP="00A909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A90907" w:rsidRPr="00483C60" w:rsidTr="000A2F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07" w:rsidRPr="00483C60" w:rsidRDefault="00A90907" w:rsidP="00A909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07" w:rsidRPr="00483C60" w:rsidRDefault="00A90907" w:rsidP="00A909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хирургии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07" w:rsidRPr="00483C60" w:rsidRDefault="00A90907" w:rsidP="00A909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07" w:rsidRPr="00483C60" w:rsidRDefault="00A90907" w:rsidP="00A909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07" w:rsidRPr="00483C60" w:rsidRDefault="00A90907" w:rsidP="00A909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Pr="00483C60">
              <w:rPr>
                <w:rFonts w:ascii="Times New Roman" w:eastAsia="Calibri" w:hAnsi="Times New Roman" w:cs="Times New Roman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07" w:rsidRPr="00483C60" w:rsidRDefault="00A90907" w:rsidP="00A909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Pr="00483C60">
              <w:rPr>
                <w:rFonts w:ascii="Times New Roman" w:eastAsia="Calibri" w:hAnsi="Times New Roman" w:cs="Times New Roman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07" w:rsidRPr="00483C60" w:rsidRDefault="00A90907" w:rsidP="00A909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Pr="00483C60">
              <w:rPr>
                <w:rFonts w:ascii="Times New Roman" w:eastAsia="Calibri" w:hAnsi="Times New Roman" w:cs="Times New Roman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07" w:rsidRPr="00483C60" w:rsidRDefault="00A90907" w:rsidP="00A909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483C60">
              <w:rPr>
                <w:rFonts w:ascii="Times New Roman" w:eastAsia="Calibri" w:hAnsi="Times New Roman" w:cs="Times New Roman"/>
              </w:rPr>
              <w:t>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07" w:rsidRPr="00483C60" w:rsidRDefault="00A90907" w:rsidP="00A909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.11-4ч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07" w:rsidRPr="00483C60" w:rsidRDefault="00A90907" w:rsidP="00A909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A90907" w:rsidRPr="00483C60" w:rsidTr="000A2F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07" w:rsidRPr="00483C60" w:rsidRDefault="00A90907" w:rsidP="00A909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07" w:rsidRPr="00483C60" w:rsidRDefault="00A90907" w:rsidP="00A909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66263">
              <w:rPr>
                <w:rFonts w:ascii="Times New Roman" w:eastAsia="Calibri" w:hAnsi="Times New Roman" w:cs="Times New Roman"/>
                <w:sz w:val="20"/>
                <w:szCs w:val="20"/>
              </w:rPr>
              <w:t>Гепатопанкреатобилиарная</w:t>
            </w:r>
            <w:proofErr w:type="spellEnd"/>
            <w:r w:rsidRPr="00D662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хирургия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07" w:rsidRPr="00483C60" w:rsidRDefault="00A90907" w:rsidP="00A909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07" w:rsidRPr="00483C60" w:rsidRDefault="00A90907" w:rsidP="00A909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07" w:rsidRPr="00483C60" w:rsidRDefault="00A90907" w:rsidP="00A909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07" w:rsidRPr="00483C60" w:rsidRDefault="00A90907" w:rsidP="00A909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07" w:rsidRPr="00483C60" w:rsidRDefault="00A90907" w:rsidP="00A909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07" w:rsidRPr="00483C60" w:rsidRDefault="00A90907" w:rsidP="00A909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07" w:rsidRPr="00483C60" w:rsidRDefault="00A90907" w:rsidP="00A909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.12-4ч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07" w:rsidRPr="00483C60" w:rsidRDefault="00A90907" w:rsidP="00A909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A90907" w:rsidRPr="00483C60" w:rsidTr="000A2F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07" w:rsidRPr="00483C60" w:rsidRDefault="00A90907" w:rsidP="00A909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07" w:rsidRPr="00483C60" w:rsidRDefault="00A90907" w:rsidP="00A909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Стажировка. Осложнения ЖКБ,  механическая желтуха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07" w:rsidRPr="00483C60" w:rsidRDefault="00A90907" w:rsidP="00A909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07" w:rsidRPr="00483C60" w:rsidRDefault="00A90907" w:rsidP="00A909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07" w:rsidRPr="00483C60" w:rsidRDefault="00A90907" w:rsidP="00A909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07" w:rsidRPr="00483C60" w:rsidRDefault="00A90907" w:rsidP="00A909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07" w:rsidRPr="00483C60" w:rsidRDefault="00A90907" w:rsidP="00A909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07" w:rsidRPr="00483C60" w:rsidRDefault="00A90907" w:rsidP="00A909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07" w:rsidRPr="00483C60" w:rsidRDefault="00A90907" w:rsidP="00A909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07" w:rsidRPr="00483C60" w:rsidRDefault="00A90907" w:rsidP="00A909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A90907" w:rsidRPr="00483C60" w:rsidTr="000A2F79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07" w:rsidRPr="00483C60" w:rsidRDefault="00A90907" w:rsidP="00A909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07" w:rsidRPr="00483C60" w:rsidRDefault="00A90907" w:rsidP="00A909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07" w:rsidRPr="00483C60" w:rsidRDefault="00A90907" w:rsidP="00A909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07" w:rsidRPr="00483C60" w:rsidRDefault="00A90907" w:rsidP="00A909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07" w:rsidRPr="00483C60" w:rsidRDefault="00A90907" w:rsidP="00A909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07" w:rsidRPr="00483C60" w:rsidRDefault="00A90907" w:rsidP="00A909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07" w:rsidRPr="00483C60" w:rsidRDefault="00A90907" w:rsidP="00A909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07" w:rsidRPr="00483C60" w:rsidRDefault="00A90907" w:rsidP="00A909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07" w:rsidRPr="00483C60" w:rsidRDefault="00A90907" w:rsidP="00A909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07" w:rsidRPr="00483C60" w:rsidRDefault="00A90907" w:rsidP="00A909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584</w:t>
            </w:r>
          </w:p>
        </w:tc>
      </w:tr>
    </w:tbl>
    <w:p w:rsidR="00483C60" w:rsidRPr="00483C60" w:rsidRDefault="00483C60" w:rsidP="00483C60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A90907" w:rsidRDefault="00A90907" w:rsidP="00483C60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483C60" w:rsidRPr="00483C60" w:rsidRDefault="00981483" w:rsidP="00483C6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3"/>
          <w:szCs w:val="23"/>
          <w:shd w:val="clear" w:color="auto" w:fill="FFFFFF"/>
        </w:rPr>
        <w:t>28</w:t>
      </w:r>
      <w:r w:rsidR="00483C60" w:rsidRPr="00483C60">
        <w:rPr>
          <w:rFonts w:ascii="Times New Roman" w:eastAsia="Calibri" w:hAnsi="Times New Roman" w:cs="Times New Roman"/>
          <w:b/>
          <w:color w:val="000000"/>
          <w:sz w:val="23"/>
          <w:szCs w:val="23"/>
          <w:shd w:val="clear" w:color="auto" w:fill="FFFFFF"/>
        </w:rPr>
        <w:t>.  </w:t>
      </w:r>
      <w:r w:rsidR="00483C60" w:rsidRPr="00483C60">
        <w:rPr>
          <w:rFonts w:ascii="Times New Roman" w:eastAsia="Calibri" w:hAnsi="Times New Roman" w:cs="Times New Roman"/>
          <w:b/>
          <w:sz w:val="24"/>
          <w:szCs w:val="24"/>
        </w:rPr>
        <w:t>Кафедра эндокринологии</w:t>
      </w:r>
    </w:p>
    <w:p w:rsidR="00483C60" w:rsidRPr="00483C60" w:rsidRDefault="00483C60" w:rsidP="00483C6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83C60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 xml:space="preserve">Контингент: </w:t>
      </w:r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врачи эндокринологи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992"/>
        <w:gridCol w:w="992"/>
        <w:gridCol w:w="993"/>
        <w:gridCol w:w="1134"/>
        <w:gridCol w:w="992"/>
        <w:gridCol w:w="850"/>
        <w:gridCol w:w="993"/>
        <w:gridCol w:w="850"/>
      </w:tblGrid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Вид усоверш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енствования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Количество 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слушателей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Дистанционное 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обучение, начало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Дистанционное 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обучение, окончание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Очная часть,  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начало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Очная часть,  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окончание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Занятия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центре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Всего учебны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 часов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Актуальные вопросы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диабетологии</w:t>
            </w:r>
            <w:proofErr w:type="spellEnd"/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83C60" w:rsidRPr="00483C60" w:rsidRDefault="00FF49CF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483C60" w:rsidRPr="00483C60" w:rsidRDefault="00FF49CF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92" w:type="dxa"/>
          </w:tcPr>
          <w:p w:rsidR="00483C60" w:rsidRPr="00483C60" w:rsidRDefault="00FF49CF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483C60" w:rsidRPr="00483C60" w:rsidRDefault="00FF49CF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93" w:type="dxa"/>
          </w:tcPr>
          <w:p w:rsidR="00483C60" w:rsidRPr="00483C60" w:rsidRDefault="00FF49CF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Иоддефицитные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состояния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83C60" w:rsidRPr="00483C60" w:rsidRDefault="00FF49CF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483C60" w:rsidRPr="00483C60" w:rsidRDefault="00FF49CF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92" w:type="dxa"/>
          </w:tcPr>
          <w:p w:rsidR="00483C60" w:rsidRPr="00483C60" w:rsidRDefault="00FF49CF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483C60" w:rsidRPr="00483C60" w:rsidRDefault="00FF49CF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93" w:type="dxa"/>
          </w:tcPr>
          <w:p w:rsidR="00483C60" w:rsidRPr="00483C60" w:rsidRDefault="00FF49CF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Актуальные вопросы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диабетологии</w:t>
            </w:r>
            <w:proofErr w:type="spellEnd"/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83C60" w:rsidRPr="00483C60" w:rsidRDefault="00FF49CF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483C60" w:rsidRPr="00483C60" w:rsidRDefault="00FF49CF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92" w:type="dxa"/>
          </w:tcPr>
          <w:p w:rsidR="00483C60" w:rsidRPr="00483C60" w:rsidRDefault="00FF49CF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483C60" w:rsidRPr="00483C60" w:rsidRDefault="00FF49CF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93" w:type="dxa"/>
          </w:tcPr>
          <w:p w:rsidR="00483C60" w:rsidRPr="00483C60" w:rsidRDefault="00FF49CF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483C60" w:rsidRPr="00483C60" w:rsidRDefault="00FF49CF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Актуальные вопросы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нейроэндокринологии</w:t>
            </w:r>
            <w:proofErr w:type="spellEnd"/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83C60" w:rsidRPr="00483C60" w:rsidRDefault="00FF49CF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134" w:type="dxa"/>
          </w:tcPr>
          <w:p w:rsidR="00483C60" w:rsidRPr="00483C60" w:rsidRDefault="00FF49CF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92" w:type="dxa"/>
          </w:tcPr>
          <w:p w:rsidR="00483C60" w:rsidRPr="00483C60" w:rsidRDefault="00FF49CF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483C60" w:rsidRPr="00483C60" w:rsidRDefault="00FF49CF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93" w:type="dxa"/>
          </w:tcPr>
          <w:p w:rsidR="00483C60" w:rsidRPr="00483C60" w:rsidRDefault="00FF49CF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483C60"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0A2F79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3C60" w:rsidRPr="009A39C7" w:rsidRDefault="009A39C7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A39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144</w:t>
            </w:r>
          </w:p>
        </w:tc>
      </w:tr>
    </w:tbl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AF2C06" w:rsidP="00EB27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29</w:t>
      </w:r>
      <w:r w:rsidR="00483C60" w:rsidRPr="00483C60">
        <w:rPr>
          <w:rFonts w:ascii="Times New Roman" w:eastAsia="Calibri" w:hAnsi="Times New Roman" w:cs="Times New Roman"/>
          <w:b/>
          <w:sz w:val="24"/>
          <w:szCs w:val="24"/>
        </w:rPr>
        <w:t>. Кафедра эндоскопической хирургии ФПК и ППС</w:t>
      </w:r>
    </w:p>
    <w:p w:rsidR="00483C60" w:rsidRDefault="00483C60" w:rsidP="00EB271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3C60">
        <w:rPr>
          <w:rFonts w:ascii="Times New Roman" w:eastAsia="Calibri" w:hAnsi="Times New Roman" w:cs="Times New Roman"/>
          <w:b/>
          <w:sz w:val="20"/>
          <w:szCs w:val="20"/>
        </w:rPr>
        <w:t>Контингент: в</w:t>
      </w:r>
      <w:r w:rsidRPr="00483C60">
        <w:rPr>
          <w:rFonts w:ascii="Times New Roman" w:eastAsia="Calibri" w:hAnsi="Times New Roman" w:cs="Times New Roman"/>
          <w:sz w:val="20"/>
          <w:szCs w:val="20"/>
        </w:rPr>
        <w:t>рачи-</w:t>
      </w:r>
      <w:proofErr w:type="spellStart"/>
      <w:r w:rsidRPr="00483C60">
        <w:rPr>
          <w:rFonts w:ascii="Times New Roman" w:eastAsia="Calibri" w:hAnsi="Times New Roman" w:cs="Times New Roman"/>
          <w:sz w:val="20"/>
          <w:szCs w:val="20"/>
        </w:rPr>
        <w:t>эндоскописты</w:t>
      </w:r>
      <w:proofErr w:type="spellEnd"/>
      <w:r w:rsidRPr="00483C60">
        <w:rPr>
          <w:rFonts w:ascii="Times New Roman" w:eastAsia="Calibri" w:hAnsi="Times New Roman" w:cs="Times New Roman"/>
          <w:sz w:val="20"/>
          <w:szCs w:val="20"/>
        </w:rPr>
        <w:t xml:space="preserve">, хирурги, урологи, онкологи, торакальные хирурги, </w:t>
      </w:r>
      <w:proofErr w:type="spellStart"/>
      <w:r w:rsidRPr="00483C60">
        <w:rPr>
          <w:rFonts w:ascii="Times New Roman" w:eastAsia="Calibri" w:hAnsi="Times New Roman" w:cs="Times New Roman"/>
          <w:sz w:val="20"/>
          <w:szCs w:val="20"/>
        </w:rPr>
        <w:t>колопроктологи</w:t>
      </w:r>
      <w:proofErr w:type="spellEnd"/>
      <w:r w:rsidRPr="00483C60">
        <w:rPr>
          <w:rFonts w:ascii="Times New Roman" w:eastAsia="Calibri" w:hAnsi="Times New Roman" w:cs="Times New Roman"/>
          <w:sz w:val="20"/>
          <w:szCs w:val="20"/>
        </w:rPr>
        <w:t>, детские хирурги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552"/>
        <w:gridCol w:w="993"/>
        <w:gridCol w:w="992"/>
        <w:gridCol w:w="993"/>
        <w:gridCol w:w="1134"/>
        <w:gridCol w:w="992"/>
        <w:gridCol w:w="850"/>
        <w:gridCol w:w="993"/>
        <w:gridCol w:w="850"/>
      </w:tblGrid>
      <w:tr w:rsidR="00C36D13" w:rsidRPr="00483C60" w:rsidTr="00B831A6">
        <w:tc>
          <w:tcPr>
            <w:tcW w:w="425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цикла </w:t>
            </w:r>
          </w:p>
        </w:tc>
        <w:tc>
          <w:tcPr>
            <w:tcW w:w="993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992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слушателе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993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Дистанционное обучение, начало</w:t>
            </w:r>
          </w:p>
        </w:tc>
        <w:tc>
          <w:tcPr>
            <w:tcW w:w="1134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Дистанционная часть, окончание</w:t>
            </w:r>
          </w:p>
        </w:tc>
        <w:tc>
          <w:tcPr>
            <w:tcW w:w="992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</w:t>
            </w:r>
          </w:p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начало</w:t>
            </w:r>
          </w:p>
        </w:tc>
        <w:tc>
          <w:tcPr>
            <w:tcW w:w="850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окончание</w:t>
            </w:r>
          </w:p>
        </w:tc>
        <w:tc>
          <w:tcPr>
            <w:tcW w:w="993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Симуляц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</w:t>
            </w:r>
          </w:p>
        </w:tc>
        <w:tc>
          <w:tcPr>
            <w:tcW w:w="850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Всего учебных часов</w:t>
            </w:r>
          </w:p>
        </w:tc>
      </w:tr>
      <w:tr w:rsidR="00C36D13" w:rsidRPr="00483C60" w:rsidTr="00B831A6">
        <w:trPr>
          <w:trHeight w:val="359"/>
        </w:trPr>
        <w:tc>
          <w:tcPr>
            <w:tcW w:w="425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эндоскопической хирургии</w:t>
            </w:r>
          </w:p>
        </w:tc>
        <w:tc>
          <w:tcPr>
            <w:tcW w:w="993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134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92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850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93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.01-4ч</w:t>
            </w:r>
          </w:p>
        </w:tc>
        <w:tc>
          <w:tcPr>
            <w:tcW w:w="850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C36D13" w:rsidRPr="00483C60" w:rsidTr="00B831A6">
        <w:tc>
          <w:tcPr>
            <w:tcW w:w="425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36D13" w:rsidRPr="00483C60" w:rsidRDefault="00C36D13" w:rsidP="003374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Стажировка «Эндоскопический комбинированный гемостаз при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гастродуоде</w:t>
            </w:r>
            <w:proofErr w:type="spellEnd"/>
            <w:r w:rsidR="000026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нальных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кровотечениях»</w:t>
            </w:r>
          </w:p>
        </w:tc>
        <w:tc>
          <w:tcPr>
            <w:tcW w:w="993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850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93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C36D13" w:rsidRPr="00483C60" w:rsidTr="00B831A6">
        <w:tc>
          <w:tcPr>
            <w:tcW w:w="425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Лапароскопическая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холецистэктомия</w:t>
            </w:r>
            <w:proofErr w:type="spellEnd"/>
          </w:p>
        </w:tc>
        <w:tc>
          <w:tcPr>
            <w:tcW w:w="993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92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93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.02-4ч</w:t>
            </w:r>
          </w:p>
        </w:tc>
        <w:tc>
          <w:tcPr>
            <w:tcW w:w="850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C36D13" w:rsidRPr="00483C60" w:rsidTr="00B831A6">
        <w:tc>
          <w:tcPr>
            <w:tcW w:w="425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Стажировка «Эндоскопический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шов»</w:t>
            </w:r>
          </w:p>
        </w:tc>
        <w:tc>
          <w:tcPr>
            <w:tcW w:w="993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93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C36D13" w:rsidRPr="00483C60" w:rsidTr="00B831A6">
        <w:tc>
          <w:tcPr>
            <w:tcW w:w="425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C36D13" w:rsidRPr="00483C60" w:rsidRDefault="00C36D13" w:rsidP="000026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Диагностическая и лечебная</w:t>
            </w:r>
            <w:r w:rsidR="000026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эндоскопическая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колоноскопия</w:t>
            </w:r>
            <w:proofErr w:type="spellEnd"/>
          </w:p>
        </w:tc>
        <w:tc>
          <w:tcPr>
            <w:tcW w:w="993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92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93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.03-4ч</w:t>
            </w:r>
          </w:p>
        </w:tc>
        <w:tc>
          <w:tcPr>
            <w:tcW w:w="850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C36D13" w:rsidRPr="00483C60" w:rsidTr="00B831A6">
        <w:tc>
          <w:tcPr>
            <w:tcW w:w="425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Эндоскопическая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олипэктомия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93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C36D13" w:rsidRPr="00483C60" w:rsidTr="00B831A6">
        <w:tc>
          <w:tcPr>
            <w:tcW w:w="425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эндоскопической хирургии</w:t>
            </w:r>
          </w:p>
        </w:tc>
        <w:tc>
          <w:tcPr>
            <w:tcW w:w="993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92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93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.04-4ч</w:t>
            </w:r>
          </w:p>
        </w:tc>
        <w:tc>
          <w:tcPr>
            <w:tcW w:w="850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C36D13" w:rsidRPr="00483C60" w:rsidTr="00B831A6">
        <w:tc>
          <w:tcPr>
            <w:tcW w:w="425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C36D13" w:rsidRPr="00483C60" w:rsidRDefault="00C36D13" w:rsidP="003374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Стажировка «Эндоскопический комбинированный гемостаз при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гастродуоде</w:t>
            </w:r>
            <w:proofErr w:type="spellEnd"/>
            <w:r w:rsidR="000026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нальных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кровотечениях»</w:t>
            </w:r>
          </w:p>
        </w:tc>
        <w:tc>
          <w:tcPr>
            <w:tcW w:w="993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850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993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C36D13" w:rsidRPr="00483C60" w:rsidTr="00B831A6">
        <w:tc>
          <w:tcPr>
            <w:tcW w:w="425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Лапароскопическая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холецистэктомия</w:t>
            </w:r>
            <w:proofErr w:type="spellEnd"/>
          </w:p>
        </w:tc>
        <w:tc>
          <w:tcPr>
            <w:tcW w:w="993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92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93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.05-4ч</w:t>
            </w:r>
          </w:p>
        </w:tc>
        <w:tc>
          <w:tcPr>
            <w:tcW w:w="850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C36D13" w:rsidRPr="00483C60" w:rsidTr="00B831A6">
        <w:tc>
          <w:tcPr>
            <w:tcW w:w="425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Стажировка «Эндоскопический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шов»</w:t>
            </w:r>
          </w:p>
        </w:tc>
        <w:tc>
          <w:tcPr>
            <w:tcW w:w="993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93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C36D13" w:rsidRPr="00483C60" w:rsidTr="00B831A6">
        <w:tc>
          <w:tcPr>
            <w:tcW w:w="425" w:type="dxa"/>
          </w:tcPr>
          <w:p w:rsidR="00C36D13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Диагностическая и лечебная эндоскопическая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колоноскопия</w:t>
            </w:r>
            <w:proofErr w:type="spellEnd"/>
          </w:p>
        </w:tc>
        <w:tc>
          <w:tcPr>
            <w:tcW w:w="993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03.06</w:t>
            </w:r>
          </w:p>
        </w:tc>
        <w:tc>
          <w:tcPr>
            <w:tcW w:w="1134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92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93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.04-4ч</w:t>
            </w:r>
          </w:p>
        </w:tc>
        <w:tc>
          <w:tcPr>
            <w:tcW w:w="850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C36D13" w:rsidRPr="00483C60" w:rsidTr="00B831A6">
        <w:tc>
          <w:tcPr>
            <w:tcW w:w="425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Эндоскопическая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полипэктомия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850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993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C36D13" w:rsidRPr="00483C60" w:rsidTr="00B831A6">
        <w:tc>
          <w:tcPr>
            <w:tcW w:w="425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эндоскопической хирургии</w:t>
            </w:r>
          </w:p>
        </w:tc>
        <w:tc>
          <w:tcPr>
            <w:tcW w:w="993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09.09</w:t>
            </w:r>
          </w:p>
        </w:tc>
        <w:tc>
          <w:tcPr>
            <w:tcW w:w="850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93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.09-4ч</w:t>
            </w:r>
          </w:p>
        </w:tc>
        <w:tc>
          <w:tcPr>
            <w:tcW w:w="850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C36D13" w:rsidRPr="00483C60" w:rsidTr="00B831A6">
        <w:tc>
          <w:tcPr>
            <w:tcW w:w="425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:rsidR="0033741C" w:rsidRDefault="00C36D13" w:rsidP="003374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Стажировка 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«Эндоскопический комбинированный гемостаз при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гастродуоденальных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36D13" w:rsidRPr="00483C60" w:rsidRDefault="00C36D13" w:rsidP="003374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кровотечениях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ПК</w:t>
            </w:r>
          </w:p>
        </w:tc>
        <w:tc>
          <w:tcPr>
            <w:tcW w:w="992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93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C36D13" w:rsidRPr="00483C60" w:rsidTr="00B831A6">
        <w:tc>
          <w:tcPr>
            <w:tcW w:w="425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552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Лапароскопическая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холецистэктомия</w:t>
            </w:r>
            <w:proofErr w:type="spellEnd"/>
          </w:p>
        </w:tc>
        <w:tc>
          <w:tcPr>
            <w:tcW w:w="993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134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92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93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.10-4ч</w:t>
            </w:r>
          </w:p>
        </w:tc>
        <w:tc>
          <w:tcPr>
            <w:tcW w:w="850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C36D13" w:rsidRPr="00483C60" w:rsidTr="00B831A6">
        <w:tc>
          <w:tcPr>
            <w:tcW w:w="425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Стажировка «Эндоскопический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шов»</w:t>
            </w:r>
          </w:p>
        </w:tc>
        <w:tc>
          <w:tcPr>
            <w:tcW w:w="993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93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C36D13" w:rsidRPr="00483C60" w:rsidTr="00B831A6">
        <w:tc>
          <w:tcPr>
            <w:tcW w:w="425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2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Диагностическая и лечебная эндоскопическая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колоноскопия</w:t>
            </w:r>
            <w:proofErr w:type="spellEnd"/>
          </w:p>
        </w:tc>
        <w:tc>
          <w:tcPr>
            <w:tcW w:w="993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92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993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.11-4ч</w:t>
            </w:r>
          </w:p>
        </w:tc>
        <w:tc>
          <w:tcPr>
            <w:tcW w:w="850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C36D13" w:rsidRPr="00483C60" w:rsidTr="00B831A6">
        <w:tc>
          <w:tcPr>
            <w:tcW w:w="425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2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Диагностическая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полипэктомия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993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C36D13" w:rsidRPr="00483C60" w:rsidTr="00B831A6">
        <w:tc>
          <w:tcPr>
            <w:tcW w:w="425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2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эндоскопической хирургии</w:t>
            </w:r>
          </w:p>
        </w:tc>
        <w:tc>
          <w:tcPr>
            <w:tcW w:w="993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134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92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93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.12-4ч</w:t>
            </w:r>
          </w:p>
        </w:tc>
        <w:tc>
          <w:tcPr>
            <w:tcW w:w="850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C36D13" w:rsidRPr="00483C60" w:rsidTr="00B831A6">
        <w:tc>
          <w:tcPr>
            <w:tcW w:w="425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2" w:type="dxa"/>
          </w:tcPr>
          <w:p w:rsidR="0033741C" w:rsidRDefault="00C36D13" w:rsidP="003374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Стажировка «Эндоскопический комбинированный гемостаз при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гастродуоденальных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36D13" w:rsidRPr="00483C60" w:rsidRDefault="00C36D13" w:rsidP="003374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кровотечениях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93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C36D13" w:rsidRPr="00483C60" w:rsidTr="00B831A6">
        <w:trPr>
          <w:trHeight w:val="328"/>
        </w:trPr>
        <w:tc>
          <w:tcPr>
            <w:tcW w:w="425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93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36D13" w:rsidRPr="00483C60" w:rsidRDefault="009A39C7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993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C36D13" w:rsidRPr="00483C60" w:rsidRDefault="00C36D13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440</w:t>
            </w:r>
          </w:p>
        </w:tc>
      </w:tr>
      <w:tr w:rsidR="008311E7" w:rsidRPr="00483C60" w:rsidTr="00B831A6">
        <w:trPr>
          <w:trHeight w:val="328"/>
        </w:trPr>
        <w:tc>
          <w:tcPr>
            <w:tcW w:w="425" w:type="dxa"/>
          </w:tcPr>
          <w:p w:rsidR="008311E7" w:rsidRPr="00483C60" w:rsidRDefault="008311E7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311E7" w:rsidRPr="00483C60" w:rsidRDefault="008311E7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311E7" w:rsidRPr="00483C60" w:rsidRDefault="008311E7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311E7" w:rsidRDefault="008311E7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311E7" w:rsidRPr="00483C60" w:rsidRDefault="008311E7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311E7" w:rsidRPr="00483C60" w:rsidRDefault="008311E7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311E7" w:rsidRPr="00483C60" w:rsidRDefault="008311E7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311E7" w:rsidRPr="00483C60" w:rsidRDefault="008311E7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311E7" w:rsidRDefault="008311E7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311E7" w:rsidRDefault="008311E7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311E7" w:rsidRPr="00483C60" w:rsidTr="00B831A6">
        <w:trPr>
          <w:trHeight w:val="328"/>
        </w:trPr>
        <w:tc>
          <w:tcPr>
            <w:tcW w:w="425" w:type="dxa"/>
          </w:tcPr>
          <w:p w:rsidR="008311E7" w:rsidRPr="00483C60" w:rsidRDefault="008311E7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311E7" w:rsidRPr="00483C60" w:rsidRDefault="008311E7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311E7" w:rsidRPr="00483C60" w:rsidRDefault="008311E7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311E7" w:rsidRDefault="008311E7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311E7" w:rsidRPr="00483C60" w:rsidRDefault="008311E7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311E7" w:rsidRPr="00483C60" w:rsidRDefault="008311E7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311E7" w:rsidRPr="00483C60" w:rsidRDefault="008311E7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311E7" w:rsidRPr="00483C60" w:rsidRDefault="008311E7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311E7" w:rsidRDefault="008311E7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311E7" w:rsidRDefault="008311E7" w:rsidP="00B831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311E7" w:rsidRPr="00483C60" w:rsidTr="00B831A6">
        <w:trPr>
          <w:trHeight w:val="328"/>
        </w:trPr>
        <w:tc>
          <w:tcPr>
            <w:tcW w:w="425" w:type="dxa"/>
          </w:tcPr>
          <w:p w:rsidR="008311E7" w:rsidRPr="00483C60" w:rsidRDefault="008311E7" w:rsidP="008311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311E7" w:rsidRPr="00483C60" w:rsidRDefault="008311E7" w:rsidP="008311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8311E7" w:rsidRPr="00483C60" w:rsidRDefault="008311E7" w:rsidP="008311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311E7" w:rsidRPr="008311E7" w:rsidRDefault="00EF6AC8" w:rsidP="008311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390</w:t>
            </w:r>
            <w:r w:rsidR="009A39C7" w:rsidRPr="009A39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8311E7" w:rsidRPr="008311E7" w:rsidRDefault="008311E7" w:rsidP="008311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311E7" w:rsidRPr="008311E7" w:rsidRDefault="008311E7" w:rsidP="008311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8311E7" w:rsidRPr="008311E7" w:rsidRDefault="008311E7" w:rsidP="008311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8311E7" w:rsidRPr="008311E7" w:rsidRDefault="008311E7" w:rsidP="008311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8311E7" w:rsidRPr="008311E7" w:rsidRDefault="00EF6AC8" w:rsidP="008311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817</w:t>
            </w:r>
          </w:p>
        </w:tc>
        <w:tc>
          <w:tcPr>
            <w:tcW w:w="850" w:type="dxa"/>
          </w:tcPr>
          <w:p w:rsidR="008311E7" w:rsidRPr="008311E7" w:rsidRDefault="00804090" w:rsidP="008311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8040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9934</w:t>
            </w:r>
          </w:p>
        </w:tc>
      </w:tr>
    </w:tbl>
    <w:p w:rsidR="00C36D13" w:rsidRDefault="00C36D13" w:rsidP="00483C60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36D13" w:rsidRDefault="00C36D13" w:rsidP="00483C60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83C60" w:rsidRPr="00483C60" w:rsidRDefault="00483C60" w:rsidP="00483C60">
      <w:pPr>
        <w:rPr>
          <w:rFonts w:ascii="Calibri" w:eastAsia="Calibri" w:hAnsi="Calibri" w:cs="Times New Roman"/>
          <w:lang w:val="en-US"/>
        </w:rPr>
      </w:pP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83C60">
        <w:rPr>
          <w:rFonts w:ascii="Times New Roman" w:eastAsia="Calibri" w:hAnsi="Times New Roman" w:cs="Times New Roman"/>
          <w:b/>
          <w:sz w:val="24"/>
          <w:szCs w:val="24"/>
        </w:rPr>
        <w:t>Директор ИДПО</w:t>
      </w:r>
    </w:p>
    <w:p w:rsidR="00483C60" w:rsidRPr="00483C60" w:rsidRDefault="00EB2715" w:rsidP="00483C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Доцент</w:t>
      </w:r>
      <w:r w:rsidR="00483C60" w:rsidRPr="00483C60">
        <w:rPr>
          <w:rFonts w:ascii="Times New Roman" w:eastAsia="Calibri" w:hAnsi="Times New Roman" w:cs="Times New Roman"/>
          <w:b/>
          <w:sz w:val="24"/>
          <w:szCs w:val="24"/>
        </w:rPr>
        <w:t xml:space="preserve">, д.м.н.                                                                             </w:t>
      </w:r>
      <w:r w:rsidR="008311E7">
        <w:rPr>
          <w:rFonts w:ascii="Times New Roman" w:eastAsia="Calibri" w:hAnsi="Times New Roman" w:cs="Times New Roman"/>
          <w:b/>
          <w:sz w:val="24"/>
          <w:szCs w:val="24"/>
        </w:rPr>
        <w:t>Ахмедов И.Г.</w:t>
      </w: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83C60">
        <w:rPr>
          <w:rFonts w:ascii="Times New Roman" w:eastAsia="Calibri" w:hAnsi="Times New Roman" w:cs="Times New Roman"/>
          <w:b/>
          <w:sz w:val="24"/>
          <w:szCs w:val="24"/>
        </w:rPr>
        <w:t xml:space="preserve">Начальник  отдела НМО </w:t>
      </w: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83C60">
        <w:rPr>
          <w:rFonts w:ascii="Times New Roman" w:eastAsia="Calibri" w:hAnsi="Times New Roman" w:cs="Times New Roman"/>
          <w:b/>
          <w:sz w:val="24"/>
          <w:szCs w:val="24"/>
        </w:rPr>
        <w:t>Доцент</w:t>
      </w:r>
      <w:r w:rsidR="00EB2715">
        <w:rPr>
          <w:rFonts w:ascii="Times New Roman" w:eastAsia="Calibri" w:hAnsi="Times New Roman" w:cs="Times New Roman"/>
          <w:b/>
          <w:sz w:val="24"/>
          <w:szCs w:val="24"/>
        </w:rPr>
        <w:t>, к.м.н.</w:t>
      </w:r>
      <w:r w:rsidRPr="00483C6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proofErr w:type="spellStart"/>
      <w:r w:rsidRPr="00483C60">
        <w:rPr>
          <w:rFonts w:ascii="Times New Roman" w:eastAsia="Calibri" w:hAnsi="Times New Roman" w:cs="Times New Roman"/>
          <w:b/>
          <w:sz w:val="24"/>
          <w:szCs w:val="24"/>
        </w:rPr>
        <w:t>Израилов</w:t>
      </w:r>
      <w:proofErr w:type="spellEnd"/>
      <w:r w:rsidRPr="00483C60">
        <w:rPr>
          <w:rFonts w:ascii="Times New Roman" w:eastAsia="Calibri" w:hAnsi="Times New Roman" w:cs="Times New Roman"/>
          <w:b/>
          <w:sz w:val="24"/>
          <w:szCs w:val="24"/>
        </w:rPr>
        <w:t xml:space="preserve"> М.И.</w:t>
      </w:r>
    </w:p>
    <w:p w:rsidR="000A2F79" w:rsidRDefault="000A2F79"/>
    <w:sectPr w:rsidR="000A2F79" w:rsidSect="00924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F66"/>
    <w:multiLevelType w:val="hybridMultilevel"/>
    <w:tmpl w:val="5E52D098"/>
    <w:lvl w:ilvl="0" w:tplc="6E2622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095C4B"/>
    <w:multiLevelType w:val="hybridMultilevel"/>
    <w:tmpl w:val="7284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0E71C0"/>
    <w:multiLevelType w:val="hybridMultilevel"/>
    <w:tmpl w:val="5E52D098"/>
    <w:lvl w:ilvl="0" w:tplc="6E2622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F2633B"/>
    <w:multiLevelType w:val="hybridMultilevel"/>
    <w:tmpl w:val="5E52D098"/>
    <w:lvl w:ilvl="0" w:tplc="6E2622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A70C9A"/>
    <w:multiLevelType w:val="hybridMultilevel"/>
    <w:tmpl w:val="5E52D098"/>
    <w:lvl w:ilvl="0" w:tplc="6E2622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F238C6"/>
    <w:multiLevelType w:val="hybridMultilevel"/>
    <w:tmpl w:val="5E52D098"/>
    <w:lvl w:ilvl="0" w:tplc="6E2622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CE5AF5"/>
    <w:multiLevelType w:val="hybridMultilevel"/>
    <w:tmpl w:val="5E52D098"/>
    <w:lvl w:ilvl="0" w:tplc="6E2622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713E3D"/>
    <w:multiLevelType w:val="hybridMultilevel"/>
    <w:tmpl w:val="A90483BE"/>
    <w:lvl w:ilvl="0" w:tplc="6E2622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DF12B5"/>
    <w:multiLevelType w:val="hybridMultilevel"/>
    <w:tmpl w:val="5E52D098"/>
    <w:lvl w:ilvl="0" w:tplc="6E2622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CF0225"/>
    <w:multiLevelType w:val="hybridMultilevel"/>
    <w:tmpl w:val="5E52D098"/>
    <w:lvl w:ilvl="0" w:tplc="6E2622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60"/>
    <w:rsid w:val="000026B9"/>
    <w:rsid w:val="00022CF1"/>
    <w:rsid w:val="000A2F79"/>
    <w:rsid w:val="000D1AD1"/>
    <w:rsid w:val="000D6556"/>
    <w:rsid w:val="000D794D"/>
    <w:rsid w:val="001346CE"/>
    <w:rsid w:val="001C1310"/>
    <w:rsid w:val="001E5099"/>
    <w:rsid w:val="00202062"/>
    <w:rsid w:val="00203FD7"/>
    <w:rsid w:val="00233F9B"/>
    <w:rsid w:val="00266FFF"/>
    <w:rsid w:val="002F706B"/>
    <w:rsid w:val="00320E9C"/>
    <w:rsid w:val="0033741C"/>
    <w:rsid w:val="00347FDE"/>
    <w:rsid w:val="003A0CCF"/>
    <w:rsid w:val="00455948"/>
    <w:rsid w:val="00483C60"/>
    <w:rsid w:val="004D067A"/>
    <w:rsid w:val="0055595D"/>
    <w:rsid w:val="00562045"/>
    <w:rsid w:val="005E3F6E"/>
    <w:rsid w:val="005F789B"/>
    <w:rsid w:val="00613482"/>
    <w:rsid w:val="006D61FF"/>
    <w:rsid w:val="007416D2"/>
    <w:rsid w:val="007647DB"/>
    <w:rsid w:val="00804090"/>
    <w:rsid w:val="008311E7"/>
    <w:rsid w:val="00842558"/>
    <w:rsid w:val="00924676"/>
    <w:rsid w:val="00981483"/>
    <w:rsid w:val="009A39C7"/>
    <w:rsid w:val="00A90907"/>
    <w:rsid w:val="00AF2C06"/>
    <w:rsid w:val="00B7078E"/>
    <w:rsid w:val="00B75CB2"/>
    <w:rsid w:val="00B831A6"/>
    <w:rsid w:val="00C14837"/>
    <w:rsid w:val="00C22E0B"/>
    <w:rsid w:val="00C341A4"/>
    <w:rsid w:val="00C36D13"/>
    <w:rsid w:val="00C56698"/>
    <w:rsid w:val="00D66263"/>
    <w:rsid w:val="00D737AA"/>
    <w:rsid w:val="00D97688"/>
    <w:rsid w:val="00E231CF"/>
    <w:rsid w:val="00E24177"/>
    <w:rsid w:val="00E859EA"/>
    <w:rsid w:val="00EB2715"/>
    <w:rsid w:val="00EC47FF"/>
    <w:rsid w:val="00EC5964"/>
    <w:rsid w:val="00EF6AC8"/>
    <w:rsid w:val="00F30C61"/>
    <w:rsid w:val="00FB5099"/>
    <w:rsid w:val="00FE020A"/>
    <w:rsid w:val="00FF49CF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83C60"/>
  </w:style>
  <w:style w:type="table" w:styleId="a3">
    <w:name w:val="Table Grid"/>
    <w:basedOn w:val="a1"/>
    <w:uiPriority w:val="59"/>
    <w:rsid w:val="00483C6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3C60"/>
    <w:pPr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uiPriority w:val="99"/>
    <w:rsid w:val="00483C6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83C60"/>
  </w:style>
  <w:style w:type="paragraph" w:styleId="a5">
    <w:name w:val="Normal (Web)"/>
    <w:basedOn w:val="a"/>
    <w:uiPriority w:val="99"/>
    <w:unhideWhenUsed/>
    <w:rsid w:val="0048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link w:val="11"/>
    <w:locked/>
    <w:rsid w:val="00483C60"/>
    <w:rPr>
      <w:b/>
      <w:bCs/>
      <w:shd w:val="clear" w:color="auto" w:fill="FFFFFF"/>
    </w:rPr>
  </w:style>
  <w:style w:type="paragraph" w:customStyle="1" w:styleId="11">
    <w:name w:val="Основной текст1"/>
    <w:basedOn w:val="a"/>
    <w:link w:val="a6"/>
    <w:rsid w:val="00483C60"/>
    <w:pPr>
      <w:widowControl w:val="0"/>
      <w:shd w:val="clear" w:color="auto" w:fill="FFFFFF"/>
      <w:spacing w:after="0" w:line="240" w:lineRule="atLeast"/>
    </w:pPr>
    <w:rPr>
      <w:b/>
      <w:bCs/>
    </w:rPr>
  </w:style>
  <w:style w:type="character" w:customStyle="1" w:styleId="9">
    <w:name w:val="Основной текст + 9"/>
    <w:aliases w:val="5 pt,Не полужирный"/>
    <w:rsid w:val="00483C60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7">
    <w:name w:val="Plain Text"/>
    <w:basedOn w:val="a"/>
    <w:link w:val="a8"/>
    <w:rsid w:val="0055595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5559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2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83C60"/>
  </w:style>
  <w:style w:type="table" w:styleId="a3">
    <w:name w:val="Table Grid"/>
    <w:basedOn w:val="a1"/>
    <w:uiPriority w:val="59"/>
    <w:rsid w:val="00483C6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3C60"/>
    <w:pPr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uiPriority w:val="99"/>
    <w:rsid w:val="00483C6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83C60"/>
  </w:style>
  <w:style w:type="paragraph" w:styleId="a5">
    <w:name w:val="Normal (Web)"/>
    <w:basedOn w:val="a"/>
    <w:uiPriority w:val="99"/>
    <w:unhideWhenUsed/>
    <w:rsid w:val="0048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link w:val="11"/>
    <w:locked/>
    <w:rsid w:val="00483C60"/>
    <w:rPr>
      <w:b/>
      <w:bCs/>
      <w:shd w:val="clear" w:color="auto" w:fill="FFFFFF"/>
    </w:rPr>
  </w:style>
  <w:style w:type="paragraph" w:customStyle="1" w:styleId="11">
    <w:name w:val="Основной текст1"/>
    <w:basedOn w:val="a"/>
    <w:link w:val="a6"/>
    <w:rsid w:val="00483C60"/>
    <w:pPr>
      <w:widowControl w:val="0"/>
      <w:shd w:val="clear" w:color="auto" w:fill="FFFFFF"/>
      <w:spacing w:after="0" w:line="240" w:lineRule="atLeast"/>
    </w:pPr>
    <w:rPr>
      <w:b/>
      <w:bCs/>
    </w:rPr>
  </w:style>
  <w:style w:type="character" w:customStyle="1" w:styleId="9">
    <w:name w:val="Основной текст + 9"/>
    <w:aliases w:val="5 pt,Не полужирный"/>
    <w:rsid w:val="00483C60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7">
    <w:name w:val="Plain Text"/>
    <w:basedOn w:val="a"/>
    <w:link w:val="a8"/>
    <w:rsid w:val="0055595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5559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2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043E0-036D-48BC-80E3-B8B1E6B9D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6190</Words>
  <Characters>35289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2018-06-13T14:25:00Z</cp:lastPrinted>
  <dcterms:created xsi:type="dcterms:W3CDTF">2018-06-07T13:57:00Z</dcterms:created>
  <dcterms:modified xsi:type="dcterms:W3CDTF">2018-06-20T13:04:00Z</dcterms:modified>
</cp:coreProperties>
</file>