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3EE" w:rsidRPr="00161B78" w:rsidRDefault="009513EE" w:rsidP="009513EE">
      <w:pPr>
        <w:jc w:val="center"/>
        <w:rPr>
          <w:rFonts w:ascii="Times New Roman" w:hAnsi="Times New Roman" w:cs="Times New Roman"/>
          <w:b/>
        </w:rPr>
      </w:pPr>
      <w:r w:rsidRPr="00161B78">
        <w:rPr>
          <w:rFonts w:ascii="Times New Roman" w:hAnsi="Times New Roman" w:cs="Times New Roman"/>
          <w:b/>
        </w:rPr>
        <w:t xml:space="preserve">Результат первого этапа (тестирование) аккредитации по специальности </w:t>
      </w:r>
    </w:p>
    <w:p w:rsidR="009513EE" w:rsidRPr="00161B78" w:rsidRDefault="009513EE" w:rsidP="009513EE">
      <w:pPr>
        <w:jc w:val="center"/>
        <w:rPr>
          <w:rFonts w:ascii="Times New Roman" w:hAnsi="Times New Roman" w:cs="Times New Roman"/>
          <w:b/>
        </w:rPr>
      </w:pPr>
      <w:r w:rsidRPr="00161B78">
        <w:rPr>
          <w:rFonts w:ascii="Times New Roman" w:hAnsi="Times New Roman" w:cs="Times New Roman"/>
          <w:b/>
        </w:rPr>
        <w:t>«</w:t>
      </w:r>
      <w:r w:rsidR="001E49E3">
        <w:rPr>
          <w:rFonts w:ascii="Times New Roman" w:hAnsi="Times New Roman" w:cs="Times New Roman"/>
          <w:b/>
        </w:rPr>
        <w:t xml:space="preserve">Медико-профилактическое </w:t>
      </w:r>
      <w:r w:rsidRPr="00161B78">
        <w:rPr>
          <w:rFonts w:ascii="Times New Roman" w:hAnsi="Times New Roman" w:cs="Times New Roman"/>
          <w:b/>
        </w:rPr>
        <w:t xml:space="preserve">дело» от </w:t>
      </w:r>
      <w:r w:rsidR="009714E1">
        <w:rPr>
          <w:rFonts w:ascii="Times New Roman" w:hAnsi="Times New Roman" w:cs="Times New Roman"/>
          <w:b/>
        </w:rPr>
        <w:t>06</w:t>
      </w:r>
      <w:r w:rsidRPr="00161B78">
        <w:rPr>
          <w:rFonts w:ascii="Times New Roman" w:hAnsi="Times New Roman" w:cs="Times New Roman"/>
          <w:b/>
        </w:rPr>
        <w:t>.07.18</w:t>
      </w:r>
    </w:p>
    <w:tbl>
      <w:tblPr>
        <w:tblW w:w="1063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1276"/>
        <w:gridCol w:w="1134"/>
        <w:gridCol w:w="1984"/>
      </w:tblGrid>
      <w:tr w:rsidR="001E49E3" w:rsidRPr="009714E1" w:rsidTr="009714E1">
        <w:trPr>
          <w:trHeight w:val="454"/>
        </w:trPr>
        <w:tc>
          <w:tcPr>
            <w:tcW w:w="567" w:type="dxa"/>
            <w:vAlign w:val="center"/>
          </w:tcPr>
          <w:p w:rsidR="001E49E3" w:rsidRPr="009714E1" w:rsidRDefault="001E49E3" w:rsidP="0075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E49E3" w:rsidRPr="009714E1" w:rsidRDefault="001E49E3" w:rsidP="0075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4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49E3" w:rsidRPr="009714E1" w:rsidRDefault="001E49E3" w:rsidP="006C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4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E49E3" w:rsidRPr="009714E1" w:rsidRDefault="001E49E3" w:rsidP="0075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4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Решение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E49E3" w:rsidRPr="009714E1" w:rsidRDefault="001E49E3" w:rsidP="0075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4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следующего этапа (оценка практических навыков в симулированных условиях)</w:t>
            </w:r>
          </w:p>
        </w:tc>
      </w:tr>
      <w:tr w:rsidR="001E49E3" w:rsidRPr="009714E1" w:rsidTr="009714E1">
        <w:trPr>
          <w:trHeight w:val="300"/>
        </w:trPr>
        <w:tc>
          <w:tcPr>
            <w:tcW w:w="567" w:type="dxa"/>
          </w:tcPr>
          <w:p w:rsidR="001E49E3" w:rsidRPr="009714E1" w:rsidRDefault="001E49E3" w:rsidP="00951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1E49E3" w:rsidRPr="009513EE" w:rsidRDefault="001E49E3" w:rsidP="00951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51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Абакарова</w:t>
            </w:r>
            <w:proofErr w:type="spellEnd"/>
            <w:r w:rsidRPr="00951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Саят </w:t>
            </w:r>
            <w:proofErr w:type="spellStart"/>
            <w:r w:rsidRPr="00951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Юсуповна</w:t>
            </w:r>
            <w:proofErr w:type="spellEnd"/>
            <w:r w:rsidRPr="00951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(12.12.1995)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49E3" w:rsidRPr="009513EE" w:rsidRDefault="001E49E3" w:rsidP="006C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E49E3" w:rsidRPr="009513EE" w:rsidRDefault="001E49E3" w:rsidP="00951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Сдано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E49E3" w:rsidRPr="009513EE" w:rsidRDefault="001E49E3" w:rsidP="006C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08.07.2018 </w:t>
            </w:r>
            <w:r w:rsidR="006C6E97" w:rsidRPr="00971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951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:00</w:t>
            </w:r>
          </w:p>
        </w:tc>
      </w:tr>
      <w:tr w:rsidR="001E49E3" w:rsidRPr="009714E1" w:rsidTr="009714E1">
        <w:trPr>
          <w:trHeight w:val="300"/>
        </w:trPr>
        <w:tc>
          <w:tcPr>
            <w:tcW w:w="567" w:type="dxa"/>
          </w:tcPr>
          <w:p w:rsidR="001E49E3" w:rsidRPr="009714E1" w:rsidRDefault="001E49E3" w:rsidP="00951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1E49E3" w:rsidRPr="009513EE" w:rsidRDefault="001E49E3" w:rsidP="00951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Абдуразакова </w:t>
            </w:r>
            <w:proofErr w:type="spellStart"/>
            <w:r w:rsidRPr="00951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Хатимат</w:t>
            </w:r>
            <w:proofErr w:type="spellEnd"/>
            <w:r w:rsidRPr="00951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Магомедовна (20.04.1994)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49E3" w:rsidRPr="009513EE" w:rsidRDefault="001E49E3" w:rsidP="006C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E49E3" w:rsidRPr="009513EE" w:rsidRDefault="001E49E3" w:rsidP="00951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Сдано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E49E3" w:rsidRPr="009513EE" w:rsidRDefault="001E49E3" w:rsidP="006C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08.07.2018 </w:t>
            </w:r>
            <w:r w:rsidR="006C6E97" w:rsidRPr="00971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951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:00</w:t>
            </w:r>
          </w:p>
        </w:tc>
      </w:tr>
      <w:tr w:rsidR="001E49E3" w:rsidRPr="009714E1" w:rsidTr="009714E1">
        <w:trPr>
          <w:trHeight w:val="300"/>
        </w:trPr>
        <w:tc>
          <w:tcPr>
            <w:tcW w:w="567" w:type="dxa"/>
          </w:tcPr>
          <w:p w:rsidR="001E49E3" w:rsidRPr="009714E1" w:rsidRDefault="001E49E3" w:rsidP="00951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1E49E3" w:rsidRPr="009513EE" w:rsidRDefault="001E49E3" w:rsidP="00951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51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Бамматова</w:t>
            </w:r>
            <w:proofErr w:type="spellEnd"/>
            <w:r w:rsidRPr="00951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Динара </w:t>
            </w:r>
            <w:proofErr w:type="spellStart"/>
            <w:r w:rsidRPr="00951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Джанболатовна</w:t>
            </w:r>
            <w:proofErr w:type="spellEnd"/>
            <w:r w:rsidRPr="00951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(13.09.1994)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49E3" w:rsidRPr="009513EE" w:rsidRDefault="001E49E3" w:rsidP="006C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E49E3" w:rsidRPr="009513EE" w:rsidRDefault="001E49E3" w:rsidP="00951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Сдано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E49E3" w:rsidRPr="009513EE" w:rsidRDefault="001E49E3" w:rsidP="006C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08.07.2018 </w:t>
            </w:r>
            <w:r w:rsidR="006C6E97" w:rsidRPr="00971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951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:00</w:t>
            </w:r>
          </w:p>
        </w:tc>
      </w:tr>
      <w:tr w:rsidR="001E49E3" w:rsidRPr="009714E1" w:rsidTr="009714E1">
        <w:trPr>
          <w:trHeight w:val="300"/>
        </w:trPr>
        <w:tc>
          <w:tcPr>
            <w:tcW w:w="567" w:type="dxa"/>
          </w:tcPr>
          <w:p w:rsidR="001E49E3" w:rsidRPr="009714E1" w:rsidRDefault="001E49E3" w:rsidP="00951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1E49E3" w:rsidRPr="009513EE" w:rsidRDefault="001E49E3" w:rsidP="00951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51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Батраева</w:t>
            </w:r>
            <w:proofErr w:type="spellEnd"/>
            <w:r w:rsidRPr="00951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51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Багинат</w:t>
            </w:r>
            <w:proofErr w:type="spellEnd"/>
            <w:r w:rsidRPr="00951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51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Алиевна</w:t>
            </w:r>
            <w:proofErr w:type="spellEnd"/>
            <w:r w:rsidRPr="00951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(01.07.1995)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49E3" w:rsidRPr="009513EE" w:rsidRDefault="001E49E3" w:rsidP="006C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E49E3" w:rsidRPr="009513EE" w:rsidRDefault="001E49E3" w:rsidP="00951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Сдано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E49E3" w:rsidRPr="009513EE" w:rsidRDefault="001E49E3" w:rsidP="006C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08.07.2018 </w:t>
            </w:r>
            <w:r w:rsidR="006C6E97" w:rsidRPr="00971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951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:00</w:t>
            </w:r>
          </w:p>
        </w:tc>
      </w:tr>
      <w:tr w:rsidR="001E49E3" w:rsidRPr="009714E1" w:rsidTr="009714E1">
        <w:trPr>
          <w:trHeight w:val="300"/>
        </w:trPr>
        <w:tc>
          <w:tcPr>
            <w:tcW w:w="567" w:type="dxa"/>
          </w:tcPr>
          <w:p w:rsidR="001E49E3" w:rsidRPr="009714E1" w:rsidRDefault="001E49E3" w:rsidP="00951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1E49E3" w:rsidRPr="009513EE" w:rsidRDefault="001E49E3" w:rsidP="00951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51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Магомедалиева</w:t>
            </w:r>
            <w:proofErr w:type="spellEnd"/>
            <w:r w:rsidRPr="00951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51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Хадижат</w:t>
            </w:r>
            <w:proofErr w:type="spellEnd"/>
            <w:r w:rsidRPr="00951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51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Ахмедовна</w:t>
            </w:r>
            <w:proofErr w:type="spellEnd"/>
            <w:r w:rsidRPr="00951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(25.11.1995)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49E3" w:rsidRPr="009513EE" w:rsidRDefault="001E49E3" w:rsidP="006C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E49E3" w:rsidRPr="009513EE" w:rsidRDefault="001E49E3" w:rsidP="00951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Сдано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E49E3" w:rsidRPr="009513EE" w:rsidRDefault="001E49E3" w:rsidP="006C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08.07.2018 </w:t>
            </w:r>
            <w:r w:rsidR="006C6E97" w:rsidRPr="00971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951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:00</w:t>
            </w:r>
          </w:p>
        </w:tc>
      </w:tr>
      <w:tr w:rsidR="001E49E3" w:rsidRPr="009714E1" w:rsidTr="009714E1">
        <w:trPr>
          <w:trHeight w:val="300"/>
        </w:trPr>
        <w:tc>
          <w:tcPr>
            <w:tcW w:w="567" w:type="dxa"/>
          </w:tcPr>
          <w:p w:rsidR="001E49E3" w:rsidRPr="009714E1" w:rsidRDefault="001E49E3" w:rsidP="00951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1E49E3" w:rsidRPr="009513EE" w:rsidRDefault="001E49E3" w:rsidP="00951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Магомедова </w:t>
            </w:r>
            <w:proofErr w:type="spellStart"/>
            <w:r w:rsidRPr="00951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Зульфия</w:t>
            </w:r>
            <w:proofErr w:type="spellEnd"/>
            <w:r w:rsidRPr="00951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51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Саитбековна</w:t>
            </w:r>
            <w:proofErr w:type="spellEnd"/>
            <w:r w:rsidRPr="00951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(14.02.1994)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49E3" w:rsidRPr="009513EE" w:rsidRDefault="001E49E3" w:rsidP="006C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E49E3" w:rsidRPr="009513EE" w:rsidRDefault="001E49E3" w:rsidP="00951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Сдано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E49E3" w:rsidRPr="009513EE" w:rsidRDefault="001E49E3" w:rsidP="006C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08.07.2018 </w:t>
            </w:r>
            <w:r w:rsidR="006C6E97" w:rsidRPr="00971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951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:00</w:t>
            </w:r>
          </w:p>
        </w:tc>
      </w:tr>
      <w:tr w:rsidR="001E49E3" w:rsidRPr="009714E1" w:rsidTr="009714E1">
        <w:trPr>
          <w:trHeight w:val="300"/>
        </w:trPr>
        <w:tc>
          <w:tcPr>
            <w:tcW w:w="567" w:type="dxa"/>
          </w:tcPr>
          <w:p w:rsidR="001E49E3" w:rsidRPr="009714E1" w:rsidRDefault="001E49E3" w:rsidP="00951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1E49E3" w:rsidRPr="009513EE" w:rsidRDefault="001E49E3" w:rsidP="00951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Маликова </w:t>
            </w:r>
            <w:proofErr w:type="spellStart"/>
            <w:r w:rsidRPr="00951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Муслимат</w:t>
            </w:r>
            <w:proofErr w:type="spellEnd"/>
            <w:r w:rsidRPr="00951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51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Набигулаевна</w:t>
            </w:r>
            <w:proofErr w:type="spellEnd"/>
            <w:r w:rsidRPr="00951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(23.02.1995)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49E3" w:rsidRPr="009513EE" w:rsidRDefault="001E49E3" w:rsidP="006C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E49E3" w:rsidRPr="009513EE" w:rsidRDefault="001E49E3" w:rsidP="00951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Сдано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E49E3" w:rsidRPr="009513EE" w:rsidRDefault="001E49E3" w:rsidP="006C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08.07.2018 </w:t>
            </w:r>
            <w:r w:rsidR="006C6E97" w:rsidRPr="00971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951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:00</w:t>
            </w:r>
          </w:p>
        </w:tc>
      </w:tr>
      <w:tr w:rsidR="006C6E97" w:rsidRPr="009714E1" w:rsidTr="009714E1">
        <w:trPr>
          <w:trHeight w:val="300"/>
        </w:trPr>
        <w:tc>
          <w:tcPr>
            <w:tcW w:w="567" w:type="dxa"/>
          </w:tcPr>
          <w:p w:rsidR="006C6E97" w:rsidRPr="009714E1" w:rsidRDefault="006C6E97" w:rsidP="00951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6C6E97" w:rsidRPr="009714E1" w:rsidRDefault="006C6E97" w:rsidP="0075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4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C6E97" w:rsidRPr="009714E1" w:rsidRDefault="006C6E97" w:rsidP="0075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4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6E97" w:rsidRPr="009714E1" w:rsidRDefault="006C6E97" w:rsidP="0075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4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Решение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C6E97" w:rsidRPr="009714E1" w:rsidRDefault="006C6E97" w:rsidP="006C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4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Предстоит повторная сдача </w:t>
            </w:r>
            <w:r w:rsidRPr="009714E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I</w:t>
            </w:r>
            <w:r w:rsidRPr="009714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этапа </w:t>
            </w:r>
            <w:r w:rsidRPr="009714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после написания заявления</w:t>
            </w:r>
          </w:p>
        </w:tc>
      </w:tr>
      <w:tr w:rsidR="001E49E3" w:rsidRPr="009714E1" w:rsidTr="009714E1">
        <w:trPr>
          <w:trHeight w:val="300"/>
        </w:trPr>
        <w:tc>
          <w:tcPr>
            <w:tcW w:w="567" w:type="dxa"/>
          </w:tcPr>
          <w:p w:rsidR="001E49E3" w:rsidRPr="009714E1" w:rsidRDefault="001E49E3" w:rsidP="00951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1E49E3" w:rsidRPr="009513EE" w:rsidRDefault="001E49E3" w:rsidP="00951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Максудова </w:t>
            </w:r>
            <w:proofErr w:type="spellStart"/>
            <w:r w:rsidRPr="00951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Лахимеседо</w:t>
            </w:r>
            <w:proofErr w:type="spellEnd"/>
            <w:r w:rsidRPr="00951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51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Гаджиевна</w:t>
            </w:r>
            <w:proofErr w:type="spellEnd"/>
            <w:r w:rsidRPr="00951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(05.07.1991)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49E3" w:rsidRPr="009513EE" w:rsidRDefault="001E49E3" w:rsidP="006C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E49E3" w:rsidRPr="009513EE" w:rsidRDefault="001E49E3" w:rsidP="00951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сдано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E49E3" w:rsidRPr="009513EE" w:rsidRDefault="006C6E97" w:rsidP="006C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07.07.2018 15:00</w:t>
            </w:r>
          </w:p>
        </w:tc>
      </w:tr>
      <w:tr w:rsidR="006C6E97" w:rsidRPr="009714E1" w:rsidTr="009714E1">
        <w:trPr>
          <w:trHeight w:val="300"/>
        </w:trPr>
        <w:tc>
          <w:tcPr>
            <w:tcW w:w="567" w:type="dxa"/>
          </w:tcPr>
          <w:p w:rsidR="006C6E97" w:rsidRPr="009714E1" w:rsidRDefault="006C6E97" w:rsidP="00951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6C6E97" w:rsidRPr="009513EE" w:rsidRDefault="006C6E97" w:rsidP="00951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Мусаева </w:t>
            </w:r>
            <w:proofErr w:type="spellStart"/>
            <w:r w:rsidRPr="00951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Вазипат</w:t>
            </w:r>
            <w:proofErr w:type="spellEnd"/>
            <w:r w:rsidRPr="00951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51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Алиевна</w:t>
            </w:r>
            <w:proofErr w:type="spellEnd"/>
            <w:r w:rsidRPr="00951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(25.03.1995)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6E97" w:rsidRPr="009513EE" w:rsidRDefault="006C6E97" w:rsidP="006C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C6E97" w:rsidRPr="009513EE" w:rsidRDefault="006C6E97" w:rsidP="00951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сдано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C6E97" w:rsidRPr="009714E1" w:rsidRDefault="006C6E97" w:rsidP="006C6E97">
            <w:pPr>
              <w:jc w:val="center"/>
              <w:rPr>
                <w:rFonts w:ascii="Times New Roman" w:hAnsi="Times New Roman" w:cs="Times New Roman"/>
              </w:rPr>
            </w:pPr>
            <w:r w:rsidRPr="00971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07.07.2018 15:00</w:t>
            </w:r>
          </w:p>
        </w:tc>
      </w:tr>
      <w:tr w:rsidR="006C6E97" w:rsidRPr="009714E1" w:rsidTr="009714E1">
        <w:trPr>
          <w:trHeight w:val="300"/>
        </w:trPr>
        <w:tc>
          <w:tcPr>
            <w:tcW w:w="567" w:type="dxa"/>
          </w:tcPr>
          <w:p w:rsidR="006C6E97" w:rsidRPr="009714E1" w:rsidRDefault="006C6E97" w:rsidP="00951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6C6E97" w:rsidRPr="009513EE" w:rsidRDefault="006C6E97" w:rsidP="00951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Султанов </w:t>
            </w:r>
            <w:proofErr w:type="spellStart"/>
            <w:r w:rsidRPr="00951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Заур</w:t>
            </w:r>
            <w:proofErr w:type="spellEnd"/>
            <w:r w:rsidRPr="00951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51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Магомедрашидович</w:t>
            </w:r>
            <w:proofErr w:type="spellEnd"/>
            <w:r w:rsidRPr="00951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(26.07.1993)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6E97" w:rsidRPr="009513EE" w:rsidRDefault="006C6E97" w:rsidP="006C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C6E97" w:rsidRPr="009513EE" w:rsidRDefault="006C6E97" w:rsidP="00951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сдано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C6E97" w:rsidRPr="009714E1" w:rsidRDefault="006C6E97" w:rsidP="006C6E97">
            <w:pPr>
              <w:jc w:val="center"/>
              <w:rPr>
                <w:rFonts w:ascii="Times New Roman" w:hAnsi="Times New Roman" w:cs="Times New Roman"/>
              </w:rPr>
            </w:pPr>
            <w:r w:rsidRPr="00971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07.07.2018 15:00</w:t>
            </w:r>
          </w:p>
        </w:tc>
      </w:tr>
      <w:tr w:rsidR="006C6E97" w:rsidRPr="009714E1" w:rsidTr="009714E1">
        <w:trPr>
          <w:trHeight w:val="300"/>
        </w:trPr>
        <w:tc>
          <w:tcPr>
            <w:tcW w:w="567" w:type="dxa"/>
          </w:tcPr>
          <w:p w:rsidR="006C6E97" w:rsidRPr="009714E1" w:rsidRDefault="006C6E97" w:rsidP="00951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6C6E97" w:rsidRPr="009513EE" w:rsidRDefault="006C6E97" w:rsidP="00951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Рамазанова </w:t>
            </w:r>
            <w:proofErr w:type="spellStart"/>
            <w:r w:rsidRPr="00951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Асмара</w:t>
            </w:r>
            <w:proofErr w:type="spellEnd"/>
            <w:r w:rsidRPr="00951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51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Рамазановна</w:t>
            </w:r>
            <w:proofErr w:type="spellEnd"/>
            <w:r w:rsidRPr="00951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(18.03.1995)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6E97" w:rsidRPr="009513EE" w:rsidRDefault="006C6E97" w:rsidP="006C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C6E97" w:rsidRPr="009513EE" w:rsidRDefault="006C6E97" w:rsidP="00951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сдано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C6E97" w:rsidRPr="009714E1" w:rsidRDefault="006C6E97" w:rsidP="006C6E97">
            <w:pPr>
              <w:jc w:val="center"/>
              <w:rPr>
                <w:rFonts w:ascii="Times New Roman" w:hAnsi="Times New Roman" w:cs="Times New Roman"/>
              </w:rPr>
            </w:pPr>
            <w:r w:rsidRPr="00971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07.07.2018 15:00</w:t>
            </w:r>
          </w:p>
        </w:tc>
      </w:tr>
      <w:tr w:rsidR="006C6E97" w:rsidRPr="009714E1" w:rsidTr="009714E1">
        <w:trPr>
          <w:trHeight w:val="300"/>
        </w:trPr>
        <w:tc>
          <w:tcPr>
            <w:tcW w:w="567" w:type="dxa"/>
          </w:tcPr>
          <w:p w:rsidR="006C6E97" w:rsidRPr="009714E1" w:rsidRDefault="006C6E97" w:rsidP="00951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6C6E97" w:rsidRPr="009513EE" w:rsidRDefault="006C6E97" w:rsidP="00951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Ахмедов </w:t>
            </w:r>
            <w:proofErr w:type="spellStart"/>
            <w:r w:rsidRPr="00951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Мурад</w:t>
            </w:r>
            <w:proofErr w:type="spellEnd"/>
            <w:r w:rsidRPr="00951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Магомедович (19.01.1986)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6E97" w:rsidRPr="009513EE" w:rsidRDefault="006C6E97" w:rsidP="006C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C6E97" w:rsidRPr="009513EE" w:rsidRDefault="006C6E97" w:rsidP="00951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сдано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C6E97" w:rsidRPr="009714E1" w:rsidRDefault="006C6E97" w:rsidP="006C6E97">
            <w:pPr>
              <w:jc w:val="center"/>
              <w:rPr>
                <w:rFonts w:ascii="Times New Roman" w:hAnsi="Times New Roman" w:cs="Times New Roman"/>
              </w:rPr>
            </w:pPr>
            <w:r w:rsidRPr="00971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07.07.2018 15:00</w:t>
            </w:r>
          </w:p>
        </w:tc>
      </w:tr>
      <w:tr w:rsidR="006C6E97" w:rsidRPr="009714E1" w:rsidTr="009714E1">
        <w:trPr>
          <w:trHeight w:val="300"/>
        </w:trPr>
        <w:tc>
          <w:tcPr>
            <w:tcW w:w="567" w:type="dxa"/>
          </w:tcPr>
          <w:p w:rsidR="006C6E97" w:rsidRPr="009714E1" w:rsidRDefault="006C6E97" w:rsidP="00951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6C6E97" w:rsidRPr="009513EE" w:rsidRDefault="006C6E97" w:rsidP="00951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51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Батирмирзаев</w:t>
            </w:r>
            <w:proofErr w:type="spellEnd"/>
            <w:r w:rsidRPr="00951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51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Батирмирза</w:t>
            </w:r>
            <w:proofErr w:type="spellEnd"/>
            <w:r w:rsidRPr="00951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51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Жамалодинович</w:t>
            </w:r>
            <w:proofErr w:type="spellEnd"/>
            <w:r w:rsidRPr="00951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(03.03.1993)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6E97" w:rsidRPr="009513EE" w:rsidRDefault="006C6E97" w:rsidP="006C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C6E97" w:rsidRPr="009513EE" w:rsidRDefault="006C6E97" w:rsidP="00951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сдано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C6E97" w:rsidRPr="009714E1" w:rsidRDefault="006C6E97" w:rsidP="006C6E97">
            <w:pPr>
              <w:jc w:val="center"/>
              <w:rPr>
                <w:rFonts w:ascii="Times New Roman" w:hAnsi="Times New Roman" w:cs="Times New Roman"/>
              </w:rPr>
            </w:pPr>
            <w:r w:rsidRPr="00971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07.07.2018 15:00</w:t>
            </w:r>
          </w:p>
        </w:tc>
      </w:tr>
      <w:tr w:rsidR="006C6E97" w:rsidRPr="009714E1" w:rsidTr="009714E1">
        <w:trPr>
          <w:trHeight w:val="300"/>
        </w:trPr>
        <w:tc>
          <w:tcPr>
            <w:tcW w:w="567" w:type="dxa"/>
          </w:tcPr>
          <w:p w:rsidR="006C6E97" w:rsidRPr="009714E1" w:rsidRDefault="006C6E97" w:rsidP="00951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6C6E97" w:rsidRPr="009513EE" w:rsidRDefault="006C6E97" w:rsidP="00951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51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Ухумасултанова</w:t>
            </w:r>
            <w:proofErr w:type="spellEnd"/>
            <w:r w:rsidRPr="00951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51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Мадина</w:t>
            </w:r>
            <w:proofErr w:type="spellEnd"/>
            <w:r w:rsidRPr="00951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51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Ухумасултановна</w:t>
            </w:r>
            <w:proofErr w:type="spellEnd"/>
            <w:r w:rsidRPr="00951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(24.10.1993)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6E97" w:rsidRPr="009513EE" w:rsidRDefault="006C6E97" w:rsidP="006C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C6E97" w:rsidRPr="009513EE" w:rsidRDefault="006C6E97" w:rsidP="00951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сдано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C6E97" w:rsidRPr="009714E1" w:rsidRDefault="006C6E97" w:rsidP="006C6E97">
            <w:pPr>
              <w:jc w:val="center"/>
              <w:rPr>
                <w:rFonts w:ascii="Times New Roman" w:hAnsi="Times New Roman" w:cs="Times New Roman"/>
              </w:rPr>
            </w:pPr>
            <w:r w:rsidRPr="00971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07.07.2018 15:00</w:t>
            </w:r>
          </w:p>
        </w:tc>
      </w:tr>
      <w:tr w:rsidR="006C6E97" w:rsidRPr="009714E1" w:rsidTr="009714E1">
        <w:trPr>
          <w:trHeight w:val="300"/>
        </w:trPr>
        <w:tc>
          <w:tcPr>
            <w:tcW w:w="567" w:type="dxa"/>
          </w:tcPr>
          <w:p w:rsidR="006C6E97" w:rsidRPr="009714E1" w:rsidRDefault="006C6E97" w:rsidP="00951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6C6E97" w:rsidRPr="009513EE" w:rsidRDefault="006C6E97" w:rsidP="00951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51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Ашурилова</w:t>
            </w:r>
            <w:proofErr w:type="spellEnd"/>
            <w:r w:rsidRPr="00951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Сабина </w:t>
            </w:r>
            <w:proofErr w:type="spellStart"/>
            <w:r w:rsidRPr="00951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Магомедзагировна</w:t>
            </w:r>
            <w:proofErr w:type="spellEnd"/>
            <w:r w:rsidRPr="00951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(16.01.1996)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6E97" w:rsidRPr="009513EE" w:rsidRDefault="006C6E97" w:rsidP="006C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C6E97" w:rsidRPr="009513EE" w:rsidRDefault="006C6E97" w:rsidP="00951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сдано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C6E97" w:rsidRPr="009714E1" w:rsidRDefault="006C6E97" w:rsidP="006C6E97">
            <w:pPr>
              <w:jc w:val="center"/>
              <w:rPr>
                <w:rFonts w:ascii="Times New Roman" w:hAnsi="Times New Roman" w:cs="Times New Roman"/>
              </w:rPr>
            </w:pPr>
            <w:r w:rsidRPr="00971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07.07.2018 15:00</w:t>
            </w:r>
          </w:p>
        </w:tc>
      </w:tr>
      <w:tr w:rsidR="006C6E97" w:rsidRPr="009714E1" w:rsidTr="009714E1">
        <w:trPr>
          <w:trHeight w:val="300"/>
        </w:trPr>
        <w:tc>
          <w:tcPr>
            <w:tcW w:w="567" w:type="dxa"/>
          </w:tcPr>
          <w:p w:rsidR="006C6E97" w:rsidRPr="009714E1" w:rsidRDefault="006C6E97" w:rsidP="00951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6C6E97" w:rsidRPr="009513EE" w:rsidRDefault="006C6E97" w:rsidP="00951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51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Шахбанов</w:t>
            </w:r>
            <w:proofErr w:type="spellEnd"/>
            <w:r w:rsidRPr="00951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Муса </w:t>
            </w:r>
            <w:proofErr w:type="spellStart"/>
            <w:r w:rsidRPr="00951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Саитбекович</w:t>
            </w:r>
            <w:proofErr w:type="spellEnd"/>
            <w:r w:rsidRPr="00951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(09.03.1995)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6E97" w:rsidRPr="009513EE" w:rsidRDefault="006C6E97" w:rsidP="006C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C6E97" w:rsidRPr="009513EE" w:rsidRDefault="006C6E97" w:rsidP="00951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сдано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C6E97" w:rsidRPr="009714E1" w:rsidRDefault="006C6E97" w:rsidP="006C6E97">
            <w:pPr>
              <w:jc w:val="center"/>
              <w:rPr>
                <w:rFonts w:ascii="Times New Roman" w:hAnsi="Times New Roman" w:cs="Times New Roman"/>
              </w:rPr>
            </w:pPr>
            <w:r w:rsidRPr="00971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07.07.2018 15:00</w:t>
            </w:r>
          </w:p>
        </w:tc>
      </w:tr>
      <w:tr w:rsidR="006C6E97" w:rsidRPr="009714E1" w:rsidTr="009714E1">
        <w:trPr>
          <w:trHeight w:val="300"/>
        </w:trPr>
        <w:tc>
          <w:tcPr>
            <w:tcW w:w="567" w:type="dxa"/>
          </w:tcPr>
          <w:p w:rsidR="006C6E97" w:rsidRPr="009714E1" w:rsidRDefault="006C6E97" w:rsidP="00951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6C6E97" w:rsidRPr="009513EE" w:rsidRDefault="006C6E97" w:rsidP="00951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51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Казиев</w:t>
            </w:r>
            <w:proofErr w:type="spellEnd"/>
            <w:r w:rsidRPr="00951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Расул </w:t>
            </w:r>
            <w:proofErr w:type="spellStart"/>
            <w:r w:rsidRPr="00951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Баширович</w:t>
            </w:r>
            <w:proofErr w:type="spellEnd"/>
            <w:r w:rsidRPr="00951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(22.02.1992)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6E97" w:rsidRPr="009513EE" w:rsidRDefault="006C6E97" w:rsidP="006C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C6E97" w:rsidRPr="009513EE" w:rsidRDefault="006C6E97" w:rsidP="00951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сдано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C6E97" w:rsidRPr="009714E1" w:rsidRDefault="006C6E97" w:rsidP="006C6E97">
            <w:pPr>
              <w:jc w:val="center"/>
              <w:rPr>
                <w:rFonts w:ascii="Times New Roman" w:hAnsi="Times New Roman" w:cs="Times New Roman"/>
              </w:rPr>
            </w:pPr>
            <w:r w:rsidRPr="00971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07.07.2018 15:00</w:t>
            </w:r>
          </w:p>
        </w:tc>
      </w:tr>
      <w:tr w:rsidR="009714E1" w:rsidRPr="009714E1" w:rsidTr="009714E1">
        <w:trPr>
          <w:trHeight w:val="300"/>
        </w:trPr>
        <w:tc>
          <w:tcPr>
            <w:tcW w:w="567" w:type="dxa"/>
          </w:tcPr>
          <w:p w:rsidR="009714E1" w:rsidRPr="009714E1" w:rsidRDefault="009714E1" w:rsidP="00951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9714E1" w:rsidRPr="009714E1" w:rsidRDefault="009714E1" w:rsidP="0075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4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714E1" w:rsidRPr="009714E1" w:rsidRDefault="009714E1" w:rsidP="0075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4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714E1" w:rsidRPr="009714E1" w:rsidRDefault="009714E1" w:rsidP="0075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4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Решение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714E1" w:rsidRPr="009714E1" w:rsidRDefault="009714E1" w:rsidP="0097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4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Предстоит повторная сдача </w:t>
            </w:r>
            <w:r w:rsidRPr="009714E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I</w:t>
            </w:r>
            <w:r w:rsidRPr="009714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этапа </w:t>
            </w:r>
            <w:r w:rsidRPr="009714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 потери попытки</w:t>
            </w:r>
          </w:p>
        </w:tc>
      </w:tr>
      <w:tr w:rsidR="009714E1" w:rsidRPr="009714E1" w:rsidTr="009714E1">
        <w:trPr>
          <w:trHeight w:val="300"/>
        </w:trPr>
        <w:tc>
          <w:tcPr>
            <w:tcW w:w="567" w:type="dxa"/>
          </w:tcPr>
          <w:p w:rsidR="009714E1" w:rsidRPr="009714E1" w:rsidRDefault="009714E1" w:rsidP="00951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</w:tcPr>
          <w:p w:rsidR="009714E1" w:rsidRPr="009513EE" w:rsidRDefault="009714E1" w:rsidP="0075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51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Алакаева</w:t>
            </w:r>
            <w:proofErr w:type="spellEnd"/>
            <w:r w:rsidRPr="00951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51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Айшат</w:t>
            </w:r>
            <w:proofErr w:type="spellEnd"/>
            <w:r w:rsidRPr="00951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51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Гаджиевна</w:t>
            </w:r>
            <w:proofErr w:type="spellEnd"/>
            <w:r w:rsidRPr="00951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(02.01.1996)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714E1" w:rsidRPr="009513EE" w:rsidRDefault="009714E1" w:rsidP="0075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714E1" w:rsidRPr="009513EE" w:rsidRDefault="009714E1" w:rsidP="0075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сдано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714E1" w:rsidRPr="009714E1" w:rsidRDefault="009714E1" w:rsidP="006C6E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07.07.2018 15:00</w:t>
            </w:r>
          </w:p>
        </w:tc>
      </w:tr>
      <w:tr w:rsidR="009714E1" w:rsidRPr="009714E1" w:rsidTr="009714E1">
        <w:trPr>
          <w:trHeight w:val="300"/>
        </w:trPr>
        <w:tc>
          <w:tcPr>
            <w:tcW w:w="567" w:type="dxa"/>
          </w:tcPr>
          <w:p w:rsidR="009714E1" w:rsidRPr="009714E1" w:rsidRDefault="009714E1" w:rsidP="00951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9714E1" w:rsidRPr="009714E1" w:rsidRDefault="009714E1" w:rsidP="00756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4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714E1" w:rsidRPr="009714E1" w:rsidRDefault="009714E1" w:rsidP="0075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4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714E1" w:rsidRPr="009714E1" w:rsidRDefault="009714E1" w:rsidP="0075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4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Решение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714E1" w:rsidRPr="009714E1" w:rsidRDefault="009714E1" w:rsidP="00971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4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Ожидание заявления в течение 5 рабочих дней</w:t>
            </w:r>
          </w:p>
        </w:tc>
      </w:tr>
      <w:tr w:rsidR="009714E1" w:rsidRPr="009714E1" w:rsidTr="009714E1">
        <w:trPr>
          <w:trHeight w:val="300"/>
        </w:trPr>
        <w:tc>
          <w:tcPr>
            <w:tcW w:w="567" w:type="dxa"/>
          </w:tcPr>
          <w:p w:rsidR="009714E1" w:rsidRPr="009714E1" w:rsidRDefault="009714E1" w:rsidP="00951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9714E1" w:rsidRPr="009513EE" w:rsidRDefault="009714E1" w:rsidP="00951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Рашидова Зарина </w:t>
            </w:r>
            <w:proofErr w:type="spellStart"/>
            <w:r w:rsidRPr="00951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Миселимовна</w:t>
            </w:r>
            <w:proofErr w:type="spellEnd"/>
            <w:r w:rsidRPr="00951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(17.08.1995)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14E1" w:rsidRPr="009513EE" w:rsidRDefault="009714E1" w:rsidP="006C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 не зафиксирован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14E1" w:rsidRPr="009513EE" w:rsidRDefault="009714E1" w:rsidP="00951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сдано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714E1" w:rsidRPr="009714E1" w:rsidRDefault="009714E1" w:rsidP="009714E1">
            <w:pPr>
              <w:jc w:val="both"/>
              <w:rPr>
                <w:rFonts w:ascii="Times New Roman" w:hAnsi="Times New Roman" w:cs="Times New Roman"/>
              </w:rPr>
            </w:pPr>
            <w:r w:rsidRPr="009714E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Ожидание заявления в течение 5 рабочих </w:t>
            </w:r>
            <w:r w:rsidRPr="009714E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дней</w:t>
            </w:r>
          </w:p>
        </w:tc>
      </w:tr>
      <w:tr w:rsidR="009714E1" w:rsidRPr="009714E1" w:rsidTr="009714E1">
        <w:trPr>
          <w:trHeight w:val="300"/>
        </w:trPr>
        <w:tc>
          <w:tcPr>
            <w:tcW w:w="567" w:type="dxa"/>
          </w:tcPr>
          <w:p w:rsidR="009714E1" w:rsidRPr="009714E1" w:rsidRDefault="009714E1" w:rsidP="00951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9714E1" w:rsidRPr="009513EE" w:rsidRDefault="009714E1" w:rsidP="00951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51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Абасова</w:t>
            </w:r>
            <w:proofErr w:type="spellEnd"/>
            <w:r w:rsidRPr="00951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Амина </w:t>
            </w:r>
            <w:proofErr w:type="spellStart"/>
            <w:r w:rsidRPr="00951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Магомедтагировна</w:t>
            </w:r>
            <w:proofErr w:type="spellEnd"/>
            <w:r w:rsidRPr="00951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(12.02.1995)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14E1" w:rsidRPr="009513EE" w:rsidRDefault="009714E1" w:rsidP="006C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 не зафиксирован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14E1" w:rsidRPr="009513EE" w:rsidRDefault="009714E1" w:rsidP="00951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сдано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714E1" w:rsidRPr="009714E1" w:rsidRDefault="009714E1" w:rsidP="009714E1">
            <w:pPr>
              <w:jc w:val="both"/>
              <w:rPr>
                <w:rFonts w:ascii="Times New Roman" w:hAnsi="Times New Roman" w:cs="Times New Roman"/>
              </w:rPr>
            </w:pPr>
            <w:r w:rsidRPr="009714E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Ожидание заявления в течение 5 рабочих дней</w:t>
            </w:r>
          </w:p>
        </w:tc>
      </w:tr>
      <w:tr w:rsidR="009714E1" w:rsidRPr="009714E1" w:rsidTr="009714E1">
        <w:trPr>
          <w:trHeight w:val="300"/>
        </w:trPr>
        <w:tc>
          <w:tcPr>
            <w:tcW w:w="567" w:type="dxa"/>
          </w:tcPr>
          <w:p w:rsidR="009714E1" w:rsidRPr="009714E1" w:rsidRDefault="009714E1" w:rsidP="00951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9714E1" w:rsidRPr="009513EE" w:rsidRDefault="009714E1" w:rsidP="00951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Азизова </w:t>
            </w:r>
            <w:proofErr w:type="spellStart"/>
            <w:r w:rsidRPr="00951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Айша</w:t>
            </w:r>
            <w:proofErr w:type="spellEnd"/>
            <w:r w:rsidRPr="00951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51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Рамазановна</w:t>
            </w:r>
            <w:proofErr w:type="spellEnd"/>
            <w:r w:rsidRPr="00951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(17.04.1992)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714E1" w:rsidRPr="009513EE" w:rsidRDefault="009714E1" w:rsidP="006C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 не зафиксирован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14E1" w:rsidRPr="009513EE" w:rsidRDefault="009714E1" w:rsidP="00951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сдано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714E1" w:rsidRPr="009714E1" w:rsidRDefault="009714E1" w:rsidP="009714E1">
            <w:pPr>
              <w:jc w:val="both"/>
              <w:rPr>
                <w:rFonts w:ascii="Times New Roman" w:hAnsi="Times New Roman" w:cs="Times New Roman"/>
              </w:rPr>
            </w:pPr>
            <w:r w:rsidRPr="009714E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Ожидание заявления в течение 5 рабочих дней</w:t>
            </w:r>
          </w:p>
        </w:tc>
      </w:tr>
      <w:tr w:rsidR="001E49E3" w:rsidRPr="009714E1" w:rsidTr="009714E1">
        <w:trPr>
          <w:trHeight w:val="300"/>
        </w:trPr>
        <w:tc>
          <w:tcPr>
            <w:tcW w:w="567" w:type="dxa"/>
          </w:tcPr>
          <w:p w:rsidR="001E49E3" w:rsidRPr="009714E1" w:rsidRDefault="001E49E3" w:rsidP="00951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1E49E3" w:rsidRPr="009513EE" w:rsidRDefault="001E49E3" w:rsidP="00951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Магомедова </w:t>
            </w:r>
            <w:proofErr w:type="spellStart"/>
            <w:r w:rsidRPr="00951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Наида</w:t>
            </w:r>
            <w:proofErr w:type="spellEnd"/>
            <w:r w:rsidRPr="00951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51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Шахрудиновна</w:t>
            </w:r>
            <w:proofErr w:type="spellEnd"/>
            <w:r w:rsidRPr="00951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(14.05.1995)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49E3" w:rsidRPr="009513EE" w:rsidRDefault="001E49E3" w:rsidP="006C6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 не зафиксирован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E49E3" w:rsidRPr="009513EE" w:rsidRDefault="001E49E3" w:rsidP="00951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сдано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E49E3" w:rsidRPr="009513EE" w:rsidRDefault="001E49E3" w:rsidP="00951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A420F1" w:rsidRDefault="009714E1">
      <w:bookmarkStart w:id="0" w:name="_GoBack"/>
      <w:bookmarkEnd w:id="0"/>
    </w:p>
    <w:sectPr w:rsidR="00A42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EE"/>
    <w:rsid w:val="001E49E3"/>
    <w:rsid w:val="006C6E97"/>
    <w:rsid w:val="0070368F"/>
    <w:rsid w:val="009513EE"/>
    <w:rsid w:val="009714E1"/>
    <w:rsid w:val="00A4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4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2018-07-06T17:40:00Z</dcterms:created>
  <dcterms:modified xsi:type="dcterms:W3CDTF">2018-07-06T18:48:00Z</dcterms:modified>
</cp:coreProperties>
</file>