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 w:rsidR="00DD1C61">
        <w:rPr>
          <w:rFonts w:ascii="Times New Roman" w:hAnsi="Times New Roman" w:cs="Times New Roman"/>
          <w:b/>
        </w:rPr>
        <w:t xml:space="preserve"> повторного проведения</w:t>
      </w:r>
      <w:bookmarkStart w:id="0" w:name="_GoBack"/>
      <w:bookmarkEnd w:id="0"/>
      <w:r w:rsidRPr="00161B78">
        <w:rPr>
          <w:rFonts w:ascii="Times New Roman" w:hAnsi="Times New Roman" w:cs="Times New Roman"/>
          <w:b/>
        </w:rPr>
        <w:t xml:space="preserve"> первого этапа (тестирование) аккредитации по специальности </w:t>
      </w:r>
    </w:p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D40B39">
        <w:rPr>
          <w:rFonts w:ascii="Times New Roman" w:hAnsi="Times New Roman" w:cs="Times New Roman"/>
          <w:b/>
        </w:rPr>
        <w:t>Фармация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714C1A">
        <w:rPr>
          <w:rFonts w:ascii="Times New Roman" w:hAnsi="Times New Roman" w:cs="Times New Roman"/>
          <w:b/>
        </w:rPr>
        <w:t>0</w:t>
      </w:r>
      <w:r w:rsidR="00D40B39">
        <w:rPr>
          <w:rFonts w:ascii="Times New Roman" w:hAnsi="Times New Roman" w:cs="Times New Roman"/>
          <w:b/>
        </w:rPr>
        <w:t>7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115"/>
        <w:gridCol w:w="1418"/>
        <w:gridCol w:w="1418"/>
        <w:gridCol w:w="1700"/>
      </w:tblGrid>
      <w:tr w:rsidR="0085378D" w:rsidRPr="003F0263" w:rsidTr="00E20D7D">
        <w:trPr>
          <w:trHeight w:val="454"/>
        </w:trPr>
        <w:tc>
          <w:tcPr>
            <w:tcW w:w="663" w:type="dxa"/>
            <w:vAlign w:val="center"/>
          </w:tcPr>
          <w:p w:rsidR="0085378D" w:rsidRPr="003F0263" w:rsidRDefault="0085378D" w:rsidP="00161B78">
            <w:pPr>
              <w:spacing w:after="0" w:line="240" w:lineRule="auto"/>
              <w:ind w:left="-108" w:hanging="1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85378D" w:rsidRPr="003F0263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3F0263" w:rsidRDefault="0085378D" w:rsidP="00DD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3F0263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5378D" w:rsidRPr="003F0263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DD1C61" w:rsidRPr="003F0263" w:rsidTr="00FF7700">
        <w:trPr>
          <w:trHeight w:val="4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Амирханова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Назирхановна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(18.04.1997)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C61" w:rsidRDefault="00DD1C61" w:rsidP="00DD1C6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09.07.2018 8:30</w:t>
            </w:r>
          </w:p>
        </w:tc>
      </w:tr>
      <w:tr w:rsidR="00DD1C61" w:rsidRPr="003F0263" w:rsidTr="00401057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Багаутдинова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Абидат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(05.12.1995)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1C61" w:rsidRDefault="00DD1C61">
            <w:r w:rsidRPr="00684597">
              <w:rPr>
                <w:rFonts w:ascii="Calibri" w:hAnsi="Calibri" w:cs="Calibri"/>
                <w:color w:val="000000"/>
              </w:rPr>
              <w:t>09.07.2018 8:30</w:t>
            </w:r>
          </w:p>
        </w:tc>
      </w:tr>
      <w:tr w:rsidR="00DD1C61" w:rsidRPr="003F0263" w:rsidTr="00401057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Гаджибатырова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Даяна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Минатуллаевна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(10.10.1996)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1C61" w:rsidRDefault="00DD1C61">
            <w:r w:rsidRPr="00684597">
              <w:rPr>
                <w:rFonts w:ascii="Calibri" w:hAnsi="Calibri" w:cs="Calibri"/>
                <w:color w:val="000000"/>
              </w:rPr>
              <w:t>09.07.2018 8:30</w:t>
            </w:r>
          </w:p>
        </w:tc>
      </w:tr>
      <w:tr w:rsidR="00DD1C61" w:rsidRPr="003F0263" w:rsidTr="00401057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Марат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Назирбекович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(03.06.1990)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1C61" w:rsidRDefault="00DD1C61">
            <w:r w:rsidRPr="00684597">
              <w:rPr>
                <w:rFonts w:ascii="Calibri" w:hAnsi="Calibri" w:cs="Calibri"/>
                <w:color w:val="000000"/>
              </w:rPr>
              <w:t>09.07.2018 8:30</w:t>
            </w:r>
          </w:p>
        </w:tc>
      </w:tr>
      <w:tr w:rsidR="00DD1C61" w:rsidRPr="003F0263" w:rsidTr="00401057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Гасанова Саида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Гасангусеновна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(30.05.1998)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1C61" w:rsidRDefault="00DD1C61">
            <w:r w:rsidRPr="00684597">
              <w:rPr>
                <w:rFonts w:ascii="Calibri" w:hAnsi="Calibri" w:cs="Calibri"/>
                <w:color w:val="000000"/>
              </w:rPr>
              <w:t>09.07.2018 8:30</w:t>
            </w:r>
          </w:p>
        </w:tc>
      </w:tr>
      <w:tr w:rsidR="00DD1C61" w:rsidRPr="003F0263" w:rsidTr="00401057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Каллаева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Асланбековна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(31.01.1996)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1C61" w:rsidRDefault="00DD1C61">
            <w:r w:rsidRPr="00684597">
              <w:rPr>
                <w:rFonts w:ascii="Calibri" w:hAnsi="Calibri" w:cs="Calibri"/>
                <w:color w:val="000000"/>
              </w:rPr>
              <w:t>09.07.2018 8:30</w:t>
            </w:r>
          </w:p>
        </w:tc>
      </w:tr>
      <w:tr w:rsidR="00DD1C61" w:rsidRPr="003F0263" w:rsidTr="00401057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Алина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Назимовна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(16.02.1996)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1C61" w:rsidRDefault="00DD1C61">
            <w:r w:rsidRPr="00684597">
              <w:rPr>
                <w:rFonts w:ascii="Calibri" w:hAnsi="Calibri" w:cs="Calibri"/>
                <w:color w:val="000000"/>
              </w:rPr>
              <w:t>09.07.2018 8:30</w:t>
            </w:r>
          </w:p>
        </w:tc>
      </w:tr>
      <w:tr w:rsidR="00DD1C61" w:rsidRPr="003F0263" w:rsidTr="00401057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Лейла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Раджабовна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(15.06.1995)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1C61" w:rsidRDefault="00DD1C61">
            <w:r w:rsidRPr="00684597">
              <w:rPr>
                <w:rFonts w:ascii="Calibri" w:hAnsi="Calibri" w:cs="Calibri"/>
                <w:color w:val="000000"/>
              </w:rPr>
              <w:t>09.07.2018 8:30</w:t>
            </w:r>
          </w:p>
        </w:tc>
      </w:tr>
      <w:tr w:rsidR="00DD1C61" w:rsidRPr="003F0263" w:rsidTr="00401057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(23.07.1996)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1C61" w:rsidRDefault="00DD1C61">
            <w:r w:rsidRPr="00684597">
              <w:rPr>
                <w:rFonts w:ascii="Calibri" w:hAnsi="Calibri" w:cs="Calibri"/>
                <w:color w:val="000000"/>
              </w:rPr>
              <w:t>09.07.2018 8:30</w:t>
            </w:r>
          </w:p>
        </w:tc>
      </w:tr>
      <w:tr w:rsidR="00DD1C61" w:rsidRPr="003F0263" w:rsidTr="00401057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Махмудовна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(29.12.1995)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1C61" w:rsidRDefault="00DD1C61">
            <w:r w:rsidRPr="00684597">
              <w:rPr>
                <w:rFonts w:ascii="Calibri" w:hAnsi="Calibri" w:cs="Calibri"/>
                <w:color w:val="000000"/>
              </w:rPr>
              <w:t>09.07.2018 8:30</w:t>
            </w:r>
          </w:p>
        </w:tc>
      </w:tr>
      <w:tr w:rsidR="00DD1C61" w:rsidRPr="003F0263" w:rsidTr="00401057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Арсеновна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(10.10.1996)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1C61" w:rsidRDefault="00DD1C61">
            <w:r w:rsidRPr="00684597">
              <w:rPr>
                <w:rFonts w:ascii="Calibri" w:hAnsi="Calibri" w:cs="Calibri"/>
                <w:color w:val="000000"/>
              </w:rPr>
              <w:t>09.07.2018 8:30</w:t>
            </w:r>
          </w:p>
        </w:tc>
      </w:tr>
      <w:tr w:rsidR="00DD1C61" w:rsidRPr="003F0263" w:rsidTr="00401057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Хириева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(24.09.1996)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1C61" w:rsidRDefault="00DD1C61">
            <w:r w:rsidRPr="00684597">
              <w:rPr>
                <w:rFonts w:ascii="Calibri" w:hAnsi="Calibri" w:cs="Calibri"/>
                <w:color w:val="000000"/>
              </w:rPr>
              <w:t>09.07.2018 8:30</w:t>
            </w:r>
          </w:p>
        </w:tc>
      </w:tr>
      <w:tr w:rsidR="00E20D7D" w:rsidRPr="003F0263" w:rsidTr="00E21FA8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D7D" w:rsidRPr="003F0263" w:rsidRDefault="00E20D7D" w:rsidP="00D40B3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3F0263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3F0263" w:rsidRDefault="00E20D7D" w:rsidP="00DD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0D7D" w:rsidRPr="003F0263" w:rsidRDefault="00E20D7D" w:rsidP="0023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7D" w:rsidRPr="003F0263" w:rsidRDefault="00E20D7D" w:rsidP="00DD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Предстоит повторная сдача</w:t>
            </w:r>
            <w:r w:rsidR="00714C1A"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14C1A"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714C1A"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</w:t>
            </w:r>
            <w:r w:rsidRP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DD1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третья</w:t>
            </w:r>
            <w:r w:rsidR="003F0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попытка)</w:t>
            </w:r>
            <w:r w:rsidR="00DD1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после написания заявления</w:t>
            </w:r>
          </w:p>
        </w:tc>
      </w:tr>
      <w:tr w:rsidR="00DD1C61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Муртазалиева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Лаура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(08.07.1995)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1C61" w:rsidRDefault="00DD1C61" w:rsidP="00DD1C61">
            <w:r w:rsidRPr="006B6F26">
              <w:rPr>
                <w:rFonts w:ascii="Calibri" w:hAnsi="Calibri" w:cs="Calibri"/>
                <w:color w:val="000000"/>
              </w:rPr>
              <w:t xml:space="preserve">09.07.2018 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6B6F26">
              <w:rPr>
                <w:rFonts w:ascii="Calibri" w:hAnsi="Calibri" w:cs="Calibri"/>
                <w:color w:val="000000"/>
              </w:rPr>
              <w:t>:00</w:t>
            </w:r>
          </w:p>
        </w:tc>
      </w:tr>
      <w:tr w:rsidR="00DD1C61" w:rsidRPr="003F0263" w:rsidTr="00D24215">
        <w:trPr>
          <w:trHeight w:val="454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61" w:rsidRPr="003F0263" w:rsidRDefault="00DD1C61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Давудов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Абдусаламович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(01.01.1994)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 w:rsidP="00DD1C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D1C61" w:rsidRDefault="00DD1C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D1C61" w:rsidRDefault="00DD1C61" w:rsidP="00DD1C61">
            <w:r w:rsidRPr="006B6F26">
              <w:rPr>
                <w:rFonts w:ascii="Calibri" w:hAnsi="Calibri" w:cs="Calibri"/>
                <w:color w:val="000000"/>
              </w:rPr>
              <w:t xml:space="preserve">09.07.2018 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6B6F26">
              <w:rPr>
                <w:rFonts w:ascii="Calibri" w:hAnsi="Calibri" w:cs="Calibri"/>
                <w:color w:val="000000"/>
              </w:rPr>
              <w:t>:00</w:t>
            </w:r>
          </w:p>
        </w:tc>
      </w:tr>
    </w:tbl>
    <w:p w:rsidR="0085378D" w:rsidRPr="00161B78" w:rsidRDefault="0085378D">
      <w:pPr>
        <w:rPr>
          <w:rFonts w:ascii="Times New Roman" w:hAnsi="Times New Roman" w:cs="Times New Roman"/>
        </w:rPr>
      </w:pPr>
    </w:p>
    <w:sectPr w:rsidR="0085378D" w:rsidRPr="00161B78" w:rsidSect="00A2465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7749"/>
    <w:multiLevelType w:val="hybridMultilevel"/>
    <w:tmpl w:val="686C6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56"/>
    <w:rsid w:val="00161B78"/>
    <w:rsid w:val="003F0263"/>
    <w:rsid w:val="0070368F"/>
    <w:rsid w:val="00714C1A"/>
    <w:rsid w:val="0085378D"/>
    <w:rsid w:val="00A15074"/>
    <w:rsid w:val="00A24656"/>
    <w:rsid w:val="00A44444"/>
    <w:rsid w:val="00B35272"/>
    <w:rsid w:val="00BB1653"/>
    <w:rsid w:val="00CC0351"/>
    <w:rsid w:val="00D40B39"/>
    <w:rsid w:val="00DD1C61"/>
    <w:rsid w:val="00E20D7D"/>
    <w:rsid w:val="00E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2018-07-05T12:28:00Z</dcterms:created>
  <dcterms:modified xsi:type="dcterms:W3CDTF">2018-07-08T19:06:00Z</dcterms:modified>
</cp:coreProperties>
</file>