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E" w:rsidRPr="00161B78" w:rsidRDefault="009513EE" w:rsidP="009513EE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0521B"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</w:p>
    <w:p w:rsidR="009513EE" w:rsidRPr="00161B78" w:rsidRDefault="009513EE" w:rsidP="009513EE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1E49E3">
        <w:rPr>
          <w:rFonts w:ascii="Times New Roman" w:hAnsi="Times New Roman" w:cs="Times New Roman"/>
          <w:b/>
        </w:rPr>
        <w:t xml:space="preserve">Медико-профилактическое </w:t>
      </w:r>
      <w:r w:rsidRPr="00161B78">
        <w:rPr>
          <w:rFonts w:ascii="Times New Roman" w:hAnsi="Times New Roman" w:cs="Times New Roman"/>
          <w:b/>
        </w:rPr>
        <w:t xml:space="preserve">дело» от </w:t>
      </w:r>
      <w:r w:rsidR="0060521B">
        <w:rPr>
          <w:rFonts w:ascii="Times New Roman" w:hAnsi="Times New Roman" w:cs="Times New Roman"/>
          <w:b/>
        </w:rPr>
        <w:t>07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1984"/>
      </w:tblGrid>
      <w:tr w:rsidR="001E49E3" w:rsidRPr="009714E1" w:rsidTr="006D543F">
        <w:trPr>
          <w:trHeight w:val="454"/>
        </w:trPr>
        <w:tc>
          <w:tcPr>
            <w:tcW w:w="850" w:type="dxa"/>
            <w:vAlign w:val="center"/>
          </w:tcPr>
          <w:p w:rsidR="001E49E3" w:rsidRPr="006D543F" w:rsidRDefault="006D543F" w:rsidP="006D54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60521B" w:rsidRPr="009714E1" w:rsidTr="0060521B">
        <w:trPr>
          <w:trHeight w:val="300"/>
        </w:trPr>
        <w:tc>
          <w:tcPr>
            <w:tcW w:w="850" w:type="dxa"/>
          </w:tcPr>
          <w:p w:rsidR="0060521B" w:rsidRPr="006D543F" w:rsidRDefault="0060521B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0521B" w:rsidRPr="0060521B" w:rsidRDefault="0060521B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Алакаева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Айшат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Гаджиевна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(02.01.1996)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521B" w:rsidRPr="0060521B" w:rsidRDefault="0060521B" w:rsidP="0060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08.07.2018 10:00</w:t>
            </w:r>
          </w:p>
        </w:tc>
      </w:tr>
      <w:tr w:rsidR="0060521B" w:rsidRPr="009714E1" w:rsidTr="0060521B">
        <w:trPr>
          <w:trHeight w:val="300"/>
        </w:trPr>
        <w:tc>
          <w:tcPr>
            <w:tcW w:w="850" w:type="dxa"/>
          </w:tcPr>
          <w:p w:rsidR="0060521B" w:rsidRPr="006D543F" w:rsidRDefault="0060521B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0521B" w:rsidRPr="0060521B" w:rsidRDefault="0060521B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Ашурилова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Сабина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Магомедзагировна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(16.01.1996)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521B" w:rsidRPr="0060521B" w:rsidRDefault="0060521B" w:rsidP="0060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08.07.2018 10:00</w:t>
            </w:r>
          </w:p>
        </w:tc>
      </w:tr>
      <w:tr w:rsidR="0060521B" w:rsidRPr="009714E1" w:rsidTr="0060521B">
        <w:trPr>
          <w:trHeight w:val="300"/>
        </w:trPr>
        <w:tc>
          <w:tcPr>
            <w:tcW w:w="850" w:type="dxa"/>
          </w:tcPr>
          <w:p w:rsidR="0060521B" w:rsidRPr="006D543F" w:rsidRDefault="0060521B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0521B" w:rsidRPr="0060521B" w:rsidRDefault="0060521B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Вазипат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(25.03.1995)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521B" w:rsidRPr="0060521B" w:rsidRDefault="0060521B" w:rsidP="0060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08.07.2018 10:00</w:t>
            </w:r>
          </w:p>
        </w:tc>
      </w:tr>
      <w:tr w:rsidR="0060521B" w:rsidRPr="009714E1" w:rsidTr="0060521B">
        <w:trPr>
          <w:trHeight w:val="300"/>
        </w:trPr>
        <w:tc>
          <w:tcPr>
            <w:tcW w:w="850" w:type="dxa"/>
          </w:tcPr>
          <w:p w:rsidR="0060521B" w:rsidRPr="006D543F" w:rsidRDefault="0060521B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0521B" w:rsidRPr="0060521B" w:rsidRDefault="0060521B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 xml:space="preserve">Рамазанова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Асмара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Рамазановна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(18.03.1995)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521B" w:rsidRPr="0060521B" w:rsidRDefault="0060521B" w:rsidP="0060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08.07.2018 10:00</w:t>
            </w:r>
          </w:p>
        </w:tc>
      </w:tr>
      <w:tr w:rsidR="0060521B" w:rsidRPr="009714E1" w:rsidTr="0060521B">
        <w:trPr>
          <w:trHeight w:val="300"/>
        </w:trPr>
        <w:tc>
          <w:tcPr>
            <w:tcW w:w="850" w:type="dxa"/>
          </w:tcPr>
          <w:p w:rsidR="0060521B" w:rsidRPr="006D543F" w:rsidRDefault="0060521B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0521B" w:rsidRPr="0060521B" w:rsidRDefault="0060521B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 xml:space="preserve">Султанов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Заур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521B">
              <w:rPr>
                <w:rFonts w:ascii="Times New Roman" w:hAnsi="Times New Roman" w:cs="Times New Roman"/>
                <w:color w:val="000000"/>
              </w:rPr>
              <w:t>Магомедрашидович</w:t>
            </w:r>
            <w:proofErr w:type="spellEnd"/>
            <w:r w:rsidRPr="0060521B">
              <w:rPr>
                <w:rFonts w:ascii="Times New Roman" w:hAnsi="Times New Roman" w:cs="Times New Roman"/>
                <w:color w:val="000000"/>
              </w:rPr>
              <w:t xml:space="preserve"> (26.07.1993)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521B" w:rsidRPr="0060521B" w:rsidRDefault="0060521B" w:rsidP="00605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2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0521B" w:rsidRPr="0060521B" w:rsidRDefault="0060521B" w:rsidP="0060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08.07.2018 10:00</w:t>
            </w:r>
          </w:p>
        </w:tc>
      </w:tr>
      <w:tr w:rsidR="006C6E97" w:rsidRPr="009714E1" w:rsidTr="006D543F">
        <w:trPr>
          <w:trHeight w:val="300"/>
        </w:trPr>
        <w:tc>
          <w:tcPr>
            <w:tcW w:w="850" w:type="dxa"/>
          </w:tcPr>
          <w:p w:rsidR="006C6E97" w:rsidRPr="006D543F" w:rsidRDefault="006C6E97" w:rsidP="006D54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E97" w:rsidRPr="009714E1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6052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(третья попытка)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A57D40" w:rsidRPr="009714E1" w:rsidTr="00A57D40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 xml:space="preserve">Ахмедов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Мурад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Магомедович (19.01.1986)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57D40" w:rsidRPr="009513EE" w:rsidRDefault="00A57D40" w:rsidP="00A5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  <w:tr w:rsidR="00A57D40" w:rsidRPr="009714E1" w:rsidTr="00B01003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Ухумасултанова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Ухумасултановна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(24.10.1993)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A57D40" w:rsidRDefault="00A57D40">
            <w:r w:rsidRPr="0098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  <w:tr w:rsidR="00A57D40" w:rsidRPr="009714E1" w:rsidTr="00B01003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Казиев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Расул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Баширович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(22.02.1992)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A57D40" w:rsidRDefault="00A57D40">
            <w:r w:rsidRPr="0098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  <w:tr w:rsidR="00A57D40" w:rsidRPr="009714E1" w:rsidTr="00B01003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Батирмирзаев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Батирмирза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Жамалодинович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(03.03.1993)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A57D40" w:rsidRDefault="00A57D40">
            <w:r w:rsidRPr="0098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  <w:tr w:rsidR="00A57D40" w:rsidRPr="009714E1" w:rsidTr="00B01003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Шахбанов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Муса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Саитбекович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(09.03.1995)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A57D40" w:rsidRDefault="00A57D40">
            <w:r w:rsidRPr="0098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  <w:tr w:rsidR="00A57D40" w:rsidRPr="009714E1" w:rsidTr="00B01003">
        <w:trPr>
          <w:trHeight w:val="300"/>
        </w:trPr>
        <w:tc>
          <w:tcPr>
            <w:tcW w:w="850" w:type="dxa"/>
          </w:tcPr>
          <w:p w:rsidR="00A57D40" w:rsidRPr="006D543F" w:rsidRDefault="00A57D40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 xml:space="preserve">Максудова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Лахимеседо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7D40">
              <w:rPr>
                <w:rFonts w:ascii="Times New Roman" w:hAnsi="Times New Roman" w:cs="Times New Roman"/>
                <w:color w:val="000000"/>
              </w:rPr>
              <w:t>Гаджиевна</w:t>
            </w:r>
            <w:proofErr w:type="spellEnd"/>
            <w:r w:rsidRPr="00A57D40">
              <w:rPr>
                <w:rFonts w:ascii="Times New Roman" w:hAnsi="Times New Roman" w:cs="Times New Roman"/>
                <w:color w:val="000000"/>
              </w:rPr>
              <w:t xml:space="preserve"> (05.07.1991)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7D40" w:rsidRPr="00A57D40" w:rsidRDefault="00A57D40" w:rsidP="00A57D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D40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</w:tcPr>
          <w:p w:rsidR="00A57D40" w:rsidRDefault="00A57D40">
            <w:r w:rsidRPr="0098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 15:00</w:t>
            </w:r>
          </w:p>
        </w:tc>
      </w:tr>
    </w:tbl>
    <w:p w:rsidR="00A420F1" w:rsidRDefault="00662B7D"/>
    <w:sectPr w:rsidR="00A4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E"/>
    <w:rsid w:val="001E49E3"/>
    <w:rsid w:val="0060521B"/>
    <w:rsid w:val="00662B7D"/>
    <w:rsid w:val="006C6E97"/>
    <w:rsid w:val="006D543F"/>
    <w:rsid w:val="0070368F"/>
    <w:rsid w:val="00917F95"/>
    <w:rsid w:val="009513EE"/>
    <w:rsid w:val="009714E1"/>
    <w:rsid w:val="009B03EC"/>
    <w:rsid w:val="00A44444"/>
    <w:rsid w:val="00A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2018-07-06T17:40:00Z</dcterms:created>
  <dcterms:modified xsi:type="dcterms:W3CDTF">2018-07-07T17:43:00Z</dcterms:modified>
</cp:coreProperties>
</file>